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bookmarkEnd w:id="84"/>
    <w:p w14:paraId="45FB297F" w14:textId="77777777" w:rsidR="005F3BB6" w:rsidRPr="00FF430B" w:rsidRDefault="005F3BB6" w:rsidP="005F3BB6">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4F73BAB0" w14:textId="77777777" w:rsidR="005F3BB6" w:rsidRPr="00FF430B" w:rsidRDefault="005F3BB6" w:rsidP="005F3BB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5CDCBB4" w14:textId="77777777" w:rsidR="005F3BB6" w:rsidRPr="00FF430B" w:rsidRDefault="005F3BB6" w:rsidP="005F3BB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630C8318" w14:textId="77777777" w:rsidR="005F3BB6" w:rsidRPr="00FF430B" w:rsidRDefault="005F3BB6" w:rsidP="005F3BB6">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F3BB6" w:rsidRPr="00EC30C2" w14:paraId="37DAC626" w14:textId="77777777" w:rsidTr="00487A1A">
        <w:trPr>
          <w:cantSplit/>
          <w:trHeight w:val="300"/>
        </w:trPr>
        <w:tc>
          <w:tcPr>
            <w:tcW w:w="709" w:type="dxa"/>
            <w:vMerge w:val="restart"/>
          </w:tcPr>
          <w:p w14:paraId="720E0D3A"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201E5E49"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813E5DE"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3E665D33"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7812486A"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7070F102"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5F3BB6" w:rsidRPr="00EC30C2" w14:paraId="79DD32CA" w14:textId="77777777" w:rsidTr="00487A1A">
        <w:trPr>
          <w:cantSplit/>
          <w:trHeight w:val="240"/>
        </w:trPr>
        <w:tc>
          <w:tcPr>
            <w:tcW w:w="709" w:type="dxa"/>
            <w:vMerge/>
          </w:tcPr>
          <w:p w14:paraId="5EF07359" w14:textId="77777777" w:rsidR="005F3BB6" w:rsidRPr="00FF430B" w:rsidRDefault="005F3BB6" w:rsidP="00487A1A">
            <w:pPr>
              <w:pStyle w:val="BodyText"/>
              <w:tabs>
                <w:tab w:val="left" w:pos="567"/>
              </w:tabs>
              <w:rPr>
                <w:rFonts w:ascii="Times New Roman" w:hAnsi="Times New Roman"/>
                <w:b/>
                <w:szCs w:val="24"/>
                <w:lang w:val="ro-MD"/>
              </w:rPr>
            </w:pPr>
          </w:p>
        </w:tc>
        <w:tc>
          <w:tcPr>
            <w:tcW w:w="2825" w:type="dxa"/>
            <w:vMerge/>
          </w:tcPr>
          <w:p w14:paraId="49860B7A" w14:textId="77777777" w:rsidR="005F3BB6" w:rsidRPr="00FF430B" w:rsidRDefault="005F3BB6" w:rsidP="00487A1A">
            <w:pPr>
              <w:pStyle w:val="BodyText"/>
              <w:tabs>
                <w:tab w:val="left" w:pos="567"/>
              </w:tabs>
              <w:rPr>
                <w:rFonts w:ascii="Times New Roman" w:hAnsi="Times New Roman"/>
                <w:b/>
                <w:szCs w:val="24"/>
                <w:lang w:val="ro-MD"/>
              </w:rPr>
            </w:pPr>
          </w:p>
        </w:tc>
        <w:tc>
          <w:tcPr>
            <w:tcW w:w="5490" w:type="dxa"/>
            <w:gridSpan w:val="7"/>
          </w:tcPr>
          <w:p w14:paraId="3673219C"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5F3BB6" w:rsidRPr="00EC30C2" w14:paraId="5EC468B3" w14:textId="77777777" w:rsidTr="00487A1A">
        <w:trPr>
          <w:cantSplit/>
          <w:trHeight w:val="120"/>
        </w:trPr>
        <w:tc>
          <w:tcPr>
            <w:tcW w:w="709" w:type="dxa"/>
            <w:vMerge/>
          </w:tcPr>
          <w:p w14:paraId="35F25669" w14:textId="77777777" w:rsidR="005F3BB6" w:rsidRPr="00FF430B" w:rsidRDefault="005F3BB6" w:rsidP="00487A1A">
            <w:pPr>
              <w:pStyle w:val="BodyText"/>
              <w:tabs>
                <w:tab w:val="left" w:pos="567"/>
              </w:tabs>
              <w:rPr>
                <w:rFonts w:ascii="Times New Roman" w:hAnsi="Times New Roman"/>
                <w:b/>
                <w:szCs w:val="24"/>
                <w:lang w:val="ro-MD"/>
              </w:rPr>
            </w:pPr>
          </w:p>
        </w:tc>
        <w:tc>
          <w:tcPr>
            <w:tcW w:w="2825" w:type="dxa"/>
            <w:vMerge/>
          </w:tcPr>
          <w:p w14:paraId="2CE9CAB2" w14:textId="77777777" w:rsidR="005F3BB6" w:rsidRPr="00FF430B" w:rsidRDefault="005F3BB6" w:rsidP="00487A1A">
            <w:pPr>
              <w:pStyle w:val="BodyText"/>
              <w:tabs>
                <w:tab w:val="left" w:pos="567"/>
              </w:tabs>
              <w:rPr>
                <w:rFonts w:ascii="Times New Roman" w:hAnsi="Times New Roman"/>
                <w:b/>
                <w:szCs w:val="24"/>
                <w:lang w:val="ro-MD"/>
              </w:rPr>
            </w:pPr>
          </w:p>
        </w:tc>
        <w:tc>
          <w:tcPr>
            <w:tcW w:w="1035" w:type="dxa"/>
          </w:tcPr>
          <w:p w14:paraId="2011CC42"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65D5BF4A"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186661"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471C71AD"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941DCE8"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5F3BB6" w:rsidRPr="00EC30C2" w14:paraId="1ABEF1C8" w14:textId="77777777" w:rsidTr="00487A1A">
        <w:trPr>
          <w:cantSplit/>
          <w:trHeight w:val="180"/>
        </w:trPr>
        <w:tc>
          <w:tcPr>
            <w:tcW w:w="709" w:type="dxa"/>
          </w:tcPr>
          <w:p w14:paraId="2FF1929D"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19266FA"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48856BC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4184546F"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0CA8076F"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2531F063"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07DFCF40"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301E7017" w14:textId="77777777" w:rsidR="005F3BB6" w:rsidRPr="00FF430B" w:rsidRDefault="005F3BB6" w:rsidP="00487A1A">
            <w:pPr>
              <w:pStyle w:val="BodyText"/>
              <w:tabs>
                <w:tab w:val="left" w:pos="567"/>
              </w:tabs>
              <w:rPr>
                <w:rFonts w:ascii="Times New Roman" w:hAnsi="Times New Roman"/>
                <w:szCs w:val="24"/>
                <w:lang w:val="ro-MD"/>
              </w:rPr>
            </w:pPr>
          </w:p>
        </w:tc>
      </w:tr>
      <w:tr w:rsidR="005F3BB6" w:rsidRPr="00EC30C2" w14:paraId="2A8F51CF" w14:textId="77777777" w:rsidTr="00487A1A">
        <w:trPr>
          <w:cantSplit/>
          <w:trHeight w:val="1372"/>
        </w:trPr>
        <w:tc>
          <w:tcPr>
            <w:tcW w:w="709" w:type="dxa"/>
          </w:tcPr>
          <w:p w14:paraId="2A4E4DD0"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190BFB55" w14:textId="77777777" w:rsidR="005F3BB6" w:rsidRPr="00FF430B" w:rsidRDefault="005F3BB6" w:rsidP="00487A1A">
            <w:pPr>
              <w:pStyle w:val="BodyText"/>
              <w:tabs>
                <w:tab w:val="left" w:pos="567"/>
              </w:tabs>
              <w:rPr>
                <w:rFonts w:ascii="Times New Roman" w:hAnsi="Times New Roman"/>
                <w:szCs w:val="24"/>
                <w:lang w:val="ro-MD"/>
              </w:rPr>
            </w:pPr>
          </w:p>
          <w:p w14:paraId="7BB5AC64" w14:textId="77777777" w:rsidR="005F3BB6" w:rsidRPr="00FF430B" w:rsidRDefault="005F3BB6" w:rsidP="00487A1A">
            <w:pPr>
              <w:pStyle w:val="BodyText"/>
              <w:tabs>
                <w:tab w:val="left" w:pos="567"/>
              </w:tabs>
              <w:rPr>
                <w:rFonts w:ascii="Times New Roman" w:hAnsi="Times New Roman"/>
                <w:szCs w:val="24"/>
                <w:lang w:val="ro-MD"/>
              </w:rPr>
            </w:pPr>
          </w:p>
          <w:p w14:paraId="03A3613B" w14:textId="77777777" w:rsidR="005F3BB6" w:rsidRPr="00FF430B" w:rsidRDefault="005F3BB6" w:rsidP="00487A1A">
            <w:pPr>
              <w:pStyle w:val="BodyText"/>
              <w:tabs>
                <w:tab w:val="left" w:pos="567"/>
              </w:tabs>
              <w:rPr>
                <w:rFonts w:ascii="Times New Roman" w:hAnsi="Times New Roman"/>
                <w:szCs w:val="24"/>
                <w:lang w:val="ro-MD"/>
              </w:rPr>
            </w:pPr>
          </w:p>
          <w:p w14:paraId="2DD5D34D" w14:textId="77777777" w:rsidR="005F3BB6" w:rsidRPr="00FF430B" w:rsidRDefault="005F3BB6" w:rsidP="00487A1A">
            <w:pPr>
              <w:pStyle w:val="BodyText"/>
              <w:tabs>
                <w:tab w:val="left" w:pos="567"/>
              </w:tabs>
              <w:rPr>
                <w:rFonts w:ascii="Times New Roman" w:hAnsi="Times New Roman"/>
                <w:szCs w:val="24"/>
                <w:lang w:val="ro-MD"/>
              </w:rPr>
            </w:pPr>
          </w:p>
        </w:tc>
        <w:tc>
          <w:tcPr>
            <w:tcW w:w="2825" w:type="dxa"/>
          </w:tcPr>
          <w:p w14:paraId="7F17F3A8"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54EB6732"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65E2CA0B" w14:textId="77777777" w:rsidR="005F3BB6" w:rsidRPr="00FF430B" w:rsidRDefault="005F3BB6" w:rsidP="00487A1A">
            <w:pPr>
              <w:pStyle w:val="BodyText"/>
              <w:tabs>
                <w:tab w:val="left" w:pos="567"/>
              </w:tabs>
              <w:rPr>
                <w:rFonts w:ascii="Times New Roman" w:hAnsi="Times New Roman"/>
                <w:szCs w:val="24"/>
                <w:lang w:val="ro-MD"/>
              </w:rPr>
            </w:pPr>
          </w:p>
        </w:tc>
        <w:tc>
          <w:tcPr>
            <w:tcW w:w="1035" w:type="dxa"/>
          </w:tcPr>
          <w:p w14:paraId="486E02E1"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3F714762"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77CC45AD"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7299FE32"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18B9CA37" w14:textId="77777777" w:rsidR="005F3BB6" w:rsidRPr="00FF430B" w:rsidRDefault="005F3BB6" w:rsidP="00487A1A">
            <w:pPr>
              <w:pStyle w:val="BodyText"/>
              <w:tabs>
                <w:tab w:val="left" w:pos="567"/>
              </w:tabs>
              <w:rPr>
                <w:rFonts w:ascii="Times New Roman" w:hAnsi="Times New Roman"/>
                <w:szCs w:val="24"/>
                <w:lang w:val="ro-MD"/>
              </w:rPr>
            </w:pPr>
          </w:p>
        </w:tc>
      </w:tr>
      <w:tr w:rsidR="005F3BB6" w:rsidRPr="00EC30C2" w14:paraId="714C7694" w14:textId="77777777" w:rsidTr="00487A1A">
        <w:trPr>
          <w:cantSplit/>
          <w:trHeight w:val="1412"/>
        </w:trPr>
        <w:tc>
          <w:tcPr>
            <w:tcW w:w="709" w:type="dxa"/>
          </w:tcPr>
          <w:p w14:paraId="57424405"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24385B25" w14:textId="77777777" w:rsidR="005F3BB6" w:rsidRPr="00FF430B" w:rsidRDefault="005F3BB6" w:rsidP="00487A1A">
            <w:pPr>
              <w:pStyle w:val="BodyText"/>
              <w:tabs>
                <w:tab w:val="left" w:pos="567"/>
              </w:tabs>
              <w:rPr>
                <w:rFonts w:ascii="Times New Roman" w:hAnsi="Times New Roman"/>
                <w:szCs w:val="24"/>
                <w:lang w:val="ro-MD"/>
              </w:rPr>
            </w:pPr>
          </w:p>
          <w:p w14:paraId="210D606D" w14:textId="77777777" w:rsidR="005F3BB6" w:rsidRPr="00FF430B" w:rsidRDefault="005F3BB6" w:rsidP="00487A1A">
            <w:pPr>
              <w:pStyle w:val="BodyText"/>
              <w:tabs>
                <w:tab w:val="left" w:pos="567"/>
              </w:tabs>
              <w:rPr>
                <w:rFonts w:ascii="Times New Roman" w:hAnsi="Times New Roman"/>
                <w:szCs w:val="24"/>
                <w:lang w:val="ro-MD"/>
              </w:rPr>
            </w:pPr>
          </w:p>
          <w:p w14:paraId="1939021A" w14:textId="77777777" w:rsidR="005F3BB6" w:rsidRPr="00FF430B" w:rsidRDefault="005F3BB6" w:rsidP="00487A1A">
            <w:pPr>
              <w:pStyle w:val="BodyText"/>
              <w:tabs>
                <w:tab w:val="left" w:pos="567"/>
              </w:tabs>
              <w:rPr>
                <w:rFonts w:ascii="Times New Roman" w:hAnsi="Times New Roman"/>
                <w:szCs w:val="24"/>
                <w:lang w:val="ro-MD"/>
              </w:rPr>
            </w:pPr>
          </w:p>
          <w:p w14:paraId="3B126461" w14:textId="77777777" w:rsidR="005F3BB6" w:rsidRPr="00FF430B" w:rsidRDefault="005F3BB6" w:rsidP="00487A1A">
            <w:pPr>
              <w:pStyle w:val="BodyText"/>
              <w:tabs>
                <w:tab w:val="left" w:pos="567"/>
              </w:tabs>
              <w:rPr>
                <w:rFonts w:ascii="Times New Roman" w:hAnsi="Times New Roman"/>
                <w:szCs w:val="24"/>
                <w:lang w:val="ro-MD"/>
              </w:rPr>
            </w:pPr>
          </w:p>
        </w:tc>
        <w:tc>
          <w:tcPr>
            <w:tcW w:w="2825" w:type="dxa"/>
          </w:tcPr>
          <w:p w14:paraId="4BA1BB4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169A44B3"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374A3974"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58AFA59"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FB2EEB1"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E7BC547" w14:textId="77777777" w:rsidR="005F3BB6" w:rsidRPr="00FF430B" w:rsidRDefault="005F3BB6" w:rsidP="00487A1A">
            <w:pPr>
              <w:pStyle w:val="BodyText"/>
              <w:tabs>
                <w:tab w:val="left" w:pos="567"/>
              </w:tabs>
              <w:rPr>
                <w:rFonts w:ascii="Times New Roman" w:hAnsi="Times New Roman"/>
                <w:szCs w:val="24"/>
                <w:lang w:val="ro-MD"/>
              </w:rPr>
            </w:pPr>
          </w:p>
        </w:tc>
        <w:tc>
          <w:tcPr>
            <w:tcW w:w="1035" w:type="dxa"/>
          </w:tcPr>
          <w:p w14:paraId="6D4C31D9"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1F2131D1"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5780ECA0"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08029DD4"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676D907A" w14:textId="77777777" w:rsidR="005F3BB6" w:rsidRPr="00FF430B" w:rsidRDefault="005F3BB6" w:rsidP="00487A1A">
            <w:pPr>
              <w:pStyle w:val="BodyText"/>
              <w:tabs>
                <w:tab w:val="left" w:pos="567"/>
              </w:tabs>
              <w:rPr>
                <w:rFonts w:ascii="Times New Roman" w:hAnsi="Times New Roman"/>
                <w:szCs w:val="24"/>
                <w:lang w:val="ro-MD"/>
              </w:rPr>
            </w:pPr>
          </w:p>
        </w:tc>
      </w:tr>
      <w:tr w:rsidR="005F3BB6" w:rsidRPr="00EC30C2" w14:paraId="21E65AB6" w14:textId="77777777" w:rsidTr="00487A1A">
        <w:trPr>
          <w:cantSplit/>
          <w:trHeight w:val="1593"/>
        </w:trPr>
        <w:tc>
          <w:tcPr>
            <w:tcW w:w="709" w:type="dxa"/>
          </w:tcPr>
          <w:p w14:paraId="1D6DF8F0"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EF3DBB1"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n</w:t>
            </w:r>
          </w:p>
          <w:p w14:paraId="0C3FDA3D"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08A40DD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B37CA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8C19EBB" w14:textId="77777777" w:rsidR="005F3BB6" w:rsidRPr="00FF430B" w:rsidRDefault="005F3BB6" w:rsidP="00487A1A">
            <w:pPr>
              <w:pStyle w:val="BodyText"/>
              <w:tabs>
                <w:tab w:val="left" w:pos="567"/>
              </w:tabs>
              <w:rPr>
                <w:rFonts w:ascii="Times New Roman" w:hAnsi="Times New Roman"/>
                <w:szCs w:val="24"/>
                <w:lang w:val="ro-MD"/>
              </w:rPr>
            </w:pPr>
          </w:p>
        </w:tc>
        <w:tc>
          <w:tcPr>
            <w:tcW w:w="1035" w:type="dxa"/>
          </w:tcPr>
          <w:p w14:paraId="76F34F23"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6F2FDE6F"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1A7537BF"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1DE851C3"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7495623B" w14:textId="77777777" w:rsidR="005F3BB6" w:rsidRPr="00FF430B" w:rsidRDefault="005F3BB6" w:rsidP="00487A1A">
            <w:pPr>
              <w:pStyle w:val="BodyText"/>
              <w:tabs>
                <w:tab w:val="left" w:pos="567"/>
              </w:tabs>
              <w:rPr>
                <w:rFonts w:ascii="Times New Roman" w:hAnsi="Times New Roman"/>
                <w:szCs w:val="24"/>
                <w:lang w:val="ro-MD"/>
              </w:rPr>
            </w:pPr>
          </w:p>
        </w:tc>
      </w:tr>
    </w:tbl>
    <w:p w14:paraId="1D32B38A" w14:textId="77777777" w:rsidR="005F3BB6" w:rsidRPr="00FF430B" w:rsidRDefault="005F3BB6" w:rsidP="005F3BB6">
      <w:pPr>
        <w:jc w:val="both"/>
        <w:rPr>
          <w:rFonts w:eastAsia="PMingLiU"/>
          <w:lang w:val="ro-MD" w:eastAsia="zh-CN"/>
        </w:rPr>
      </w:pPr>
    </w:p>
    <w:p w14:paraId="3D1E6A2F" w14:textId="77777777" w:rsidR="005F3BB6" w:rsidRPr="00FF430B" w:rsidRDefault="005F3BB6" w:rsidP="005F3BB6">
      <w:pPr>
        <w:jc w:val="both"/>
        <w:rPr>
          <w:rFonts w:eastAsia="PMingLiU"/>
          <w:lang w:val="ro-MD" w:eastAsia="zh-CN"/>
        </w:rPr>
      </w:pPr>
      <w:r w:rsidRPr="00FF430B">
        <w:rPr>
          <w:rFonts w:eastAsia="PMingLiU"/>
          <w:lang w:val="ro-MD" w:eastAsia="zh-CN"/>
        </w:rPr>
        <w:t>Semnat: _________________________________________</w:t>
      </w:r>
    </w:p>
    <w:p w14:paraId="52DC57A1" w14:textId="77777777" w:rsidR="005F3BB6" w:rsidRPr="00FF430B" w:rsidRDefault="005F3BB6" w:rsidP="005F3BB6">
      <w:pPr>
        <w:jc w:val="both"/>
        <w:rPr>
          <w:rFonts w:eastAsia="PMingLiU"/>
          <w:lang w:val="ro-MD" w:eastAsia="zh-CN"/>
        </w:rPr>
      </w:pPr>
      <w:r w:rsidRPr="00FF430B">
        <w:rPr>
          <w:rFonts w:eastAsia="PMingLiU"/>
          <w:lang w:val="ro-MD" w:eastAsia="zh-CN"/>
        </w:rPr>
        <w:t>Nume: __________________________________________</w:t>
      </w:r>
    </w:p>
    <w:p w14:paraId="6A1A8B0F" w14:textId="77777777" w:rsidR="005F3BB6" w:rsidRPr="00FF430B" w:rsidRDefault="005F3BB6" w:rsidP="005F3BB6">
      <w:pPr>
        <w:jc w:val="both"/>
        <w:rPr>
          <w:rFonts w:eastAsia="PMingLiU"/>
          <w:lang w:val="ro-MD" w:eastAsia="zh-CN"/>
        </w:rPr>
      </w:pPr>
      <w:r w:rsidRPr="00FF430B">
        <w:rPr>
          <w:rFonts w:eastAsia="PMingLiU"/>
          <w:lang w:val="ro-MD" w:eastAsia="zh-CN"/>
        </w:rPr>
        <w:t>Funcţia în cadrul întreprinderii: ____________________________</w:t>
      </w:r>
    </w:p>
    <w:p w14:paraId="1755BAE8" w14:textId="77777777" w:rsidR="005F3BB6" w:rsidRPr="00FF430B" w:rsidRDefault="005F3BB6" w:rsidP="005F3BB6">
      <w:pPr>
        <w:jc w:val="both"/>
        <w:rPr>
          <w:rFonts w:eastAsia="PMingLiU"/>
          <w:lang w:val="ro-MD" w:eastAsia="zh-CN"/>
        </w:rPr>
      </w:pPr>
      <w:r w:rsidRPr="00FF430B">
        <w:rPr>
          <w:rFonts w:eastAsia="PMingLiU"/>
          <w:lang w:val="ro-MD" w:eastAsia="zh-CN"/>
        </w:rPr>
        <w:t>Denumirea întreprinderii:  ________________________________</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7D447CFF" w:rsidR="00BE0197" w:rsidRDefault="00BE0197" w:rsidP="00146734">
      <w:pPr>
        <w:jc w:val="center"/>
        <w:rPr>
          <w:rFonts w:eastAsia="PMingLiU"/>
          <w:b/>
          <w:lang w:eastAsia="zh-CN"/>
        </w:rPr>
      </w:pPr>
    </w:p>
    <w:p w14:paraId="477C3281" w14:textId="77438C87" w:rsidR="005F3BB6" w:rsidRDefault="005F3BB6" w:rsidP="00146734">
      <w:pPr>
        <w:jc w:val="center"/>
        <w:rPr>
          <w:rFonts w:eastAsia="PMingLiU"/>
          <w:b/>
          <w:lang w:eastAsia="zh-CN"/>
        </w:rPr>
      </w:pPr>
    </w:p>
    <w:p w14:paraId="75730C74" w14:textId="6A4B5FFD" w:rsidR="005F3BB6" w:rsidRDefault="005F3BB6" w:rsidP="00146734">
      <w:pPr>
        <w:jc w:val="center"/>
        <w:rPr>
          <w:rFonts w:eastAsia="PMingLiU"/>
          <w:b/>
          <w:lang w:eastAsia="zh-CN"/>
        </w:rPr>
      </w:pPr>
    </w:p>
    <w:p w14:paraId="68AE5BCD" w14:textId="77777777" w:rsidR="005F3BB6" w:rsidRDefault="005F3BB6" w:rsidP="00146734">
      <w:pPr>
        <w:jc w:val="center"/>
        <w:rPr>
          <w:rFonts w:eastAsia="PMingLiU"/>
          <w:b/>
          <w:lang w:eastAsia="zh-CN"/>
        </w:rPr>
      </w:pPr>
      <w:bookmarkStart w:id="87" w:name="_GoBack"/>
      <w:bookmarkEnd w:id="87"/>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2DF0C2" w14:textId="517A369D" w:rsidR="001D07EB" w:rsidRPr="00130A7B" w:rsidRDefault="00A61BB0" w:rsidP="001D07EB">
            <w:pPr>
              <w:ind w:left="426"/>
              <w:jc w:val="both"/>
              <w:rPr>
                <w:b/>
                <w:sz w:val="20"/>
                <w:szCs w:val="20"/>
                <w:lang w:val="en-US"/>
              </w:rPr>
            </w:pPr>
            <w:r w:rsidRPr="0065496F">
              <w:rPr>
                <w:sz w:val="20"/>
                <w:szCs w:val="20"/>
              </w:rPr>
              <w:t>Lotul 1</w:t>
            </w:r>
            <w:r>
              <w:rPr>
                <w:sz w:val="20"/>
                <w:szCs w:val="20"/>
              </w:rPr>
              <w:t xml:space="preserve">. </w:t>
            </w:r>
            <w:r w:rsidR="00E177A5" w:rsidRPr="004F4004">
              <w:rPr>
                <w:b/>
                <w:sz w:val="20"/>
                <w:szCs w:val="20"/>
              </w:rPr>
              <w:t xml:space="preserve"> </w:t>
            </w:r>
            <w:r w:rsidR="001D07EB" w:rsidRPr="00130A7B">
              <w:rPr>
                <w:sz w:val="20"/>
                <w:szCs w:val="20"/>
              </w:rPr>
              <w:t xml:space="preserve"> Servicii de elaborare a proiectului de execuție</w:t>
            </w:r>
            <w:r w:rsidR="001D07EB" w:rsidRPr="00130A7B">
              <w:rPr>
                <w:b/>
                <w:sz w:val="20"/>
                <w:szCs w:val="20"/>
              </w:rPr>
              <w:t>:</w:t>
            </w:r>
            <w:r w:rsidR="001D07EB" w:rsidRPr="00130A7B">
              <w:rPr>
                <w:sz w:val="20"/>
                <w:szCs w:val="20"/>
              </w:rPr>
              <w:t xml:space="preserve"> „Reparaţia</w:t>
            </w:r>
            <w:r w:rsidR="001D07EB" w:rsidRPr="00130A7B">
              <w:rPr>
                <w:sz w:val="20"/>
                <w:szCs w:val="20"/>
                <w:lang w:val="ro-MD"/>
              </w:rPr>
              <w:t xml:space="preserve"> capitală a încăperilor sediului Procuraturii municipiului Chişinău, Oficiul Centru, amplasate la et. 2 şi et. 3 şi parţial subsol din cadrul clădirii cu S</w:t>
            </w:r>
            <w:r w:rsidR="001D07EB" w:rsidRPr="00130A7B">
              <w:rPr>
                <w:sz w:val="20"/>
                <w:szCs w:val="20"/>
              </w:rPr>
              <w:t>+P+3E cu nr. cadastral 0100205244 din str. Bulgară, nr. 43, mun. Chișinău</w:t>
            </w:r>
            <w:r w:rsidR="001D07EB" w:rsidRPr="00130A7B">
              <w:rPr>
                <w:sz w:val="20"/>
                <w:szCs w:val="20"/>
                <w:lang w:val="en-US"/>
              </w:rPr>
              <w:t>”</w:t>
            </w:r>
          </w:p>
          <w:p w14:paraId="4EB1550E" w14:textId="125BBB52" w:rsidR="00A61BB0" w:rsidRPr="0065496F" w:rsidRDefault="00A61BB0" w:rsidP="00590BCC">
            <w:pPr>
              <w:rPr>
                <w:sz w:val="20"/>
                <w:szCs w:val="20"/>
              </w:rPr>
            </w:pPr>
          </w:p>
        </w:tc>
      </w:tr>
      <w:tr w:rsidR="00E177A5" w:rsidRPr="00C00499" w14:paraId="62DB3294" w14:textId="77777777" w:rsidTr="00601FAF">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0BDA4" w14:textId="2F4808F8" w:rsidR="00E177A5" w:rsidRPr="00601FAF" w:rsidRDefault="00E177A5" w:rsidP="00E177A5">
            <w:pPr>
              <w:rPr>
                <w:sz w:val="20"/>
                <w:szCs w:val="20"/>
              </w:rPr>
            </w:pPr>
            <w:r>
              <w:rPr>
                <w:noProof w:val="0"/>
                <w:sz w:val="20"/>
                <w:szCs w:val="20"/>
                <w:lang w:eastAsia="ru-RU"/>
              </w:rPr>
              <w:t>Servicii de proiectare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50AA" w14:textId="4A76889B"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E177A5" w:rsidRPr="0065496F" w:rsidRDefault="00E177A5" w:rsidP="00E177A5">
            <w:pPr>
              <w:rPr>
                <w:sz w:val="20"/>
                <w:szCs w:val="20"/>
              </w:rPr>
            </w:pPr>
          </w:p>
        </w:tc>
      </w:tr>
      <w:tr w:rsidR="00601FAF"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185E750" w:rsidR="00601FAF" w:rsidRPr="0065496F" w:rsidRDefault="00601FAF" w:rsidP="001D07EB">
            <w:pPr>
              <w:rPr>
                <w:b/>
                <w:sz w:val="20"/>
                <w:szCs w:val="20"/>
              </w:rPr>
            </w:pPr>
            <w:r w:rsidRPr="0065496F">
              <w:rPr>
                <w:b/>
                <w:sz w:val="20"/>
                <w:szCs w:val="20"/>
              </w:rPr>
              <w:t xml:space="preserve">Total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01FAF" w:rsidRPr="0065496F" w:rsidRDefault="00601FAF" w:rsidP="00601FAF">
            <w:pPr>
              <w:rPr>
                <w:sz w:val="20"/>
                <w:szCs w:val="20"/>
              </w:rPr>
            </w:pPr>
          </w:p>
        </w:tc>
      </w:tr>
      <w:tr w:rsidR="00E177A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77A5" w:rsidRPr="00C00499" w:rsidRDefault="00E177A5" w:rsidP="00E177A5">
            <w:pPr>
              <w:tabs>
                <w:tab w:val="left" w:pos="6120"/>
              </w:tabs>
            </w:pPr>
          </w:p>
          <w:p w14:paraId="26A48492" w14:textId="77777777" w:rsidR="00E177A5" w:rsidRPr="00C00499" w:rsidRDefault="00E177A5" w:rsidP="00E177A5">
            <w:r w:rsidRPr="00C00499">
              <w:t>Semnat:_______________ Numele, Prenumele:_____________________________ În calitate de: ________________</w:t>
            </w:r>
          </w:p>
          <w:p w14:paraId="107E9089" w14:textId="25C16E2E" w:rsidR="00E177A5" w:rsidRDefault="00E177A5" w:rsidP="00E177A5">
            <w:pPr>
              <w:rPr>
                <w:bCs/>
                <w:iCs/>
              </w:rPr>
            </w:pPr>
            <w:r w:rsidRPr="00C00499">
              <w:rPr>
                <w:bCs/>
                <w:iCs/>
              </w:rPr>
              <w:t>Ofertantul: _______________________ Adresa: __________________________</w:t>
            </w:r>
          </w:p>
          <w:p w14:paraId="08ACA7BE" w14:textId="62ABCD02" w:rsidR="00E177A5" w:rsidRDefault="00E177A5" w:rsidP="00E177A5">
            <w:pPr>
              <w:rPr>
                <w:bCs/>
                <w:iCs/>
              </w:rPr>
            </w:pPr>
          </w:p>
          <w:p w14:paraId="73E4AD46" w14:textId="3397A10B" w:rsidR="00E177A5" w:rsidRDefault="00E177A5" w:rsidP="00E177A5">
            <w:pPr>
              <w:rPr>
                <w:bCs/>
                <w:iCs/>
              </w:rPr>
            </w:pPr>
          </w:p>
          <w:p w14:paraId="5B09E322" w14:textId="32927D01" w:rsidR="00E177A5" w:rsidRDefault="00E177A5" w:rsidP="00E177A5">
            <w:pPr>
              <w:rPr>
                <w:bCs/>
                <w:iCs/>
              </w:rPr>
            </w:pPr>
          </w:p>
          <w:p w14:paraId="38D2556C" w14:textId="7823E3B4" w:rsidR="00E177A5" w:rsidRDefault="00E177A5" w:rsidP="00E177A5">
            <w:pPr>
              <w:rPr>
                <w:bCs/>
                <w:iCs/>
              </w:rPr>
            </w:pPr>
          </w:p>
          <w:p w14:paraId="13E35792" w14:textId="13A3342A" w:rsidR="00E177A5" w:rsidRDefault="00E177A5" w:rsidP="00E177A5">
            <w:pPr>
              <w:rPr>
                <w:bCs/>
                <w:iCs/>
              </w:rPr>
            </w:pPr>
          </w:p>
          <w:p w14:paraId="7714E49B" w14:textId="7792F4BC" w:rsidR="00E177A5" w:rsidRDefault="00E177A5" w:rsidP="00E177A5">
            <w:pPr>
              <w:rPr>
                <w:bCs/>
                <w:iCs/>
              </w:rPr>
            </w:pPr>
          </w:p>
          <w:p w14:paraId="5BC3B5D3" w14:textId="7E233E49" w:rsidR="00E177A5" w:rsidRDefault="00E177A5" w:rsidP="00E177A5">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77A5"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4A1B3D3" w:rsidR="00E177A5" w:rsidRDefault="00E177A5" w:rsidP="005F3BB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E177A5" w:rsidRDefault="00E177A5" w:rsidP="005F3BB6">
                  <w:pPr>
                    <w:framePr w:hSpace="180" w:wrap="around" w:vAnchor="page" w:hAnchor="margin" w:y="347"/>
                    <w:jc w:val="right"/>
                    <w:rPr>
                      <w:noProof w:val="0"/>
                      <w:lang w:val="it-IT"/>
                    </w:rPr>
                  </w:pPr>
                </w:p>
                <w:p w14:paraId="300EBE38" w14:textId="168318D1" w:rsidR="00E177A5" w:rsidRPr="00DC35AC" w:rsidRDefault="00E177A5" w:rsidP="005F3BB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77A5" w:rsidRPr="00D22624" w:rsidRDefault="00E177A5" w:rsidP="005F3BB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77A5" w:rsidRPr="00D22624" w:rsidRDefault="00E177A5" w:rsidP="005F3BB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77A5" w:rsidRDefault="00E177A5" w:rsidP="005F3BB6">
                  <w:pPr>
                    <w:framePr w:hSpace="180" w:wrap="around" w:vAnchor="page" w:hAnchor="margin" w:y="347"/>
                    <w:jc w:val="right"/>
                    <w:rPr>
                      <w:noProof w:val="0"/>
                      <w:lang w:val="it-IT"/>
                    </w:rPr>
                  </w:pPr>
                </w:p>
                <w:p w14:paraId="18FE8BE1" w14:textId="298987EE" w:rsidR="00E177A5" w:rsidRPr="00DC35AC" w:rsidRDefault="00E177A5" w:rsidP="005F3BB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77A5" w:rsidRPr="00C00499" w:rsidRDefault="00E177A5" w:rsidP="005F3BB6">
                  <w:pPr>
                    <w:pStyle w:val="Heading2"/>
                    <w:framePr w:hSpace="180" w:wrap="around" w:vAnchor="page" w:hAnchor="margin" w:y="347"/>
                    <w:jc w:val="right"/>
                    <w:rPr>
                      <w:b w:val="0"/>
                      <w:sz w:val="20"/>
                      <w:szCs w:val="20"/>
                      <w:lang w:val="en-US"/>
                    </w:rPr>
                  </w:pPr>
                </w:p>
              </w:tc>
            </w:tr>
            <w:tr w:rsidR="00E177A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177A5" w:rsidRPr="00DC35AC" w:rsidRDefault="00E177A5" w:rsidP="005F3BB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77A5" w:rsidRPr="00C00499" w:rsidRDefault="00E177A5" w:rsidP="005F3BB6">
                  <w:pPr>
                    <w:framePr w:hSpace="180" w:wrap="around" w:vAnchor="page" w:hAnchor="margin" w:y="347"/>
                    <w:jc w:val="center"/>
                  </w:pPr>
                </w:p>
              </w:tc>
              <w:tc>
                <w:tcPr>
                  <w:tcW w:w="1249" w:type="dxa"/>
                  <w:gridSpan w:val="3"/>
                  <w:tcBorders>
                    <w:bottom w:val="single" w:sz="4" w:space="0" w:color="auto"/>
                  </w:tcBorders>
                </w:tcPr>
                <w:p w14:paraId="5732468A" w14:textId="77777777" w:rsidR="00E177A5" w:rsidRPr="007C0C9D" w:rsidRDefault="00E177A5" w:rsidP="005F3BB6">
                  <w:pPr>
                    <w:framePr w:hSpace="180" w:wrap="around" w:vAnchor="page" w:hAnchor="margin" w:y="347"/>
                    <w:jc w:val="both"/>
                    <w:rPr>
                      <w:i/>
                      <w:iCs/>
                    </w:rPr>
                  </w:pPr>
                </w:p>
              </w:tc>
            </w:tr>
            <w:tr w:rsidR="00E177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177A5" w:rsidRPr="00C00499" w:rsidRDefault="00E177A5" w:rsidP="005F3B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77A5" w:rsidRPr="00C00499" w:rsidRDefault="00E177A5" w:rsidP="005F3BB6">
                  <w:pPr>
                    <w:framePr w:hSpace="180" w:wrap="around" w:vAnchor="page" w:hAnchor="margin" w:y="347"/>
                  </w:pPr>
                  <w:r w:rsidRPr="00C00499">
                    <w:t xml:space="preserve">Numărul </w:t>
                  </w:r>
                  <w:r>
                    <w:t xml:space="preserve"> procedurii de achiziție______________din_________</w:t>
                  </w:r>
                </w:p>
              </w:tc>
            </w:tr>
            <w:tr w:rsidR="00E177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177A5" w:rsidRDefault="00E177A5" w:rsidP="005F3B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77A5" w:rsidRPr="00C00499" w:rsidRDefault="00E177A5" w:rsidP="005F3BB6">
                  <w:pPr>
                    <w:framePr w:hSpace="180" w:wrap="around" w:vAnchor="page" w:hAnchor="margin" w:y="347"/>
                  </w:pPr>
                  <w:r>
                    <w:t>Obiectul de achiziției</w:t>
                  </w:r>
                  <w:r w:rsidRPr="00C00499">
                    <w:t>:</w:t>
                  </w:r>
                  <w:r>
                    <w:t>______________</w:t>
                  </w:r>
                </w:p>
              </w:tc>
            </w:tr>
            <w:tr w:rsidR="00E177A5" w:rsidRPr="00C00499" w14:paraId="45FCF0E7" w14:textId="77777777" w:rsidTr="00E36039">
              <w:trPr>
                <w:trHeight w:val="567"/>
              </w:trPr>
              <w:tc>
                <w:tcPr>
                  <w:tcW w:w="12309" w:type="dxa"/>
                  <w:gridSpan w:val="11"/>
                  <w:shd w:val="clear" w:color="auto" w:fill="auto"/>
                </w:tcPr>
                <w:p w14:paraId="65A004C9" w14:textId="77777777" w:rsidR="00E177A5" w:rsidRPr="00C00499" w:rsidRDefault="00E177A5" w:rsidP="005F3BB6">
                  <w:pPr>
                    <w:framePr w:hSpace="180" w:wrap="around" w:vAnchor="page" w:hAnchor="margin" w:y="347"/>
                  </w:pPr>
                </w:p>
              </w:tc>
              <w:tc>
                <w:tcPr>
                  <w:tcW w:w="1249" w:type="dxa"/>
                  <w:gridSpan w:val="3"/>
                </w:tcPr>
                <w:p w14:paraId="25A190B6" w14:textId="77777777" w:rsidR="00E177A5" w:rsidRPr="00C00499" w:rsidRDefault="00E177A5" w:rsidP="005F3BB6">
                  <w:pPr>
                    <w:framePr w:hSpace="180" w:wrap="around" w:vAnchor="page" w:hAnchor="margin" w:y="347"/>
                  </w:pPr>
                </w:p>
              </w:tc>
              <w:tc>
                <w:tcPr>
                  <w:tcW w:w="2001" w:type="dxa"/>
                  <w:gridSpan w:val="7"/>
                </w:tcPr>
                <w:p w14:paraId="46E478D9" w14:textId="36924D05" w:rsidR="00E177A5" w:rsidRPr="00C00499" w:rsidRDefault="00E177A5" w:rsidP="005F3BB6">
                  <w:pPr>
                    <w:framePr w:hSpace="180" w:wrap="around" w:vAnchor="page" w:hAnchor="margin" w:y="347"/>
                  </w:pPr>
                </w:p>
              </w:tc>
            </w:tr>
            <w:tr w:rsidR="00E177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77A5" w:rsidRPr="0028367D" w:rsidRDefault="00E177A5" w:rsidP="005F3BB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77A5" w:rsidRPr="0028367D" w:rsidRDefault="00E177A5" w:rsidP="005F3B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E177A5" w:rsidRPr="0028367D" w:rsidRDefault="00E177A5" w:rsidP="005F3BB6">
                  <w:pPr>
                    <w:framePr w:hSpace="180" w:wrap="around" w:vAnchor="page" w:hAnchor="margin" w:y="347"/>
                    <w:jc w:val="center"/>
                    <w:rPr>
                      <w:b/>
                      <w:sz w:val="20"/>
                    </w:rPr>
                  </w:pPr>
                  <w:r w:rsidRPr="0028367D">
                    <w:rPr>
                      <w:b/>
                      <w:sz w:val="20"/>
                    </w:rPr>
                    <w:t>Unit</w:t>
                  </w:r>
                  <w:r>
                    <w:rPr>
                      <w:b/>
                      <w:sz w:val="20"/>
                    </w:rPr>
                    <w:t xml:space="preserve">. </w:t>
                  </w:r>
                  <w:r w:rsidRPr="0028367D">
                    <w:rPr>
                      <w:b/>
                      <w:sz w:val="20"/>
                    </w:rPr>
                    <w:t>de măs</w:t>
                  </w:r>
                  <w:r>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E177A5" w:rsidRPr="0028367D" w:rsidRDefault="00E177A5" w:rsidP="005F3BB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77A5" w:rsidRPr="0028367D" w:rsidRDefault="00E177A5" w:rsidP="005F3BB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77A5" w:rsidRPr="0028367D" w:rsidRDefault="00E177A5" w:rsidP="005F3BB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77A5" w:rsidRPr="0028367D" w:rsidRDefault="00E177A5" w:rsidP="005F3BB6">
                  <w:pPr>
                    <w:framePr w:hSpace="180" w:wrap="around" w:vAnchor="page" w:hAnchor="margin" w:y="347"/>
                    <w:jc w:val="center"/>
                    <w:rPr>
                      <w:b/>
                      <w:sz w:val="20"/>
                    </w:rPr>
                  </w:pPr>
                  <w:r w:rsidRPr="0028367D">
                    <w:rPr>
                      <w:b/>
                      <w:sz w:val="20"/>
                    </w:rPr>
                    <w:t>Suma</w:t>
                  </w:r>
                </w:p>
                <w:p w14:paraId="241DE82A" w14:textId="77777777" w:rsidR="00E177A5" w:rsidRPr="0028367D" w:rsidRDefault="00E177A5" w:rsidP="005F3BB6">
                  <w:pPr>
                    <w:framePr w:hSpace="180" w:wrap="around" w:vAnchor="page" w:hAnchor="margin" w:y="347"/>
                    <w:jc w:val="center"/>
                    <w:rPr>
                      <w:b/>
                      <w:sz w:val="20"/>
                    </w:rPr>
                  </w:pPr>
                  <w:r w:rsidRPr="0028367D">
                    <w:rPr>
                      <w:b/>
                      <w:sz w:val="20"/>
                    </w:rPr>
                    <w:t>fără</w:t>
                  </w:r>
                </w:p>
                <w:p w14:paraId="2A606634" w14:textId="77777777" w:rsidR="00E177A5" w:rsidRPr="0028367D" w:rsidRDefault="00E177A5" w:rsidP="005F3BB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77A5" w:rsidRPr="0028367D" w:rsidRDefault="00E177A5" w:rsidP="005F3BB6">
                  <w:pPr>
                    <w:framePr w:hSpace="180" w:wrap="around" w:vAnchor="page" w:hAnchor="margin" w:y="347"/>
                    <w:jc w:val="center"/>
                    <w:rPr>
                      <w:b/>
                      <w:sz w:val="20"/>
                    </w:rPr>
                  </w:pPr>
                  <w:r w:rsidRPr="0028367D">
                    <w:rPr>
                      <w:b/>
                      <w:sz w:val="20"/>
                    </w:rPr>
                    <w:t>Suma</w:t>
                  </w:r>
                </w:p>
                <w:p w14:paraId="0D6E9C91" w14:textId="77777777" w:rsidR="00E177A5" w:rsidRPr="0028367D" w:rsidRDefault="00E177A5" w:rsidP="005F3BB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77A5" w:rsidRPr="0028367D" w:rsidRDefault="00E177A5" w:rsidP="005F3BB6">
                  <w:pPr>
                    <w:framePr w:hSpace="180" w:wrap="around" w:vAnchor="page" w:hAnchor="margin" w:y="347"/>
                    <w:jc w:val="center"/>
                    <w:rPr>
                      <w:b/>
                      <w:sz w:val="20"/>
                      <w:szCs w:val="28"/>
                    </w:rPr>
                  </w:pPr>
                  <w:r w:rsidRPr="0028367D">
                    <w:rPr>
                      <w:b/>
                      <w:sz w:val="20"/>
                      <w:szCs w:val="28"/>
                    </w:rPr>
                    <w:t xml:space="preserve">Termenul de </w:t>
                  </w:r>
                </w:p>
                <w:p w14:paraId="2AC50929" w14:textId="09F41CD1" w:rsidR="00E177A5" w:rsidRPr="0028367D" w:rsidRDefault="00E177A5" w:rsidP="005F3B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77A5" w:rsidRPr="006C1FA2" w:rsidRDefault="00E177A5" w:rsidP="005F3BB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77A5" w:rsidRDefault="00E177A5" w:rsidP="005F3BB6">
                  <w:pPr>
                    <w:framePr w:hSpace="180" w:wrap="around" w:vAnchor="page" w:hAnchor="margin" w:y="347"/>
                    <w:jc w:val="center"/>
                    <w:rPr>
                      <w:b/>
                      <w:sz w:val="20"/>
                      <w:szCs w:val="28"/>
                    </w:rPr>
                  </w:pPr>
                  <w:r>
                    <w:rPr>
                      <w:b/>
                      <w:sz w:val="20"/>
                      <w:szCs w:val="28"/>
                    </w:rPr>
                    <w:t>Discount</w:t>
                  </w:r>
                </w:p>
                <w:p w14:paraId="2B27F9A0" w14:textId="11148C43" w:rsidR="00E177A5" w:rsidRPr="0028367D" w:rsidRDefault="00E177A5" w:rsidP="005F3BB6">
                  <w:pPr>
                    <w:framePr w:hSpace="180" w:wrap="around" w:vAnchor="page" w:hAnchor="margin" w:y="347"/>
                    <w:jc w:val="center"/>
                    <w:rPr>
                      <w:b/>
                      <w:sz w:val="20"/>
                      <w:szCs w:val="28"/>
                    </w:rPr>
                  </w:pPr>
                  <w:r>
                    <w:rPr>
                      <w:b/>
                      <w:sz w:val="20"/>
                      <w:szCs w:val="28"/>
                    </w:rPr>
                    <w:t>%</w:t>
                  </w:r>
                </w:p>
              </w:tc>
            </w:tr>
            <w:tr w:rsidR="00E177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77A5" w:rsidRPr="0028367D" w:rsidRDefault="00E177A5" w:rsidP="005F3BB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77A5" w:rsidRPr="0028367D" w:rsidRDefault="00E177A5" w:rsidP="005F3B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77A5" w:rsidRPr="0028367D" w:rsidRDefault="00E177A5" w:rsidP="005F3BB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77A5" w:rsidRPr="0028367D" w:rsidRDefault="00E177A5" w:rsidP="005F3BB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77A5" w:rsidRPr="0028367D" w:rsidRDefault="00E177A5" w:rsidP="005F3BB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77A5" w:rsidRPr="0028367D" w:rsidRDefault="00E177A5" w:rsidP="005F3BB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77A5" w:rsidRPr="0028367D" w:rsidRDefault="00E177A5" w:rsidP="005F3BB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77A5" w:rsidRPr="0028367D" w:rsidRDefault="00E177A5" w:rsidP="005F3BB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77A5" w:rsidRPr="0028367D" w:rsidRDefault="00E177A5" w:rsidP="005F3BB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77A5" w:rsidRPr="006C1FA2" w:rsidRDefault="00E177A5" w:rsidP="005F3BB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77A5" w:rsidRDefault="00E177A5" w:rsidP="005F3BB6">
                  <w:pPr>
                    <w:framePr w:hSpace="180" w:wrap="around" w:vAnchor="page" w:hAnchor="margin" w:y="347"/>
                    <w:jc w:val="center"/>
                    <w:rPr>
                      <w:sz w:val="20"/>
                    </w:rPr>
                  </w:pPr>
                  <w:r>
                    <w:rPr>
                      <w:sz w:val="20"/>
                    </w:rPr>
                    <w:t>11</w:t>
                  </w:r>
                </w:p>
              </w:tc>
            </w:tr>
            <w:tr w:rsidR="00E177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77A5" w:rsidRPr="0028367D" w:rsidRDefault="00E177A5" w:rsidP="005F3B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E177A5" w:rsidRPr="0028367D" w:rsidRDefault="00E177A5" w:rsidP="005F3BB6">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77A5" w:rsidRPr="0028367D" w:rsidRDefault="00E177A5" w:rsidP="005F3B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77A5" w:rsidRPr="0028367D" w:rsidRDefault="00E177A5" w:rsidP="005F3B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77A5" w:rsidRPr="0028367D" w:rsidRDefault="00E177A5" w:rsidP="005F3B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77A5" w:rsidRPr="0028367D" w:rsidRDefault="00E177A5" w:rsidP="005F3B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77A5" w:rsidRPr="0028367D" w:rsidRDefault="00E177A5" w:rsidP="005F3B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77A5" w:rsidRPr="0028367D" w:rsidRDefault="00E177A5" w:rsidP="005F3B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77A5" w:rsidRPr="0028367D" w:rsidRDefault="00E177A5" w:rsidP="005F3B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77A5" w:rsidRPr="006C1FA2" w:rsidRDefault="00E177A5" w:rsidP="005F3B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77A5" w:rsidRPr="006C1FA2" w:rsidRDefault="00E177A5" w:rsidP="005F3BB6">
                  <w:pPr>
                    <w:framePr w:hSpace="180" w:wrap="around" w:vAnchor="page" w:hAnchor="margin" w:y="347"/>
                    <w:rPr>
                      <w:sz w:val="20"/>
                    </w:rPr>
                  </w:pPr>
                </w:p>
              </w:tc>
            </w:tr>
            <w:tr w:rsidR="00E177A5" w:rsidRPr="006C1FA2" w14:paraId="62048E62" w14:textId="68DB7D2F" w:rsidTr="003329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77A5" w:rsidRPr="0028367D" w:rsidRDefault="00E177A5" w:rsidP="005F3BB6">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36274EE" w14:textId="532CCBE4" w:rsidR="001D07EB" w:rsidRPr="00130A7B" w:rsidRDefault="00E177A5" w:rsidP="005F3BB6">
                  <w:pPr>
                    <w:framePr w:hSpace="180" w:wrap="around" w:vAnchor="page" w:hAnchor="margin" w:y="347"/>
                    <w:ind w:left="426"/>
                    <w:jc w:val="both"/>
                    <w:rPr>
                      <w:b/>
                      <w:sz w:val="20"/>
                      <w:szCs w:val="20"/>
                      <w:lang w:val="en-US"/>
                    </w:rPr>
                  </w:pPr>
                  <w:r w:rsidRPr="0065496F">
                    <w:rPr>
                      <w:sz w:val="20"/>
                      <w:szCs w:val="20"/>
                    </w:rPr>
                    <w:t>Lotul 1</w:t>
                  </w:r>
                  <w:r w:rsidR="001D07EB" w:rsidRPr="00130A7B">
                    <w:rPr>
                      <w:sz w:val="20"/>
                      <w:szCs w:val="20"/>
                    </w:rPr>
                    <w:t xml:space="preserve"> Servicii de elaborare a proiectului de execuție</w:t>
                  </w:r>
                  <w:r w:rsidR="001D07EB" w:rsidRPr="00130A7B">
                    <w:rPr>
                      <w:b/>
                      <w:sz w:val="20"/>
                      <w:szCs w:val="20"/>
                    </w:rPr>
                    <w:t>:</w:t>
                  </w:r>
                  <w:r w:rsidR="001D07EB" w:rsidRPr="00130A7B">
                    <w:rPr>
                      <w:sz w:val="20"/>
                      <w:szCs w:val="20"/>
                    </w:rPr>
                    <w:t xml:space="preserve"> „Reparaţia</w:t>
                  </w:r>
                  <w:r w:rsidR="001D07EB" w:rsidRPr="00130A7B">
                    <w:rPr>
                      <w:sz w:val="20"/>
                      <w:szCs w:val="20"/>
                      <w:lang w:val="ro-MD"/>
                    </w:rPr>
                    <w:t xml:space="preserve"> capitală a încăperilor sediului Procuraturii municipiului Chişinău, Oficiul Centru, amplasate la et. 2 şi et. 3 şi parţial subsol din cadrul clădirii cu S</w:t>
                  </w:r>
                  <w:r w:rsidR="001D07EB" w:rsidRPr="00130A7B">
                    <w:rPr>
                      <w:sz w:val="20"/>
                      <w:szCs w:val="20"/>
                    </w:rPr>
                    <w:t>+P+3E cu nr. cadastral 0100205244 din str. Bulgară, nr. 43, mun. Chișinău</w:t>
                  </w:r>
                  <w:r w:rsidR="001D07EB" w:rsidRPr="00130A7B">
                    <w:rPr>
                      <w:sz w:val="20"/>
                      <w:szCs w:val="20"/>
                      <w:lang w:val="en-US"/>
                    </w:rPr>
                    <w:t>”</w:t>
                  </w:r>
                </w:p>
                <w:p w14:paraId="475E6956" w14:textId="1CB4E92F" w:rsidR="00E177A5" w:rsidRPr="006C1FA2" w:rsidRDefault="00E177A5" w:rsidP="005F3BB6">
                  <w:pPr>
                    <w:framePr w:hSpace="180" w:wrap="around" w:vAnchor="page" w:hAnchor="margin" w:y="347"/>
                    <w:rPr>
                      <w:sz w:val="20"/>
                    </w:rPr>
                  </w:pPr>
                </w:p>
              </w:tc>
            </w:tr>
            <w:tr w:rsidR="00E177A5" w:rsidRPr="006C1FA2" w14:paraId="24E7789D" w14:textId="77777777" w:rsidTr="00601F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18327B41" w:rsidR="00E177A5" w:rsidRPr="00E177A5" w:rsidRDefault="00E177A5" w:rsidP="005F3BB6">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77" w14:textId="2F0D9213" w:rsidR="00E177A5" w:rsidRPr="00601FAF" w:rsidRDefault="00E177A5" w:rsidP="005F3BB6">
                  <w:pPr>
                    <w:framePr w:hSpace="180" w:wrap="around" w:vAnchor="page" w:hAnchor="margin" w:y="347"/>
                    <w:rPr>
                      <w:b/>
                      <w:sz w:val="20"/>
                      <w:szCs w:val="20"/>
                    </w:rPr>
                  </w:pPr>
                  <w:r>
                    <w:rPr>
                      <w:noProof w:val="0"/>
                      <w:sz w:val="20"/>
                      <w:szCs w:val="20"/>
                      <w:lang w:eastAsia="ru-RU"/>
                    </w:rPr>
                    <w:t>Servicii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60A8D0A4" w:rsidR="00E177A5" w:rsidRPr="00601FAF" w:rsidRDefault="00E177A5" w:rsidP="005F3BB6">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395A" w14:textId="2D45636C" w:rsidR="00E177A5" w:rsidRPr="00601FAF" w:rsidRDefault="00E177A5" w:rsidP="005F3BB6">
                  <w:pPr>
                    <w:framePr w:hSpace="180" w:wrap="around" w:vAnchor="page" w:hAnchor="margin" w:y="347"/>
                    <w:jc w:val="right"/>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E177A5" w:rsidRPr="0028367D" w:rsidRDefault="00E177A5" w:rsidP="005F3B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E177A5" w:rsidRPr="0028367D" w:rsidRDefault="00E177A5" w:rsidP="005F3B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E177A5" w:rsidRPr="0028367D" w:rsidRDefault="00E177A5" w:rsidP="005F3B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E177A5" w:rsidRPr="0028367D" w:rsidRDefault="00E177A5" w:rsidP="005F3B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54681404" w:rsidR="00E177A5" w:rsidRPr="0028367D" w:rsidRDefault="001D07EB" w:rsidP="005F3BB6">
                  <w:pPr>
                    <w:framePr w:hSpace="180" w:wrap="around" w:vAnchor="page" w:hAnchor="margin" w:y="347"/>
                    <w:jc w:val="center"/>
                    <w:rPr>
                      <w:sz w:val="20"/>
                    </w:rPr>
                  </w:pPr>
                  <w:r>
                    <w:rPr>
                      <w:sz w:val="20"/>
                    </w:rPr>
                    <w:t>60</w:t>
                  </w:r>
                  <w:r w:rsidR="00E177A5">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5629F8" w14:textId="5D02A6AB" w:rsidR="00E177A5" w:rsidRPr="00E177A5" w:rsidRDefault="00E177A5" w:rsidP="005F3BB6">
                  <w:pPr>
                    <w:framePr w:hSpace="180" w:wrap="around" w:vAnchor="page" w:hAnchor="margin" w:y="347"/>
                    <w:jc w:val="center"/>
                    <w:rPr>
                      <w:sz w:val="16"/>
                      <w:szCs w:val="16"/>
                    </w:rPr>
                  </w:pPr>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E177A5" w:rsidRPr="006C1FA2" w:rsidRDefault="00E177A5" w:rsidP="005F3BB6">
                  <w:pPr>
                    <w:framePr w:hSpace="180" w:wrap="around" w:vAnchor="page" w:hAnchor="margin" w:y="347"/>
                    <w:rPr>
                      <w:sz w:val="20"/>
                    </w:rPr>
                  </w:pPr>
                </w:p>
              </w:tc>
            </w:tr>
            <w:tr w:rsidR="00E177A5"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E177A5" w:rsidRPr="00E177A5" w:rsidRDefault="00E177A5" w:rsidP="005F3BB6">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74D8F4B8" w:rsidR="00E177A5" w:rsidRPr="0028367D" w:rsidRDefault="00E177A5" w:rsidP="005F3BB6">
                  <w:pPr>
                    <w:framePr w:hSpace="180" w:wrap="around" w:vAnchor="page" w:hAnchor="margin" w:y="347"/>
                    <w:rPr>
                      <w:b/>
                      <w:sz w:val="20"/>
                    </w:rPr>
                  </w:pPr>
                  <w:r w:rsidRPr="0028367D">
                    <w:rPr>
                      <w:b/>
                      <w:sz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E177A5" w:rsidRPr="0028367D" w:rsidRDefault="00E177A5" w:rsidP="005F3B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E177A5" w:rsidRPr="0028367D" w:rsidRDefault="00E177A5" w:rsidP="005F3B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E177A5" w:rsidRPr="0028367D" w:rsidRDefault="00E177A5" w:rsidP="005F3B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E177A5" w:rsidRPr="0028367D" w:rsidRDefault="00E177A5" w:rsidP="005F3B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E177A5" w:rsidRPr="0028367D" w:rsidRDefault="00E177A5" w:rsidP="005F3B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E177A5" w:rsidRPr="0028367D" w:rsidRDefault="00E177A5" w:rsidP="005F3B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E177A5" w:rsidRPr="0028367D" w:rsidRDefault="00E177A5" w:rsidP="005F3B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E177A5" w:rsidRPr="00E177A5" w:rsidRDefault="00E177A5" w:rsidP="005F3BB6">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E177A5" w:rsidRPr="006C1FA2" w:rsidRDefault="00E177A5" w:rsidP="005F3BB6">
                  <w:pPr>
                    <w:framePr w:hSpace="180" w:wrap="around" w:vAnchor="page" w:hAnchor="margin" w:y="347"/>
                    <w:rPr>
                      <w:sz w:val="20"/>
                    </w:rPr>
                  </w:pPr>
                </w:p>
              </w:tc>
            </w:tr>
            <w:tr w:rsidR="00E177A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177A5" w:rsidRPr="00845C1B" w:rsidRDefault="00E177A5" w:rsidP="005F3BB6">
                  <w:pPr>
                    <w:framePr w:hSpace="180" w:wrap="around" w:vAnchor="page" w:hAnchor="margin" w:y="347"/>
                    <w:tabs>
                      <w:tab w:val="left" w:pos="6120"/>
                    </w:tabs>
                    <w:rPr>
                      <w:sz w:val="20"/>
                    </w:rPr>
                  </w:pPr>
                </w:p>
                <w:p w14:paraId="15135DCC" w14:textId="77777777" w:rsidR="00E177A5" w:rsidRPr="00845C1B" w:rsidRDefault="00E177A5" w:rsidP="005F3B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77A5" w:rsidRPr="00845C1B" w:rsidRDefault="00E177A5" w:rsidP="005F3BB6">
                  <w:pPr>
                    <w:framePr w:hSpace="180" w:wrap="around" w:vAnchor="page" w:hAnchor="margin" w:y="347"/>
                    <w:rPr>
                      <w:sz w:val="20"/>
                    </w:rPr>
                  </w:pPr>
                </w:p>
                <w:p w14:paraId="1FA8F12B" w14:textId="362C50DE" w:rsidR="00E177A5" w:rsidRPr="00845C1B" w:rsidRDefault="00E177A5" w:rsidP="005F3BB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77A5" w:rsidRPr="00845C1B" w:rsidRDefault="00E177A5" w:rsidP="005F3BB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77A5" w:rsidRPr="00845C1B" w:rsidRDefault="00E177A5" w:rsidP="005F3BB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77A5" w:rsidRPr="00845C1B" w:rsidRDefault="00E177A5" w:rsidP="005F3BB6">
                  <w:pPr>
                    <w:framePr w:hSpace="180" w:wrap="around" w:vAnchor="page" w:hAnchor="margin" w:y="347"/>
                    <w:tabs>
                      <w:tab w:val="left" w:pos="6120"/>
                    </w:tabs>
                    <w:rPr>
                      <w:sz w:val="20"/>
                    </w:rPr>
                  </w:pPr>
                </w:p>
              </w:tc>
            </w:tr>
          </w:tbl>
          <w:p w14:paraId="29814EB5" w14:textId="77777777" w:rsidR="00E177A5" w:rsidRPr="00C00499" w:rsidRDefault="00E177A5" w:rsidP="00E177A5">
            <w:pPr>
              <w:rPr>
                <w:bCs/>
                <w:iCs/>
              </w:rPr>
            </w:pPr>
          </w:p>
        </w:tc>
      </w:tr>
      <w:tr w:rsidR="00E177A5"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E177A5" w:rsidRPr="00C60D06" w:rsidRDefault="00E177A5" w:rsidP="00E177A5">
            <w:pPr>
              <w:tabs>
                <w:tab w:val="left" w:pos="6120"/>
              </w:tabs>
            </w:pPr>
          </w:p>
        </w:tc>
        <w:tc>
          <w:tcPr>
            <w:tcW w:w="86" w:type="pct"/>
            <w:tcBorders>
              <w:top w:val="single" w:sz="4" w:space="0" w:color="auto"/>
            </w:tcBorders>
          </w:tcPr>
          <w:p w14:paraId="4F6BA3DA" w14:textId="77777777" w:rsidR="00E177A5" w:rsidRPr="00C60D06" w:rsidRDefault="00E177A5" w:rsidP="00E177A5">
            <w:pPr>
              <w:tabs>
                <w:tab w:val="left" w:pos="6120"/>
              </w:tabs>
            </w:pPr>
          </w:p>
        </w:tc>
        <w:tc>
          <w:tcPr>
            <w:tcW w:w="4263" w:type="pct"/>
            <w:gridSpan w:val="8"/>
            <w:tcBorders>
              <w:top w:val="single" w:sz="4" w:space="0" w:color="auto"/>
            </w:tcBorders>
            <w:shd w:val="clear" w:color="auto" w:fill="auto"/>
            <w:vAlign w:val="center"/>
          </w:tcPr>
          <w:p w14:paraId="6F79AF98" w14:textId="77777777" w:rsidR="00E177A5" w:rsidRPr="00C60D06" w:rsidRDefault="00E177A5" w:rsidP="00E177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4C194" w14:textId="77777777" w:rsidR="004D6858" w:rsidRDefault="004D6858" w:rsidP="00A20ACF">
      <w:r>
        <w:separator/>
      </w:r>
    </w:p>
  </w:endnote>
  <w:endnote w:type="continuationSeparator" w:id="0">
    <w:p w14:paraId="2D5D040C" w14:textId="77777777" w:rsidR="004D6858" w:rsidRDefault="004D68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542DAE0" w:rsidR="00665DFB" w:rsidRDefault="00665DFB">
        <w:pPr>
          <w:pStyle w:val="Footer"/>
          <w:jc w:val="right"/>
        </w:pPr>
        <w:r>
          <w:fldChar w:fldCharType="begin"/>
        </w:r>
        <w:r>
          <w:instrText xml:space="preserve"> PAGE   \* MERGEFORMAT </w:instrText>
        </w:r>
        <w:r>
          <w:fldChar w:fldCharType="separate"/>
        </w:r>
        <w:r w:rsidR="005F3BB6">
          <w:t>36</w:t>
        </w:r>
        <w:r>
          <w:fldChar w:fldCharType="end"/>
        </w:r>
      </w:p>
    </w:sdtContent>
  </w:sdt>
  <w:p w14:paraId="394448D7" w14:textId="77777777" w:rsidR="00665DFB" w:rsidRDefault="00665D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3CCEA" w14:textId="77777777" w:rsidR="004D6858" w:rsidRDefault="004D6858" w:rsidP="00A20ACF">
      <w:r>
        <w:separator/>
      </w:r>
    </w:p>
  </w:footnote>
  <w:footnote w:type="continuationSeparator" w:id="0">
    <w:p w14:paraId="08818FF2" w14:textId="77777777" w:rsidR="004D6858" w:rsidRDefault="004D685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7E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DF3"/>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858"/>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B6"/>
    <w:rsid w:val="005F6807"/>
    <w:rsid w:val="00600941"/>
    <w:rsid w:val="006009B2"/>
    <w:rsid w:val="00601A5E"/>
    <w:rsid w:val="00601B8F"/>
    <w:rsid w:val="00601FA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1A68"/>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1C27"/>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7A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C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46DBC-C83B-44A6-B21E-F401CD7D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2117</TotalTime>
  <Pages>60</Pages>
  <Words>21133</Words>
  <Characters>120462</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132</cp:revision>
  <cp:lastPrinted>2021-03-10T08:12:00Z</cp:lastPrinted>
  <dcterms:created xsi:type="dcterms:W3CDTF">2021-04-23T08:53:00Z</dcterms:created>
  <dcterms:modified xsi:type="dcterms:W3CDTF">2026-02-04T06:10:00Z</dcterms:modified>
</cp:coreProperties>
</file>