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3779"/>
        <w:gridCol w:w="1440"/>
        <w:gridCol w:w="1082"/>
        <w:gridCol w:w="1082"/>
        <w:gridCol w:w="1890"/>
        <w:gridCol w:w="2251"/>
        <w:gridCol w:w="2225"/>
        <w:gridCol w:w="1136"/>
        <w:gridCol w:w="591"/>
        <w:gridCol w:w="485"/>
      </w:tblGrid>
      <w:tr w:rsidR="00155BE0" w:rsidRPr="00C00499" w14:paraId="0E96488A" w14:textId="77777777" w:rsidTr="006B27CA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6655B63" w14:textId="77777777" w:rsidR="00155BE0" w:rsidRPr="004B16DD" w:rsidRDefault="00155BE0" w:rsidP="006B27CA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96FD787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2AC4BD5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6E5F28A" w14:textId="77777777" w:rsidR="00155BE0" w:rsidRPr="00C00499" w:rsidRDefault="00155BE0" w:rsidP="00081BCC">
            <w:pPr>
              <w:pStyle w:val="2"/>
              <w:spacing w:before="0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5BE0" w:rsidRPr="00C00499" w14:paraId="53314EED" w14:textId="77777777" w:rsidTr="006B27C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395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0"/>
            </w:tblGrid>
            <w:tr w:rsidR="00155BE0" w:rsidRPr="007C0C9D" w14:paraId="0BC520D8" w14:textId="77777777" w:rsidTr="00081BCC">
              <w:trPr>
                <w:jc w:val="center"/>
              </w:trPr>
              <w:tc>
                <w:tcPr>
                  <w:tcW w:w="139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66996A6" w14:textId="77777777" w:rsidR="00155BE0" w:rsidRPr="005767DA" w:rsidRDefault="00155BE0" w:rsidP="005767D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489BD56" w14:textId="77777777" w:rsidR="00155BE0" w:rsidRPr="00C00499" w:rsidRDefault="00155BE0" w:rsidP="006B27CA">
            <w:pPr>
              <w:jc w:val="center"/>
            </w:pPr>
          </w:p>
        </w:tc>
      </w:tr>
      <w:tr w:rsidR="00155BE0" w:rsidRPr="00C00499" w14:paraId="17A86426" w14:textId="77777777" w:rsidTr="00081BCC">
        <w:trPr>
          <w:gridAfter w:val="1"/>
          <w:wAfter w:w="152" w:type="pct"/>
          <w:trHeight w:val="25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CD44" w14:textId="77777777" w:rsidR="00155BE0" w:rsidRPr="00C00499" w:rsidRDefault="00155BE0" w:rsidP="006B27C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155BE0" w:rsidRPr="00C00499" w14:paraId="30B723D3" w14:textId="77777777" w:rsidTr="00081BCC">
        <w:trPr>
          <w:gridAfter w:val="1"/>
          <w:wAfter w:w="152" w:type="pct"/>
          <w:trHeight w:val="212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D35B" w14:textId="58E274C3" w:rsidR="00155BE0" w:rsidRPr="00164D78" w:rsidRDefault="00155BE0" w:rsidP="00164D7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64D78">
              <w:rPr>
                <w:rFonts w:ascii="Times New Roman" w:hAnsi="Times New Roman" w:cs="Times New Roman"/>
                <w:sz w:val="24"/>
                <w:szCs w:val="24"/>
              </w:rPr>
              <w:t>Obiectul achiziției:</w:t>
            </w:r>
            <w:r w:rsidRPr="00FD7F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8379A"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7FEB" w:rsidRPr="00FD7FEB">
              <w:rPr>
                <w:rFonts w:ascii="Times New Roman" w:hAnsi="Times New Roman" w:cs="Times New Roman"/>
                <w:b/>
              </w:rPr>
              <w:t xml:space="preserve"> </w:t>
            </w:r>
            <w:r w:rsidR="00CA3AE1">
              <w:rPr>
                <w:b/>
                <w:iCs/>
              </w:rPr>
              <w:t xml:space="preserve"> </w:t>
            </w:r>
            <w:r w:rsidR="00CA3AE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Uni</w:t>
            </w:r>
            <w:r w:rsidR="008732C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tăți</w:t>
            </w:r>
            <w:r w:rsidR="00CA3AE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de stocare internă (Enterprise Class HDD)</w:t>
            </w:r>
          </w:p>
        </w:tc>
      </w:tr>
      <w:tr w:rsidR="00155BE0" w:rsidRPr="00C00499" w14:paraId="39124EE4" w14:textId="77777777" w:rsidTr="005767DA">
        <w:trPr>
          <w:trHeight w:val="158"/>
        </w:trPr>
        <w:tc>
          <w:tcPr>
            <w:tcW w:w="2905" w:type="pct"/>
            <w:gridSpan w:val="5"/>
            <w:shd w:val="clear" w:color="auto" w:fill="auto"/>
          </w:tcPr>
          <w:p w14:paraId="7CE6205A" w14:textId="77777777" w:rsidR="00155BE0" w:rsidRPr="00C00499" w:rsidRDefault="00155BE0" w:rsidP="006B27CA"/>
        </w:tc>
        <w:tc>
          <w:tcPr>
            <w:tcW w:w="2095" w:type="pct"/>
            <w:gridSpan w:val="5"/>
            <w:shd w:val="clear" w:color="auto" w:fill="auto"/>
          </w:tcPr>
          <w:p w14:paraId="23742092" w14:textId="77777777" w:rsidR="00155BE0" w:rsidRPr="00C00499" w:rsidRDefault="00155BE0" w:rsidP="006B27CA"/>
        </w:tc>
      </w:tr>
      <w:tr w:rsidR="00155BE0" w:rsidRPr="0065496F" w14:paraId="32158079" w14:textId="77777777" w:rsidTr="00A73C35">
        <w:trPr>
          <w:gridAfter w:val="2"/>
          <w:wAfter w:w="337" w:type="pct"/>
          <w:trHeight w:val="77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9501B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D606" w14:textId="77777777" w:rsidR="00155BE0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</w:t>
            </w:r>
          </w:p>
          <w:p w14:paraId="2E49A98E" w14:textId="77777777" w:rsidR="00155BE0" w:rsidRPr="0065496F" w:rsidRDefault="00B42DFC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</w:t>
            </w:r>
            <w:r w:rsidR="00155BE0">
              <w:rPr>
                <w:b/>
                <w:sz w:val="20"/>
                <w:szCs w:val="20"/>
              </w:rPr>
              <w:t>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A6C59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8246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19F81" w14:textId="77777777" w:rsidR="00155BE0" w:rsidRPr="00B75705" w:rsidRDefault="00155BE0" w:rsidP="00B757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FD2B" w14:textId="77777777" w:rsidR="00155BE0" w:rsidRPr="0065496F" w:rsidRDefault="00155BE0" w:rsidP="005767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2446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5BE0" w:rsidRPr="0065496F" w14:paraId="29E6C528" w14:textId="77777777" w:rsidTr="00A73C35">
        <w:trPr>
          <w:gridAfter w:val="2"/>
          <w:wAfter w:w="337" w:type="pct"/>
          <w:trHeight w:val="283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8349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85D9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B943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61A99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68ED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23FD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E7D39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D7FEB" w14:paraId="014588A1" w14:textId="77777777" w:rsidTr="00A73C35">
        <w:trPr>
          <w:gridAfter w:val="2"/>
          <w:wAfter w:w="337" w:type="pct"/>
          <w:trHeight w:val="149"/>
        </w:trPr>
        <w:tc>
          <w:tcPr>
            <w:tcW w:w="43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5405" w14:textId="245A3BED" w:rsidR="00FD7FEB" w:rsidRPr="00164D78" w:rsidRDefault="00CA3AE1" w:rsidP="00164D7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Unit</w:t>
            </w:r>
            <w:r w:rsidR="008732C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ăți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de stocare internă (Enterprise Class HDD)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F80A" w14:textId="77777777" w:rsidR="00FD7FEB" w:rsidRDefault="00FD7FEB" w:rsidP="00155BE0">
            <w:pPr>
              <w:rPr>
                <w:sz w:val="20"/>
                <w:szCs w:val="20"/>
              </w:rPr>
            </w:pPr>
          </w:p>
        </w:tc>
      </w:tr>
      <w:tr w:rsidR="00A73C35" w14:paraId="19C595BD" w14:textId="77777777" w:rsidTr="00A73C35">
        <w:trPr>
          <w:gridAfter w:val="2"/>
          <w:wAfter w:w="337" w:type="pct"/>
          <w:trHeight w:val="25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489E6" w14:textId="65DD14F1" w:rsidR="00CA3AE1" w:rsidRPr="00CA3AE1" w:rsidRDefault="00CA3AE1" w:rsidP="00CA3AE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A3AE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Unit</w:t>
            </w:r>
            <w:r w:rsidR="00297D2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ăți</w:t>
            </w:r>
            <w:r w:rsidRPr="00CA3AE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de stocare internă</w:t>
            </w:r>
          </w:p>
          <w:p w14:paraId="639738AA" w14:textId="07462A90" w:rsidR="00A73C35" w:rsidRPr="00CA3AE1" w:rsidRDefault="00CA3AE1" w:rsidP="00164D7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AE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(Enterprise Class HDD)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CA18" w14:textId="77777777" w:rsidR="00A73C35" w:rsidRPr="0065496F" w:rsidRDefault="00A73C35" w:rsidP="00A73C35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D515" w14:textId="77777777" w:rsidR="00A73C35" w:rsidRPr="0065496F" w:rsidRDefault="00A73C35" w:rsidP="00A73C35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962B7" w14:textId="77777777" w:rsidR="00A73C35" w:rsidRPr="0065496F" w:rsidRDefault="00A73C35" w:rsidP="00A73C35">
            <w:pPr>
              <w:rPr>
                <w:sz w:val="20"/>
                <w:szCs w:val="20"/>
              </w:rPr>
            </w:pP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E963" w14:textId="08A8D8E7" w:rsidR="00A73C35" w:rsidRPr="00164D78" w:rsidRDefault="00164D78" w:rsidP="00A73C35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164D78">
              <w:rPr>
                <w:noProof w:val="0"/>
                <w:lang w:eastAsia="ru-RU"/>
              </w:rPr>
              <w:t>Conform caietului de sarcini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4BD1" w14:textId="77777777" w:rsidR="00A73C35" w:rsidRPr="0065496F" w:rsidRDefault="00A73C35" w:rsidP="00A73C35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4408" w14:textId="77777777" w:rsidR="00A73C35" w:rsidRDefault="00A73C35" w:rsidP="00A73C35">
            <w:pPr>
              <w:rPr>
                <w:sz w:val="20"/>
                <w:szCs w:val="20"/>
              </w:rPr>
            </w:pPr>
          </w:p>
        </w:tc>
      </w:tr>
      <w:tr w:rsidR="00A73C35" w:rsidRPr="00C00499" w14:paraId="4E725288" w14:textId="77777777" w:rsidTr="006B27C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A11632" w14:textId="77777777" w:rsidR="00A73C35" w:rsidRDefault="00A73C35" w:rsidP="00A73C35">
            <w:pPr>
              <w:tabs>
                <w:tab w:val="left" w:pos="6120"/>
              </w:tabs>
            </w:pPr>
          </w:p>
          <w:p w14:paraId="45DD43B8" w14:textId="77777777" w:rsidR="00A73C35" w:rsidRPr="00C00499" w:rsidRDefault="00A73C35" w:rsidP="00A73C35">
            <w:r w:rsidRPr="00C00499">
              <w:t>Semnat:_______________ Numele, Prenumele:_____________________________ În calitate de: ________________</w:t>
            </w:r>
          </w:p>
          <w:p w14:paraId="547BD597" w14:textId="77777777" w:rsidR="00A73C35" w:rsidRPr="00C00499" w:rsidRDefault="00A73C35" w:rsidP="00A73C3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pPr w:leftFromText="180" w:rightFromText="180" w:tblpY="-465"/>
              <w:tblOverlap w:val="never"/>
              <w:tblW w:w="1494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3740"/>
              <w:gridCol w:w="992"/>
              <w:gridCol w:w="851"/>
              <w:gridCol w:w="1134"/>
              <w:gridCol w:w="1134"/>
              <w:gridCol w:w="1134"/>
              <w:gridCol w:w="867"/>
              <w:gridCol w:w="125"/>
              <w:gridCol w:w="1251"/>
              <w:gridCol w:w="301"/>
              <w:gridCol w:w="1141"/>
              <w:gridCol w:w="1134"/>
              <w:gridCol w:w="56"/>
            </w:tblGrid>
            <w:tr w:rsidR="00A73C35" w:rsidRPr="00C00499" w14:paraId="7F0F18A7" w14:textId="77777777" w:rsidTr="00A73C35">
              <w:trPr>
                <w:gridAfter w:val="2"/>
                <w:wAfter w:w="1190" w:type="dxa"/>
                <w:trHeight w:val="1276"/>
              </w:trPr>
              <w:tc>
                <w:tcPr>
                  <w:tcW w:w="13750" w:type="dxa"/>
                  <w:gridSpan w:val="12"/>
                  <w:shd w:val="clear" w:color="auto" w:fill="auto"/>
                  <w:vAlign w:val="center"/>
                </w:tcPr>
                <w:p w14:paraId="2DBDE357" w14:textId="77777777" w:rsidR="00A73C35" w:rsidRPr="00DC35AC" w:rsidRDefault="00A73C35" w:rsidP="00A73C35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8C74024" w14:textId="77777777" w:rsidR="00A73C35" w:rsidRPr="00D22624" w:rsidRDefault="00A73C35" w:rsidP="00A73C35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l</w:t>
                  </w:r>
                  <w:r w:rsidRPr="0003591A">
                    <w:rPr>
                      <w:noProof w:val="0"/>
                      <w:lang w:val="it-IT"/>
                    </w:rPr>
                    <w:t xml:space="preserve">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3EF4A67B" w14:textId="77777777" w:rsidR="00A73C35" w:rsidRDefault="00A73C35" w:rsidP="00A73C35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4AA38AC2" w14:textId="77777777" w:rsidR="00A73C35" w:rsidRPr="00DC35AC" w:rsidRDefault="00A73C35" w:rsidP="00A73C35">
                  <w:pPr>
                    <w:pStyle w:val="2"/>
                    <w:spacing w:before="0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A73C35" w:rsidRPr="00C00499" w14:paraId="6B9CAC61" w14:textId="77777777" w:rsidTr="00A73C35">
              <w:trPr>
                <w:gridAfter w:val="2"/>
                <w:wAfter w:w="1190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131B941" w14:textId="77777777" w:rsidR="00A73C35" w:rsidRPr="00C00499" w:rsidRDefault="00A73C35" w:rsidP="00A73C35">
                  <w:pPr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A73C35" w:rsidRPr="00C00499" w14:paraId="61B86F3D" w14:textId="77777777" w:rsidTr="00164D78">
              <w:trPr>
                <w:trHeight w:val="450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E072A" w14:textId="77777777" w:rsidR="00A73C35" w:rsidRPr="00C00499" w:rsidRDefault="00A73C35" w:rsidP="00A73C35"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26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5BA4A" w14:textId="77777777" w:rsidR="00A73C35" w:rsidRPr="00C00499" w:rsidRDefault="00A73C35" w:rsidP="00A73C35"/>
              </w:tc>
            </w:tr>
            <w:tr w:rsidR="00A73C35" w:rsidRPr="00C00499" w14:paraId="75E1DC91" w14:textId="77777777" w:rsidTr="00A73C35">
              <w:trPr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06680" w14:textId="31A9C600" w:rsidR="00A73C35" w:rsidRPr="00164D78" w:rsidRDefault="00A73C35" w:rsidP="00164D78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</w:rPr>
                    <w:t xml:space="preserve"> </w:t>
                  </w:r>
                  <w:r w:rsidRPr="00FD7FEB">
                    <w:rPr>
                      <w:b/>
                    </w:rPr>
                    <w:t xml:space="preserve"> </w:t>
                  </w:r>
                  <w:r w:rsidR="00164D78">
                    <w:rPr>
                      <w:b/>
                      <w:iCs/>
                    </w:rPr>
                    <w:t xml:space="preserve"> </w:t>
                  </w:r>
                  <w:r w:rsidR="00CA3AE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Unit</w:t>
                  </w:r>
                  <w:r w:rsidR="008732C3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ăți</w:t>
                  </w:r>
                  <w:r w:rsidR="00CA3AE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de stocare internă (Enterprise Class HDD)</w:t>
                  </w:r>
                </w:p>
              </w:tc>
              <w:tc>
                <w:tcPr>
                  <w:tcW w:w="26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9398E" w14:textId="77777777" w:rsidR="00A73C35" w:rsidRPr="00C00499" w:rsidRDefault="00A73C35" w:rsidP="00164D78"/>
              </w:tc>
            </w:tr>
            <w:tr w:rsidR="00A73C35" w:rsidRPr="00C00499" w14:paraId="67AD8E31" w14:textId="77777777" w:rsidTr="00A73C35">
              <w:trPr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4D79ABD" w14:textId="77777777" w:rsidR="00A73C35" w:rsidRDefault="00A73C35" w:rsidP="00A73C35"/>
              </w:tc>
              <w:tc>
                <w:tcPr>
                  <w:tcW w:w="2632" w:type="dxa"/>
                  <w:gridSpan w:val="4"/>
                  <w:tcBorders>
                    <w:top w:val="single" w:sz="4" w:space="0" w:color="auto"/>
                  </w:tcBorders>
                </w:tcPr>
                <w:p w14:paraId="0E582C70" w14:textId="77777777" w:rsidR="00A73C35" w:rsidRPr="00C00499" w:rsidRDefault="00A73C35" w:rsidP="00A73C35"/>
              </w:tc>
            </w:tr>
            <w:tr w:rsidR="00A73C35" w:rsidRPr="006C1FA2" w14:paraId="5F57031F" w14:textId="77777777" w:rsidTr="008732C3">
              <w:trPr>
                <w:gridAfter w:val="1"/>
                <w:wAfter w:w="56" w:type="dxa"/>
                <w:trHeight w:val="63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4CEE9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283B4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B38009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43A59F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35A220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99658A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D936A6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4125E23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</w:t>
                  </w:r>
                  <w:r w:rsidRPr="0028367D">
                    <w:rPr>
                      <w:b/>
                      <w:sz w:val="20"/>
                    </w:rPr>
                    <w:t>ără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B24AD8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5EE0A0C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4566F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74C5A0" w14:textId="77777777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E7B24" w14:textId="77777777" w:rsidR="00A73C35" w:rsidRPr="00C338DC" w:rsidRDefault="00A73C35" w:rsidP="00A73C35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C338DC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</w:tr>
            <w:tr w:rsidR="00A73C35" w:rsidRPr="006C1FA2" w14:paraId="5FD5DCB9" w14:textId="77777777" w:rsidTr="008732C3">
              <w:trPr>
                <w:gridAfter w:val="1"/>
                <w:wAfter w:w="56" w:type="dxa"/>
                <w:trHeight w:val="18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F9D98" w14:textId="77777777" w:rsidR="00A73C35" w:rsidRPr="0028367D" w:rsidRDefault="00A73C35" w:rsidP="00A73C3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DA82F" w14:textId="77777777" w:rsidR="00A73C35" w:rsidRPr="0028367D" w:rsidRDefault="00A73C35" w:rsidP="00A73C35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9F65B" w14:textId="77777777" w:rsidR="00A73C35" w:rsidRPr="0028367D" w:rsidRDefault="00A73C35" w:rsidP="00A73C35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CCE63" w14:textId="77777777" w:rsidR="00A73C35" w:rsidRPr="0028367D" w:rsidRDefault="00A73C35" w:rsidP="00A73C35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670D2" w14:textId="77777777" w:rsidR="00A73C35" w:rsidRPr="0028367D" w:rsidRDefault="00A73C35" w:rsidP="00A73C3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325B9" w14:textId="77777777" w:rsidR="00A73C35" w:rsidRPr="0028367D" w:rsidRDefault="00A73C35" w:rsidP="00A73C3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AE062" w14:textId="77777777" w:rsidR="00A73C35" w:rsidRPr="0028367D" w:rsidRDefault="00A73C35" w:rsidP="00A73C3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ECF97" w14:textId="77777777" w:rsidR="00A73C35" w:rsidRPr="0028367D" w:rsidRDefault="00A73C35" w:rsidP="00A73C3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EB258" w14:textId="77777777" w:rsidR="00A73C35" w:rsidRPr="0028367D" w:rsidRDefault="00A73C35" w:rsidP="00A73C3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C8F64" w14:textId="77777777" w:rsidR="00A73C35" w:rsidRPr="006C1FA2" w:rsidRDefault="00A73C35" w:rsidP="00A73C35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A73C35" w:rsidRPr="006C1FA2" w14:paraId="66A96B1C" w14:textId="77777777" w:rsidTr="008732C3">
              <w:trPr>
                <w:gridAfter w:val="1"/>
                <w:wAfter w:w="56" w:type="dxa"/>
                <w:cantSplit/>
                <w:trHeight w:val="188"/>
              </w:trPr>
              <w:tc>
                <w:tcPr>
                  <w:tcW w:w="1105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1868A" w14:textId="64ECCD03" w:rsidR="00A73C35" w:rsidRPr="0028367D" w:rsidRDefault="00CA3AE1" w:rsidP="00A73C35"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iCs/>
                    </w:rPr>
                    <w:t>Unit</w:t>
                  </w:r>
                  <w:r w:rsidR="008732C3">
                    <w:rPr>
                      <w:b/>
                      <w:iCs/>
                    </w:rPr>
                    <w:t>ăți</w:t>
                  </w:r>
                  <w:r>
                    <w:rPr>
                      <w:b/>
                      <w:iCs/>
                    </w:rPr>
                    <w:t xml:space="preserve"> de stocare internă (Enterprise Class HDD)</w:t>
                  </w:r>
                </w:p>
              </w:tc>
              <w:tc>
                <w:tcPr>
                  <w:tcW w:w="2693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133419" w14:textId="736F02F5" w:rsidR="00A73C35" w:rsidRPr="00A73C35" w:rsidRDefault="00A73C35" w:rsidP="00164D78">
                  <w:pPr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jc w:val="center"/>
                    <w:rPr>
                      <w:b/>
                      <w:noProof w:val="0"/>
                      <w:lang w:eastAsia="ru-RU"/>
                    </w:rPr>
                  </w:pPr>
                  <w:r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L</w:t>
                  </w:r>
                  <w:r w:rsidRPr="00A73C35"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ivrarea Bunurilor se va realiza în termen de 5 zile din data solicitării Cumpărătorului. Livrarea se va efectua din contul și cu transportul operatorului economic la sediul Cumpărătorului (mun.Chișinău, bd.Ștefan cel Mare și Sfînt</w:t>
                  </w:r>
                  <w:r>
                    <w:rPr>
                      <w:i/>
                      <w:noProof w:val="0"/>
                      <w:lang w:eastAsia="ru-RU"/>
                    </w:rPr>
                    <w:t xml:space="preserve"> nr.83)</w:t>
                  </w: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9C2865C" w14:textId="7379D26A" w:rsidR="00A73C35" w:rsidRPr="00164D78" w:rsidRDefault="00297D2B" w:rsidP="00A73C35">
                  <w:pPr>
                    <w:ind w:left="113" w:right="113"/>
                    <w:jc w:val="center"/>
                    <w:rPr>
                      <w:sz w:val="20"/>
                      <w:highlight w:val="yellow"/>
                      <w:lang w:val="en-US"/>
                    </w:rPr>
                  </w:pPr>
                  <w:r w:rsidRPr="006D383D">
                    <w:rPr>
                      <w:lang w:val="en-US"/>
                    </w:rPr>
                    <w:t>MD04TRPDAK314110A07221AC</w:t>
                  </w:r>
                </w:p>
              </w:tc>
            </w:tr>
            <w:tr w:rsidR="00A73C35" w:rsidRPr="006C1FA2" w14:paraId="7625DE69" w14:textId="77777777" w:rsidTr="008732C3">
              <w:trPr>
                <w:gridAfter w:val="1"/>
                <w:wAfter w:w="56" w:type="dxa"/>
                <w:cantSplit/>
                <w:trHeight w:val="2431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EFC66" w14:textId="7CC924B0" w:rsidR="00A73C35" w:rsidRPr="009E3DD4" w:rsidRDefault="00A73C35" w:rsidP="00A73C35">
                  <w:pPr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9E3DD4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</w:t>
                  </w:r>
                  <w:r w:rsidR="00164D78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237</w:t>
                  </w:r>
                  <w:r w:rsidRPr="009E3DD4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000-</w:t>
                  </w:r>
                  <w:r w:rsidR="00164D78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585C1" w14:textId="7C750414" w:rsidR="00A73C35" w:rsidRPr="00CA3AE1" w:rsidRDefault="00CA3AE1" w:rsidP="00164D78">
                  <w:pPr>
                    <w:shd w:val="clear" w:color="auto" w:fill="FFFFFF" w:themeFill="background1"/>
                    <w:rPr>
                      <w:bCs/>
                      <w:noProof w:val="0"/>
                      <w:sz w:val="22"/>
                      <w:szCs w:val="22"/>
                      <w:vertAlign w:val="superscript"/>
                      <w:lang w:eastAsia="ru-RU"/>
                    </w:rPr>
                  </w:pPr>
                  <w:r w:rsidRPr="00CA3AE1">
                    <w:rPr>
                      <w:bCs/>
                      <w:iCs/>
                    </w:rPr>
                    <w:t>Unit</w:t>
                  </w:r>
                  <w:r w:rsidR="00297D2B">
                    <w:rPr>
                      <w:bCs/>
                      <w:iCs/>
                    </w:rPr>
                    <w:t>ăți</w:t>
                  </w:r>
                  <w:r w:rsidRPr="00CA3AE1">
                    <w:rPr>
                      <w:bCs/>
                      <w:iCs/>
                    </w:rPr>
                    <w:t xml:space="preserve"> de stocare internă (Enterprise Class HDD)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93FDD" w14:textId="1862E035" w:rsidR="00A73C35" w:rsidRPr="00F40986" w:rsidRDefault="00164D78" w:rsidP="00A73C35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3D9C7" w14:textId="2440110F" w:rsidR="00A73C35" w:rsidRPr="00F40986" w:rsidRDefault="00164D78" w:rsidP="00A73C35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66EA1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EC6F8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3DF94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4EF2F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C89D50" w14:textId="77777777" w:rsidR="00A73C35" w:rsidRDefault="00A73C35" w:rsidP="00A73C35">
                  <w:pPr>
                    <w:pStyle w:val="Normal1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47EB98" w14:textId="77777777" w:rsidR="00A73C35" w:rsidRPr="003C6D85" w:rsidRDefault="00A73C35" w:rsidP="00A73C35">
                  <w:pPr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A73C35" w:rsidRPr="006C1FA2" w14:paraId="13E17D80" w14:textId="77777777" w:rsidTr="008732C3">
              <w:trPr>
                <w:gridAfter w:val="1"/>
                <w:wAfter w:w="56" w:type="dxa"/>
                <w:trHeight w:val="269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4FDC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65842" w14:textId="564E11F3" w:rsidR="00A73C35" w:rsidRPr="0028367D" w:rsidRDefault="00A73C35" w:rsidP="00A73C3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48B55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20DEE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D12F7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D6DB7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6D31B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D938B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20214" w14:textId="77777777" w:rsidR="00A73C35" w:rsidRPr="0028367D" w:rsidRDefault="00A73C35" w:rsidP="00A73C3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069727" w14:textId="77777777" w:rsidR="00A73C35" w:rsidRPr="006C1FA2" w:rsidRDefault="00A73C35" w:rsidP="00A73C35">
                  <w:pPr>
                    <w:rPr>
                      <w:sz w:val="20"/>
                    </w:rPr>
                  </w:pPr>
                </w:p>
              </w:tc>
            </w:tr>
            <w:tr w:rsidR="00A73C35" w:rsidRPr="00845C1B" w14:paraId="33AE0D78" w14:textId="77777777" w:rsidTr="00A73C35">
              <w:trPr>
                <w:gridAfter w:val="2"/>
                <w:wAfter w:w="1190" w:type="dxa"/>
                <w:trHeight w:val="971"/>
              </w:trPr>
              <w:tc>
                <w:tcPr>
                  <w:tcW w:w="10932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C98522B" w14:textId="77777777" w:rsidR="00A73C35" w:rsidRPr="00845C1B" w:rsidRDefault="00A73C35" w:rsidP="00A73C35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A951E15" w14:textId="77777777" w:rsidR="00A73C35" w:rsidRDefault="00A73C35" w:rsidP="00A73C35">
                  <w:pPr>
                    <w:rPr>
                      <w:iCs/>
                      <w:sz w:val="20"/>
                    </w:rPr>
                  </w:pPr>
                </w:p>
                <w:p w14:paraId="15AFB2AB" w14:textId="77777777" w:rsidR="00A73C35" w:rsidRPr="00845C1B" w:rsidRDefault="00A73C35" w:rsidP="00A73C35">
                  <w:pPr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106615F4" w14:textId="77777777" w:rsidR="00A73C35" w:rsidRPr="00845C1B" w:rsidRDefault="00A73C35" w:rsidP="00A73C35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</w:tcBorders>
                </w:tcPr>
                <w:p w14:paraId="3764DE39" w14:textId="77777777" w:rsidR="00A73C35" w:rsidRPr="00845C1B" w:rsidRDefault="00A73C35" w:rsidP="00A73C35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747897D" w14:textId="77777777" w:rsidR="00A73C35" w:rsidRPr="00C00499" w:rsidRDefault="00A73C35" w:rsidP="00A73C35">
            <w:pPr>
              <w:rPr>
                <w:bCs/>
                <w:iCs/>
              </w:rPr>
            </w:pPr>
          </w:p>
        </w:tc>
      </w:tr>
    </w:tbl>
    <w:p w14:paraId="12D5083F" w14:textId="77777777" w:rsidR="008E143C" w:rsidRPr="00155BE0" w:rsidRDefault="008E143C" w:rsidP="00081BCC"/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854CE" w14:textId="77777777" w:rsidR="009A3C82" w:rsidRDefault="009A3C82" w:rsidP="00A20ACF">
      <w:r>
        <w:separator/>
      </w:r>
    </w:p>
  </w:endnote>
  <w:endnote w:type="continuationSeparator" w:id="0">
    <w:p w14:paraId="595974CB" w14:textId="77777777" w:rsidR="009A3C82" w:rsidRDefault="009A3C8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6223"/>
      <w:docPartObj>
        <w:docPartGallery w:val="Page Numbers (Bottom of Page)"/>
        <w:docPartUnique/>
      </w:docPartObj>
    </w:sdtPr>
    <w:sdtEndPr/>
    <w:sdtContent>
      <w:p w14:paraId="2F796707" w14:textId="77777777" w:rsidR="006B27CA" w:rsidRDefault="006B27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3CD1">
          <w:t>1</w:t>
        </w:r>
        <w:r>
          <w:fldChar w:fldCharType="end"/>
        </w:r>
      </w:p>
    </w:sdtContent>
  </w:sdt>
  <w:p w14:paraId="5F724CA9" w14:textId="77777777" w:rsidR="006B27CA" w:rsidRDefault="006B27C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77FA6" w14:textId="77777777" w:rsidR="009A3C82" w:rsidRDefault="009A3C82" w:rsidP="00A20ACF">
      <w:r>
        <w:separator/>
      </w:r>
    </w:p>
  </w:footnote>
  <w:footnote w:type="continuationSeparator" w:id="0">
    <w:p w14:paraId="472063AC" w14:textId="77777777" w:rsidR="009A3C82" w:rsidRDefault="009A3C8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BCC"/>
    <w:rsid w:val="00081DED"/>
    <w:rsid w:val="00083D91"/>
    <w:rsid w:val="000845A7"/>
    <w:rsid w:val="000849A8"/>
    <w:rsid w:val="00087114"/>
    <w:rsid w:val="00087859"/>
    <w:rsid w:val="00087C4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2784"/>
    <w:rsid w:val="0014385D"/>
    <w:rsid w:val="00144066"/>
    <w:rsid w:val="00144AB7"/>
    <w:rsid w:val="001464DC"/>
    <w:rsid w:val="00146734"/>
    <w:rsid w:val="001467C0"/>
    <w:rsid w:val="00147538"/>
    <w:rsid w:val="00150F5B"/>
    <w:rsid w:val="00151425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369C"/>
    <w:rsid w:val="00164565"/>
    <w:rsid w:val="00164D7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565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5407A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7D2B"/>
    <w:rsid w:val="002A015F"/>
    <w:rsid w:val="002A04D8"/>
    <w:rsid w:val="002A0AE5"/>
    <w:rsid w:val="002A0E2C"/>
    <w:rsid w:val="002A26B7"/>
    <w:rsid w:val="002A68CD"/>
    <w:rsid w:val="002A6E99"/>
    <w:rsid w:val="002B0597"/>
    <w:rsid w:val="002B2672"/>
    <w:rsid w:val="002B3E6F"/>
    <w:rsid w:val="002B41C5"/>
    <w:rsid w:val="002B4D12"/>
    <w:rsid w:val="002B4DC3"/>
    <w:rsid w:val="002B5DEF"/>
    <w:rsid w:val="002B624D"/>
    <w:rsid w:val="002B7A36"/>
    <w:rsid w:val="002C20BE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EB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7DE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3F18"/>
    <w:rsid w:val="00534A30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767DA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79A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87A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8A1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2C3"/>
    <w:rsid w:val="00873EA6"/>
    <w:rsid w:val="00873FEF"/>
    <w:rsid w:val="00875CFC"/>
    <w:rsid w:val="00875FEF"/>
    <w:rsid w:val="00876326"/>
    <w:rsid w:val="0088001B"/>
    <w:rsid w:val="008806E7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3E7"/>
    <w:rsid w:val="008B4FD8"/>
    <w:rsid w:val="008B5DA7"/>
    <w:rsid w:val="008B718E"/>
    <w:rsid w:val="008B75B2"/>
    <w:rsid w:val="008B7CBD"/>
    <w:rsid w:val="008C0290"/>
    <w:rsid w:val="008C0B6E"/>
    <w:rsid w:val="008C1645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1A36"/>
    <w:rsid w:val="00922793"/>
    <w:rsid w:val="009230E9"/>
    <w:rsid w:val="009258C8"/>
    <w:rsid w:val="00925DF7"/>
    <w:rsid w:val="00926C42"/>
    <w:rsid w:val="00926CDF"/>
    <w:rsid w:val="00931320"/>
    <w:rsid w:val="00932429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491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C82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3C3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1A3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CD1"/>
    <w:rsid w:val="00B33FCF"/>
    <w:rsid w:val="00B34875"/>
    <w:rsid w:val="00B34B97"/>
    <w:rsid w:val="00B34D6C"/>
    <w:rsid w:val="00B351D4"/>
    <w:rsid w:val="00B35478"/>
    <w:rsid w:val="00B355C4"/>
    <w:rsid w:val="00B37048"/>
    <w:rsid w:val="00B40C4B"/>
    <w:rsid w:val="00B40F42"/>
    <w:rsid w:val="00B41939"/>
    <w:rsid w:val="00B42DFC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705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8DC"/>
    <w:rsid w:val="00C376EF"/>
    <w:rsid w:val="00C37702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AE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10AC2"/>
    <w:rsid w:val="00D11588"/>
    <w:rsid w:val="00D12FD7"/>
    <w:rsid w:val="00D14254"/>
    <w:rsid w:val="00D15B26"/>
    <w:rsid w:val="00D15EF5"/>
    <w:rsid w:val="00D17066"/>
    <w:rsid w:val="00D17BF3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37BE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47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2B36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D7FEB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2D75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ff3">
    <w:name w:val="Другое_"/>
    <w:link w:val="aff4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ff4">
    <w:name w:val="Другое"/>
    <w:basedOn w:val="a0"/>
    <w:link w:val="aff3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a1"/>
    <w:rsid w:val="002E3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2B180-26BF-4699-9D42-617E90473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21</cp:revision>
  <cp:lastPrinted>2022-03-02T09:59:00Z</cp:lastPrinted>
  <dcterms:created xsi:type="dcterms:W3CDTF">2022-09-06T11:24:00Z</dcterms:created>
  <dcterms:modified xsi:type="dcterms:W3CDTF">2025-12-03T08:18:00Z</dcterms:modified>
</cp:coreProperties>
</file>