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00"/>
        <w:gridCol w:w="1990"/>
        <w:gridCol w:w="1113"/>
        <w:gridCol w:w="1067"/>
        <w:gridCol w:w="488"/>
        <w:gridCol w:w="2819"/>
        <w:gridCol w:w="2699"/>
        <w:gridCol w:w="1129"/>
        <w:gridCol w:w="65"/>
      </w:tblGrid>
      <w:tr w:rsidR="00342074" w:rsidRPr="00D928C4" w14:paraId="58D0747F" w14:textId="77777777" w:rsidTr="00B31F6C">
        <w:trPr>
          <w:gridAfter w:val="1"/>
          <w:wAfter w:w="22" w:type="pct"/>
          <w:trHeight w:val="697"/>
        </w:trPr>
        <w:tc>
          <w:tcPr>
            <w:tcW w:w="4978" w:type="pct"/>
            <w:gridSpan w:val="8"/>
          </w:tcPr>
          <w:p w14:paraId="26CE4D15" w14:textId="0C8D1831" w:rsidR="00A120EE" w:rsidRPr="00D928C4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928C4">
              <w:rPr>
                <w:b/>
                <w:sz w:val="22"/>
                <w:szCs w:val="22"/>
                <w:lang w:val="en-US"/>
              </w:rPr>
              <w:br w:type="page"/>
            </w:r>
            <w:r w:rsidRPr="00D928C4">
              <w:rPr>
                <w:b/>
                <w:sz w:val="22"/>
                <w:szCs w:val="22"/>
              </w:rPr>
              <w:br w:type="page"/>
            </w:r>
            <w:r w:rsidRPr="00D928C4">
              <w:rPr>
                <w:b/>
                <w:sz w:val="22"/>
                <w:szCs w:val="22"/>
                <w:lang w:val="en-US"/>
              </w:rPr>
              <w:br w:type="page"/>
            </w:r>
            <w:r w:rsidRPr="00D928C4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D928C4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A120EE" w:rsidRPr="00D928C4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928C4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A120EE" w:rsidRPr="00D928C4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3FF0251B" w:rsidR="00A120EE" w:rsidRPr="00D928C4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928C4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4F0D9E" w:rsidRPr="00D928C4">
              <w:rPr>
                <w:noProof w:val="0"/>
                <w:sz w:val="22"/>
                <w:szCs w:val="22"/>
                <w:lang w:val="it-IT"/>
              </w:rPr>
              <w:t>2</w:t>
            </w:r>
            <w:r w:rsidR="00025B66" w:rsidRPr="00D928C4">
              <w:rPr>
                <w:noProof w:val="0"/>
                <w:sz w:val="22"/>
                <w:szCs w:val="22"/>
                <w:lang w:val="it-IT"/>
              </w:rPr>
              <w:t>6</w:t>
            </w:r>
          </w:p>
          <w:p w14:paraId="09D1771C" w14:textId="77777777" w:rsidR="00FF1EFC" w:rsidRPr="00D928C4" w:rsidRDefault="00FF1EFC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F8ABF10" w14:textId="45CC7565" w:rsidR="00342074" w:rsidRPr="00D928C4" w:rsidRDefault="00342074" w:rsidP="00FF1EFC">
            <w:pPr>
              <w:rPr>
                <w:sz w:val="22"/>
                <w:szCs w:val="22"/>
                <w:lang w:val="en-US"/>
              </w:rPr>
            </w:pPr>
            <w:bookmarkStart w:id="3" w:name="_Hlk77771394"/>
            <w:r w:rsidRPr="00D928C4">
              <w:rPr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D928C4" w14:paraId="71740EBC" w14:textId="77777777" w:rsidTr="00B31F6C">
        <w:trPr>
          <w:gridAfter w:val="1"/>
          <w:wAfter w:w="22" w:type="pct"/>
        </w:trPr>
        <w:tc>
          <w:tcPr>
            <w:tcW w:w="497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D928C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D928C4" w:rsidRDefault="00342074" w:rsidP="00FF1EF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D928C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</w:p>
        </w:tc>
      </w:tr>
      <w:tr w:rsidR="00342074" w:rsidRPr="00D928C4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D928C4" w:rsidRDefault="00F46249" w:rsidP="00B00851">
            <w:pPr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P</w:t>
            </w:r>
            <w:r w:rsidR="00342074" w:rsidRPr="00D928C4">
              <w:rPr>
                <w:sz w:val="22"/>
                <w:szCs w:val="22"/>
              </w:rPr>
              <w:t>rocedur</w:t>
            </w:r>
            <w:r w:rsidRPr="00D928C4">
              <w:rPr>
                <w:sz w:val="22"/>
                <w:szCs w:val="22"/>
              </w:rPr>
              <w:t>a</w:t>
            </w:r>
            <w:r w:rsidR="00342074" w:rsidRPr="00D928C4">
              <w:rPr>
                <w:sz w:val="22"/>
                <w:szCs w:val="22"/>
              </w:rPr>
              <w:t xml:space="preserve"> de achiziție</w:t>
            </w:r>
            <w:r w:rsidRPr="00D928C4">
              <w:rPr>
                <w:sz w:val="22"/>
                <w:szCs w:val="22"/>
              </w:rPr>
              <w:t xml:space="preserve">: </w:t>
            </w:r>
            <w:r w:rsidR="00342074" w:rsidRPr="00D928C4">
              <w:rPr>
                <w:sz w:val="22"/>
                <w:szCs w:val="22"/>
              </w:rPr>
              <w:t xml:space="preserve"> </w:t>
            </w:r>
            <w:r w:rsidR="00BF4D67" w:rsidRPr="00D928C4">
              <w:rPr>
                <w:sz w:val="22"/>
                <w:szCs w:val="22"/>
              </w:rPr>
              <w:t>___</w:t>
            </w:r>
            <w:r w:rsidR="00342074" w:rsidRPr="00D928C4">
              <w:rPr>
                <w:sz w:val="22"/>
                <w:szCs w:val="22"/>
              </w:rPr>
              <w:t>din_________</w:t>
            </w:r>
          </w:p>
        </w:tc>
      </w:tr>
      <w:tr w:rsidR="00342074" w:rsidRPr="00D928C4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22AB3C7" w:rsidR="00342074" w:rsidRPr="00D928C4" w:rsidRDefault="00342074" w:rsidP="00B00851">
            <w:pPr>
              <w:rPr>
                <w:sz w:val="22"/>
                <w:szCs w:val="22"/>
                <w:lang w:val="it-IT"/>
              </w:rPr>
            </w:pPr>
            <w:r w:rsidRPr="00D928C4">
              <w:rPr>
                <w:sz w:val="22"/>
                <w:szCs w:val="22"/>
              </w:rPr>
              <w:t>Obiectul achiziției:</w:t>
            </w:r>
            <w:r w:rsidR="00F46249" w:rsidRPr="00D928C4">
              <w:rPr>
                <w:sz w:val="22"/>
                <w:szCs w:val="22"/>
              </w:rPr>
              <w:t xml:space="preserve"> </w:t>
            </w:r>
            <w:r w:rsidR="00015E8E" w:rsidRPr="00D928C4">
              <w:rPr>
                <w:b/>
                <w:bCs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>Piese de schimb pentru întreținerea și deservirea pompelor dozatoare de tip НД 100/250 K14A(B)</w:t>
            </w:r>
          </w:p>
        </w:tc>
      </w:tr>
      <w:tr w:rsidR="00342074" w:rsidRPr="00D928C4" w14:paraId="73958EC0" w14:textId="77777777" w:rsidTr="00B31F6C">
        <w:trPr>
          <w:gridAfter w:val="1"/>
          <w:wAfter w:w="22" w:type="pct"/>
          <w:trHeight w:val="567"/>
        </w:trPr>
        <w:tc>
          <w:tcPr>
            <w:tcW w:w="2685" w:type="pct"/>
            <w:gridSpan w:val="5"/>
          </w:tcPr>
          <w:p w14:paraId="53B283D8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2293" w:type="pct"/>
            <w:gridSpan w:val="3"/>
          </w:tcPr>
          <w:p w14:paraId="0278E92A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</w:tr>
      <w:tr w:rsidR="00342074" w:rsidRPr="00D928C4" w14:paraId="5AACE6D4" w14:textId="77777777" w:rsidTr="00B31F6C">
        <w:trPr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D928C4" w:rsidRDefault="00342074" w:rsidP="00B00851">
            <w:pPr>
              <w:jc w:val="center"/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342074" w:rsidRPr="00D928C4" w14:paraId="2B692374" w14:textId="77777777" w:rsidTr="00B31F6C">
        <w:trPr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4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6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D928C4" w:rsidRDefault="00342074" w:rsidP="00B00851">
            <w:pPr>
              <w:jc w:val="center"/>
              <w:rPr>
                <w:sz w:val="22"/>
                <w:szCs w:val="22"/>
              </w:rPr>
            </w:pPr>
            <w:r w:rsidRPr="00D928C4">
              <w:rPr>
                <w:sz w:val="22"/>
                <w:szCs w:val="22"/>
              </w:rPr>
              <w:t>7</w:t>
            </w:r>
          </w:p>
        </w:tc>
      </w:tr>
      <w:tr w:rsidR="00342074" w:rsidRPr="00D928C4" w14:paraId="3DF6B9AC" w14:textId="77777777" w:rsidTr="00B31F6C">
        <w:trPr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D2C0085" w:rsidR="00342074" w:rsidRPr="00D928C4" w:rsidRDefault="00342074" w:rsidP="00B00851">
            <w:pPr>
              <w:rPr>
                <w:b/>
                <w:sz w:val="22"/>
                <w:szCs w:val="22"/>
              </w:rPr>
            </w:pPr>
            <w:r w:rsidRPr="00D928C4"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D928C4" w:rsidRDefault="00342074" w:rsidP="00B00851">
            <w:pPr>
              <w:rPr>
                <w:sz w:val="22"/>
                <w:szCs w:val="22"/>
              </w:rPr>
            </w:pPr>
          </w:p>
        </w:tc>
      </w:tr>
      <w:tr w:rsidR="005E1A5E" w:rsidRPr="00D928C4" w14:paraId="6DD48047" w14:textId="77777777" w:rsidTr="005E1A5E">
        <w:trPr>
          <w:trHeight w:val="45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163BCF71" w:rsidR="005E1A5E" w:rsidRPr="00D928C4" w:rsidRDefault="005E1A5E" w:rsidP="005E1A5E">
            <w:pPr>
              <w:rPr>
                <w:sz w:val="22"/>
                <w:szCs w:val="22"/>
              </w:rPr>
            </w:pPr>
            <w:r w:rsidRPr="00D928C4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Lotul 1 </w:t>
            </w:r>
            <w:r w:rsidR="002B10A1" w:rsidRPr="00D928C4">
              <w:rPr>
                <w:sz w:val="22"/>
                <w:szCs w:val="22"/>
              </w:rPr>
              <w:t xml:space="preserve"> </w:t>
            </w:r>
            <w:r w:rsidR="002B10A1" w:rsidRPr="00D928C4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Piese de schimb pentru întreținerea și deservirea pompelor dozatoare de tip НД 100/250 K14A(B)</w:t>
            </w:r>
          </w:p>
        </w:tc>
      </w:tr>
      <w:tr w:rsidR="00594222" w:rsidRPr="00D928C4" w14:paraId="268B3EC8" w14:textId="77777777" w:rsidTr="00D57092">
        <w:trPr>
          <w:trHeight w:val="404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AA71DAE" w:rsidR="00594222" w:rsidRPr="00D928C4" w:rsidRDefault="00594222" w:rsidP="00594222">
            <w:pPr>
              <w:rPr>
                <w:b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>1.1</w:t>
            </w:r>
            <w:r w:rsidR="002B10A1" w:rsidRPr="00D928C4">
              <w:rPr>
                <w:bCs/>
                <w:sz w:val="22"/>
                <w:szCs w:val="22"/>
              </w:rPr>
              <w:t>.</w:t>
            </w:r>
            <w:r w:rsidR="002D3CE9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 xml:space="preserve"> Piston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1993EBD" w:rsidR="00594222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Ц20/60-1-002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</w:tr>
      <w:tr w:rsidR="00594222" w:rsidRPr="00D928C4" w14:paraId="210568E5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8CD7" w14:textId="3F3B15EA" w:rsidR="00594222" w:rsidRPr="00D928C4" w:rsidRDefault="00594222" w:rsidP="002B10A1">
            <w:pPr>
              <w:rPr>
                <w:b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>1.2</w:t>
            </w:r>
            <w:r w:rsidR="002B10A1" w:rsidRPr="00D928C4">
              <w:rPr>
                <w:bCs/>
                <w:sz w:val="22"/>
                <w:szCs w:val="22"/>
              </w:rPr>
              <w:t>.</w:t>
            </w:r>
            <w:r w:rsidRPr="00D928C4">
              <w:rPr>
                <w:bCs/>
                <w:sz w:val="22"/>
                <w:szCs w:val="22"/>
              </w:rPr>
              <w:t xml:space="preserve"> </w:t>
            </w:r>
            <w:r w:rsidR="002D3CE9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>Garnitură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FE5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EB39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CB09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169A" w14:textId="3CE25423" w:rsidR="00594222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Ц8/60-1-012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CEDE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19C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</w:tr>
      <w:tr w:rsidR="00594222" w:rsidRPr="00D928C4" w14:paraId="3B623441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2381" w14:textId="5492B4F5" w:rsidR="00594222" w:rsidRPr="00D928C4" w:rsidRDefault="00594222" w:rsidP="00594222">
            <w:pPr>
              <w:rPr>
                <w:b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>1.3</w:t>
            </w:r>
            <w:r w:rsidR="002B10A1" w:rsidRPr="00D928C4">
              <w:rPr>
                <w:bCs/>
                <w:sz w:val="22"/>
                <w:szCs w:val="22"/>
              </w:rPr>
              <w:t>.</w:t>
            </w:r>
            <w:r w:rsidRPr="00D928C4">
              <w:rPr>
                <w:bCs/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>Manșetă 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C568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3CE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8454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50BA" w14:textId="44C3AA33" w:rsidR="00594222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Н.404145.006-06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AA9D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27F9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</w:tr>
      <w:tr w:rsidR="00594222" w:rsidRPr="00D928C4" w14:paraId="41772AA2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6F50" w14:textId="37884BEF" w:rsidR="00594222" w:rsidRPr="00D928C4" w:rsidRDefault="00594222" w:rsidP="002B10A1">
            <w:pPr>
              <w:rPr>
                <w:b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>1.4</w:t>
            </w:r>
            <w:r w:rsidR="002B10A1" w:rsidRPr="00D928C4">
              <w:rPr>
                <w:bCs/>
                <w:sz w:val="22"/>
                <w:szCs w:val="22"/>
              </w:rPr>
              <w:t>.</w:t>
            </w:r>
            <w:r w:rsidRPr="00D928C4">
              <w:rPr>
                <w:bCs/>
                <w:sz w:val="22"/>
                <w:szCs w:val="22"/>
              </w:rPr>
              <w:t xml:space="preserve"> </w:t>
            </w:r>
            <w:r w:rsidR="002D3CE9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 xml:space="preserve"> </w:t>
            </w:r>
            <w:r w:rsidR="00962901" w:rsidRPr="00D928C4">
              <w:rPr>
                <w:sz w:val="22"/>
                <w:szCs w:val="22"/>
              </w:rPr>
              <w:t>Manșetă 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37C4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1CAB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8405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7AA1" w14:textId="3FC7EF41" w:rsidR="00594222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Н.404145.005-06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40E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9B4" w14:textId="77777777" w:rsidR="00594222" w:rsidRPr="00D928C4" w:rsidRDefault="00594222" w:rsidP="00594222">
            <w:pPr>
              <w:rPr>
                <w:sz w:val="22"/>
                <w:szCs w:val="22"/>
              </w:rPr>
            </w:pPr>
          </w:p>
        </w:tc>
      </w:tr>
      <w:tr w:rsidR="00962901" w:rsidRPr="00D928C4" w14:paraId="77387727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9E1A" w14:textId="6DF25F86" w:rsidR="00962901" w:rsidRPr="00D928C4" w:rsidRDefault="00962901" w:rsidP="002B10A1">
            <w:pPr>
              <w:rPr>
                <w:bCs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 xml:space="preserve">1.5. </w:t>
            </w:r>
            <w:r w:rsidRPr="00D928C4">
              <w:rPr>
                <w:sz w:val="22"/>
                <w:szCs w:val="22"/>
              </w:rPr>
              <w:t xml:space="preserve"> </w:t>
            </w:r>
            <w:r w:rsidRPr="00D928C4">
              <w:rPr>
                <w:sz w:val="22"/>
                <w:szCs w:val="22"/>
              </w:rPr>
              <w:t>Corp supapă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0E6E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7AA2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8F89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702F" w14:textId="3F092336" w:rsidR="00962901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Ц12/60-1-008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86D4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3EFF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</w:tr>
      <w:tr w:rsidR="00962901" w:rsidRPr="00D928C4" w14:paraId="02299286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863C" w14:textId="77DE0B5B" w:rsidR="00962901" w:rsidRPr="00D928C4" w:rsidRDefault="00962901" w:rsidP="002B10A1">
            <w:pPr>
              <w:rPr>
                <w:bCs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 xml:space="preserve">1.6. </w:t>
            </w:r>
            <w:r w:rsidRPr="00D928C4">
              <w:rPr>
                <w:sz w:val="22"/>
                <w:szCs w:val="22"/>
              </w:rPr>
              <w:t xml:space="preserve"> Șaua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A9C1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11A0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1007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9B68" w14:textId="7785E8E1" w:rsidR="00962901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Ц8/60-1-013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CDD5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312F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</w:tr>
      <w:tr w:rsidR="00962901" w:rsidRPr="00D928C4" w14:paraId="149A445D" w14:textId="77777777" w:rsidTr="00D57092">
        <w:trPr>
          <w:trHeight w:val="410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6D8B" w14:textId="1831E423" w:rsidR="00962901" w:rsidRPr="00D928C4" w:rsidRDefault="00962901" w:rsidP="002B10A1">
            <w:pPr>
              <w:rPr>
                <w:bCs/>
                <w:sz w:val="22"/>
                <w:szCs w:val="22"/>
              </w:rPr>
            </w:pPr>
            <w:r w:rsidRPr="00D928C4">
              <w:rPr>
                <w:bCs/>
                <w:sz w:val="22"/>
                <w:szCs w:val="22"/>
              </w:rPr>
              <w:t xml:space="preserve">1.7. </w:t>
            </w:r>
            <w:r w:rsidRPr="00D928C4">
              <w:rPr>
                <w:sz w:val="22"/>
                <w:szCs w:val="22"/>
              </w:rPr>
              <w:t xml:space="preserve"> Bilă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1B0D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AC58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9805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A871" w14:textId="022BFFF5" w:rsidR="00962901" w:rsidRPr="00D928C4" w:rsidRDefault="00D928C4" w:rsidP="00594222">
            <w:pPr>
              <w:rPr>
                <w:sz w:val="22"/>
                <w:szCs w:val="22"/>
                <w:lang w:eastAsia="zh-CN"/>
              </w:rPr>
            </w:pPr>
            <w:r w:rsidRPr="00D928C4">
              <w:rPr>
                <w:sz w:val="22"/>
                <w:szCs w:val="22"/>
                <w:lang w:val="ro-MD"/>
              </w:rPr>
              <w:t>15,875±0,1Ю2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F2D6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B1EB" w14:textId="77777777" w:rsidR="00962901" w:rsidRPr="00D928C4" w:rsidRDefault="00962901" w:rsidP="00594222">
            <w:pPr>
              <w:rPr>
                <w:sz w:val="22"/>
                <w:szCs w:val="22"/>
              </w:rPr>
            </w:pPr>
          </w:p>
        </w:tc>
      </w:tr>
      <w:tr w:rsidR="002D554A" w:rsidRPr="00D928C4" w14:paraId="7A7ABA0C" w14:textId="77777777" w:rsidTr="00B31F6C">
        <w:trPr>
          <w:gridAfter w:val="1"/>
          <w:wAfter w:w="22" w:type="pct"/>
          <w:trHeight w:val="397"/>
        </w:trPr>
        <w:tc>
          <w:tcPr>
            <w:tcW w:w="497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D554A" w:rsidRPr="00D928C4" w:rsidRDefault="002D554A" w:rsidP="002D554A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D928C4" w:rsidRDefault="00F46249" w:rsidP="00F46249">
      <w:pPr>
        <w:rPr>
          <w:sz w:val="22"/>
          <w:szCs w:val="22"/>
        </w:rPr>
      </w:pPr>
      <w:r w:rsidRPr="00D928C4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D928C4" w:rsidRDefault="00F46249" w:rsidP="00A16D93">
      <w:pPr>
        <w:rPr>
          <w:bCs/>
          <w:iCs/>
          <w:sz w:val="22"/>
          <w:szCs w:val="22"/>
        </w:rPr>
      </w:pPr>
      <w:r w:rsidRPr="00D928C4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4E830" w14:textId="77777777" w:rsidR="00E142AC" w:rsidRDefault="00E142AC" w:rsidP="00EF5ECB">
      <w:r>
        <w:separator/>
      </w:r>
    </w:p>
  </w:endnote>
  <w:endnote w:type="continuationSeparator" w:id="0">
    <w:p w14:paraId="425FF3AC" w14:textId="77777777" w:rsidR="00E142AC" w:rsidRDefault="00E142A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2ACE0" w14:textId="77777777" w:rsidR="00E142AC" w:rsidRDefault="00E142AC" w:rsidP="00EF5ECB">
      <w:r>
        <w:separator/>
      </w:r>
    </w:p>
  </w:footnote>
  <w:footnote w:type="continuationSeparator" w:id="0">
    <w:p w14:paraId="44022D59" w14:textId="77777777" w:rsidR="00E142AC" w:rsidRDefault="00E142AC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4C5"/>
    <w:rsid w:val="000007F0"/>
    <w:rsid w:val="00015E8E"/>
    <w:rsid w:val="00023C91"/>
    <w:rsid w:val="00025B66"/>
    <w:rsid w:val="00027D80"/>
    <w:rsid w:val="00040BF6"/>
    <w:rsid w:val="00050922"/>
    <w:rsid w:val="00051D7C"/>
    <w:rsid w:val="000555A7"/>
    <w:rsid w:val="00075AC7"/>
    <w:rsid w:val="00093726"/>
    <w:rsid w:val="000C69B0"/>
    <w:rsid w:val="000D0E72"/>
    <w:rsid w:val="000E6E6D"/>
    <w:rsid w:val="000F23E6"/>
    <w:rsid w:val="000F4B30"/>
    <w:rsid w:val="00100209"/>
    <w:rsid w:val="00106BE9"/>
    <w:rsid w:val="00126BF6"/>
    <w:rsid w:val="0013465F"/>
    <w:rsid w:val="00137308"/>
    <w:rsid w:val="0015243B"/>
    <w:rsid w:val="001531C0"/>
    <w:rsid w:val="001554D1"/>
    <w:rsid w:val="001602D0"/>
    <w:rsid w:val="00171457"/>
    <w:rsid w:val="00171D34"/>
    <w:rsid w:val="00171E6F"/>
    <w:rsid w:val="0017217E"/>
    <w:rsid w:val="00175451"/>
    <w:rsid w:val="00195CE4"/>
    <w:rsid w:val="001B081D"/>
    <w:rsid w:val="001B4E2E"/>
    <w:rsid w:val="001C198E"/>
    <w:rsid w:val="001C1C13"/>
    <w:rsid w:val="00204332"/>
    <w:rsid w:val="0024334B"/>
    <w:rsid w:val="002466FA"/>
    <w:rsid w:val="00253830"/>
    <w:rsid w:val="00262F3E"/>
    <w:rsid w:val="00276F11"/>
    <w:rsid w:val="00281DB4"/>
    <w:rsid w:val="002A3D8F"/>
    <w:rsid w:val="002A7041"/>
    <w:rsid w:val="002B0048"/>
    <w:rsid w:val="002B10A1"/>
    <w:rsid w:val="002D3CE9"/>
    <w:rsid w:val="002D554A"/>
    <w:rsid w:val="002E06D6"/>
    <w:rsid w:val="002F0F47"/>
    <w:rsid w:val="002F120B"/>
    <w:rsid w:val="00302175"/>
    <w:rsid w:val="0030546B"/>
    <w:rsid w:val="00310626"/>
    <w:rsid w:val="00313AC0"/>
    <w:rsid w:val="00323456"/>
    <w:rsid w:val="00336043"/>
    <w:rsid w:val="003417C4"/>
    <w:rsid w:val="00342074"/>
    <w:rsid w:val="00344C1E"/>
    <w:rsid w:val="00357293"/>
    <w:rsid w:val="00372787"/>
    <w:rsid w:val="003959EC"/>
    <w:rsid w:val="00395C97"/>
    <w:rsid w:val="00396F6A"/>
    <w:rsid w:val="003F5112"/>
    <w:rsid w:val="0040121F"/>
    <w:rsid w:val="0040416D"/>
    <w:rsid w:val="00406EE9"/>
    <w:rsid w:val="0043329A"/>
    <w:rsid w:val="00442E0E"/>
    <w:rsid w:val="00443410"/>
    <w:rsid w:val="00451FC9"/>
    <w:rsid w:val="004520F8"/>
    <w:rsid w:val="004533F7"/>
    <w:rsid w:val="004956ED"/>
    <w:rsid w:val="0049592F"/>
    <w:rsid w:val="004973BD"/>
    <w:rsid w:val="004B084A"/>
    <w:rsid w:val="004D4408"/>
    <w:rsid w:val="004E0F17"/>
    <w:rsid w:val="004E48B7"/>
    <w:rsid w:val="004F0D9E"/>
    <w:rsid w:val="00521A91"/>
    <w:rsid w:val="00521BA2"/>
    <w:rsid w:val="00527268"/>
    <w:rsid w:val="00545CD8"/>
    <w:rsid w:val="00546616"/>
    <w:rsid w:val="00561053"/>
    <w:rsid w:val="00577AB8"/>
    <w:rsid w:val="00586D37"/>
    <w:rsid w:val="00594222"/>
    <w:rsid w:val="005D625B"/>
    <w:rsid w:val="005E1A5E"/>
    <w:rsid w:val="005E687D"/>
    <w:rsid w:val="005F5397"/>
    <w:rsid w:val="005F71EA"/>
    <w:rsid w:val="00605CBE"/>
    <w:rsid w:val="00610509"/>
    <w:rsid w:val="006366BD"/>
    <w:rsid w:val="00664D44"/>
    <w:rsid w:val="00674712"/>
    <w:rsid w:val="00677897"/>
    <w:rsid w:val="00682EA9"/>
    <w:rsid w:val="006C1E46"/>
    <w:rsid w:val="006C2B6C"/>
    <w:rsid w:val="006D13EC"/>
    <w:rsid w:val="006E6769"/>
    <w:rsid w:val="006E7362"/>
    <w:rsid w:val="007104C6"/>
    <w:rsid w:val="00733004"/>
    <w:rsid w:val="007405B9"/>
    <w:rsid w:val="00743219"/>
    <w:rsid w:val="00746C44"/>
    <w:rsid w:val="00756F22"/>
    <w:rsid w:val="00757173"/>
    <w:rsid w:val="0076274E"/>
    <w:rsid w:val="00763902"/>
    <w:rsid w:val="007718C9"/>
    <w:rsid w:val="007726B9"/>
    <w:rsid w:val="007B0626"/>
    <w:rsid w:val="007C2CCE"/>
    <w:rsid w:val="007C37B0"/>
    <w:rsid w:val="007E15DB"/>
    <w:rsid w:val="007F22AB"/>
    <w:rsid w:val="0080258E"/>
    <w:rsid w:val="00813335"/>
    <w:rsid w:val="00830AAA"/>
    <w:rsid w:val="00867695"/>
    <w:rsid w:val="0087171A"/>
    <w:rsid w:val="00872996"/>
    <w:rsid w:val="00915861"/>
    <w:rsid w:val="00922FAC"/>
    <w:rsid w:val="00933D3D"/>
    <w:rsid w:val="00935237"/>
    <w:rsid w:val="00940773"/>
    <w:rsid w:val="00944740"/>
    <w:rsid w:val="009545C5"/>
    <w:rsid w:val="00962901"/>
    <w:rsid w:val="00974623"/>
    <w:rsid w:val="0097515B"/>
    <w:rsid w:val="0098584F"/>
    <w:rsid w:val="0099078F"/>
    <w:rsid w:val="009916DA"/>
    <w:rsid w:val="009A732F"/>
    <w:rsid w:val="009D73EC"/>
    <w:rsid w:val="009D7FAC"/>
    <w:rsid w:val="00A05E81"/>
    <w:rsid w:val="00A120EE"/>
    <w:rsid w:val="00A16D93"/>
    <w:rsid w:val="00A3658E"/>
    <w:rsid w:val="00A472FB"/>
    <w:rsid w:val="00A47596"/>
    <w:rsid w:val="00A90B8E"/>
    <w:rsid w:val="00AA58E3"/>
    <w:rsid w:val="00AB669D"/>
    <w:rsid w:val="00AC379D"/>
    <w:rsid w:val="00AC5FF8"/>
    <w:rsid w:val="00AD3B66"/>
    <w:rsid w:val="00AD4AF0"/>
    <w:rsid w:val="00B23E7B"/>
    <w:rsid w:val="00B31F6C"/>
    <w:rsid w:val="00B42DFC"/>
    <w:rsid w:val="00B50B3D"/>
    <w:rsid w:val="00B560A0"/>
    <w:rsid w:val="00B61940"/>
    <w:rsid w:val="00B70B2C"/>
    <w:rsid w:val="00B73850"/>
    <w:rsid w:val="00B75186"/>
    <w:rsid w:val="00B7546B"/>
    <w:rsid w:val="00BA6635"/>
    <w:rsid w:val="00BC1924"/>
    <w:rsid w:val="00BC2D8D"/>
    <w:rsid w:val="00BD0046"/>
    <w:rsid w:val="00BE066F"/>
    <w:rsid w:val="00BE7577"/>
    <w:rsid w:val="00BF4D67"/>
    <w:rsid w:val="00BF5610"/>
    <w:rsid w:val="00C10F36"/>
    <w:rsid w:val="00C3064E"/>
    <w:rsid w:val="00C5085C"/>
    <w:rsid w:val="00C53D13"/>
    <w:rsid w:val="00C643DF"/>
    <w:rsid w:val="00C65A01"/>
    <w:rsid w:val="00C65A8D"/>
    <w:rsid w:val="00CA061C"/>
    <w:rsid w:val="00CA2390"/>
    <w:rsid w:val="00CA3DC7"/>
    <w:rsid w:val="00CE256E"/>
    <w:rsid w:val="00CE50B7"/>
    <w:rsid w:val="00CF49E2"/>
    <w:rsid w:val="00D06F65"/>
    <w:rsid w:val="00D10FAA"/>
    <w:rsid w:val="00D253D0"/>
    <w:rsid w:val="00D2708B"/>
    <w:rsid w:val="00D4347F"/>
    <w:rsid w:val="00D57092"/>
    <w:rsid w:val="00D84107"/>
    <w:rsid w:val="00D903FC"/>
    <w:rsid w:val="00D928C4"/>
    <w:rsid w:val="00DA5769"/>
    <w:rsid w:val="00DB2105"/>
    <w:rsid w:val="00DB55ED"/>
    <w:rsid w:val="00DC0AC5"/>
    <w:rsid w:val="00DF2F29"/>
    <w:rsid w:val="00E05815"/>
    <w:rsid w:val="00E142AC"/>
    <w:rsid w:val="00E31924"/>
    <w:rsid w:val="00E32173"/>
    <w:rsid w:val="00E36A06"/>
    <w:rsid w:val="00E45431"/>
    <w:rsid w:val="00E47463"/>
    <w:rsid w:val="00E7059F"/>
    <w:rsid w:val="00E715CE"/>
    <w:rsid w:val="00E84F3A"/>
    <w:rsid w:val="00E95AAF"/>
    <w:rsid w:val="00EC0325"/>
    <w:rsid w:val="00ED3802"/>
    <w:rsid w:val="00ED3DBD"/>
    <w:rsid w:val="00EE07CA"/>
    <w:rsid w:val="00EE7B8F"/>
    <w:rsid w:val="00EF478E"/>
    <w:rsid w:val="00EF5ECB"/>
    <w:rsid w:val="00EF7666"/>
    <w:rsid w:val="00F3176B"/>
    <w:rsid w:val="00F43F8F"/>
    <w:rsid w:val="00F46249"/>
    <w:rsid w:val="00F8031E"/>
    <w:rsid w:val="00F93C6F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D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rsid w:val="00126BF6"/>
  </w:style>
  <w:style w:type="character" w:customStyle="1" w:styleId="30">
    <w:name w:val="Заголовок 3 Знак"/>
    <w:basedOn w:val="a0"/>
    <w:link w:val="3"/>
    <w:uiPriority w:val="9"/>
    <w:rsid w:val="00BC2D8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605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242</cp:revision>
  <cp:lastPrinted>2021-12-23T06:58:00Z</cp:lastPrinted>
  <dcterms:created xsi:type="dcterms:W3CDTF">2022-01-05T13:42:00Z</dcterms:created>
  <dcterms:modified xsi:type="dcterms:W3CDTF">2026-06-30T08:53:00Z</dcterms:modified>
</cp:coreProperties>
</file>