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5E4D357C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1807B2B9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7A602178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54F0F69F" w14:textId="77777777" w:rsidR="00BF6368" w:rsidRDefault="00BF6368">
            <w:pPr>
              <w:jc w:val="right"/>
              <w:rPr>
                <w:noProof w:val="0"/>
              </w:rPr>
            </w:pPr>
          </w:p>
          <w:p w14:paraId="3B321FAF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CF641F6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F3095D" w14:paraId="35DE73AE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5309BBF3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77C3451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32EFD581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F3095D" w14:paraId="53A97E48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AE6E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9219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:rsidRPr="00F3095D" w14:paraId="0B84970F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68A6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6FA3" w14:textId="21627CD1" w:rsidR="00BF6368" w:rsidRPr="000C1D6A" w:rsidRDefault="005A5C68">
            <w:pPr>
              <w:ind w:right="2424"/>
              <w:rPr>
                <w:lang w:val="ro-RO"/>
              </w:rPr>
            </w:pPr>
            <w:r w:rsidRPr="00D96F7F">
              <w:rPr>
                <w:lang w:val="en-US"/>
              </w:rPr>
              <w:t>Obiectul de achiziți</w:t>
            </w:r>
            <w:r w:rsidR="00F21418">
              <w:rPr>
                <w:lang w:val="en-US"/>
              </w:rPr>
              <w:t>e</w:t>
            </w:r>
            <w:r w:rsidRPr="00D96F7F">
              <w:rPr>
                <w:lang w:val="en-US"/>
              </w:rPr>
              <w:t>:</w:t>
            </w:r>
            <w:r w:rsidR="00D96F7F">
              <w:rPr>
                <w:lang w:val="en-US"/>
              </w:rPr>
              <w:t xml:space="preserve">  </w:t>
            </w:r>
            <w:r w:rsidR="00D96F7F">
              <w:rPr>
                <w:lang w:val="ro-RO"/>
              </w:rPr>
              <w:t xml:space="preserve">Apă potabilă </w:t>
            </w:r>
          </w:p>
        </w:tc>
      </w:tr>
      <w:tr w:rsidR="00BF6368" w:rsidRPr="00F3095D" w14:paraId="7132EF3C" w14:textId="77777777">
        <w:trPr>
          <w:trHeight w:val="567"/>
        </w:trPr>
        <w:tc>
          <w:tcPr>
            <w:tcW w:w="13512" w:type="dxa"/>
            <w:gridSpan w:val="3"/>
          </w:tcPr>
          <w:p w14:paraId="78A3E1E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548" w:type="dxa"/>
            <w:gridSpan w:val="4"/>
          </w:tcPr>
          <w:p w14:paraId="421F4C3D" w14:textId="77777777" w:rsidR="00BF6368" w:rsidRPr="00D96F7F" w:rsidRDefault="00BF6368">
            <w:pPr>
              <w:rPr>
                <w:lang w:val="en-US"/>
              </w:rPr>
            </w:pPr>
          </w:p>
        </w:tc>
        <w:tc>
          <w:tcPr>
            <w:tcW w:w="2004" w:type="dxa"/>
            <w:gridSpan w:val="4"/>
          </w:tcPr>
          <w:p w14:paraId="45BCA5D6" w14:textId="77777777" w:rsidR="00BF6368" w:rsidRPr="00D96F7F" w:rsidRDefault="00BF6368">
            <w:pPr>
              <w:rPr>
                <w:lang w:val="en-US"/>
              </w:rPr>
            </w:pPr>
          </w:p>
        </w:tc>
      </w:tr>
      <w:tr w:rsidR="00BF6368" w14:paraId="4934E479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1"/>
              <w:gridCol w:w="2440"/>
              <w:gridCol w:w="850"/>
              <w:gridCol w:w="709"/>
              <w:gridCol w:w="851"/>
              <w:gridCol w:w="850"/>
              <w:gridCol w:w="1134"/>
              <w:gridCol w:w="1269"/>
              <w:gridCol w:w="1454"/>
              <w:gridCol w:w="3087"/>
              <w:gridCol w:w="1174"/>
            </w:tblGrid>
            <w:tr w:rsidR="005A5C68" w14:paraId="4A484B4A" w14:textId="77777777" w:rsidTr="005A5C68">
              <w:trPr>
                <w:trHeight w:val="716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10D19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0" w:name="_dx_frag_StartFragment"/>
                  <w:bookmarkEnd w:id="0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Cod CPV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45BDB7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8BD4D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723C1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911DB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AED8E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4B1D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fără TVA 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E6A8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Suma cu TVA 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CF5703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Termenul de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>livrare/prestare </w:t>
                  </w:r>
                  <w:r>
                    <w:rPr>
                      <w:color w:val="000000"/>
                      <w:sz w:val="20"/>
                      <w:shd w:val="clear" w:color="auto" w:fill="FFFFFF"/>
                    </w:rPr>
                    <w:t> 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9E78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 xml:space="preserve">Clasificație bugetară (IBAN) 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4507C8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Discount</w:t>
                  </w: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br/>
                    <w:t xml:space="preserve">% </w:t>
                  </w:r>
                </w:p>
              </w:tc>
            </w:tr>
            <w:tr w:rsidR="005A5C68" w14:paraId="770E7722" w14:textId="77777777" w:rsidTr="005A5C68">
              <w:trPr>
                <w:trHeight w:val="234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7D223C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973529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DF25CF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A4DB6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4445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23F431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5BC562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B00250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8</w:t>
                  </w: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559C5D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9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5C8BCE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6C2684" w14:textId="77777777" w:rsidR="00BF6368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11</w:t>
                  </w:r>
                </w:p>
              </w:tc>
            </w:tr>
            <w:tr w:rsidR="00760255" w:rsidRPr="00F3095D" w14:paraId="76181827" w14:textId="77777777" w:rsidTr="00EA1991">
              <w:trPr>
                <w:trHeight w:val="661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FD43C0" w14:textId="5256A592" w:rsidR="00760255" w:rsidRPr="00760255" w:rsidRDefault="000C1D6A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41110000-3</w:t>
                  </w: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CBB8D" w14:textId="1286F5FE" w:rsidR="00760255" w:rsidRPr="000C1D6A" w:rsidRDefault="00760255" w:rsidP="00760255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0C1D6A">
                    <w:rPr>
                      <w:sz w:val="20"/>
                      <w:lang w:val="en-US"/>
                    </w:rPr>
                    <w:t xml:space="preserve">Apă potabilă </w:t>
                  </w:r>
                  <w:r w:rsidR="000C1D6A" w:rsidRPr="000C1D6A">
                    <w:rPr>
                      <w:sz w:val="20"/>
                      <w:lang w:val="en-US"/>
                    </w:rPr>
                    <w:t>în butelii d</w:t>
                  </w:r>
                  <w:r w:rsidR="000C1D6A">
                    <w:rPr>
                      <w:sz w:val="20"/>
                      <w:lang w:val="en-US"/>
                    </w:rPr>
                    <w:t>e 19 L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53B670" w14:textId="77777777" w:rsidR="00760255" w:rsidRPr="00760255" w:rsidRDefault="00760255" w:rsidP="00760255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760255">
                    <w:rPr>
                      <w:color w:val="000000"/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ABE18" w14:textId="5BBFCCCF" w:rsidR="00760255" w:rsidRPr="00760255" w:rsidRDefault="00F3095D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1000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B60F4" w14:textId="4226C051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B3605C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847CAB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AF7E64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90AD1A" w14:textId="77777777" w:rsidR="00760255" w:rsidRPr="00EA1991" w:rsidRDefault="00760255" w:rsidP="00760255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2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004E6" w14:textId="77777777" w:rsidR="00D96F7F" w:rsidRPr="00D96F7F" w:rsidRDefault="00D96F7F" w:rsidP="00D96F7F">
                  <w:pPr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D96F7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  <w:p w14:paraId="5CB8D580" w14:textId="77777777" w:rsidR="00D96F7F" w:rsidRPr="00922AEF" w:rsidRDefault="00D96F7F" w:rsidP="00D96F7F">
                  <w:pPr>
                    <w:jc w:val="center"/>
                    <w:rPr>
                      <w:color w:val="000000" w:themeColor="text1"/>
                      <w:sz w:val="40"/>
                      <w:szCs w:val="40"/>
                      <w:lang w:val="en-US"/>
                    </w:rPr>
                  </w:pPr>
                </w:p>
                <w:p w14:paraId="594D9224" w14:textId="6403BED8" w:rsidR="00760255" w:rsidRPr="000C1D6A" w:rsidRDefault="00760255" w:rsidP="00D96F7F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C44CD" w14:textId="77777777" w:rsidR="00760255" w:rsidRPr="00F21418" w:rsidRDefault="00760255" w:rsidP="00760255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F3095D" w:rsidRPr="00F3095D" w14:paraId="179F5959" w14:textId="77777777" w:rsidTr="00AF01D8">
              <w:trPr>
                <w:trHeight w:val="340"/>
              </w:trPr>
              <w:tc>
                <w:tcPr>
                  <w:tcW w:w="124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2C7201" w14:textId="77777777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1E409E" w14:textId="0C9858D8" w:rsidR="00F3095D" w:rsidRPr="00704A3D" w:rsidRDefault="00F3095D" w:rsidP="00F3095D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 xml:space="preserve">Cooler </w:t>
                  </w:r>
                  <w:proofErr w:type="spellStart"/>
                  <w:r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lang w:val="en-US"/>
                    </w:rPr>
                    <w:t>apa</w:t>
                  </w:r>
                  <w:proofErr w:type="spellEnd"/>
                  <w:r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lang w:val="en-US"/>
                    </w:rPr>
                    <w:t>pentru</w:t>
                  </w:r>
                  <w:proofErr w:type="spellEnd"/>
                  <w:r>
                    <w:rPr>
                      <w:color w:val="00000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lang w:val="en-US"/>
                    </w:rPr>
                    <w:t>birou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1C656" w14:textId="14D8AD72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buc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42C263" w14:textId="5782BE23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280E3B" w14:textId="77777777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B6C51A" w14:textId="77777777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B43DDB" w14:textId="77777777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B5B202" w14:textId="77777777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7ABA15" w14:textId="69C4B4B6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În decurs de </w:t>
                  </w:r>
                  <w:r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>2</w:t>
                  </w:r>
                  <w:r w:rsidRPr="00EA1991">
                    <w:rPr>
                      <w:color w:val="000000"/>
                      <w:sz w:val="18"/>
                      <w:szCs w:val="18"/>
                      <w:shd w:val="clear" w:color="auto" w:fill="FFFFFF"/>
                      <w:lang w:val="ro-RO"/>
                    </w:rPr>
                    <w:t xml:space="preserve"> zile de la comanda beneficiarului</w:t>
                  </w:r>
                </w:p>
              </w:tc>
              <w:tc>
                <w:tcPr>
                  <w:tcW w:w="3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558A67" w14:textId="77777777" w:rsidR="00F3095D" w:rsidRPr="00D96F7F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D96F7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MD10TRPCBW518430A00362AA</w:t>
                  </w:r>
                </w:p>
                <w:p w14:paraId="7EAB6B8E" w14:textId="77777777" w:rsidR="00F3095D" w:rsidRPr="00922AEF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 w:themeColor="text1"/>
                      <w:sz w:val="40"/>
                      <w:szCs w:val="40"/>
                      <w:lang w:val="en-US"/>
                    </w:rPr>
                  </w:pPr>
                </w:p>
                <w:p w14:paraId="4541C325" w14:textId="77777777" w:rsidR="00F3095D" w:rsidRPr="005B4E44" w:rsidRDefault="00F3095D" w:rsidP="00F3095D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E844AD" w14:textId="77777777" w:rsidR="00F3095D" w:rsidRPr="00704A3D" w:rsidRDefault="00F3095D" w:rsidP="00F3095D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57335D29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89BFB7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78CB6CF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C4DE92F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3F77C9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1872FEB4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0EA1F711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768FF91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0C534D0F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72BFF55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D2DE12F" w14:textId="77777777" w:rsidR="00BF6368" w:rsidRDefault="00BF6368">
      <w:bookmarkStart w:id="1" w:name="_GoBack"/>
      <w:bookmarkEnd w:id="1"/>
    </w:p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68"/>
    <w:rsid w:val="000C1D6A"/>
    <w:rsid w:val="005A5C68"/>
    <w:rsid w:val="005B4E44"/>
    <w:rsid w:val="00704A3D"/>
    <w:rsid w:val="00760255"/>
    <w:rsid w:val="009F1918"/>
    <w:rsid w:val="00AC0A89"/>
    <w:rsid w:val="00B33DEB"/>
    <w:rsid w:val="00BD7B61"/>
    <w:rsid w:val="00BF6368"/>
    <w:rsid w:val="00D96F7F"/>
    <w:rsid w:val="00DF7C63"/>
    <w:rsid w:val="00EA1991"/>
    <w:rsid w:val="00F21418"/>
    <w:rsid w:val="00F3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A46AD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6</cp:revision>
  <dcterms:created xsi:type="dcterms:W3CDTF">2024-03-27T13:56:00Z</dcterms:created>
  <dcterms:modified xsi:type="dcterms:W3CDTF">2026-03-23T14:29:00Z</dcterms:modified>
</cp:coreProperties>
</file>