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X="-425" w:tblpY="1"/>
        <w:tblOverlap w:val="never"/>
        <w:tblW w:w="14795" w:type="dxa"/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1275"/>
        <w:gridCol w:w="1418"/>
        <w:gridCol w:w="1559"/>
        <w:gridCol w:w="1559"/>
        <w:gridCol w:w="1560"/>
        <w:gridCol w:w="1559"/>
        <w:gridCol w:w="2310"/>
        <w:gridCol w:w="11"/>
      </w:tblGrid>
      <w:tr w:rsidR="00BE6DA0" w:rsidRPr="007C0D5B" w14:paraId="411CE392" w14:textId="77777777" w:rsidTr="00571C83">
        <w:trPr>
          <w:trHeight w:val="458"/>
        </w:trPr>
        <w:tc>
          <w:tcPr>
            <w:tcW w:w="14795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2B943EA4" w14:textId="7133E22E" w:rsidR="00683914" w:rsidRPr="00736F56" w:rsidRDefault="00683914" w:rsidP="00051121">
            <w:pPr>
              <w:rPr>
                <w:b/>
                <w:noProof w:val="0"/>
                <w:color w:val="000000"/>
                <w:sz w:val="26"/>
                <w:szCs w:val="26"/>
                <w:lang w:val="en-US"/>
              </w:rPr>
            </w:pPr>
            <w:proofErr w:type="spellStart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Specificații</w:t>
            </w:r>
            <w:proofErr w:type="spellEnd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preț</w:t>
            </w:r>
            <w:proofErr w:type="spellEnd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14:paraId="7D4B1764" w14:textId="4E4CBFDF" w:rsidR="00BE6DA0" w:rsidRDefault="00BE6DA0" w:rsidP="0005112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ofe</w:t>
            </w:r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rtant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5,6,7,8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contra</w:t>
            </w:r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ctantă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1,2,3,4,9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]</w:t>
            </w:r>
          </w:p>
          <w:p w14:paraId="18599E5C" w14:textId="62D9292E" w:rsidR="00992A1D" w:rsidRPr="007C0D5B" w:rsidRDefault="00992A1D" w:rsidP="0005112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711A3A79" w14:textId="77777777" w:rsidTr="00571C83">
        <w:trPr>
          <w:trHeight w:val="458"/>
        </w:trPr>
        <w:tc>
          <w:tcPr>
            <w:tcW w:w="14795" w:type="dxa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05112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992A1D" w:rsidRPr="00992A1D" w14:paraId="039BA8DF" w14:textId="73D9575C" w:rsidTr="00571C83">
        <w:trPr>
          <w:trHeight w:val="457"/>
        </w:trPr>
        <w:tc>
          <w:tcPr>
            <w:tcW w:w="1479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22BEC" w14:textId="2E700BA9" w:rsidR="00992A1D" w:rsidRPr="00717017" w:rsidRDefault="00992A1D" w:rsidP="00051121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Numărul</w:t>
            </w:r>
            <w:proofErr w:type="spellEnd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procedurii</w:t>
            </w:r>
            <w:proofErr w:type="spellEnd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achiziție</w:t>
            </w:r>
            <w:proofErr w:type="spellEnd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Pr="00717017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______________</w:t>
            </w:r>
            <w:r w:rsidR="00DA76E6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Pr="00717017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din</w:t>
            </w:r>
            <w:r w:rsidR="00DA76E6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______</w:t>
            </w:r>
            <w:r w:rsidRPr="00717017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_________</w:t>
            </w:r>
          </w:p>
        </w:tc>
      </w:tr>
      <w:tr w:rsidR="00992A1D" w:rsidRPr="007C0D5B" w14:paraId="6B7F3BFC" w14:textId="7074EDAB" w:rsidTr="00571C83">
        <w:trPr>
          <w:trHeight w:val="300"/>
        </w:trPr>
        <w:tc>
          <w:tcPr>
            <w:tcW w:w="1479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A25F8" w14:textId="474B248F" w:rsidR="00992A1D" w:rsidRPr="00717017" w:rsidRDefault="00992A1D" w:rsidP="00051121">
            <w:pPr>
              <w:ind w:right="40"/>
              <w:rPr>
                <w:bCs/>
                <w:sz w:val="22"/>
                <w:szCs w:val="22"/>
                <w:lang w:eastAsia="ru-RU"/>
              </w:rPr>
            </w:pPr>
            <w:proofErr w:type="spellStart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Obiectul</w:t>
            </w:r>
            <w:proofErr w:type="spellEnd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achiziției</w:t>
            </w:r>
            <w:proofErr w:type="spellEnd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:</w:t>
            </w:r>
            <w:r w:rsidR="00717017" w:rsidRPr="00717017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="00745237">
              <w:t xml:space="preserve"> </w:t>
            </w:r>
            <w:r w:rsidR="00F44757">
              <w:t xml:space="preserve"> </w:t>
            </w:r>
            <w:r w:rsidR="00F44757" w:rsidRPr="00F44757">
              <w:rPr>
                <w:b/>
                <w:bCs/>
                <w:sz w:val="22"/>
                <w:szCs w:val="22"/>
              </w:rPr>
              <w:t>Tomberoane pentru evacuarea deșeurilor necesare serviciului gospodăresc</w:t>
            </w:r>
          </w:p>
        </w:tc>
      </w:tr>
      <w:tr w:rsidR="00051121" w:rsidRPr="007C0D5B" w14:paraId="5E40977C" w14:textId="77777777" w:rsidTr="00571C83">
        <w:trPr>
          <w:gridAfter w:val="1"/>
          <w:wAfter w:w="11" w:type="dxa"/>
          <w:trHeight w:val="8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1EC20" w14:textId="77777777" w:rsidR="00051121" w:rsidRPr="00051121" w:rsidRDefault="00051121" w:rsidP="00F44757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C26DF" w14:textId="77777777" w:rsidR="00051121" w:rsidRPr="00051121" w:rsidRDefault="00051121" w:rsidP="00F44757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Denumirea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bunurilor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/</w:t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serviciilor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88D4" w14:textId="09CBCF5F" w:rsidR="00051121" w:rsidRPr="00051121" w:rsidRDefault="00051121" w:rsidP="00F44757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Unitate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năsură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38347" w14:textId="02994778" w:rsidR="00051121" w:rsidRPr="00051121" w:rsidRDefault="00051121" w:rsidP="00F44757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Cantitate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FE894" w14:textId="6D7FE78C" w:rsidR="00051121" w:rsidRPr="00051121" w:rsidRDefault="00051121" w:rsidP="00F44757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Preţ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unitar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fără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TVA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47A64" w14:textId="4FA7E2EC" w:rsidR="00051121" w:rsidRPr="00051121" w:rsidRDefault="00051121" w:rsidP="00F44757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Preţ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unitar</w:t>
            </w:r>
            <w:proofErr w:type="spellEnd"/>
          </w:p>
          <w:p w14:paraId="447A3412" w14:textId="6A520DD7" w:rsidR="00051121" w:rsidRPr="00051121" w:rsidRDefault="00051121" w:rsidP="00F44757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cu TVA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C5E83" w14:textId="10CAD49C" w:rsidR="00051121" w:rsidRPr="00051121" w:rsidRDefault="00051121" w:rsidP="00F44757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Suma</w:t>
            </w:r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br/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fără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TVA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279CC" w14:textId="77777777" w:rsidR="00051121" w:rsidRPr="00051121" w:rsidRDefault="00051121" w:rsidP="00F44757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Suma</w:t>
            </w:r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br/>
              <w:t>cu TVA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72F0C" w14:textId="76B946B5" w:rsidR="00051121" w:rsidRPr="00051121" w:rsidRDefault="00051121" w:rsidP="00F44757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Termenul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br/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livrare</w:t>
            </w:r>
            <w:proofErr w:type="spellEnd"/>
          </w:p>
        </w:tc>
      </w:tr>
      <w:tr w:rsidR="00051121" w:rsidRPr="007C0D5B" w14:paraId="59F41045" w14:textId="77777777" w:rsidTr="00571C83">
        <w:trPr>
          <w:gridAfter w:val="1"/>
          <w:wAfter w:w="11" w:type="dxa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0514D" w14:textId="77777777" w:rsidR="00051121" w:rsidRPr="00717017" w:rsidRDefault="00051121" w:rsidP="0005112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BEE55" w14:textId="77777777" w:rsidR="00051121" w:rsidRPr="00717017" w:rsidRDefault="00051121" w:rsidP="0005112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0B8B7" w14:textId="64D5ADB0" w:rsidR="00051121" w:rsidRPr="00717017" w:rsidRDefault="00051121" w:rsidP="0005112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6E90F" w14:textId="6A6EDA7C" w:rsidR="00051121" w:rsidRPr="00717017" w:rsidRDefault="00051121" w:rsidP="0005112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78950" w14:textId="77777777" w:rsidR="00051121" w:rsidRPr="00717017" w:rsidRDefault="00051121" w:rsidP="0005112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BA9FD" w14:textId="77777777" w:rsidR="00051121" w:rsidRPr="00717017" w:rsidRDefault="00051121" w:rsidP="0005112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051121" w:rsidRPr="00717017" w:rsidRDefault="00051121" w:rsidP="0005112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A43B1" w14:textId="77777777" w:rsidR="00051121" w:rsidRPr="00717017" w:rsidRDefault="00051121" w:rsidP="0005112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3A53B" w14:textId="77777777" w:rsidR="00051121" w:rsidRPr="00717017" w:rsidRDefault="00051121" w:rsidP="0005112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051121" w:rsidRPr="007C0D5B" w14:paraId="31858077" w14:textId="77777777" w:rsidTr="00571C83">
        <w:trPr>
          <w:gridAfter w:val="1"/>
          <w:wAfter w:w="11" w:type="dxa"/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051121" w:rsidRPr="007C0D5B" w:rsidRDefault="00051121" w:rsidP="0005112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1F8EB95F" w:rsidR="00051121" w:rsidRPr="007C0D5B" w:rsidRDefault="00051121" w:rsidP="00051121">
            <w:pPr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17017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Bunuri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10DF88" w14:textId="77777777" w:rsidR="00051121" w:rsidRPr="007C0D5B" w:rsidRDefault="00051121" w:rsidP="00051121">
            <w:pPr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3728B768" w:rsidR="00051121" w:rsidRPr="007C0D5B" w:rsidRDefault="00051121" w:rsidP="0005112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77777777" w:rsidR="00051121" w:rsidRPr="007C0D5B" w:rsidRDefault="00051121" w:rsidP="0005112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777777" w:rsidR="00051121" w:rsidRPr="007C0D5B" w:rsidRDefault="00051121" w:rsidP="0005112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77777777" w:rsidR="00051121" w:rsidRPr="007C0D5B" w:rsidRDefault="00051121" w:rsidP="00051121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7777777" w:rsidR="00051121" w:rsidRPr="007C0D5B" w:rsidRDefault="00051121" w:rsidP="0005112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77777777" w:rsidR="00051121" w:rsidRPr="007C0D5B" w:rsidRDefault="00051121" w:rsidP="0005112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F44757" w:rsidRPr="007C0D5B" w14:paraId="7A0AE4FC" w14:textId="77777777" w:rsidTr="00C8589F">
        <w:trPr>
          <w:gridAfter w:val="1"/>
          <w:wAfter w:w="11" w:type="dxa"/>
          <w:cantSplit/>
          <w:trHeight w:val="135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51129BCC" w14:textId="43A0C2EF" w:rsidR="00F44757" w:rsidRPr="005F4B97" w:rsidRDefault="00571C83" w:rsidP="00F44757">
            <w:pPr>
              <w:ind w:left="113" w:right="113"/>
              <w:jc w:val="center"/>
              <w:rPr>
                <w:sz w:val="20"/>
                <w:szCs w:val="20"/>
              </w:rPr>
            </w:pPr>
            <w:r w:rsidRPr="00571C83">
              <w:rPr>
                <w:sz w:val="20"/>
                <w:szCs w:val="20"/>
              </w:rPr>
              <w:t>44613800-8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FB7A7" w14:textId="4AB3D6B5" w:rsidR="00F44757" w:rsidRPr="00717017" w:rsidRDefault="00F44757" w:rsidP="00F44757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eastAsia="ru-RU"/>
              </w:rPr>
              <w:t>Lot 1.</w:t>
            </w:r>
            <w:r>
              <w:rPr>
                <w:bCs/>
                <w:sz w:val="22"/>
                <w:szCs w:val="22"/>
                <w:lang w:eastAsia="ru-RU"/>
              </w:rPr>
              <w:t xml:space="preserve"> Tomberon zincat pentru gunoi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70AEB" w14:textId="52DB04C0" w:rsidR="00F44757" w:rsidRPr="00F44757" w:rsidRDefault="00F44757" w:rsidP="00F44757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F44757">
              <w:rPr>
                <w:bCs/>
                <w:sz w:val="22"/>
                <w:szCs w:val="22"/>
                <w:lang w:val="en-US"/>
              </w:rPr>
              <w:t>bucată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E55B0" w14:textId="251ED8DE" w:rsidR="00F44757" w:rsidRPr="00717017" w:rsidRDefault="00F44757" w:rsidP="00F447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A3AD9" w14:textId="77777777" w:rsidR="00F44757" w:rsidRPr="00717017" w:rsidRDefault="00F44757" w:rsidP="00F4475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05EB0" w14:textId="77777777" w:rsidR="00F44757" w:rsidRPr="00717017" w:rsidRDefault="00F44757" w:rsidP="00F4475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D6731" w14:textId="77777777" w:rsidR="00F44757" w:rsidRPr="00717017" w:rsidRDefault="00F44757" w:rsidP="00F44757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CBA50" w14:textId="77777777" w:rsidR="00F44757" w:rsidRPr="00717017" w:rsidRDefault="00F44757" w:rsidP="00F44757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45E1D" w14:textId="36DCAC14" w:rsidR="00F44757" w:rsidRPr="00C8589F" w:rsidRDefault="00F44757" w:rsidP="00C8589F">
            <w:pPr>
              <w:ind w:right="-107"/>
              <w:rPr>
                <w:sz w:val="20"/>
                <w:szCs w:val="20"/>
              </w:rPr>
            </w:pPr>
            <w:r w:rsidRPr="00C8589F">
              <w:rPr>
                <w:sz w:val="20"/>
                <w:szCs w:val="20"/>
              </w:rPr>
              <w:t>În termen de 30 zile de la solicitare</w:t>
            </w:r>
          </w:p>
        </w:tc>
      </w:tr>
      <w:tr w:rsidR="00C8589F" w:rsidRPr="007C0D5B" w14:paraId="3FAC1E70" w14:textId="77777777" w:rsidTr="00C8589F">
        <w:trPr>
          <w:gridAfter w:val="1"/>
          <w:wAfter w:w="11" w:type="dxa"/>
          <w:cantSplit/>
          <w:trHeight w:val="127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6ECBBE4D" w14:textId="5788B7DE" w:rsidR="00C8589F" w:rsidRPr="00745237" w:rsidRDefault="00C8589F" w:rsidP="00C8589F">
            <w:pPr>
              <w:ind w:left="113" w:right="113"/>
              <w:jc w:val="center"/>
              <w:rPr>
                <w:sz w:val="20"/>
                <w:szCs w:val="20"/>
              </w:rPr>
            </w:pPr>
            <w:r w:rsidRPr="00571C83">
              <w:rPr>
                <w:sz w:val="20"/>
                <w:szCs w:val="20"/>
              </w:rPr>
              <w:t>44613800-8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074D4" w14:textId="7040A861" w:rsidR="00C8589F" w:rsidRPr="00745237" w:rsidRDefault="00C8589F" w:rsidP="00C8589F">
            <w:pPr>
              <w:ind w:right="40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Lot 2.</w:t>
            </w:r>
            <w:r>
              <w:rPr>
                <w:bCs/>
                <w:sz w:val="22"/>
                <w:szCs w:val="22"/>
                <w:lang w:eastAsia="ru-RU"/>
              </w:rPr>
              <w:t xml:space="preserve"> Tomberon pentru gunoi 240 litri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EAF60" w14:textId="6D52424A" w:rsidR="00C8589F" w:rsidRPr="00717017" w:rsidRDefault="00C8589F" w:rsidP="00C8589F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3650E9">
              <w:t>bucată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BABEDA" w14:textId="2B727093" w:rsidR="00C8589F" w:rsidRDefault="00C8589F" w:rsidP="00C8589F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8AE40" w14:textId="77777777" w:rsidR="00C8589F" w:rsidRPr="00717017" w:rsidRDefault="00C8589F" w:rsidP="00C8589F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81AD29" w14:textId="77777777" w:rsidR="00C8589F" w:rsidRPr="00717017" w:rsidRDefault="00C8589F" w:rsidP="00C8589F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CC48E" w14:textId="77777777" w:rsidR="00C8589F" w:rsidRPr="00717017" w:rsidRDefault="00C8589F" w:rsidP="00C8589F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6D3A13" w14:textId="77777777" w:rsidR="00C8589F" w:rsidRPr="00717017" w:rsidRDefault="00C8589F" w:rsidP="00C8589F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9D77A" w14:textId="627311BB" w:rsidR="00C8589F" w:rsidRPr="00C8589F" w:rsidRDefault="00C8589F" w:rsidP="00C8589F">
            <w:pPr>
              <w:ind w:right="-107"/>
              <w:rPr>
                <w:sz w:val="20"/>
                <w:szCs w:val="20"/>
              </w:rPr>
            </w:pPr>
            <w:r w:rsidRPr="00C8589F">
              <w:rPr>
                <w:sz w:val="20"/>
                <w:szCs w:val="20"/>
              </w:rPr>
              <w:t>În termen de 30 zile de la solicitare</w:t>
            </w:r>
          </w:p>
        </w:tc>
      </w:tr>
      <w:tr w:rsidR="00C8589F" w:rsidRPr="007C0D5B" w14:paraId="743FC77A" w14:textId="77777777" w:rsidTr="00C8589F">
        <w:trPr>
          <w:gridAfter w:val="1"/>
          <w:wAfter w:w="11" w:type="dxa"/>
          <w:cantSplit/>
          <w:trHeight w:val="126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3531E569" w14:textId="3302A956" w:rsidR="00C8589F" w:rsidRPr="00745237" w:rsidRDefault="00C8589F" w:rsidP="00C8589F">
            <w:pPr>
              <w:ind w:left="113" w:right="113"/>
              <w:jc w:val="center"/>
              <w:rPr>
                <w:sz w:val="20"/>
                <w:szCs w:val="20"/>
              </w:rPr>
            </w:pPr>
            <w:r w:rsidRPr="00571C83">
              <w:rPr>
                <w:sz w:val="20"/>
                <w:szCs w:val="20"/>
              </w:rPr>
              <w:t>44613800-8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AB680" w14:textId="20563245" w:rsidR="00C8589F" w:rsidRPr="00745237" w:rsidRDefault="00C8589F" w:rsidP="00C8589F">
            <w:pPr>
              <w:ind w:right="40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Lot 3.</w:t>
            </w:r>
            <w:r>
              <w:rPr>
                <w:bCs/>
                <w:sz w:val="22"/>
                <w:szCs w:val="22"/>
                <w:lang w:eastAsia="ru-RU"/>
              </w:rPr>
              <w:t xml:space="preserve"> Tomberon pentru gunoi 120 litr</w:t>
            </w:r>
            <w:r>
              <w:rPr>
                <w:bCs/>
                <w:sz w:val="22"/>
                <w:szCs w:val="22"/>
                <w:lang w:eastAsia="ru-RU"/>
              </w:rPr>
              <w:t>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81FAC" w14:textId="07C5F07F" w:rsidR="00C8589F" w:rsidRPr="00717017" w:rsidRDefault="00C8589F" w:rsidP="00C8589F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3650E9">
              <w:t>bucată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63D4CA" w14:textId="4CFCB158" w:rsidR="00C8589F" w:rsidRDefault="00C8589F" w:rsidP="00C8589F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711E9" w14:textId="77777777" w:rsidR="00C8589F" w:rsidRPr="00717017" w:rsidRDefault="00C8589F" w:rsidP="00C8589F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A71140" w14:textId="77777777" w:rsidR="00C8589F" w:rsidRPr="00717017" w:rsidRDefault="00C8589F" w:rsidP="00C8589F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DBCF5" w14:textId="77777777" w:rsidR="00C8589F" w:rsidRPr="00717017" w:rsidRDefault="00C8589F" w:rsidP="00C8589F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6F4D2" w14:textId="77777777" w:rsidR="00C8589F" w:rsidRPr="00717017" w:rsidRDefault="00C8589F" w:rsidP="00C8589F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AF2C1" w14:textId="737C0BB9" w:rsidR="00C8589F" w:rsidRPr="00C8589F" w:rsidRDefault="00C8589F" w:rsidP="00C8589F">
            <w:pPr>
              <w:ind w:right="-107"/>
              <w:rPr>
                <w:sz w:val="20"/>
                <w:szCs w:val="20"/>
              </w:rPr>
            </w:pPr>
            <w:r w:rsidRPr="00C8589F">
              <w:rPr>
                <w:sz w:val="20"/>
                <w:szCs w:val="20"/>
              </w:rPr>
              <w:t>În termen de 30 zile de la solicitare</w:t>
            </w:r>
          </w:p>
        </w:tc>
      </w:tr>
      <w:tr w:rsidR="00F44757" w:rsidRPr="007C0D5B" w14:paraId="0718BD8C" w14:textId="77777777" w:rsidTr="00571C83">
        <w:trPr>
          <w:gridAfter w:val="1"/>
          <w:wAfter w:w="11" w:type="dxa"/>
          <w:cantSplit/>
          <w:trHeight w:val="17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01BA47E1" w14:textId="7C603CA0" w:rsidR="00F44757" w:rsidRPr="005F4B97" w:rsidRDefault="00F44757" w:rsidP="00051121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747E5" w14:textId="37DB1BA4" w:rsidR="00F44757" w:rsidRPr="009B25AE" w:rsidRDefault="00F44757" w:rsidP="00051121">
            <w:pPr>
              <w:jc w:val="center"/>
              <w:rPr>
                <w:sz w:val="22"/>
              </w:rPr>
            </w:pPr>
            <w:r>
              <w:rPr>
                <w:sz w:val="22"/>
              </w:rPr>
              <w:t>TOTAL: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DDDD5" w14:textId="77777777" w:rsidR="00F44757" w:rsidRPr="002D5E3A" w:rsidRDefault="00F44757" w:rsidP="00051121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3EC59" w14:textId="77777777" w:rsidR="00F44757" w:rsidRPr="002D5E3A" w:rsidRDefault="00F44757" w:rsidP="00051121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F0679" w14:textId="77777777" w:rsidR="00F44757" w:rsidRPr="002D5E3A" w:rsidRDefault="00F44757" w:rsidP="00051121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81869" w14:textId="77777777" w:rsidR="00F44757" w:rsidRPr="002D5E3A" w:rsidRDefault="00F44757" w:rsidP="00051121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D66C9" w14:textId="2100F892" w:rsidR="00F44757" w:rsidRPr="00EA2D91" w:rsidRDefault="00F44757" w:rsidP="00051121">
            <w:pPr>
              <w:rPr>
                <w:sz w:val="20"/>
                <w:szCs w:val="20"/>
              </w:rPr>
            </w:pPr>
          </w:p>
        </w:tc>
      </w:tr>
    </w:tbl>
    <w:p w14:paraId="080DA4DC" w14:textId="0BD34051" w:rsidR="00B2250D" w:rsidRDefault="00B2250D" w:rsidP="00F44757">
      <w:pPr>
        <w:jc w:val="both"/>
        <w:rPr>
          <w:b/>
          <w:noProof w:val="0"/>
          <w:lang w:val="en-US"/>
        </w:rPr>
      </w:pPr>
    </w:p>
    <w:p w14:paraId="0EE720D8" w14:textId="77777777" w:rsidR="009017F7" w:rsidRDefault="009017F7" w:rsidP="00B70EC2">
      <w:pPr>
        <w:jc w:val="center"/>
        <w:rPr>
          <w:b/>
          <w:noProof w:val="0"/>
        </w:rPr>
      </w:pPr>
    </w:p>
    <w:p w14:paraId="61E37A70" w14:textId="77777777" w:rsidR="009017F7" w:rsidRPr="00150055" w:rsidRDefault="009017F7" w:rsidP="009017F7">
      <w:r w:rsidRPr="00150055">
        <w:t>Semnat:_______________ Numele, Prenumele:_____________________________ În calitate de: ________________</w:t>
      </w:r>
    </w:p>
    <w:p w14:paraId="63475622" w14:textId="07AC849D" w:rsidR="00D107FE" w:rsidRPr="00D107FE" w:rsidRDefault="009017F7" w:rsidP="00D107FE">
      <w:r w:rsidRPr="00150055">
        <w:rPr>
          <w:bCs/>
          <w:iCs/>
        </w:rPr>
        <w:t>Ofertantul: _______________________ Ad</w:t>
      </w:r>
      <w:r w:rsidR="00DB1C91">
        <w:rPr>
          <w:bCs/>
          <w:iCs/>
        </w:rPr>
        <w:t>resa: ___________________</w:t>
      </w:r>
    </w:p>
    <w:sectPr w:rsidR="00D107FE" w:rsidRPr="00D107FE" w:rsidSect="00A27754">
      <w:footerReference w:type="default" r:id="rId8"/>
      <w:pgSz w:w="16838" w:h="11906" w:orient="landscape"/>
      <w:pgMar w:top="851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F85ED" w14:textId="77777777" w:rsidR="005B0DEA" w:rsidRDefault="005B0DEA" w:rsidP="00A20ACF">
      <w:r>
        <w:separator/>
      </w:r>
    </w:p>
  </w:endnote>
  <w:endnote w:type="continuationSeparator" w:id="0">
    <w:p w14:paraId="66634D8B" w14:textId="77777777" w:rsidR="005B0DEA" w:rsidRDefault="005B0DE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5314723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5237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3C832" w14:textId="77777777" w:rsidR="005B0DEA" w:rsidRDefault="005B0DEA" w:rsidP="00A20ACF">
      <w:r>
        <w:separator/>
      </w:r>
    </w:p>
  </w:footnote>
  <w:footnote w:type="continuationSeparator" w:id="0">
    <w:p w14:paraId="762DDDFF" w14:textId="77777777" w:rsidR="005B0DEA" w:rsidRDefault="005B0DE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A68A7"/>
    <w:multiLevelType w:val="multilevel"/>
    <w:tmpl w:val="7E14448C"/>
    <w:lvl w:ilvl="0">
      <w:start w:val="1"/>
      <w:numFmt w:val="decimal"/>
      <w:lvlText w:val="%1."/>
      <w:lvlJc w:val="left"/>
      <w:pPr>
        <w:ind w:left="426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8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3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1"/>
  </w:num>
  <w:num w:numId="25">
    <w:abstractNumId w:val="20"/>
  </w:num>
  <w:num w:numId="26">
    <w:abstractNumId w:val="38"/>
  </w:num>
  <w:num w:numId="27">
    <w:abstractNumId w:val="38"/>
  </w:num>
  <w:num w:numId="28">
    <w:abstractNumId w:val="38"/>
  </w:num>
  <w:num w:numId="29">
    <w:abstractNumId w:val="29"/>
  </w:num>
  <w:num w:numId="30">
    <w:abstractNumId w:val="38"/>
  </w:num>
  <w:num w:numId="31">
    <w:abstractNumId w:val="38"/>
  </w:num>
  <w:num w:numId="32">
    <w:abstractNumId w:val="33"/>
    <w:lvlOverride w:ilvl="0">
      <w:startOverride w:val="1"/>
    </w:lvlOverride>
  </w:num>
  <w:num w:numId="33">
    <w:abstractNumId w:val="22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1"/>
  </w:num>
  <w:num w:numId="51">
    <w:abstractNumId w:val="38"/>
  </w:num>
  <w:num w:numId="52">
    <w:abstractNumId w:val="24"/>
  </w:num>
  <w:num w:numId="53">
    <w:abstractNumId w:val="11"/>
  </w:num>
  <w:num w:numId="54">
    <w:abstractNumId w:val="38"/>
  </w:num>
  <w:num w:numId="55">
    <w:abstractNumId w:val="38"/>
  </w:num>
  <w:num w:numId="56">
    <w:abstractNumId w:val="38"/>
  </w:num>
  <w:num w:numId="57">
    <w:abstractNumId w:val="25"/>
  </w:num>
  <w:num w:numId="58">
    <w:abstractNumId w:val="24"/>
    <w:lvlOverride w:ilvl="0">
      <w:startOverride w:val="2"/>
    </w:lvlOverride>
  </w:num>
  <w:num w:numId="59">
    <w:abstractNumId w:val="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1121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634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160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07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5E05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39B3"/>
    <w:rsid w:val="001E4143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2D28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2C68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0935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5D6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07E5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190F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2B5"/>
    <w:rsid w:val="005605BF"/>
    <w:rsid w:val="00560712"/>
    <w:rsid w:val="00561A1F"/>
    <w:rsid w:val="00563A9C"/>
    <w:rsid w:val="00563E78"/>
    <w:rsid w:val="005640A1"/>
    <w:rsid w:val="00564463"/>
    <w:rsid w:val="00570670"/>
    <w:rsid w:val="00571C83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DEA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4B9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54FE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914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5CD7"/>
    <w:rsid w:val="00706AD6"/>
    <w:rsid w:val="00706FA7"/>
    <w:rsid w:val="00707585"/>
    <w:rsid w:val="007075E8"/>
    <w:rsid w:val="00712E40"/>
    <w:rsid w:val="00714483"/>
    <w:rsid w:val="007167E4"/>
    <w:rsid w:val="00716AC6"/>
    <w:rsid w:val="00717017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36F56"/>
    <w:rsid w:val="00740BE4"/>
    <w:rsid w:val="0074397A"/>
    <w:rsid w:val="00745237"/>
    <w:rsid w:val="00746212"/>
    <w:rsid w:val="00751E45"/>
    <w:rsid w:val="00752EE3"/>
    <w:rsid w:val="0075322C"/>
    <w:rsid w:val="00754F3D"/>
    <w:rsid w:val="0075524C"/>
    <w:rsid w:val="00755293"/>
    <w:rsid w:val="0075550B"/>
    <w:rsid w:val="007559BA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86969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A73"/>
    <w:rsid w:val="00816BD8"/>
    <w:rsid w:val="00817031"/>
    <w:rsid w:val="00817E55"/>
    <w:rsid w:val="008202F4"/>
    <w:rsid w:val="00820401"/>
    <w:rsid w:val="00821779"/>
    <w:rsid w:val="00821DD7"/>
    <w:rsid w:val="00824652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565C7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07F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3A92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0C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2A1D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92E"/>
    <w:rsid w:val="009A7A2D"/>
    <w:rsid w:val="009A7C84"/>
    <w:rsid w:val="009B04A2"/>
    <w:rsid w:val="009B12EE"/>
    <w:rsid w:val="009B144D"/>
    <w:rsid w:val="009B25AE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3E1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27754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834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E00D7"/>
    <w:rsid w:val="00AE2BCC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6B43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24B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589F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7FE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0A16"/>
    <w:rsid w:val="00D81247"/>
    <w:rsid w:val="00D822CE"/>
    <w:rsid w:val="00D82570"/>
    <w:rsid w:val="00D82E24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76E6"/>
    <w:rsid w:val="00DB0EE7"/>
    <w:rsid w:val="00DB1C91"/>
    <w:rsid w:val="00DB3371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5817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442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B5A"/>
    <w:rsid w:val="00E95E11"/>
    <w:rsid w:val="00EA20BC"/>
    <w:rsid w:val="00EA2D91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6C97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757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773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4DE65F9"/>
  <w15:docId w15:val="{4DC2161F-94FA-4675-8C2A-71A95F4D3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AC681-8089-4647-8FC5-BA284CD6F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147</Words>
  <Characters>859</Characters>
  <Application>Microsoft Office Word</Application>
  <DocSecurity>0</DocSecurity>
  <Lines>7</Lines>
  <Paragraphs>2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37</cp:revision>
  <cp:lastPrinted>2021-03-10T08:12:00Z</cp:lastPrinted>
  <dcterms:created xsi:type="dcterms:W3CDTF">2024-11-05T12:29:00Z</dcterms:created>
  <dcterms:modified xsi:type="dcterms:W3CDTF">2026-07-30T10:30:00Z</dcterms:modified>
</cp:coreProperties>
</file>