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442" w:type="dxa"/>
        <w:tblLayout w:type="fixed"/>
        <w:tblLook w:val="04A0" w:firstRow="1" w:lastRow="0" w:firstColumn="1" w:lastColumn="0" w:noHBand="0" w:noVBand="1"/>
      </w:tblPr>
      <w:tblGrid>
        <w:gridCol w:w="14315"/>
        <w:gridCol w:w="1127"/>
      </w:tblGrid>
      <w:tr w:rsidR="003A2AE4" w:rsidRPr="002957A6" w14:paraId="1AE2F0C8" w14:textId="77777777" w:rsidTr="003A2AE4">
        <w:trPr>
          <w:trHeight w:val="697"/>
        </w:trPr>
        <w:tc>
          <w:tcPr>
            <w:tcW w:w="14315" w:type="dxa"/>
            <w:shd w:val="clear" w:color="auto" w:fill="auto"/>
          </w:tcPr>
          <w:tbl>
            <w:tblPr>
              <w:tblW w:w="15445" w:type="dxa"/>
              <w:tblLayout w:type="fixed"/>
              <w:tblLook w:val="04A0" w:firstRow="1" w:lastRow="0" w:firstColumn="1" w:lastColumn="0" w:noHBand="0" w:noVBand="1"/>
            </w:tblPr>
            <w:tblGrid>
              <w:gridCol w:w="1029"/>
              <w:gridCol w:w="2426"/>
              <w:gridCol w:w="867"/>
              <w:gridCol w:w="1130"/>
              <w:gridCol w:w="1281"/>
              <w:gridCol w:w="1071"/>
              <w:gridCol w:w="1351"/>
              <w:gridCol w:w="1340"/>
              <w:gridCol w:w="56"/>
              <w:gridCol w:w="1240"/>
              <w:gridCol w:w="19"/>
              <w:gridCol w:w="21"/>
              <w:gridCol w:w="867"/>
              <w:gridCol w:w="1514"/>
              <w:gridCol w:w="61"/>
              <w:gridCol w:w="1166"/>
              <w:gridCol w:w="6"/>
            </w:tblGrid>
            <w:tr w:rsidR="003A2AE4" w:rsidRPr="000D3DB2" w14:paraId="2697663F" w14:textId="77777777" w:rsidTr="003A2AE4">
              <w:trPr>
                <w:gridAfter w:val="1"/>
                <w:wAfter w:w="6" w:type="dxa"/>
                <w:trHeight w:val="720"/>
              </w:trPr>
              <w:tc>
                <w:tcPr>
                  <w:tcW w:w="14212" w:type="dxa"/>
                  <w:gridSpan w:val="14"/>
                  <w:shd w:val="clear" w:color="auto" w:fill="auto"/>
                  <w:vAlign w:val="center"/>
                </w:tcPr>
                <w:p w14:paraId="321A350F" w14:textId="77777777" w:rsidR="003A2AE4" w:rsidRPr="000D3DB2" w:rsidRDefault="003A2AE4" w:rsidP="003A2AE4">
                  <w:pPr>
                    <w:rPr>
                      <w:noProof w:val="0"/>
                      <w:lang w:val="it-IT"/>
                    </w:rPr>
                  </w:pPr>
                  <w:r w:rsidRPr="000D3DB2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Anexa nr.23</w:t>
                  </w:r>
                </w:p>
                <w:p w14:paraId="32725F4F" w14:textId="77777777" w:rsidR="003A2AE4" w:rsidRPr="000D3DB2" w:rsidRDefault="003A2AE4" w:rsidP="003A2AE4">
                  <w:pPr>
                    <w:jc w:val="right"/>
                    <w:rPr>
                      <w:noProof w:val="0"/>
                      <w:lang w:val="it-IT"/>
                    </w:rPr>
                  </w:pPr>
                  <w:r w:rsidRPr="000D3DB2"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68BF31E3" w14:textId="77777777" w:rsidR="003A2AE4" w:rsidRPr="000D3DB2" w:rsidRDefault="003A2AE4" w:rsidP="003A2AE4">
                  <w:pPr>
                    <w:jc w:val="center"/>
                    <w:rPr>
                      <w:noProof w:val="0"/>
                      <w:lang w:val="it-IT"/>
                    </w:rPr>
                  </w:pPr>
                  <w:r w:rsidRPr="000D3DB2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09E9C9A7" w14:textId="77777777" w:rsidR="003A2AE4" w:rsidRPr="000D3DB2" w:rsidRDefault="003A2AE4" w:rsidP="003A2AE4">
                  <w:pPr>
                    <w:jc w:val="right"/>
                    <w:rPr>
                      <w:noProof w:val="0"/>
                      <w:lang w:val="it-IT"/>
                    </w:rPr>
                  </w:pPr>
                </w:p>
                <w:p w14:paraId="68E9CCA1" w14:textId="77777777" w:rsidR="003A2AE4" w:rsidRPr="000D3DB2" w:rsidRDefault="003A2AE4" w:rsidP="003A2AE4">
                  <w:pPr>
                    <w:pStyle w:val="2"/>
                    <w:rPr>
                      <w:noProof w:val="0"/>
                      <w:sz w:val="24"/>
                      <w:lang w:val="it-IT"/>
                    </w:rPr>
                  </w:pPr>
                  <w:r w:rsidRPr="000D3DB2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7" w:type="dxa"/>
                  <w:gridSpan w:val="2"/>
                </w:tcPr>
                <w:p w14:paraId="6C5C28D5" w14:textId="77777777" w:rsidR="003A2AE4" w:rsidRPr="000D3DB2" w:rsidRDefault="003A2AE4" w:rsidP="003A2AE4">
                  <w:pPr>
                    <w:pStyle w:val="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A2AE4" w:rsidRPr="000D3DB2" w14:paraId="2E112EF1" w14:textId="77777777" w:rsidTr="003A2AE4">
              <w:trPr>
                <w:gridAfter w:val="1"/>
                <w:wAfter w:w="6" w:type="dxa"/>
                <w:trHeight w:val="542"/>
              </w:trPr>
              <w:tc>
                <w:tcPr>
                  <w:tcW w:w="14212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93A43E6" w14:textId="77777777" w:rsidR="003A2AE4" w:rsidRPr="000D3DB2" w:rsidRDefault="003A2AE4" w:rsidP="003A2AE4">
                  <w:pPr>
                    <w:jc w:val="both"/>
                    <w:rPr>
                      <w:sz w:val="22"/>
                      <w:szCs w:val="22"/>
                    </w:rPr>
                  </w:pPr>
                  <w:r w:rsidRPr="000D3DB2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6B4B8D31" w14:textId="77777777" w:rsidR="003A2AE4" w:rsidRPr="000D3DB2" w:rsidRDefault="003A2AE4" w:rsidP="003A2AE4">
                  <w:pPr>
                    <w:jc w:val="center"/>
                  </w:pPr>
                </w:p>
              </w:tc>
              <w:tc>
                <w:tcPr>
                  <w:tcW w:w="1227" w:type="dxa"/>
                  <w:gridSpan w:val="2"/>
                  <w:tcBorders>
                    <w:bottom w:val="single" w:sz="4" w:space="0" w:color="auto"/>
                  </w:tcBorders>
                </w:tcPr>
                <w:p w14:paraId="4C748B4F" w14:textId="77777777" w:rsidR="003A2AE4" w:rsidRPr="000D3DB2" w:rsidRDefault="003A2AE4" w:rsidP="003A2AE4">
                  <w:pPr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A2AE4" w:rsidRPr="000D3DB2" w14:paraId="360277AD" w14:textId="77777777" w:rsidTr="003A2AE4">
              <w:trPr>
                <w:gridAfter w:val="3"/>
                <w:wAfter w:w="1233" w:type="dxa"/>
                <w:trHeight w:val="410"/>
              </w:trPr>
              <w:tc>
                <w:tcPr>
                  <w:tcW w:w="1421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2E7319" w14:textId="06779A77" w:rsidR="003A2AE4" w:rsidRPr="000D3DB2" w:rsidRDefault="003A2AE4" w:rsidP="003A2AE4">
                  <w:r w:rsidRPr="002957A6">
                    <w:rPr>
                      <w:b/>
                      <w:bCs/>
                    </w:rPr>
                    <w:t xml:space="preserve">Numărul procedurii de achiziție: </w:t>
                  </w:r>
                  <w:r w:rsidRPr="002957A6">
                    <w:rPr>
                      <w:i/>
                    </w:rPr>
                    <w:t xml:space="preserve"> </w:t>
                  </w:r>
                  <w:r>
                    <w:rPr>
                      <w:i/>
                    </w:rPr>
                    <w:t>-</w:t>
                  </w:r>
                </w:p>
              </w:tc>
            </w:tr>
            <w:tr w:rsidR="003A2AE4" w:rsidRPr="000D3DB2" w14:paraId="742CCB7C" w14:textId="77777777" w:rsidTr="003A2AE4">
              <w:trPr>
                <w:gridAfter w:val="3"/>
                <w:wAfter w:w="1233" w:type="dxa"/>
                <w:trHeight w:val="410"/>
              </w:trPr>
              <w:tc>
                <w:tcPr>
                  <w:tcW w:w="1421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83883" w14:textId="639938D5" w:rsidR="003A2AE4" w:rsidRPr="000D3DB2" w:rsidRDefault="003A2AE4" w:rsidP="006D6B21">
                  <w:r w:rsidRPr="002957A6">
                    <w:rPr>
                      <w:b/>
                      <w:bCs/>
                    </w:rPr>
                    <w:t xml:space="preserve">Obiectul achiziției: </w:t>
                  </w:r>
                  <w:r>
                    <w:t xml:space="preserve"> </w:t>
                  </w:r>
                  <w:r w:rsidR="006D6B21" w:rsidRPr="00E7760F">
                    <w:rPr>
                      <w:b/>
                      <w:noProof w:val="0"/>
                      <w:u w:val="single"/>
                      <w:lang w:eastAsia="ru-RU"/>
                    </w:rPr>
                    <w:t>Inventarul moale necesar pentru anul 202</w:t>
                  </w:r>
                  <w:r w:rsidR="006D6B21" w:rsidRPr="00E7760F">
                    <w:rPr>
                      <w:b/>
                      <w:noProof w:val="0"/>
                      <w:u w:val="single"/>
                      <w:lang w:val="it-IT" w:eastAsia="ru-RU"/>
                    </w:rPr>
                    <w:t xml:space="preserve">6 </w:t>
                  </w:r>
                  <w:r w:rsidR="006D6B21" w:rsidRPr="00E7760F">
                    <w:rPr>
                      <w:b/>
                      <w:noProof w:val="0"/>
                      <w:sz w:val="20"/>
                      <w:u w:val="single"/>
                      <w:lang w:val="it-IT" w:eastAsia="ru-RU"/>
                    </w:rPr>
                    <w:t xml:space="preserve"> </w:t>
                  </w:r>
                </w:p>
              </w:tc>
            </w:tr>
            <w:tr w:rsidR="003A2AE4" w:rsidRPr="000D3DB2" w14:paraId="3827E043" w14:textId="77777777" w:rsidTr="003A2AE4">
              <w:trPr>
                <w:trHeight w:val="586"/>
              </w:trPr>
              <w:tc>
                <w:tcPr>
                  <w:tcW w:w="11810" w:type="dxa"/>
                  <w:gridSpan w:val="11"/>
                  <w:shd w:val="clear" w:color="auto" w:fill="auto"/>
                </w:tcPr>
                <w:p w14:paraId="75874257" w14:textId="77777777" w:rsidR="003A2AE4" w:rsidRPr="000D3DB2" w:rsidRDefault="003A2AE4" w:rsidP="003A2AE4"/>
              </w:tc>
              <w:tc>
                <w:tcPr>
                  <w:tcW w:w="888" w:type="dxa"/>
                  <w:gridSpan w:val="2"/>
                </w:tcPr>
                <w:p w14:paraId="6108EBD4" w14:textId="77777777" w:rsidR="003A2AE4" w:rsidRPr="000D3DB2" w:rsidRDefault="003A2AE4" w:rsidP="003A2AE4"/>
              </w:tc>
              <w:tc>
                <w:tcPr>
                  <w:tcW w:w="2747" w:type="dxa"/>
                  <w:gridSpan w:val="4"/>
                </w:tcPr>
                <w:p w14:paraId="2E4C1755" w14:textId="77777777" w:rsidR="003A2AE4" w:rsidRPr="000D3DB2" w:rsidRDefault="003A2AE4" w:rsidP="003A2AE4"/>
              </w:tc>
            </w:tr>
            <w:tr w:rsidR="003A2AE4" w:rsidRPr="000D3DB2" w14:paraId="16BAE256" w14:textId="77777777" w:rsidTr="006D6B21">
              <w:trPr>
                <w:gridAfter w:val="1"/>
                <w:wAfter w:w="6" w:type="dxa"/>
                <w:trHeight w:val="1079"/>
              </w:trPr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32FA5" w14:textId="77777777" w:rsidR="003A2AE4" w:rsidRPr="000D3DB2" w:rsidRDefault="003A2AE4" w:rsidP="003A2AE4">
                  <w:pPr>
                    <w:jc w:val="center"/>
                    <w:rPr>
                      <w:b/>
                      <w:sz w:val="20"/>
                    </w:rPr>
                  </w:pPr>
                  <w:r w:rsidRPr="000D3DB2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D7CDD1" w14:textId="77777777" w:rsidR="003A2AE4" w:rsidRPr="000D3DB2" w:rsidRDefault="003A2AE4" w:rsidP="003A2AE4">
                  <w:pPr>
                    <w:jc w:val="center"/>
                    <w:rPr>
                      <w:b/>
                      <w:sz w:val="20"/>
                    </w:rPr>
                  </w:pPr>
                  <w:r w:rsidRPr="000D3DB2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FFB4F2" w14:textId="77777777" w:rsidR="003A2AE4" w:rsidRPr="000D3DB2" w:rsidRDefault="003A2AE4" w:rsidP="003A2AE4">
                  <w:pPr>
                    <w:jc w:val="center"/>
                    <w:rPr>
                      <w:b/>
                      <w:sz w:val="20"/>
                    </w:rPr>
                  </w:pPr>
                  <w:r w:rsidRPr="000D3DB2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CDA904" w14:textId="77777777" w:rsidR="003A2AE4" w:rsidRPr="000D3DB2" w:rsidRDefault="003A2AE4" w:rsidP="003A2AE4">
                  <w:pPr>
                    <w:jc w:val="center"/>
                    <w:rPr>
                      <w:b/>
                      <w:sz w:val="20"/>
                    </w:rPr>
                  </w:pPr>
                  <w:r w:rsidRPr="000D3DB2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D9D718" w14:textId="77777777" w:rsidR="003A2AE4" w:rsidRPr="000D3DB2" w:rsidRDefault="003A2AE4" w:rsidP="003A2AE4">
                  <w:pPr>
                    <w:jc w:val="center"/>
                    <w:rPr>
                      <w:b/>
                      <w:sz w:val="20"/>
                    </w:rPr>
                  </w:pPr>
                  <w:r w:rsidRPr="000D3DB2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1D88FD" w14:textId="77777777" w:rsidR="003A2AE4" w:rsidRPr="000D3DB2" w:rsidRDefault="003A2AE4" w:rsidP="003A2AE4">
                  <w:pPr>
                    <w:jc w:val="center"/>
                    <w:rPr>
                      <w:b/>
                      <w:sz w:val="20"/>
                    </w:rPr>
                  </w:pPr>
                  <w:r w:rsidRPr="000D3DB2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1D2083" w14:textId="77777777" w:rsidR="003A2AE4" w:rsidRPr="000D3DB2" w:rsidRDefault="003A2AE4" w:rsidP="003A2AE4">
                  <w:pPr>
                    <w:jc w:val="center"/>
                    <w:rPr>
                      <w:b/>
                      <w:sz w:val="20"/>
                    </w:rPr>
                  </w:pPr>
                  <w:r w:rsidRPr="000D3DB2">
                    <w:rPr>
                      <w:b/>
                      <w:sz w:val="20"/>
                    </w:rPr>
                    <w:t>Suma</w:t>
                  </w:r>
                </w:p>
                <w:p w14:paraId="217509D3" w14:textId="77777777" w:rsidR="003A2AE4" w:rsidRPr="000D3DB2" w:rsidRDefault="003A2AE4" w:rsidP="003A2AE4">
                  <w:pPr>
                    <w:jc w:val="center"/>
                    <w:rPr>
                      <w:b/>
                      <w:sz w:val="20"/>
                    </w:rPr>
                  </w:pPr>
                  <w:r w:rsidRPr="000D3DB2">
                    <w:rPr>
                      <w:b/>
                      <w:sz w:val="20"/>
                    </w:rPr>
                    <w:t>fără</w:t>
                  </w:r>
                </w:p>
                <w:p w14:paraId="22069B07" w14:textId="77777777" w:rsidR="003A2AE4" w:rsidRPr="000D3DB2" w:rsidRDefault="003A2AE4" w:rsidP="003A2AE4">
                  <w:pPr>
                    <w:jc w:val="center"/>
                    <w:rPr>
                      <w:b/>
                      <w:sz w:val="20"/>
                    </w:rPr>
                  </w:pPr>
                  <w:r w:rsidRPr="000D3DB2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7617EF" w14:textId="77777777" w:rsidR="003A2AE4" w:rsidRPr="000D3DB2" w:rsidRDefault="003A2AE4" w:rsidP="003A2AE4">
                  <w:pPr>
                    <w:jc w:val="center"/>
                    <w:rPr>
                      <w:b/>
                      <w:sz w:val="20"/>
                    </w:rPr>
                  </w:pPr>
                  <w:r w:rsidRPr="000D3DB2">
                    <w:rPr>
                      <w:b/>
                      <w:sz w:val="20"/>
                    </w:rPr>
                    <w:t>Suma</w:t>
                  </w:r>
                </w:p>
                <w:p w14:paraId="37811519" w14:textId="77777777" w:rsidR="003A2AE4" w:rsidRPr="000D3DB2" w:rsidRDefault="003A2AE4" w:rsidP="003A2AE4">
                  <w:pPr>
                    <w:jc w:val="center"/>
                    <w:rPr>
                      <w:b/>
                      <w:sz w:val="20"/>
                    </w:rPr>
                  </w:pPr>
                  <w:r w:rsidRPr="000D3DB2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1341DC" w14:textId="77777777" w:rsidR="003A2AE4" w:rsidRPr="000D3DB2" w:rsidRDefault="003A2AE4" w:rsidP="003A2AE4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3DB2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73D296B2" w14:textId="77777777" w:rsidR="003A2AE4" w:rsidRPr="000D3DB2" w:rsidRDefault="003A2AE4" w:rsidP="003A2AE4">
                  <w:pPr>
                    <w:jc w:val="center"/>
                    <w:rPr>
                      <w:b/>
                      <w:sz w:val="20"/>
                    </w:rPr>
                  </w:pPr>
                  <w:r w:rsidRPr="000D3DB2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24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EC1B94" w14:textId="77777777" w:rsidR="003A2AE4" w:rsidRPr="000D3DB2" w:rsidRDefault="003A2AE4" w:rsidP="003A2AE4">
                  <w:pPr>
                    <w:rPr>
                      <w:b/>
                      <w:sz w:val="20"/>
                      <w:szCs w:val="28"/>
                    </w:rPr>
                  </w:pPr>
                  <w:r w:rsidRPr="000D3DB2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EAF2C7" w14:textId="77777777" w:rsidR="003A2AE4" w:rsidRPr="000D3DB2" w:rsidRDefault="003A2AE4" w:rsidP="003A2AE4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3DB2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4C70996E" w14:textId="77777777" w:rsidR="003A2AE4" w:rsidRPr="000D3DB2" w:rsidRDefault="003A2AE4" w:rsidP="003A2AE4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3DB2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A2AE4" w:rsidRPr="000D3DB2" w14:paraId="4F91B075" w14:textId="77777777" w:rsidTr="006D6B21">
              <w:trPr>
                <w:gridAfter w:val="1"/>
                <w:wAfter w:w="6" w:type="dxa"/>
                <w:trHeight w:val="292"/>
              </w:trPr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89BAC3" w14:textId="77777777" w:rsidR="003A2AE4" w:rsidRPr="000D3DB2" w:rsidRDefault="003A2AE4" w:rsidP="003A2AE4">
                  <w:pPr>
                    <w:jc w:val="center"/>
                    <w:rPr>
                      <w:sz w:val="20"/>
                    </w:rPr>
                  </w:pPr>
                  <w:r w:rsidRPr="000D3DB2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CE8330" w14:textId="77777777" w:rsidR="003A2AE4" w:rsidRPr="000D3DB2" w:rsidRDefault="003A2AE4" w:rsidP="003A2AE4">
                  <w:pPr>
                    <w:jc w:val="center"/>
                    <w:rPr>
                      <w:sz w:val="20"/>
                    </w:rPr>
                  </w:pPr>
                  <w:r w:rsidRPr="000D3DB2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B92B0" w14:textId="77777777" w:rsidR="003A2AE4" w:rsidRPr="000D3DB2" w:rsidRDefault="003A2AE4" w:rsidP="003A2AE4">
                  <w:pPr>
                    <w:jc w:val="center"/>
                    <w:rPr>
                      <w:sz w:val="20"/>
                    </w:rPr>
                  </w:pPr>
                  <w:r w:rsidRPr="000D3DB2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76A5D" w14:textId="77777777" w:rsidR="003A2AE4" w:rsidRPr="000D3DB2" w:rsidRDefault="003A2AE4" w:rsidP="003A2AE4">
                  <w:pPr>
                    <w:jc w:val="center"/>
                    <w:rPr>
                      <w:sz w:val="20"/>
                    </w:rPr>
                  </w:pPr>
                  <w:r w:rsidRPr="000D3DB2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085883" w14:textId="77777777" w:rsidR="003A2AE4" w:rsidRPr="000D3DB2" w:rsidRDefault="003A2AE4" w:rsidP="003A2AE4">
                  <w:pPr>
                    <w:jc w:val="center"/>
                    <w:rPr>
                      <w:sz w:val="20"/>
                    </w:rPr>
                  </w:pPr>
                  <w:r w:rsidRPr="000D3DB2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874A1" w14:textId="77777777" w:rsidR="003A2AE4" w:rsidRPr="000D3DB2" w:rsidRDefault="003A2AE4" w:rsidP="003A2AE4">
                  <w:pPr>
                    <w:jc w:val="center"/>
                    <w:rPr>
                      <w:sz w:val="20"/>
                    </w:rPr>
                  </w:pPr>
                  <w:r w:rsidRPr="000D3DB2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F1290" w14:textId="77777777" w:rsidR="003A2AE4" w:rsidRPr="000D3DB2" w:rsidRDefault="003A2AE4" w:rsidP="003A2AE4">
                  <w:pPr>
                    <w:jc w:val="center"/>
                    <w:rPr>
                      <w:sz w:val="20"/>
                    </w:rPr>
                  </w:pPr>
                  <w:r w:rsidRPr="000D3DB2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D8027F" w14:textId="77777777" w:rsidR="003A2AE4" w:rsidRPr="000D3DB2" w:rsidRDefault="003A2AE4" w:rsidP="003A2AE4">
                  <w:pPr>
                    <w:jc w:val="center"/>
                    <w:rPr>
                      <w:sz w:val="20"/>
                    </w:rPr>
                  </w:pPr>
                  <w:r w:rsidRPr="000D3DB2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46FFE" w14:textId="77777777" w:rsidR="003A2AE4" w:rsidRPr="000D3DB2" w:rsidRDefault="003A2AE4" w:rsidP="003A2AE4">
                  <w:pPr>
                    <w:jc w:val="center"/>
                    <w:rPr>
                      <w:sz w:val="20"/>
                    </w:rPr>
                  </w:pPr>
                  <w:r w:rsidRPr="000D3DB2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4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94368" w14:textId="77777777" w:rsidR="003A2AE4" w:rsidRPr="000D3DB2" w:rsidRDefault="003A2AE4" w:rsidP="003A2AE4">
                  <w:pPr>
                    <w:jc w:val="center"/>
                    <w:rPr>
                      <w:sz w:val="20"/>
                    </w:rPr>
                  </w:pPr>
                  <w:r w:rsidRPr="000D3DB2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BC858" w14:textId="77777777" w:rsidR="003A2AE4" w:rsidRPr="000D3DB2" w:rsidRDefault="003A2AE4" w:rsidP="003A2AE4">
                  <w:pPr>
                    <w:jc w:val="center"/>
                    <w:rPr>
                      <w:sz w:val="20"/>
                    </w:rPr>
                  </w:pPr>
                  <w:r w:rsidRPr="000D3DB2">
                    <w:rPr>
                      <w:sz w:val="20"/>
                    </w:rPr>
                    <w:t>11</w:t>
                  </w:r>
                </w:p>
              </w:tc>
            </w:tr>
            <w:tr w:rsidR="005946EF" w:rsidRPr="000D3DB2" w14:paraId="1681DDE3" w14:textId="77777777" w:rsidTr="000F6CB6">
              <w:trPr>
                <w:gridAfter w:val="1"/>
                <w:wAfter w:w="6" w:type="dxa"/>
                <w:trHeight w:val="410"/>
              </w:trPr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2B6633" w14:textId="000A26A0" w:rsidR="005946EF" w:rsidRPr="006D6B21" w:rsidRDefault="005946EF" w:rsidP="005946EF">
                  <w:pPr>
                    <w:rPr>
                      <w:sz w:val="16"/>
                      <w:szCs w:val="16"/>
                    </w:rPr>
                  </w:pPr>
                  <w:r w:rsidRPr="006D6B21">
                    <w:rPr>
                      <w:b/>
                      <w:noProof w:val="0"/>
                      <w:color w:val="000000"/>
                      <w:sz w:val="16"/>
                      <w:szCs w:val="16"/>
                      <w:lang w:val="en-US" w:eastAsia="ru-RU"/>
                    </w:rPr>
                    <w:t>39500000-7</w:t>
                  </w: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FC895E" w14:textId="505FF5D8" w:rsidR="005946EF" w:rsidRPr="006D6B21" w:rsidRDefault="005946EF" w:rsidP="001B6A79">
                  <w:pPr>
                    <w:rPr>
                      <w:sz w:val="20"/>
                    </w:rPr>
                  </w:pPr>
                  <w:r w:rsidRPr="006D6B21">
                    <w:rPr>
                      <w:sz w:val="22"/>
                      <w:szCs w:val="22"/>
                    </w:rPr>
                    <w:t>Lot 1 Cearșaf de plapumă alb</w:t>
                  </w: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2EC8FE" w14:textId="482E39CD" w:rsidR="005946EF" w:rsidRPr="000D3DB2" w:rsidRDefault="005946EF" w:rsidP="005946EF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E19D0D" w14:textId="5ABA6E5B" w:rsidR="005946EF" w:rsidRPr="009B3B59" w:rsidRDefault="005946EF" w:rsidP="001B6A79">
                  <w:pPr>
                    <w:jc w:val="center"/>
                    <w:rPr>
                      <w:b/>
                      <w:sz w:val="20"/>
                    </w:rPr>
                  </w:pPr>
                  <w:r w:rsidRPr="00E7760F">
                    <w:rPr>
                      <w:b/>
                      <w:sz w:val="22"/>
                      <w:szCs w:val="22"/>
                    </w:rPr>
                    <w:t>120</w:t>
                  </w: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2E153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9B12AD" w14:textId="5F2FD45A" w:rsidR="005946EF" w:rsidRPr="009B3B59" w:rsidRDefault="005946EF" w:rsidP="005946EF">
                  <w:pPr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287BC6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211766" w14:textId="182881AC" w:rsidR="005946EF" w:rsidRPr="009B3B59" w:rsidRDefault="005946EF" w:rsidP="005946EF">
                  <w:pPr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8B6DF0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24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054768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15BF6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</w:tr>
            <w:tr w:rsidR="005946EF" w:rsidRPr="000D3DB2" w14:paraId="43F0504A" w14:textId="77777777" w:rsidTr="000F6CB6">
              <w:trPr>
                <w:gridAfter w:val="1"/>
                <w:wAfter w:w="6" w:type="dxa"/>
                <w:trHeight w:val="410"/>
              </w:trPr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2A0810" w14:textId="6BBF6B36" w:rsidR="005946EF" w:rsidRPr="006D6B21" w:rsidRDefault="005946EF" w:rsidP="005946EF">
                  <w:pPr>
                    <w:rPr>
                      <w:sz w:val="16"/>
                      <w:szCs w:val="16"/>
                    </w:rPr>
                  </w:pPr>
                  <w:r w:rsidRPr="006D6B21">
                    <w:rPr>
                      <w:b/>
                      <w:noProof w:val="0"/>
                      <w:color w:val="000000"/>
                      <w:sz w:val="16"/>
                      <w:szCs w:val="16"/>
                      <w:lang w:val="en-US" w:eastAsia="ru-RU"/>
                    </w:rPr>
                    <w:t>39500000-7</w:t>
                  </w: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8402EF" w14:textId="0C67333E" w:rsidR="005946EF" w:rsidRPr="006D6B21" w:rsidRDefault="005946EF" w:rsidP="001B6A79">
                  <w:pPr>
                    <w:rPr>
                      <w:sz w:val="20"/>
                    </w:rPr>
                  </w:pPr>
                  <w:r w:rsidRPr="006D6B21">
                    <w:rPr>
                      <w:sz w:val="22"/>
                      <w:szCs w:val="22"/>
                    </w:rPr>
                    <w:t>Lot 2 Cerșaf pentru pat</w:t>
                  </w:r>
                  <w:r w:rsidRPr="006D6B21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6D6B21">
                    <w:rPr>
                      <w:sz w:val="22"/>
                      <w:szCs w:val="22"/>
                    </w:rPr>
                    <w:t>alb</w:t>
                  </w: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7182B6" w14:textId="143A9D08" w:rsidR="005946EF" w:rsidRPr="000D3DB2" w:rsidRDefault="005946EF" w:rsidP="005946EF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B04B92" w14:textId="3D2888C7" w:rsidR="005946EF" w:rsidRPr="009B3B59" w:rsidRDefault="005946EF" w:rsidP="001B6A79">
                  <w:pPr>
                    <w:jc w:val="center"/>
                    <w:rPr>
                      <w:b/>
                      <w:sz w:val="20"/>
                    </w:rPr>
                  </w:pPr>
                  <w:r w:rsidRPr="00E7760F">
                    <w:rPr>
                      <w:b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FF683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0A43A" w14:textId="48F272BC" w:rsidR="005946EF" w:rsidRPr="009B3B59" w:rsidRDefault="005946EF" w:rsidP="005946EF">
                  <w:pPr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93E73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DCBDE" w14:textId="6503621F" w:rsidR="005946EF" w:rsidRPr="009B3B59" w:rsidRDefault="005946EF" w:rsidP="005946EF">
                  <w:pPr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82FADB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24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DEA376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1C21B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</w:tr>
            <w:tr w:rsidR="005946EF" w:rsidRPr="000D3DB2" w14:paraId="03E17A06" w14:textId="77777777" w:rsidTr="000F6CB6">
              <w:trPr>
                <w:gridAfter w:val="1"/>
                <w:wAfter w:w="6" w:type="dxa"/>
                <w:trHeight w:val="410"/>
              </w:trPr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44EF7C" w14:textId="20788532" w:rsidR="005946EF" w:rsidRPr="006D6B21" w:rsidRDefault="005946EF" w:rsidP="005946EF">
                  <w:pPr>
                    <w:rPr>
                      <w:sz w:val="16"/>
                      <w:szCs w:val="16"/>
                    </w:rPr>
                  </w:pPr>
                  <w:r w:rsidRPr="006D6B21">
                    <w:rPr>
                      <w:b/>
                      <w:noProof w:val="0"/>
                      <w:color w:val="000000"/>
                      <w:sz w:val="16"/>
                      <w:szCs w:val="16"/>
                      <w:lang w:val="en-US" w:eastAsia="ru-RU"/>
                    </w:rPr>
                    <w:t>39500000-7</w:t>
                  </w: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A4689F" w14:textId="6E2587D8" w:rsidR="005946EF" w:rsidRPr="006D6B21" w:rsidRDefault="005946EF" w:rsidP="001B6A79">
                  <w:pPr>
                    <w:rPr>
                      <w:sz w:val="20"/>
                    </w:rPr>
                  </w:pPr>
                  <w:r w:rsidRPr="006D6B21">
                    <w:rPr>
                      <w:sz w:val="22"/>
                      <w:szCs w:val="22"/>
                    </w:rPr>
                    <w:t>Lo 3 Fața de perna</w:t>
                  </w: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4E9046" w14:textId="172D917F" w:rsidR="005946EF" w:rsidRPr="000D3DB2" w:rsidRDefault="005946EF" w:rsidP="005946EF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01B8A7" w14:textId="57140D76" w:rsidR="005946EF" w:rsidRPr="000D3DB2" w:rsidRDefault="005946EF" w:rsidP="001B6A79">
                  <w:pPr>
                    <w:jc w:val="center"/>
                    <w:rPr>
                      <w:sz w:val="20"/>
                    </w:rPr>
                  </w:pPr>
                  <w:r w:rsidRPr="00E7760F">
                    <w:rPr>
                      <w:b/>
                      <w:sz w:val="22"/>
                      <w:szCs w:val="22"/>
                    </w:rPr>
                    <w:t>120</w:t>
                  </w: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5B5CE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CA98D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318107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2FDEA8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7DA933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24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D0DF06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8A652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</w:tr>
            <w:tr w:rsidR="005946EF" w:rsidRPr="000D3DB2" w14:paraId="4EA1D170" w14:textId="77777777" w:rsidTr="000F6CB6">
              <w:trPr>
                <w:gridAfter w:val="1"/>
                <w:wAfter w:w="6" w:type="dxa"/>
                <w:trHeight w:val="410"/>
              </w:trPr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12F0AC" w14:textId="2980F52C" w:rsidR="005946EF" w:rsidRPr="006D6B21" w:rsidRDefault="005946EF" w:rsidP="005946EF">
                  <w:pPr>
                    <w:rPr>
                      <w:sz w:val="16"/>
                      <w:szCs w:val="16"/>
                    </w:rPr>
                  </w:pPr>
                  <w:r w:rsidRPr="006D6B21">
                    <w:rPr>
                      <w:b/>
                      <w:noProof w:val="0"/>
                      <w:color w:val="000000"/>
                      <w:sz w:val="16"/>
                      <w:szCs w:val="16"/>
                      <w:lang w:val="en-US" w:eastAsia="ru-RU"/>
                    </w:rPr>
                    <w:t>39500000-7</w:t>
                  </w: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A7F509" w14:textId="30D95DC2" w:rsidR="005946EF" w:rsidRPr="006D6B21" w:rsidRDefault="005946EF" w:rsidP="001B6A79">
                  <w:pPr>
                    <w:rPr>
                      <w:i/>
                      <w:iCs/>
                      <w:sz w:val="20"/>
                    </w:rPr>
                  </w:pPr>
                  <w:r w:rsidRPr="006D6B21">
                    <w:rPr>
                      <w:sz w:val="22"/>
                      <w:szCs w:val="22"/>
                    </w:rPr>
                    <w:t>Lot 4 Rol de stofă din bumbac (albă)</w:t>
                  </w: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705288" w14:textId="5F4A4DCE" w:rsidR="005946EF" w:rsidRPr="000D3DB2" w:rsidRDefault="005946EF" w:rsidP="005946EF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m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1AF36B" w14:textId="37555989" w:rsidR="005946EF" w:rsidRPr="000D3DB2" w:rsidRDefault="005946EF" w:rsidP="001B6A79">
                  <w:pPr>
                    <w:jc w:val="center"/>
                    <w:rPr>
                      <w:sz w:val="20"/>
                      <w:lang w:val="ro-MD"/>
                    </w:rPr>
                  </w:pPr>
                  <w:r w:rsidRPr="00E7760F">
                    <w:rPr>
                      <w:b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F8F257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5BC5D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C81493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A2E9C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6ADD08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24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AE44E2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958F28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</w:tr>
            <w:tr w:rsidR="005946EF" w:rsidRPr="000D3DB2" w14:paraId="2727D152" w14:textId="77777777" w:rsidTr="000F6CB6">
              <w:trPr>
                <w:gridAfter w:val="1"/>
                <w:wAfter w:w="6" w:type="dxa"/>
                <w:trHeight w:val="410"/>
              </w:trPr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ECA2B6" w14:textId="4A9A8411" w:rsidR="005946EF" w:rsidRPr="006D6B21" w:rsidRDefault="005946EF" w:rsidP="005946EF">
                  <w:pPr>
                    <w:rPr>
                      <w:sz w:val="16"/>
                      <w:szCs w:val="16"/>
                    </w:rPr>
                  </w:pPr>
                  <w:r w:rsidRPr="006D6B21">
                    <w:rPr>
                      <w:b/>
                      <w:noProof w:val="0"/>
                      <w:color w:val="000000"/>
                      <w:sz w:val="16"/>
                      <w:szCs w:val="16"/>
                      <w:lang w:val="en-US" w:eastAsia="ru-RU"/>
                    </w:rPr>
                    <w:t>39500000-7</w:t>
                  </w: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2ADE9D" w14:textId="1DEEB1B9" w:rsidR="005946EF" w:rsidRPr="006D6B21" w:rsidRDefault="005946EF" w:rsidP="001B6A79">
                  <w:pPr>
                    <w:rPr>
                      <w:sz w:val="20"/>
                    </w:rPr>
                  </w:pPr>
                  <w:r w:rsidRPr="006D6B21">
                    <w:rPr>
                      <w:sz w:val="22"/>
                      <w:szCs w:val="22"/>
                    </w:rPr>
                    <w:t>Lot 5 Scutece din flanelă</w:t>
                  </w: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AACCE1" w14:textId="34130D77" w:rsidR="005946EF" w:rsidRPr="000D3DB2" w:rsidRDefault="005946EF" w:rsidP="005946EF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82B526" w14:textId="6058A54C" w:rsidR="005946EF" w:rsidRPr="000D3DB2" w:rsidRDefault="005946EF" w:rsidP="001B6A79">
                  <w:pPr>
                    <w:jc w:val="center"/>
                    <w:rPr>
                      <w:sz w:val="20"/>
                    </w:rPr>
                  </w:pPr>
                  <w:r w:rsidRPr="00E7760F">
                    <w:rPr>
                      <w:b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6C36D7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0AD40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32D3E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6B77D1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E07407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24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D007FD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F2769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</w:tr>
            <w:tr w:rsidR="005946EF" w:rsidRPr="000D3DB2" w14:paraId="719FA026" w14:textId="77777777" w:rsidTr="000F6CB6">
              <w:trPr>
                <w:gridAfter w:val="1"/>
                <w:wAfter w:w="6" w:type="dxa"/>
                <w:trHeight w:val="410"/>
              </w:trPr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95F91A" w14:textId="534A6AE1" w:rsidR="005946EF" w:rsidRPr="006D6B21" w:rsidRDefault="005946EF" w:rsidP="005946EF">
                  <w:pPr>
                    <w:rPr>
                      <w:sz w:val="16"/>
                      <w:szCs w:val="16"/>
                    </w:rPr>
                  </w:pPr>
                  <w:r w:rsidRPr="006D6B21">
                    <w:rPr>
                      <w:b/>
                      <w:noProof w:val="0"/>
                      <w:color w:val="000000"/>
                      <w:sz w:val="16"/>
                      <w:szCs w:val="16"/>
                      <w:lang w:val="en-US" w:eastAsia="ru-RU"/>
                    </w:rPr>
                    <w:t>39500000-7</w:t>
                  </w: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822AC5" w14:textId="70E50E11" w:rsidR="005946EF" w:rsidRPr="006D6B21" w:rsidRDefault="005946EF" w:rsidP="001B6A79">
                  <w:pPr>
                    <w:ind w:left="-104" w:right="-114"/>
                    <w:rPr>
                      <w:sz w:val="22"/>
                      <w:szCs w:val="22"/>
                    </w:rPr>
                  </w:pPr>
                  <w:r w:rsidRPr="006D6B21">
                    <w:rPr>
                      <w:sz w:val="22"/>
                      <w:szCs w:val="22"/>
                    </w:rPr>
                    <w:t xml:space="preserve">Lot 6 Pernă , 60 X 60 cm, husa </w:t>
                  </w:r>
                  <w:r>
                    <w:rPr>
                      <w:sz w:val="22"/>
                      <w:szCs w:val="22"/>
                    </w:rPr>
                    <w:t xml:space="preserve"> bumbac 100% </w:t>
                  </w:r>
                  <w:r w:rsidRPr="006D6B21">
                    <w:rPr>
                      <w:sz w:val="22"/>
                      <w:szCs w:val="22"/>
                    </w:rPr>
                    <w:t>dens.160g/m2</w:t>
                  </w: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AF969E" w14:textId="2F642583" w:rsidR="005946EF" w:rsidRPr="000D3DB2" w:rsidRDefault="005946EF" w:rsidP="005946EF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31F713" w14:textId="43CA4E38" w:rsidR="005946EF" w:rsidRPr="000D3DB2" w:rsidRDefault="005946EF" w:rsidP="001B6A79">
                  <w:pPr>
                    <w:jc w:val="center"/>
                    <w:rPr>
                      <w:sz w:val="20"/>
                    </w:rPr>
                  </w:pPr>
                  <w:r w:rsidRPr="00E7760F">
                    <w:rPr>
                      <w:b/>
                      <w:sz w:val="22"/>
                      <w:szCs w:val="22"/>
                    </w:rPr>
                    <w:t>115</w:t>
                  </w: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E07F47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7F8581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1A758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ED89A7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C6855D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24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F71560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C06DA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</w:tr>
            <w:tr w:rsidR="005946EF" w:rsidRPr="000D3DB2" w14:paraId="148AF1A9" w14:textId="77777777" w:rsidTr="000F6CB6">
              <w:trPr>
                <w:gridAfter w:val="1"/>
                <w:wAfter w:w="6" w:type="dxa"/>
                <w:trHeight w:val="410"/>
              </w:trPr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687827" w14:textId="24C94A6F" w:rsidR="005946EF" w:rsidRPr="006D6B21" w:rsidRDefault="005946EF" w:rsidP="005946EF">
                  <w:pPr>
                    <w:rPr>
                      <w:sz w:val="16"/>
                      <w:szCs w:val="16"/>
                    </w:rPr>
                  </w:pPr>
                  <w:r w:rsidRPr="006D6B21">
                    <w:rPr>
                      <w:b/>
                      <w:noProof w:val="0"/>
                      <w:color w:val="000000"/>
                      <w:sz w:val="16"/>
                      <w:szCs w:val="16"/>
                      <w:lang w:val="en-US" w:eastAsia="ru-RU"/>
                    </w:rPr>
                    <w:t>39500000-7</w:t>
                  </w: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D63686" w14:textId="47A18B1D" w:rsidR="005946EF" w:rsidRPr="006D6B21" w:rsidRDefault="005946EF" w:rsidP="001B6A79">
                  <w:pPr>
                    <w:rPr>
                      <w:sz w:val="20"/>
                    </w:rPr>
                  </w:pPr>
                  <w:r w:rsidRPr="006D6B21">
                    <w:rPr>
                      <w:sz w:val="22"/>
                      <w:szCs w:val="22"/>
                    </w:rPr>
                    <w:t>Lot 7 Husa de protectie pentru saltea (din stofă impermeabila)</w:t>
                  </w: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F6A206" w14:textId="7B8A9AC5" w:rsidR="005946EF" w:rsidRPr="000D3DB2" w:rsidRDefault="005946EF" w:rsidP="005946EF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B29706" w14:textId="43278C9D" w:rsidR="005946EF" w:rsidRPr="000D3DB2" w:rsidRDefault="005946EF" w:rsidP="001B6A79">
                  <w:pPr>
                    <w:jc w:val="center"/>
                    <w:rPr>
                      <w:sz w:val="20"/>
                    </w:rPr>
                  </w:pPr>
                  <w:r w:rsidRPr="00E7760F">
                    <w:rPr>
                      <w:b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5888A9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FA02D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09D96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1A6906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3BC361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24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C31C8E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2B55E5" w14:textId="77777777" w:rsidR="005946EF" w:rsidRPr="000D3DB2" w:rsidRDefault="005946EF" w:rsidP="005946EF">
                  <w:pPr>
                    <w:rPr>
                      <w:sz w:val="20"/>
                    </w:rPr>
                  </w:pPr>
                </w:p>
              </w:tc>
            </w:tr>
            <w:tr w:rsidR="006D6B21" w:rsidRPr="000D3DB2" w14:paraId="32CB6719" w14:textId="77777777" w:rsidTr="006D6B21">
              <w:trPr>
                <w:gridAfter w:val="1"/>
                <w:wAfter w:w="6" w:type="dxa"/>
                <w:trHeight w:val="410"/>
              </w:trPr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15ED98" w14:textId="77777777" w:rsidR="006D6B21" w:rsidRPr="006D6B21" w:rsidRDefault="006D6B21" w:rsidP="006D6B21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8B616" w14:textId="77777777" w:rsidR="006D6B21" w:rsidRPr="000D3DB2" w:rsidRDefault="006D6B21" w:rsidP="006D6B21">
                  <w:pPr>
                    <w:rPr>
                      <w:b/>
                      <w:sz w:val="20"/>
                    </w:rPr>
                  </w:pP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E49F9" w14:textId="77777777" w:rsidR="006D6B21" w:rsidRPr="000D3DB2" w:rsidRDefault="006D6B21" w:rsidP="006D6B21">
                  <w:pPr>
                    <w:rPr>
                      <w:sz w:val="20"/>
                    </w:rPr>
                  </w:pP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E8C972" w14:textId="77777777" w:rsidR="006D6B21" w:rsidRPr="000D3DB2" w:rsidRDefault="006D6B21" w:rsidP="006D6B21">
                  <w:pPr>
                    <w:rPr>
                      <w:sz w:val="20"/>
                    </w:rPr>
                  </w:pP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84FB26" w14:textId="77777777" w:rsidR="006D6B21" w:rsidRPr="000D3DB2" w:rsidRDefault="006D6B21" w:rsidP="006D6B21">
                  <w:pPr>
                    <w:rPr>
                      <w:sz w:val="20"/>
                    </w:rPr>
                  </w:pPr>
                </w:p>
              </w:tc>
              <w:tc>
                <w:tcPr>
                  <w:tcW w:w="1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A3A763" w14:textId="77777777" w:rsidR="006D6B21" w:rsidRPr="000D3DB2" w:rsidRDefault="006D6B21" w:rsidP="006D6B21">
                  <w:pPr>
                    <w:rPr>
                      <w:sz w:val="20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95EDB" w14:textId="77777777" w:rsidR="006D6B21" w:rsidRPr="000D3DB2" w:rsidRDefault="006D6B21" w:rsidP="006D6B21">
                  <w:pPr>
                    <w:rPr>
                      <w:sz w:val="20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89B86" w14:textId="77777777" w:rsidR="006D6B21" w:rsidRPr="000D3DB2" w:rsidRDefault="006D6B21" w:rsidP="006D6B21">
                  <w:pPr>
                    <w:rPr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344B7" w14:textId="77777777" w:rsidR="006D6B21" w:rsidRPr="000D3DB2" w:rsidRDefault="006D6B21" w:rsidP="006D6B21">
                  <w:pPr>
                    <w:rPr>
                      <w:sz w:val="20"/>
                    </w:rPr>
                  </w:pPr>
                </w:p>
              </w:tc>
              <w:tc>
                <w:tcPr>
                  <w:tcW w:w="24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FF393" w14:textId="77777777" w:rsidR="006D6B21" w:rsidRPr="000D3DB2" w:rsidRDefault="006D6B21" w:rsidP="006D6B21">
                  <w:pPr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F03919" w14:textId="77777777" w:rsidR="006D6B21" w:rsidRPr="000D3DB2" w:rsidRDefault="006D6B21" w:rsidP="006D6B21">
                  <w:pPr>
                    <w:rPr>
                      <w:sz w:val="20"/>
                    </w:rPr>
                  </w:pPr>
                </w:p>
              </w:tc>
            </w:tr>
            <w:tr w:rsidR="003A2AE4" w:rsidRPr="000D3DB2" w14:paraId="75D3DEDF" w14:textId="77777777" w:rsidTr="006D6B21">
              <w:trPr>
                <w:gridAfter w:val="1"/>
                <w:wAfter w:w="6" w:type="dxa"/>
                <w:trHeight w:val="410"/>
              </w:trPr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CFD289" w14:textId="77777777" w:rsidR="003A2AE4" w:rsidRPr="000D3DB2" w:rsidRDefault="003A2AE4" w:rsidP="003A2AE4">
                  <w:pPr>
                    <w:rPr>
                      <w:sz w:val="20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CC87A5" w14:textId="77777777" w:rsidR="003A2AE4" w:rsidRPr="000D3DB2" w:rsidRDefault="003A2AE4" w:rsidP="003A2AE4">
                  <w:pPr>
                    <w:rPr>
                      <w:b/>
                      <w:sz w:val="20"/>
                    </w:rPr>
                  </w:pPr>
                  <w:r w:rsidRPr="000D3DB2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7C8F6C" w14:textId="77777777" w:rsidR="003A2AE4" w:rsidRPr="000D3DB2" w:rsidRDefault="003A2AE4" w:rsidP="003A2AE4">
                  <w:pPr>
                    <w:rPr>
                      <w:sz w:val="20"/>
                    </w:rPr>
                  </w:pP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96EAD7" w14:textId="77777777" w:rsidR="003A2AE4" w:rsidRPr="000D3DB2" w:rsidRDefault="003A2AE4" w:rsidP="003A2AE4">
                  <w:pPr>
                    <w:rPr>
                      <w:sz w:val="20"/>
                    </w:rPr>
                  </w:pP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BC1453" w14:textId="77777777" w:rsidR="003A2AE4" w:rsidRPr="000D3DB2" w:rsidRDefault="003A2AE4" w:rsidP="003A2AE4">
                  <w:pPr>
                    <w:rPr>
                      <w:sz w:val="20"/>
                    </w:rPr>
                  </w:pPr>
                </w:p>
              </w:tc>
              <w:tc>
                <w:tcPr>
                  <w:tcW w:w="1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45BF1" w14:textId="77777777" w:rsidR="003A2AE4" w:rsidRPr="000D3DB2" w:rsidRDefault="003A2AE4" w:rsidP="003A2AE4">
                  <w:pPr>
                    <w:rPr>
                      <w:sz w:val="20"/>
                    </w:rPr>
                  </w:pPr>
                </w:p>
              </w:tc>
              <w:tc>
                <w:tcPr>
                  <w:tcW w:w="13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7F156" w14:textId="77777777" w:rsidR="003A2AE4" w:rsidRPr="000D3DB2" w:rsidRDefault="003A2AE4" w:rsidP="003A2AE4">
                  <w:pPr>
                    <w:rPr>
                      <w:sz w:val="20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24056" w14:textId="4DD839C5" w:rsidR="003A2AE4" w:rsidRPr="009B3B59" w:rsidRDefault="003A2AE4" w:rsidP="009B3B59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4B2A1D" w14:textId="77777777" w:rsidR="003A2AE4" w:rsidRPr="000D3DB2" w:rsidRDefault="003A2AE4" w:rsidP="003A2AE4">
                  <w:pPr>
                    <w:rPr>
                      <w:sz w:val="20"/>
                    </w:rPr>
                  </w:pPr>
                </w:p>
              </w:tc>
              <w:tc>
                <w:tcPr>
                  <w:tcW w:w="24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9B7293" w14:textId="77777777" w:rsidR="003A2AE4" w:rsidRPr="000D3DB2" w:rsidRDefault="003A2AE4" w:rsidP="003A2AE4">
                  <w:pPr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875BA7" w14:textId="77777777" w:rsidR="003A2AE4" w:rsidRPr="000D3DB2" w:rsidRDefault="003A2AE4" w:rsidP="003A2AE4">
                  <w:pPr>
                    <w:rPr>
                      <w:sz w:val="20"/>
                    </w:rPr>
                  </w:pPr>
                </w:p>
              </w:tc>
            </w:tr>
            <w:tr w:rsidR="003A2AE4" w:rsidRPr="000D3DB2" w14:paraId="77BE1DF8" w14:textId="77777777" w:rsidTr="003A2AE4">
              <w:trPr>
                <w:trHeight w:val="410"/>
              </w:trPr>
              <w:tc>
                <w:tcPr>
                  <w:tcW w:w="10551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5C19FC9B" w14:textId="77777777" w:rsidR="003A2AE4" w:rsidRPr="000D3DB2" w:rsidRDefault="003A2AE4" w:rsidP="003A2AE4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BFCC037" w14:textId="77777777" w:rsidR="003A2AE4" w:rsidRPr="000D3DB2" w:rsidRDefault="003A2AE4" w:rsidP="003A2AE4">
                  <w:pPr>
                    <w:pStyle w:val="a"/>
                    <w:numPr>
                      <w:ilvl w:val="0"/>
                      <w:numId w:val="0"/>
                    </w:numPr>
                    <w:tabs>
                      <w:tab w:val="clear" w:pos="1134"/>
                      <w:tab w:val="left" w:pos="2685"/>
                    </w:tabs>
                    <w:spacing w:line="276" w:lineRule="auto"/>
                    <w:ind w:right="-24"/>
                    <w:contextualSpacing/>
                    <w:jc w:val="center"/>
                    <w:rPr>
                      <w:lang w:val="ro-RO"/>
                    </w:rPr>
                  </w:pPr>
                  <w:r w:rsidRPr="000D3DB2">
                    <w:rPr>
                      <w:b/>
                      <w:lang w:val="ro-RO"/>
                    </w:rPr>
                    <w:t>SEMNĂTURILE PĂRŢILOR</w:t>
                  </w:r>
                </w:p>
                <w:tbl>
                  <w:tblPr>
                    <w:tblW w:w="0" w:type="auto"/>
                    <w:jc w:val="center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745"/>
                    <w:gridCol w:w="4169"/>
                  </w:tblGrid>
                  <w:tr w:rsidR="003A2AE4" w:rsidRPr="000D3DB2" w14:paraId="1A27E2DF" w14:textId="77777777" w:rsidTr="003A2AE4">
                    <w:trPr>
                      <w:trHeight w:val="368"/>
                      <w:jc w:val="center"/>
                    </w:trPr>
                    <w:tc>
                      <w:tcPr>
                        <w:tcW w:w="4745" w:type="dxa"/>
                        <w:vAlign w:val="center"/>
                      </w:tcPr>
                      <w:p w14:paraId="5A66EC20" w14:textId="77777777" w:rsidR="003A2AE4" w:rsidRPr="000D3DB2" w:rsidRDefault="003A2AE4" w:rsidP="003A2AE4">
                        <w:pPr>
                          <w:ind w:right="-24"/>
                          <w:jc w:val="center"/>
                          <w:rPr>
                            <w:b/>
                          </w:rPr>
                        </w:pPr>
                        <w:r w:rsidRPr="000D3DB2">
                          <w:rPr>
                            <w:b/>
                          </w:rPr>
                          <w:t>Furnizorul/Prestatorul de bunuri/servicii</w:t>
                        </w:r>
                      </w:p>
                    </w:tc>
                    <w:tc>
                      <w:tcPr>
                        <w:tcW w:w="4169" w:type="dxa"/>
                        <w:vAlign w:val="center"/>
                      </w:tcPr>
                      <w:p w14:paraId="397D6210" w14:textId="77777777" w:rsidR="003A2AE4" w:rsidRPr="000D3DB2" w:rsidRDefault="003A2AE4" w:rsidP="003A2AE4">
                        <w:pPr>
                          <w:ind w:right="-24"/>
                          <w:jc w:val="center"/>
                          <w:rPr>
                            <w:b/>
                          </w:rPr>
                        </w:pPr>
                        <w:r w:rsidRPr="000D3DB2">
                          <w:rPr>
                            <w:b/>
                          </w:rPr>
                          <w:t>Cumpărătorul/Beneficiarul</w:t>
                        </w:r>
                      </w:p>
                    </w:tc>
                  </w:tr>
                </w:tbl>
                <w:p w14:paraId="07373D70" w14:textId="77777777" w:rsidR="003A2AE4" w:rsidRPr="000D3DB2" w:rsidRDefault="003A2AE4" w:rsidP="003A2AE4">
                  <w:pPr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80" w:type="dxa"/>
                  <w:gridSpan w:val="3"/>
                  <w:tcBorders>
                    <w:top w:val="single" w:sz="4" w:space="0" w:color="auto"/>
                  </w:tcBorders>
                </w:tcPr>
                <w:p w14:paraId="6D3C9C8B" w14:textId="77777777" w:rsidR="003A2AE4" w:rsidRPr="000D3DB2" w:rsidRDefault="003A2AE4" w:rsidP="003A2AE4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442" w:type="dxa"/>
                  <w:gridSpan w:val="3"/>
                  <w:tcBorders>
                    <w:top w:val="single" w:sz="4" w:space="0" w:color="auto"/>
                  </w:tcBorders>
                </w:tcPr>
                <w:p w14:paraId="494E7CCD" w14:textId="77777777" w:rsidR="003A2AE4" w:rsidRPr="000D3DB2" w:rsidRDefault="003A2AE4" w:rsidP="003A2AE4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2"/>
                  <w:tcBorders>
                    <w:top w:val="single" w:sz="4" w:space="0" w:color="auto"/>
                  </w:tcBorders>
                </w:tcPr>
                <w:p w14:paraId="6316AB7F" w14:textId="77777777" w:rsidR="003A2AE4" w:rsidRPr="000D3DB2" w:rsidRDefault="003A2AE4" w:rsidP="003A2AE4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014FCBC" w14:textId="1701DA0F" w:rsidR="003A2AE4" w:rsidRPr="002957A6" w:rsidRDefault="003A2AE4" w:rsidP="003A2AE4">
            <w:pPr>
              <w:pStyle w:val="2"/>
              <w:rPr>
                <w:noProof w:val="0"/>
                <w:color w:val="auto"/>
                <w:sz w:val="28"/>
                <w:szCs w:val="28"/>
                <w:lang w:val="it-IT"/>
              </w:rPr>
            </w:pPr>
          </w:p>
        </w:tc>
        <w:tc>
          <w:tcPr>
            <w:tcW w:w="1127" w:type="dxa"/>
          </w:tcPr>
          <w:p w14:paraId="40306016" w14:textId="77777777" w:rsidR="003A2AE4" w:rsidRPr="002957A6" w:rsidRDefault="003A2AE4" w:rsidP="003A2AE4">
            <w:pPr>
              <w:pStyle w:val="2"/>
              <w:jc w:val="right"/>
              <w:rPr>
                <w:b w:val="0"/>
                <w:color w:val="auto"/>
                <w:sz w:val="20"/>
                <w:szCs w:val="20"/>
                <w:lang w:val="en-US"/>
              </w:rPr>
            </w:pPr>
          </w:p>
        </w:tc>
      </w:tr>
    </w:tbl>
    <w:p w14:paraId="165E063B" w14:textId="77777777" w:rsidR="00C42529" w:rsidRDefault="00C42529"/>
    <w:sectPr w:rsidR="00C42529" w:rsidSect="00FF56BC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BB3"/>
    <w:rsid w:val="00183B7D"/>
    <w:rsid w:val="001B6A79"/>
    <w:rsid w:val="00204C4E"/>
    <w:rsid w:val="00211BB3"/>
    <w:rsid w:val="00263405"/>
    <w:rsid w:val="002A0A60"/>
    <w:rsid w:val="003A2AE4"/>
    <w:rsid w:val="003B165A"/>
    <w:rsid w:val="004647ED"/>
    <w:rsid w:val="00487C83"/>
    <w:rsid w:val="00570F8E"/>
    <w:rsid w:val="005946EF"/>
    <w:rsid w:val="00613F0B"/>
    <w:rsid w:val="00625D7C"/>
    <w:rsid w:val="006D49CF"/>
    <w:rsid w:val="006D6B21"/>
    <w:rsid w:val="00714C97"/>
    <w:rsid w:val="007901DE"/>
    <w:rsid w:val="007A408D"/>
    <w:rsid w:val="008716C8"/>
    <w:rsid w:val="009B3B59"/>
    <w:rsid w:val="00B44437"/>
    <w:rsid w:val="00C42529"/>
    <w:rsid w:val="00C61475"/>
    <w:rsid w:val="00C66680"/>
    <w:rsid w:val="00D90ACC"/>
    <w:rsid w:val="00FF5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2C8D8"/>
  <w15:chartTrackingRefBased/>
  <w15:docId w15:val="{C8C3BE31-6401-437E-97EE-97101FB5A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F56B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FF56B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FF56BC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3A2AE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3A2AE4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Шпинюк</dc:creator>
  <cp:keywords/>
  <dc:description/>
  <cp:lastModifiedBy>uzer</cp:lastModifiedBy>
  <cp:revision>7</cp:revision>
  <cp:lastPrinted>2021-12-06T10:23:00Z</cp:lastPrinted>
  <dcterms:created xsi:type="dcterms:W3CDTF">2026-02-13T13:51:00Z</dcterms:created>
  <dcterms:modified xsi:type="dcterms:W3CDTF">2026-02-13T14:01:00Z</dcterms:modified>
</cp:coreProperties>
</file>