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F19D1" w14:textId="77777777" w:rsidR="00A36A99" w:rsidRDefault="00A36A99"/>
    <w:tbl>
      <w:tblPr>
        <w:tblpPr w:leftFromText="180" w:rightFromText="180" w:vertAnchor="text" w:tblpY="1"/>
        <w:tblOverlap w:val="never"/>
        <w:tblW w:w="14742" w:type="dxa"/>
        <w:tblLayout w:type="fixed"/>
        <w:tblLook w:val="04A0" w:firstRow="1" w:lastRow="0" w:firstColumn="1" w:lastColumn="0" w:noHBand="0" w:noVBand="1"/>
      </w:tblPr>
      <w:tblGrid>
        <w:gridCol w:w="704"/>
        <w:gridCol w:w="2698"/>
        <w:gridCol w:w="1545"/>
        <w:gridCol w:w="1274"/>
        <w:gridCol w:w="1417"/>
        <w:gridCol w:w="1275"/>
        <w:gridCol w:w="15"/>
        <w:gridCol w:w="2098"/>
        <w:gridCol w:w="15"/>
        <w:gridCol w:w="1816"/>
        <w:gridCol w:w="15"/>
        <w:gridCol w:w="1870"/>
      </w:tblGrid>
      <w:tr w:rsidR="00BE6DA0" w:rsidRPr="007C0D5B" w14:paraId="411CE392" w14:textId="77777777" w:rsidTr="00F72B77">
        <w:trPr>
          <w:trHeight w:val="458"/>
        </w:trPr>
        <w:tc>
          <w:tcPr>
            <w:tcW w:w="14742" w:type="dxa"/>
            <w:gridSpan w:val="12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3E592E" w:rsidRDefault="00683914" w:rsidP="00F72B77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18599E5C" w14:textId="24FEBFD7" w:rsidR="00BE6DA0" w:rsidRPr="007C0D5B" w:rsidRDefault="00BE6DA0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</w:t>
            </w:r>
            <w:r w:rsidR="009F19A5">
              <w:rPr>
                <w:noProof w:val="0"/>
                <w:color w:val="000000"/>
                <w:sz w:val="22"/>
                <w:szCs w:val="22"/>
                <w:lang w:val="en-US"/>
              </w:rPr>
              <w:t>,10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contract</w:t>
            </w:r>
            <w:r w:rsidR="009F19A5">
              <w:rPr>
                <w:noProof w:val="0"/>
                <w:color w:val="000000"/>
                <w:sz w:val="22"/>
                <w:szCs w:val="22"/>
                <w:lang w:val="en-US"/>
              </w:rPr>
              <w:t>antă</w:t>
            </w:r>
            <w:proofErr w:type="spellEnd"/>
            <w:r w:rsidR="009F19A5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9F19A5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9F19A5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F19A5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9F19A5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</w:tc>
      </w:tr>
      <w:tr w:rsidR="00BE6DA0" w:rsidRPr="007C0D5B" w14:paraId="711A3A79" w14:textId="77777777" w:rsidTr="00F72B77">
        <w:trPr>
          <w:trHeight w:val="458"/>
        </w:trPr>
        <w:tc>
          <w:tcPr>
            <w:tcW w:w="14742" w:type="dxa"/>
            <w:gridSpan w:val="12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F72B77" w:rsidRPr="007C0D5B" w14:paraId="039BA8DF" w14:textId="44D45B48" w:rsidTr="00E72422">
        <w:trPr>
          <w:trHeight w:val="339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2BEC" w14:textId="4C0186DD" w:rsidR="00F72B77" w:rsidRPr="00E72422" w:rsidRDefault="00F72B77" w:rsidP="00E72422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E72422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E72422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2422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E72422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72422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E72422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______________din</w:t>
            </w:r>
            <w:r w:rsidR="00E72422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____________</w:t>
            </w:r>
          </w:p>
        </w:tc>
      </w:tr>
      <w:tr w:rsidR="00F72B77" w:rsidRPr="007C0D5B" w14:paraId="6B7F3BFC" w14:textId="54FAEE9D" w:rsidTr="00E72422">
        <w:trPr>
          <w:trHeight w:val="417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23883" w14:textId="4556839B" w:rsidR="00E72422" w:rsidRPr="00E72422" w:rsidRDefault="00F72B77" w:rsidP="00E72422">
            <w:pPr>
              <w:rPr>
                <w:bCs/>
                <w:sz w:val="22"/>
                <w:szCs w:val="22"/>
              </w:rPr>
            </w:pPr>
            <w:proofErr w:type="spellStart"/>
            <w:r w:rsidRPr="00E72422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E72422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2422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E72422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="00E72422">
              <w:t xml:space="preserve"> </w:t>
            </w:r>
            <w:r w:rsidR="00E72422" w:rsidRPr="00E72422">
              <w:rPr>
                <w:b/>
                <w:sz w:val="22"/>
                <w:szCs w:val="22"/>
              </w:rPr>
              <w:t>Servicii de testare și deservire a buteliilor de oxigen și dioxid de carbon neatribuite la COP  ocds-b3wdp1-MD-1772460772887</w:t>
            </w:r>
          </w:p>
          <w:p w14:paraId="05AA25F8" w14:textId="1A7482F1" w:rsidR="00F72B77" w:rsidRPr="00E72422" w:rsidRDefault="00F72B77" w:rsidP="00E72422">
            <w:pPr>
              <w:rPr>
                <w:bCs/>
                <w:sz w:val="22"/>
                <w:szCs w:val="22"/>
              </w:rPr>
            </w:pPr>
          </w:p>
        </w:tc>
      </w:tr>
      <w:tr w:rsidR="00F72B77" w:rsidRPr="007C0D5B" w14:paraId="5E40977C" w14:textId="77777777" w:rsidTr="00E72422">
        <w:trPr>
          <w:trHeight w:val="7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F72B77" w:rsidRPr="000D6D61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Cod CPV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F72B77" w:rsidRPr="000D6D61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Denumirea</w:t>
            </w:r>
            <w:proofErr w:type="spellEnd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bunurilor</w:t>
            </w:r>
            <w:proofErr w:type="spellEnd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/</w:t>
            </w:r>
            <w:proofErr w:type="spellStart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serviciilor</w:t>
            </w:r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F72B77" w:rsidRPr="000D6D61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Unitatea</w:t>
            </w:r>
            <w:proofErr w:type="spellEnd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măsură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695A9596" w:rsidR="00F72B77" w:rsidRPr="000D6D61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Cantitatea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F72B77" w:rsidRPr="000D6D61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Preţ</w:t>
            </w:r>
            <w:proofErr w:type="spellEnd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unitar</w:t>
            </w:r>
            <w:proofErr w:type="spellEnd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fără</w:t>
            </w:r>
            <w:proofErr w:type="spellEnd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TVA)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F72B77" w:rsidRPr="000D6D61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Preţ</w:t>
            </w:r>
            <w:proofErr w:type="spellEnd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unitar</w:t>
            </w:r>
            <w:proofErr w:type="spellEnd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(cu TVA)</w:t>
            </w: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59A19B34" w:rsidR="00F72B77" w:rsidRPr="000D6D61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Suma</w:t>
            </w:r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fără</w:t>
            </w:r>
            <w:proofErr w:type="spellEnd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TVA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F72B77" w:rsidRPr="000D6D61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Suma</w:t>
            </w:r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  <w:t>cu TVA</w:t>
            </w:r>
          </w:p>
        </w:tc>
        <w:tc>
          <w:tcPr>
            <w:tcW w:w="18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2C02B084" w:rsidR="00F72B77" w:rsidRPr="000D6D61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Termen de </w:t>
            </w:r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livrare</w:t>
            </w:r>
            <w:proofErr w:type="spellEnd"/>
            <w:r w:rsidRPr="000D6D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</w:tr>
      <w:tr w:rsidR="00F72B77" w:rsidRPr="007C0D5B" w14:paraId="59F41045" w14:textId="77777777" w:rsidTr="00F72B77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F72B77" w:rsidRPr="003E592E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F72B77" w:rsidRPr="003E592E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F72B77" w:rsidRPr="003E592E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F72B77" w:rsidRPr="003E592E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F72B77" w:rsidRPr="003E592E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F72B77" w:rsidRPr="003E592E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F72B77" w:rsidRPr="003E592E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F72B77" w:rsidRPr="003E592E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8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F72B77" w:rsidRPr="003E592E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F72B77" w:rsidRPr="007C0D5B" w14:paraId="31858077" w14:textId="77777777" w:rsidTr="00F72B77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0AB48AD1" w:rsidR="00F72B77" w:rsidRPr="007C0D5B" w:rsidRDefault="00F72B77" w:rsidP="00F72B77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Servicii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F72B77" w:rsidRPr="007C0D5B" w:rsidRDefault="00F72B77" w:rsidP="00F72B77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8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2B77" w:rsidRPr="007C0D5B" w14:paraId="1DF64293" w14:textId="4F683A0E" w:rsidTr="00F72B77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25542D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03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493EAD" w14:textId="05A4D592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B5CFC">
              <w:rPr>
                <w:b/>
                <w:bCs/>
                <w:noProof w:val="0"/>
                <w:color w:val="000000"/>
                <w:lang w:val="en-US"/>
              </w:rPr>
              <w:t xml:space="preserve">Lot 1 </w:t>
            </w:r>
            <w:proofErr w:type="spellStart"/>
            <w:r w:rsidRPr="004B5CFC">
              <w:rPr>
                <w:b/>
                <w:bCs/>
                <w:noProof w:val="0"/>
                <w:color w:val="000000"/>
                <w:lang w:val="en-US"/>
              </w:rPr>
              <w:t>Servicii</w:t>
            </w:r>
            <w:proofErr w:type="spellEnd"/>
            <w:r w:rsidRPr="004B5CFC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4B5CFC">
              <w:rPr>
                <w:b/>
                <w:bCs/>
                <w:noProof w:val="0"/>
                <w:color w:val="000000"/>
                <w:lang w:val="en-US"/>
              </w:rPr>
              <w:t>reîncărcare</w:t>
            </w:r>
            <w:proofErr w:type="spellEnd"/>
            <w:r w:rsidRPr="004B5CFC">
              <w:rPr>
                <w:b/>
                <w:bCs/>
                <w:noProof w:val="0"/>
                <w:color w:val="000000"/>
                <w:lang w:val="en-US"/>
              </w:rPr>
              <w:t xml:space="preserve"> a </w:t>
            </w:r>
            <w:proofErr w:type="spellStart"/>
            <w:r w:rsidRPr="004B5CFC">
              <w:rPr>
                <w:b/>
                <w:bCs/>
                <w:noProof w:val="0"/>
                <w:color w:val="000000"/>
                <w:lang w:val="en-US"/>
              </w:rPr>
              <w:t>stingătoarelor</w:t>
            </w:r>
            <w:proofErr w:type="spellEnd"/>
          </w:p>
        </w:tc>
      </w:tr>
      <w:tr w:rsidR="00EB7967" w:rsidRPr="007C0D5B" w14:paraId="3DF82DA6" w14:textId="77777777" w:rsidTr="00E72D0A">
        <w:trPr>
          <w:cantSplit/>
          <w:trHeight w:val="10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0D92967C" w14:textId="10BC0BD7" w:rsidR="00EB7967" w:rsidRPr="004B5CFC" w:rsidRDefault="00EB7967" w:rsidP="00EB7967">
            <w:pPr>
              <w:ind w:left="113" w:right="113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4B5CFC">
              <w:rPr>
                <w:noProof w:val="0"/>
                <w:color w:val="000000"/>
                <w:sz w:val="20"/>
                <w:szCs w:val="20"/>
                <w:lang w:val="en-US"/>
              </w:rPr>
              <w:t>50413200-5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A3C28D" w14:textId="7B49A6B2" w:rsidR="00EB7967" w:rsidRPr="007C0D5B" w:rsidRDefault="00EB7967" w:rsidP="00EB7967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EB7967">
              <w:rPr>
                <w:b/>
                <w:bCs/>
                <w:sz w:val="22"/>
                <w:szCs w:val="22"/>
                <w:lang w:val="it-IT" w:eastAsia="ru-RU"/>
              </w:rPr>
              <w:t xml:space="preserve">Lot 1.1. </w:t>
            </w:r>
            <w:r w:rsidRPr="00EB7967">
              <w:rPr>
                <w:sz w:val="22"/>
                <w:szCs w:val="22"/>
                <w:lang w:val="it-IT" w:eastAsia="ru-RU"/>
              </w:rPr>
              <w:t>Servicii de testare și deservire a buteliilor de oxigen, Volum 40L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B7B34" w14:textId="266B4F51" w:rsidR="00EB7967" w:rsidRPr="00EB7967" w:rsidRDefault="00EB7967" w:rsidP="00EB796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EB7967">
              <w:rPr>
                <w:sz w:val="22"/>
                <w:szCs w:val="22"/>
              </w:rPr>
              <w:t>butelii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26DE2" w14:textId="7DBA9368" w:rsidR="00EB7967" w:rsidRPr="00EB7967" w:rsidRDefault="00EB7967" w:rsidP="00EB796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EB7967">
              <w:rPr>
                <w:sz w:val="22"/>
                <w:szCs w:val="22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1E3178" w14:textId="77777777" w:rsidR="00EB7967" w:rsidRPr="007C0D5B" w:rsidRDefault="00EB7967" w:rsidP="00EB796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5CB58B" w14:textId="77777777" w:rsidR="00EB7967" w:rsidRPr="007C0D5B" w:rsidRDefault="00EB7967" w:rsidP="00EB796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AD4D2C" w14:textId="77777777" w:rsidR="00EB7967" w:rsidRPr="007C0D5B" w:rsidRDefault="00EB7967" w:rsidP="00EB7967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7642E4" w14:textId="77777777" w:rsidR="00EB7967" w:rsidRPr="007C0D5B" w:rsidRDefault="00EB7967" w:rsidP="00EB796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0D742" w14:textId="5359D77B" w:rsidR="00EB7967" w:rsidRPr="007C0D5B" w:rsidRDefault="00EB7967" w:rsidP="00EB796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termen de 21 </w:t>
            </w:r>
            <w:proofErr w:type="spellStart"/>
            <w:r>
              <w:rPr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>
              <w:rPr>
                <w:noProof w:val="0"/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</w:p>
        </w:tc>
      </w:tr>
      <w:tr w:rsidR="00EB7967" w:rsidRPr="007C0D5B" w14:paraId="740F74E3" w14:textId="77777777" w:rsidTr="003221AA">
        <w:trPr>
          <w:cantSplit/>
          <w:trHeight w:val="112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10620D1F" w14:textId="2AB3FB9B" w:rsidR="00EB7967" w:rsidRPr="004B5CFC" w:rsidRDefault="00EB7967" w:rsidP="00EB7967">
            <w:pPr>
              <w:ind w:left="113" w:right="113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4B5CFC">
              <w:rPr>
                <w:noProof w:val="0"/>
                <w:color w:val="000000"/>
                <w:sz w:val="20"/>
                <w:szCs w:val="20"/>
                <w:lang w:val="en-US"/>
              </w:rPr>
              <w:t>50413200-5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E1DA7" w14:textId="043B77D0" w:rsidR="00EB7967" w:rsidRPr="007C0D5B" w:rsidRDefault="00EB7967" w:rsidP="00EB7967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EB7967">
              <w:rPr>
                <w:b/>
                <w:bCs/>
                <w:sz w:val="22"/>
                <w:szCs w:val="22"/>
                <w:lang w:val="it-IT" w:eastAsia="ru-RU"/>
              </w:rPr>
              <w:t xml:space="preserve">Lot 1.2. </w:t>
            </w:r>
            <w:r w:rsidRPr="00EB7967">
              <w:rPr>
                <w:sz w:val="22"/>
                <w:szCs w:val="22"/>
                <w:lang w:val="it-IT" w:eastAsia="ru-RU"/>
              </w:rPr>
              <w:t>Servicii de testare și deservire a buteliilor de dioxid de carbon, Volum 10L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45CC4" w14:textId="210983A1" w:rsidR="00EB7967" w:rsidRPr="00EB7967" w:rsidRDefault="00EB7967" w:rsidP="00EB796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EB7967">
              <w:rPr>
                <w:sz w:val="22"/>
                <w:szCs w:val="22"/>
              </w:rPr>
              <w:t>butelii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7C7E2" w14:textId="27577AC0" w:rsidR="00EB7967" w:rsidRPr="00EB7967" w:rsidRDefault="00EB7967" w:rsidP="00EB796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EB7967">
              <w:rPr>
                <w:sz w:val="22"/>
                <w:szCs w:val="22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4C0C87" w14:textId="77777777" w:rsidR="00EB7967" w:rsidRPr="007C0D5B" w:rsidRDefault="00EB7967" w:rsidP="00EB796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8998BF" w14:textId="77777777" w:rsidR="00EB7967" w:rsidRPr="007C0D5B" w:rsidRDefault="00EB7967" w:rsidP="00EB796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B59AF8" w14:textId="77777777" w:rsidR="00EB7967" w:rsidRPr="007C0D5B" w:rsidRDefault="00EB7967" w:rsidP="00EB7967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71628" w14:textId="77777777" w:rsidR="00EB7967" w:rsidRPr="007C0D5B" w:rsidRDefault="00EB7967" w:rsidP="00EB796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9C2E4" w14:textId="7D514A1A" w:rsidR="00EB7967" w:rsidRPr="007C0D5B" w:rsidRDefault="00EB7967" w:rsidP="00EB796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AF584F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AF584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termen de </w:t>
            </w:r>
            <w:r>
              <w:rPr>
                <w:noProof w:val="0"/>
                <w:color w:val="000000"/>
                <w:sz w:val="22"/>
                <w:szCs w:val="22"/>
                <w:lang w:val="en-US"/>
              </w:rPr>
              <w:t>21</w:t>
            </w:r>
            <w:r w:rsidRPr="00AF584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584F">
              <w:rPr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AF584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F584F">
              <w:rPr>
                <w:noProof w:val="0"/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</w:p>
        </w:tc>
      </w:tr>
      <w:tr w:rsidR="00F72B77" w:rsidRPr="007C0D5B" w14:paraId="77968C4E" w14:textId="77777777" w:rsidTr="00F72B77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EA92EC" w14:textId="5FB7286F" w:rsidR="00F72B77" w:rsidRPr="009017F7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2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134B04" w14:textId="7DFE052B" w:rsidR="00F72B77" w:rsidRPr="009017F7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1A5C7" w14:textId="116C0D12" w:rsidR="00F72B77" w:rsidRPr="009017F7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1AE84" w14:textId="50601756" w:rsidR="00F72B77" w:rsidRPr="009017F7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0D505" w14:textId="6625BA11" w:rsidR="00F72B77" w:rsidRPr="009017F7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</w:tbl>
    <w:p w14:paraId="0EE720D8" w14:textId="128E7461" w:rsidR="009017F7" w:rsidRDefault="00DB3371" w:rsidP="00B70EC2">
      <w:pPr>
        <w:jc w:val="center"/>
        <w:rPr>
          <w:b/>
          <w:noProof w:val="0"/>
        </w:rPr>
      </w:pPr>
      <w:r>
        <w:rPr>
          <w:b/>
          <w:noProof w:val="0"/>
          <w:lang w:val="en-US"/>
        </w:rPr>
        <w:br w:type="textWrapping" w:clear="all"/>
      </w: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48F711A0" w14:textId="77777777" w:rsidR="009017F7" w:rsidRDefault="009017F7" w:rsidP="003C524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A36A99">
        <w:rPr>
          <w:bCs/>
          <w:iCs/>
        </w:rPr>
        <w:t xml:space="preserve">resa: </w:t>
      </w:r>
      <w:r w:rsidR="009F19A5">
        <w:rPr>
          <w:bCs/>
          <w:iCs/>
        </w:rPr>
        <w:t>______________</w:t>
      </w:r>
    </w:p>
    <w:sectPr w:rsidR="009017F7" w:rsidSect="00D11CCF">
      <w:footerReference w:type="default" r:id="rId8"/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6694C" w14:textId="77777777" w:rsidR="00143160" w:rsidRDefault="00143160" w:rsidP="00A20ACF">
      <w:r>
        <w:separator/>
      </w:r>
    </w:p>
  </w:endnote>
  <w:endnote w:type="continuationSeparator" w:id="0">
    <w:p w14:paraId="582A304C" w14:textId="77777777" w:rsidR="00143160" w:rsidRDefault="0014316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51EF">
          <w:t>2</w:t>
        </w:r>
        <w:r>
          <w:fldChar w:fldCharType="end"/>
        </w:r>
      </w:p>
    </w:sdtContent>
  </w:sdt>
  <w:p w14:paraId="394448D7" w14:textId="77777777" w:rsidR="007C0D5B" w:rsidRDefault="007C0D5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4DC01" w14:textId="77777777" w:rsidR="00143160" w:rsidRDefault="00143160" w:rsidP="00A20ACF">
      <w:r>
        <w:separator/>
      </w:r>
    </w:p>
  </w:footnote>
  <w:footnote w:type="continuationSeparator" w:id="0">
    <w:p w14:paraId="623F4F4E" w14:textId="77777777" w:rsidR="00143160" w:rsidRDefault="0014316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1EF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61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DF1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E59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49F6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B5CFC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3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57D1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604B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9A5"/>
    <w:rsid w:val="009F1E2C"/>
    <w:rsid w:val="009F3CEA"/>
    <w:rsid w:val="009F42A1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36A99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8A0"/>
    <w:rsid w:val="00A96BD5"/>
    <w:rsid w:val="00A96FA9"/>
    <w:rsid w:val="00A973C8"/>
    <w:rsid w:val="00AA0555"/>
    <w:rsid w:val="00AA087F"/>
    <w:rsid w:val="00AA1372"/>
    <w:rsid w:val="00AA3E12"/>
    <w:rsid w:val="00AA4F18"/>
    <w:rsid w:val="00AA52D9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84F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27944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22E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595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1CCF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48FF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37F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422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B7967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77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4DE65F9"/>
  <w15:docId w15:val="{E84AB939-94AA-4869-89A9-898E11089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6ABA9-1C05-4657-ADC2-52258D2A8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162</Words>
  <Characters>945</Characters>
  <Application>Microsoft Office Word</Application>
  <DocSecurity>0</DocSecurity>
  <Lines>7</Lines>
  <Paragraphs>2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20</cp:revision>
  <cp:lastPrinted>2021-03-10T08:12:00Z</cp:lastPrinted>
  <dcterms:created xsi:type="dcterms:W3CDTF">2024-11-21T14:26:00Z</dcterms:created>
  <dcterms:modified xsi:type="dcterms:W3CDTF">2026-03-20T09:38:00Z</dcterms:modified>
</cp:coreProperties>
</file>