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3CA5111F" w:rsidR="00850D1C" w:rsidRPr="00D577FF" w:rsidRDefault="0031656C" w:rsidP="00AE332F">
      <w:pPr>
        <w:ind w:right="57" w:hanging="142"/>
        <w:jc w:val="center"/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553D57">
        <w:rPr>
          <w:bCs/>
          <w:sz w:val="24"/>
          <w:szCs w:val="24"/>
          <w:lang w:val="ro-RO" w:eastAsia="ru-RU"/>
        </w:rPr>
        <w:t xml:space="preserve"> </w:t>
      </w:r>
      <w:bookmarkStart w:id="0" w:name="_Hlk172204881"/>
      <w:r w:rsidR="00D24BF7">
        <w:rPr>
          <w:b/>
          <w:i/>
          <w:iCs/>
          <w:sz w:val="24"/>
          <w:szCs w:val="24"/>
          <w:u w:val="single"/>
        </w:rPr>
        <w:t xml:space="preserve">Lucrări de reparație cabinet </w:t>
      </w:r>
      <w:r w:rsidR="006A094A">
        <w:rPr>
          <w:b/>
          <w:i/>
          <w:iCs/>
          <w:sz w:val="24"/>
          <w:szCs w:val="24"/>
          <w:u w:val="single"/>
        </w:rPr>
        <w:t>Tomografie Computerizată</w:t>
      </w:r>
      <w:r w:rsidR="0086586D">
        <w:rPr>
          <w:b/>
          <w:i/>
          <w:iCs/>
          <w:sz w:val="24"/>
          <w:szCs w:val="24"/>
          <w:u w:val="single"/>
        </w:rPr>
        <w:t xml:space="preserve"> </w:t>
      </w:r>
      <w:r w:rsidR="0086586D" w:rsidRPr="0086586D">
        <w:rPr>
          <w:b/>
          <w:i/>
          <w:iCs/>
          <w:sz w:val="24"/>
          <w:szCs w:val="24"/>
          <w:u w:val="single"/>
        </w:rPr>
        <w:t>IMSP SCM SF TREIME, mun. Chișinău, str. Alecu Russo, 11/1</w:t>
      </w:r>
      <w:r w:rsidR="0086586D">
        <w:rPr>
          <w:b/>
          <w:i/>
          <w:iCs/>
          <w:sz w:val="24"/>
          <w:szCs w:val="24"/>
          <w:u w:val="single"/>
        </w:rPr>
        <w:t xml:space="preserve"> </w:t>
      </w:r>
      <w:r w:rsidR="00D24BF7">
        <w:rPr>
          <w:b/>
          <w:i/>
          <w:iCs/>
          <w:sz w:val="24"/>
          <w:szCs w:val="24"/>
          <w:u w:val="single"/>
        </w:rPr>
        <w:t xml:space="preserve"> anul 2024</w:t>
      </w:r>
      <w:bookmarkEnd w:id="0"/>
    </w:p>
    <w:p w14:paraId="5AFC2933" w14:textId="61B36802" w:rsidR="00850D1C" w:rsidRDefault="00850D1C" w:rsidP="0031656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autorităţii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>IMSP Spitalul Clinic Municipal „Sfânta Treime”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mun. Chișinău,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>Adresa de e-mail şi pagina web oficială ale autorităţii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r w:rsidR="00553D57" w:rsidRPr="000955D4">
        <w:rPr>
          <w:bCs/>
          <w:i/>
          <w:sz w:val="24"/>
          <w:szCs w:val="24"/>
        </w:rPr>
        <w:t>Autoritate contractantă</w:t>
      </w:r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48"/>
        <w:gridCol w:w="1148"/>
        <w:gridCol w:w="2694"/>
        <w:gridCol w:w="992"/>
        <w:gridCol w:w="1134"/>
        <w:gridCol w:w="2126"/>
        <w:gridCol w:w="1559"/>
      </w:tblGrid>
      <w:tr w:rsidR="00AA25FE" w:rsidRPr="00126AC7" w14:paraId="4CCA94CD" w14:textId="77777777" w:rsidTr="00367B51">
        <w:trPr>
          <w:trHeight w:val="621"/>
        </w:trPr>
        <w:tc>
          <w:tcPr>
            <w:tcW w:w="548" w:type="dxa"/>
          </w:tcPr>
          <w:p w14:paraId="4C72118E" w14:textId="77777777" w:rsidR="00AA25FE" w:rsidRPr="00555DE1" w:rsidRDefault="00AA25FE" w:rsidP="00AA25FE">
            <w:pPr>
              <w:spacing w:before="120"/>
              <w:ind w:firstLine="22"/>
              <w:jc w:val="center"/>
              <w:rPr>
                <w:b/>
              </w:rPr>
            </w:pPr>
            <w:r w:rsidRPr="00555DE1">
              <w:rPr>
                <w:b/>
              </w:rPr>
              <w:t>Nr. d/o</w:t>
            </w:r>
          </w:p>
        </w:tc>
        <w:tc>
          <w:tcPr>
            <w:tcW w:w="1148" w:type="dxa"/>
          </w:tcPr>
          <w:p w14:paraId="4F185039" w14:textId="77777777" w:rsidR="00AA25FE" w:rsidRPr="00555DE1" w:rsidRDefault="00AA25FE" w:rsidP="00AA25FE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Cod CPV</w:t>
            </w:r>
          </w:p>
        </w:tc>
        <w:tc>
          <w:tcPr>
            <w:tcW w:w="2694" w:type="dxa"/>
          </w:tcPr>
          <w:p w14:paraId="72CA7A2A" w14:textId="77777777" w:rsidR="00AA25FE" w:rsidRPr="00555DE1" w:rsidRDefault="00AA25FE" w:rsidP="00AA25FE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5CBD86D5" w14:textId="77777777" w:rsidR="00AA25FE" w:rsidRPr="00555DE1" w:rsidRDefault="00AA25FE" w:rsidP="00AA25FE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Unitatea de măsură</w:t>
            </w:r>
          </w:p>
        </w:tc>
        <w:tc>
          <w:tcPr>
            <w:tcW w:w="1134" w:type="dxa"/>
          </w:tcPr>
          <w:p w14:paraId="6DEA70AB" w14:textId="77777777" w:rsidR="00AA25FE" w:rsidRPr="00555DE1" w:rsidRDefault="00AA25FE" w:rsidP="00AA25FE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Cantitatea</w:t>
            </w:r>
          </w:p>
        </w:tc>
        <w:tc>
          <w:tcPr>
            <w:tcW w:w="2126" w:type="dxa"/>
          </w:tcPr>
          <w:p w14:paraId="55F14169" w14:textId="77777777" w:rsidR="00AA25FE" w:rsidRPr="00555DE1" w:rsidRDefault="00AA25FE" w:rsidP="00AA25FE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Specificarea tehnică deplină solicitată, Standarde de referință</w:t>
            </w:r>
          </w:p>
        </w:tc>
        <w:tc>
          <w:tcPr>
            <w:tcW w:w="1559" w:type="dxa"/>
          </w:tcPr>
          <w:p w14:paraId="23674B90" w14:textId="77777777" w:rsidR="00AA25FE" w:rsidRPr="00555DE1" w:rsidRDefault="00AA25FE" w:rsidP="00AA25FE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 xml:space="preserve">Valoarea estimate fără TVA </w:t>
            </w:r>
            <w:r w:rsidRPr="00555DE1">
              <w:rPr>
                <w:b/>
              </w:rPr>
              <w:br/>
              <w:t>(se va indica pentru fiecare lot în parte)</w:t>
            </w:r>
          </w:p>
        </w:tc>
      </w:tr>
      <w:tr w:rsidR="00AA25FE" w:rsidRPr="00544E26" w14:paraId="3939D5A8" w14:textId="77777777" w:rsidTr="00367B51">
        <w:trPr>
          <w:trHeight w:val="522"/>
        </w:trPr>
        <w:tc>
          <w:tcPr>
            <w:tcW w:w="548" w:type="dxa"/>
            <w:vAlign w:val="center"/>
          </w:tcPr>
          <w:p w14:paraId="12BB4CE0" w14:textId="77777777" w:rsidR="00AA25FE" w:rsidRPr="00B70E63" w:rsidRDefault="00AA25FE" w:rsidP="00AA25FE">
            <w:pPr>
              <w:ind w:firstLine="22"/>
              <w:jc w:val="center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0DD08" w14:textId="0B1FD5C2" w:rsidR="00AA25FE" w:rsidRPr="00B70E63" w:rsidRDefault="00D24BF7" w:rsidP="00AA25FE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45200000-9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C4377" w14:textId="65BB7EB5" w:rsidR="00AA25FE" w:rsidRPr="00B70E63" w:rsidRDefault="006A094A" w:rsidP="000E1F6B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b/>
                <w:i/>
                <w:iCs/>
                <w:sz w:val="24"/>
                <w:szCs w:val="24"/>
                <w:u w:val="single"/>
              </w:rPr>
              <w:t xml:space="preserve">Lucrări de reparație cabinet Tomografie Computerizată </w:t>
            </w:r>
            <w:r w:rsidRPr="0086586D">
              <w:rPr>
                <w:b/>
                <w:i/>
                <w:iCs/>
                <w:sz w:val="24"/>
                <w:szCs w:val="24"/>
                <w:u w:val="single"/>
              </w:rPr>
              <w:t>IMSP SCM SF TREIME,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F19D" w14:textId="53C9EBA9" w:rsidR="00AA25FE" w:rsidRPr="00B70E63" w:rsidRDefault="0086586D" w:rsidP="00AA25FE">
            <w:pPr>
              <w:ind w:firstLine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lucrare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5F583" w14:textId="4035075B" w:rsidR="00AA25FE" w:rsidRPr="00B70E63" w:rsidRDefault="00367B51" w:rsidP="00AA25FE">
            <w:pPr>
              <w:ind w:firstLine="0"/>
              <w:jc w:val="center"/>
              <w:rPr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bCs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8AEDC" w14:textId="1C1B194C" w:rsidR="00AA25FE" w:rsidRPr="00B70E63" w:rsidRDefault="00367B51" w:rsidP="00AA25FE">
            <w:pPr>
              <w:ind w:left="-57" w:right="-57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 caietului de sarcini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E299" w14:textId="7868C885" w:rsidR="00AA25FE" w:rsidRPr="00B70E63" w:rsidRDefault="006A094A" w:rsidP="00AA25FE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350 000,00</w:t>
            </w:r>
          </w:p>
        </w:tc>
      </w:tr>
      <w:tr w:rsidR="00AA25FE" w:rsidRPr="00555DE1" w14:paraId="744F09B7" w14:textId="77777777" w:rsidTr="00367B51">
        <w:trPr>
          <w:trHeight w:val="435"/>
        </w:trPr>
        <w:tc>
          <w:tcPr>
            <w:tcW w:w="10201" w:type="dxa"/>
            <w:gridSpan w:val="7"/>
          </w:tcPr>
          <w:p w14:paraId="742CC358" w14:textId="0F29F3AB" w:rsidR="00AA25FE" w:rsidRPr="00B70E63" w:rsidRDefault="00AA25FE" w:rsidP="00AA25FE">
            <w:pPr>
              <w:spacing w:before="120"/>
              <w:ind w:firstLine="22"/>
              <w:rPr>
                <w:b/>
                <w:i/>
                <w:lang w:val="ro-RO"/>
              </w:rPr>
            </w:pPr>
            <w:r w:rsidRPr="005C6594">
              <w:rPr>
                <w:b/>
                <w:i/>
                <w:lang w:val="ro-RO"/>
              </w:rPr>
              <w:t>T</w:t>
            </w:r>
            <w:r w:rsidRPr="005C6594">
              <w:rPr>
                <w:b/>
                <w:i/>
              </w:rPr>
              <w:t>otal</w:t>
            </w:r>
            <w:r w:rsidRPr="005C6594">
              <w:rPr>
                <w:b/>
                <w:i/>
                <w:lang w:val="ro-RO"/>
              </w:rPr>
              <w:t xml:space="preserve">                                  </w:t>
            </w:r>
            <w:r w:rsidRPr="005C6594">
              <w:rPr>
                <w:b/>
                <w:i/>
              </w:rPr>
              <w:t xml:space="preserve">                                                                                                                                   </w:t>
            </w:r>
            <w:r w:rsidR="006A094A">
              <w:rPr>
                <w:b/>
                <w:i/>
                <w:lang w:val="ro-RO"/>
              </w:rPr>
              <w:t>350 000,00</w:t>
            </w:r>
          </w:p>
        </w:tc>
      </w:tr>
    </w:tbl>
    <w:p w14:paraId="5B66C0DF" w14:textId="77777777" w:rsidR="00850D1C" w:rsidRPr="003C5111" w:rsidRDefault="00850D1C" w:rsidP="00553D57">
      <w:pPr>
        <w:tabs>
          <w:tab w:val="left" w:pos="142"/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oferta:</w:t>
      </w:r>
    </w:p>
    <w:p w14:paraId="2BE47C5B" w14:textId="2ADF2C91" w:rsidR="00AE332F" w:rsidRPr="00AA25FE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012AE067" w14:textId="562C4A53" w:rsidR="0086586D" w:rsidRPr="0086586D" w:rsidRDefault="00850D1C" w:rsidP="0086586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şi condiţiile de livrare/prestare solicitate</w:t>
      </w:r>
      <w:r w:rsidR="00553D57" w:rsidRPr="0086586D">
        <w:rPr>
          <w:b/>
          <w:i/>
          <w:iCs/>
          <w:sz w:val="24"/>
          <w:szCs w:val="24"/>
          <w:lang w:val="ro-RO" w:eastAsia="ru-RU"/>
        </w:rPr>
        <w:t xml:space="preserve">: </w:t>
      </w:r>
      <w:r w:rsidR="0086586D" w:rsidRPr="0086586D">
        <w:rPr>
          <w:b/>
          <w:i/>
          <w:iCs/>
          <w:sz w:val="24"/>
          <w:szCs w:val="24"/>
          <w:u w:val="single"/>
          <w:lang w:val="ro-RO" w:eastAsia="ru-RU"/>
        </w:rPr>
        <w:t>În decurs de</w:t>
      </w:r>
      <w:r w:rsidR="0086586D" w:rsidRPr="0086586D">
        <w:rPr>
          <w:b/>
          <w:sz w:val="24"/>
          <w:szCs w:val="24"/>
          <w:u w:val="single"/>
          <w:lang w:val="ro-RO" w:eastAsia="ru-RU"/>
        </w:rPr>
        <w:t xml:space="preserve"> </w:t>
      </w:r>
      <w:r w:rsidR="006A094A">
        <w:rPr>
          <w:b/>
          <w:i/>
          <w:iCs/>
          <w:sz w:val="24"/>
          <w:szCs w:val="24"/>
          <w:u w:val="single"/>
          <w:lang w:val="ro-RO" w:eastAsia="ru-RU"/>
        </w:rPr>
        <w:t>20</w:t>
      </w:r>
      <w:r w:rsidR="0086586D" w:rsidRPr="0086586D">
        <w:rPr>
          <w:b/>
          <w:i/>
          <w:iCs/>
          <w:sz w:val="24"/>
          <w:szCs w:val="24"/>
          <w:u w:val="single"/>
          <w:lang w:val="ro-RO" w:eastAsia="ru-RU"/>
        </w:rPr>
        <w:t xml:space="preserve"> de zile după primirea ordinului de începere a lucrărilor </w:t>
      </w:r>
    </w:p>
    <w:p w14:paraId="5A7865F2" w14:textId="64EF704F" w:rsidR="00AE332F" w:rsidRPr="0086586D" w:rsidRDefault="00AE332F" w:rsidP="00AA25FE">
      <w:pPr>
        <w:spacing w:line="360" w:lineRule="auto"/>
        <w:ind w:firstLine="0"/>
        <w:jc w:val="left"/>
        <w:rPr>
          <w:b/>
          <w:sz w:val="24"/>
          <w:szCs w:val="24"/>
          <w:lang w:val="ro-MD" w:eastAsia="ru-RU"/>
        </w:rPr>
      </w:pPr>
    </w:p>
    <w:p w14:paraId="4EE2E727" w14:textId="5D2CFB28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0E1F6B">
        <w:rPr>
          <w:b/>
          <w:i/>
          <w:iCs/>
          <w:sz w:val="24"/>
          <w:szCs w:val="24"/>
          <w:u w:val="single"/>
          <w:lang w:val="ro-RO" w:eastAsia="ru-RU"/>
        </w:rPr>
        <w:t>31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367B51">
        <w:rPr>
          <w:b/>
          <w:i/>
          <w:iCs/>
          <w:sz w:val="24"/>
          <w:szCs w:val="24"/>
          <w:u w:val="single"/>
          <w:lang w:val="ro-RO" w:eastAsia="ru-RU"/>
        </w:rPr>
        <w:t>12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.202</w:t>
      </w:r>
      <w:r w:rsidR="00367B51">
        <w:rPr>
          <w:b/>
          <w:i/>
          <w:iCs/>
          <w:sz w:val="24"/>
          <w:szCs w:val="24"/>
          <w:u w:val="single"/>
          <w:lang w:val="ro-RO" w:eastAsia="ru-RU"/>
        </w:rPr>
        <w:t>4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497"/>
        <w:gridCol w:w="4574"/>
        <w:gridCol w:w="1559"/>
      </w:tblGrid>
      <w:tr w:rsidR="0086586D" w:rsidRPr="00CF78D0" w14:paraId="41B902A9" w14:textId="77777777" w:rsidTr="0086586D">
        <w:trPr>
          <w:trHeight w:val="713"/>
        </w:trPr>
        <w:tc>
          <w:tcPr>
            <w:tcW w:w="571" w:type="dxa"/>
            <w:shd w:val="clear" w:color="auto" w:fill="FFFFFF"/>
            <w:vAlign w:val="center"/>
          </w:tcPr>
          <w:p w14:paraId="7015C45B" w14:textId="5FA14071" w:rsidR="0086586D" w:rsidRPr="00CF78D0" w:rsidRDefault="0086586D" w:rsidP="000373A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F78D0">
              <w:rPr>
                <w:b/>
                <w:iCs/>
              </w:rPr>
              <w:t>N</w:t>
            </w:r>
            <w:r>
              <w:rPr>
                <w:b/>
                <w:iCs/>
              </w:rPr>
              <w:t>N</w:t>
            </w:r>
            <w:r w:rsidRPr="00CF78D0">
              <w:rPr>
                <w:b/>
                <w:iCs/>
              </w:rPr>
              <w:t>r. d/o</w:t>
            </w:r>
          </w:p>
        </w:tc>
        <w:tc>
          <w:tcPr>
            <w:tcW w:w="3497" w:type="dxa"/>
            <w:shd w:val="clear" w:color="auto" w:fill="FFFFFF"/>
            <w:vAlign w:val="center"/>
          </w:tcPr>
          <w:p w14:paraId="0E1ACCE3" w14:textId="77777777" w:rsidR="0086586D" w:rsidRPr="00CF78D0" w:rsidRDefault="0086586D" w:rsidP="008658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  <w:rPr>
                <w:b/>
                <w:iCs/>
              </w:rPr>
            </w:pPr>
            <w:r w:rsidRPr="00CF78D0">
              <w:rPr>
                <w:b/>
                <w:iCs/>
              </w:rPr>
              <w:t>Descrierea criteriului/cerinței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3532D909" w14:textId="77777777" w:rsidR="0086586D" w:rsidRPr="00CF78D0" w:rsidRDefault="0086586D" w:rsidP="008658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  <w:rPr>
                <w:b/>
                <w:iCs/>
              </w:rPr>
            </w:pPr>
            <w:r w:rsidRPr="00CF78D0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ABD0D6D" w14:textId="77777777" w:rsidR="0086586D" w:rsidRPr="00CF78D0" w:rsidRDefault="0086586D" w:rsidP="008658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  <w:rPr>
                <w:b/>
                <w:iCs/>
              </w:rPr>
            </w:pPr>
            <w:r w:rsidRPr="00CF78D0">
              <w:rPr>
                <w:b/>
                <w:iCs/>
              </w:rPr>
              <w:t>Nivelul minim/</w:t>
            </w:r>
            <w:r w:rsidRPr="00CF78D0">
              <w:rPr>
                <w:b/>
                <w:iCs/>
              </w:rPr>
              <w:br/>
              <w:t>Obligativitatea</w:t>
            </w:r>
          </w:p>
        </w:tc>
      </w:tr>
      <w:tr w:rsidR="0086586D" w:rsidRPr="00CF78D0" w14:paraId="6ECDB550" w14:textId="77777777" w:rsidTr="0086586D">
        <w:trPr>
          <w:trHeight w:val="125"/>
        </w:trPr>
        <w:tc>
          <w:tcPr>
            <w:tcW w:w="571" w:type="dxa"/>
            <w:shd w:val="clear" w:color="auto" w:fill="FFFFFF"/>
            <w:vAlign w:val="center"/>
          </w:tcPr>
          <w:p w14:paraId="71A7F52B" w14:textId="77777777" w:rsidR="0086586D" w:rsidRPr="00CF78D0" w:rsidRDefault="0086586D" w:rsidP="0086586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5375626A" w14:textId="77777777" w:rsidR="0086586D" w:rsidRPr="00CF78D0" w:rsidRDefault="0086586D" w:rsidP="008658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rPr>
                <w:iCs/>
              </w:rPr>
            </w:pPr>
            <w:r w:rsidRPr="00CF78D0">
              <w:rPr>
                <w:iCs/>
              </w:rPr>
              <w:t>DUAE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594D56A5" w14:textId="77777777" w:rsidR="0086586D" w:rsidRPr="00CF78D0" w:rsidRDefault="0086586D" w:rsidP="008658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rPr>
                <w:iCs/>
              </w:rPr>
            </w:pPr>
            <w:r w:rsidRPr="00CF78D0">
              <w:t>confirmat prin semnătura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701E57E" w14:textId="77777777" w:rsidR="0086586D" w:rsidRPr="00CF78D0" w:rsidRDefault="0086586D" w:rsidP="008658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86586D" w:rsidRPr="00CF78D0" w14:paraId="1B995817" w14:textId="77777777" w:rsidTr="0086586D">
        <w:trPr>
          <w:trHeight w:val="1244"/>
        </w:trPr>
        <w:tc>
          <w:tcPr>
            <w:tcW w:w="571" w:type="dxa"/>
            <w:shd w:val="clear" w:color="auto" w:fill="FFFFFF"/>
            <w:vAlign w:val="center"/>
          </w:tcPr>
          <w:p w14:paraId="64B1B426" w14:textId="77777777" w:rsidR="0086586D" w:rsidRPr="00CF78D0" w:rsidRDefault="0086586D" w:rsidP="0086586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40754D06" w14:textId="77777777" w:rsidR="0086586D" w:rsidRPr="00CF78D0" w:rsidRDefault="0086586D" w:rsidP="0086586D">
            <w:pPr>
              <w:ind w:firstLine="20"/>
            </w:pPr>
            <w:r w:rsidRPr="00CF78D0">
              <w:t>Demonstrarea experienței operatorului economic în domeniul de activitate aferent obiectului contractului ce urmează a fi atribuit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4970F0E6" w14:textId="643C753F" w:rsidR="0086586D" w:rsidRPr="00CF78D0" w:rsidRDefault="004242E0" w:rsidP="0086586D">
            <w:pPr>
              <w:ind w:firstLine="20"/>
            </w:pPr>
            <w:r>
              <w:t>Informația se va regăsi în DUAE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CD67D80" w14:textId="77777777" w:rsidR="0086586D" w:rsidRPr="00CF78D0" w:rsidRDefault="0086586D" w:rsidP="008658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86586D" w:rsidRPr="00CF78D0" w14:paraId="554A3C13" w14:textId="77777777" w:rsidTr="0086586D">
        <w:trPr>
          <w:trHeight w:val="260"/>
        </w:trPr>
        <w:tc>
          <w:tcPr>
            <w:tcW w:w="571" w:type="dxa"/>
            <w:shd w:val="clear" w:color="auto" w:fill="FFFFFF"/>
            <w:vAlign w:val="center"/>
          </w:tcPr>
          <w:p w14:paraId="01CDEE02" w14:textId="77777777" w:rsidR="0086586D" w:rsidRPr="00CF78D0" w:rsidRDefault="0086586D" w:rsidP="0086586D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54308569" w14:textId="77777777" w:rsidR="0086586D" w:rsidRPr="00CF78D0" w:rsidRDefault="0086586D" w:rsidP="0086586D">
            <w:pPr>
              <w:ind w:firstLine="20"/>
            </w:pPr>
            <w:r w:rsidRPr="00CF78D0">
              <w:t>Certificat de efectuare sistematică a plăţii impozitelor, contribuţiilor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647B004F" w14:textId="49A414C4" w:rsidR="0086586D" w:rsidRPr="00CF78D0" w:rsidRDefault="0086586D" w:rsidP="0086586D">
            <w:pPr>
              <w:ind w:firstLine="20"/>
            </w:pPr>
            <w:r>
              <w:t>Extras din cabinetul contribuabilului SFS, semnat electronic de către operatorul economic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DC7CE82" w14:textId="77777777" w:rsidR="0086586D" w:rsidRPr="00CF78D0" w:rsidRDefault="0086586D" w:rsidP="0086586D">
            <w:pPr>
              <w:ind w:firstLine="20"/>
              <w:jc w:val="center"/>
              <w:rPr>
                <w:color w:val="000000"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3C34F71E" w14:textId="77777777" w:rsidTr="0086586D">
        <w:trPr>
          <w:trHeight w:val="260"/>
        </w:trPr>
        <w:tc>
          <w:tcPr>
            <w:tcW w:w="571" w:type="dxa"/>
            <w:shd w:val="clear" w:color="auto" w:fill="FFFFFF"/>
            <w:vAlign w:val="center"/>
          </w:tcPr>
          <w:p w14:paraId="5D14B6FE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7EBD0C28" w14:textId="1E734D4A" w:rsidR="002635FF" w:rsidRPr="00CF78D0" w:rsidRDefault="002635FF" w:rsidP="002635FF">
            <w:pPr>
              <w:ind w:firstLine="20"/>
            </w:pPr>
            <w:r>
              <w:t>Declarația de eligibilitate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35884B39" w14:textId="0458792D" w:rsidR="002635FF" w:rsidRDefault="002635FF" w:rsidP="002635FF">
            <w:pPr>
              <w:ind w:firstLine="20"/>
            </w:pPr>
            <w:r>
              <w:t>confirmat prin semnătura 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8BAAABD" w14:textId="52FCFEC9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4130DB93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524A700B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0CB92A38" w14:textId="77777777" w:rsidR="002635FF" w:rsidRPr="00CF78D0" w:rsidRDefault="002635FF" w:rsidP="002635FF">
            <w:pPr>
              <w:ind w:firstLine="20"/>
            </w:pPr>
            <w:r w:rsidRPr="00CF78D0">
              <w:t xml:space="preserve">Oferta tehnică conform caietului de sarcini 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3695601D" w14:textId="77777777" w:rsidR="002635FF" w:rsidRPr="00CF78D0" w:rsidRDefault="002635FF" w:rsidP="002635FF">
            <w:pPr>
              <w:ind w:firstLine="20"/>
            </w:pPr>
            <w:r w:rsidRPr="00CF78D0">
              <w:t>Devizele locale (formularele 3, 5, 7) aferente ofertei elaborate în conformitate cu normativele în domeniu, cu specificarea parametrilor tehnici solicitati in caietul de sarcini, confirmat prin semnătura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B95141A" w14:textId="77777777" w:rsidR="002635FF" w:rsidRPr="00CF78D0" w:rsidRDefault="002635FF" w:rsidP="002635FF">
            <w:pPr>
              <w:ind w:firstLine="20"/>
              <w:jc w:val="center"/>
              <w:rPr>
                <w:color w:val="000000"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126D52BA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7EA99919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4B63624C" w14:textId="77777777" w:rsidR="002635FF" w:rsidRPr="00CF78D0" w:rsidRDefault="002635FF" w:rsidP="002635FF">
            <w:pPr>
              <w:ind w:firstLine="20"/>
            </w:pPr>
            <w:r w:rsidRPr="00CF78D0">
              <w:t>Graficul de execuție a lucrărilor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3EBECE28" w14:textId="77777777" w:rsidR="002635FF" w:rsidRPr="00CF78D0" w:rsidRDefault="002635FF" w:rsidP="002635FF">
            <w:pPr>
              <w:ind w:firstLine="20"/>
            </w:pPr>
            <w:r w:rsidRPr="00CF78D0">
              <w:t>Conform anexei nr. 10 din documentația standard, semnată electronic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8F7B87D" w14:textId="77777777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2CFC9460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070B6FB5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5CC926D4" w14:textId="77777777" w:rsidR="002635FF" w:rsidRPr="00CF78D0" w:rsidRDefault="002635FF" w:rsidP="002635FF">
            <w:pPr>
              <w:ind w:firstLine="20"/>
            </w:pPr>
            <w:r w:rsidRPr="00CF78D0">
              <w:t>Declarația privind dotările specifice, utilajul şi echipamentul necesar pentru îndeplinirea corespunzătoare a contractului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2BE37613" w14:textId="77777777" w:rsidR="002635FF" w:rsidRPr="00CF78D0" w:rsidRDefault="002635FF" w:rsidP="002635FF">
            <w:pPr>
              <w:ind w:firstLine="20"/>
            </w:pPr>
            <w:r w:rsidRPr="00CF78D0">
              <w:t>Conform anexei nr. 14 din documentația standard, semnată electronic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0356F53" w14:textId="77777777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0FC499B2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70D4FCD1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35F3C4E1" w14:textId="77777777" w:rsidR="002635FF" w:rsidRPr="00CF78D0" w:rsidRDefault="002635FF" w:rsidP="002635FF">
            <w:pPr>
              <w:ind w:firstLine="20"/>
            </w:pPr>
            <w:r w:rsidRPr="00CF78D0">
              <w:t>Declarația privind personalul de specialitate propus pentru implementarea contractului</w:t>
            </w:r>
            <w:r>
              <w:t xml:space="preserve">, 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63D4B564" w14:textId="77777777" w:rsidR="002635FF" w:rsidRPr="00CF78D0" w:rsidRDefault="002635FF" w:rsidP="002635FF">
            <w:pPr>
              <w:ind w:firstLine="20"/>
            </w:pPr>
            <w:r w:rsidRPr="00CF78D0">
              <w:t>Conform anexei nr. 15 din documentația standard, semnată electronic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23FAC5E" w14:textId="77777777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62C409FD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04490BC6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015550B3" w14:textId="77777777" w:rsidR="002635FF" w:rsidRPr="00CF78D0" w:rsidRDefault="002635FF" w:rsidP="002635FF">
            <w:pPr>
              <w:ind w:firstLine="20"/>
            </w:pPr>
            <w:r w:rsidRPr="00CF78D0">
              <w:t>Lista subcontractanților și partea/părțile din contract care sunt îndeplinite de către aceștia</w:t>
            </w:r>
            <w:r>
              <w:t>, dacă este cazul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4105851F" w14:textId="77777777" w:rsidR="002635FF" w:rsidRPr="00CF78D0" w:rsidRDefault="002635FF" w:rsidP="002635FF">
            <w:pPr>
              <w:ind w:firstLine="20"/>
            </w:pPr>
            <w:r w:rsidRPr="00CF78D0">
              <w:t>Conform anexei nr. 16 din documentația standard, semnată electronic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BD0C28B" w14:textId="77777777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11409B84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15C0114B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046430AF" w14:textId="77777777" w:rsidR="002635FF" w:rsidRPr="00CF78D0" w:rsidRDefault="002635FF" w:rsidP="002635FF">
            <w:pPr>
              <w:ind w:firstLine="20"/>
            </w:pPr>
            <w:r w:rsidRPr="00CF78D0">
              <w:t>Informație privind asocierea (în cazul asocierii)</w:t>
            </w:r>
            <w:r>
              <w:t xml:space="preserve">, 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12AC532A" w14:textId="77777777" w:rsidR="002635FF" w:rsidRPr="00CF78D0" w:rsidRDefault="002635FF" w:rsidP="002635FF">
            <w:pPr>
              <w:ind w:firstLine="20"/>
            </w:pPr>
            <w:r w:rsidRPr="00CF78D0">
              <w:t>Conform anexei nr. 17 din documentația standard, semnată electronic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7FF1E76" w14:textId="77777777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 w:rsidRPr="00CF78D0">
              <w:rPr>
                <w:iCs/>
              </w:rPr>
              <w:t>Obligatoriu</w:t>
            </w:r>
          </w:p>
        </w:tc>
      </w:tr>
      <w:tr w:rsidR="002635FF" w:rsidRPr="00CF78D0" w14:paraId="00D67FFF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769ADA29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2DB0547A" w14:textId="77777777" w:rsidR="002635FF" w:rsidRPr="00CF78D0" w:rsidRDefault="002635FF" w:rsidP="002635FF">
            <w:pPr>
              <w:ind w:firstLine="20"/>
            </w:pPr>
            <w:r>
              <w:t>Avizul Agenției pentru supraveghere tehnică, pentru executarea lucrărilor licitate, valabil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60A59047" w14:textId="77777777" w:rsidR="002635FF" w:rsidRPr="00CF78D0" w:rsidRDefault="002635FF" w:rsidP="002635FF">
            <w:pPr>
              <w:ind w:firstLine="20"/>
            </w:pPr>
            <w:r>
              <w:t>conform formularului F3.15 – confirmat prin semnătura 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A9CEA54" w14:textId="77777777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2635FF" w:rsidRPr="00CF78D0" w14:paraId="6451AE44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3FF90732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4F95CD6D" w14:textId="77777777" w:rsidR="002635FF" w:rsidRDefault="002635FF" w:rsidP="002635FF">
            <w:pPr>
              <w:ind w:firstLine="20"/>
              <w:rPr>
                <w:rFonts w:eastAsia="PMingLiU"/>
              </w:rPr>
            </w:pPr>
            <w:r>
              <w:rPr>
                <w:rFonts w:eastAsia="PMingLiU"/>
              </w:rPr>
              <w:t xml:space="preserve">Certificatul ISO 9001 </w:t>
            </w:r>
          </w:p>
          <w:p w14:paraId="40F69FBF" w14:textId="77777777" w:rsidR="002635FF" w:rsidRPr="00CF78D0" w:rsidRDefault="002635FF" w:rsidP="002635FF">
            <w:pPr>
              <w:ind w:firstLine="20"/>
            </w:pPr>
          </w:p>
        </w:tc>
        <w:tc>
          <w:tcPr>
            <w:tcW w:w="4574" w:type="dxa"/>
            <w:shd w:val="clear" w:color="auto" w:fill="FFFFFF"/>
            <w:vAlign w:val="center"/>
          </w:tcPr>
          <w:p w14:paraId="505B315C" w14:textId="77777777" w:rsidR="002635FF" w:rsidRPr="00CF78D0" w:rsidRDefault="002635FF" w:rsidP="002635FF">
            <w:pPr>
              <w:ind w:firstLine="20"/>
            </w:pPr>
            <w:r>
              <w:t>confirmat prin semnătura 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581817E" w14:textId="77777777" w:rsidR="002635FF" w:rsidRPr="00CF78D0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2635FF" w:rsidRPr="00CF78D0" w14:paraId="7C21124F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2C974B55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4331D38C" w14:textId="70D73B8C" w:rsidR="002635FF" w:rsidRDefault="002635FF" w:rsidP="002635FF">
            <w:pPr>
              <w:ind w:firstLine="20"/>
              <w:rPr>
                <w:rFonts w:eastAsia="PMingLiU"/>
              </w:rPr>
            </w:pPr>
            <w:r>
              <w:t>Manualul Calității va fi prezentat integral (se va solicita suplimentar după caz)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698D6944" w14:textId="77777777" w:rsidR="002635FF" w:rsidRDefault="002635FF" w:rsidP="002635FF">
            <w:pPr>
              <w:ind w:firstLine="20"/>
            </w:pPr>
            <w:r>
              <w:t>confirmat prin semnătura 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10C3383" w14:textId="6DD51E4A" w:rsidR="002635FF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La cerere</w:t>
            </w:r>
          </w:p>
        </w:tc>
      </w:tr>
      <w:tr w:rsidR="002635FF" w:rsidRPr="00CF78D0" w14:paraId="20EEB3CB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1BC86C4B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72EF3C01" w14:textId="77777777" w:rsidR="002635FF" w:rsidRDefault="002635FF" w:rsidP="002635FF">
            <w:pPr>
              <w:ind w:firstLine="20"/>
            </w:pPr>
            <w:r>
              <w:t>Certificatul de atestare tehnico profesională a dirigintelui de șantier, valabil</w:t>
            </w:r>
          </w:p>
          <w:p w14:paraId="5EDDEC7F" w14:textId="77777777" w:rsidR="002635FF" w:rsidRDefault="002635FF" w:rsidP="002635FF">
            <w:pPr>
              <w:ind w:firstLine="20"/>
            </w:pPr>
          </w:p>
        </w:tc>
        <w:tc>
          <w:tcPr>
            <w:tcW w:w="4574" w:type="dxa"/>
            <w:shd w:val="clear" w:color="auto" w:fill="FFFFFF"/>
            <w:vAlign w:val="center"/>
          </w:tcPr>
          <w:p w14:paraId="02C6A0FA" w14:textId="77777777" w:rsidR="002635FF" w:rsidRDefault="002635FF" w:rsidP="002635FF">
            <w:pPr>
              <w:ind w:firstLine="20"/>
            </w:pPr>
            <w:r>
              <w:t>confirmat prin semnătura  electronică. Dirigintele de santier va fi menționat și în Declarația privind personalul de specialitate propus pentru implementarea contractului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91A4C52" w14:textId="77777777" w:rsidR="002635FF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2635FF" w:rsidRPr="00CF78D0" w14:paraId="3487B119" w14:textId="77777777" w:rsidTr="0086586D">
        <w:trPr>
          <w:trHeight w:val="359"/>
        </w:trPr>
        <w:tc>
          <w:tcPr>
            <w:tcW w:w="571" w:type="dxa"/>
            <w:shd w:val="clear" w:color="auto" w:fill="FFFFFF"/>
            <w:vAlign w:val="center"/>
          </w:tcPr>
          <w:p w14:paraId="0074409A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06DEFCDC" w14:textId="77777777" w:rsidR="002635FF" w:rsidRDefault="002635FF" w:rsidP="002635FF">
            <w:pPr>
              <w:ind w:firstLine="20"/>
            </w:pPr>
            <w:r>
              <w:t>Demonstrarea accesului la personal/un organism tehnic de specialitate, care să garanteze asigurarea unui controlul al calităţii</w:t>
            </w:r>
          </w:p>
          <w:p w14:paraId="33973E25" w14:textId="77777777" w:rsidR="002635FF" w:rsidRDefault="002635FF" w:rsidP="002635FF">
            <w:pPr>
              <w:ind w:firstLine="20"/>
            </w:pPr>
          </w:p>
        </w:tc>
        <w:tc>
          <w:tcPr>
            <w:tcW w:w="4574" w:type="dxa"/>
            <w:shd w:val="clear" w:color="auto" w:fill="FFFFFF"/>
            <w:vAlign w:val="center"/>
          </w:tcPr>
          <w:p w14:paraId="4C37D597" w14:textId="77777777" w:rsidR="002635FF" w:rsidRDefault="002635FF" w:rsidP="002635FF">
            <w:pPr>
              <w:ind w:firstLine="20"/>
            </w:pPr>
            <w:r>
              <w:t>Documente prin care se demonstrează că operatorul economic are acces la laboratoare de încercări şi teste a materialelor ce vor fi utilizate, în conformitate cu natura şi specificul lucrărilor ce fac obiectul viitorului contract, confirmat prin semnătura 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509D045" w14:textId="77777777" w:rsidR="002635FF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2635FF" w:rsidRPr="00CF78D0" w14:paraId="0A1AC688" w14:textId="77777777" w:rsidTr="0086586D">
        <w:trPr>
          <w:trHeight w:val="359"/>
        </w:trPr>
        <w:tc>
          <w:tcPr>
            <w:tcW w:w="571" w:type="dxa"/>
            <w:vMerge w:val="restart"/>
            <w:shd w:val="clear" w:color="auto" w:fill="FFFFFF"/>
            <w:vAlign w:val="center"/>
          </w:tcPr>
          <w:p w14:paraId="54A1D13D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vMerge w:val="restart"/>
            <w:shd w:val="clear" w:color="auto" w:fill="FFFFFF"/>
            <w:vAlign w:val="center"/>
          </w:tcPr>
          <w:p w14:paraId="5EE50419" w14:textId="5C50D38C" w:rsidR="002635FF" w:rsidRDefault="002635FF" w:rsidP="002635FF">
            <w:pPr>
              <w:ind w:firstLine="20"/>
            </w:pPr>
            <w:r>
              <w:t>Capacitatea economică și financiară la solicitare (după caz)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12DB255A" w14:textId="77777777" w:rsidR="002635FF" w:rsidRDefault="002635FF" w:rsidP="002635FF">
            <w:pPr>
              <w:ind w:firstLine="20"/>
            </w:pPr>
            <w:r>
              <w:t>Certificat bancar de disponibilitate a banilor lichizi/resurse creditare pentru demararea lucrărilor în cuantumul de cel puțin 20% din valoarea ofertei cu TVA, eliberat de o bancă comercială cu o zi înaintea de data depunerii ofertei.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C34A13E" w14:textId="77777777" w:rsidR="002635FF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La cerere</w:t>
            </w:r>
          </w:p>
        </w:tc>
      </w:tr>
      <w:tr w:rsidR="002635FF" w:rsidRPr="00CF78D0" w14:paraId="5D7C1D10" w14:textId="77777777" w:rsidTr="0086586D">
        <w:trPr>
          <w:trHeight w:val="359"/>
        </w:trPr>
        <w:tc>
          <w:tcPr>
            <w:tcW w:w="571" w:type="dxa"/>
            <w:vMerge/>
            <w:shd w:val="clear" w:color="auto" w:fill="FFFFFF"/>
            <w:vAlign w:val="center"/>
          </w:tcPr>
          <w:p w14:paraId="403EFE63" w14:textId="77777777" w:rsidR="002635FF" w:rsidRPr="00CF78D0" w:rsidRDefault="002635FF" w:rsidP="002635FF">
            <w:pPr>
              <w:shd w:val="clear" w:color="auto" w:fill="FFFFFF"/>
              <w:tabs>
                <w:tab w:val="left" w:pos="612"/>
              </w:tabs>
              <w:spacing w:before="120" w:after="120"/>
              <w:ind w:left="90"/>
              <w:jc w:val="center"/>
              <w:rPr>
                <w:iCs/>
              </w:rPr>
            </w:pPr>
          </w:p>
        </w:tc>
        <w:tc>
          <w:tcPr>
            <w:tcW w:w="3497" w:type="dxa"/>
            <w:vMerge/>
            <w:shd w:val="clear" w:color="auto" w:fill="FFFFFF"/>
            <w:vAlign w:val="center"/>
          </w:tcPr>
          <w:p w14:paraId="4BB1F188" w14:textId="77777777" w:rsidR="002635FF" w:rsidRDefault="002635FF" w:rsidP="002635FF">
            <w:pPr>
              <w:ind w:firstLine="20"/>
            </w:pPr>
          </w:p>
        </w:tc>
        <w:tc>
          <w:tcPr>
            <w:tcW w:w="4574" w:type="dxa"/>
            <w:shd w:val="clear" w:color="auto" w:fill="FFFFFF"/>
            <w:vAlign w:val="center"/>
          </w:tcPr>
          <w:p w14:paraId="048BD8E2" w14:textId="77777777" w:rsidR="002635FF" w:rsidRDefault="002635FF" w:rsidP="002635FF">
            <w:pPr>
              <w:ind w:firstLine="20"/>
            </w:pPr>
            <w:r>
              <w:t>Lichiditatea generală – minim 100%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40C0DDA" w14:textId="77777777" w:rsidR="002635FF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La cerere</w:t>
            </w:r>
          </w:p>
        </w:tc>
      </w:tr>
      <w:tr w:rsidR="002635FF" w:rsidRPr="00CF78D0" w14:paraId="18916A65" w14:textId="77777777" w:rsidTr="0086586D">
        <w:trPr>
          <w:trHeight w:val="359"/>
        </w:trPr>
        <w:tc>
          <w:tcPr>
            <w:tcW w:w="571" w:type="dxa"/>
            <w:vMerge/>
            <w:shd w:val="clear" w:color="auto" w:fill="FFFFFF"/>
            <w:vAlign w:val="center"/>
          </w:tcPr>
          <w:p w14:paraId="7D73E9D7" w14:textId="77777777" w:rsidR="002635FF" w:rsidRPr="00CF78D0" w:rsidRDefault="002635FF" w:rsidP="002635FF">
            <w:pPr>
              <w:shd w:val="clear" w:color="auto" w:fill="FFFFFF"/>
              <w:tabs>
                <w:tab w:val="left" w:pos="612"/>
              </w:tabs>
              <w:spacing w:before="120" w:after="120"/>
              <w:ind w:left="90"/>
              <w:jc w:val="center"/>
              <w:rPr>
                <w:iCs/>
              </w:rPr>
            </w:pPr>
          </w:p>
        </w:tc>
        <w:tc>
          <w:tcPr>
            <w:tcW w:w="3497" w:type="dxa"/>
            <w:vMerge/>
            <w:shd w:val="clear" w:color="auto" w:fill="FFFFFF"/>
            <w:vAlign w:val="center"/>
          </w:tcPr>
          <w:p w14:paraId="62DEE70C" w14:textId="77777777" w:rsidR="002635FF" w:rsidRDefault="002635FF" w:rsidP="002635FF">
            <w:pPr>
              <w:ind w:firstLine="20"/>
            </w:pPr>
          </w:p>
        </w:tc>
        <w:tc>
          <w:tcPr>
            <w:tcW w:w="4574" w:type="dxa"/>
            <w:shd w:val="clear" w:color="auto" w:fill="FFFFFF"/>
            <w:vAlign w:val="center"/>
          </w:tcPr>
          <w:p w14:paraId="1C52A0A3" w14:textId="166280A2" w:rsidR="002635FF" w:rsidRDefault="002635FF" w:rsidP="002635FF">
            <w:pPr>
              <w:ind w:firstLine="20"/>
            </w:pPr>
            <w:r>
              <w:t xml:space="preserve">Realizarea unei cifre medii de afaceri în ultimii trei ani de activitate de cel puțin  </w:t>
            </w:r>
            <w:r w:rsidR="006A094A">
              <w:t>1</w:t>
            </w:r>
            <w:r>
              <w:t xml:space="preserve"> 000 000,00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8E9488F" w14:textId="77777777" w:rsidR="002635FF" w:rsidRDefault="002635FF" w:rsidP="002635FF">
            <w:pPr>
              <w:ind w:firstLine="20"/>
              <w:jc w:val="center"/>
              <w:rPr>
                <w:iCs/>
              </w:rPr>
            </w:pPr>
            <w:r>
              <w:rPr>
                <w:iCs/>
              </w:rPr>
              <w:t>La cerere</w:t>
            </w:r>
          </w:p>
        </w:tc>
      </w:tr>
      <w:tr w:rsidR="002635FF" w:rsidRPr="00CF78D0" w14:paraId="41A6A1DD" w14:textId="77777777" w:rsidTr="0086586D">
        <w:trPr>
          <w:trHeight w:val="1244"/>
        </w:trPr>
        <w:tc>
          <w:tcPr>
            <w:tcW w:w="571" w:type="dxa"/>
            <w:shd w:val="clear" w:color="auto" w:fill="FFFFFF"/>
            <w:vAlign w:val="center"/>
          </w:tcPr>
          <w:p w14:paraId="10DE5815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3CE5DA3F" w14:textId="77777777" w:rsidR="002635FF" w:rsidRPr="00CF78D0" w:rsidRDefault="002635FF" w:rsidP="002635FF">
            <w:pPr>
              <w:ind w:firstLine="20"/>
            </w:pPr>
            <w:r w:rsidRPr="00CF78D0">
              <w:t>La semnarea contractului, operatorul economic va semna declarația privind beneficiarii efectivi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58F27AB4" w14:textId="77777777" w:rsidR="002635FF" w:rsidRPr="00CF78D0" w:rsidRDefault="002635FF" w:rsidP="002635FF">
            <w:pPr>
              <w:ind w:firstLine="20"/>
            </w:pPr>
            <w:r w:rsidRPr="00CF78D0">
              <w:t>confirmat prin semnătura  electronică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95A20BB" w14:textId="77777777" w:rsidR="002635FF" w:rsidRPr="00CF78D0" w:rsidRDefault="002635FF" w:rsidP="002635FF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</w:pPr>
            <w:r w:rsidRPr="00CF78D0">
              <w:t>obligatoriu la semnarea contractului</w:t>
            </w:r>
          </w:p>
        </w:tc>
      </w:tr>
      <w:tr w:rsidR="002635FF" w:rsidRPr="00CF78D0" w14:paraId="36EC52C0" w14:textId="77777777" w:rsidTr="0086586D">
        <w:trPr>
          <w:trHeight w:val="1244"/>
        </w:trPr>
        <w:tc>
          <w:tcPr>
            <w:tcW w:w="571" w:type="dxa"/>
            <w:shd w:val="clear" w:color="auto" w:fill="FFFFFF"/>
            <w:vAlign w:val="center"/>
          </w:tcPr>
          <w:p w14:paraId="309C85C2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7FC44195" w14:textId="77777777" w:rsidR="002635FF" w:rsidRPr="00CF78D0" w:rsidRDefault="002635FF" w:rsidP="002635FF">
            <w:pPr>
              <w:ind w:firstLine="20"/>
            </w:pPr>
            <w:r>
              <w:t>Operatorii interesați pot vizita obiectul și solicita informații suplimentare.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2714F6BA" w14:textId="77777777" w:rsidR="002635FF" w:rsidRDefault="002635FF" w:rsidP="002635FF">
            <w:pPr>
              <w:ind w:firstLine="20"/>
            </w:pPr>
            <w:r>
              <w:t xml:space="preserve">Vizita se va coordona în prealabil cu persoana de contacta. Datele persoanei de contact pot fi obținute de la serviciu achizitii la </w:t>
            </w:r>
            <w:hyperlink r:id="rId5" w:history="1">
              <w:r w:rsidRPr="00902C5C">
                <w:rPr>
                  <w:rStyle w:val="a6"/>
                </w:rPr>
                <w:t>tel:022-43-82-37</w:t>
              </w:r>
            </w:hyperlink>
            <w:r>
              <w:t xml:space="preserve"> sau email: </w:t>
            </w:r>
            <w:hyperlink r:id="rId6" w:history="1">
              <w:r w:rsidRPr="00902C5C">
                <w:rPr>
                  <w:rStyle w:val="a6"/>
                </w:rPr>
                <w:t>achizitii.sf.treime@gmail.com</w:t>
              </w:r>
            </w:hyperlink>
            <w:r>
              <w:t>.</w:t>
            </w:r>
          </w:p>
          <w:p w14:paraId="6A4A1250" w14:textId="77777777" w:rsidR="002635FF" w:rsidRPr="00CF78D0" w:rsidRDefault="002635FF" w:rsidP="002635FF">
            <w:pPr>
              <w:ind w:firstLine="20"/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6AD719D" w14:textId="77777777" w:rsidR="002635FF" w:rsidRPr="00CF78D0" w:rsidRDefault="002635FF" w:rsidP="002635FF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</w:pPr>
          </w:p>
        </w:tc>
      </w:tr>
      <w:tr w:rsidR="002635FF" w:rsidRPr="00CF78D0" w14:paraId="049950FE" w14:textId="77777777" w:rsidTr="0086586D">
        <w:trPr>
          <w:trHeight w:val="1244"/>
        </w:trPr>
        <w:tc>
          <w:tcPr>
            <w:tcW w:w="571" w:type="dxa"/>
            <w:shd w:val="clear" w:color="auto" w:fill="FFFFFF"/>
            <w:vAlign w:val="center"/>
          </w:tcPr>
          <w:p w14:paraId="232F6ADD" w14:textId="77777777" w:rsidR="002635FF" w:rsidRPr="00CF78D0" w:rsidRDefault="002635FF" w:rsidP="002635FF">
            <w:pPr>
              <w:numPr>
                <w:ilvl w:val="0"/>
                <w:numId w:val="5"/>
              </w:num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6D237554" w14:textId="49AE3242" w:rsidR="002635FF" w:rsidRDefault="002635FF" w:rsidP="002635FF">
            <w:pPr>
              <w:ind w:firstLine="20"/>
            </w:pPr>
            <w:r>
              <w:t xml:space="preserve">Perioada de garanție a lucrărilor minim </w:t>
            </w:r>
            <w:r w:rsidR="006A094A">
              <w:t>5</w:t>
            </w:r>
            <w:r>
              <w:t xml:space="preserve"> ani.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0458F794" w14:textId="77777777" w:rsidR="002635FF" w:rsidRDefault="002635FF" w:rsidP="002635FF">
            <w:pPr>
              <w:ind w:firstLine="20"/>
            </w:pPr>
            <w:r>
              <w:t>Declaratie semnata electronic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1E9725" w14:textId="77777777" w:rsidR="002635FF" w:rsidRPr="00CF78D0" w:rsidRDefault="002635FF" w:rsidP="002635FF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</w:pPr>
            <w:r>
              <w:rPr>
                <w:iCs/>
              </w:rPr>
              <w:t>Obligatoriu</w:t>
            </w:r>
          </w:p>
        </w:tc>
      </w:tr>
      <w:tr w:rsidR="002635FF" w:rsidRPr="00CF78D0" w14:paraId="34759FCC" w14:textId="77777777" w:rsidTr="0086586D">
        <w:trPr>
          <w:trHeight w:val="1244"/>
        </w:trPr>
        <w:tc>
          <w:tcPr>
            <w:tcW w:w="571" w:type="dxa"/>
            <w:shd w:val="clear" w:color="auto" w:fill="FFFFFF"/>
            <w:vAlign w:val="center"/>
          </w:tcPr>
          <w:p w14:paraId="08C4DEFE" w14:textId="77777777" w:rsidR="002635FF" w:rsidRPr="00CF78D0" w:rsidRDefault="002635FF" w:rsidP="002635F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</w:p>
        </w:tc>
        <w:tc>
          <w:tcPr>
            <w:tcW w:w="3497" w:type="dxa"/>
            <w:shd w:val="clear" w:color="auto" w:fill="FFFFFF"/>
            <w:vAlign w:val="center"/>
          </w:tcPr>
          <w:p w14:paraId="03AB6B07" w14:textId="77777777" w:rsidR="002635FF" w:rsidRDefault="002635FF" w:rsidP="002635FF">
            <w:pPr>
              <w:ind w:firstLine="20"/>
            </w:pPr>
            <w:r>
              <w:t>NOTA: Toate actele se vor semna de catre administratorul intreprinderii sau persoana autorizata (cu atasarea imputernicirii)</w:t>
            </w:r>
          </w:p>
        </w:tc>
        <w:tc>
          <w:tcPr>
            <w:tcW w:w="4574" w:type="dxa"/>
            <w:shd w:val="clear" w:color="auto" w:fill="FFFFFF"/>
            <w:vAlign w:val="center"/>
          </w:tcPr>
          <w:p w14:paraId="62359A39" w14:textId="77777777" w:rsidR="002635FF" w:rsidRPr="00112619" w:rsidRDefault="002635FF" w:rsidP="002635FF">
            <w:pPr>
              <w:ind w:firstLine="20"/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D6A5CC4" w14:textId="77777777" w:rsidR="002635FF" w:rsidRDefault="002635FF" w:rsidP="002635FF">
            <w:pPr>
              <w:shd w:val="clear" w:color="auto" w:fill="FFFFFF"/>
              <w:tabs>
                <w:tab w:val="left" w:pos="612"/>
              </w:tabs>
              <w:spacing w:before="120" w:after="120"/>
              <w:ind w:firstLine="20"/>
              <w:jc w:val="center"/>
              <w:rPr>
                <w:iCs/>
              </w:rPr>
            </w:pPr>
          </w:p>
        </w:tc>
      </w:tr>
    </w:tbl>
    <w:p w14:paraId="54C504E8" w14:textId="77777777" w:rsidR="00850D1C" w:rsidRPr="00AA25FE" w:rsidRDefault="00850D1C" w:rsidP="0086586D">
      <w:pPr>
        <w:ind w:firstLine="0"/>
        <w:rPr>
          <w:sz w:val="24"/>
          <w:szCs w:val="24"/>
        </w:rPr>
      </w:pPr>
    </w:p>
    <w:p w14:paraId="0B03061C" w14:textId="29119415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</w:rPr>
        <w:t>licitație electronică</w:t>
      </w:r>
      <w:r w:rsidRPr="00154377">
        <w:rPr>
          <w:bCs/>
          <w:sz w:val="24"/>
          <w:szCs w:val="24"/>
          <w:lang w:val="ro-RO"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 w:eastAsia="ru-RU"/>
        </w:rPr>
        <w:t>indicaţi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r w:rsidR="000955D4" w:rsidRPr="00377C4F">
        <w:rPr>
          <w:b/>
          <w:i/>
          <w:sz w:val="24"/>
          <w:szCs w:val="24"/>
          <w:u w:val="single"/>
        </w:rPr>
        <w:t>prețul cel mai scăzut conform cerințelor solicitate.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>Nu se aplică</w:t>
            </w:r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>nform informației din SIA RSAP „</w:t>
      </w:r>
      <w:r w:rsidR="000955D4" w:rsidRPr="00377C4F">
        <w:rPr>
          <w:i/>
          <w:sz w:val="24"/>
          <w:szCs w:val="24"/>
          <w:u w:val="single"/>
        </w:rPr>
        <w:t>MTender”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>nform informației din SIA RSAP „</w:t>
      </w:r>
      <w:r w:rsidR="000955D4" w:rsidRPr="00377C4F">
        <w:rPr>
          <w:i/>
          <w:sz w:val="24"/>
          <w:szCs w:val="24"/>
          <w:u w:val="single"/>
        </w:rPr>
        <w:t>MTender”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>0 zile</w:t>
      </w:r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r w:rsidR="000955D4" w:rsidRPr="00C722F1">
        <w:rPr>
          <w:sz w:val="24"/>
          <w:szCs w:val="24"/>
        </w:rPr>
        <w:t>MTender”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9FDD16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A257E2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informaţii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38BDADF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5FC8C249" w14:textId="77777777" w:rsidR="00085F94" w:rsidRDefault="00085F9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4F4ED215" w14:textId="77777777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67230CFB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085F94">
      <w:pgSz w:w="12240" w:h="15840"/>
      <w:pgMar w:top="426" w:right="75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FB4C11"/>
    <w:multiLevelType w:val="hybridMultilevel"/>
    <w:tmpl w:val="C68C666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5F94"/>
    <w:rsid w:val="000955D4"/>
    <w:rsid w:val="000E1F6B"/>
    <w:rsid w:val="001014D5"/>
    <w:rsid w:val="00154377"/>
    <w:rsid w:val="002635FF"/>
    <w:rsid w:val="002A70B8"/>
    <w:rsid w:val="0031656C"/>
    <w:rsid w:val="00367B51"/>
    <w:rsid w:val="004242E0"/>
    <w:rsid w:val="00447A01"/>
    <w:rsid w:val="004707BA"/>
    <w:rsid w:val="004D1A98"/>
    <w:rsid w:val="00553D57"/>
    <w:rsid w:val="00592BB6"/>
    <w:rsid w:val="006A094A"/>
    <w:rsid w:val="00794FDD"/>
    <w:rsid w:val="007977E4"/>
    <w:rsid w:val="00850D1C"/>
    <w:rsid w:val="0086586D"/>
    <w:rsid w:val="00A257E2"/>
    <w:rsid w:val="00AA25FE"/>
    <w:rsid w:val="00AA5D81"/>
    <w:rsid w:val="00AE332F"/>
    <w:rsid w:val="00CB6A95"/>
    <w:rsid w:val="00D24BF7"/>
    <w:rsid w:val="00D743F7"/>
    <w:rsid w:val="00F46ED7"/>
    <w:rsid w:val="00FD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5">
    <w:name w:val="Strong"/>
    <w:basedOn w:val="a0"/>
    <w:qFormat/>
    <w:rsid w:val="00AE332F"/>
    <w:rPr>
      <w:b/>
      <w:bCs/>
    </w:rPr>
  </w:style>
  <w:style w:type="character" w:styleId="a6">
    <w:name w:val="Hyperlink"/>
    <w:uiPriority w:val="99"/>
    <w:rsid w:val="008658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.sf.treime@gmail.com" TargetMode="External"/><Relationship Id="rId5" Type="http://schemas.openxmlformats.org/officeDocument/2006/relationships/hyperlink" Target="tel:022-43-82-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7</cp:revision>
  <cp:lastPrinted>2024-07-18T11:28:00Z</cp:lastPrinted>
  <dcterms:created xsi:type="dcterms:W3CDTF">2024-01-10T07:45:00Z</dcterms:created>
  <dcterms:modified xsi:type="dcterms:W3CDTF">2024-11-04T08:23:00Z</dcterms:modified>
</cp:coreProperties>
</file>