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84BA2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9FA8FDF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5C6E27F7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900134A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2F0A837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57237D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9D64372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BE659A9" w14:textId="2407DFD0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913D61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0114F6">
        <w:rPr>
          <w:b/>
          <w:i/>
          <w:noProof w:val="0"/>
          <w:color w:val="4472C4" w:themeColor="accent1"/>
          <w:lang w:val="it-IT" w:eastAsia="ru-RU"/>
        </w:rPr>
        <w:t>Articole parafarmaceutice</w:t>
      </w:r>
      <w:r w:rsidR="00070235">
        <w:rPr>
          <w:b/>
          <w:i/>
          <w:noProof w:val="0"/>
          <w:color w:val="4472C4" w:themeColor="accent1"/>
          <w:lang w:val="it-IT" w:eastAsia="ru-RU"/>
        </w:rPr>
        <w:t>, recipienti</w:t>
      </w:r>
      <w:r w:rsidR="000114F6">
        <w:rPr>
          <w:b/>
          <w:i/>
          <w:noProof w:val="0"/>
          <w:color w:val="4472C4" w:themeColor="accent1"/>
          <w:lang w:val="it-IT" w:eastAsia="ru-RU"/>
        </w:rPr>
        <w:t xml:space="preserve"> pentru anul 2022</w:t>
      </w:r>
      <w:r w:rsidRPr="00913D61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5F60F9">
        <w:rPr>
          <w:b/>
          <w:noProof w:val="0"/>
          <w:lang w:val="it-IT" w:eastAsia="ru-RU"/>
        </w:rPr>
        <w:t>chiziție</w:t>
      </w:r>
      <w:r w:rsidR="00913D61">
        <w:rPr>
          <w:b/>
          <w:noProof w:val="0"/>
          <w:lang w:val="it-IT" w:eastAsia="ru-RU"/>
        </w:rPr>
        <w:t>:</w:t>
      </w:r>
      <w:r w:rsidR="005F60F9">
        <w:rPr>
          <w:b/>
          <w:noProof w:val="0"/>
          <w:lang w:val="it-IT" w:eastAsia="ru-RU"/>
        </w:rPr>
        <w:t xml:space="preserve"> </w:t>
      </w:r>
      <w:r w:rsidR="005F60F9" w:rsidRPr="00913D61">
        <w:rPr>
          <w:b/>
          <w:noProof w:val="0"/>
          <w:color w:val="4472C4" w:themeColor="accent1"/>
          <w:lang w:val="it-IT" w:eastAsia="ru-RU"/>
        </w:rPr>
        <w:t>De 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F0A7BCB" w14:textId="55B22C24" w:rsidR="00A67305" w:rsidRPr="004969DB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4969DB">
        <w:rPr>
          <w:b/>
          <w:lang w:val="ro-MD"/>
        </w:rPr>
        <w:t xml:space="preserve">*Procedura a fost inclusă în planul de achiziții publice a autorității contractante (Da/Nu): </w:t>
      </w:r>
      <w:r w:rsidR="00A95618" w:rsidRPr="004969DB">
        <w:rPr>
          <w:b/>
          <w:color w:val="4472C4" w:themeColor="accent1"/>
          <w:lang w:val="ro-MD"/>
        </w:rPr>
        <w:t>Da</w:t>
      </w:r>
    </w:p>
    <w:p w14:paraId="203BD498" w14:textId="0D0B1644" w:rsidR="00262591" w:rsidRPr="00A95618" w:rsidRDefault="00A67305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969DB">
        <w:rPr>
          <w:b/>
          <w:lang w:val="ro-MD"/>
        </w:rPr>
        <w:t>Link-ul către planul de achiziții publice publicat:</w:t>
      </w:r>
      <w:r w:rsidR="004969DB" w:rsidRPr="004969DB">
        <w:t xml:space="preserve"> </w:t>
      </w:r>
      <w:hyperlink r:id="rId6" w:history="1">
        <w:r w:rsidR="004969DB" w:rsidRPr="00A3427B">
          <w:rPr>
            <w:rStyle w:val="Hyperlink"/>
            <w:b/>
            <w:lang w:val="ro-MD"/>
          </w:rPr>
          <w:t>https://srcriuleni.md/achizitii-publice-2/</w:t>
        </w:r>
      </w:hyperlink>
      <w:r w:rsidR="004969DB">
        <w:rPr>
          <w:b/>
          <w:color w:val="4472C4" w:themeColor="accent1"/>
          <w:u w:val="single"/>
          <w:lang w:val="ro-MD"/>
        </w:rPr>
        <w:t xml:space="preserve"> </w:t>
      </w:r>
    </w:p>
    <w:p w14:paraId="32578763" w14:textId="0B1B938E" w:rsidR="00262591" w:rsidRPr="000114F6" w:rsidRDefault="00262591" w:rsidP="00A95618">
      <w:pPr>
        <w:pStyle w:val="Listparagraf"/>
        <w:numPr>
          <w:ilvl w:val="0"/>
          <w:numId w:val="2"/>
        </w:numPr>
        <w:rPr>
          <w:b/>
          <w:i/>
          <w:color w:val="4472C4" w:themeColor="accent1"/>
          <w:lang w:eastAsia="ru-RU"/>
        </w:rPr>
      </w:pPr>
      <w:r w:rsidRPr="00A95618">
        <w:rPr>
          <w:b/>
          <w:lang w:eastAsia="ru-RU"/>
        </w:rPr>
        <w:t>Denumirea</w:t>
      </w:r>
      <w:r w:rsidRPr="00A95618">
        <w:rPr>
          <w:b/>
          <w:lang w:val="ro-MD" w:eastAsia="ru-RU"/>
        </w:rPr>
        <w:t xml:space="preserve"> </w:t>
      </w:r>
      <w:r w:rsidRPr="00A95618">
        <w:rPr>
          <w:b/>
          <w:lang w:eastAsia="ru-RU"/>
        </w:rPr>
        <w:t>autorității</w:t>
      </w:r>
      <w:r w:rsidRPr="00A95618">
        <w:rPr>
          <w:b/>
          <w:lang w:val="ro-MD" w:eastAsia="ru-RU"/>
        </w:rPr>
        <w:t xml:space="preserve"> </w:t>
      </w:r>
      <w:r w:rsidRPr="00A95618">
        <w:rPr>
          <w:b/>
          <w:lang w:eastAsia="ru-RU"/>
        </w:rPr>
        <w:t xml:space="preserve">contractante: </w:t>
      </w:r>
      <w:r w:rsidR="00A95618" w:rsidRPr="008541DD">
        <w:rPr>
          <w:b/>
          <w:i/>
          <w:color w:val="4472C4" w:themeColor="accent1"/>
          <w:lang w:eastAsia="ru-RU"/>
        </w:rPr>
        <w:t xml:space="preserve">IMSP Spitalul </w:t>
      </w:r>
      <w:r w:rsidR="000114F6">
        <w:rPr>
          <w:b/>
          <w:i/>
          <w:color w:val="4472C4" w:themeColor="accent1"/>
          <w:lang w:eastAsia="ru-RU"/>
        </w:rPr>
        <w:t>R</w:t>
      </w:r>
      <w:r w:rsidR="00A95618" w:rsidRPr="008541DD">
        <w:rPr>
          <w:b/>
          <w:i/>
          <w:color w:val="4472C4" w:themeColor="accent1"/>
          <w:lang w:eastAsia="ru-RU"/>
        </w:rPr>
        <w:t xml:space="preserve">aional Criuleni, r-nul Criuleni, or. </w:t>
      </w:r>
      <w:r w:rsidR="00A95618" w:rsidRPr="000114F6">
        <w:rPr>
          <w:b/>
          <w:i/>
          <w:color w:val="4472C4" w:themeColor="accent1"/>
          <w:lang w:eastAsia="ru-RU"/>
        </w:rPr>
        <w:t xml:space="preserve">Criuleni </w:t>
      </w:r>
    </w:p>
    <w:p w14:paraId="62F1B55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A95618" w:rsidRPr="00A95618">
        <w:t xml:space="preserve"> </w:t>
      </w:r>
      <w:r w:rsidR="00A95618" w:rsidRPr="00913D61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>1003600153223</w:t>
      </w:r>
    </w:p>
    <w:p w14:paraId="6DC66BF2" w14:textId="77777777" w:rsidR="00262591" w:rsidRPr="008541DD" w:rsidRDefault="00262591" w:rsidP="00A95618">
      <w:pPr>
        <w:pStyle w:val="Listparagraf"/>
        <w:numPr>
          <w:ilvl w:val="0"/>
          <w:numId w:val="2"/>
        </w:numPr>
        <w:rPr>
          <w:b/>
          <w:color w:val="4472C4" w:themeColor="accent1"/>
          <w:shd w:val="clear" w:color="auto" w:fill="FFFFFF" w:themeFill="background1"/>
          <w:lang w:eastAsia="ru-RU"/>
        </w:rPr>
      </w:pPr>
      <w:r w:rsidRPr="00A95618">
        <w:rPr>
          <w:b/>
          <w:lang w:eastAsia="ru-RU"/>
        </w:rPr>
        <w:t>Adresa</w:t>
      </w:r>
      <w:r w:rsidR="008541DD">
        <w:rPr>
          <w:b/>
          <w:shd w:val="clear" w:color="auto" w:fill="FFFFFF" w:themeFill="background1"/>
          <w:lang w:eastAsia="ru-RU"/>
        </w:rPr>
        <w:t xml:space="preserve"> </w:t>
      </w:r>
      <w:r w:rsidR="00A95618" w:rsidRPr="008541DD">
        <w:rPr>
          <w:b/>
          <w:i/>
          <w:color w:val="4472C4" w:themeColor="accent1"/>
          <w:shd w:val="clear" w:color="auto" w:fill="FFFFFF" w:themeFill="background1"/>
          <w:lang w:eastAsia="ru-RU"/>
        </w:rPr>
        <w:t>str. Stefan cel Mare 1, or. Criuleni, r-nul Criuleni MD- 4801</w:t>
      </w:r>
    </w:p>
    <w:p w14:paraId="70281C98" w14:textId="77777777" w:rsidR="00262591" w:rsidRPr="008541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4472C4" w:themeColor="accent1"/>
          <w:lang w:val="en-US" w:eastAsia="ru-RU"/>
        </w:rPr>
      </w:pPr>
      <w:r w:rsidRPr="00A95618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95618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95618">
        <w:rPr>
          <w:b/>
          <w:noProof w:val="0"/>
          <w:lang w:val="en-US" w:eastAsia="ru-RU"/>
        </w:rPr>
        <w:t xml:space="preserve">telefon/fax: </w:t>
      </w:r>
      <w:bookmarkStart w:id="1" w:name="_Hlk86403574"/>
      <w:r w:rsidR="00A95618" w:rsidRPr="008541DD">
        <w:rPr>
          <w:b/>
          <w:i/>
          <w:noProof w:val="0"/>
          <w:color w:val="4472C4" w:themeColor="accent1"/>
          <w:shd w:val="clear" w:color="auto" w:fill="FFFFFF" w:themeFill="background1"/>
          <w:lang w:val="en-US" w:eastAsia="ru-RU"/>
        </w:rPr>
        <w:t>0248 22136; fax: 0 248 22136</w:t>
      </w:r>
      <w:bookmarkEnd w:id="1"/>
    </w:p>
    <w:p w14:paraId="4DDDF2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95618" w:rsidRPr="00A95618">
        <w:rPr>
          <w:b/>
          <w:noProof w:val="0"/>
          <w:lang w:val="it-IT" w:eastAsia="ru-RU"/>
        </w:rPr>
        <w:t>srcriuleni@ms.md_ apcriuleni@gmail.com</w:t>
      </w:r>
    </w:p>
    <w:p w14:paraId="56B9490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8541DD">
        <w:rPr>
          <w:b/>
          <w:i/>
          <w:noProof w:val="0"/>
          <w:color w:val="4472C4" w:themeColor="accent1"/>
          <w:lang w:val="it-IT" w:eastAsia="ru-RU"/>
        </w:rPr>
        <w:t>documentația de atribuire este anexată în cadrul procedurii în SIA RSAP</w:t>
      </w:r>
    </w:p>
    <w:p w14:paraId="1D32F96B" w14:textId="77777777" w:rsidR="00262591" w:rsidRPr="008541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4472C4" w:themeColor="accent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2F02" w:rsidRPr="008541DD">
        <w:rPr>
          <w:i/>
          <w:noProof w:val="0"/>
          <w:color w:val="4472C4" w:themeColor="accent1"/>
          <w:lang w:val="it-IT" w:eastAsia="ru-RU"/>
        </w:rPr>
        <w:t>Ins</w:t>
      </w:r>
      <w:r w:rsidR="008541DD" w:rsidRPr="008541DD">
        <w:rPr>
          <w:i/>
          <w:noProof w:val="0"/>
          <w:color w:val="4472C4" w:themeColor="accent1"/>
          <w:lang w:val="it-IT" w:eastAsia="ru-RU"/>
        </w:rPr>
        <w:t>titutia medico sanitara Publica</w:t>
      </w:r>
    </w:p>
    <w:p w14:paraId="479744F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1017"/>
        <w:gridCol w:w="1256"/>
        <w:gridCol w:w="2035"/>
        <w:gridCol w:w="1191"/>
        <w:gridCol w:w="1116"/>
        <w:gridCol w:w="2057"/>
        <w:gridCol w:w="1738"/>
      </w:tblGrid>
      <w:tr w:rsidR="004969DB" w:rsidRPr="00BE362C" w14:paraId="63C8146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132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601C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CF77" w14:textId="77777777"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D209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79E2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D269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AA9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969DB" w:rsidRPr="00BE362C" w14:paraId="5B2923F5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89B2" w14:textId="61616DD2" w:rsidR="00BD1D41" w:rsidRPr="00BD1D41" w:rsidRDefault="00BD1D41" w:rsidP="00BD1D41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1AF3" w14:textId="7475BBDD" w:rsidR="00BD1D41" w:rsidRPr="004969DB" w:rsidRDefault="004969DB" w:rsidP="00BD1D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b/>
                <w:noProof w:val="0"/>
                <w:sz w:val="18"/>
                <w:szCs w:val="18"/>
                <w:lang w:val="ru-RU" w:eastAsia="ru-RU"/>
              </w:rPr>
              <w:t>33100000-0</w:t>
            </w:r>
          </w:p>
        </w:tc>
        <w:tc>
          <w:tcPr>
            <w:tcW w:w="2035" w:type="dxa"/>
            <w:tcBorders>
              <w:right w:val="single" w:sz="4" w:space="0" w:color="auto"/>
            </w:tcBorders>
          </w:tcPr>
          <w:p w14:paraId="6E8DB956" w14:textId="7A2FB604" w:rsidR="00BD1D41" w:rsidRPr="008D13F6" w:rsidRDefault="00BD1D41" w:rsidP="00BD1D41">
            <w:pPr>
              <w:rPr>
                <w:noProof w:val="0"/>
                <w:sz w:val="23"/>
                <w:szCs w:val="23"/>
                <w:lang w:val="en-US" w:eastAsia="ru-RU"/>
              </w:rPr>
            </w:pPr>
            <w:r w:rsidRPr="006C7703">
              <w:t>Ac pentru scleroterapie 23G 170 cm, 24 G 170 cm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0C0902" w14:textId="49CD2AA9" w:rsidR="00BD1D41" w:rsidRPr="00913D61" w:rsidRDefault="00A523DB" w:rsidP="00BD1D41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79CD" w14:textId="3EEAAD6A" w:rsidR="00BD1D41" w:rsidRPr="008D13F6" w:rsidRDefault="00A523DB" w:rsidP="00BD1D41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C792C7" w14:textId="556018C8" w:rsidR="00BD1D41" w:rsidRPr="008D13F6" w:rsidRDefault="00BD1D41" w:rsidP="00BD1D41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E02016">
              <w:t>Ac pentru scleroterapie 23G 170 cm, 24 G 170 cm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6A5F3" w14:textId="60643334" w:rsidR="00BD1D41" w:rsidRPr="005F60F9" w:rsidRDefault="00A523DB" w:rsidP="00BD1D41">
            <w:pPr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1296</w:t>
            </w:r>
          </w:p>
        </w:tc>
      </w:tr>
      <w:tr w:rsidR="004969DB" w:rsidRPr="00BE362C" w14:paraId="561AECAA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4F2F" w14:textId="71BEF0AC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AE77" w14:textId="5A09615D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0F6C2" w14:textId="1366AF1E" w:rsidR="004969DB" w:rsidRPr="00DE7CC9" w:rsidRDefault="004969DB" w:rsidP="004969DB">
            <w:r w:rsidRPr="006C7703">
              <w:t>Adapror  triplu pt infuzomat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16B1" w14:textId="7D1BF491" w:rsidR="004969DB" w:rsidRPr="00913D61" w:rsidRDefault="004969DB" w:rsidP="004969DB">
            <w:pPr>
              <w:rPr>
                <w:sz w:val="22"/>
                <w:szCs w:val="22"/>
              </w:rPr>
            </w:pPr>
            <w:r w:rsidRPr="002320F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5033" w14:textId="0385CEBC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B4CD" w14:textId="62A38878" w:rsidR="004969DB" w:rsidRPr="005F60F9" w:rsidRDefault="004969DB" w:rsidP="004969DB">
            <w:pPr>
              <w:rPr>
                <w:sz w:val="22"/>
                <w:szCs w:val="22"/>
              </w:rPr>
            </w:pPr>
            <w:r w:rsidRPr="00E02016">
              <w:t>Adapror  triplu pt infuzomat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1B7A" w14:textId="0EA180BE" w:rsidR="004969DB" w:rsidRPr="005F60F9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15000</w:t>
            </w:r>
          </w:p>
        </w:tc>
      </w:tr>
      <w:tr w:rsidR="004969DB" w:rsidRPr="00BE362C" w14:paraId="6C3E7B8A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0B53" w14:textId="4523D917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59A0" w14:textId="34E90401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2D3B" w14:textId="6558C885" w:rsidR="004969DB" w:rsidRPr="005F60F9" w:rsidRDefault="004969DB" w:rsidP="004969DB">
            <w:r w:rsidRPr="006C7703">
              <w:t xml:space="preserve">Azopiram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3608" w14:textId="3482531E" w:rsidR="004969DB" w:rsidRPr="00913D61" w:rsidRDefault="004969DB" w:rsidP="004969DB">
            <w:pPr>
              <w:rPr>
                <w:sz w:val="22"/>
                <w:szCs w:val="22"/>
              </w:rPr>
            </w:pPr>
            <w:r w:rsidRPr="002320F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DA5A7" w14:textId="4F5D4B7D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8BBDB" w14:textId="36B75F4D" w:rsidR="004969DB" w:rsidRPr="005F60F9" w:rsidRDefault="004969DB" w:rsidP="004969DB">
            <w:pPr>
              <w:rPr>
                <w:sz w:val="22"/>
                <w:szCs w:val="22"/>
              </w:rPr>
            </w:pPr>
            <w:r w:rsidRPr="00E02016">
              <w:t xml:space="preserve">Azopiram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7F46" w14:textId="2A6929CD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</w:tr>
      <w:tr w:rsidR="004969DB" w:rsidRPr="00BE362C" w14:paraId="2BFAF490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76C5" w14:textId="0B4C22B2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3444" w14:textId="6A4B69C9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E03B" w14:textId="1A11801E" w:rsidR="004969DB" w:rsidRPr="005F60F9" w:rsidRDefault="004969DB" w:rsidP="004969DB">
            <w:r w:rsidRPr="006C7703">
              <w:t>Cateter troacar pentru drenare pleural N 22,24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14DF" w14:textId="06BB63DE" w:rsidR="004969DB" w:rsidRPr="00913D61" w:rsidRDefault="004969DB" w:rsidP="004969DB">
            <w:pPr>
              <w:rPr>
                <w:sz w:val="22"/>
                <w:szCs w:val="22"/>
              </w:rPr>
            </w:pPr>
            <w:r w:rsidRPr="002320F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75E5" w14:textId="74B4B4AB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A597" w14:textId="33CFE28B" w:rsidR="004969DB" w:rsidRPr="005F60F9" w:rsidRDefault="004969DB" w:rsidP="004969DB">
            <w:pPr>
              <w:rPr>
                <w:sz w:val="22"/>
                <w:szCs w:val="22"/>
              </w:rPr>
            </w:pPr>
            <w:r w:rsidRPr="00E02016">
              <w:t>Cateter troacar pentru drenare pleural N 22,24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4BB3" w14:textId="050DA05B" w:rsidR="004969DB" w:rsidRDefault="00031507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969DB" w:rsidRPr="00BE362C" w14:paraId="134FF317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1E06" w14:textId="02DBCA41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2989C" w14:textId="6A263289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56A3" w14:textId="2C6CC4A8" w:rsidR="004969DB" w:rsidRPr="005F60F9" w:rsidRDefault="004969DB" w:rsidP="004969DB">
            <w:r w:rsidRPr="006C7703">
              <w:t>Cateter troacar pentru drenare pleural N16, 18, 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98D60" w14:textId="5DF2F771" w:rsidR="004969DB" w:rsidRPr="00913D61" w:rsidRDefault="004969DB" w:rsidP="004969DB">
            <w:pPr>
              <w:rPr>
                <w:sz w:val="22"/>
                <w:szCs w:val="22"/>
              </w:rPr>
            </w:pPr>
            <w:r w:rsidRPr="002320F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4D68" w14:textId="32C1CF05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344BA" w14:textId="4932B29B" w:rsidR="004969DB" w:rsidRPr="005F60F9" w:rsidRDefault="004969DB" w:rsidP="004969DB">
            <w:pPr>
              <w:rPr>
                <w:sz w:val="22"/>
                <w:szCs w:val="22"/>
              </w:rPr>
            </w:pPr>
            <w:r w:rsidRPr="00E02016">
              <w:t>Cateter troacar pentru drenare pleural N16, 18, 20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08B61" w14:textId="400A6989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</w:t>
            </w:r>
          </w:p>
        </w:tc>
      </w:tr>
      <w:tr w:rsidR="004969DB" w:rsidRPr="00BE362C" w14:paraId="241A475F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CAC3" w14:textId="44EACCF2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71D5" w14:textId="11DE1156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CDCC" w14:textId="63C13EFD" w:rsidR="004969DB" w:rsidRPr="005F60F9" w:rsidRDefault="004969DB" w:rsidP="004969DB">
            <w:r w:rsidRPr="006C7703">
              <w:t>Cearsaf laminat 40x60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E7A6" w14:textId="4E4956F9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8B4C" w14:textId="4676BAE1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9ABB" w14:textId="6DCB4D9B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Cearsaf laminat 40x60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D3A6" w14:textId="1ECF43C7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4969DB" w:rsidRPr="00BE362C" w14:paraId="0CAAEB99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A854" w14:textId="7EC535A2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52BE" w14:textId="0F4BC2F9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0DA7" w14:textId="079A6793" w:rsidR="004969DB" w:rsidRPr="005F60F9" w:rsidRDefault="004969DB" w:rsidP="004969DB">
            <w:r w:rsidRPr="006C7703">
              <w:t>Clips titanium mediul large din titasn 8 mm (L300)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B9636" w14:textId="6E9A60CD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6797" w14:textId="0013AF20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DAC2" w14:textId="2B6D141E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Clips titanium mediul large din titasn 8 mm (L300)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0237" w14:textId="3145E5E4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</w:tr>
      <w:tr w:rsidR="004969DB" w:rsidRPr="00BE362C" w14:paraId="6236DE8E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565D" w14:textId="6EA770E6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F411" w14:textId="68837CCF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0188E" w14:textId="498428F3" w:rsidR="004969DB" w:rsidRPr="005F60F9" w:rsidRDefault="004969DB" w:rsidP="004969DB">
            <w:r w:rsidRPr="006C7703">
              <w:t>Eprubeta cu heparina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B40A" w14:textId="33808A37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9CCD" w14:textId="3645CB0F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5504" w14:textId="12A99074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Eprubeta cu heparina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4D8C" w14:textId="54CF1E26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</w:tr>
      <w:tr w:rsidR="004969DB" w:rsidRPr="00BE362C" w14:paraId="24D3EC1C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6FDD" w14:textId="28A31ADF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6F64" w14:textId="1757ED70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1DC7" w14:textId="6E23D51B" w:rsidR="004969DB" w:rsidRPr="005F60F9" w:rsidRDefault="004969DB" w:rsidP="004969DB">
            <w:r w:rsidRPr="006C7703">
              <w:t>Higya sampon 1% 120ml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BF4" w14:textId="65432FA1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3BF41" w14:textId="1605F910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D029E" w14:textId="0E17658B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Higya sampon 1% 120ml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A57B8" w14:textId="034C1BEF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</w:tr>
      <w:tr w:rsidR="004969DB" w:rsidRPr="00BE362C" w14:paraId="5BD50D4C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433E" w14:textId="0EBAB8E0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7200" w14:textId="233CAC2B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F37A1" w14:textId="6FB35D0C" w:rsidR="004969DB" w:rsidRPr="005F60F9" w:rsidRDefault="004969DB" w:rsidP="004969DB">
            <w:r w:rsidRPr="006C7703">
              <w:t>Hirtie ECG 250x295 MAC 2000 (carte)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D5DC" w14:textId="5D87108C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1F81" w14:textId="076192DF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775C1" w14:textId="329F5033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Hirtie ECG 250x295 MAC 2000 (carte)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1114" w14:textId="29C4F2E1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</w:t>
            </w:r>
          </w:p>
        </w:tc>
      </w:tr>
      <w:tr w:rsidR="004969DB" w:rsidRPr="00BE362C" w14:paraId="050F2007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F14D" w14:textId="0B026ED2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D637" w14:textId="69A5B639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5BB24" w14:textId="4F059975" w:rsidR="004969DB" w:rsidRPr="005F60F9" w:rsidRDefault="004969DB" w:rsidP="004969DB">
            <w:r w:rsidRPr="006C7703">
              <w:t>Hirtie ECG 80cm aparat MAC 600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58FF" w14:textId="2B6FB033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t xml:space="preserve"> rulou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37D4" w14:textId="5A3230E6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2B055" w14:textId="24D4920A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Hirtie ECG 80cm aparat MAC 600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39170" w14:textId="18F1132A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2800</w:t>
            </w:r>
          </w:p>
        </w:tc>
      </w:tr>
      <w:tr w:rsidR="004969DB" w:rsidRPr="00BE362C" w14:paraId="09294E5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9472" w14:textId="0A4EB289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FA264" w14:textId="154CA949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D363" w14:textId="67EA0796" w:rsidR="004969DB" w:rsidRPr="005F60F9" w:rsidRDefault="004969DB" w:rsidP="004969DB">
            <w:r w:rsidRPr="006C7703">
              <w:t>Indicator 121/20 N1000</w:t>
            </w:r>
            <w:r>
              <w:t xml:space="preserve"> (set)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3696" w14:textId="53AC15DE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t xml:space="preserve"> 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E61E" w14:textId="047EBC05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EDA1" w14:textId="09F3577D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Indicator 121/20 N1000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2670" w14:textId="5C29AD30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4800</w:t>
            </w:r>
          </w:p>
        </w:tc>
      </w:tr>
      <w:tr w:rsidR="004969DB" w:rsidRPr="00BE362C" w14:paraId="423D7446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C5BC" w14:textId="634F7CDE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B302" w14:textId="390723AC" w:rsidR="004969DB" w:rsidRPr="004969DB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4969DB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3B48" w14:textId="4D2927DA" w:rsidR="004969DB" w:rsidRPr="005F60F9" w:rsidRDefault="004969DB" w:rsidP="004969DB">
            <w:r w:rsidRPr="006C7703">
              <w:t>Indicator 134/4 N1000</w:t>
            </w:r>
            <w:r>
              <w:t xml:space="preserve"> (set)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EDAE" w14:textId="264796F6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12B7" w14:textId="21E02D88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BC89" w14:textId="576FFF52" w:rsidR="004969DB" w:rsidRPr="005F60F9" w:rsidRDefault="004969DB" w:rsidP="004969DB">
            <w:pPr>
              <w:rPr>
                <w:sz w:val="22"/>
                <w:szCs w:val="22"/>
              </w:rPr>
            </w:pPr>
            <w:r w:rsidRPr="006C7703">
              <w:t>Indicator 134/4 N1000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5CD9A" w14:textId="2C5EE287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9600</w:t>
            </w:r>
          </w:p>
        </w:tc>
      </w:tr>
      <w:tr w:rsidR="004969DB" w:rsidRPr="00BE362C" w14:paraId="07558844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40B8" w14:textId="03705F3C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3874B" w14:textId="61F04244" w:rsidR="004969DB" w:rsidRPr="00961DE4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27C7" w14:textId="5D985BD8" w:rsidR="004969DB" w:rsidRPr="005F60F9" w:rsidRDefault="004969DB" w:rsidP="004969DB">
            <w:r w:rsidRPr="006C7703">
              <w:t>Lame sterile  N21,22,23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EDD5" w14:textId="23772925" w:rsidR="004969DB" w:rsidRPr="00913D61" w:rsidRDefault="004969DB" w:rsidP="004969DB">
            <w:pPr>
              <w:rPr>
                <w:sz w:val="22"/>
                <w:szCs w:val="22"/>
              </w:rPr>
            </w:pPr>
            <w:r w:rsidRPr="00522ADF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4FDD6" w14:textId="63AA7A08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E570" w14:textId="7EA78B0E" w:rsidR="004969DB" w:rsidRPr="005F60F9" w:rsidRDefault="004969DB" w:rsidP="004969DB">
            <w:pPr>
              <w:rPr>
                <w:sz w:val="22"/>
                <w:szCs w:val="22"/>
              </w:rPr>
            </w:pPr>
            <w:r w:rsidRPr="00E215F0">
              <w:t>Lame sterile  N21,22,23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ECB4" w14:textId="7E018C8E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4969DB" w:rsidRPr="00BE362C" w14:paraId="1864D525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6525" w14:textId="3600A311" w:rsidR="004969DB" w:rsidRPr="00BD1D41" w:rsidRDefault="004969DB" w:rsidP="004969DB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FB02" w14:textId="592B212A" w:rsidR="004969DB" w:rsidRPr="00961DE4" w:rsidRDefault="004969DB" w:rsidP="004969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48E8" w14:textId="390868A7" w:rsidR="004969DB" w:rsidRPr="005F60F9" w:rsidRDefault="004969DB" w:rsidP="004969DB">
            <w:r w:rsidRPr="006C7703">
              <w:t>Lancete pt glucometru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AEB4" w14:textId="62361BA8" w:rsidR="004969DB" w:rsidRPr="00913D61" w:rsidRDefault="004969DB" w:rsidP="004969DB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1D59" w14:textId="60E8F08E" w:rsidR="004969DB" w:rsidRPr="00913D61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DBB6A" w14:textId="7C8EA074" w:rsidR="004969DB" w:rsidRPr="005F60F9" w:rsidRDefault="004969DB" w:rsidP="004969DB">
            <w:pPr>
              <w:rPr>
                <w:sz w:val="22"/>
                <w:szCs w:val="22"/>
              </w:rPr>
            </w:pPr>
            <w:r w:rsidRPr="00E215F0">
              <w:t>Lancete pt glucometru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DAC8" w14:textId="10962F0B" w:rsidR="004969DB" w:rsidRDefault="004969DB" w:rsidP="00496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961DE4" w:rsidRPr="00BE362C" w14:paraId="2A5DDEF7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ABB7" w14:textId="32B7CA1D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5D3A" w14:textId="5AD15F50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95A6E" w14:textId="12A399D3" w:rsidR="00961DE4" w:rsidRPr="005F60F9" w:rsidRDefault="00961DE4" w:rsidP="00961DE4">
            <w:r w:rsidRPr="006C7703">
              <w:t>Mangete pentru tonometru   adulti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EF836" w14:textId="50CFDC77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300B" w14:textId="1994D886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FCB9" w14:textId="06AE7276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Mangete pentru tonometru   adulti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203F" w14:textId="22C626A0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961DE4" w:rsidRPr="00BE362C" w14:paraId="15E61BBF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403F" w14:textId="31E62A36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736C" w14:textId="2D425689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DB77" w14:textId="2950EE3F" w:rsidR="00961DE4" w:rsidRPr="005F60F9" w:rsidRDefault="00961DE4" w:rsidP="00961DE4">
            <w:r w:rsidRPr="006C7703">
              <w:t>Manjeta pt monitor adulti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26FE" w14:textId="5149924D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9B20C" w14:textId="725C99F8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2CAF" w14:textId="6D69D721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Manjeta pt monitor adulti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0380" w14:textId="47C36A70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</w:tr>
      <w:tr w:rsidR="00961DE4" w:rsidRPr="00BE362C" w14:paraId="7114D62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0C08" w14:textId="79D7D39C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5ACE" w14:textId="64FE8169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911E" w14:textId="20D0C260" w:rsidR="00961DE4" w:rsidRPr="005F60F9" w:rsidRDefault="00961DE4" w:rsidP="00961DE4">
            <w:r w:rsidRPr="006C7703">
              <w:t>Manjeta pt monitor adulti obezi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DE2D" w14:textId="0E7E8258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399E" w14:textId="2ED71EE9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F30FF" w14:textId="106F0B05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Manjeta pt monitor adulti obezi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953C" w14:textId="4CD3EB07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961DE4" w:rsidRPr="00BE362C" w14:paraId="275509B4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796C" w14:textId="4B3475E2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DFCD" w14:textId="12B78977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A4D3" w14:textId="3451976A" w:rsidR="00961DE4" w:rsidRPr="005F60F9" w:rsidRDefault="00961DE4" w:rsidP="00961DE4">
            <w:r w:rsidRPr="006C7703">
              <w:t>Masca pentr</w:t>
            </w:r>
            <w:r w:rsidR="00CB1B8C">
              <w:t>u</w:t>
            </w:r>
            <w:r w:rsidRPr="006C7703">
              <w:t xml:space="preserve"> oxygen adulti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F4F7" w14:textId="265B32CD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780F" w14:textId="0B91FDEC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8023" w14:textId="0F068660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Masca pentro oxygen adulti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78A64" w14:textId="064E0EFE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961DE4" w:rsidRPr="00BE362C" w14:paraId="089A8806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152A0" w14:textId="79AE00B2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8FBA" w14:textId="2621586C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B6FA" w14:textId="1ED84A83" w:rsidR="00961DE4" w:rsidRPr="005F60F9" w:rsidRDefault="00961DE4" w:rsidP="00961DE4">
            <w:r w:rsidRPr="006C7703">
              <w:t>Masca pt oxygen copii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95794" w14:textId="13B8AB3B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C2E7" w14:textId="08CA07D8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ECE3D" w14:textId="085DD643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Masca pt oxygen copii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AEE72" w14:textId="0062B9DD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961DE4" w:rsidRPr="00BE362C" w14:paraId="2954377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0ABE" w14:textId="5C9AE85C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EFD8" w14:textId="6849F7EE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CFCA0" w14:textId="6AAF33B1" w:rsidR="00961DE4" w:rsidRPr="005F60F9" w:rsidRDefault="00961DE4" w:rsidP="00961DE4">
            <w:r w:rsidRPr="006C7703">
              <w:t>Musama cauciuc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40B8" w14:textId="7679C581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t xml:space="preserve"> metru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AE55" w14:textId="280BDC46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C466" w14:textId="12F18376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Musama cauciuc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6EE0" w14:textId="4B8A3DA0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</w:t>
            </w:r>
          </w:p>
        </w:tc>
      </w:tr>
      <w:tr w:rsidR="00961DE4" w:rsidRPr="00BE362C" w14:paraId="136998C3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4CFE" w14:textId="16FD2B8D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17BED" w14:textId="78B95759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F543" w14:textId="5E5EFEAA" w:rsidR="00961DE4" w:rsidRPr="005F60F9" w:rsidRDefault="00961DE4" w:rsidP="00961DE4">
            <w:r w:rsidRPr="006C7703">
              <w:t>Periuta citologica (ершик)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CDBA" w14:textId="0DE1289E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D2FDD" w14:textId="38CB529A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1FC37" w14:textId="564D0568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Periuta citologica (ершик)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9608" w14:textId="32BCF23B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5400</w:t>
            </w:r>
          </w:p>
        </w:tc>
      </w:tr>
      <w:tr w:rsidR="00961DE4" w:rsidRPr="00BE362C" w14:paraId="158B5EF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DFBF" w14:textId="09AE2654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6D63" w14:textId="7958F521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6859" w14:textId="7D5CB923" w:rsidR="00961DE4" w:rsidRPr="005F60F9" w:rsidRDefault="00961DE4" w:rsidP="00961DE4">
            <w:r w:rsidRPr="006C7703">
              <w:t>Pompa  p/u  tonometru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020F" w14:textId="11DFFAEF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F095" w14:textId="15A5997A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7D23" w14:textId="63D541D1" w:rsidR="00961DE4" w:rsidRPr="005F60F9" w:rsidRDefault="00961DE4" w:rsidP="00961DE4">
            <w:pPr>
              <w:rPr>
                <w:sz w:val="22"/>
                <w:szCs w:val="22"/>
              </w:rPr>
            </w:pPr>
            <w:r w:rsidRPr="00E215F0">
              <w:t>Pompa  p/u  tonometru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8F0B" w14:textId="17426F1B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961DE4" w:rsidRPr="00BE362C" w14:paraId="14FB6D0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CC7A" w14:textId="39AEE0B2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2356" w14:textId="64C0E04F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66ADD" w14:textId="69377DCE" w:rsidR="00961DE4" w:rsidRPr="005F60F9" w:rsidRDefault="00961DE4" w:rsidP="00961DE4">
            <w:r w:rsidRPr="006C7703">
              <w:t xml:space="preserve">Prezervative  USG rectovaginale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8B34" w14:textId="58AA6BE1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51E3" w14:textId="40940E60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3F05" w14:textId="4725A112" w:rsidR="00961DE4" w:rsidRPr="005F60F9" w:rsidRDefault="00961DE4" w:rsidP="00961DE4">
            <w:pPr>
              <w:rPr>
                <w:sz w:val="22"/>
                <w:szCs w:val="22"/>
              </w:rPr>
            </w:pPr>
            <w:r w:rsidRPr="00C662CD">
              <w:t xml:space="preserve">Prezervative  USG rectovaginale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5637" w14:textId="7EB3148C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</w:tr>
      <w:tr w:rsidR="00961DE4" w:rsidRPr="00BE362C" w14:paraId="5DC415E3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E990" w14:textId="5CA8ED8D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B303A" w14:textId="566A1123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5DEBC" w14:textId="10E23F0D" w:rsidR="00961DE4" w:rsidRPr="005F60F9" w:rsidRDefault="00961DE4" w:rsidP="00961DE4">
            <w:r w:rsidRPr="006C7703">
              <w:t>Rulon pt sterilizare 200cmx200m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EBEF1" w14:textId="1CF97467" w:rsidR="00961DE4" w:rsidRPr="00913D61" w:rsidRDefault="00961DE4" w:rsidP="00961DE4">
            <w:pPr>
              <w:rPr>
                <w:sz w:val="22"/>
                <w:szCs w:val="22"/>
              </w:rPr>
            </w:pPr>
            <w:r w:rsidRPr="0048344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0BED" w14:textId="1CC6290C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5DE9" w14:textId="09A11D76" w:rsidR="00961DE4" w:rsidRPr="005F60F9" w:rsidRDefault="00961DE4" w:rsidP="00961DE4">
            <w:pPr>
              <w:rPr>
                <w:sz w:val="22"/>
                <w:szCs w:val="22"/>
              </w:rPr>
            </w:pPr>
            <w:r w:rsidRPr="00C662CD">
              <w:t>Rulon pt sterilizare 200cmx200m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D932E" w14:textId="42B48889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</w:t>
            </w:r>
          </w:p>
        </w:tc>
      </w:tr>
      <w:tr w:rsidR="00961DE4" w:rsidRPr="00BE362C" w14:paraId="5D946B43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280C" w14:textId="4D586F12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4581" w14:textId="3E204EC5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23FA" w14:textId="7250D841" w:rsidR="00961DE4" w:rsidRPr="005F60F9" w:rsidRDefault="00961DE4" w:rsidP="00961DE4">
            <w:r w:rsidRPr="006C7703">
              <w:t>Ru</w:t>
            </w:r>
            <w:r w:rsidR="00206C79">
              <w:t>l</w:t>
            </w:r>
            <w:r w:rsidRPr="006C7703">
              <w:t>on pt sterilizate 250cmx200m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B1DEA" w14:textId="6717BA38" w:rsidR="00961DE4" w:rsidRPr="00913D61" w:rsidRDefault="00961DE4" w:rsidP="00961DE4">
            <w:pPr>
              <w:rPr>
                <w:sz w:val="22"/>
                <w:szCs w:val="22"/>
              </w:rPr>
            </w:pPr>
            <w:r w:rsidRPr="00E85AE5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69A8" w14:textId="0B38B2B1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2F18" w14:textId="04F3FD41" w:rsidR="00961DE4" w:rsidRPr="005F60F9" w:rsidRDefault="00961DE4" w:rsidP="00961DE4">
            <w:pPr>
              <w:rPr>
                <w:sz w:val="22"/>
                <w:szCs w:val="22"/>
              </w:rPr>
            </w:pPr>
            <w:r w:rsidRPr="00C662CD">
              <w:t>Rupon pt sterilizate 250cmx200m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761F" w14:textId="7B7C930E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</w:t>
            </w:r>
          </w:p>
        </w:tc>
      </w:tr>
      <w:tr w:rsidR="00961DE4" w:rsidRPr="00BE362C" w14:paraId="2CD2683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7A3C" w14:textId="120E3362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35DA" w14:textId="3DAFA311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7AEF4" w14:textId="6722DBD8" w:rsidR="00961DE4" w:rsidRPr="005F60F9" w:rsidRDefault="00961DE4" w:rsidP="00961DE4">
            <w:r w:rsidRPr="006C7703">
              <w:t>Scutice pentru  adulti  M  N30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C0C6" w14:textId="144FF427" w:rsidR="00961DE4" w:rsidRPr="00913D61" w:rsidRDefault="00961DE4" w:rsidP="00961DE4">
            <w:pPr>
              <w:rPr>
                <w:sz w:val="22"/>
                <w:szCs w:val="22"/>
              </w:rPr>
            </w:pPr>
            <w:r w:rsidRPr="00E85AE5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3489E" w14:textId="474A2C82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5A352" w14:textId="1F4761BC" w:rsidR="00961DE4" w:rsidRPr="005F60F9" w:rsidRDefault="00961DE4" w:rsidP="00961DE4">
            <w:pPr>
              <w:rPr>
                <w:sz w:val="22"/>
                <w:szCs w:val="22"/>
              </w:rPr>
            </w:pPr>
            <w:r w:rsidRPr="00C662CD">
              <w:t>Scutice pentru  adulti  M  N30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77D65" w14:textId="6AF61A03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10200</w:t>
            </w:r>
          </w:p>
        </w:tc>
      </w:tr>
      <w:tr w:rsidR="00961DE4" w:rsidRPr="00BE362C" w14:paraId="326C78DC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E158" w14:textId="39795ED6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D1AC" w14:textId="160FA50A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2921F" w14:textId="3F58DB77" w:rsidR="00961DE4" w:rsidRPr="005F60F9" w:rsidRDefault="00961DE4" w:rsidP="00961DE4">
            <w:r w:rsidRPr="006C7703">
              <w:t>Scutice pentru  adulti L  N30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C728D" w14:textId="5A562EAB" w:rsidR="00961DE4" w:rsidRPr="00913D61" w:rsidRDefault="00961DE4" w:rsidP="00961DE4">
            <w:pPr>
              <w:rPr>
                <w:sz w:val="22"/>
                <w:szCs w:val="22"/>
              </w:rPr>
            </w:pPr>
            <w:r w:rsidRPr="00E85AE5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430B" w14:textId="7FA76981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FE333" w14:textId="107D28D7" w:rsidR="00961DE4" w:rsidRPr="005F60F9" w:rsidRDefault="00961DE4" w:rsidP="00961DE4">
            <w:pPr>
              <w:rPr>
                <w:sz w:val="22"/>
                <w:szCs w:val="22"/>
              </w:rPr>
            </w:pPr>
            <w:r w:rsidRPr="00C662CD">
              <w:t>Scutice pentru  adulti L  N30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BEC14" w14:textId="7448A43F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4040</w:t>
            </w:r>
          </w:p>
        </w:tc>
      </w:tr>
      <w:tr w:rsidR="00961DE4" w:rsidRPr="00BE362C" w14:paraId="764CBC10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BEEC" w14:textId="01499B5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3DCD" w14:textId="713B1D4A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AA1AF" w14:textId="252336A2" w:rsidR="00961DE4" w:rsidRPr="005F60F9" w:rsidRDefault="00961DE4" w:rsidP="00961DE4">
            <w:r w:rsidRPr="00BD1835">
              <w:t>Set pt cateterizarea vaselor N5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A9F7" w14:textId="3749404C" w:rsidR="00961DE4" w:rsidRPr="00913D61" w:rsidRDefault="00961DE4" w:rsidP="00961DE4">
            <w:pPr>
              <w:rPr>
                <w:sz w:val="22"/>
                <w:szCs w:val="22"/>
              </w:rPr>
            </w:pPr>
            <w:r w:rsidRPr="00E85AE5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A3814" w14:textId="101A40B1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3ED2" w14:textId="72B1A68A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Set pt cateterizarea vaselor N5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4B2D0" w14:textId="16DDFB5D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</w:t>
            </w:r>
          </w:p>
        </w:tc>
      </w:tr>
      <w:tr w:rsidR="00961DE4" w:rsidRPr="00BE362C" w14:paraId="00E01009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4F99" w14:textId="45245C80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5063" w14:textId="03DF839E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BB75" w14:textId="6738B3E6" w:rsidR="00961DE4" w:rsidRPr="005F60F9" w:rsidRDefault="00961DE4" w:rsidP="00961DE4">
            <w:r w:rsidRPr="00BD1835">
              <w:t>Set pt cateterizarea vaselor N6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5B01" w14:textId="103465D9" w:rsidR="00961DE4" w:rsidRPr="00913D61" w:rsidRDefault="00961DE4" w:rsidP="00961DE4">
            <w:pPr>
              <w:rPr>
                <w:sz w:val="22"/>
                <w:szCs w:val="22"/>
              </w:rPr>
            </w:pPr>
            <w:r w:rsidRPr="00E85AE5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3DF6" w14:textId="07F31373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BEF0" w14:textId="244EF3F3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Set pt cateterizarea vaselor N6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DC59" w14:textId="12420174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</w:t>
            </w:r>
          </w:p>
        </w:tc>
      </w:tr>
      <w:tr w:rsidR="00961DE4" w:rsidRPr="00BE362C" w14:paraId="0A59B02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097F" w14:textId="7DF76D2B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3788" w14:textId="30C8EEE2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59EA" w14:textId="7A7E9880" w:rsidR="00961DE4" w:rsidRPr="005F60F9" w:rsidRDefault="00961DE4" w:rsidP="00961DE4">
            <w:r w:rsidRPr="00BD1835">
              <w:t>Set pt cateterizarea vaselor N7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2313" w14:textId="031E089F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6B2B" w14:textId="3D5536D6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0D3E" w14:textId="03F16668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Set pt cateterizarea vaselor N7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B4FA" w14:textId="2E0EF316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5700</w:t>
            </w:r>
          </w:p>
        </w:tc>
      </w:tr>
      <w:tr w:rsidR="00961DE4" w:rsidRPr="00BE362C" w14:paraId="6F18D02C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A712" w14:textId="397555C3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477E" w14:textId="27812D91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A5A1B" w14:textId="47C87F08" w:rsidR="00961DE4" w:rsidRPr="005F60F9" w:rsidRDefault="00961DE4" w:rsidP="00961DE4">
            <w:r w:rsidRPr="00BD1835">
              <w:t>Sirma Djigli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F9388" w14:textId="323D7E26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8B17" w14:textId="0E906F75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3E485" w14:textId="5EF24EF0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Sirma Djigli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A31F" w14:textId="1703BADC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</w:tr>
      <w:tr w:rsidR="00961DE4" w:rsidRPr="00BE362C" w14:paraId="260C14A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03CA" w14:textId="5FC58E5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2EE1" w14:textId="21BDE8DF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470E" w14:textId="294B97C6" w:rsidR="00961DE4" w:rsidRPr="005F60F9" w:rsidRDefault="00961DE4" w:rsidP="00961DE4">
            <w:r w:rsidRPr="00BD1835">
              <w:t>Tub de intubare   (nou nascut) N2-3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AB58" w14:textId="7C1D4F18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11ED8" w14:textId="05244D83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1012" w14:textId="10CB3F02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Tub de intubare   (nou nascut) N2-3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66F1" w14:textId="5A2B81DA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961DE4" w:rsidRPr="00BE362C" w14:paraId="205017E4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29E2" w14:textId="4954FA25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C33A" w14:textId="0D9B7AA6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7949" w14:textId="2BF30577" w:rsidR="00961DE4" w:rsidRPr="005F60F9" w:rsidRDefault="00961DE4" w:rsidP="00961DE4">
            <w:r w:rsidRPr="00BD1835">
              <w:t>Stripuri pentru glucometru  ACCUCEK   N50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D10B" w14:textId="0313D8CA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t xml:space="preserve"> cutii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5F93" w14:textId="68037A2F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564E" w14:textId="603CDFD4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Stripuri pentru glucometru  ACCUCEK   N50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5C83F" w14:textId="0805EB3E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</w:tr>
      <w:tr w:rsidR="00961DE4" w:rsidRPr="00BE362C" w14:paraId="0D149412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23CB" w14:textId="04395DDF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2FE9" w14:textId="5151DF86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DF93" w14:textId="298F9125" w:rsidR="00961DE4" w:rsidRPr="005F60F9" w:rsidRDefault="00961DE4" w:rsidP="00961DE4">
            <w:r w:rsidRPr="00BD1835">
              <w:t>Test de sarcina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2F3D3" w14:textId="6F53E083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D54C" w14:textId="29780BFF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90D0" w14:textId="1A63B962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Test de sarcina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4AFD" w14:textId="07A0B34D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</w:tr>
      <w:tr w:rsidR="00961DE4" w:rsidRPr="00BE362C" w14:paraId="7AA990C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D527" w14:textId="62800723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93720" w14:textId="4CF8FE42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48724" w14:textId="78FD77AC" w:rsidR="00961DE4" w:rsidRPr="005F60F9" w:rsidRDefault="00961DE4" w:rsidP="00961DE4">
            <w:r w:rsidRPr="00BD1835">
              <w:t>Tub de intubatre  N7.5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1329E" w14:textId="7FD8F13B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9643" w14:textId="3A4DC173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47164" w14:textId="7ECBB79E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Tub de intubatre  N7.5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D620" w14:textId="6CF17595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</w:tr>
      <w:tr w:rsidR="00961DE4" w:rsidRPr="00BE362C" w14:paraId="62EF0531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FD95" w14:textId="3DE64C79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28A6" w14:textId="073EF702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5B52" w14:textId="216A9B1A" w:rsidR="00961DE4" w:rsidRPr="005F60F9" w:rsidRDefault="00961DE4" w:rsidP="00961DE4">
            <w:r w:rsidRPr="00BD1835">
              <w:t>Tub de intubatre N7.0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2BBC" w14:textId="40AB5726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AA80F" w14:textId="4B4927A0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E1C58" w14:textId="6850327D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Tub de intubatre N7.0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22E18" w14:textId="1C0CA93C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</w:t>
            </w:r>
          </w:p>
        </w:tc>
      </w:tr>
      <w:tr w:rsidR="00961DE4" w:rsidRPr="00BE362C" w14:paraId="47B2ECC7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7DAD" w14:textId="60323A96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1E74" w14:textId="1596B0B7" w:rsidR="00961DE4" w:rsidRPr="00961DE4" w:rsidRDefault="00961DE4" w:rsidP="00961DE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225B" w14:textId="7FB01A76" w:rsidR="00961DE4" w:rsidRPr="005F60F9" w:rsidRDefault="00961DE4" w:rsidP="00961DE4">
            <w:r w:rsidRPr="00BD1835">
              <w:t>Tub de intubatre N8.0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CB36" w14:textId="083B2A3E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9B66" w14:textId="24AB96C9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8E85" w14:textId="67ADDC9E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Tub de intubatre N8.0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3E8A" w14:textId="54D2FED3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</w:p>
        </w:tc>
      </w:tr>
      <w:tr w:rsidR="00961DE4" w:rsidRPr="00BE362C" w14:paraId="4D7D1D84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0121" w14:textId="5AD1BA4A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1E6B" w14:textId="51061DAB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9F0D" w14:textId="2A83854B" w:rsidR="00961DE4" w:rsidRPr="005F60F9" w:rsidRDefault="00961DE4" w:rsidP="00961DE4">
            <w:r w:rsidRPr="00BD1835">
              <w:t>Tub gofrat pt respir. Artif. A plamanilor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87B1" w14:textId="60D05367" w:rsidR="00961DE4" w:rsidRPr="00913D61" w:rsidRDefault="00961DE4" w:rsidP="00961DE4">
            <w:pPr>
              <w:rPr>
                <w:sz w:val="22"/>
                <w:szCs w:val="22"/>
              </w:rPr>
            </w:pPr>
            <w:r w:rsidRPr="00087D0C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868F" w14:textId="56B24EDA" w:rsidR="00961DE4" w:rsidRPr="00913D61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2266B" w14:textId="13F5993B" w:rsidR="00961DE4" w:rsidRPr="005F60F9" w:rsidRDefault="00961DE4" w:rsidP="00961DE4">
            <w:pPr>
              <w:rPr>
                <w:sz w:val="22"/>
                <w:szCs w:val="22"/>
              </w:rPr>
            </w:pPr>
            <w:r w:rsidRPr="00BD1835">
              <w:t>Tub gofrat pt respir. Artif. A plamanilor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A420" w14:textId="036846BA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6000</w:t>
            </w:r>
          </w:p>
        </w:tc>
      </w:tr>
      <w:tr w:rsidR="00961DE4" w:rsidRPr="00BE362C" w14:paraId="10ACF390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5F46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D9D2" w14:textId="72AD0402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1B83" w14:textId="51DAD0E8" w:rsidR="00961DE4" w:rsidRPr="00BD1835" w:rsidRDefault="00961DE4" w:rsidP="00961DE4">
            <w:r w:rsidRPr="00400B0B">
              <w:t>Recipient 1L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62B5" w14:textId="01073AEC" w:rsidR="00961DE4" w:rsidRPr="00087D0C" w:rsidRDefault="00961DE4" w:rsidP="00961DE4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85BC" w14:textId="39525296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337D2" w14:textId="42838161" w:rsidR="00961DE4" w:rsidRPr="00BD1835" w:rsidRDefault="00961DE4" w:rsidP="00961DE4">
            <w:r w:rsidRPr="004D3B64">
              <w:t>Recipient 1L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2172" w14:textId="7383E79A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4800</w:t>
            </w:r>
          </w:p>
        </w:tc>
      </w:tr>
      <w:tr w:rsidR="00961DE4" w:rsidRPr="00BE362C" w14:paraId="704E82D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0E88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78E3" w14:textId="727FA73A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4B25" w14:textId="528D480B" w:rsidR="00961DE4" w:rsidRPr="00BD1835" w:rsidRDefault="00961DE4" w:rsidP="00961DE4">
            <w:r w:rsidRPr="00400B0B">
              <w:t>Recipient 5L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AA7F" w14:textId="0D6C2D54" w:rsidR="00961DE4" w:rsidRPr="00087D0C" w:rsidRDefault="00961DE4" w:rsidP="00961DE4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C517" w14:textId="453E97B5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0668" w14:textId="4A073AAF" w:rsidR="00961DE4" w:rsidRPr="00BD1835" w:rsidRDefault="00961DE4" w:rsidP="00961DE4">
            <w:r w:rsidRPr="004D3B64">
              <w:t>Recipient 5L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91C8" w14:textId="36773824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</w:t>
            </w:r>
          </w:p>
        </w:tc>
      </w:tr>
      <w:tr w:rsidR="00961DE4" w:rsidRPr="00BE362C" w14:paraId="501B6F5D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9C40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0D82" w14:textId="263F487E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E7EE" w14:textId="1111C031" w:rsidR="00961DE4" w:rsidRPr="00BD1835" w:rsidRDefault="00961DE4" w:rsidP="00961DE4">
            <w:r w:rsidRPr="00400B0B">
              <w:t>Cutii pt incinerare 7.5l (cu sac galben pericol biologic 10l)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55AD" w14:textId="0A13AED6" w:rsidR="00961DE4" w:rsidRPr="00087D0C" w:rsidRDefault="00961DE4" w:rsidP="00961DE4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9ADF" w14:textId="6A91ADE5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D52BA" w14:textId="12631A41" w:rsidR="00961DE4" w:rsidRPr="00BD1835" w:rsidRDefault="00961DE4" w:rsidP="00961DE4">
            <w:r w:rsidRPr="004D3B64">
              <w:t>Cutii pt incinerare 7.5l (cu sac galben pericol biologic 10l)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6AC1" w14:textId="40E7BEC3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5700</w:t>
            </w:r>
          </w:p>
        </w:tc>
      </w:tr>
      <w:tr w:rsidR="00961DE4" w:rsidRPr="00BE362C" w14:paraId="5AAA31E9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6CEE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858F" w14:textId="64CCDD51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28109" w14:textId="7106C461" w:rsidR="00961DE4" w:rsidRPr="00BD1835" w:rsidRDefault="00961DE4" w:rsidP="00961DE4">
            <w:r w:rsidRPr="00400B0B">
              <w:t>Cutii pt incinerare 18-20l (cu sac galben pericol biologic 30l)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238D" w14:textId="3026F304" w:rsidR="00961DE4" w:rsidRPr="00087D0C" w:rsidRDefault="00961DE4" w:rsidP="00961DE4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C252" w14:textId="3633F65F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0A56D" w14:textId="7EF2D872" w:rsidR="00961DE4" w:rsidRPr="00BD1835" w:rsidRDefault="00961DE4" w:rsidP="00961DE4">
            <w:r w:rsidRPr="004D3B64">
              <w:t>Cutii pt incinerare 18-20l (cu sac galben pericol biologic 30l)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EDB7" w14:textId="223098FD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8350</w:t>
            </w:r>
          </w:p>
        </w:tc>
      </w:tr>
      <w:tr w:rsidR="00152EC0" w:rsidRPr="00BE362C" w14:paraId="16215D73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01CBF" w14:textId="77777777" w:rsidR="00152EC0" w:rsidRPr="00BD1D41" w:rsidRDefault="00152EC0" w:rsidP="00152EC0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E38" w14:textId="5A4D13C1" w:rsidR="00152EC0" w:rsidRPr="00961DE4" w:rsidRDefault="00961DE4" w:rsidP="00152EC0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b/>
                <w:noProof w:val="0"/>
                <w:sz w:val="18"/>
                <w:szCs w:val="18"/>
                <w:lang w:val="en-US" w:eastAsia="ru-RU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643A" w14:textId="2BA8C05D" w:rsidR="00152EC0" w:rsidRPr="00BD1835" w:rsidRDefault="00152EC0" w:rsidP="00152EC0">
            <w:r w:rsidRPr="00400B0B">
              <w:t>Saci biodistructibili 10L pericol biologic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CBC4B" w14:textId="6145A32D" w:rsidR="00152EC0" w:rsidRPr="00087D0C" w:rsidRDefault="00152EC0" w:rsidP="00152EC0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5E11" w14:textId="04BA3FF4" w:rsidR="00152EC0" w:rsidRDefault="00152EC0" w:rsidP="00152E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7D55" w14:textId="45668D64" w:rsidR="00152EC0" w:rsidRPr="00BD1835" w:rsidRDefault="00152EC0" w:rsidP="00152EC0">
            <w:r w:rsidRPr="004D3B64">
              <w:t>Saci biodistructibili 10L pericol biologic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E07A" w14:textId="77178305" w:rsidR="00152EC0" w:rsidRDefault="00152EC0" w:rsidP="00152E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961DE4" w:rsidRPr="00BE362C" w14:paraId="13696B1E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FC0C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37E4" w14:textId="389803AF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165F" w14:textId="03E884D5" w:rsidR="00961DE4" w:rsidRPr="00BD1835" w:rsidRDefault="00961DE4" w:rsidP="00961DE4">
            <w:r w:rsidRPr="00400B0B">
              <w:t>Saci biodistructibili 30L pericol biologic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00D9C" w14:textId="4791D8D1" w:rsidR="00961DE4" w:rsidRPr="00087D0C" w:rsidRDefault="00961DE4" w:rsidP="00961DE4">
            <w:r w:rsidRPr="0011223D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DE02" w14:textId="5F91B376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FBF60" w14:textId="0A4B1876" w:rsidR="00961DE4" w:rsidRPr="00BD1835" w:rsidRDefault="00961DE4" w:rsidP="00961DE4">
            <w:r w:rsidRPr="004D3B64">
              <w:t>Saci biodistructibili 30L pericol biologic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BF1B" w14:textId="68841C94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961DE4" w:rsidRPr="00BE362C" w14:paraId="18FBB503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ED32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5B6D" w14:textId="3AD22CD0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2A49" w14:textId="3D02F002" w:rsidR="00961DE4" w:rsidRPr="00400B0B" w:rsidRDefault="00961DE4" w:rsidP="00961DE4">
            <w:r w:rsidRPr="00361EA6">
              <w:t>Pensa auriculara cu baioneta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2E325" w14:textId="2BE61EC1" w:rsidR="00961DE4" w:rsidRPr="00087D0C" w:rsidRDefault="00961DE4" w:rsidP="00961DE4">
            <w:r w:rsidRPr="00F305F9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FE39" w14:textId="2F495699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AD3E" w14:textId="0C332B69" w:rsidR="00961DE4" w:rsidRPr="00BD1835" w:rsidRDefault="00961DE4" w:rsidP="00961DE4">
            <w:r w:rsidRPr="00FE0C00">
              <w:t>Pensa auriculara cu baioneta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409E0" w14:textId="43E3A452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961DE4" w:rsidRPr="00BE362C" w14:paraId="4B3315EA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7D7F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75D6" w14:textId="2C0DF20B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6098" w14:textId="34BE5990" w:rsidR="00961DE4" w:rsidRPr="00400B0B" w:rsidRDefault="00961DE4" w:rsidP="00961DE4">
            <w:r w:rsidRPr="00361EA6">
              <w:t>Pensa nazala curbata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767F" w14:textId="36369673" w:rsidR="00961DE4" w:rsidRPr="00087D0C" w:rsidRDefault="00961DE4" w:rsidP="00961DE4">
            <w:r w:rsidRPr="00F305F9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A05B" w14:textId="0F23AE91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A212" w14:textId="22151837" w:rsidR="00961DE4" w:rsidRPr="00BD1835" w:rsidRDefault="00961DE4" w:rsidP="00961DE4">
            <w:r w:rsidRPr="00FE0C00">
              <w:t>Pensa nazala curbata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34C4E" w14:textId="5FF6B135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</w:tr>
      <w:tr w:rsidR="00961DE4" w:rsidRPr="00BE362C" w14:paraId="19B669EA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68AD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29775" w14:textId="2E0B589A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9187A" w14:textId="057EC52E" w:rsidR="00961DE4" w:rsidRPr="00400B0B" w:rsidRDefault="00961DE4" w:rsidP="00961DE4">
            <w:r w:rsidRPr="00361EA6">
              <w:t>Dilatator de gura mediu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CEA45" w14:textId="6736866D" w:rsidR="00961DE4" w:rsidRPr="00087D0C" w:rsidRDefault="00961DE4" w:rsidP="00961DE4">
            <w:r w:rsidRPr="00F305F9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2CE9" w14:textId="15F9347E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CA4C" w14:textId="1E4EAAE2" w:rsidR="00961DE4" w:rsidRPr="00BD1835" w:rsidRDefault="00961DE4" w:rsidP="00961DE4">
            <w:r w:rsidRPr="00FE0C00">
              <w:t>Dilatator de gura mediu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B5C6" w14:textId="3CA030EB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961DE4" w:rsidRPr="00BE362C" w14:paraId="1A6CE6B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9006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10F0C" w14:textId="0452E62A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032B" w14:textId="3B5C2DF4" w:rsidR="00961DE4" w:rsidRPr="00400B0B" w:rsidRDefault="00961DE4" w:rsidP="00961DE4">
            <w:r w:rsidRPr="00361EA6">
              <w:t>Cistofix trocar pentru</w:t>
            </w:r>
            <w:r w:rsidR="00A87C5D">
              <w:t xml:space="preserve"> </w:t>
            </w:r>
            <w:r w:rsidRPr="00361EA6">
              <w:t>drenarea vezicii urinare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7139" w14:textId="31CFFCD5" w:rsidR="00961DE4" w:rsidRPr="00087D0C" w:rsidRDefault="00961DE4" w:rsidP="00961DE4">
            <w:r w:rsidRPr="00F305F9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6111" w14:textId="45E760E5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75FB" w14:textId="25CDB3FD" w:rsidR="00961DE4" w:rsidRPr="00BD1835" w:rsidRDefault="00961DE4" w:rsidP="00961DE4">
            <w:r w:rsidRPr="00FE0C00">
              <w:t>Cistofix trocar pentru</w:t>
            </w:r>
            <w:r w:rsidR="00A87C5D">
              <w:t xml:space="preserve"> </w:t>
            </w:r>
            <w:r w:rsidRPr="00FE0C00">
              <w:t>drenarea vezicii urinare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00FDA" w14:textId="2CE3E1C3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961DE4" w:rsidRPr="00BE362C" w14:paraId="6793C2CB" w14:textId="77777777" w:rsidTr="00961DE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DEFD" w14:textId="77777777" w:rsidR="00961DE4" w:rsidRPr="00BD1D41" w:rsidRDefault="00961DE4" w:rsidP="00961DE4">
            <w:pPr>
              <w:pStyle w:val="Listparagraf"/>
              <w:numPr>
                <w:ilvl w:val="0"/>
                <w:numId w:val="9"/>
              </w:num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695F" w14:textId="7B54810B" w:rsidR="00961DE4" w:rsidRPr="00961DE4" w:rsidRDefault="00961DE4" w:rsidP="00961DE4">
            <w:pPr>
              <w:shd w:val="clear" w:color="auto" w:fill="FFFFFF" w:themeFill="background1"/>
              <w:spacing w:before="120"/>
              <w:ind w:hanging="29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961DE4">
              <w:rPr>
                <w:sz w:val="18"/>
                <w:szCs w:val="18"/>
              </w:rPr>
              <w:t>33100000-0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5D11" w14:textId="3AF5BC8B" w:rsidR="00961DE4" w:rsidRPr="00400B0B" w:rsidRDefault="00961DE4" w:rsidP="00961DE4">
            <w:r w:rsidRPr="00361EA6">
              <w:t>Set pentru punctie pleurala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4340" w14:textId="13234D2D" w:rsidR="00961DE4" w:rsidRPr="00087D0C" w:rsidRDefault="00961DE4" w:rsidP="00961DE4">
            <w:r w:rsidRPr="00F305F9">
              <w:t>bucata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39B49" w14:textId="1238627E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8F95D" w14:textId="1B37D6AA" w:rsidR="00961DE4" w:rsidRPr="00BD1835" w:rsidRDefault="00961DE4" w:rsidP="00961DE4">
            <w:r w:rsidRPr="00FE0C00">
              <w:t>Set pentru punctie pleurala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4751" w14:textId="26C47E86" w:rsidR="00961DE4" w:rsidRDefault="00961DE4" w:rsidP="00961D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</w:t>
            </w:r>
          </w:p>
        </w:tc>
      </w:tr>
      <w:tr w:rsidR="00262591" w:rsidRPr="00BE362C" w14:paraId="7DDEBA43" w14:textId="77777777" w:rsidTr="00961DE4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588A" w14:textId="77777777" w:rsidR="00262591" w:rsidRPr="003B2FFD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8644" w14:textId="63B02D74" w:rsidR="00262591" w:rsidRPr="007C7D24" w:rsidRDefault="004969DB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>169 3</w:t>
            </w:r>
            <w:r w:rsidR="00F027E3">
              <w:rPr>
                <w:b/>
                <w:noProof w:val="0"/>
                <w:sz w:val="28"/>
                <w:szCs w:val="28"/>
                <w:lang w:val="en-US" w:eastAsia="ru-RU"/>
              </w:rPr>
              <w:t>59</w:t>
            </w:r>
            <w:r>
              <w:rPr>
                <w:b/>
                <w:noProof w:val="0"/>
                <w:sz w:val="28"/>
                <w:szCs w:val="28"/>
                <w:lang w:val="en-US" w:eastAsia="ru-RU"/>
              </w:rPr>
              <w:t>,00</w:t>
            </w:r>
            <w:r w:rsidR="00BD1D41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 w:rsidR="005F60F9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</w:tr>
    </w:tbl>
    <w:p w14:paraId="649C9B3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A9492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62282DA" w14:textId="77777777" w:rsidR="00262591" w:rsidRPr="00BE362C" w:rsidRDefault="00262591" w:rsidP="009C66D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20934B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63918BE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9C66D2" w:rsidRPr="008541DD">
        <w:rPr>
          <w:b/>
          <w:i/>
          <w:noProof w:val="0"/>
          <w:color w:val="4472C4" w:themeColor="accent1"/>
          <w:lang w:val="en-US" w:eastAsia="ru-RU"/>
        </w:rPr>
        <w:t>nu se admite</w:t>
      </w:r>
      <w:r w:rsidR="007C7D24" w:rsidRPr="008541DD">
        <w:rPr>
          <w:b/>
          <w:noProof w:val="0"/>
          <w:color w:val="4472C4" w:themeColor="accent1"/>
          <w:lang w:val="en-US" w:eastAsia="ru-RU"/>
        </w:rPr>
        <w:t xml:space="preserve"> </w:t>
      </w:r>
    </w:p>
    <w:p w14:paraId="777701F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2B928159" w14:textId="79AB3C05" w:rsidR="00262591" w:rsidRPr="009C66D2" w:rsidRDefault="00262591" w:rsidP="009C66D2">
      <w:pPr>
        <w:pStyle w:val="Listparagraf"/>
        <w:numPr>
          <w:ilvl w:val="0"/>
          <w:numId w:val="2"/>
        </w:numPr>
        <w:jc w:val="left"/>
        <w:rPr>
          <w:b/>
          <w:lang w:val="it-IT" w:eastAsia="ru-RU"/>
        </w:rPr>
      </w:pPr>
      <w:r w:rsidRPr="009C66D2">
        <w:rPr>
          <w:b/>
          <w:lang w:val="it-IT" w:eastAsia="ru-RU"/>
        </w:rPr>
        <w:t>Termenii și condițiile de livrare/prestare solicitați:</w:t>
      </w:r>
      <w:r w:rsidR="00A67305" w:rsidRPr="009C66D2">
        <w:rPr>
          <w:b/>
          <w:lang w:val="it-IT" w:eastAsia="ru-RU"/>
        </w:rPr>
        <w:t xml:space="preserve"> </w:t>
      </w:r>
      <w:r w:rsidR="00A87C5D">
        <w:rPr>
          <w:b/>
          <w:i/>
          <w:color w:val="4472C4" w:themeColor="accent1"/>
          <w:lang w:val="it-IT" w:eastAsia="ru-RU"/>
        </w:rPr>
        <w:t>01</w:t>
      </w:r>
      <w:r w:rsidR="009C66D2" w:rsidRPr="008541DD">
        <w:rPr>
          <w:b/>
          <w:i/>
          <w:color w:val="4472C4" w:themeColor="accent1"/>
          <w:lang w:val="it-IT" w:eastAsia="ru-RU"/>
        </w:rPr>
        <w:t>-</w:t>
      </w:r>
      <w:r w:rsidR="000114F6">
        <w:rPr>
          <w:b/>
          <w:i/>
          <w:color w:val="4472C4" w:themeColor="accent1"/>
          <w:lang w:val="it-IT" w:eastAsia="ru-RU"/>
        </w:rPr>
        <w:t>0</w:t>
      </w:r>
      <w:r w:rsidR="00A87C5D">
        <w:rPr>
          <w:b/>
          <w:i/>
          <w:color w:val="4472C4" w:themeColor="accent1"/>
          <w:lang w:val="it-IT" w:eastAsia="ru-RU"/>
        </w:rPr>
        <w:t>3</w:t>
      </w:r>
      <w:r w:rsidR="009C66D2" w:rsidRPr="008541DD">
        <w:rPr>
          <w:b/>
          <w:i/>
          <w:color w:val="4472C4" w:themeColor="accent1"/>
          <w:lang w:val="it-IT" w:eastAsia="ru-RU"/>
        </w:rPr>
        <w:t>-202</w:t>
      </w:r>
      <w:r w:rsidR="00384713" w:rsidRPr="008541DD">
        <w:rPr>
          <w:b/>
          <w:i/>
          <w:color w:val="4472C4" w:themeColor="accent1"/>
          <w:lang w:val="it-IT" w:eastAsia="ru-RU"/>
        </w:rPr>
        <w:t>2</w:t>
      </w:r>
      <w:r w:rsidR="009C66D2" w:rsidRPr="008541DD">
        <w:rPr>
          <w:b/>
          <w:i/>
          <w:color w:val="4472C4" w:themeColor="accent1"/>
          <w:lang w:val="it-IT" w:eastAsia="ru-RU"/>
        </w:rPr>
        <w:t xml:space="preserve">  pina la </w:t>
      </w:r>
      <w:r w:rsidR="000114F6">
        <w:rPr>
          <w:b/>
          <w:i/>
          <w:color w:val="4472C4" w:themeColor="accent1"/>
          <w:lang w:val="it-IT" w:eastAsia="ru-RU"/>
        </w:rPr>
        <w:t>31</w:t>
      </w:r>
      <w:r w:rsidR="009C66D2" w:rsidRPr="008541DD">
        <w:rPr>
          <w:b/>
          <w:i/>
          <w:color w:val="4472C4" w:themeColor="accent1"/>
          <w:lang w:val="it-IT" w:eastAsia="ru-RU"/>
        </w:rPr>
        <w:t>-</w:t>
      </w:r>
      <w:r w:rsidR="000114F6">
        <w:rPr>
          <w:b/>
          <w:i/>
          <w:color w:val="4472C4" w:themeColor="accent1"/>
          <w:lang w:val="it-IT" w:eastAsia="ru-RU"/>
        </w:rPr>
        <w:t>12</w:t>
      </w:r>
      <w:r w:rsidR="009C66D2" w:rsidRPr="008541DD">
        <w:rPr>
          <w:b/>
          <w:i/>
          <w:color w:val="4472C4" w:themeColor="accent1"/>
          <w:lang w:val="it-IT" w:eastAsia="ru-RU"/>
        </w:rPr>
        <w:t>-2022</w:t>
      </w:r>
      <w:r w:rsidR="00042156">
        <w:rPr>
          <w:b/>
          <w:i/>
          <w:color w:val="4472C4" w:themeColor="accent1"/>
          <w:lang w:val="it-IT" w:eastAsia="ru-RU"/>
        </w:rPr>
        <w:t xml:space="preserve">, la solicitare </w:t>
      </w:r>
    </w:p>
    <w:p w14:paraId="2E79047B" w14:textId="0AF9ADB1" w:rsidR="00262591" w:rsidRPr="009C66D2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8541DD">
        <w:rPr>
          <w:b/>
          <w:noProof w:val="0"/>
          <w:lang w:val="it-IT" w:eastAsia="ru-RU"/>
        </w:rPr>
        <w:t xml:space="preserve">:  </w:t>
      </w:r>
      <w:r w:rsidR="009C66D2" w:rsidRPr="008541DD">
        <w:rPr>
          <w:b/>
          <w:i/>
          <w:noProof w:val="0"/>
          <w:color w:val="4472C4" w:themeColor="accent1"/>
          <w:lang w:val="it-IT" w:eastAsia="ru-RU"/>
        </w:rPr>
        <w:t>31.</w:t>
      </w:r>
      <w:r w:rsidR="000114F6">
        <w:rPr>
          <w:b/>
          <w:i/>
          <w:noProof w:val="0"/>
          <w:color w:val="4472C4" w:themeColor="accent1"/>
          <w:lang w:val="it-IT" w:eastAsia="ru-RU"/>
        </w:rPr>
        <w:t>12</w:t>
      </w:r>
      <w:r w:rsidR="009C66D2" w:rsidRPr="008541DD">
        <w:rPr>
          <w:b/>
          <w:i/>
          <w:noProof w:val="0"/>
          <w:color w:val="4472C4" w:themeColor="accent1"/>
          <w:lang w:val="it-IT" w:eastAsia="ru-RU"/>
        </w:rPr>
        <w:t>.202</w:t>
      </w:r>
      <w:r w:rsidR="00384713" w:rsidRPr="008541DD">
        <w:rPr>
          <w:b/>
          <w:i/>
          <w:noProof w:val="0"/>
          <w:color w:val="4472C4" w:themeColor="accent1"/>
          <w:lang w:val="it-IT" w:eastAsia="ru-RU"/>
        </w:rPr>
        <w:t>2</w:t>
      </w:r>
    </w:p>
    <w:p w14:paraId="73ADB1A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C66D2" w:rsidRPr="008541DD">
        <w:rPr>
          <w:b/>
          <w:i/>
          <w:noProof w:val="0"/>
          <w:color w:val="4472C4" w:themeColor="accent1"/>
          <w:lang w:val="it-IT" w:eastAsia="ru-RU"/>
        </w:rPr>
        <w:t>Nu</w:t>
      </w:r>
    </w:p>
    <w:p w14:paraId="6985651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D84860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0160CB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8F18F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16"/>
        <w:gridCol w:w="2594"/>
        <w:gridCol w:w="5251"/>
        <w:gridCol w:w="1494"/>
      </w:tblGrid>
      <w:tr w:rsidR="00262591" w:rsidRPr="00BE362C" w14:paraId="56B32B93" w14:textId="77777777" w:rsidTr="00A67305">
        <w:tc>
          <w:tcPr>
            <w:tcW w:w="0" w:type="auto"/>
            <w:shd w:val="clear" w:color="auto" w:fill="auto"/>
          </w:tcPr>
          <w:p w14:paraId="361A4FD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A75524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1E34F7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86BFC2B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1B5CE2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C2287" w:rsidRPr="00BE362C" w14:paraId="0FE5DF9F" w14:textId="77777777" w:rsidTr="00A67305">
        <w:tc>
          <w:tcPr>
            <w:tcW w:w="0" w:type="auto"/>
            <w:shd w:val="clear" w:color="auto" w:fill="auto"/>
          </w:tcPr>
          <w:p w14:paraId="329B8C15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1459C7C4" w14:textId="77777777" w:rsidR="000C2287" w:rsidRPr="002027A6" w:rsidRDefault="000C2287" w:rsidP="000C2287">
            <w:r w:rsidRPr="002027A6"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14:paraId="53515E47" w14:textId="77777777" w:rsidR="000C2287" w:rsidRPr="002027A6" w:rsidRDefault="000C2287" w:rsidP="000C2287">
            <w:r w:rsidRPr="002027A6"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14:paraId="739AACD8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61615963" w14:textId="77777777" w:rsidTr="00A67305">
        <w:tc>
          <w:tcPr>
            <w:tcW w:w="0" w:type="auto"/>
            <w:shd w:val="clear" w:color="auto" w:fill="auto"/>
          </w:tcPr>
          <w:p w14:paraId="00C081B3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743C6693" w14:textId="77777777" w:rsidR="000C2287" w:rsidRPr="002027A6" w:rsidRDefault="000C2287" w:rsidP="000C2287">
            <w:r w:rsidRPr="002027A6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4C37F83C" w14:textId="77777777" w:rsidR="000C2287" w:rsidRPr="002027A6" w:rsidRDefault="000C2287" w:rsidP="000C2287">
            <w:r w:rsidRPr="002027A6"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1A3AEB4B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7BD129FC" w14:textId="77777777" w:rsidTr="00A67305">
        <w:tc>
          <w:tcPr>
            <w:tcW w:w="0" w:type="auto"/>
            <w:shd w:val="clear" w:color="auto" w:fill="auto"/>
          </w:tcPr>
          <w:p w14:paraId="6EAF0D31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C9A1606" w14:textId="77777777" w:rsidR="000C2287" w:rsidRPr="002027A6" w:rsidRDefault="000C2287" w:rsidP="000C2287">
            <w:r w:rsidRPr="002027A6"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14:paraId="4E4BBC85" w14:textId="77777777" w:rsidR="000C2287" w:rsidRPr="002027A6" w:rsidRDefault="000C2287" w:rsidP="000C2287">
            <w:r w:rsidRPr="002027A6">
              <w:t>Conform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4A8C1A13" w14:textId="77777777" w:rsidR="000C2287" w:rsidRDefault="000C2287" w:rsidP="000C2287">
            <w:r w:rsidRPr="002027A6">
              <w:t>Obligatoriu</w:t>
            </w:r>
          </w:p>
        </w:tc>
      </w:tr>
      <w:tr w:rsidR="000A4E54" w:rsidRPr="00BE362C" w14:paraId="1810CC5B" w14:textId="77777777" w:rsidTr="00A67305">
        <w:tc>
          <w:tcPr>
            <w:tcW w:w="0" w:type="auto"/>
            <w:shd w:val="clear" w:color="auto" w:fill="auto"/>
          </w:tcPr>
          <w:p w14:paraId="224495A5" w14:textId="77777777" w:rsidR="000A4E54" w:rsidRPr="000C2287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3C2DA067" w14:textId="77777777" w:rsidR="000A4E54" w:rsidRPr="00307A65" w:rsidRDefault="000A4E54" w:rsidP="000A4E54">
            <w:r w:rsidRPr="00307A65"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3D6F5181" w14:textId="77777777" w:rsidR="000A4E54" w:rsidRPr="00307A65" w:rsidRDefault="000A4E54" w:rsidP="000A4E54">
            <w:r w:rsidRPr="00307A65">
              <w:t>Anexa nr.7 la Documentalia standard nr.115 din "15" 09. 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7296A3A4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06260D33" w14:textId="77777777" w:rsidTr="00A67305">
        <w:tc>
          <w:tcPr>
            <w:tcW w:w="0" w:type="auto"/>
            <w:shd w:val="clear" w:color="auto" w:fill="auto"/>
          </w:tcPr>
          <w:p w14:paraId="577C899C" w14:textId="77777777" w:rsidR="000A4E54" w:rsidRPr="000C2287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B81B9B" w14:textId="0DB11DEE" w:rsidR="000A4E54" w:rsidRPr="00307A65" w:rsidRDefault="000114F6" w:rsidP="000A4E54">
            <w:r>
              <w:t xml:space="preserve"> Certificate EN /CE</w:t>
            </w:r>
          </w:p>
        </w:tc>
        <w:tc>
          <w:tcPr>
            <w:tcW w:w="0" w:type="auto"/>
            <w:shd w:val="clear" w:color="auto" w:fill="auto"/>
          </w:tcPr>
          <w:p w14:paraId="350805C4" w14:textId="77777777" w:rsidR="000A4E54" w:rsidRPr="00307A65" w:rsidRDefault="000A4E54" w:rsidP="000A4E54">
            <w:r w:rsidRPr="00307A6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0FD1FEBB" w14:textId="77777777" w:rsidR="000A4E54" w:rsidRPr="00307A65" w:rsidRDefault="000A4E54" w:rsidP="000A4E54">
            <w:r w:rsidRPr="00307A65">
              <w:t xml:space="preserve">Obligatoriu </w:t>
            </w:r>
          </w:p>
        </w:tc>
      </w:tr>
      <w:tr w:rsidR="000A4E54" w:rsidRPr="00BE362C" w14:paraId="0F3FC7DA" w14:textId="77777777" w:rsidTr="00A67305">
        <w:tc>
          <w:tcPr>
            <w:tcW w:w="0" w:type="auto"/>
            <w:shd w:val="clear" w:color="auto" w:fill="auto"/>
          </w:tcPr>
          <w:p w14:paraId="7CD1B61E" w14:textId="706D2988" w:rsidR="000A4E54" w:rsidRDefault="000114F6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1444A93E" w14:textId="77777777" w:rsidR="000A4E54" w:rsidRPr="00101508" w:rsidRDefault="000A4E54" w:rsidP="000A4E54">
            <w:r w:rsidRPr="00101508">
              <w:t>Mostre, pentru produsele solicitate</w:t>
            </w:r>
          </w:p>
        </w:tc>
        <w:tc>
          <w:tcPr>
            <w:tcW w:w="0" w:type="auto"/>
            <w:shd w:val="clear" w:color="auto" w:fill="auto"/>
          </w:tcPr>
          <w:p w14:paraId="291D6B3E" w14:textId="77777777" w:rsidR="000A4E54" w:rsidRPr="00101508" w:rsidRDefault="000A4E54" w:rsidP="00350084">
            <w:r w:rsidRPr="00101508">
              <w:t xml:space="preserve">Vor fi prezentate timp de </w:t>
            </w:r>
            <w:r w:rsidR="00350084">
              <w:t>2</w:t>
            </w:r>
            <w:r w:rsidRPr="00101508">
              <w:t xml:space="preserve"> zile de la solicitare</w:t>
            </w:r>
          </w:p>
        </w:tc>
        <w:tc>
          <w:tcPr>
            <w:tcW w:w="0" w:type="auto"/>
            <w:shd w:val="clear" w:color="auto" w:fill="auto"/>
          </w:tcPr>
          <w:p w14:paraId="68A7FA72" w14:textId="77777777" w:rsidR="000A4E54" w:rsidRDefault="000A4E54" w:rsidP="000A4E54">
            <w:r w:rsidRPr="00101508">
              <w:t xml:space="preserve"> Obligatoriu</w:t>
            </w:r>
          </w:p>
        </w:tc>
      </w:tr>
    </w:tbl>
    <w:p w14:paraId="1CE2A0E8" w14:textId="77777777" w:rsidR="00262591" w:rsidRPr="000C2287" w:rsidRDefault="00262591" w:rsidP="008541DD">
      <w:pPr>
        <w:pStyle w:val="Listparagraf"/>
        <w:numPr>
          <w:ilvl w:val="0"/>
          <w:numId w:val="2"/>
        </w:numPr>
        <w:ind w:left="142" w:hanging="142"/>
        <w:rPr>
          <w:b/>
          <w:lang w:val="it-IT" w:eastAsia="ru-RU"/>
        </w:rPr>
      </w:pPr>
      <w:r w:rsidRPr="000C2287">
        <w:rPr>
          <w:b/>
          <w:lang w:val="it-IT" w:eastAsia="ru-RU"/>
        </w:rPr>
        <w:lastRenderedPageBreak/>
        <w:t>Garanția pentru ofertă</w:t>
      </w:r>
      <w:r w:rsidRPr="000C2287">
        <w:rPr>
          <w:b/>
          <w:i/>
          <w:lang w:val="it-IT" w:eastAsia="ru-RU"/>
        </w:rPr>
        <w:t xml:space="preserve">, </w:t>
      </w:r>
      <w:r w:rsidR="000C2287" w:rsidRPr="000C2287">
        <w:rPr>
          <w:b/>
          <w:i/>
          <w:lang w:val="it-IT" w:eastAsia="ru-RU"/>
        </w:rPr>
        <w:t xml:space="preserve">   </w:t>
      </w:r>
      <w:r w:rsidR="008541DD">
        <w:rPr>
          <w:b/>
          <w:i/>
          <w:lang w:val="it-IT" w:eastAsia="ru-RU"/>
        </w:rPr>
        <w:t xml:space="preserve"> </w:t>
      </w:r>
      <w:r w:rsidR="008541DD" w:rsidRPr="008541DD">
        <w:rPr>
          <w:b/>
          <w:i/>
          <w:color w:val="4472C4" w:themeColor="accent1"/>
          <w:lang w:val="it-IT" w:eastAsia="ru-RU"/>
        </w:rPr>
        <w:t>nu se aplica</w:t>
      </w:r>
    </w:p>
    <w:p w14:paraId="3D43AC4A" w14:textId="77777777" w:rsidR="00262591" w:rsidRPr="008541DD" w:rsidRDefault="00262591" w:rsidP="008541DD">
      <w:pPr>
        <w:pStyle w:val="Listparagraf"/>
        <w:numPr>
          <w:ilvl w:val="0"/>
          <w:numId w:val="2"/>
        </w:numPr>
        <w:ind w:hanging="644"/>
        <w:rPr>
          <w:b/>
          <w:color w:val="4472C4" w:themeColor="accent1"/>
          <w:lang w:val="it-IT" w:eastAsia="ru-RU"/>
        </w:rPr>
      </w:pPr>
      <w:r w:rsidRPr="000C2287">
        <w:rPr>
          <w:b/>
          <w:lang w:val="it-IT" w:eastAsia="ru-RU"/>
        </w:rPr>
        <w:t>Garanția de bună execuție a contractului, după caz</w:t>
      </w:r>
      <w:r w:rsidR="000C2287" w:rsidRPr="000C2287">
        <w:rPr>
          <w:b/>
          <w:lang w:val="it-IT" w:eastAsia="ru-RU"/>
        </w:rPr>
        <w:t xml:space="preserve"> din preţul contractului adjudecat , </w:t>
      </w:r>
      <w:r w:rsidR="008541DD">
        <w:rPr>
          <w:b/>
          <w:i/>
          <w:lang w:val="it-IT" w:eastAsia="ru-RU"/>
        </w:rPr>
        <w:t xml:space="preserve"> </w:t>
      </w:r>
      <w:r w:rsidR="008541DD" w:rsidRPr="008541DD">
        <w:rPr>
          <w:b/>
          <w:i/>
          <w:color w:val="4472C4" w:themeColor="accent1"/>
          <w:lang w:val="it-IT" w:eastAsia="ru-RU"/>
        </w:rPr>
        <w:t>nu se aplica</w:t>
      </w:r>
    </w:p>
    <w:p w14:paraId="68355BB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</w:t>
      </w:r>
      <w:r w:rsidR="000C2287">
        <w:rPr>
          <w:b/>
          <w:noProof w:val="0"/>
          <w:lang w:val="it-IT" w:eastAsia="ru-RU"/>
        </w:rPr>
        <w:t xml:space="preserve"> </w:t>
      </w:r>
      <w:r w:rsidR="000C2287" w:rsidRPr="008541DD">
        <w:rPr>
          <w:b/>
          <w:i/>
          <w:noProof w:val="0"/>
          <w:color w:val="4472C4" w:themeColor="accent1"/>
          <w:lang w:val="it-IT" w:eastAsia="ru-RU"/>
        </w:rPr>
        <w:t>nu se aplica.</w:t>
      </w:r>
    </w:p>
    <w:p w14:paraId="620C443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</w:p>
    <w:p w14:paraId="0BA299F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</w:t>
      </w:r>
    </w:p>
    <w:p w14:paraId="77F8C52F" w14:textId="77777777" w:rsidR="00262591" w:rsidRPr="008541DD" w:rsidRDefault="008541DD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4472C4" w:themeColor="accent1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  </w:t>
      </w:r>
      <w:r w:rsidR="000C2287" w:rsidRPr="008541DD">
        <w:rPr>
          <w:b/>
          <w:i/>
          <w:noProof w:val="0"/>
          <w:color w:val="4472C4" w:themeColor="accent1"/>
          <w:lang w:val="it-IT" w:eastAsia="ru-RU"/>
        </w:rPr>
        <w:t>MD</w:t>
      </w:r>
      <w:bookmarkEnd w:id="2"/>
    </w:p>
    <w:p w14:paraId="1DB187F9" w14:textId="77777777" w:rsidR="00262591" w:rsidRPr="008541DD" w:rsidRDefault="00262591" w:rsidP="00AC2F9A">
      <w:pPr>
        <w:pStyle w:val="Listparagraf"/>
        <w:numPr>
          <w:ilvl w:val="0"/>
          <w:numId w:val="2"/>
        </w:numPr>
        <w:rPr>
          <w:b/>
          <w:i/>
          <w:color w:val="4472C4" w:themeColor="accent1"/>
          <w:lang w:val="it-IT" w:eastAsia="ru-RU"/>
        </w:rPr>
      </w:pPr>
      <w:r w:rsidRPr="00AC2F9A">
        <w:rPr>
          <w:b/>
          <w:lang w:val="it-IT" w:eastAsia="ru-RU"/>
        </w:rPr>
        <w:t xml:space="preserve">Criteriul de evaluare aplicat pentru atribuirea contractului: </w:t>
      </w:r>
      <w:r w:rsidR="00AC2F9A" w:rsidRPr="008541DD">
        <w:rPr>
          <w:b/>
          <w:i/>
          <w:color w:val="4472C4" w:themeColor="accent1"/>
          <w:lang w:val="it-IT" w:eastAsia="ru-RU"/>
        </w:rPr>
        <w:t xml:space="preserve">cel mai mic pret fara TVA, corespunderea cerinţelor solicitate. </w:t>
      </w:r>
    </w:p>
    <w:p w14:paraId="3EBA248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6D02F7">
        <w:rPr>
          <w:b/>
          <w:noProof w:val="0"/>
          <w:lang w:val="it-IT" w:eastAsia="ru-RU"/>
        </w:rPr>
        <w:t xml:space="preserve"> </w:t>
      </w:r>
    </w:p>
    <w:p w14:paraId="06179341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B109152" w14:textId="77777777" w:rsidTr="00A67305">
        <w:tc>
          <w:tcPr>
            <w:tcW w:w="577" w:type="dxa"/>
            <w:shd w:val="clear" w:color="auto" w:fill="auto"/>
          </w:tcPr>
          <w:p w14:paraId="5178DA09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45178AB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648EF316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DA0904B" w14:textId="77777777" w:rsidTr="00A67305">
        <w:tc>
          <w:tcPr>
            <w:tcW w:w="577" w:type="dxa"/>
            <w:shd w:val="clear" w:color="auto" w:fill="auto"/>
          </w:tcPr>
          <w:p w14:paraId="25A3DA12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9F1B1DE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8415681" w14:textId="77777777" w:rsidR="00262591" w:rsidRPr="00251BDD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BE362C" w14:paraId="08F915ED" w14:textId="77777777" w:rsidTr="00A67305">
        <w:tc>
          <w:tcPr>
            <w:tcW w:w="577" w:type="dxa"/>
            <w:shd w:val="clear" w:color="auto" w:fill="auto"/>
          </w:tcPr>
          <w:p w14:paraId="03CC69A3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3FD4444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630CB6E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6CAEC3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1D46F31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</w:t>
      </w:r>
    </w:p>
    <w:p w14:paraId="0DBA7EA6" w14:textId="77777777" w:rsidR="00262591" w:rsidRPr="000C228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C2287">
        <w:rPr>
          <w:b/>
          <w:noProof w:val="0"/>
          <w:lang w:val="en-US" w:eastAsia="ru-RU"/>
        </w:rPr>
        <w:t>pe: _____</w:t>
      </w:r>
      <w:r w:rsidR="000C2287" w:rsidRPr="000C2287">
        <w:t xml:space="preserve"> </w:t>
      </w:r>
      <w:r w:rsidR="000C2287" w:rsidRPr="000C2287">
        <w:rPr>
          <w:b/>
          <w:i/>
          <w:noProof w:val="0"/>
          <w:lang w:val="en-US" w:eastAsia="ru-RU"/>
        </w:rPr>
        <w:t>Informația o găsiți în SIA RSAP</w:t>
      </w:r>
      <w:r w:rsidR="000C2287" w:rsidRPr="000C2287">
        <w:rPr>
          <w:b/>
          <w:noProof w:val="0"/>
          <w:lang w:val="en-US" w:eastAsia="ru-RU"/>
        </w:rPr>
        <w:t xml:space="preserve"> </w:t>
      </w:r>
      <w:r w:rsidRPr="000C2287">
        <w:rPr>
          <w:b/>
          <w:noProof w:val="0"/>
          <w:lang w:val="en-US" w:eastAsia="ru-RU"/>
        </w:rPr>
        <w:t>_____</w:t>
      </w:r>
    </w:p>
    <w:p w14:paraId="469963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58EAE6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DC4E295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7E0" w:rsidRPr="00A5226B">
        <w:rPr>
          <w:b/>
          <w:i/>
          <w:noProof w:val="0"/>
          <w:color w:val="4472C4" w:themeColor="accent1"/>
          <w:lang w:val="it-IT" w:eastAsia="ru-RU"/>
        </w:rPr>
        <w:t>90</w:t>
      </w:r>
      <w:r w:rsidR="000C2287" w:rsidRPr="00A5226B">
        <w:rPr>
          <w:b/>
          <w:i/>
          <w:noProof w:val="0"/>
          <w:color w:val="4472C4" w:themeColor="accent1"/>
          <w:lang w:val="it-IT" w:eastAsia="ru-RU"/>
        </w:rPr>
        <w:t xml:space="preserve"> zile</w:t>
      </w:r>
      <w:r w:rsidR="00BE3CB9" w:rsidRPr="00A5226B">
        <w:rPr>
          <w:b/>
          <w:i/>
          <w:noProof w:val="0"/>
          <w:color w:val="4472C4" w:themeColor="accent1"/>
          <w:lang w:val="it-IT" w:eastAsia="ru-RU"/>
        </w:rPr>
        <w:t xml:space="preserve"> </w:t>
      </w:r>
    </w:p>
    <w:p w14:paraId="15354712" w14:textId="77777777" w:rsidR="00262591" w:rsidRPr="000C2287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C228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0C228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0C2287">
        <w:rPr>
          <w:b/>
          <w:noProof w:val="0"/>
          <w:lang w:val="en-US" w:eastAsia="ru-RU"/>
        </w:rPr>
        <w:t>ofertelor: _</w:t>
      </w:r>
      <w:r w:rsidR="000C2287" w:rsidRPr="000C2287">
        <w:rPr>
          <w:b/>
          <w:i/>
          <w:noProof w:val="0"/>
          <w:lang w:val="en-US" w:eastAsia="ru-RU"/>
        </w:rPr>
        <w:t>SIA RSAP</w:t>
      </w:r>
      <w:r w:rsidR="000C2287" w:rsidRPr="000C2287">
        <w:rPr>
          <w:b/>
          <w:noProof w:val="0"/>
          <w:lang w:val="en-US" w:eastAsia="ru-RU"/>
        </w:rPr>
        <w:t xml:space="preserve"> </w:t>
      </w:r>
      <w:r w:rsidR="00A5226B">
        <w:rPr>
          <w:b/>
          <w:noProof w:val="0"/>
          <w:lang w:val="en-US" w:eastAsia="ru-RU"/>
        </w:rPr>
        <w:t>___________</w:t>
      </w:r>
      <w:r w:rsidRPr="000C2287">
        <w:rPr>
          <w:noProof w:val="0"/>
          <w:sz w:val="20"/>
          <w:lang w:val="it-IT" w:eastAsia="ru-RU"/>
        </w:rPr>
        <w:t>(SIA RSAP sau adresa deschiderii)</w:t>
      </w:r>
    </w:p>
    <w:p w14:paraId="37F44851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1872F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A45A1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0C2287">
        <w:rPr>
          <w:b/>
          <w:i/>
          <w:noProof w:val="0"/>
          <w:lang w:val="it-IT" w:eastAsia="ru-RU"/>
        </w:rPr>
        <w:t>Română</w:t>
      </w:r>
      <w:r w:rsidRPr="000C2287">
        <w:rPr>
          <w:b/>
          <w:i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</w:t>
      </w:r>
    </w:p>
    <w:p w14:paraId="4C3EBFB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0C2287" w:rsidRPr="000C2287">
        <w:rPr>
          <w:b/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____________________________________________</w:t>
      </w:r>
    </w:p>
    <w:p w14:paraId="1E4E92B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75F8D9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7C881A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2381D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738231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FA60B7B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3013526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704C7E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41A19D3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019BEC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5CF1AE0" w14:textId="77777777" w:rsidTr="00E82244">
        <w:tc>
          <w:tcPr>
            <w:tcW w:w="0" w:type="auto"/>
            <w:shd w:val="clear" w:color="auto" w:fill="FFFFFF" w:themeFill="background1"/>
          </w:tcPr>
          <w:p w14:paraId="26B85958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9484D6E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A2BD115" w14:textId="77777777" w:rsidTr="00E82244">
        <w:tc>
          <w:tcPr>
            <w:tcW w:w="0" w:type="auto"/>
            <w:shd w:val="clear" w:color="auto" w:fill="FFFFFF" w:themeFill="background1"/>
          </w:tcPr>
          <w:p w14:paraId="6546D9C4" w14:textId="77777777" w:rsidR="00262591" w:rsidRPr="0094296A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A1D1E99" w14:textId="77777777" w:rsidR="00262591" w:rsidRPr="0094296A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0C2287" w:rsidRPr="00BE362C" w14:paraId="7A72DF0A" w14:textId="77777777" w:rsidTr="00E82244">
        <w:tc>
          <w:tcPr>
            <w:tcW w:w="0" w:type="auto"/>
            <w:shd w:val="clear" w:color="auto" w:fill="FFFFFF" w:themeFill="background1"/>
          </w:tcPr>
          <w:p w14:paraId="7E011C58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A956C8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2B43BFFF" w14:textId="77777777" w:rsidTr="00E82244">
        <w:tc>
          <w:tcPr>
            <w:tcW w:w="0" w:type="auto"/>
            <w:shd w:val="clear" w:color="auto" w:fill="FFFFFF" w:themeFill="background1"/>
          </w:tcPr>
          <w:p w14:paraId="23E37F2A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99243E6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20341D72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12973A0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E45A0BD" w14:textId="77777777" w:rsidR="000C2287" w:rsidRDefault="000C2287" w:rsidP="000C2287">
            <w:r w:rsidRPr="00391326">
              <w:t>Da</w:t>
            </w:r>
          </w:p>
        </w:tc>
      </w:tr>
    </w:tbl>
    <w:p w14:paraId="0A5A6D64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4A235A09" w14:textId="77777777" w:rsidR="00262591" w:rsidRPr="00D83BC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83BC9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D83BC9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D83BC9">
        <w:rPr>
          <w:b/>
          <w:noProof w:val="0"/>
          <w:lang w:val="en-US" w:eastAsia="ru-RU"/>
        </w:rPr>
        <w:t xml:space="preserve">relevante: </w:t>
      </w:r>
      <w:r w:rsidR="00D83BC9">
        <w:rPr>
          <w:b/>
          <w:noProof w:val="0"/>
          <w:shd w:val="clear" w:color="auto" w:fill="FFFFFF" w:themeFill="background1"/>
          <w:lang w:val="en-US" w:eastAsia="ru-RU"/>
        </w:rPr>
        <w:t xml:space="preserve">Nu sunt </w:t>
      </w:r>
    </w:p>
    <w:p w14:paraId="4941FAC3" w14:textId="77777777" w:rsidR="00262591" w:rsidRPr="00D83BC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33DEF79" w14:textId="7D9723C5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114F6">
        <w:rPr>
          <w:b/>
          <w:noProof w:val="0"/>
          <w:shd w:val="clear" w:color="auto" w:fill="FFFFFF" w:themeFill="background1"/>
          <w:lang w:val="it-IT" w:eastAsia="ru-RU"/>
        </w:rPr>
        <w:t>Roman Aurelia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0114F6">
        <w:rPr>
          <w:b/>
        </w:rPr>
        <w:t>__________________________</w:t>
      </w:r>
    </w:p>
    <w:p w14:paraId="2A443880" w14:textId="45590416" w:rsidR="000114F6" w:rsidRDefault="000114F6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</w:rPr>
        <w:t xml:space="preserve">                                                                                            </w:t>
      </w:r>
    </w:p>
    <w:p w14:paraId="7A18A642" w14:textId="77777777" w:rsidR="00635D3A" w:rsidRDefault="00635D3A"/>
    <w:p w14:paraId="1EAF1FC0" w14:textId="77777777" w:rsidR="003B2FFD" w:rsidRDefault="003B2FFD"/>
    <w:p w14:paraId="3F61D733" w14:textId="77777777" w:rsidR="003B2FFD" w:rsidRDefault="003B2FFD"/>
    <w:p w14:paraId="2789A030" w14:textId="77777777" w:rsidR="003B2FFD" w:rsidRDefault="003B2FFD"/>
    <w:p w14:paraId="65D3110D" w14:textId="77777777" w:rsidR="003B2FFD" w:rsidRDefault="003B2FFD"/>
    <w:p w14:paraId="6D4201BA" w14:textId="77777777" w:rsidR="003B2FFD" w:rsidRDefault="003B2FFD"/>
    <w:p w14:paraId="18492CE4" w14:textId="77777777" w:rsidR="003B2FFD" w:rsidRDefault="003B2FFD"/>
    <w:p w14:paraId="4A4BE518" w14:textId="77777777" w:rsidR="003B2FFD" w:rsidRDefault="003B2FFD"/>
    <w:p w14:paraId="5CA0A162" w14:textId="77777777" w:rsidR="003B2FFD" w:rsidRDefault="003B2FFD"/>
    <w:p w14:paraId="195C1A60" w14:textId="77777777" w:rsidR="003B2FFD" w:rsidRDefault="003B2FFD"/>
    <w:p w14:paraId="7D6C8C52" w14:textId="77777777" w:rsidR="003B2FFD" w:rsidRDefault="003B2FFD"/>
    <w:p w14:paraId="48500F83" w14:textId="77777777" w:rsidR="003B2FFD" w:rsidRDefault="003B2FFD"/>
    <w:p w14:paraId="426FF9D1" w14:textId="77777777" w:rsidR="003B2FFD" w:rsidRDefault="003B2FFD"/>
    <w:p w14:paraId="5CCFAFF9" w14:textId="77777777" w:rsidR="003B2FFD" w:rsidRDefault="003B2FFD"/>
    <w:p w14:paraId="269ED6A0" w14:textId="77777777" w:rsidR="003B2FFD" w:rsidRDefault="003B2FFD"/>
    <w:p w14:paraId="369C7292" w14:textId="77777777" w:rsidR="003B2FFD" w:rsidRDefault="003B2FFD"/>
    <w:p w14:paraId="2AE41897" w14:textId="77777777" w:rsidR="003B2FFD" w:rsidRDefault="003B2FFD"/>
    <w:p w14:paraId="0B9032A0" w14:textId="77777777" w:rsidR="003B2FFD" w:rsidRDefault="003B2FFD"/>
    <w:p w14:paraId="35F2C877" w14:textId="77777777" w:rsidR="003B2FFD" w:rsidRDefault="003B2FFD"/>
    <w:p w14:paraId="3E015ABE" w14:textId="77777777" w:rsidR="003B2FFD" w:rsidRDefault="003B2FFD"/>
    <w:p w14:paraId="5502F8DF" w14:textId="77777777" w:rsidR="003B2FFD" w:rsidRDefault="003B2FFD"/>
    <w:p w14:paraId="6E1278A6" w14:textId="77777777" w:rsidR="003B2FFD" w:rsidRDefault="003B2FFD"/>
    <w:p w14:paraId="55AB58E3" w14:textId="77777777" w:rsidR="003B2FFD" w:rsidRDefault="003B2FFD"/>
    <w:p w14:paraId="297DDB8D" w14:textId="77777777" w:rsidR="003B2FFD" w:rsidRDefault="003B2FFD"/>
    <w:p w14:paraId="5C5C76F4" w14:textId="77777777" w:rsidR="003B2FFD" w:rsidRDefault="003B2FFD"/>
    <w:p w14:paraId="624C5A76" w14:textId="77777777" w:rsidR="003B2FFD" w:rsidRDefault="003B2FFD"/>
    <w:p w14:paraId="26374952" w14:textId="77777777" w:rsidR="003B2FFD" w:rsidRDefault="003B2FFD"/>
    <w:p w14:paraId="32048A35" w14:textId="77777777" w:rsidR="003B2FFD" w:rsidRDefault="003B2FFD"/>
    <w:p w14:paraId="7336EEAA" w14:textId="77777777" w:rsidR="003B2FFD" w:rsidRDefault="003B2FFD"/>
    <w:p w14:paraId="1D6EE0AD" w14:textId="77777777" w:rsidR="003B2FFD" w:rsidRDefault="003B2FFD"/>
    <w:p w14:paraId="41AE1C7F" w14:textId="77777777" w:rsidR="00EB6ACB" w:rsidRDefault="00EB6ACB"/>
    <w:p w14:paraId="4F881132" w14:textId="77777777" w:rsidR="00EB6ACB" w:rsidRDefault="00EB6ACB"/>
    <w:p w14:paraId="32089BEF" w14:textId="77777777" w:rsidR="00EB6ACB" w:rsidRDefault="00EB6ACB"/>
    <w:p w14:paraId="0F52E177" w14:textId="77777777" w:rsidR="00EB6ACB" w:rsidRDefault="00EB6ACB"/>
    <w:p w14:paraId="79A04A33" w14:textId="77777777" w:rsidR="00EB6ACB" w:rsidRDefault="00EB6ACB"/>
    <w:p w14:paraId="154B7AAB" w14:textId="77777777" w:rsidR="003B2FFD" w:rsidRDefault="003B2FFD"/>
    <w:p w14:paraId="0BADBA95" w14:textId="77777777" w:rsidR="00A73086" w:rsidRDefault="00EB6ACB">
      <w:r>
        <w:t xml:space="preserve">                                     </w:t>
      </w:r>
    </w:p>
    <w:p w14:paraId="22DB8C0B" w14:textId="77777777" w:rsidR="003B2FFD" w:rsidRDefault="00EB6ACB">
      <w:bookmarkStart w:id="3" w:name="_Hlk88053898"/>
      <w:r>
        <w:t xml:space="preserve">                                                                               </w:t>
      </w:r>
      <w:r w:rsidR="00913D61">
        <w:t xml:space="preserve">                 </w:t>
      </w:r>
    </w:p>
    <w:bookmarkEnd w:id="3"/>
    <w:p w14:paraId="5B985863" w14:textId="77777777" w:rsidR="003B2FFD" w:rsidRDefault="003B2FFD"/>
    <w:sectPr w:rsidR="003B2F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14F6"/>
    <w:rsid w:val="00031507"/>
    <w:rsid w:val="00042156"/>
    <w:rsid w:val="000476FC"/>
    <w:rsid w:val="00070235"/>
    <w:rsid w:val="000A29E7"/>
    <w:rsid w:val="000A4E54"/>
    <w:rsid w:val="000B09E7"/>
    <w:rsid w:val="000C2287"/>
    <w:rsid w:val="000F1253"/>
    <w:rsid w:val="00131619"/>
    <w:rsid w:val="00141C62"/>
    <w:rsid w:val="00152EC0"/>
    <w:rsid w:val="001611B0"/>
    <w:rsid w:val="00171AF1"/>
    <w:rsid w:val="001835DD"/>
    <w:rsid w:val="00206C79"/>
    <w:rsid w:val="002334A5"/>
    <w:rsid w:val="00251BDD"/>
    <w:rsid w:val="00260996"/>
    <w:rsid w:val="00262591"/>
    <w:rsid w:val="002904B3"/>
    <w:rsid w:val="002A0CAF"/>
    <w:rsid w:val="002F2A1E"/>
    <w:rsid w:val="002F2DDB"/>
    <w:rsid w:val="003351A8"/>
    <w:rsid w:val="00350084"/>
    <w:rsid w:val="00374FCD"/>
    <w:rsid w:val="00380A5F"/>
    <w:rsid w:val="00384713"/>
    <w:rsid w:val="003B2FFD"/>
    <w:rsid w:val="003E3E2E"/>
    <w:rsid w:val="00471906"/>
    <w:rsid w:val="004969DB"/>
    <w:rsid w:val="004B4294"/>
    <w:rsid w:val="005F60F9"/>
    <w:rsid w:val="00635D3A"/>
    <w:rsid w:val="00661383"/>
    <w:rsid w:val="006C2CE4"/>
    <w:rsid w:val="006C4AF7"/>
    <w:rsid w:val="006D02F7"/>
    <w:rsid w:val="006D0A09"/>
    <w:rsid w:val="00732F02"/>
    <w:rsid w:val="007C77E0"/>
    <w:rsid w:val="007C7D24"/>
    <w:rsid w:val="007F1F81"/>
    <w:rsid w:val="00827FB3"/>
    <w:rsid w:val="00842C71"/>
    <w:rsid w:val="008541DD"/>
    <w:rsid w:val="008C30E8"/>
    <w:rsid w:val="008D13F6"/>
    <w:rsid w:val="008D6CDF"/>
    <w:rsid w:val="008F152B"/>
    <w:rsid w:val="00913D61"/>
    <w:rsid w:val="00961DE4"/>
    <w:rsid w:val="0099021B"/>
    <w:rsid w:val="009C66D2"/>
    <w:rsid w:val="00A1785F"/>
    <w:rsid w:val="00A5226B"/>
    <w:rsid w:val="00A523DB"/>
    <w:rsid w:val="00A67305"/>
    <w:rsid w:val="00A73086"/>
    <w:rsid w:val="00A87C5D"/>
    <w:rsid w:val="00A95618"/>
    <w:rsid w:val="00AC2F9A"/>
    <w:rsid w:val="00B91FAF"/>
    <w:rsid w:val="00B92305"/>
    <w:rsid w:val="00BD1D41"/>
    <w:rsid w:val="00BE3CB9"/>
    <w:rsid w:val="00C0556C"/>
    <w:rsid w:val="00C135EC"/>
    <w:rsid w:val="00C50290"/>
    <w:rsid w:val="00CA0581"/>
    <w:rsid w:val="00CB1B8C"/>
    <w:rsid w:val="00D12694"/>
    <w:rsid w:val="00D44A73"/>
    <w:rsid w:val="00D83BC9"/>
    <w:rsid w:val="00D97A1C"/>
    <w:rsid w:val="00DA1DF3"/>
    <w:rsid w:val="00DC39CC"/>
    <w:rsid w:val="00E1120B"/>
    <w:rsid w:val="00E82244"/>
    <w:rsid w:val="00EA0A03"/>
    <w:rsid w:val="00EB6ACB"/>
    <w:rsid w:val="00F02244"/>
    <w:rsid w:val="00F027E3"/>
    <w:rsid w:val="00FE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9EE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969D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9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criuleni.md/achizitii-publice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29A1-A42E-4ED4-9921-8AC7147C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7</Pages>
  <Words>1857</Words>
  <Characters>10586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Stoicev Valeriu</cp:lastModifiedBy>
  <cp:revision>35</cp:revision>
  <dcterms:created xsi:type="dcterms:W3CDTF">2021-11-17T13:18:00Z</dcterms:created>
  <dcterms:modified xsi:type="dcterms:W3CDTF">2022-02-15T19:58:00Z</dcterms:modified>
</cp:coreProperties>
</file>