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7EB3AC99" w:rsidR="00901351" w:rsidRDefault="008E16B4" w:rsidP="00DB29D3">
            <w:pPr>
              <w:ind w:left="-107" w:right="-109"/>
              <w:rPr>
                <w:rFonts w:ascii="Cambria" w:hAnsi="Cambria"/>
                <w:b/>
              </w:rPr>
            </w:pPr>
            <w:r w:rsidRPr="00834573">
              <w:rPr>
                <w:rFonts w:ascii="Cambria" w:hAnsi="Cambria"/>
                <w:b/>
              </w:rPr>
              <w:t>Servicii de emitere și livrare a tichetelor de masă</w:t>
            </w:r>
            <w:r w:rsidR="00BD5436">
              <w:rPr>
                <w:rFonts w:ascii="Cambria" w:hAnsi="Cambria"/>
                <w:b/>
              </w:rPr>
              <w:t xml:space="preserve"> (repetat)</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6CDB8B2"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8E16B4" w:rsidRPr="00834573">
        <w:rPr>
          <w:rFonts w:ascii="Cambria" w:hAnsi="Cambria"/>
          <w:b/>
        </w:rPr>
        <w:t>Servicii</w:t>
      </w:r>
      <w:r w:rsidR="00B95330">
        <w:rPr>
          <w:rFonts w:ascii="Cambria" w:hAnsi="Cambria"/>
          <w:b/>
        </w:rPr>
        <w:t>lor</w:t>
      </w:r>
      <w:r w:rsidR="008E16B4" w:rsidRPr="00834573">
        <w:rPr>
          <w:rFonts w:ascii="Cambria" w:hAnsi="Cambria"/>
          <w:b/>
        </w:rPr>
        <w:t xml:space="preserve"> de emitere și livrare a tichetelor de masă</w:t>
      </w:r>
      <w:r w:rsidR="00BD5436">
        <w:rPr>
          <w:rFonts w:ascii="Cambria" w:hAnsi="Cambria"/>
          <w:b/>
        </w:rPr>
        <w:t xml:space="preserve"> (repetat)</w:t>
      </w:r>
      <w:r>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BD5436">
        <w:rPr>
          <w:rStyle w:val="Bodytext7NotItalic"/>
          <w:rFonts w:ascii="Cambria" w:eastAsia="Corbel" w:hAnsi="Cambria" w:cs="Times New Roman"/>
          <w:b/>
          <w:u w:val="single"/>
        </w:rPr>
        <w:t xml:space="preserve"> </w:t>
      </w:r>
      <w:bookmarkStart w:id="0" w:name="_GoBack"/>
      <w:bookmarkEnd w:id="0"/>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359B814A"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BD5436">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BD5436">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57C61"/>
    <w:rsid w:val="001960DD"/>
    <w:rsid w:val="001B628C"/>
    <w:rsid w:val="001B656F"/>
    <w:rsid w:val="001C1D7B"/>
    <w:rsid w:val="001C40DA"/>
    <w:rsid w:val="001E6123"/>
    <w:rsid w:val="002308F0"/>
    <w:rsid w:val="0026339C"/>
    <w:rsid w:val="00280721"/>
    <w:rsid w:val="002D55BC"/>
    <w:rsid w:val="0033519F"/>
    <w:rsid w:val="003666E2"/>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E548C"/>
    <w:rsid w:val="00A36176"/>
    <w:rsid w:val="00A75D6F"/>
    <w:rsid w:val="00AB702F"/>
    <w:rsid w:val="00AC1F8A"/>
    <w:rsid w:val="00B27307"/>
    <w:rsid w:val="00B37DE6"/>
    <w:rsid w:val="00B60828"/>
    <w:rsid w:val="00B95330"/>
    <w:rsid w:val="00BA0982"/>
    <w:rsid w:val="00BC00AB"/>
    <w:rsid w:val="00BD5436"/>
    <w:rsid w:val="00C12B18"/>
    <w:rsid w:val="00C908CD"/>
    <w:rsid w:val="00C9154D"/>
    <w:rsid w:val="00CD2699"/>
    <w:rsid w:val="00D20B02"/>
    <w:rsid w:val="00D511E2"/>
    <w:rsid w:val="00D53FDB"/>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3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1943F-373E-44FC-A877-1FD647FA1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818</Words>
  <Characters>4745</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48</cp:revision>
  <dcterms:created xsi:type="dcterms:W3CDTF">2024-03-28T08:30:00Z</dcterms:created>
  <dcterms:modified xsi:type="dcterms:W3CDTF">2026-05-11T11:44:00Z</dcterms:modified>
</cp:coreProperties>
</file>