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425" w:tblpY="347"/>
        <w:tblW w:w="5356" w:type="pct"/>
        <w:tblLook w:val="04A0" w:firstRow="1" w:lastRow="0" w:firstColumn="1" w:lastColumn="0" w:noHBand="0" w:noVBand="1"/>
      </w:tblPr>
      <w:tblGrid>
        <w:gridCol w:w="2278"/>
        <w:gridCol w:w="318"/>
        <w:gridCol w:w="1078"/>
        <w:gridCol w:w="1899"/>
        <w:gridCol w:w="1515"/>
        <w:gridCol w:w="1462"/>
        <w:gridCol w:w="797"/>
        <w:gridCol w:w="2908"/>
        <w:gridCol w:w="1466"/>
        <w:gridCol w:w="1424"/>
      </w:tblGrid>
      <w:tr w:rsidR="00E86977" w:rsidRPr="00C00499" w14:paraId="3CDD7F4F" w14:textId="77777777" w:rsidTr="00237CF7">
        <w:trPr>
          <w:trHeight w:val="679"/>
        </w:trPr>
        <w:tc>
          <w:tcPr>
            <w:tcW w:w="5000" w:type="pct"/>
            <w:gridSpan w:val="10"/>
            <w:vAlign w:val="center"/>
          </w:tcPr>
          <w:p w14:paraId="5925E468" w14:textId="2C942AC9" w:rsidR="00E86977" w:rsidRPr="004B16DD" w:rsidRDefault="00E86977" w:rsidP="00575DDA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DDD31F1" w14:textId="77777777" w:rsidR="00690459" w:rsidRDefault="00690459" w:rsidP="00690459">
            <w:pPr>
              <w:pStyle w:val="2"/>
              <w:jc w:val="center"/>
            </w:pPr>
            <w:bookmarkStart w:id="3" w:name="_Hlk77771394"/>
          </w:p>
          <w:p w14:paraId="21E72E07" w14:textId="431092D1" w:rsidR="00E86977" w:rsidRPr="00C00499" w:rsidRDefault="00E86977" w:rsidP="00690459">
            <w:pPr>
              <w:pStyle w:val="2"/>
              <w:jc w:val="center"/>
              <w:rPr>
                <w:sz w:val="24"/>
                <w:lang w:val="en-US"/>
              </w:rPr>
            </w:pPr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86977" w:rsidRPr="00C00499" w14:paraId="5CA5FD89" w14:textId="77777777" w:rsidTr="00237CF7">
        <w:trPr>
          <w:trHeight w:val="541"/>
        </w:trPr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9457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457"/>
            </w:tblGrid>
            <w:tr w:rsidR="00E86977" w:rsidRPr="007C0C9D" w14:paraId="30AE323E" w14:textId="77777777" w:rsidTr="00575DDA">
              <w:trPr>
                <w:trHeight w:val="511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869DF74" w14:textId="77777777" w:rsidR="00E86977" w:rsidRPr="007C0C9D" w:rsidRDefault="00E86977" w:rsidP="00575DDA">
                  <w:pPr>
                    <w:framePr w:hSpace="180" w:wrap="around" w:vAnchor="page" w:hAnchor="margin" w:x="-425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A4AD8" w14:textId="77777777" w:rsidR="00E86977" w:rsidRPr="00C00499" w:rsidRDefault="00E86977" w:rsidP="00575DDA">
            <w:pPr>
              <w:jc w:val="center"/>
            </w:pPr>
          </w:p>
        </w:tc>
      </w:tr>
      <w:tr w:rsidR="00E86977" w:rsidRPr="00C00499" w14:paraId="77FDB1E2" w14:textId="77777777" w:rsidTr="00237CF7">
        <w:trPr>
          <w:trHeight w:val="38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4C08" w14:textId="299E8A6E" w:rsidR="00E86977" w:rsidRPr="00C00499" w:rsidRDefault="00E86977" w:rsidP="00575DDA">
            <w:r w:rsidRPr="00C00499">
              <w:t xml:space="preserve">Numărul </w:t>
            </w:r>
            <w:r>
              <w:t>procedurii de achiziție</w:t>
            </w:r>
            <w:r w:rsidR="00AC477E">
              <w:t xml:space="preserve"> </w:t>
            </w:r>
            <w:r w:rsidR="00575DDA">
              <w:t xml:space="preserve"> </w:t>
            </w:r>
            <w:r w:rsidR="00690459">
              <w:t>_______________</w:t>
            </w:r>
            <w:r>
              <w:t>din</w:t>
            </w:r>
            <w:r w:rsidR="00AC477E">
              <w:t xml:space="preserve"> </w:t>
            </w:r>
            <w:r w:rsidR="00690459">
              <w:t>_______________</w:t>
            </w:r>
          </w:p>
        </w:tc>
      </w:tr>
      <w:tr w:rsidR="00E86977" w:rsidRPr="00C00499" w14:paraId="00A28481" w14:textId="77777777" w:rsidTr="00237CF7">
        <w:trPr>
          <w:trHeight w:val="38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E2948" w14:textId="6E421F37" w:rsidR="00E86977" w:rsidRPr="00C00499" w:rsidRDefault="00E86977" w:rsidP="00575DDA">
            <w:r>
              <w:t>Obiectul achiziției</w:t>
            </w:r>
            <w:r w:rsidRPr="00C00499">
              <w:t>:</w:t>
            </w:r>
            <w:r w:rsidR="00AC477E">
              <w:t xml:space="preserve"> </w:t>
            </w:r>
            <w:r w:rsidR="00055E0D">
              <w:t>Consumabile medicale 202</w:t>
            </w:r>
            <w:r w:rsidR="00690459">
              <w:t>6</w:t>
            </w:r>
          </w:p>
        </w:tc>
      </w:tr>
      <w:tr w:rsidR="00E86977" w:rsidRPr="00C00499" w14:paraId="6CAB6007" w14:textId="77777777" w:rsidTr="00237CF7">
        <w:trPr>
          <w:trHeight w:val="552"/>
        </w:trPr>
        <w:tc>
          <w:tcPr>
            <w:tcW w:w="3086" w:type="pct"/>
            <w:gridSpan w:val="7"/>
          </w:tcPr>
          <w:p w14:paraId="75C1F811" w14:textId="77777777" w:rsidR="00E86977" w:rsidRPr="00C00499" w:rsidRDefault="00E86977" w:rsidP="00575DDA"/>
        </w:tc>
        <w:tc>
          <w:tcPr>
            <w:tcW w:w="1914" w:type="pct"/>
            <w:gridSpan w:val="3"/>
          </w:tcPr>
          <w:p w14:paraId="2D568EA7" w14:textId="77777777" w:rsidR="00E86977" w:rsidRPr="00C00499" w:rsidRDefault="00E86977" w:rsidP="00575DDA"/>
        </w:tc>
      </w:tr>
      <w:tr w:rsidR="00575DDA" w:rsidRPr="00C00499" w14:paraId="325B4A38" w14:textId="77777777" w:rsidTr="00237CF7">
        <w:trPr>
          <w:trHeight w:val="707"/>
        </w:trPr>
        <w:tc>
          <w:tcPr>
            <w:tcW w:w="12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D1B3" w14:textId="77777777" w:rsidR="00E86977" w:rsidRPr="0065496F" w:rsidRDefault="00E86977" w:rsidP="00575DD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7BE4" w14:textId="77777777" w:rsidR="00E86977" w:rsidRPr="0065496F" w:rsidRDefault="00E86977" w:rsidP="00575DD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DF0D" w14:textId="77777777" w:rsidR="00E86977" w:rsidRPr="0065496F" w:rsidRDefault="00E86977" w:rsidP="00575DD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CE11" w14:textId="77777777" w:rsidR="00E86977" w:rsidRPr="0065496F" w:rsidRDefault="00E86977" w:rsidP="00575DD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1B93" w14:textId="77777777" w:rsidR="00E86977" w:rsidRPr="0065496F" w:rsidRDefault="00E86977" w:rsidP="00575DD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FE28F1F" w14:textId="77777777" w:rsidR="00E86977" w:rsidRPr="0065496F" w:rsidRDefault="00E86977" w:rsidP="00575D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855B" w14:textId="77777777" w:rsidR="00E86977" w:rsidRPr="0065496F" w:rsidRDefault="00E86977" w:rsidP="00575DD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9DDFE1" w14:textId="77777777" w:rsidR="00E86977" w:rsidRPr="0065496F" w:rsidRDefault="00E86977" w:rsidP="00575DD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A331" w14:textId="77777777" w:rsidR="00E86977" w:rsidRPr="0065496F" w:rsidRDefault="00E86977" w:rsidP="00575DD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575DDA" w:rsidRPr="00C00499" w14:paraId="228624B4" w14:textId="77777777" w:rsidTr="00237CF7">
        <w:trPr>
          <w:trHeight w:val="275"/>
        </w:trPr>
        <w:tc>
          <w:tcPr>
            <w:tcW w:w="12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B21C1" w14:textId="77777777" w:rsidR="00E86977" w:rsidRPr="0065496F" w:rsidRDefault="00E86977" w:rsidP="00575D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ADA08" w14:textId="77777777" w:rsidR="00E86977" w:rsidRPr="0065496F" w:rsidRDefault="00E86977" w:rsidP="00575D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348D" w14:textId="77777777" w:rsidR="00E86977" w:rsidRPr="0065496F" w:rsidRDefault="00E86977" w:rsidP="00575D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C08A6" w14:textId="77777777" w:rsidR="00E86977" w:rsidRPr="0065496F" w:rsidRDefault="00E86977" w:rsidP="00575D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92DB" w14:textId="77777777" w:rsidR="00E86977" w:rsidRPr="0065496F" w:rsidRDefault="00E86977" w:rsidP="00575D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D17F" w14:textId="77777777" w:rsidR="00E86977" w:rsidRPr="0065496F" w:rsidRDefault="00E86977" w:rsidP="00575D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BCB62" w14:textId="77777777" w:rsidR="00E86977" w:rsidRPr="0065496F" w:rsidRDefault="00E86977" w:rsidP="00575D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90459" w:rsidRPr="00C00499" w14:paraId="6ACE7E00" w14:textId="77777777" w:rsidTr="00237CF7">
        <w:trPr>
          <w:trHeight w:val="387"/>
        </w:trPr>
        <w:tc>
          <w:tcPr>
            <w:tcW w:w="12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C66A" w14:textId="0C09C192" w:rsidR="00690459" w:rsidRPr="0065496F" w:rsidRDefault="00690459" w:rsidP="00690459">
            <w:pPr>
              <w:rPr>
                <w:b/>
                <w:sz w:val="20"/>
                <w:szCs w:val="20"/>
              </w:rPr>
            </w:pPr>
            <w:r w:rsidRPr="00A2240E">
              <w:rPr>
                <w:rFonts w:ascii="Palatino Linotype" w:hAnsi="Palatino Linotype"/>
              </w:rPr>
              <w:t xml:space="preserve">Pachet autosigilant 57/130mm p/sterilizare 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A8CC0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7D16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9EF0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3573E" w14:textId="3B719DB9" w:rsidR="00690459" w:rsidRPr="00575DDA" w:rsidRDefault="00690459" w:rsidP="00690459">
            <w:pPr>
              <w:rPr>
                <w:sz w:val="20"/>
                <w:szCs w:val="20"/>
              </w:rPr>
            </w:pPr>
            <w:r w:rsidRPr="00A2240E">
              <w:rPr>
                <w:rFonts w:ascii="Palatino Linotype" w:hAnsi="Palatino Linotype"/>
                <w:color w:val="000000"/>
              </w:rPr>
              <w:t>Plicuri pentru sterilizare  cu abur la 134 grade Celsius autosigilabile, indicator chimic  amplasat pe ambalaj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E19A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C95C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</w:tr>
      <w:tr w:rsidR="00690459" w:rsidRPr="00C00499" w14:paraId="7B4CE03C" w14:textId="77777777" w:rsidTr="00237CF7">
        <w:trPr>
          <w:trHeight w:val="387"/>
        </w:trPr>
        <w:tc>
          <w:tcPr>
            <w:tcW w:w="12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3FA65" w14:textId="6D53BC61" w:rsidR="00690459" w:rsidRPr="00575DDA" w:rsidRDefault="00690459" w:rsidP="00690459">
            <w:pPr>
              <w:rPr>
                <w:b/>
                <w:sz w:val="18"/>
                <w:szCs w:val="18"/>
              </w:rPr>
            </w:pPr>
            <w:r w:rsidRPr="00A2240E">
              <w:rPr>
                <w:rFonts w:ascii="Palatino Linotype" w:hAnsi="Palatino Linotype"/>
              </w:rPr>
              <w:t xml:space="preserve">Pachet autosigilant 150mm x 280mm p/sterilizare 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C8E9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D72C8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917DC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50C" w14:textId="10BC8A97" w:rsidR="00690459" w:rsidRPr="00575DDA" w:rsidRDefault="00690459" w:rsidP="00690459">
            <w:pPr>
              <w:rPr>
                <w:sz w:val="20"/>
                <w:szCs w:val="20"/>
              </w:rPr>
            </w:pPr>
            <w:r w:rsidRPr="00A2240E">
              <w:rPr>
                <w:rFonts w:ascii="Palatino Linotype" w:hAnsi="Palatino Linotype"/>
                <w:color w:val="000000"/>
              </w:rPr>
              <w:t>Plicuri pentru sterilizare  cu abur la 134 grade Celsius autosigilabile, indicator chimic  amplasat pe ambalaj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8B0F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85EF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</w:tr>
      <w:tr w:rsidR="00690459" w:rsidRPr="00C00499" w14:paraId="4F01CACB" w14:textId="77777777" w:rsidTr="00237CF7">
        <w:trPr>
          <w:trHeight w:val="387"/>
        </w:trPr>
        <w:tc>
          <w:tcPr>
            <w:tcW w:w="12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1A39D" w14:textId="406EB3DF" w:rsidR="00690459" w:rsidRPr="00575DDA" w:rsidRDefault="00690459" w:rsidP="00690459">
            <w:pPr>
              <w:rPr>
                <w:b/>
                <w:sz w:val="18"/>
                <w:szCs w:val="18"/>
              </w:rPr>
            </w:pPr>
            <w:r w:rsidRPr="00A2240E">
              <w:rPr>
                <w:rFonts w:ascii="Palatino Linotype" w:hAnsi="Palatino Linotype"/>
              </w:rPr>
              <w:t xml:space="preserve">Pachet autosigilant 90mm x 260mm p/sterilizare 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E6FF1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22FA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FB406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A36E6" w14:textId="2C1D882A" w:rsidR="00690459" w:rsidRPr="00575DDA" w:rsidRDefault="00690459" w:rsidP="00690459">
            <w:pPr>
              <w:rPr>
                <w:sz w:val="20"/>
                <w:szCs w:val="20"/>
              </w:rPr>
            </w:pPr>
            <w:r w:rsidRPr="00A2240E">
              <w:rPr>
                <w:rFonts w:ascii="Palatino Linotype" w:hAnsi="Palatino Linotype"/>
                <w:color w:val="000000"/>
              </w:rPr>
              <w:t>Plicuri pentru sterilizare  cu abur la 134 grade Celsius autosigilabile, indicator chimic  amplasat pe ambalaj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04E7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DC23F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</w:tr>
      <w:tr w:rsidR="00690459" w:rsidRPr="00C00499" w14:paraId="516AA9B8" w14:textId="77777777" w:rsidTr="00237CF7">
        <w:trPr>
          <w:trHeight w:val="387"/>
        </w:trPr>
        <w:tc>
          <w:tcPr>
            <w:tcW w:w="12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A9ACA" w14:textId="71F75BBC" w:rsidR="00690459" w:rsidRPr="00575DDA" w:rsidRDefault="00690459" w:rsidP="00690459">
            <w:pPr>
              <w:rPr>
                <w:b/>
                <w:sz w:val="18"/>
                <w:szCs w:val="18"/>
              </w:rPr>
            </w:pPr>
            <w:r w:rsidRPr="00A2240E">
              <w:rPr>
                <w:rFonts w:ascii="Palatino Linotype" w:hAnsi="Palatino Linotype"/>
                <w:color w:val="000000"/>
              </w:rPr>
              <w:t>Pachet autosigilant 135mm x 280mm p/sterilizare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12229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82C28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A2EB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0E789" w14:textId="03FD8DC6" w:rsidR="00690459" w:rsidRPr="00575DDA" w:rsidRDefault="00690459" w:rsidP="00690459">
            <w:pPr>
              <w:rPr>
                <w:sz w:val="20"/>
                <w:szCs w:val="20"/>
              </w:rPr>
            </w:pPr>
            <w:r w:rsidRPr="00A2240E">
              <w:rPr>
                <w:rFonts w:ascii="Palatino Linotype" w:hAnsi="Palatino Linotype"/>
                <w:color w:val="000000"/>
              </w:rPr>
              <w:t>Plicuri pentru sterilizare  cu abur la 134 grade Celsius autosigilabile, indicator chimic  amplasat pe ambalaj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6EA0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3D3A1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</w:tr>
      <w:tr w:rsidR="00690459" w:rsidRPr="00C00499" w14:paraId="20122BB8" w14:textId="77777777" w:rsidTr="00237CF7">
        <w:trPr>
          <w:trHeight w:val="270"/>
        </w:trPr>
        <w:tc>
          <w:tcPr>
            <w:tcW w:w="12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7793" w14:textId="39872073" w:rsidR="00690459" w:rsidRPr="00575DDA" w:rsidRDefault="00690459" w:rsidP="00690459">
            <w:pPr>
              <w:rPr>
                <w:b/>
                <w:sz w:val="18"/>
                <w:szCs w:val="18"/>
              </w:rPr>
            </w:pPr>
            <w:r w:rsidRPr="00A2240E">
              <w:rPr>
                <w:rFonts w:ascii="Palatino Linotype" w:hAnsi="Palatino Linotype"/>
                <w:color w:val="000000"/>
              </w:rPr>
              <w:lastRenderedPageBreak/>
              <w:t>Pachet autosigilant 140mm x 260mm p/sterilizare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CEE2A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77BA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31CCB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48C43" w14:textId="3134A897" w:rsidR="00690459" w:rsidRPr="00575DDA" w:rsidRDefault="00690459" w:rsidP="00690459">
            <w:pPr>
              <w:rPr>
                <w:sz w:val="20"/>
                <w:szCs w:val="20"/>
              </w:rPr>
            </w:pPr>
            <w:r w:rsidRPr="00A2240E">
              <w:rPr>
                <w:rFonts w:ascii="Palatino Linotype" w:hAnsi="Palatino Linotype"/>
                <w:color w:val="000000"/>
              </w:rPr>
              <w:t>Plicuri pentru sterilizare  cu abur la 134 grade Celsius autosigilabile, indicator chimic  amplasat pe ambalaj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5AB20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2BABA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</w:tr>
      <w:tr w:rsidR="00690459" w:rsidRPr="00C00499" w14:paraId="6111A918" w14:textId="77777777" w:rsidTr="00237CF7">
        <w:trPr>
          <w:trHeight w:val="387"/>
        </w:trPr>
        <w:tc>
          <w:tcPr>
            <w:tcW w:w="12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4ACF4" w14:textId="0FF4BE03" w:rsidR="00690459" w:rsidRPr="00575DDA" w:rsidRDefault="00690459" w:rsidP="00690459">
            <w:pPr>
              <w:rPr>
                <w:sz w:val="18"/>
                <w:szCs w:val="18"/>
              </w:rPr>
            </w:pPr>
            <w:r w:rsidRPr="00A2240E">
              <w:rPr>
                <w:rFonts w:ascii="Palatino Linotype" w:hAnsi="Palatino Linotype"/>
                <w:color w:val="000000"/>
              </w:rPr>
              <w:t>Rulou p/sterilizare termosigelant 150mmx200m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BD64C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EA4A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0FA11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62847" w14:textId="4C348385" w:rsidR="00690459" w:rsidRPr="00575DDA" w:rsidRDefault="00690459" w:rsidP="00690459">
            <w:pPr>
              <w:rPr>
                <w:sz w:val="20"/>
                <w:szCs w:val="20"/>
              </w:rPr>
            </w:pPr>
            <w:r w:rsidRPr="00A2240E">
              <w:rPr>
                <w:rFonts w:ascii="Palatino Linotype" w:hAnsi="Palatino Linotype"/>
              </w:rPr>
              <w:t>Rulou termosigilant pentru sterilizare cu abur la 134 grade Celsius cu indicator de sterilizare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1E49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A9EF9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</w:tr>
      <w:tr w:rsidR="00690459" w:rsidRPr="00C00499" w14:paraId="06F0899C" w14:textId="77777777" w:rsidTr="00237CF7">
        <w:trPr>
          <w:trHeight w:val="387"/>
        </w:trPr>
        <w:tc>
          <w:tcPr>
            <w:tcW w:w="12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D3CC8" w14:textId="3B2A3196" w:rsidR="00690459" w:rsidRPr="00575DDA" w:rsidRDefault="00690459" w:rsidP="00690459">
            <w:pPr>
              <w:rPr>
                <w:sz w:val="18"/>
                <w:szCs w:val="18"/>
              </w:rPr>
            </w:pPr>
            <w:r w:rsidRPr="00A2240E">
              <w:rPr>
                <w:rFonts w:ascii="Palatino Linotype" w:hAnsi="Palatino Linotype"/>
                <w:color w:val="000000"/>
              </w:rPr>
              <w:t>Rulou p/sterilizare termosigelant 75mmx200m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18ED5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17AD7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24E84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F192" w14:textId="15A656EB" w:rsidR="00690459" w:rsidRPr="00575DDA" w:rsidRDefault="00690459" w:rsidP="00690459">
            <w:pPr>
              <w:rPr>
                <w:sz w:val="20"/>
                <w:szCs w:val="20"/>
              </w:rPr>
            </w:pPr>
            <w:r w:rsidRPr="00A2240E">
              <w:rPr>
                <w:rFonts w:ascii="Palatino Linotype" w:hAnsi="Palatino Linotype"/>
              </w:rPr>
              <w:t>Rulou termosigilant pentru sterilizare cu abur la 134 grade Celsius cu indicator de sterilizare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6327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2A568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</w:tr>
      <w:tr w:rsidR="00690459" w:rsidRPr="00C00499" w14:paraId="2A5FC34E" w14:textId="77777777" w:rsidTr="00237CF7">
        <w:trPr>
          <w:trHeight w:val="387"/>
        </w:trPr>
        <w:tc>
          <w:tcPr>
            <w:tcW w:w="12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FA79" w14:textId="5CBD1FAE" w:rsidR="00690459" w:rsidRPr="00575DDA" w:rsidRDefault="00690459" w:rsidP="00690459">
            <w:pPr>
              <w:rPr>
                <w:b/>
                <w:sz w:val="18"/>
                <w:szCs w:val="18"/>
              </w:rPr>
            </w:pPr>
            <w:r w:rsidRPr="00A2240E">
              <w:rPr>
                <w:rFonts w:ascii="Palatino Linotype" w:hAnsi="Palatino Linotype"/>
                <w:color w:val="000000"/>
              </w:rPr>
              <w:t xml:space="preserve">Bavete 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5DE5B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2033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027E2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6DD66" w14:textId="2961216E" w:rsidR="00690459" w:rsidRPr="00575DDA" w:rsidRDefault="00690459" w:rsidP="00690459">
            <w:pPr>
              <w:rPr>
                <w:sz w:val="20"/>
                <w:szCs w:val="20"/>
              </w:rPr>
            </w:pPr>
            <w:r w:rsidRPr="00A2240E">
              <w:rPr>
                <w:rFonts w:ascii="Palatino Linotype" w:hAnsi="Palatino Linotype"/>
              </w:rPr>
              <w:t>(hîrtie/polietilen) 2 str. 33x45 cm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52CC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D0D31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</w:tr>
      <w:tr w:rsidR="00690459" w:rsidRPr="00C00499" w14:paraId="01711231" w14:textId="77777777" w:rsidTr="00237CF7">
        <w:trPr>
          <w:trHeight w:val="387"/>
        </w:trPr>
        <w:tc>
          <w:tcPr>
            <w:tcW w:w="12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44B26" w14:textId="5E754E65" w:rsidR="00690459" w:rsidRPr="00575DDA" w:rsidRDefault="00690459" w:rsidP="00690459">
            <w:pPr>
              <w:rPr>
                <w:b/>
                <w:sz w:val="18"/>
                <w:szCs w:val="18"/>
              </w:rPr>
            </w:pPr>
            <w:r w:rsidRPr="00A2240E">
              <w:rPr>
                <w:rFonts w:ascii="Palatino Linotype" w:hAnsi="Palatino Linotype"/>
                <w:color w:val="000000"/>
              </w:rPr>
              <w:t>Rulouri cotton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B30C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7659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12DDE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9691A" w14:textId="0E4C4B4F" w:rsidR="00690459" w:rsidRPr="00575DDA" w:rsidRDefault="00690459" w:rsidP="00690459">
            <w:pPr>
              <w:rPr>
                <w:sz w:val="20"/>
                <w:szCs w:val="20"/>
              </w:rPr>
            </w:pPr>
            <w:r w:rsidRPr="00A2240E">
              <w:rPr>
                <w:rFonts w:ascii="Palatino Linotype" w:hAnsi="Palatino Linotype"/>
                <w:color w:val="000000"/>
              </w:rPr>
              <w:t>100% bumbac marimea nr. 1 -2 prezentare pungă 1000 buc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E0E9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E3C02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</w:tr>
      <w:tr w:rsidR="00690459" w:rsidRPr="00C00499" w14:paraId="3F7721E9" w14:textId="77777777" w:rsidTr="00237CF7">
        <w:trPr>
          <w:trHeight w:val="387"/>
        </w:trPr>
        <w:tc>
          <w:tcPr>
            <w:tcW w:w="12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37FD8" w14:textId="691F7C42" w:rsidR="00690459" w:rsidRPr="00575DDA" w:rsidRDefault="00690459" w:rsidP="00690459">
            <w:pPr>
              <w:rPr>
                <w:b/>
                <w:sz w:val="18"/>
                <w:szCs w:val="18"/>
              </w:rPr>
            </w:pPr>
            <w:r w:rsidRPr="00A2240E">
              <w:rPr>
                <w:rFonts w:ascii="Palatino Linotype" w:hAnsi="Palatino Linotype"/>
                <w:color w:val="000000"/>
              </w:rPr>
              <w:t>Șervețele anitibacteriene nr.100-150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C7B73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8EB5B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9D035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6C67" w14:textId="03E8A013" w:rsidR="00690459" w:rsidRPr="00575DDA" w:rsidRDefault="00690459" w:rsidP="00690459">
            <w:pPr>
              <w:rPr>
                <w:sz w:val="20"/>
                <w:szCs w:val="20"/>
              </w:rPr>
            </w:pPr>
            <w:r w:rsidRPr="00A2240E">
              <w:rPr>
                <w:rFonts w:ascii="Palatino Linotype" w:hAnsi="Palatino Linotype"/>
              </w:rPr>
              <w:t>Dimensiuni: min. 200мм x 130мм, dezinfectant pe bază de alcool - spectru de acțiune: Fungi HBV, HIV, HCV Adenoviruses Rotaviruses Papovaviruses Polioviruses.ambalaj Boxă /dispenser plastic/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7B84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5777" w14:textId="77777777" w:rsidR="00690459" w:rsidRPr="0065496F" w:rsidRDefault="00690459" w:rsidP="00690459">
            <w:pPr>
              <w:rPr>
                <w:sz w:val="20"/>
                <w:szCs w:val="20"/>
              </w:rPr>
            </w:pPr>
          </w:p>
        </w:tc>
      </w:tr>
      <w:tr w:rsidR="00690459" w:rsidRPr="00C00499" w14:paraId="12EC52FD" w14:textId="77777777" w:rsidTr="00237CF7">
        <w:trPr>
          <w:trHeight w:val="38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276463C2" w14:textId="77777777" w:rsidR="00690459" w:rsidRDefault="00690459" w:rsidP="00690459"/>
          <w:p w14:paraId="6FA77E26" w14:textId="7639EDCA" w:rsidR="00690459" w:rsidRDefault="00690459" w:rsidP="00690459">
            <w:r>
              <w:t>Sem</w:t>
            </w:r>
            <w:r w:rsidRPr="00C00499">
              <w:t>nat:_______________ Numele, Prenumele:_____________________________ În calitate de: ________________</w:t>
            </w:r>
          </w:p>
          <w:p w14:paraId="44FB42AE" w14:textId="77777777" w:rsidR="00690459" w:rsidRDefault="00690459" w:rsidP="00690459"/>
          <w:tbl>
            <w:tblPr>
              <w:tblW w:w="14924" w:type="dxa"/>
              <w:tblLook w:val="04A0" w:firstRow="1" w:lastRow="0" w:firstColumn="1" w:lastColumn="0" w:noHBand="0" w:noVBand="1"/>
            </w:tblPr>
            <w:tblGrid>
              <w:gridCol w:w="1715"/>
              <w:gridCol w:w="279"/>
              <w:gridCol w:w="2310"/>
              <w:gridCol w:w="1065"/>
              <w:gridCol w:w="861"/>
              <w:gridCol w:w="1259"/>
              <w:gridCol w:w="1065"/>
              <w:gridCol w:w="1320"/>
              <w:gridCol w:w="1055"/>
              <w:gridCol w:w="67"/>
              <w:gridCol w:w="1294"/>
              <w:gridCol w:w="229"/>
              <w:gridCol w:w="67"/>
              <w:gridCol w:w="901"/>
              <w:gridCol w:w="225"/>
              <w:gridCol w:w="11"/>
              <w:gridCol w:w="50"/>
              <w:gridCol w:w="1103"/>
              <w:gridCol w:w="48"/>
            </w:tblGrid>
            <w:tr w:rsidR="00690459" w:rsidRPr="00C00499" w14:paraId="1C618B0A" w14:textId="77777777" w:rsidTr="00432847">
              <w:trPr>
                <w:gridAfter w:val="1"/>
                <w:wAfter w:w="48" w:type="dxa"/>
                <w:trHeight w:val="791"/>
              </w:trPr>
              <w:tc>
                <w:tcPr>
                  <w:tcW w:w="13712" w:type="dxa"/>
                  <w:gridSpan w:val="15"/>
                  <w:vAlign w:val="center"/>
                </w:tcPr>
                <w:p w14:paraId="09FCEB60" w14:textId="77777777" w:rsidR="00690459" w:rsidRDefault="00690459" w:rsidP="00690459">
                  <w:pPr>
                    <w:framePr w:hSpace="180" w:wrap="around" w:vAnchor="page" w:hAnchor="margin" w:x="-425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0C843D3C" w14:textId="77777777" w:rsidR="00690459" w:rsidRDefault="00690459" w:rsidP="00690459">
                  <w:pPr>
                    <w:framePr w:hSpace="180" w:wrap="around" w:vAnchor="page" w:hAnchor="margin" w:x="-425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30176C2" w14:textId="77777777" w:rsidR="00690459" w:rsidRDefault="00690459" w:rsidP="00690459">
                  <w:pPr>
                    <w:framePr w:hSpace="180" w:wrap="around" w:vAnchor="page" w:hAnchor="margin" w:x="-425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9243F30" w14:textId="77777777" w:rsidR="00690459" w:rsidRDefault="00690459" w:rsidP="00690459">
                  <w:pPr>
                    <w:framePr w:hSpace="180" w:wrap="around" w:vAnchor="page" w:hAnchor="margin" w:x="-425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CF2AD6D" w14:textId="77777777" w:rsidR="00237CF7" w:rsidRDefault="00690459" w:rsidP="00690459">
                  <w:pPr>
                    <w:framePr w:hSpace="180" w:wrap="around" w:vAnchor="page" w:hAnchor="margin" w:x="-425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6EC6DB72" w14:textId="77777777" w:rsidR="00237CF7" w:rsidRDefault="00237CF7" w:rsidP="00690459">
                  <w:pPr>
                    <w:framePr w:hSpace="180" w:wrap="around" w:vAnchor="page" w:hAnchor="margin" w:x="-425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A041E87" w14:textId="77777777" w:rsidR="00237CF7" w:rsidRDefault="00237CF7" w:rsidP="00690459">
                  <w:pPr>
                    <w:framePr w:hSpace="180" w:wrap="around" w:vAnchor="page" w:hAnchor="margin" w:x="-425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661BABC" w14:textId="77777777" w:rsidR="00237CF7" w:rsidRDefault="00237CF7" w:rsidP="00690459">
                  <w:pPr>
                    <w:framePr w:hSpace="180" w:wrap="around" w:vAnchor="page" w:hAnchor="margin" w:x="-425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06D21A9" w14:textId="2B13EC6C" w:rsidR="00690459" w:rsidRPr="00DC35AC" w:rsidRDefault="00690459" w:rsidP="00690459">
                  <w:pPr>
                    <w:framePr w:hSpace="180" w:wrap="around" w:vAnchor="page" w:hAnchor="margin" w:x="-425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55150B5" w14:textId="626A5F6A" w:rsidR="00690459" w:rsidRPr="00DC35AC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4" w:type="dxa"/>
                  <w:gridSpan w:val="3"/>
                </w:tcPr>
                <w:p w14:paraId="2B92089F" w14:textId="77777777" w:rsidR="00690459" w:rsidRPr="00C00499" w:rsidRDefault="00690459" w:rsidP="00690459">
                  <w:pPr>
                    <w:pStyle w:val="2"/>
                    <w:framePr w:hSpace="180" w:wrap="around" w:vAnchor="page" w:hAnchor="margin" w:x="-425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90459" w:rsidRPr="00C00499" w14:paraId="58D9C865" w14:textId="77777777" w:rsidTr="00432847">
              <w:trPr>
                <w:gridAfter w:val="1"/>
                <w:wAfter w:w="48" w:type="dxa"/>
                <w:trHeight w:val="596"/>
              </w:trPr>
              <w:tc>
                <w:tcPr>
                  <w:tcW w:w="13712" w:type="dxa"/>
                  <w:gridSpan w:val="15"/>
                  <w:tcBorders>
                    <w:bottom w:val="single" w:sz="4" w:space="0" w:color="auto"/>
                  </w:tcBorders>
                </w:tcPr>
                <w:p w14:paraId="651FB8DA" w14:textId="77777777" w:rsidR="00690459" w:rsidRPr="00DC35AC" w:rsidRDefault="00690459" w:rsidP="00690459">
                  <w:pPr>
                    <w:framePr w:hSpace="180" w:wrap="around" w:vAnchor="page" w:hAnchor="margin" w:x="-425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D036235" w14:textId="77777777" w:rsidR="00690459" w:rsidRPr="00C00499" w:rsidRDefault="00690459" w:rsidP="00690459">
                  <w:pPr>
                    <w:framePr w:hSpace="180" w:wrap="around" w:vAnchor="page" w:hAnchor="margin" w:x="-425" w:y="347"/>
                    <w:jc w:val="center"/>
                  </w:pPr>
                </w:p>
              </w:tc>
              <w:tc>
                <w:tcPr>
                  <w:tcW w:w="1164" w:type="dxa"/>
                  <w:gridSpan w:val="3"/>
                  <w:tcBorders>
                    <w:bottom w:val="single" w:sz="4" w:space="0" w:color="auto"/>
                  </w:tcBorders>
                </w:tcPr>
                <w:p w14:paraId="55DB4B04" w14:textId="77777777" w:rsidR="00690459" w:rsidRPr="007C0C9D" w:rsidRDefault="00690459" w:rsidP="00690459">
                  <w:pPr>
                    <w:framePr w:hSpace="180" w:wrap="around" w:vAnchor="page" w:hAnchor="margin" w:x="-425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90459" w:rsidRPr="00C00499" w14:paraId="6A79BAE1" w14:textId="77777777" w:rsidTr="00432847">
              <w:trPr>
                <w:gridAfter w:val="1"/>
                <w:wAfter w:w="48" w:type="dxa"/>
                <w:trHeight w:val="450"/>
              </w:trPr>
              <w:tc>
                <w:tcPr>
                  <w:tcW w:w="1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9B2C5" w14:textId="77777777" w:rsidR="00690459" w:rsidRPr="00C00499" w:rsidRDefault="00690459" w:rsidP="00690459">
                  <w:pPr>
                    <w:framePr w:hSpace="180" w:wrap="around" w:vAnchor="page" w:hAnchor="margin" w:x="-425" w:y="347"/>
                  </w:pPr>
                </w:p>
              </w:tc>
              <w:tc>
                <w:tcPr>
                  <w:tcW w:w="1288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BEE81" w14:textId="64216560" w:rsidR="00690459" w:rsidRPr="00C00499" w:rsidRDefault="00690459" w:rsidP="00690459">
                  <w:pPr>
                    <w:framePr w:hSpace="180" w:wrap="around" w:vAnchor="page" w:hAnchor="margin" w:x="-425" w:y="347"/>
                  </w:pPr>
                  <w:r w:rsidRPr="00C00499">
                    <w:t xml:space="preserve">Numărul </w:t>
                  </w:r>
                  <w:r>
                    <w:t>procedurii de achiziție________________ din ____________________</w:t>
                  </w:r>
                </w:p>
              </w:tc>
            </w:tr>
            <w:tr w:rsidR="00690459" w:rsidRPr="00C00499" w14:paraId="73D2CF22" w14:textId="77777777" w:rsidTr="00432847">
              <w:trPr>
                <w:gridAfter w:val="1"/>
                <w:wAfter w:w="48" w:type="dxa"/>
                <w:trHeight w:val="450"/>
              </w:trPr>
              <w:tc>
                <w:tcPr>
                  <w:tcW w:w="1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338C8" w14:textId="77777777" w:rsidR="00690459" w:rsidRDefault="00690459" w:rsidP="00690459">
                  <w:pPr>
                    <w:framePr w:hSpace="180" w:wrap="around" w:vAnchor="page" w:hAnchor="margin" w:x="-425" w:y="347"/>
                  </w:pPr>
                </w:p>
              </w:tc>
              <w:tc>
                <w:tcPr>
                  <w:tcW w:w="1288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631D7" w14:textId="7DA2922A" w:rsidR="00690459" w:rsidRPr="00C00499" w:rsidRDefault="00690459" w:rsidP="00690459">
                  <w:pPr>
                    <w:framePr w:hSpace="180" w:wrap="around" w:vAnchor="page" w:hAnchor="margin" w:x="-425" w:y="347"/>
                  </w:pPr>
                  <w:r>
                    <w:t>Obiectul achiziției</w:t>
                  </w:r>
                  <w:r w:rsidRPr="00C00499">
                    <w:t>:</w:t>
                  </w:r>
                  <w:r w:rsidRPr="00055E0D">
                    <w:rPr>
                      <w:b/>
                      <w:bCs/>
                    </w:rPr>
                    <w:t>Consumabile medicale 202</w:t>
                  </w:r>
                  <w:r>
                    <w:rPr>
                      <w:b/>
                      <w:bCs/>
                    </w:rPr>
                    <w:t>6</w:t>
                  </w:r>
                </w:p>
              </w:tc>
            </w:tr>
            <w:tr w:rsidR="00690459" w:rsidRPr="00C00499" w14:paraId="0627772D" w14:textId="77777777" w:rsidTr="00432847">
              <w:trPr>
                <w:gridAfter w:val="1"/>
                <w:wAfter w:w="48" w:type="dxa"/>
                <w:trHeight w:val="643"/>
              </w:trPr>
              <w:tc>
                <w:tcPr>
                  <w:tcW w:w="12290" w:type="dxa"/>
                  <w:gridSpan w:val="11"/>
                </w:tcPr>
                <w:p w14:paraId="796136DF" w14:textId="77777777" w:rsidR="00690459" w:rsidRPr="00C00499" w:rsidRDefault="00690459" w:rsidP="00690459">
                  <w:pPr>
                    <w:framePr w:hSpace="180" w:wrap="around" w:vAnchor="page" w:hAnchor="margin" w:x="-425" w:y="347"/>
                  </w:pPr>
                </w:p>
              </w:tc>
              <w:tc>
                <w:tcPr>
                  <w:tcW w:w="1197" w:type="dxa"/>
                  <w:gridSpan w:val="3"/>
                </w:tcPr>
                <w:p w14:paraId="2182FC07" w14:textId="77777777" w:rsidR="00690459" w:rsidRPr="00C00499" w:rsidRDefault="00690459" w:rsidP="00690459">
                  <w:pPr>
                    <w:framePr w:hSpace="180" w:wrap="around" w:vAnchor="page" w:hAnchor="margin" w:x="-425" w:y="347"/>
                  </w:pPr>
                </w:p>
              </w:tc>
              <w:tc>
                <w:tcPr>
                  <w:tcW w:w="1389" w:type="dxa"/>
                  <w:gridSpan w:val="4"/>
                </w:tcPr>
                <w:p w14:paraId="390B6B7D" w14:textId="77777777" w:rsidR="00690459" w:rsidRPr="00C00499" w:rsidRDefault="00690459" w:rsidP="00690459">
                  <w:pPr>
                    <w:framePr w:hSpace="180" w:wrap="around" w:vAnchor="page" w:hAnchor="margin" w:x="-425" w:y="347"/>
                  </w:pPr>
                </w:p>
              </w:tc>
            </w:tr>
            <w:tr w:rsidR="00690459" w:rsidRPr="006C1FA2" w14:paraId="2F8D18FC" w14:textId="77777777" w:rsidTr="00432847">
              <w:trPr>
                <w:gridAfter w:val="1"/>
                <w:wAfter w:w="48" w:type="dxa"/>
                <w:trHeight w:val="1185"/>
              </w:trPr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13A7E1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C34DD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4B8C3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0D0C657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5C59B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8AA884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6FCEA8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757E2DD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1A71E57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3B25F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1E93EB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D868E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46BFE18F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CFAF9" w14:textId="77777777" w:rsidR="00690459" w:rsidRPr="006C1FA2" w:rsidRDefault="00690459" w:rsidP="00690459">
                  <w:pPr>
                    <w:framePr w:hSpace="180" w:wrap="around" w:vAnchor="page" w:hAnchor="margin" w:x="-425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4FC00" w14:textId="77777777" w:rsidR="00690459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42F441CC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90459" w:rsidRPr="006C1FA2" w14:paraId="2C8AAA10" w14:textId="77777777" w:rsidTr="00432847">
              <w:trPr>
                <w:gridAfter w:val="1"/>
                <w:wAfter w:w="48" w:type="dxa"/>
                <w:trHeight w:val="319"/>
              </w:trPr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044846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57F44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04BBC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66B0D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5A006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8D8E7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5DDC6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9D630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AC06F" w14:textId="77777777" w:rsidR="00690459" w:rsidRPr="0028367D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549BA" w14:textId="77777777" w:rsidR="00690459" w:rsidRPr="006C1FA2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A3186" w14:textId="77777777" w:rsidR="00690459" w:rsidRDefault="00690459" w:rsidP="00690459">
                  <w:pPr>
                    <w:framePr w:hSpace="180" w:wrap="around" w:vAnchor="page" w:hAnchor="margin" w:x="-425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32847" w:rsidRPr="006C1FA2" w14:paraId="75471C94" w14:textId="77777777" w:rsidTr="00432847">
              <w:trPr>
                <w:gridAfter w:val="1"/>
                <w:wAfter w:w="48" w:type="dxa"/>
                <w:trHeight w:val="450"/>
              </w:trPr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AED1F" w14:textId="7F50D5C6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hyperlink r:id="rId4" w:tgtFrame="_blank" w:history="1">
                    <w:r w:rsidRPr="001D5B1A">
                      <w:rPr>
                        <w:rStyle w:val="a3"/>
                        <w:rFonts w:ascii="Palatino Linotype" w:hAnsi="Palatino Linotype"/>
                        <w:color w:val="000000" w:themeColor="text1"/>
                        <w:sz w:val="18"/>
                        <w:szCs w:val="18"/>
                      </w:rPr>
                      <w:t>33198200-6</w:t>
                    </w:r>
                  </w:hyperlink>
                </w:p>
              </w:tc>
              <w:tc>
                <w:tcPr>
                  <w:tcW w:w="25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798C6" w14:textId="3B4CC08F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b/>
                      <w:sz w:val="20"/>
                    </w:rPr>
                  </w:pPr>
                  <w:r w:rsidRPr="00A2240E">
                    <w:rPr>
                      <w:rFonts w:ascii="Palatino Linotype" w:hAnsi="Palatino Linotype"/>
                    </w:rPr>
                    <w:t xml:space="preserve">Pachet autosigilant 57/130mm p/sterilizare 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CCDF4" w14:textId="49774CFA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5E44D" w14:textId="69B2B3DB" w:rsidR="00432847" w:rsidRPr="0028367D" w:rsidRDefault="00432847" w:rsidP="00432847">
                  <w:pPr>
                    <w:framePr w:hSpace="180" w:wrap="around" w:vAnchor="page" w:hAnchor="margin" w:x="-425" w:y="347"/>
                    <w:jc w:val="center"/>
                    <w:rPr>
                      <w:sz w:val="20"/>
                    </w:rPr>
                  </w:pPr>
                  <w:r w:rsidRPr="00A2240E">
                    <w:rPr>
                      <w:rFonts w:ascii="Palatino Linotype" w:hAnsi="Palatino Linotype"/>
                      <w:b/>
                      <w:bCs/>
                    </w:rPr>
                    <w:t>3500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455EF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18453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E171B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92E12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5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9120C" w14:textId="639DC50C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de la solicitare</w:t>
                  </w:r>
                </w:p>
              </w:tc>
              <w:tc>
                <w:tcPr>
                  <w:tcW w:w="12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64854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17CA2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</w:tr>
            <w:tr w:rsidR="00432847" w:rsidRPr="006C1FA2" w14:paraId="1FC0386E" w14:textId="77777777" w:rsidTr="00432847">
              <w:trPr>
                <w:gridAfter w:val="1"/>
                <w:wAfter w:w="48" w:type="dxa"/>
                <w:trHeight w:val="450"/>
              </w:trPr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62044" w14:textId="5B2617FF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hyperlink r:id="rId5" w:tgtFrame="_blank" w:history="1">
                    <w:r w:rsidRPr="001D5B1A">
                      <w:rPr>
                        <w:rStyle w:val="a3"/>
                        <w:rFonts w:ascii="Palatino Linotype" w:hAnsi="Palatino Linotype"/>
                        <w:color w:val="2771C5"/>
                        <w:sz w:val="18"/>
                        <w:szCs w:val="18"/>
                        <w:bdr w:val="none" w:sz="0" w:space="0" w:color="auto" w:frame="1"/>
                        <w:shd w:val="clear" w:color="auto" w:fill="FFFFFF"/>
                      </w:rPr>
                      <w:t>33198200-6</w:t>
                    </w:r>
                  </w:hyperlink>
                </w:p>
              </w:tc>
              <w:tc>
                <w:tcPr>
                  <w:tcW w:w="25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09C62" w14:textId="0A83F1C3" w:rsidR="00432847" w:rsidRDefault="00432847" w:rsidP="00432847">
                  <w:pPr>
                    <w:framePr w:hSpace="180" w:wrap="around" w:vAnchor="page" w:hAnchor="margin" w:x="-425" w:y="347"/>
                    <w:rPr>
                      <w:b/>
                      <w:sz w:val="20"/>
                    </w:rPr>
                  </w:pPr>
                  <w:r w:rsidRPr="00A2240E">
                    <w:rPr>
                      <w:rFonts w:ascii="Palatino Linotype" w:hAnsi="Palatino Linotype"/>
                    </w:rPr>
                    <w:t xml:space="preserve">Pachet autosigilant 150mm x 280mm p/sterilizare 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0C209C" w14:textId="0257279B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  <w:rPr>
                      <w:sz w:val="28"/>
                      <w:szCs w:val="28"/>
                    </w:rPr>
                  </w:pPr>
                  <w:r w:rsidRPr="00667C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BE5AD" w14:textId="07AADA30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</w:pPr>
                  <w:r w:rsidRPr="00A2240E">
                    <w:rPr>
                      <w:rFonts w:ascii="Palatino Linotype" w:hAnsi="Palatino Linotype"/>
                      <w:b/>
                      <w:bCs/>
                    </w:rPr>
                    <w:t>4000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6F1FE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6E7671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2865F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9C2A0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5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C6557" w14:textId="0BAD6D8B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r w:rsidRPr="009356AB">
                    <w:rPr>
                      <w:sz w:val="20"/>
                    </w:rPr>
                    <w:t>10 zile de la solicitare</w:t>
                  </w:r>
                </w:p>
              </w:tc>
              <w:tc>
                <w:tcPr>
                  <w:tcW w:w="12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8A60D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72CD8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</w:tr>
            <w:tr w:rsidR="00432847" w:rsidRPr="006C1FA2" w14:paraId="254E550C" w14:textId="77777777" w:rsidTr="00432847">
              <w:trPr>
                <w:gridAfter w:val="1"/>
                <w:wAfter w:w="48" w:type="dxa"/>
                <w:trHeight w:val="450"/>
              </w:trPr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0F1FA" w14:textId="5F737045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hyperlink r:id="rId6" w:tgtFrame="_blank" w:history="1">
                    <w:r w:rsidRPr="001D5B1A">
                      <w:rPr>
                        <w:rStyle w:val="a3"/>
                        <w:rFonts w:ascii="Palatino Linotype" w:hAnsi="Palatino Linotype"/>
                        <w:color w:val="2771C5"/>
                        <w:sz w:val="18"/>
                        <w:szCs w:val="18"/>
                        <w:bdr w:val="none" w:sz="0" w:space="0" w:color="auto" w:frame="1"/>
                        <w:shd w:val="clear" w:color="auto" w:fill="FFFFFF"/>
                      </w:rPr>
                      <w:t>33198200-6</w:t>
                    </w:r>
                  </w:hyperlink>
                </w:p>
              </w:tc>
              <w:tc>
                <w:tcPr>
                  <w:tcW w:w="25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7FC9CE" w14:textId="02DE8815" w:rsidR="00432847" w:rsidRDefault="00432847" w:rsidP="00432847">
                  <w:pPr>
                    <w:framePr w:hSpace="180" w:wrap="around" w:vAnchor="page" w:hAnchor="margin" w:x="-425" w:y="347"/>
                    <w:rPr>
                      <w:b/>
                      <w:sz w:val="20"/>
                    </w:rPr>
                  </w:pPr>
                  <w:r w:rsidRPr="00A2240E">
                    <w:rPr>
                      <w:rFonts w:ascii="Palatino Linotype" w:hAnsi="Palatino Linotype"/>
                    </w:rPr>
                    <w:t xml:space="preserve">Pachet autosigilant 90mm x 260mm p/sterilizare 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DB057" w14:textId="6497103E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  <w:rPr>
                      <w:sz w:val="28"/>
                      <w:szCs w:val="28"/>
                    </w:rPr>
                  </w:pPr>
                  <w:r w:rsidRPr="00667C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2BE8B" w14:textId="4081200E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</w:pPr>
                  <w:r w:rsidRPr="00A2240E">
                    <w:rPr>
                      <w:rFonts w:ascii="Palatino Linotype" w:hAnsi="Palatino Linotype"/>
                      <w:b/>
                      <w:bCs/>
                    </w:rPr>
                    <w:t>15000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24922B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853E2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70442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B14E5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5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D6285" w14:textId="17503608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r w:rsidRPr="009356AB">
                    <w:rPr>
                      <w:sz w:val="20"/>
                    </w:rPr>
                    <w:t>10 zile de la solicitare</w:t>
                  </w:r>
                </w:p>
              </w:tc>
              <w:tc>
                <w:tcPr>
                  <w:tcW w:w="12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94D2C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28E6A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</w:tr>
            <w:tr w:rsidR="00432847" w:rsidRPr="006C1FA2" w14:paraId="1FB6FBA1" w14:textId="77777777" w:rsidTr="00432847">
              <w:trPr>
                <w:gridAfter w:val="1"/>
                <w:wAfter w:w="48" w:type="dxa"/>
                <w:trHeight w:val="450"/>
              </w:trPr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6ED8F" w14:textId="6AA6F0B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hyperlink r:id="rId7" w:tgtFrame="_blank" w:history="1">
                    <w:r w:rsidRPr="001D5B1A">
                      <w:rPr>
                        <w:rStyle w:val="a3"/>
                        <w:rFonts w:ascii="Palatino Linotype" w:hAnsi="Palatino Linotype"/>
                        <w:color w:val="2771C5"/>
                        <w:sz w:val="18"/>
                        <w:szCs w:val="18"/>
                        <w:bdr w:val="none" w:sz="0" w:space="0" w:color="auto" w:frame="1"/>
                        <w:shd w:val="clear" w:color="auto" w:fill="FFFFFF"/>
                      </w:rPr>
                      <w:t>33198200-6</w:t>
                    </w:r>
                  </w:hyperlink>
                </w:p>
              </w:tc>
              <w:tc>
                <w:tcPr>
                  <w:tcW w:w="25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4771F" w14:textId="2E17309F" w:rsidR="00432847" w:rsidRDefault="00432847" w:rsidP="00432847">
                  <w:pPr>
                    <w:framePr w:hSpace="180" w:wrap="around" w:vAnchor="page" w:hAnchor="margin" w:x="-425" w:y="347"/>
                    <w:rPr>
                      <w:b/>
                      <w:sz w:val="20"/>
                    </w:rPr>
                  </w:pPr>
                  <w:r w:rsidRPr="00A2240E">
                    <w:rPr>
                      <w:rFonts w:ascii="Palatino Linotype" w:hAnsi="Palatino Linotype"/>
                      <w:color w:val="000000"/>
                    </w:rPr>
                    <w:t>Pachet autosigilant 135mm x 280mm p/sterilizare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8A9098" w14:textId="1256F771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  <w:rPr>
                      <w:sz w:val="28"/>
                      <w:szCs w:val="28"/>
                    </w:rPr>
                  </w:pPr>
                  <w:r w:rsidRPr="00667C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D9D0C4" w14:textId="34B790E7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</w:pPr>
                  <w:r>
                    <w:rPr>
                      <w:rFonts w:ascii="Palatino Linotype" w:hAnsi="Palatino Linotype"/>
                      <w:b/>
                      <w:bCs/>
                      <w:color w:val="000000"/>
                    </w:rPr>
                    <w:t>5000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AB5DD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FA93D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5C6DB7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9D62D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5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A6E3E" w14:textId="7B357DC9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r w:rsidRPr="009356AB">
                    <w:rPr>
                      <w:sz w:val="20"/>
                    </w:rPr>
                    <w:t>10 zile de la solicitare</w:t>
                  </w:r>
                </w:p>
              </w:tc>
              <w:tc>
                <w:tcPr>
                  <w:tcW w:w="12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F3F799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E6F77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</w:tr>
            <w:tr w:rsidR="00432847" w:rsidRPr="006C1FA2" w14:paraId="7B6AA060" w14:textId="77777777" w:rsidTr="00432847">
              <w:trPr>
                <w:gridAfter w:val="1"/>
                <w:wAfter w:w="48" w:type="dxa"/>
                <w:trHeight w:val="450"/>
              </w:trPr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828DFD" w14:textId="216D7AAB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hyperlink r:id="rId8" w:tgtFrame="_blank" w:history="1">
                    <w:r w:rsidRPr="001D5B1A">
                      <w:rPr>
                        <w:rStyle w:val="a3"/>
                        <w:rFonts w:ascii="Palatino Linotype" w:hAnsi="Palatino Linotype"/>
                        <w:color w:val="2771C5"/>
                        <w:sz w:val="18"/>
                        <w:szCs w:val="18"/>
                        <w:bdr w:val="none" w:sz="0" w:space="0" w:color="auto" w:frame="1"/>
                        <w:shd w:val="clear" w:color="auto" w:fill="FFFFFF"/>
                      </w:rPr>
                      <w:t>33198200-6</w:t>
                    </w:r>
                  </w:hyperlink>
                </w:p>
              </w:tc>
              <w:tc>
                <w:tcPr>
                  <w:tcW w:w="25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DD961" w14:textId="4AB116EF" w:rsidR="00432847" w:rsidRDefault="00432847" w:rsidP="00432847">
                  <w:pPr>
                    <w:framePr w:hSpace="180" w:wrap="around" w:vAnchor="page" w:hAnchor="margin" w:x="-425" w:y="347"/>
                    <w:rPr>
                      <w:b/>
                      <w:sz w:val="20"/>
                    </w:rPr>
                  </w:pPr>
                  <w:r w:rsidRPr="00A2240E">
                    <w:rPr>
                      <w:rFonts w:ascii="Palatino Linotype" w:hAnsi="Palatino Linotype"/>
                      <w:color w:val="000000"/>
                    </w:rPr>
                    <w:t>Pachet autosigilant 140mm x 260mm p/sterilizare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96078" w14:textId="2D5F5729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  <w:rPr>
                      <w:sz w:val="28"/>
                      <w:szCs w:val="28"/>
                    </w:rPr>
                  </w:pPr>
                  <w:r w:rsidRPr="00667C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68362" w14:textId="013EC344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</w:pPr>
                  <w:r w:rsidRPr="00A2240E">
                    <w:rPr>
                      <w:rFonts w:ascii="Palatino Linotype" w:hAnsi="Palatino Linotype"/>
                      <w:b/>
                      <w:bCs/>
                      <w:color w:val="000000"/>
                    </w:rPr>
                    <w:t> </w:t>
                  </w:r>
                  <w:r>
                    <w:rPr>
                      <w:rFonts w:ascii="Palatino Linotype" w:hAnsi="Palatino Linotype"/>
                      <w:b/>
                      <w:bCs/>
                      <w:color w:val="000000"/>
                    </w:rPr>
                    <w:t>5000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B0B63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0A510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93751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CC1CD4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5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ADB57" w14:textId="4E2780A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r w:rsidRPr="009356AB">
                    <w:rPr>
                      <w:sz w:val="20"/>
                    </w:rPr>
                    <w:t>10 zile de la solicitare</w:t>
                  </w:r>
                </w:p>
              </w:tc>
              <w:tc>
                <w:tcPr>
                  <w:tcW w:w="12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D68DB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EC61A5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</w:tr>
            <w:tr w:rsidR="00432847" w:rsidRPr="006C1FA2" w14:paraId="5A639C49" w14:textId="77777777" w:rsidTr="00432847">
              <w:trPr>
                <w:gridAfter w:val="1"/>
                <w:wAfter w:w="48" w:type="dxa"/>
                <w:trHeight w:val="450"/>
              </w:trPr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510C1" w14:textId="0007B1F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hyperlink r:id="rId9" w:tgtFrame="_blank" w:history="1">
                    <w:r w:rsidRPr="001D5B1A">
                      <w:rPr>
                        <w:rStyle w:val="a3"/>
                        <w:rFonts w:ascii="Palatino Linotype" w:hAnsi="Palatino Linotype"/>
                        <w:color w:val="2771C5"/>
                        <w:sz w:val="18"/>
                        <w:szCs w:val="18"/>
                        <w:bdr w:val="none" w:sz="0" w:space="0" w:color="auto" w:frame="1"/>
                        <w:shd w:val="clear" w:color="auto" w:fill="FFFFFF"/>
                      </w:rPr>
                      <w:t>33198200-6</w:t>
                    </w:r>
                  </w:hyperlink>
                </w:p>
              </w:tc>
              <w:tc>
                <w:tcPr>
                  <w:tcW w:w="25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0B2DF" w14:textId="06C9B122" w:rsidR="00432847" w:rsidRDefault="00432847" w:rsidP="00432847">
                  <w:pPr>
                    <w:framePr w:hSpace="180" w:wrap="around" w:vAnchor="page" w:hAnchor="margin" w:x="-425" w:y="347"/>
                    <w:rPr>
                      <w:b/>
                      <w:sz w:val="20"/>
                    </w:rPr>
                  </w:pPr>
                  <w:r w:rsidRPr="00A2240E">
                    <w:rPr>
                      <w:rFonts w:ascii="Palatino Linotype" w:hAnsi="Palatino Linotype"/>
                      <w:color w:val="000000"/>
                    </w:rPr>
                    <w:t>Rulou p/sterilizare termosigelant 150mmx200m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B1165" w14:textId="453651C7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  <w:rPr>
                      <w:sz w:val="28"/>
                      <w:szCs w:val="28"/>
                    </w:rPr>
                  </w:pPr>
                  <w:r w:rsidRPr="00ED224B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171740" w14:textId="5FD5B6E8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</w:pPr>
                  <w:r w:rsidRPr="00A2240E">
                    <w:rPr>
                      <w:rFonts w:ascii="Palatino Linotype" w:hAnsi="Palatino Linotype"/>
                      <w:b/>
                      <w:bCs/>
                      <w:color w:val="FF0000"/>
                    </w:rPr>
                    <w:t>1</w:t>
                  </w:r>
                  <w:r>
                    <w:rPr>
                      <w:rFonts w:ascii="Palatino Linotype" w:hAnsi="Palatino Linotype"/>
                      <w:b/>
                      <w:bCs/>
                      <w:color w:val="FF0000"/>
                    </w:rPr>
                    <w:t>20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3B7A2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08A356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ED9C8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5A8B2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5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82BD" w14:textId="6C2B8C4D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r w:rsidRPr="00B22C20">
                    <w:rPr>
                      <w:sz w:val="20"/>
                    </w:rPr>
                    <w:t>10 zile de la solicitare</w:t>
                  </w:r>
                </w:p>
              </w:tc>
              <w:tc>
                <w:tcPr>
                  <w:tcW w:w="12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570D7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B6BC54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</w:tr>
            <w:tr w:rsidR="00432847" w:rsidRPr="006C1FA2" w14:paraId="6923E20D" w14:textId="77777777" w:rsidTr="00432847">
              <w:trPr>
                <w:gridAfter w:val="1"/>
                <w:wAfter w:w="48" w:type="dxa"/>
                <w:trHeight w:val="450"/>
              </w:trPr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04FC7" w14:textId="4242FAEA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hyperlink r:id="rId10" w:tgtFrame="_blank" w:history="1">
                    <w:r w:rsidRPr="001D5B1A">
                      <w:rPr>
                        <w:rStyle w:val="a3"/>
                        <w:rFonts w:ascii="Palatino Linotype" w:hAnsi="Palatino Linotype"/>
                        <w:color w:val="2771C5"/>
                        <w:sz w:val="18"/>
                        <w:szCs w:val="18"/>
                        <w:bdr w:val="none" w:sz="0" w:space="0" w:color="auto" w:frame="1"/>
                        <w:shd w:val="clear" w:color="auto" w:fill="FFFFFF"/>
                      </w:rPr>
                      <w:t>33198200-6</w:t>
                    </w:r>
                  </w:hyperlink>
                </w:p>
              </w:tc>
              <w:tc>
                <w:tcPr>
                  <w:tcW w:w="25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1626E" w14:textId="029D24D2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r w:rsidRPr="00A2240E">
                    <w:rPr>
                      <w:rFonts w:ascii="Palatino Linotype" w:hAnsi="Palatino Linotype"/>
                      <w:color w:val="000000"/>
                    </w:rPr>
                    <w:t>Rulou p/sterilizare termosigelant 75mmx200m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49E756" w14:textId="4FEC13F6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  <w:rPr>
                      <w:sz w:val="28"/>
                      <w:szCs w:val="28"/>
                    </w:rPr>
                  </w:pPr>
                  <w:r w:rsidRPr="00ED224B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3C8BC2" w14:textId="24D6CCC2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</w:pPr>
                  <w:r>
                    <w:rPr>
                      <w:rFonts w:ascii="Palatino Linotype" w:hAnsi="Palatino Linotype"/>
                    </w:rPr>
                    <w:t>100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CA7030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EABB1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4D7F5D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BF95D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5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A31D0" w14:textId="5DB25A2F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r w:rsidRPr="00B22C20">
                    <w:rPr>
                      <w:sz w:val="20"/>
                    </w:rPr>
                    <w:t>10 zile de la solicitare</w:t>
                  </w:r>
                </w:p>
              </w:tc>
              <w:tc>
                <w:tcPr>
                  <w:tcW w:w="12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5C7E9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31D33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</w:tr>
            <w:tr w:rsidR="00432847" w:rsidRPr="006C1FA2" w14:paraId="230150D0" w14:textId="77777777" w:rsidTr="00432847">
              <w:trPr>
                <w:gridAfter w:val="1"/>
                <w:wAfter w:w="48" w:type="dxa"/>
                <w:trHeight w:val="450"/>
              </w:trPr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A0C6F7" w14:textId="77777777" w:rsidR="00432847" w:rsidRPr="001D5B1A" w:rsidRDefault="00432847" w:rsidP="00432847">
                  <w:pPr>
                    <w:framePr w:hSpace="180" w:wrap="around" w:vAnchor="page" w:hAnchor="margin" w:x="-425" w:y="347"/>
                    <w:jc w:val="center"/>
                    <w:rPr>
                      <w:rFonts w:ascii="Palatino Linotype" w:hAnsi="Palatino Linotype"/>
                      <w:sz w:val="18"/>
                      <w:szCs w:val="18"/>
                    </w:rPr>
                  </w:pPr>
                </w:p>
                <w:p w14:paraId="18FDBEAF" w14:textId="77777777" w:rsidR="00432847" w:rsidRPr="001D5B1A" w:rsidRDefault="00432847" w:rsidP="00432847">
                  <w:pPr>
                    <w:framePr w:hSpace="180" w:wrap="around" w:vAnchor="page" w:hAnchor="margin" w:x="-425" w:y="347"/>
                    <w:jc w:val="center"/>
                    <w:rPr>
                      <w:rFonts w:ascii="Palatino Linotype" w:hAnsi="Palatino Linotype"/>
                      <w:sz w:val="18"/>
                      <w:szCs w:val="18"/>
                    </w:rPr>
                  </w:pPr>
                  <w:r w:rsidRPr="001D5B1A">
                    <w:rPr>
                      <w:rFonts w:ascii="Palatino Linotype" w:hAnsi="Palatino Linotype"/>
                      <w:sz w:val="18"/>
                      <w:szCs w:val="18"/>
                    </w:rPr>
                    <w:t>33190000-8</w:t>
                  </w:r>
                </w:p>
                <w:p w14:paraId="20A3F33A" w14:textId="3E3E4114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25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6BE21" w14:textId="619A39FE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b/>
                      <w:sz w:val="20"/>
                    </w:rPr>
                  </w:pPr>
                  <w:r w:rsidRPr="00A2240E">
                    <w:rPr>
                      <w:rFonts w:ascii="Palatino Linotype" w:hAnsi="Palatino Linotype"/>
                      <w:color w:val="000000"/>
                    </w:rPr>
                    <w:t xml:space="preserve">Bavete 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8CB76" w14:textId="2EC6A7F3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  <w:rPr>
                      <w:sz w:val="28"/>
                      <w:szCs w:val="28"/>
                    </w:rPr>
                  </w:pPr>
                  <w:r w:rsidRPr="00ED224B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922EAD" w14:textId="5F79F1B0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</w:pPr>
                  <w:r w:rsidRPr="00A2240E">
                    <w:rPr>
                      <w:rFonts w:ascii="Palatino Linotype" w:hAnsi="Palatino Linotype"/>
                      <w:b/>
                      <w:bCs/>
                      <w:color w:val="000000"/>
                    </w:rPr>
                    <w:t>5</w:t>
                  </w:r>
                  <w:r>
                    <w:rPr>
                      <w:rFonts w:ascii="Palatino Linotype" w:hAnsi="Palatino Linotype"/>
                      <w:b/>
                      <w:bCs/>
                      <w:color w:val="000000"/>
                    </w:rPr>
                    <w:t>0</w:t>
                  </w:r>
                  <w:r w:rsidRPr="00A2240E">
                    <w:rPr>
                      <w:rFonts w:ascii="Palatino Linotype" w:hAnsi="Palatino Linotype"/>
                      <w:b/>
                      <w:bCs/>
                      <w:color w:val="000000"/>
                    </w:rPr>
                    <w:t>000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5A79F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C5382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C6669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1AF3A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5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BF8D1" w14:textId="1E3AB2CA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r w:rsidRPr="00B22C20">
                    <w:rPr>
                      <w:sz w:val="20"/>
                    </w:rPr>
                    <w:t>10 zile de la solicitare</w:t>
                  </w:r>
                </w:p>
              </w:tc>
              <w:tc>
                <w:tcPr>
                  <w:tcW w:w="12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556555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D598E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</w:tr>
            <w:tr w:rsidR="00432847" w:rsidRPr="006C1FA2" w14:paraId="0107F060" w14:textId="77777777" w:rsidTr="00432847">
              <w:trPr>
                <w:gridAfter w:val="1"/>
                <w:wAfter w:w="48" w:type="dxa"/>
                <w:trHeight w:val="450"/>
              </w:trPr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907F4" w14:textId="77777777" w:rsidR="00432847" w:rsidRPr="001D5B1A" w:rsidRDefault="00432847" w:rsidP="00432847">
                  <w:pPr>
                    <w:framePr w:hSpace="180" w:wrap="around" w:vAnchor="page" w:hAnchor="margin" w:x="-425" w:y="347"/>
                    <w:jc w:val="center"/>
                    <w:rPr>
                      <w:rFonts w:ascii="Palatino Linotype" w:hAnsi="Palatino Linotype"/>
                      <w:sz w:val="18"/>
                      <w:szCs w:val="18"/>
                    </w:rPr>
                  </w:pPr>
                </w:p>
                <w:p w14:paraId="7903074F" w14:textId="77777777" w:rsidR="00432847" w:rsidRPr="001D5B1A" w:rsidRDefault="00432847" w:rsidP="00432847">
                  <w:pPr>
                    <w:framePr w:hSpace="180" w:wrap="around" w:vAnchor="page" w:hAnchor="margin" w:x="-425" w:y="347"/>
                    <w:jc w:val="center"/>
                    <w:rPr>
                      <w:rFonts w:ascii="Palatino Linotype" w:hAnsi="Palatino Linotype"/>
                      <w:sz w:val="18"/>
                      <w:szCs w:val="18"/>
                    </w:rPr>
                  </w:pPr>
                  <w:r w:rsidRPr="001D5B1A">
                    <w:rPr>
                      <w:rFonts w:ascii="Palatino Linotype" w:hAnsi="Palatino Linotype"/>
                      <w:sz w:val="18"/>
                      <w:szCs w:val="18"/>
                    </w:rPr>
                    <w:t>33190000-8</w:t>
                  </w:r>
                </w:p>
                <w:p w14:paraId="04860632" w14:textId="79FC02CA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25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85C58" w14:textId="74AFBDD5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b/>
                      <w:sz w:val="20"/>
                    </w:rPr>
                  </w:pPr>
                  <w:r w:rsidRPr="00A2240E">
                    <w:rPr>
                      <w:rFonts w:ascii="Palatino Linotype" w:hAnsi="Palatino Linotype"/>
                      <w:color w:val="000000"/>
                    </w:rPr>
                    <w:t>Rulouri cotton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B6DF0" w14:textId="1625D81E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  <w:rPr>
                      <w:sz w:val="28"/>
                      <w:szCs w:val="28"/>
                    </w:rPr>
                  </w:pPr>
                  <w:r w:rsidRPr="00ED224B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58574" w14:textId="6439C427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</w:pPr>
                  <w:r>
                    <w:rPr>
                      <w:rFonts w:ascii="Palatino Linotype" w:hAnsi="Palatino Linotype"/>
                      <w:b/>
                      <w:bCs/>
                      <w:color w:val="000000"/>
                    </w:rPr>
                    <w:t>75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D70E3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05B5A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5D6FF4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C9877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5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1E93F" w14:textId="4CE9B092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r w:rsidRPr="00B22C20">
                    <w:rPr>
                      <w:sz w:val="20"/>
                    </w:rPr>
                    <w:t>10 zile de la solicitare</w:t>
                  </w:r>
                </w:p>
              </w:tc>
              <w:tc>
                <w:tcPr>
                  <w:tcW w:w="12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DCB75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342D6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</w:tr>
            <w:tr w:rsidR="00432847" w:rsidRPr="006C1FA2" w14:paraId="688ABAF2" w14:textId="77777777" w:rsidTr="00432847">
              <w:trPr>
                <w:gridAfter w:val="1"/>
                <w:wAfter w:w="48" w:type="dxa"/>
                <w:trHeight w:val="450"/>
              </w:trPr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D442E" w14:textId="043C6294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hyperlink r:id="rId11" w:tgtFrame="_blank" w:history="1">
                    <w:r w:rsidRPr="001D5B1A">
                      <w:rPr>
                        <w:rStyle w:val="a3"/>
                        <w:rFonts w:ascii="Palatino Linotype" w:hAnsi="Palatino Linotype"/>
                        <w:color w:val="000000" w:themeColor="text1"/>
                        <w:sz w:val="18"/>
                        <w:szCs w:val="18"/>
                      </w:rPr>
                      <w:t>33198200-6</w:t>
                    </w:r>
                  </w:hyperlink>
                </w:p>
              </w:tc>
              <w:tc>
                <w:tcPr>
                  <w:tcW w:w="25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D601F" w14:textId="15128F30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b/>
                      <w:sz w:val="20"/>
                    </w:rPr>
                  </w:pPr>
                  <w:r w:rsidRPr="00A2240E">
                    <w:rPr>
                      <w:rFonts w:ascii="Palatino Linotype" w:hAnsi="Palatino Linotype"/>
                      <w:color w:val="000000"/>
                    </w:rPr>
                    <w:t>Șervețele anitibacteriene nr.100-150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D4837" w14:textId="44E0AB46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  <w:rPr>
                      <w:sz w:val="28"/>
                      <w:szCs w:val="28"/>
                    </w:rPr>
                  </w:pPr>
                  <w:r w:rsidRPr="00ED224B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811A0" w14:textId="57C78693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</w:pPr>
                  <w:r w:rsidRPr="00A2240E">
                    <w:rPr>
                      <w:rFonts w:ascii="Palatino Linotype" w:hAnsi="Palatino Linotype"/>
                      <w:b/>
                      <w:bCs/>
                      <w:color w:val="000000"/>
                    </w:rPr>
                    <w:t>90000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490CB0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8B121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2FF5C3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40B35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5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EFA7F" w14:textId="3C27ABED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r w:rsidRPr="00B22C20">
                    <w:rPr>
                      <w:sz w:val="20"/>
                    </w:rPr>
                    <w:t>10 zile de la solicitare</w:t>
                  </w:r>
                </w:p>
              </w:tc>
              <w:tc>
                <w:tcPr>
                  <w:tcW w:w="12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BCB8EB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0F06F4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</w:tr>
            <w:tr w:rsidR="00432847" w:rsidRPr="006C1FA2" w14:paraId="3B0E3A0D" w14:textId="77777777" w:rsidTr="00432847">
              <w:trPr>
                <w:gridAfter w:val="1"/>
                <w:wAfter w:w="48" w:type="dxa"/>
                <w:trHeight w:val="450"/>
              </w:trPr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EFA3A" w14:textId="6BE1F46E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25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259C3" w14:textId="25B6AB9A" w:rsidR="00432847" w:rsidRPr="00575DDA" w:rsidRDefault="00432847" w:rsidP="00432847">
                  <w:pPr>
                    <w:framePr w:hSpace="180" w:wrap="around" w:vAnchor="page" w:hAnchor="margin" w:x="-425" w:y="347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A6DBF" w14:textId="389ACCFC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12569" w14:textId="72A82B87" w:rsidR="00432847" w:rsidRPr="00B850E0" w:rsidRDefault="00432847" w:rsidP="00432847">
                  <w:pPr>
                    <w:framePr w:hSpace="180" w:wrap="around" w:vAnchor="page" w:hAnchor="margin" w:x="-425" w:y="347"/>
                    <w:jc w:val="center"/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4EBA2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0926D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0E1AB8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3C463" w14:textId="77777777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5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1BEA4" w14:textId="4597FBEA" w:rsidR="00432847" w:rsidRPr="0028367D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B67A7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455D8" w14:textId="77777777" w:rsidR="00432847" w:rsidRPr="006C1FA2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</w:tc>
            </w:tr>
            <w:tr w:rsidR="00432847" w:rsidRPr="00845C1B" w14:paraId="43DFAA15" w14:textId="77777777" w:rsidTr="00432847">
              <w:trPr>
                <w:trHeight w:val="450"/>
              </w:trPr>
              <w:tc>
                <w:tcPr>
                  <w:tcW w:w="10996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5BDA4C96" w14:textId="77777777" w:rsidR="00432847" w:rsidRPr="00845C1B" w:rsidRDefault="00432847" w:rsidP="00432847">
                  <w:pPr>
                    <w:framePr w:hSpace="180" w:wrap="around" w:vAnchor="page" w:hAnchor="margin" w:x="-425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075BF51" w14:textId="77777777" w:rsidR="00432847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  <w:p w14:paraId="0F329BCD" w14:textId="77777777" w:rsidR="00432847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  <w:p w14:paraId="60B8FCD8" w14:textId="60393EFF" w:rsidR="00432847" w:rsidRPr="00845C1B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3C8C8F4" w14:textId="77777777" w:rsidR="00432847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  <w:p w14:paraId="23CC8317" w14:textId="77777777" w:rsidR="00432847" w:rsidRPr="00845C1B" w:rsidRDefault="00432847" w:rsidP="00432847">
                  <w:pPr>
                    <w:framePr w:hSpace="180" w:wrap="around" w:vAnchor="page" w:hAnchor="margin" w:x="-425" w:y="347"/>
                    <w:rPr>
                      <w:sz w:val="20"/>
                    </w:rPr>
                  </w:pPr>
                </w:p>
                <w:p w14:paraId="38D2145B" w14:textId="77777777" w:rsidR="00432847" w:rsidRPr="00845C1B" w:rsidRDefault="00432847" w:rsidP="00432847">
                  <w:pPr>
                    <w:framePr w:hSpace="180" w:wrap="around" w:vAnchor="page" w:hAnchor="margin" w:x="-425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90" w:type="dxa"/>
                  <w:gridSpan w:val="3"/>
                  <w:tcBorders>
                    <w:top w:val="single" w:sz="4" w:space="0" w:color="auto"/>
                  </w:tcBorders>
                </w:tcPr>
                <w:p w14:paraId="6E63A71F" w14:textId="77777777" w:rsidR="00432847" w:rsidRPr="00845C1B" w:rsidRDefault="00432847" w:rsidP="00432847">
                  <w:pPr>
                    <w:framePr w:hSpace="180" w:wrap="around" w:vAnchor="page" w:hAnchor="margin" w:x="-425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87" w:type="dxa"/>
                  <w:gridSpan w:val="4"/>
                  <w:tcBorders>
                    <w:top w:val="single" w:sz="4" w:space="0" w:color="auto"/>
                  </w:tcBorders>
                </w:tcPr>
                <w:p w14:paraId="000F35B8" w14:textId="77777777" w:rsidR="00432847" w:rsidRPr="00845C1B" w:rsidRDefault="00432847" w:rsidP="00432847">
                  <w:pPr>
                    <w:framePr w:hSpace="180" w:wrap="around" w:vAnchor="page" w:hAnchor="margin" w:x="-425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gridSpan w:val="2"/>
                  <w:tcBorders>
                    <w:top w:val="single" w:sz="4" w:space="0" w:color="auto"/>
                  </w:tcBorders>
                </w:tcPr>
                <w:p w14:paraId="628C8538" w14:textId="77777777" w:rsidR="00432847" w:rsidRPr="00845C1B" w:rsidRDefault="00432847" w:rsidP="00432847">
                  <w:pPr>
                    <w:framePr w:hSpace="180" w:wrap="around" w:vAnchor="page" w:hAnchor="margin" w:x="-425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768CCEF4" w14:textId="77777777" w:rsidR="00690459" w:rsidRPr="00C00499" w:rsidRDefault="00690459" w:rsidP="00690459">
            <w:pPr>
              <w:rPr>
                <w:bCs/>
                <w:iCs/>
              </w:rPr>
            </w:pPr>
          </w:p>
        </w:tc>
      </w:tr>
      <w:tr w:rsidR="00690459" w:rsidRPr="00C60D06" w14:paraId="61CEDCA9" w14:textId="77777777" w:rsidTr="00237CF7">
        <w:trPr>
          <w:trHeight w:val="387"/>
        </w:trPr>
        <w:tc>
          <w:tcPr>
            <w:tcW w:w="752" w:type="pct"/>
            <w:tcBorders>
              <w:top w:val="single" w:sz="4" w:space="0" w:color="auto"/>
            </w:tcBorders>
          </w:tcPr>
          <w:p w14:paraId="0F388091" w14:textId="77777777" w:rsidR="00690459" w:rsidRPr="00C60D06" w:rsidRDefault="00690459" w:rsidP="00690459">
            <w:pPr>
              <w:tabs>
                <w:tab w:val="left" w:pos="6120"/>
              </w:tabs>
            </w:pPr>
          </w:p>
        </w:tc>
        <w:tc>
          <w:tcPr>
            <w:tcW w:w="105" w:type="pct"/>
            <w:tcBorders>
              <w:top w:val="single" w:sz="4" w:space="0" w:color="auto"/>
            </w:tcBorders>
          </w:tcPr>
          <w:p w14:paraId="05A8E730" w14:textId="77777777" w:rsidR="00690459" w:rsidRPr="00C60D06" w:rsidRDefault="00690459" w:rsidP="00690459">
            <w:pPr>
              <w:tabs>
                <w:tab w:val="left" w:pos="6120"/>
              </w:tabs>
            </w:pPr>
          </w:p>
        </w:tc>
        <w:tc>
          <w:tcPr>
            <w:tcW w:w="4143" w:type="pct"/>
            <w:gridSpan w:val="8"/>
            <w:tcBorders>
              <w:top w:val="single" w:sz="4" w:space="0" w:color="auto"/>
            </w:tcBorders>
            <w:vAlign w:val="center"/>
          </w:tcPr>
          <w:p w14:paraId="3BB9CBDE" w14:textId="77777777" w:rsidR="00690459" w:rsidRPr="00C60D06" w:rsidRDefault="00690459" w:rsidP="00690459">
            <w:pPr>
              <w:rPr>
                <w:bCs/>
                <w:iCs/>
              </w:rPr>
            </w:pPr>
          </w:p>
        </w:tc>
      </w:tr>
    </w:tbl>
    <w:p w14:paraId="45807291" w14:textId="77777777" w:rsidR="0073679B" w:rsidRDefault="0073679B" w:rsidP="00F30352"/>
    <w:sectPr w:rsidR="0073679B" w:rsidSect="00CB495F">
      <w:pgSz w:w="15840" w:h="12240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977"/>
    <w:rsid w:val="00055E0D"/>
    <w:rsid w:val="00237CF7"/>
    <w:rsid w:val="00294DDE"/>
    <w:rsid w:val="00432847"/>
    <w:rsid w:val="00575DDA"/>
    <w:rsid w:val="005972FC"/>
    <w:rsid w:val="00690459"/>
    <w:rsid w:val="0073679B"/>
    <w:rsid w:val="00822533"/>
    <w:rsid w:val="009867BD"/>
    <w:rsid w:val="00A0746D"/>
    <w:rsid w:val="00A33089"/>
    <w:rsid w:val="00AC477E"/>
    <w:rsid w:val="00B850E0"/>
    <w:rsid w:val="00C647B8"/>
    <w:rsid w:val="00CB495F"/>
    <w:rsid w:val="00E86977"/>
    <w:rsid w:val="00F3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0798B"/>
  <w15:chartTrackingRefBased/>
  <w15:docId w15:val="{FFD7682F-44AC-4537-A15F-C848EB9A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6977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nhideWhenUsed/>
    <w:qFormat/>
    <w:rsid w:val="00E869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86977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a3">
    <w:name w:val="Hyperlink"/>
    <w:basedOn w:val="a0"/>
    <w:uiPriority w:val="99"/>
    <w:unhideWhenUsed/>
    <w:rsid w:val="00AC47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33198200-6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achizitii.md/ro/public/tender/list?cpv=33198200-6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chizitii.md/ro/public/tender/list?cpv=33198200-6" TargetMode="External"/><Relationship Id="rId11" Type="http://schemas.openxmlformats.org/officeDocument/2006/relationships/hyperlink" Target="https://achizitii.md/ro/public/tender/list?cpv=33198200-6" TargetMode="External"/><Relationship Id="rId5" Type="http://schemas.openxmlformats.org/officeDocument/2006/relationships/hyperlink" Target="https://achizitii.md/ro/public/tender/list?cpv=33198200-6" TargetMode="External"/><Relationship Id="rId10" Type="http://schemas.openxmlformats.org/officeDocument/2006/relationships/hyperlink" Target="https://achizitii.md/ro/public/tender/list?cpv=33198200-6" TargetMode="External"/><Relationship Id="rId4" Type="http://schemas.openxmlformats.org/officeDocument/2006/relationships/hyperlink" Target="https://achizitii.md/ro/public/tender/list?cpv=33198200-6" TargetMode="External"/><Relationship Id="rId9" Type="http://schemas.openxmlformats.org/officeDocument/2006/relationships/hyperlink" Target="https://achizitii.md/ro/public/tender/list?cpv=33198200-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IMCSMC_ECONOMIST</dc:creator>
  <cp:keywords/>
  <dc:description/>
  <cp:lastModifiedBy>IMCSMC_ECONOMIST</cp:lastModifiedBy>
  <cp:revision>22</cp:revision>
  <dcterms:created xsi:type="dcterms:W3CDTF">2024-01-22T08:58:00Z</dcterms:created>
  <dcterms:modified xsi:type="dcterms:W3CDTF">2026-06-17T09:09:00Z</dcterms:modified>
</cp:coreProperties>
</file>