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7382A94F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F07A6F" w:rsidRPr="00F07A6F">
              <w:rPr>
                <w:b/>
                <w:lang w:val="en-US"/>
              </w:rPr>
              <w:t>Piese de schimb pentru autobuze – sistem de răcire.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F07A6F" w:rsidRPr="00C00499" w14:paraId="005E8FC5" w14:textId="77777777" w:rsidTr="00AC404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9092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  <w:lang w:val="en-US"/>
              </w:rPr>
              <w:t>Radiator, racire motor</w:t>
            </w:r>
          </w:p>
          <w:p w14:paraId="720EBB89" w14:textId="7F58E94F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  <w:lang w:val="en-US"/>
              </w:rPr>
              <w:t>0321-030-680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E99C" w14:textId="6939354F" w:rsidR="00F07A6F" w:rsidRPr="0061500D" w:rsidRDefault="00F07A6F" w:rsidP="00F07A6F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BD0258">
              <w:rPr>
                <w:sz w:val="22"/>
                <w:szCs w:val="22"/>
                <w:lang w:val="en-US"/>
              </w:rPr>
              <w:t>0321-030-680 / 0000182616</w:t>
            </w:r>
            <w:r w:rsidRPr="00BD0258">
              <w:rPr>
                <w:sz w:val="22"/>
                <w:szCs w:val="22"/>
              </w:rPr>
              <w:t xml:space="preserve"> </w:t>
            </w:r>
            <w:r w:rsidRPr="00BD0258">
              <w:rPr>
                <w:sz w:val="22"/>
                <w:szCs w:val="22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258F89C3" w14:textId="77777777" w:rsidTr="00AC4049">
        <w:trPr>
          <w:trHeight w:val="72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655A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Radiator, racire motor</w:t>
            </w:r>
          </w:p>
          <w:p w14:paraId="16CB5158" w14:textId="176BE5AB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81061016783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568B" w14:textId="52BEF91B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  <w:r w:rsidRPr="00BD0258">
              <w:rPr>
                <w:color w:val="000000"/>
                <w:sz w:val="22"/>
                <w:szCs w:val="22"/>
                <w:lang w:val="en-US"/>
              </w:rPr>
              <w:t>81061016783</w:t>
            </w:r>
            <w:r w:rsidRPr="00BD0258">
              <w:rPr>
                <w:sz w:val="22"/>
                <w:szCs w:val="22"/>
                <w:lang w:val="en-US"/>
              </w:rPr>
              <w:t xml:space="preserve"> </w:t>
            </w:r>
            <w:r w:rsidRPr="00BD0258">
              <w:rPr>
                <w:color w:val="000000"/>
                <w:sz w:val="22"/>
                <w:szCs w:val="22"/>
                <w:lang w:val="en-US"/>
              </w:rPr>
              <w:t xml:space="preserve">sau analog. </w:t>
            </w:r>
            <w:r w:rsidRPr="00BD0258">
              <w:rPr>
                <w:sz w:val="22"/>
                <w:szCs w:val="22"/>
                <w:lang w:val="en-US"/>
              </w:rPr>
              <w:t>Țara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619C7480" w14:textId="77777777" w:rsidTr="00AC4049">
        <w:trPr>
          <w:trHeight w:val="87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9EE6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Radiator, racire motor</w:t>
            </w:r>
          </w:p>
          <w:p w14:paraId="571E8866" w14:textId="131AA5DD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387 038 826 001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F9B0" w14:textId="03675FBF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  <w:r w:rsidRPr="00BD0258">
              <w:rPr>
                <w:color w:val="000000"/>
                <w:sz w:val="22"/>
                <w:szCs w:val="22"/>
                <w:lang w:val="en-US"/>
              </w:rPr>
              <w:t xml:space="preserve">387 038 826 001 sau analog. </w:t>
            </w:r>
            <w:r w:rsidRPr="00BD0258">
              <w:rPr>
                <w:sz w:val="22"/>
                <w:szCs w:val="22"/>
                <w:lang w:val="en-US"/>
              </w:rPr>
              <w:t>Țara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4ED32E75" w14:textId="77777777" w:rsidTr="00AC404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CDA1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Radiator, racire motor</w:t>
            </w:r>
          </w:p>
          <w:p w14:paraId="4A2E4045" w14:textId="103251C3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30139922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2AC1" w14:textId="2FD0DB2F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  <w:r w:rsidRPr="00BD0258">
              <w:rPr>
                <w:color w:val="000000"/>
                <w:sz w:val="22"/>
                <w:szCs w:val="22"/>
                <w:lang w:val="en-US"/>
              </w:rPr>
              <w:t>VDL BUS 30139922 sau analog. Ț</w:t>
            </w:r>
            <w:r w:rsidRPr="00BD0258">
              <w:rPr>
                <w:sz w:val="22"/>
                <w:szCs w:val="22"/>
                <w:lang w:val="en-US"/>
              </w:rPr>
              <w:t>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277EC3E0" w14:textId="77777777" w:rsidTr="00AC404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6920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Radiator, racire motor</w:t>
            </w:r>
          </w:p>
          <w:p w14:paraId="2C57B32B" w14:textId="0108DD2E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70320673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A2F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470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F2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8635" w14:textId="7A7567C6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  <w:r w:rsidRPr="00BD0258">
              <w:rPr>
                <w:color w:val="000000"/>
                <w:sz w:val="22"/>
                <w:szCs w:val="22"/>
                <w:lang w:val="en-US"/>
              </w:rPr>
              <w:t xml:space="preserve">70320673 sau analog. </w:t>
            </w:r>
            <w:r w:rsidRPr="00BD0258">
              <w:rPr>
                <w:sz w:val="22"/>
                <w:szCs w:val="22"/>
                <w:lang w:val="en-US"/>
              </w:rPr>
              <w:t>Țara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02F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10EBFC1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7DDEF6D2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468F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38FEFCB2" w14:textId="77777777" w:rsidTr="00AC404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9F09F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lastRenderedPageBreak/>
              <w:t>Interculer</w:t>
            </w:r>
          </w:p>
          <w:p w14:paraId="237B4A28" w14:textId="1A30E579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387 033 604 001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E4E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D501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C10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51A6D0" w14:textId="051AFEA2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  <w:r w:rsidRPr="00BD0258">
              <w:rPr>
                <w:color w:val="000000"/>
                <w:sz w:val="22"/>
                <w:szCs w:val="22"/>
                <w:lang w:val="en-US"/>
              </w:rPr>
              <w:t xml:space="preserve">387 033 604 001 sau analog. </w:t>
            </w:r>
            <w:r w:rsidRPr="00BD0258">
              <w:rPr>
                <w:sz w:val="22"/>
                <w:szCs w:val="22"/>
                <w:lang w:val="en-US"/>
              </w:rPr>
              <w:t>Țara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59EE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FEE870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793CEC" w14:textId="4B27D685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30EE4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7DAD9A77" w14:textId="77777777" w:rsidTr="00AC404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00C80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Vas de expansiune, racire</w:t>
            </w:r>
          </w:p>
          <w:p w14:paraId="29311787" w14:textId="0E4C7786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</w:rPr>
              <w:t>81061026218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5355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D40D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A6FB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A9DC2" w14:textId="77A74F4F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  <w:r w:rsidRPr="00BD0258">
              <w:rPr>
                <w:color w:val="000000"/>
                <w:sz w:val="22"/>
                <w:szCs w:val="22"/>
                <w:lang w:val="en-US"/>
              </w:rPr>
              <w:t xml:space="preserve">81061026218 sau </w:t>
            </w:r>
            <w:r w:rsidRPr="00BD0258">
              <w:rPr>
                <w:sz w:val="22"/>
                <w:szCs w:val="22"/>
                <w:lang w:val="en-US"/>
              </w:rPr>
              <w:t>CRT 40 000P 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913E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99EB10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6F30C9E" w14:textId="2DDBA21A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7EDE0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3EB68CFF" w14:textId="77777777" w:rsidTr="00AC404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20E2C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  <w:lang w:val="en-US"/>
              </w:rPr>
              <w:t xml:space="preserve">Difuzor radiator </w:t>
            </w:r>
          </w:p>
          <w:p w14:paraId="080BBD3F" w14:textId="4C367431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  <w:lang w:val="en-US"/>
              </w:rPr>
              <w:t>36066100001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D0A9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B4C4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A714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9AF56" w14:textId="689A8E52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  <w:r w:rsidRPr="00BD0258">
              <w:rPr>
                <w:sz w:val="22"/>
                <w:szCs w:val="22"/>
                <w:lang w:val="en-US"/>
              </w:rPr>
              <w:t>36066100001 OEM MAN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864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DA56FF7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37866DC" w14:textId="7EC53630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EE00F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24397074" w14:textId="77777777" w:rsidTr="00AC404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45D35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  <w:lang w:val="en-US"/>
              </w:rPr>
              <w:t>Reservor aer</w:t>
            </w:r>
          </w:p>
          <w:p w14:paraId="7C4BDBB0" w14:textId="08489931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  <w:lang w:val="en-US"/>
              </w:rPr>
              <w:t>9502070010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F2F7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A34E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BC4E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5D56C" w14:textId="0C52CD1D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  <w:r w:rsidRPr="00BD0258">
              <w:rPr>
                <w:sz w:val="22"/>
                <w:szCs w:val="22"/>
                <w:lang w:val="en-US"/>
              </w:rPr>
              <w:t>9502070010 OEM Wabco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B929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9183F1F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598F51" w14:textId="123A7164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BCC4C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5B5D656B" w14:textId="77777777" w:rsidTr="00AC404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9A598" w14:textId="77777777" w:rsidR="00F07A6F" w:rsidRPr="00BD0258" w:rsidRDefault="00F07A6F" w:rsidP="00F07A6F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  <w:lang w:val="en-US"/>
              </w:rPr>
              <w:t>Conducta, racire</w:t>
            </w:r>
          </w:p>
          <w:p w14:paraId="4A9BDAE5" w14:textId="2CC2AC49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D0258">
              <w:rPr>
                <w:color w:val="000000" w:themeColor="text1"/>
                <w:sz w:val="22"/>
                <w:szCs w:val="22"/>
                <w:lang w:val="en-US"/>
              </w:rPr>
              <w:t>1979202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6B57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D4E0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8145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2237C" w14:textId="5F938589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  <w:r w:rsidRPr="00BD0258">
              <w:rPr>
                <w:sz w:val="22"/>
                <w:szCs w:val="22"/>
                <w:lang w:val="en-US"/>
              </w:rPr>
              <w:t>1979202 OEM DAF/Paccar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B6BC" w14:textId="77777777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39B26FB" w14:textId="77777777" w:rsidR="00F07A6F" w:rsidRPr="0050491E" w:rsidRDefault="00F07A6F" w:rsidP="00F07A6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58829C9" w14:textId="02335F7A" w:rsidR="00F07A6F" w:rsidRPr="0050491E" w:rsidRDefault="00F07A6F" w:rsidP="00F07A6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7C06A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  <w:tr w:rsidR="00F07A6F" w:rsidRPr="00C00499" w14:paraId="03A3CD67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7626A" w14:textId="2EB0CE27" w:rsidR="00F07A6F" w:rsidRPr="0061500D" w:rsidRDefault="00F07A6F" w:rsidP="00F07A6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3A66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363F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C489" w14:textId="77777777" w:rsidR="00F07A6F" w:rsidRPr="0061500D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197B4" w14:textId="39CDFEB2" w:rsidR="00F07A6F" w:rsidRPr="0061500D" w:rsidRDefault="00F07A6F" w:rsidP="00F07A6F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CFB8" w14:textId="3976B4DB" w:rsidR="00F07A6F" w:rsidRPr="0050491E" w:rsidRDefault="00F07A6F" w:rsidP="00F07A6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EC54B" w14:textId="77777777" w:rsidR="00F07A6F" w:rsidRPr="0065496F" w:rsidRDefault="00F07A6F" w:rsidP="00F07A6F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CADB2" w14:textId="77777777" w:rsidR="00017B8E" w:rsidRDefault="00017B8E" w:rsidP="00A20ACF">
      <w:r>
        <w:separator/>
      </w:r>
    </w:p>
  </w:endnote>
  <w:endnote w:type="continuationSeparator" w:id="0">
    <w:p w14:paraId="345A1A89" w14:textId="77777777" w:rsidR="00017B8E" w:rsidRDefault="00017B8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E510A" w14:textId="77777777" w:rsidR="00017B8E" w:rsidRDefault="00017B8E" w:rsidP="00A20ACF">
      <w:r>
        <w:separator/>
      </w:r>
    </w:p>
  </w:footnote>
  <w:footnote w:type="continuationSeparator" w:id="0">
    <w:p w14:paraId="3B7FDB6C" w14:textId="77777777" w:rsidR="00017B8E" w:rsidRDefault="00017B8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EB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35</cp:revision>
  <cp:lastPrinted>2021-03-10T08:12:00Z</cp:lastPrinted>
  <dcterms:created xsi:type="dcterms:W3CDTF">2021-11-11T06:18:00Z</dcterms:created>
  <dcterms:modified xsi:type="dcterms:W3CDTF">2026-01-06T11:47:00Z</dcterms:modified>
</cp:coreProperties>
</file>