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865"/>
        <w:gridCol w:w="191"/>
        <w:gridCol w:w="538"/>
        <w:gridCol w:w="1057"/>
        <w:gridCol w:w="290"/>
        <w:gridCol w:w="1417"/>
        <w:gridCol w:w="1134"/>
        <w:gridCol w:w="997"/>
        <w:gridCol w:w="4817"/>
        <w:gridCol w:w="1898"/>
        <w:gridCol w:w="1582"/>
        <w:gridCol w:w="1134"/>
      </w:tblGrid>
      <w:tr w:rsidR="00F1168F" w:rsidRPr="004B4896" w:rsidTr="00F1168F">
        <w:trPr>
          <w:trHeight w:val="697"/>
        </w:trPr>
        <w:tc>
          <w:tcPr>
            <w:tcW w:w="5000" w:type="pct"/>
            <w:gridSpan w:val="12"/>
          </w:tcPr>
          <w:p w:rsidR="00F1168F" w:rsidRDefault="00F1168F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F1168F" w:rsidRPr="00027D40" w:rsidRDefault="00F1168F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F1168F" w:rsidRPr="00CC2FCF" w:rsidRDefault="00F1168F" w:rsidP="00CC2FCF"/>
        </w:tc>
      </w:tr>
      <w:tr w:rsidR="00F1168F" w:rsidRPr="004B4896" w:rsidTr="00F1168F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F1168F" w:rsidRPr="004B4896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1168F" w:rsidRPr="004B4896" w:rsidRDefault="00F1168F" w:rsidP="00F1168F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:rsidR="00F1168F" w:rsidRPr="004B4896" w:rsidRDefault="00F1168F" w:rsidP="00590BCC">
            <w:pPr>
              <w:jc w:val="center"/>
              <w:rPr>
                <w:bCs/>
              </w:rPr>
            </w:pPr>
          </w:p>
        </w:tc>
      </w:tr>
      <w:tr w:rsidR="00F1168F" w:rsidRPr="004B4896" w:rsidTr="00F1168F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F1168F" w:rsidRPr="004B4896" w:rsidTr="00F1168F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F1168F" w:rsidRPr="004B4896" w:rsidTr="00F1168F">
        <w:trPr>
          <w:trHeight w:val="567"/>
        </w:trPr>
        <w:tc>
          <w:tcPr>
            <w:tcW w:w="501" w:type="pct"/>
            <w:gridSpan w:val="3"/>
          </w:tcPr>
          <w:p w:rsidR="00F1168F" w:rsidRPr="004B4896" w:rsidRDefault="00F1168F" w:rsidP="00590BCC">
            <w:pPr>
              <w:rPr>
                <w:bCs/>
              </w:rPr>
            </w:pPr>
          </w:p>
        </w:tc>
        <w:tc>
          <w:tcPr>
            <w:tcW w:w="332" w:type="pct"/>
          </w:tcPr>
          <w:p w:rsidR="00F1168F" w:rsidRPr="004B4896" w:rsidRDefault="00F1168F" w:rsidP="00590BCC">
            <w:pPr>
              <w:rPr>
                <w:bCs/>
              </w:rPr>
            </w:pPr>
          </w:p>
        </w:tc>
        <w:tc>
          <w:tcPr>
            <w:tcW w:w="3314" w:type="pct"/>
            <w:gridSpan w:val="6"/>
            <w:shd w:val="clear" w:color="auto" w:fill="auto"/>
          </w:tcPr>
          <w:p w:rsidR="00F1168F" w:rsidRPr="004B4896" w:rsidRDefault="00F1168F" w:rsidP="00590BCC">
            <w:pPr>
              <w:rPr>
                <w:bCs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:rsidR="00F1168F" w:rsidRPr="004B4896" w:rsidRDefault="00F1168F" w:rsidP="00590BCC">
            <w:pPr>
              <w:rPr>
                <w:bCs/>
              </w:rPr>
            </w:pPr>
          </w:p>
        </w:tc>
      </w:tr>
      <w:tr w:rsidR="00F1168F" w:rsidRPr="000E4D55" w:rsidTr="00F1168F">
        <w:trPr>
          <w:trHeight w:val="843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N/o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Denumirea bunurilor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0E4D55" w:rsidRDefault="00F1168F" w:rsidP="000E4D55">
            <w:pPr>
              <w:jc w:val="center"/>
              <w:rPr>
                <w:b/>
              </w:rPr>
            </w:pPr>
            <w:r>
              <w:rPr>
                <w:b/>
              </w:rPr>
              <w:t>Denumirea modelului bunului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Țara de origine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Produ- cătorul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Specificarea tehnică deplină propusă de către ofertant</w:t>
            </w:r>
          </w:p>
          <w:p w:rsidR="00F1168F" w:rsidRPr="000E4D55" w:rsidRDefault="00F1168F" w:rsidP="000E4D55">
            <w:pPr>
              <w:jc w:val="center"/>
              <w:rPr>
                <w:b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0E4D55" w:rsidRDefault="00F1168F" w:rsidP="000E4D55">
            <w:pPr>
              <w:ind w:right="-104"/>
              <w:jc w:val="center"/>
              <w:rPr>
                <w:b/>
              </w:rPr>
            </w:pPr>
            <w:r w:rsidRPr="000E4D55">
              <w:rPr>
                <w:b/>
              </w:rPr>
              <w:t>Standarde de referinţă</w:t>
            </w:r>
          </w:p>
        </w:tc>
      </w:tr>
      <w:tr w:rsidR="00F1168F" w:rsidRPr="004B4896" w:rsidTr="00F1168F">
        <w:trPr>
          <w:trHeight w:val="283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0E4D55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0E4D55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Default="00F1168F" w:rsidP="000E4D55">
            <w:pPr>
              <w:jc w:val="center"/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F1168F" w:rsidRPr="004B4896" w:rsidTr="00F1168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502BF4" w:rsidRDefault="00F1168F" w:rsidP="00F116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 xml:space="preserve">Filtru HEPA H14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EB53F9" w:rsidRDefault="00F1168F" w:rsidP="00F1168F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HEPA HC-H14-MN 610x1200x78 FC/1P (cu montare) ISO 1822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F1168F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F1168F">
            <w:pPr>
              <w:ind w:right="361"/>
              <w:rPr>
                <w:bCs/>
              </w:rPr>
            </w:pPr>
            <w:r>
              <w:rPr>
                <w:bCs/>
              </w:rPr>
              <w:t>ISO 1822</w:t>
            </w:r>
          </w:p>
        </w:tc>
      </w:tr>
      <w:tr w:rsidR="00F1168F" w:rsidRPr="004B4896" w:rsidTr="00F1168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Default="00F1168F" w:rsidP="00F116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sac GB-G4-P5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EB53F9" w:rsidRDefault="00F1168F" w:rsidP="00F1168F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sac GB-G4-P5 – 402x402x360</w:t>
            </w:r>
            <w:r w:rsidR="006A3DA2" w:rsidRPr="006A3DA2">
              <w:rPr>
                <w:sz w:val="22"/>
                <w:szCs w:val="22"/>
                <w:lang w:val="en-US"/>
              </w:rPr>
              <w:t xml:space="preserve"> </w:t>
            </w:r>
            <w:r w:rsidR="006A3DA2">
              <w:rPr>
                <w:sz w:val="22"/>
                <w:szCs w:val="22"/>
              </w:rPr>
              <w:t>PRO</w:t>
            </w:r>
            <w:r>
              <w:rPr>
                <w:sz w:val="22"/>
                <w:szCs w:val="22"/>
              </w:rPr>
              <w:t xml:space="preserve"> (cu montare)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F1168F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F1168F">
            <w:pPr>
              <w:ind w:right="361"/>
              <w:rPr>
                <w:bCs/>
              </w:rPr>
            </w:pPr>
          </w:p>
        </w:tc>
      </w:tr>
      <w:tr w:rsidR="00F1168F" w:rsidRPr="004B4896" w:rsidTr="00F1168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Default="00F1168F" w:rsidP="00F1168F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sac GB-G4-P5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EB53F9" w:rsidRDefault="00F1168F" w:rsidP="00F1168F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sac GB-G4-P5 – 490x490x360</w:t>
            </w:r>
            <w:r w:rsidR="006A3DA2">
              <w:rPr>
                <w:sz w:val="22"/>
                <w:szCs w:val="22"/>
              </w:rPr>
              <w:t xml:space="preserve"> PRO</w:t>
            </w:r>
            <w:r>
              <w:rPr>
                <w:sz w:val="22"/>
                <w:szCs w:val="22"/>
              </w:rPr>
              <w:t xml:space="preserve"> (cu montare)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F1168F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F1168F">
            <w:pPr>
              <w:ind w:right="361"/>
              <w:rPr>
                <w:bCs/>
              </w:rPr>
            </w:pPr>
          </w:p>
        </w:tc>
      </w:tr>
      <w:tr w:rsidR="00F1168F" w:rsidRPr="004B4896" w:rsidTr="00F1168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Default="00F1168F" w:rsidP="00F1168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sac FB-F9-P6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EB53F9" w:rsidRDefault="00F1168F" w:rsidP="00F1168F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sac FB-F9-P6 – 402x402x630 (cu montare)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F1168F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F1168F">
            <w:pPr>
              <w:ind w:right="361"/>
              <w:rPr>
                <w:bCs/>
              </w:rPr>
            </w:pPr>
          </w:p>
        </w:tc>
      </w:tr>
      <w:tr w:rsidR="00F1168F" w:rsidRPr="004B4896" w:rsidTr="00F1168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Default="00F1168F" w:rsidP="00F1168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sac FB-F9-P6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EB53F9" w:rsidRDefault="00F1168F" w:rsidP="00F1168F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68F" w:rsidRPr="00EB53F9" w:rsidRDefault="00F1168F" w:rsidP="00F1168F">
            <w:r>
              <w:rPr>
                <w:sz w:val="22"/>
                <w:szCs w:val="22"/>
              </w:rPr>
              <w:t>Filtru sac FB-F9-P6 – 490x490x630 (cu montare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8F" w:rsidRPr="004B4896" w:rsidRDefault="00F1168F" w:rsidP="00F1168F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8F" w:rsidRPr="004B4896" w:rsidRDefault="00F1168F" w:rsidP="00F1168F">
            <w:pPr>
              <w:ind w:right="361"/>
              <w:rPr>
                <w:bCs/>
              </w:rPr>
            </w:pPr>
          </w:p>
        </w:tc>
      </w:tr>
      <w:tr w:rsidR="006A3DA2" w:rsidRPr="004B4896" w:rsidTr="00F1168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DA2" w:rsidRDefault="006A3DA2" w:rsidP="00F116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Filtru C 1140/240/704 MAN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A2" w:rsidRPr="00EB53F9" w:rsidRDefault="006A3DA2" w:rsidP="00F1168F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DA2" w:rsidRPr="00EB53F9" w:rsidRDefault="006A3DA2" w:rsidP="00F1168F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DA2" w:rsidRPr="00EB53F9" w:rsidRDefault="006A3DA2" w:rsidP="00F1168F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DA2" w:rsidRDefault="006A3DA2" w:rsidP="00F116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Filtru C 1140/240/704 MAN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A2" w:rsidRPr="004B4896" w:rsidRDefault="006A3DA2" w:rsidP="00F1168F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4B4896" w:rsidRDefault="006A3DA2" w:rsidP="00F1168F">
            <w:pPr>
              <w:ind w:right="361"/>
              <w:rPr>
                <w:bCs/>
              </w:rPr>
            </w:pPr>
          </w:p>
        </w:tc>
      </w:tr>
      <w:tr w:rsidR="00F1168F" w:rsidRPr="0020623F" w:rsidTr="00F1168F">
        <w:trPr>
          <w:trHeight w:val="1553"/>
        </w:trPr>
        <w:tc>
          <w:tcPr>
            <w:tcW w:w="332" w:type="pct"/>
            <w:gridSpan w:val="2"/>
          </w:tcPr>
          <w:p w:rsidR="00F1168F" w:rsidRPr="0020623F" w:rsidRDefault="00F1168F" w:rsidP="007823D2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4668" w:type="pct"/>
            <w:gridSpan w:val="10"/>
            <w:shd w:val="clear" w:color="auto" w:fill="auto"/>
            <w:vAlign w:val="center"/>
          </w:tcPr>
          <w:p w:rsidR="00F1168F" w:rsidRPr="0020623F" w:rsidRDefault="00F1168F" w:rsidP="007823D2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:rsidR="00F1168F" w:rsidRPr="0020623F" w:rsidRDefault="00F1168F" w:rsidP="007823D2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:rsidR="00F1168F" w:rsidRPr="0020623F" w:rsidRDefault="00F1168F" w:rsidP="007823D2"/>
          <w:p w:rsidR="00F1168F" w:rsidRDefault="00F1168F" w:rsidP="007823D2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:rsidR="00F1168F" w:rsidRDefault="00F1168F" w:rsidP="007823D2">
            <w:pPr>
              <w:rPr>
                <w:bCs/>
                <w:noProof w:val="0"/>
                <w:lang w:val="it-IT"/>
              </w:rPr>
            </w:pPr>
          </w:p>
          <w:p w:rsidR="00F1168F" w:rsidRDefault="00F1168F" w:rsidP="007823D2">
            <w:pPr>
              <w:rPr>
                <w:bCs/>
                <w:noProof w:val="0"/>
                <w:lang w:val="it-IT"/>
              </w:rPr>
            </w:pPr>
          </w:p>
          <w:p w:rsidR="00F1168F" w:rsidRDefault="00F1168F" w:rsidP="007823D2">
            <w:pPr>
              <w:rPr>
                <w:bCs/>
                <w:noProof w:val="0"/>
                <w:lang w:val="it-IT"/>
              </w:rPr>
            </w:pPr>
          </w:p>
          <w:p w:rsidR="00F1168F" w:rsidRDefault="00F1168F" w:rsidP="007823D2">
            <w:pPr>
              <w:rPr>
                <w:bCs/>
                <w:noProof w:val="0"/>
                <w:lang w:val="it-IT"/>
              </w:rPr>
            </w:pPr>
          </w:p>
          <w:p w:rsidR="00F1168F" w:rsidRDefault="00F1168F" w:rsidP="007823D2">
            <w:pPr>
              <w:rPr>
                <w:bCs/>
                <w:noProof w:val="0"/>
                <w:lang w:val="it-IT"/>
              </w:rPr>
            </w:pPr>
          </w:p>
          <w:p w:rsidR="00F1168F" w:rsidRDefault="00F1168F" w:rsidP="007823D2">
            <w:pPr>
              <w:rPr>
                <w:bCs/>
                <w:noProof w:val="0"/>
                <w:lang w:val="it-IT"/>
              </w:rPr>
            </w:pPr>
          </w:p>
          <w:p w:rsidR="00F1168F" w:rsidRDefault="00F1168F" w:rsidP="007823D2">
            <w:pPr>
              <w:rPr>
                <w:bCs/>
                <w:noProof w:val="0"/>
                <w:lang w:val="it-IT"/>
              </w:rPr>
            </w:pPr>
          </w:p>
          <w:p w:rsidR="00F1168F" w:rsidRDefault="00F1168F" w:rsidP="007823D2">
            <w:pPr>
              <w:rPr>
                <w:bCs/>
                <w:noProof w:val="0"/>
                <w:lang w:val="it-IT"/>
              </w:rPr>
            </w:pPr>
          </w:p>
          <w:p w:rsidR="00F1168F" w:rsidRDefault="00F1168F" w:rsidP="007823D2">
            <w:pPr>
              <w:jc w:val="right"/>
              <w:rPr>
                <w:bCs/>
                <w:noProof w:val="0"/>
                <w:lang w:val="it-IT"/>
              </w:rPr>
            </w:pPr>
          </w:p>
          <w:p w:rsidR="00F1168F" w:rsidRPr="00DF696F" w:rsidRDefault="00F1168F" w:rsidP="007823D2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:rsidR="00F1168F" w:rsidRPr="0020623F" w:rsidRDefault="00F1168F" w:rsidP="007823D2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F1168F" w:rsidRPr="0020623F" w:rsidRDefault="00F1168F" w:rsidP="007823D2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:rsidR="00F1168F" w:rsidRPr="00027D40" w:rsidRDefault="00F1168F" w:rsidP="007823D2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:rsidR="00F1168F" w:rsidRPr="0020623F" w:rsidRDefault="00F1168F" w:rsidP="007823D2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/>
      </w:tblPr>
      <w:tblGrid>
        <w:gridCol w:w="675"/>
        <w:gridCol w:w="176"/>
        <w:gridCol w:w="675"/>
        <w:gridCol w:w="4961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:rsidTr="009F5933">
        <w:trPr>
          <w:gridAfter w:val="2"/>
          <w:wAfter w:w="440" w:type="dxa"/>
          <w:trHeight w:val="567"/>
        </w:trPr>
        <w:tc>
          <w:tcPr>
            <w:tcW w:w="675" w:type="dxa"/>
          </w:tcPr>
          <w:p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:rsidR="00027D40" w:rsidRPr="0020623F" w:rsidRDefault="00027D40" w:rsidP="001F25D1"/>
        </w:tc>
        <w:tc>
          <w:tcPr>
            <w:tcW w:w="1399" w:type="dxa"/>
            <w:gridSpan w:val="3"/>
          </w:tcPr>
          <w:p w:rsidR="00027D40" w:rsidRPr="0020623F" w:rsidRDefault="00027D40" w:rsidP="001F25D1"/>
        </w:tc>
        <w:tc>
          <w:tcPr>
            <w:tcW w:w="236" w:type="dxa"/>
          </w:tcPr>
          <w:p w:rsidR="00027D40" w:rsidRPr="0020623F" w:rsidRDefault="00027D40" w:rsidP="001F25D1"/>
          <w:p w:rsidR="00027D40" w:rsidRPr="0020623F" w:rsidRDefault="00027D40" w:rsidP="001F25D1"/>
        </w:tc>
      </w:tr>
      <w:tr w:rsidR="00027D40" w:rsidRPr="000421AC" w:rsidTr="009F593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:rsidTr="009F593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6A3DA2" w:rsidRPr="000421AC" w:rsidTr="006A3DA2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A2" w:rsidRPr="000421AC" w:rsidRDefault="006A3DA2" w:rsidP="00F1168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A3DA2" w:rsidRPr="000421AC" w:rsidRDefault="006A3DA2" w:rsidP="006A3DA2">
            <w:pPr>
              <w:ind w:left="113" w:right="113"/>
              <w:jc w:val="center"/>
            </w:pPr>
            <w:r>
              <w:t>42900000-5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3DA2" w:rsidRPr="00EB53F9" w:rsidRDefault="006A3DA2" w:rsidP="00F1168F">
            <w:r>
              <w:rPr>
                <w:sz w:val="22"/>
                <w:szCs w:val="22"/>
              </w:rPr>
              <w:t xml:space="preserve">Filtru HEPA H14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EB53F9" w:rsidRDefault="006A3DA2" w:rsidP="00F1168F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EB53F9" w:rsidRDefault="006A3DA2" w:rsidP="00F1168F">
            <w:pPr>
              <w:jc w:val="center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5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3DA2" w:rsidRPr="000421AC" w:rsidRDefault="006A3DA2" w:rsidP="00F1168F">
            <w:pPr>
              <w:jc w:val="center"/>
            </w:pPr>
            <w:r>
              <w:t>Până la 30 zile din data semnării contractului</w:t>
            </w:r>
          </w:p>
        </w:tc>
      </w:tr>
      <w:tr w:rsidR="006A3DA2" w:rsidRPr="000421AC" w:rsidTr="008947A7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A2" w:rsidRPr="000421AC" w:rsidRDefault="006A3DA2" w:rsidP="00F1168F">
            <w:pPr>
              <w:jc w:val="center"/>
            </w:pPr>
            <w:r>
              <w:t>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710408" w:rsidRDefault="006A3DA2" w:rsidP="00F1168F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3DA2" w:rsidRDefault="006A3DA2" w:rsidP="00F1168F">
            <w:r>
              <w:rPr>
                <w:sz w:val="22"/>
                <w:szCs w:val="22"/>
              </w:rPr>
              <w:t>Filtru sac GB-G4-P5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DA2" w:rsidRDefault="006A3DA2" w:rsidP="00F1168F">
            <w:pPr>
              <w:jc w:val="center"/>
            </w:pPr>
          </w:p>
        </w:tc>
      </w:tr>
      <w:tr w:rsidR="006A3DA2" w:rsidRPr="000421AC" w:rsidTr="008947A7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A2" w:rsidRPr="000421AC" w:rsidRDefault="006A3DA2" w:rsidP="00F1168F">
            <w:pPr>
              <w:jc w:val="center"/>
            </w:pPr>
            <w:r>
              <w:t>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710408" w:rsidRDefault="006A3DA2" w:rsidP="00F1168F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3DA2" w:rsidRDefault="006A3DA2" w:rsidP="00F1168F">
            <w:r>
              <w:rPr>
                <w:sz w:val="22"/>
                <w:szCs w:val="22"/>
              </w:rPr>
              <w:t>Filtru sac GB-G4-P5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DA2" w:rsidRDefault="006A3DA2" w:rsidP="00F1168F">
            <w:pPr>
              <w:jc w:val="center"/>
            </w:pPr>
          </w:p>
        </w:tc>
      </w:tr>
      <w:tr w:rsidR="006A3DA2" w:rsidRPr="000421AC" w:rsidTr="008947A7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A2" w:rsidRPr="000421AC" w:rsidRDefault="006A3DA2" w:rsidP="00F1168F">
            <w:pPr>
              <w:jc w:val="center"/>
            </w:pPr>
            <w:r>
              <w:t>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710408" w:rsidRDefault="006A3DA2" w:rsidP="00F1168F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3DA2" w:rsidRDefault="006A3DA2" w:rsidP="00F1168F">
            <w:r>
              <w:rPr>
                <w:sz w:val="22"/>
                <w:szCs w:val="22"/>
              </w:rPr>
              <w:t>Filtru sac FB-F9-P6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DA2" w:rsidRDefault="006A3DA2" w:rsidP="00F1168F">
            <w:pPr>
              <w:jc w:val="center"/>
            </w:pPr>
          </w:p>
        </w:tc>
      </w:tr>
      <w:tr w:rsidR="006A3DA2" w:rsidRPr="000421AC" w:rsidTr="008947A7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A2" w:rsidRPr="000421AC" w:rsidRDefault="006A3DA2" w:rsidP="00F1168F">
            <w:pPr>
              <w:jc w:val="center"/>
            </w:pPr>
            <w:r>
              <w:t>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710408" w:rsidRDefault="006A3DA2" w:rsidP="00F1168F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3DA2" w:rsidRDefault="006A3DA2" w:rsidP="00F1168F">
            <w:r>
              <w:rPr>
                <w:sz w:val="22"/>
                <w:szCs w:val="22"/>
              </w:rPr>
              <w:t>Filtru sac FB-F9-P6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DA2" w:rsidRDefault="006A3DA2" w:rsidP="00F1168F">
            <w:pPr>
              <w:jc w:val="center"/>
            </w:pPr>
          </w:p>
        </w:tc>
      </w:tr>
      <w:tr w:rsidR="006A3DA2" w:rsidRPr="000421AC" w:rsidTr="008947A7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A2" w:rsidRDefault="006A3DA2" w:rsidP="00F1168F">
            <w:pPr>
              <w:jc w:val="center"/>
            </w:pPr>
            <w:r>
              <w:t>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C35920" w:rsidRDefault="006A3DA2" w:rsidP="00F1168F">
            <w:pPr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3DA2" w:rsidRDefault="006A3DA2" w:rsidP="00F116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Filtru C 1140/240/704 MAN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Default="006A3DA2" w:rsidP="00F1168F">
            <w:pPr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DA2" w:rsidRPr="000421AC" w:rsidRDefault="006A3DA2" w:rsidP="00F1168F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DA2" w:rsidRDefault="006A3DA2" w:rsidP="00F1168F">
            <w:pPr>
              <w:jc w:val="center"/>
            </w:pPr>
          </w:p>
        </w:tc>
      </w:tr>
      <w:tr w:rsidR="007823D2" w:rsidRPr="000421AC" w:rsidTr="009F5933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D2" w:rsidRPr="000421AC" w:rsidRDefault="007823D2" w:rsidP="007823D2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D2" w:rsidRPr="000421AC" w:rsidRDefault="007823D2" w:rsidP="007823D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D2" w:rsidRPr="000421AC" w:rsidRDefault="007823D2" w:rsidP="007823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D2" w:rsidRPr="000421AC" w:rsidRDefault="007823D2" w:rsidP="007823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D2" w:rsidRPr="000421AC" w:rsidRDefault="007823D2" w:rsidP="007823D2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D2" w:rsidRPr="000421AC" w:rsidRDefault="007823D2" w:rsidP="007823D2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D2" w:rsidRPr="000421AC" w:rsidRDefault="007823D2" w:rsidP="007823D2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D2" w:rsidRPr="000421AC" w:rsidRDefault="007823D2" w:rsidP="007823D2"/>
        </w:tc>
      </w:tr>
      <w:tr w:rsidR="007823D2" w:rsidRPr="0020623F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823D2" w:rsidRDefault="007823D2" w:rsidP="007823D2">
            <w:pPr>
              <w:tabs>
                <w:tab w:val="left" w:pos="6120"/>
              </w:tabs>
            </w:pPr>
          </w:p>
          <w:p w:rsidR="007823D2" w:rsidRDefault="007823D2" w:rsidP="007823D2">
            <w:pPr>
              <w:tabs>
                <w:tab w:val="left" w:pos="6120"/>
              </w:tabs>
            </w:pPr>
          </w:p>
          <w:p w:rsidR="007823D2" w:rsidRPr="000421AC" w:rsidRDefault="007823D2" w:rsidP="007823D2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23D2" w:rsidRDefault="007823D2" w:rsidP="007823D2"/>
          <w:p w:rsidR="007823D2" w:rsidRPr="000421AC" w:rsidRDefault="007823D2" w:rsidP="007823D2">
            <w:r w:rsidRPr="000421AC">
              <w:t xml:space="preserve">Semnat:_______________ Numele, Prenumele:_____________________________ În calitate de: </w:t>
            </w:r>
          </w:p>
          <w:p w:rsidR="007823D2" w:rsidRPr="000421AC" w:rsidRDefault="007823D2" w:rsidP="007823D2"/>
          <w:p w:rsidR="007823D2" w:rsidRDefault="007823D2" w:rsidP="007823D2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:rsidR="007823D2" w:rsidRPr="00536339" w:rsidRDefault="007823D2" w:rsidP="007823D2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:rsidR="007823D2" w:rsidRPr="000421AC" w:rsidRDefault="007823D2" w:rsidP="007823D2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:rsidR="007823D2" w:rsidRPr="000421AC" w:rsidRDefault="007823D2" w:rsidP="007823D2">
            <w:pPr>
              <w:tabs>
                <w:tab w:val="left" w:pos="6120"/>
              </w:tabs>
            </w:pPr>
          </w:p>
        </w:tc>
      </w:tr>
    </w:tbl>
    <w:p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FB14BE" w:rsidRDefault="00FB14BE" w:rsidP="006A3DA2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5DA" w:rsidRDefault="005E45DA" w:rsidP="00A20ACF">
      <w:r>
        <w:separator/>
      </w:r>
    </w:p>
  </w:endnote>
  <w:endnote w:type="continuationSeparator" w:id="1">
    <w:p w:rsidR="005E45DA" w:rsidRDefault="005E45DA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937" w:rsidRDefault="00CE2937">
    <w:pPr>
      <w:pStyle w:val="Subsol"/>
      <w:jc w:val="right"/>
    </w:pPr>
  </w:p>
  <w:p w:rsidR="00CE2937" w:rsidRDefault="00CE293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5DA" w:rsidRDefault="005E45DA" w:rsidP="00A20ACF">
      <w:r>
        <w:separator/>
      </w:r>
    </w:p>
  </w:footnote>
  <w:footnote w:type="continuationSeparator" w:id="1">
    <w:p w:rsidR="005E45DA" w:rsidRDefault="005E45DA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hideSpellingErrors/>
  <w:defaultTabStop w:val="720"/>
  <w:hyphenationZone w:val="283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4D55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5BB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AA3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62F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5DA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A74"/>
    <w:rsid w:val="00650E1C"/>
    <w:rsid w:val="00651C15"/>
    <w:rsid w:val="006526E7"/>
    <w:rsid w:val="00652C78"/>
    <w:rsid w:val="0065496F"/>
    <w:rsid w:val="00657833"/>
    <w:rsid w:val="00660111"/>
    <w:rsid w:val="00661AEB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DA2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23D2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4700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2425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6EE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39A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660B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512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2937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D5F"/>
    <w:rsid w:val="00E20F59"/>
    <w:rsid w:val="00E218E2"/>
    <w:rsid w:val="00E2259B"/>
    <w:rsid w:val="00E234DA"/>
    <w:rsid w:val="00E23A3F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5147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168F"/>
    <w:rsid w:val="00F11935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4D2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2662</TotalTime>
  <Pages>3</Pages>
  <Words>349</Words>
  <Characters>1992</Characters>
  <Application>Microsoft Office Word</Application>
  <DocSecurity>0</DocSecurity>
  <Lines>16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219</cp:revision>
  <cp:lastPrinted>2021-03-10T08:12:00Z</cp:lastPrinted>
  <dcterms:created xsi:type="dcterms:W3CDTF">2021-04-23T08:53:00Z</dcterms:created>
  <dcterms:modified xsi:type="dcterms:W3CDTF">2026-07-30T10:19:00Z</dcterms:modified>
</cp:coreProperties>
</file>