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854"/>
        <w:gridCol w:w="1023"/>
        <w:gridCol w:w="1206"/>
        <w:gridCol w:w="2174"/>
        <w:gridCol w:w="114"/>
      </w:tblGrid>
      <w:tr w:rsidR="00315A1E" w:rsidRPr="002B1D35" w:rsidTr="004E16B8">
        <w:trPr>
          <w:trHeight w:val="850"/>
        </w:trPr>
        <w:tc>
          <w:tcPr>
            <w:tcW w:w="9747" w:type="dxa"/>
            <w:gridSpan w:val="7"/>
            <w:vAlign w:val="center"/>
          </w:tcPr>
          <w:p w:rsidR="00315A1E" w:rsidRPr="002B1D35" w:rsidRDefault="00315A1E" w:rsidP="00605C4F">
            <w:pPr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315A1E" w:rsidRPr="002B1D35" w:rsidTr="004E16B8">
              <w:trPr>
                <w:trHeight w:val="850"/>
              </w:trPr>
              <w:tc>
                <w:tcPr>
                  <w:tcW w:w="9747" w:type="dxa"/>
                  <w:vAlign w:val="center"/>
                </w:tcPr>
                <w:p w:rsidR="00315A1E" w:rsidRDefault="00315A1E" w:rsidP="00605C4F">
                  <w:pPr>
                    <w:pStyle w:val="1"/>
                  </w:pPr>
                  <w:r w:rsidRPr="002B1D35">
                    <w:rPr>
                      <w:sz w:val="28"/>
                      <w:szCs w:val="28"/>
                    </w:rPr>
                    <w:t xml:space="preserve">  </w:t>
                  </w:r>
                  <w:r>
                    <w:t>ANUNȚ/INVITAȚIE DE PARTICIPARE</w:t>
                  </w:r>
                </w:p>
                <w:p w:rsidR="00315A1E" w:rsidRPr="00315A1E" w:rsidRDefault="00315A1E" w:rsidP="00605C4F">
                  <w:pPr>
                    <w:spacing w:after="0"/>
                    <w:ind w:left="34" w:firstLine="0"/>
                    <w:jc w:val="center"/>
                    <w:outlineLvl w:val="0"/>
                    <w:rPr>
                      <w:rFonts w:eastAsia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315A1E">
                    <w:rPr>
                      <w:b/>
                      <w:sz w:val="32"/>
                      <w:szCs w:val="32"/>
                    </w:rPr>
                    <w:t>la procedura de achiziție a bunurilor/serviciilor prin cererea ofertelor de prețuri</w:t>
                  </w:r>
                </w:p>
                <w:p w:rsidR="00315A1E" w:rsidRPr="002B1D35" w:rsidRDefault="00315A1E" w:rsidP="00605C4F">
                  <w:pPr>
                    <w:spacing w:after="0"/>
                    <w:ind w:left="34" w:firstLine="0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2B1D3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[Formatul documentului nu va fi modificat]</w:t>
                  </w:r>
                </w:p>
                <w:p w:rsidR="00315A1E" w:rsidRDefault="003C2FA0" w:rsidP="00605C4F">
                  <w:pPr>
                    <w:spacing w:after="0"/>
                    <w:ind w:left="34" w:firstLine="0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Nr.</w:t>
                  </w:r>
                  <w:r w:rsidR="00E53E60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0</w:t>
                  </w:r>
                  <w:r w:rsidR="003D154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  <w:r w:rsidR="00102FD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din</w:t>
                  </w:r>
                  <w:r w:rsidR="00E53E60" w:rsidRPr="00E53E60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102FD0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  <w:r w:rsidR="004A0A12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  <w:r w:rsidR="00102FD0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E53E60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0</w:t>
                  </w:r>
                  <w:r w:rsidR="003D154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  <w:r w:rsidR="008A6EA4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.20</w:t>
                  </w:r>
                  <w:r w:rsidR="003D154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20</w:t>
                  </w:r>
                </w:p>
                <w:p w:rsidR="003C2FA0" w:rsidRPr="003C2FA0" w:rsidRDefault="003C2FA0" w:rsidP="003C2FA0">
                  <w:pPr>
                    <w:spacing w:after="0"/>
                    <w:ind w:left="34" w:firstLine="0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2FA0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Stimate Domnule Director</w:t>
                  </w:r>
                </w:p>
              </w:tc>
            </w:tr>
          </w:tbl>
          <w:p w:rsidR="00315A1E" w:rsidRPr="002B1D35" w:rsidRDefault="00315A1E" w:rsidP="00605C4F">
            <w:pPr>
              <w:spacing w:after="0"/>
              <w:ind w:left="3807" w:firstLine="0"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15A1E" w:rsidRPr="002B1D35" w:rsidTr="004E16B8">
        <w:trPr>
          <w:trHeight w:val="697"/>
        </w:trPr>
        <w:tc>
          <w:tcPr>
            <w:tcW w:w="9747" w:type="dxa"/>
            <w:gridSpan w:val="7"/>
          </w:tcPr>
          <w:p w:rsidR="00315A1E" w:rsidRPr="002B1D3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Denumirea autorităţii contractante: </w:t>
            </w:r>
            <w:r w:rsidR="009A3B4C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I.I.L. Teoretic M.Eminescu</w:t>
            </w:r>
            <w:r w:rsidR="009A3B4C" w:rsidRPr="009A3B4C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_</w:t>
            </w:r>
            <w:r w:rsidR="009A3B4C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or.Causeni</w:t>
            </w:r>
          </w:p>
          <w:p w:rsidR="00315A1E" w:rsidRPr="002B1D3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IDNO: _</w:t>
            </w:r>
            <w:r w:rsidR="009A3B4C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1010608000817</w:t>
            </w: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_________________________________________</w:t>
            </w:r>
          </w:p>
          <w:p w:rsidR="00315A1E" w:rsidRPr="002B1D3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Tip procedură achiziție: </w:t>
            </w:r>
            <w:r w:rsidRPr="009A3B4C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_</w:t>
            </w:r>
            <w:r w:rsidR="009A3B4C" w:rsidRPr="009A3B4C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COP _</w:t>
            </w:r>
            <w:r w:rsidR="00E53E60" w:rsidRPr="00E53E60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cu publicare</w:t>
            </w:r>
            <w:r w:rsidR="009A3B4C" w:rsidRPr="009A3B4C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________</w:t>
            </w:r>
          </w:p>
          <w:p w:rsidR="00315A1E" w:rsidRPr="002B1D3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Obiectul achiziției: </w:t>
            </w: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ab/>
              <w:t>_</w:t>
            </w:r>
            <w:r w:rsidR="009A3B4C"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_</w:t>
            </w:r>
            <w:r w:rsidR="009A3B4C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Procurarea produselor alimentare</w:t>
            </w:r>
            <w:r w:rsidR="009A3B4C"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_____________________</w:t>
            </w:r>
          </w:p>
          <w:p w:rsidR="00315A1E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Cod CPV: _</w:t>
            </w:r>
            <w:r w:rsidR="004F0C21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15000000</w:t>
            </w: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_-_</w:t>
            </w:r>
            <w:r w:rsidR="004F0C21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8</w:t>
            </w: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_</w:t>
            </w:r>
          </w:p>
          <w:p w:rsidR="00605C4F" w:rsidRPr="002B1D35" w:rsidRDefault="00605C4F" w:rsidP="00605C4F">
            <w:pPr>
              <w:tabs>
                <w:tab w:val="left" w:pos="284"/>
                <w:tab w:val="right" w:pos="9531"/>
              </w:tabs>
              <w:spacing w:after="0"/>
              <w:ind w:left="284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315A1E" w:rsidRPr="002B1D35" w:rsidRDefault="00315A1E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>Acest anunț de participare este întocmit în scopul achiziţionării ________</w:t>
            </w:r>
            <w:r w:rsidR="009A3B4C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Procurarea produselor alimentare</w:t>
            </w:r>
            <w:r w:rsidR="009A3B4C"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>_______</w:t>
            </w:r>
            <w:r w:rsidR="009A3B4C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315A1E" w:rsidRPr="00315A1E" w:rsidRDefault="00315A1E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22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5A1E">
              <w:rPr>
                <w:rFonts w:eastAsia="Times New Roman" w:cs="Times New Roman"/>
                <w:szCs w:val="24"/>
                <w:lang w:eastAsia="ru-RU"/>
              </w:rPr>
              <w:t>[obiectul achiziţiei]</w:t>
            </w:r>
          </w:p>
          <w:p w:rsidR="00315A1E" w:rsidRPr="002B1D35" w:rsidRDefault="00315A1E" w:rsidP="00605C4F">
            <w:pPr>
              <w:tabs>
                <w:tab w:val="left" w:pos="-9923"/>
                <w:tab w:val="right" w:pos="0"/>
                <w:tab w:val="left" w:pos="709"/>
                <w:tab w:val="right" w:pos="9531"/>
              </w:tabs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conform necesităţilor  </w:t>
            </w: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  <w:t>__</w:t>
            </w:r>
            <w:r w:rsidR="009A3B4C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I.I.Liceul Teoretic M.Eminescu</w:t>
            </w:r>
            <w:r w:rsidR="009A3B4C" w:rsidRPr="009A3B4C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_</w:t>
            </w:r>
            <w:r w:rsidR="009A3B4C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or.</w:t>
            </w:r>
            <w:r w:rsidR="009A3B4C" w:rsidRPr="009A3B4C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Causeni</w:t>
            </w:r>
            <w:r w:rsidRPr="009A3B4C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_</w:t>
            </w: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_________________________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315A1E" w:rsidRPr="00315A1E" w:rsidRDefault="00315A1E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22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5A1E">
              <w:rPr>
                <w:rFonts w:eastAsia="Times New Roman" w:cs="Times New Roman"/>
                <w:szCs w:val="24"/>
                <w:lang w:eastAsia="ru-RU"/>
              </w:rPr>
              <w:t xml:space="preserve">[denumirea autorităţii contractante] </w:t>
            </w:r>
          </w:p>
          <w:p w:rsidR="00315A1E" w:rsidRPr="002B1D35" w:rsidRDefault="00315A1E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>(în continuare – Cumpărător) pentru perioada bugetară</w:t>
            </w:r>
            <w:r w:rsidR="004B629C" w:rsidRPr="004B629C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29C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20</w:t>
            </w:r>
            <w:r w:rsidR="003D1549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20</w:t>
            </w: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este alocată suma necesară din: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</w:t>
            </w:r>
            <w:r w:rsidR="003D1549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653927</w:t>
            </w:r>
            <w:r w:rsidR="009A3B4C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 lei</w:t>
            </w:r>
            <w:r w:rsidRPr="009A3B4C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</w:t>
            </w:r>
            <w:r w:rsidR="003D1549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(sase</w:t>
            </w:r>
            <w:r w:rsidR="008A6EA4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 sute</w:t>
            </w:r>
            <w:r w:rsidR="00E53E6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3D1549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cincizeci trei</w:t>
            </w:r>
            <w:r w:rsidR="00E53E6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9A3B4C" w:rsidRPr="009A3B4C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mii </w:t>
            </w:r>
            <w:r w:rsidR="003D1549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noua</w:t>
            </w:r>
            <w:r w:rsidR="008A6EA4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 sute </w:t>
            </w:r>
            <w:r w:rsidR="003D1549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douazeci sapte lei)_</w:t>
            </w:r>
          </w:p>
          <w:p w:rsidR="00605C4F" w:rsidRDefault="00315A1E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22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5A1E">
              <w:rPr>
                <w:rFonts w:eastAsia="Times New Roman" w:cs="Times New Roman"/>
                <w:szCs w:val="24"/>
                <w:lang w:eastAsia="ru-RU"/>
              </w:rPr>
              <w:t xml:space="preserve">[sursa banilor publici] </w:t>
            </w:r>
          </w:p>
          <w:p w:rsidR="00315A1E" w:rsidRPr="002B1D35" w:rsidRDefault="00315A1E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2279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</w:r>
          </w:p>
          <w:p w:rsidR="00315A1E" w:rsidRDefault="00315A1E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>Cumpărătorul invită operatorii economici interesaţi, care îi pot satisface necesităţile, să participe la procedura de achiziție privind livrarea/prestarea următoarelor bunuri /servicii:</w:t>
            </w:r>
          </w:p>
          <w:p w:rsidR="00605C4F" w:rsidRPr="002B1D35" w:rsidRDefault="00605C4F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15A1E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1E" w:rsidRPr="00315A1E" w:rsidRDefault="00315A1E" w:rsidP="00605C4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15A1E">
              <w:rPr>
                <w:rFonts w:eastAsia="Times New Roman" w:cs="Times New Roman"/>
                <w:b/>
                <w:szCs w:val="24"/>
                <w:lang w:eastAsia="ru-RU"/>
              </w:rPr>
              <w:t>Nr. d/o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1E" w:rsidRPr="00315A1E" w:rsidRDefault="00315A1E" w:rsidP="00605C4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15A1E">
              <w:rPr>
                <w:rFonts w:eastAsia="Times New Roman" w:cs="Times New Roman"/>
                <w:b/>
                <w:szCs w:val="24"/>
                <w:lang w:eastAsia="ru-RU"/>
              </w:rPr>
              <w:t>Cod CPV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1E" w:rsidRPr="00315A1E" w:rsidRDefault="00315A1E" w:rsidP="00605C4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15A1E">
              <w:rPr>
                <w:rFonts w:eastAsia="Times New Roman" w:cs="Times New Roman"/>
                <w:b/>
                <w:szCs w:val="24"/>
                <w:lang w:eastAsia="ru-RU"/>
              </w:rPr>
              <w:t>Denumirea bunurilor/serviciilor solicitate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1E" w:rsidRPr="00315A1E" w:rsidRDefault="00315A1E" w:rsidP="00605C4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15A1E">
              <w:rPr>
                <w:rFonts w:eastAsia="Times New Roman" w:cs="Times New Roman"/>
                <w:b/>
                <w:szCs w:val="24"/>
                <w:lang w:eastAsia="ru-RU"/>
              </w:rPr>
              <w:t>Unitatea de măsură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1E" w:rsidRPr="00315A1E" w:rsidRDefault="00315A1E" w:rsidP="00605C4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15A1E">
              <w:rPr>
                <w:rFonts w:eastAsia="Times New Roman" w:cs="Times New Roman"/>
                <w:b/>
                <w:szCs w:val="24"/>
                <w:lang w:eastAsia="ru-RU"/>
              </w:rPr>
              <w:t>Cantitatea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1E" w:rsidRPr="00315A1E" w:rsidRDefault="00315A1E" w:rsidP="00605C4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15A1E">
              <w:rPr>
                <w:rFonts w:eastAsia="Times New Roman" w:cs="Times New Roman"/>
                <w:b/>
                <w:szCs w:val="24"/>
                <w:lang w:eastAsia="ru-RU"/>
              </w:rPr>
              <w:t>Specificarea tehnică deplină solicitată, Standarde de referinţă</w:t>
            </w:r>
          </w:p>
        </w:tc>
      </w:tr>
      <w:tr w:rsidR="00315A1E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15A1E" w:rsidRPr="002B1D35" w:rsidRDefault="00315A1E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5A1E" w:rsidRPr="002B1D35" w:rsidRDefault="00315A1E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315A1E" w:rsidRPr="002B1D35" w:rsidRDefault="00F779CF" w:rsidP="00F07C60">
            <w:pPr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Lotul 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15A1E" w:rsidRPr="002B1D35" w:rsidRDefault="00315A1E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15A1E" w:rsidRPr="002B1D35" w:rsidRDefault="00315A1E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315A1E" w:rsidRPr="002B1D35" w:rsidRDefault="00315A1E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80A9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480A9B" w:rsidRPr="00C60D06" w:rsidRDefault="00480A9B" w:rsidP="008C1125">
            <w:pPr>
              <w:ind w:left="-57" w:right="-57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A9B" w:rsidRPr="00C60D06" w:rsidRDefault="00480A9B" w:rsidP="008C1125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15625000-5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80A9B" w:rsidRPr="00C00499" w:rsidRDefault="00480A9B" w:rsidP="008C1125">
            <w:r>
              <w:t xml:space="preserve">Crupe de gris 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80A9B" w:rsidRPr="00130D7E" w:rsidRDefault="00480A9B" w:rsidP="008C1125">
            <w:pPr>
              <w:ind w:left="-57" w:right="-57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80A9B" w:rsidRPr="0028367D" w:rsidRDefault="00480A9B" w:rsidP="008C1125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80A9B" w:rsidRPr="002B1D35" w:rsidRDefault="00480A9B" w:rsidP="0034572C">
            <w:pPr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Calitate superi.</w:t>
            </w:r>
          </w:p>
        </w:tc>
      </w:tr>
      <w:tr w:rsidR="00480A9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480A9B" w:rsidRPr="00C60D06" w:rsidRDefault="00480A9B" w:rsidP="008C1125">
            <w:pPr>
              <w:ind w:left="-57" w:right="-57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A9B" w:rsidRPr="00C60D06" w:rsidRDefault="00480A9B" w:rsidP="008C1125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15614100-6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80A9B" w:rsidRPr="00C00499" w:rsidRDefault="00480A9B" w:rsidP="008C1125">
            <w:r>
              <w:t>Orez rotund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80A9B" w:rsidRPr="00130D7E" w:rsidRDefault="00480A9B" w:rsidP="008C1125">
            <w:pPr>
              <w:ind w:left="-57" w:right="-57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80A9B" w:rsidRPr="0028367D" w:rsidRDefault="00480A9B" w:rsidP="008C1125">
            <w:pPr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superi.</w:t>
            </w:r>
          </w:p>
        </w:tc>
      </w:tr>
      <w:tr w:rsidR="00480A9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480A9B" w:rsidRPr="00C60D06" w:rsidRDefault="00480A9B" w:rsidP="008C1125">
            <w:pPr>
              <w:ind w:left="-57" w:right="-57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A9B" w:rsidRPr="00C60D06" w:rsidRDefault="00480A9B" w:rsidP="008C1125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03211900-2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80A9B" w:rsidRPr="00C00499" w:rsidRDefault="00480A9B" w:rsidP="008C1125">
            <w:r>
              <w:t>Hrisca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80A9B" w:rsidRPr="00130D7E" w:rsidRDefault="00480A9B" w:rsidP="008C1125">
            <w:pPr>
              <w:ind w:left="-57" w:right="-57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80A9B" w:rsidRPr="0028367D" w:rsidRDefault="008C1125" w:rsidP="008C1125">
            <w:pPr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480A9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480A9B" w:rsidRPr="00C60D06" w:rsidRDefault="00480A9B" w:rsidP="008C1125">
            <w:pPr>
              <w:ind w:left="-57" w:right="-57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A9B" w:rsidRPr="00C60D06" w:rsidRDefault="00480A9B" w:rsidP="008C1125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15850000-1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80A9B" w:rsidRPr="00C00499" w:rsidRDefault="00480A9B" w:rsidP="008C1125">
            <w:r>
              <w:t>Paste fainoase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80A9B" w:rsidRPr="00130D7E" w:rsidRDefault="00480A9B" w:rsidP="008C1125">
            <w:pPr>
              <w:ind w:left="-57" w:right="-57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80A9B" w:rsidRPr="0028367D" w:rsidRDefault="00480A9B" w:rsidP="008C1125">
            <w:pPr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480A9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480A9B" w:rsidRPr="00C60D06" w:rsidRDefault="00480A9B" w:rsidP="008C1125">
            <w:pPr>
              <w:ind w:left="-57" w:right="-57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A9B" w:rsidRPr="00C60D06" w:rsidRDefault="00480A9B" w:rsidP="008C1125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03221400-0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80A9B" w:rsidRPr="00C00499" w:rsidRDefault="00480A9B" w:rsidP="008C1125">
            <w:r>
              <w:t>Crupe arnautca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80A9B" w:rsidRPr="00130D7E" w:rsidRDefault="00480A9B" w:rsidP="008C1125">
            <w:pPr>
              <w:ind w:left="-57" w:right="-57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80A9B" w:rsidRPr="0028367D" w:rsidRDefault="008C1125" w:rsidP="008C1125">
            <w:pPr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480A9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480A9B" w:rsidRPr="00C60D06" w:rsidRDefault="00480A9B" w:rsidP="008C1125">
            <w:pPr>
              <w:ind w:left="-57" w:right="-57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A9B" w:rsidRPr="00C60D06" w:rsidRDefault="00480A9B" w:rsidP="008C1125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15612100-2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80A9B" w:rsidRPr="00C00499" w:rsidRDefault="00480A9B" w:rsidP="008C1125">
            <w:r>
              <w:t>Faina de griu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80A9B" w:rsidRPr="00130D7E" w:rsidRDefault="00480A9B" w:rsidP="008C1125">
            <w:pPr>
              <w:ind w:left="-57" w:right="-57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80A9B" w:rsidRPr="0028367D" w:rsidRDefault="00480A9B" w:rsidP="008C1125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480A9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480A9B" w:rsidRPr="00C60D06" w:rsidRDefault="00480A9B" w:rsidP="008C1125">
            <w:pPr>
              <w:ind w:left="-57" w:right="-57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A9B" w:rsidRPr="00C60D06" w:rsidRDefault="00480A9B" w:rsidP="008C1125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15411100-3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80A9B" w:rsidRPr="00C00499" w:rsidRDefault="00480A9B" w:rsidP="008C1125">
            <w:r>
              <w:t>Mazare semibob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80A9B" w:rsidRPr="00130D7E" w:rsidRDefault="00480A9B" w:rsidP="008C1125">
            <w:pPr>
              <w:ind w:left="-57" w:right="-57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80A9B" w:rsidRPr="0028367D" w:rsidRDefault="008C1125" w:rsidP="008C1125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480A9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480A9B" w:rsidRPr="00C60D06" w:rsidRDefault="00480A9B" w:rsidP="008C1125">
            <w:pPr>
              <w:ind w:left="-57" w:right="-57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A9B" w:rsidRPr="00C60D06" w:rsidRDefault="00480A9B" w:rsidP="008C1125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15625001-4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80A9B" w:rsidRPr="00C00499" w:rsidRDefault="00480A9B" w:rsidP="008C1125">
            <w:r>
              <w:t>Crupa de mei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80A9B" w:rsidRPr="00130D7E" w:rsidRDefault="00480A9B" w:rsidP="008C1125">
            <w:pPr>
              <w:ind w:left="-57" w:right="-57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80A9B" w:rsidRPr="0028367D" w:rsidRDefault="00480A9B" w:rsidP="008C1125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480A9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480A9B" w:rsidRPr="00C60D06" w:rsidRDefault="00480A9B" w:rsidP="008C1125">
            <w:pPr>
              <w:ind w:left="-57" w:right="-57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A9B" w:rsidRPr="00C60D06" w:rsidRDefault="00480A9B" w:rsidP="008C1125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03211200-5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80A9B" w:rsidRPr="00C00499" w:rsidRDefault="00480A9B" w:rsidP="008C1125">
            <w:r>
              <w:t>Crupa de porumb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80A9B" w:rsidRPr="00130D7E" w:rsidRDefault="00480A9B" w:rsidP="008C1125">
            <w:pPr>
              <w:ind w:left="-57" w:right="-57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80A9B" w:rsidRPr="0028367D" w:rsidRDefault="008C1125" w:rsidP="008C1125">
            <w:pPr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480A9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480A9B" w:rsidRPr="00C60D06" w:rsidRDefault="00480A9B" w:rsidP="008C1125">
            <w:pPr>
              <w:ind w:left="-57" w:right="-57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0A9B" w:rsidRPr="00C60D06" w:rsidRDefault="00480A9B" w:rsidP="008C1125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480A9B" w:rsidRPr="00130D7E" w:rsidRDefault="00480A9B" w:rsidP="008C1125">
            <w:pPr>
              <w:ind w:left="-57" w:right="-57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Total Lotul1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80A9B" w:rsidRPr="00130D7E" w:rsidRDefault="00480A9B" w:rsidP="008C1125">
            <w:pPr>
              <w:ind w:left="-57" w:right="-57"/>
              <w:jc w:val="center"/>
              <w:rPr>
                <w:color w:val="FF0000"/>
                <w:sz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480A9B" w:rsidRPr="003C5B44" w:rsidRDefault="003C5B44" w:rsidP="003C5B4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="008C1125">
              <w:rPr>
                <w:b/>
                <w:szCs w:val="24"/>
              </w:rPr>
              <w:t>5280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80A9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480A9B" w:rsidRPr="002B1D35" w:rsidRDefault="00480A9B" w:rsidP="001F755E">
            <w:pPr>
              <w:spacing w:after="0"/>
              <w:ind w:firstLine="0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     Lotul 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80A9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480A9B" w:rsidRPr="00A96BBC" w:rsidRDefault="00480A9B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A9B" w:rsidRPr="00A96BBC" w:rsidRDefault="00480A9B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15332250-1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80A9B" w:rsidRPr="00C00499" w:rsidRDefault="00480A9B" w:rsidP="008C1125">
            <w:r>
              <w:t>Paste de rosii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80A9B" w:rsidRPr="00130D7E" w:rsidRDefault="00480A9B" w:rsidP="008C1125">
            <w:pPr>
              <w:ind w:left="-57" w:right="-57"/>
              <w:jc w:val="center"/>
              <w:rPr>
                <w:color w:val="FF0000"/>
                <w:sz w:val="22"/>
              </w:rPr>
            </w:pPr>
            <w:r w:rsidRPr="00130D7E">
              <w:rPr>
                <w:color w:val="FF0000"/>
                <w:sz w:val="22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80A9B" w:rsidRPr="0028367D" w:rsidRDefault="00480A9B" w:rsidP="008C1125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480A9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480A9B" w:rsidRPr="00A96BBC" w:rsidRDefault="00480A9B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A9B" w:rsidRPr="00A96BBC" w:rsidRDefault="00480A9B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15841000-5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80A9B" w:rsidRDefault="00480A9B" w:rsidP="008C1125">
            <w:r>
              <w:t>Ceai negru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80A9B" w:rsidRPr="00130D7E" w:rsidRDefault="00480A9B" w:rsidP="008C1125">
            <w:pPr>
              <w:ind w:left="-57" w:right="-57"/>
              <w:jc w:val="center"/>
              <w:rPr>
                <w:color w:val="FF0000"/>
                <w:sz w:val="22"/>
              </w:rPr>
            </w:pPr>
            <w:r w:rsidRPr="00130D7E">
              <w:rPr>
                <w:color w:val="FF0000"/>
                <w:sz w:val="22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80A9B" w:rsidRPr="0028367D" w:rsidRDefault="00480A9B" w:rsidP="008C1125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80A9B" w:rsidRPr="002B1D35" w:rsidRDefault="00EF30FD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480A9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480A9B" w:rsidRPr="00A96BBC" w:rsidRDefault="00480A9B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A9B" w:rsidRPr="00A96BBC" w:rsidRDefault="00480A9B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15820000-2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80A9B" w:rsidRDefault="00480A9B" w:rsidP="008C1125">
            <w:r>
              <w:t>Biscuiti de ovas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80A9B" w:rsidRPr="00130D7E" w:rsidRDefault="00480A9B" w:rsidP="008C1125">
            <w:pPr>
              <w:ind w:left="-57" w:right="-57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80A9B" w:rsidRPr="0028367D" w:rsidRDefault="00480A9B" w:rsidP="008C1125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480A9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480A9B" w:rsidRPr="00A96BBC" w:rsidRDefault="00480A9B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A9B" w:rsidRPr="00A96BBC" w:rsidRDefault="00480A9B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15511600-9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80A9B" w:rsidRDefault="00480A9B" w:rsidP="008C1125">
            <w:r>
              <w:t>Ulei de rasarita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80A9B" w:rsidRPr="00130D7E" w:rsidRDefault="00480A9B" w:rsidP="008C1125">
            <w:pPr>
              <w:ind w:left="-57" w:right="-57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lit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80A9B" w:rsidRPr="0028367D" w:rsidRDefault="00480A9B" w:rsidP="008C1125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480A9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480A9B" w:rsidRPr="008C1125" w:rsidRDefault="008C1125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A9B" w:rsidRPr="00A96BBC" w:rsidRDefault="00480A9B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15321600-0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80A9B" w:rsidRDefault="00480A9B" w:rsidP="008C1125">
            <w:r>
              <w:t>Suc asorti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80A9B" w:rsidRPr="00130D7E" w:rsidRDefault="00480A9B" w:rsidP="008C1125">
            <w:pPr>
              <w:ind w:left="-57" w:right="-57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lit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80A9B" w:rsidRPr="0028367D" w:rsidRDefault="008C1125" w:rsidP="008C1125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480A9B">
              <w:rPr>
                <w:sz w:val="20"/>
              </w:rPr>
              <w:t>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480A9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480A9B" w:rsidRPr="008C1125" w:rsidRDefault="008C1125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A9B" w:rsidRPr="00A96BBC" w:rsidRDefault="00480A9B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15321600-0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80A9B" w:rsidRDefault="00480A9B" w:rsidP="008C1125">
            <w:r>
              <w:t xml:space="preserve">Suc tetrapac 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80A9B" w:rsidRPr="00130D7E" w:rsidRDefault="00480A9B" w:rsidP="00480A9B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buc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80A9B" w:rsidRPr="0028367D" w:rsidRDefault="00480A9B" w:rsidP="008C1125">
            <w:pPr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80A9B" w:rsidRPr="002B1D35" w:rsidRDefault="00EF30FD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480A9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480A9B" w:rsidRPr="008C1125" w:rsidRDefault="008C1125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A9B" w:rsidRPr="00A96BBC" w:rsidRDefault="00480A9B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15872400-5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80A9B" w:rsidRDefault="00480A9B" w:rsidP="008C1125">
            <w:r>
              <w:t>Sare iodata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80A9B" w:rsidRPr="00130D7E" w:rsidRDefault="00480A9B" w:rsidP="008C1125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80A9B" w:rsidRPr="0028367D" w:rsidRDefault="00480A9B" w:rsidP="008C1125">
            <w:pPr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480A9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480A9B" w:rsidRPr="008C1125" w:rsidRDefault="008C1125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A9B" w:rsidRPr="00A96BBC" w:rsidRDefault="00480A9B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15872300-4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80A9B" w:rsidRPr="007D222F" w:rsidRDefault="00480A9B" w:rsidP="008C1125">
            <w:r w:rsidRPr="007D222F">
              <w:t>Frunza de dafin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80A9B" w:rsidRPr="00130D7E" w:rsidRDefault="00480A9B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80A9B" w:rsidRPr="0028367D" w:rsidRDefault="00480A9B" w:rsidP="008C1125">
            <w:pPr>
              <w:rPr>
                <w:sz w:val="20"/>
              </w:rPr>
            </w:pPr>
            <w:r>
              <w:rPr>
                <w:sz w:val="20"/>
              </w:rPr>
              <w:t>7.00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480A9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480A9B" w:rsidRPr="008C1125" w:rsidRDefault="00480A9B" w:rsidP="00480A9B">
            <w:pPr>
              <w:ind w:left="-57" w:right="-57" w:firstLine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</w:t>
            </w:r>
            <w:r w:rsidR="008C1125">
              <w:rPr>
                <w:color w:val="FF0000"/>
                <w:sz w:val="18"/>
                <w:szCs w:val="18"/>
                <w:lang w:val="en-US"/>
              </w:rPr>
              <w:t xml:space="preserve">   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</w:t>
            </w:r>
            <w:r w:rsidR="008C1125">
              <w:rPr>
                <w:color w:val="FF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A9B" w:rsidRPr="00A96BBC" w:rsidRDefault="00480A9B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15810000-2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80A9B" w:rsidRPr="007D222F" w:rsidRDefault="00480A9B" w:rsidP="008C1125">
            <w:r w:rsidRPr="007D222F">
              <w:t>Zahar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80A9B" w:rsidRPr="00130D7E" w:rsidRDefault="00480A9B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80A9B" w:rsidRPr="00130D7E" w:rsidRDefault="008C1125" w:rsidP="00480A9B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15</w:t>
            </w:r>
            <w:r w:rsidR="00480A9B">
              <w:rPr>
                <w:sz w:val="22"/>
                <w:lang w:eastAsia="ru-RU"/>
              </w:rPr>
              <w:t>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480A9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480A9B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480A9B" w:rsidRPr="003C5B44" w:rsidRDefault="00480A9B" w:rsidP="001F755E">
            <w:pPr>
              <w:spacing w:after="0"/>
              <w:ind w:firstLine="0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5B44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TOTAL lotul 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480A9B" w:rsidRPr="003C5B44" w:rsidRDefault="008C1125" w:rsidP="00605C4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80</w:t>
            </w:r>
            <w:r w:rsidR="003C5B44" w:rsidRPr="003C5B44">
              <w:rPr>
                <w:rFonts w:eastAsia="Times New Roman" w:cs="Times New Roman"/>
                <w:b/>
                <w:szCs w:val="24"/>
                <w:lang w:eastAsia="ru-RU"/>
              </w:rPr>
              <w:t>87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480A9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480A9B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480A9B" w:rsidRDefault="003C5B44" w:rsidP="001F755E">
            <w:pPr>
              <w:spacing w:after="0"/>
              <w:ind w:firstLine="0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  Lotul 3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480A9B" w:rsidRPr="002B1D35" w:rsidRDefault="00480A9B" w:rsidP="00E57D7A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480A9B" w:rsidRPr="002B1D35" w:rsidRDefault="00480A9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Pr="004773C8" w:rsidRDefault="003C5B44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4773C8" w:rsidRDefault="003C5B44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15112000-6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7D222F" w:rsidRDefault="003C5B44" w:rsidP="008C1125">
            <w:r w:rsidRPr="007D222F">
              <w:t>File de gaina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130D7E" w:rsidRDefault="003C5B44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Pr="0028367D" w:rsidRDefault="003C5B44" w:rsidP="008C1125">
            <w:pPr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Pr="002B1D35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Pr="004773C8" w:rsidRDefault="003C5B44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4773C8" w:rsidRDefault="003C5B44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15111100-0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7D222F" w:rsidRDefault="003C5B44" w:rsidP="008C1125">
            <w:r w:rsidRPr="007D222F">
              <w:t>Carne de vita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130D7E" w:rsidRDefault="003C5B44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Pr="0028367D" w:rsidRDefault="008C1125" w:rsidP="008C1125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3C5B44">
              <w:rPr>
                <w:sz w:val="20"/>
              </w:rPr>
              <w:t>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Pr="002B1D35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Pr="004773C8" w:rsidRDefault="003C5B44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FE30D7" w:rsidRDefault="00FE30D7" w:rsidP="008C1125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15112</w:t>
            </w:r>
            <w:r>
              <w:rPr>
                <w:sz w:val="16"/>
                <w:szCs w:val="16"/>
                <w:lang w:val="en-US" w:eastAsia="ru-RU"/>
              </w:rPr>
              <w:t>000-6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7D222F" w:rsidRDefault="008C1125" w:rsidP="008C1125">
            <w:r>
              <w:t>Aripi</w:t>
            </w:r>
            <w:r w:rsidR="003C5B44" w:rsidRPr="007D222F">
              <w:t xml:space="preserve"> de pui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130D7E" w:rsidRDefault="003C5B44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Pr="0028367D" w:rsidRDefault="008C1125" w:rsidP="008C1125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3C5B44">
              <w:rPr>
                <w:sz w:val="20"/>
              </w:rPr>
              <w:t>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Pr="002B1D35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Pr="004773C8" w:rsidRDefault="003C5B44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4773C8" w:rsidRDefault="003C5B44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15112400-7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7D222F" w:rsidRDefault="003C5B44" w:rsidP="008C1125">
            <w:r w:rsidRPr="007D222F">
              <w:t xml:space="preserve">Scumbrie congelata 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130D7E" w:rsidRDefault="003C5B44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Pr="0028367D" w:rsidRDefault="003C5B44" w:rsidP="008C1125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2B1D35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3C5B44" w:rsidRDefault="003C5B44" w:rsidP="001F755E">
            <w:pPr>
              <w:spacing w:after="0"/>
              <w:ind w:firstLine="0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5B44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TOTAL lotul 3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2B1D35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C5B44" w:rsidRPr="003C5B44" w:rsidRDefault="008C1125" w:rsidP="00605C4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28</w:t>
            </w:r>
            <w:r w:rsidR="003C5B44" w:rsidRPr="003C5B44">
              <w:rPr>
                <w:rFonts w:eastAsia="Times New Roman" w:cs="Times New Roman"/>
                <w:b/>
                <w:szCs w:val="24"/>
                <w:lang w:eastAsia="ru-RU"/>
              </w:rPr>
              <w:t>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Pr="002B1D35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2B1D35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3C5B44" w:rsidRDefault="003C5B44" w:rsidP="001F755E">
            <w:pPr>
              <w:spacing w:after="0"/>
              <w:ind w:firstLine="0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    Lotul 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3C5B44" w:rsidRPr="002B1D35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Pr="004773C8" w:rsidRDefault="003C5B44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4773C8" w:rsidRDefault="003C5B44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15331462-3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7D222F" w:rsidRDefault="003C5B44" w:rsidP="008C1125">
            <w:r w:rsidRPr="007D222F">
              <w:t>Lapte</w:t>
            </w:r>
            <w:r w:rsidR="005004C3">
              <w:t xml:space="preserve"> paster.2.5%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5A6F42" w:rsidRDefault="003C5B44" w:rsidP="008C1125">
            <w:pPr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lit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Pr="0028367D" w:rsidRDefault="008C1125" w:rsidP="008C112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3C5B44">
              <w:rPr>
                <w:sz w:val="20"/>
              </w:rPr>
              <w:t>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Pr="002B1D35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Pr="004773C8" w:rsidRDefault="003C5B44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4773C8" w:rsidRDefault="003C5B44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15530000-2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7D222F" w:rsidRDefault="003C5B44" w:rsidP="008C1125">
            <w:r w:rsidRPr="007D222F">
              <w:t>Unt 72.5%</w:t>
            </w:r>
            <w:r w:rsidR="005004C3">
              <w:t xml:space="preserve"> crectean.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130D7E" w:rsidRDefault="003C5B44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Pr="0028367D" w:rsidRDefault="005004C3" w:rsidP="008C1125">
            <w:pPr>
              <w:rPr>
                <w:sz w:val="20"/>
              </w:rPr>
            </w:pPr>
            <w:r>
              <w:rPr>
                <w:sz w:val="20"/>
              </w:rPr>
              <w:t>35</w:t>
            </w:r>
            <w:r w:rsidR="003C5B44">
              <w:rPr>
                <w:sz w:val="20"/>
              </w:rPr>
              <w:t>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Pr="002B1D35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Pr="004773C8" w:rsidRDefault="003C5B44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4773C8" w:rsidRDefault="003C5B44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15841000-5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7D222F" w:rsidRDefault="003C5B44" w:rsidP="008C1125">
            <w:r w:rsidRPr="007D222F">
              <w:t>Cascaval rusesc</w:t>
            </w:r>
            <w:r w:rsidR="005004C3">
              <w:t xml:space="preserve"> 50%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130D7E" w:rsidRDefault="003C5B44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Pr="0028367D" w:rsidRDefault="005004C3" w:rsidP="008C1125">
            <w:pPr>
              <w:rPr>
                <w:sz w:val="20"/>
              </w:rPr>
            </w:pPr>
            <w:r>
              <w:rPr>
                <w:sz w:val="20"/>
              </w:rPr>
              <w:t>25</w:t>
            </w:r>
            <w:r w:rsidR="003C5B44">
              <w:rPr>
                <w:sz w:val="20"/>
              </w:rPr>
              <w:t>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Pr="004773C8" w:rsidRDefault="003C5B44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5004C3" w:rsidRDefault="005004C3" w:rsidP="008C1125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</w:t>
            </w:r>
            <w:r>
              <w:rPr>
                <w:sz w:val="16"/>
                <w:szCs w:val="16"/>
                <w:lang w:val="en-US" w:eastAsia="ru-RU"/>
              </w:rPr>
              <w:t>540000-5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7D222F" w:rsidRDefault="005004C3" w:rsidP="008C1125">
            <w:r>
              <w:t>Brinzele 100gr f/cioc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130D7E" w:rsidRDefault="003C5B44" w:rsidP="008C1125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buc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Pr="0028367D" w:rsidRDefault="005004C3" w:rsidP="008C1125">
            <w:pPr>
              <w:rPr>
                <w:sz w:val="20"/>
              </w:rPr>
            </w:pPr>
            <w:r>
              <w:rPr>
                <w:sz w:val="20"/>
              </w:rPr>
              <w:t>3840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Pr="004773C8" w:rsidRDefault="003C5B44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4773C8" w:rsidRDefault="003C5B44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15512000-0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7D222F" w:rsidRDefault="003C5B44" w:rsidP="008C1125">
            <w:pPr>
              <w:rPr>
                <w:i/>
                <w:sz w:val="22"/>
                <w:lang w:eastAsia="ru-RU"/>
              </w:rPr>
            </w:pPr>
            <w:r w:rsidRPr="007D222F">
              <w:t>Smintina</w:t>
            </w:r>
            <w:r w:rsidR="005004C3">
              <w:t xml:space="preserve"> 20%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130D7E" w:rsidRDefault="003C5B44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Pr="0028367D" w:rsidRDefault="005004C3" w:rsidP="008C1125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="003C5B44">
              <w:rPr>
                <w:sz w:val="20"/>
              </w:rPr>
              <w:t>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3C5B44" w:rsidRDefault="003C5B44" w:rsidP="002E6FD4">
            <w:pPr>
              <w:spacing w:after="0"/>
              <w:ind w:firstLine="0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5B44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TOTAL lotul 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C5B44" w:rsidRPr="003C5B44" w:rsidRDefault="005004C3" w:rsidP="00605C4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5820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3C5B44" w:rsidRDefault="003C5B44" w:rsidP="002E6FD4">
            <w:pPr>
              <w:spacing w:after="0"/>
              <w:ind w:firstLine="0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       Lotul 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Pr="004773C8" w:rsidRDefault="003C5B44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B94A23" w:rsidRDefault="003C5B44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15511100-4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4C3AA5" w:rsidRDefault="003C5B44" w:rsidP="008C1125">
            <w:r w:rsidRPr="004C3AA5">
              <w:t>Lamie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130D7E" w:rsidRDefault="003C5B44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Pr="0028367D" w:rsidRDefault="00F3594C" w:rsidP="008C1125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3C5B44">
              <w:rPr>
                <w:sz w:val="20"/>
              </w:rPr>
              <w:t>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Pr="00B94A23" w:rsidRDefault="003C5B44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B94A23" w:rsidRDefault="003C5B44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03221220-4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4C3AA5" w:rsidRDefault="003C5B44" w:rsidP="008C1125">
            <w:r w:rsidRPr="004C3AA5">
              <w:t xml:space="preserve">Mere 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130D7E" w:rsidRDefault="003C5B44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Pr="0028367D" w:rsidRDefault="003C5B44" w:rsidP="008C1125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Pr="00B94A23" w:rsidRDefault="003C5B44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B94A23" w:rsidRDefault="003C5B44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15872000-1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4C3AA5" w:rsidRDefault="003C5B44" w:rsidP="008C1125">
            <w:r w:rsidRPr="004C3AA5">
              <w:t xml:space="preserve">Banane 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130D7E" w:rsidRDefault="003C5B44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Pr="0028367D" w:rsidRDefault="003C5B44" w:rsidP="008C1125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Pr="00B94A23" w:rsidRDefault="003C5B44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B94A23" w:rsidRDefault="003C5B44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15512000-1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4C3AA5" w:rsidRDefault="003C5B44" w:rsidP="008C1125">
            <w:r w:rsidRPr="004C3AA5">
              <w:t>Mandarine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130D7E" w:rsidRDefault="003C5B44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Pr="0028367D" w:rsidRDefault="003C5B44" w:rsidP="008C1125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Pr="00B94A23" w:rsidRDefault="003C5B44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805A1D" w:rsidRDefault="003C5B44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15332411-8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4C3AA5" w:rsidRDefault="003C5B44" w:rsidP="008C1125">
            <w:r w:rsidRPr="004C3AA5">
              <w:t>Curaga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130D7E" w:rsidRDefault="003C5B44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Pr="0028367D" w:rsidRDefault="00F3594C" w:rsidP="008C112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C5B44">
              <w:rPr>
                <w:sz w:val="20"/>
              </w:rPr>
              <w:t>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Pr="00B94A23" w:rsidRDefault="003C5B44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805A1D" w:rsidRDefault="003C5B44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15332512-6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4C3AA5" w:rsidRDefault="003C5B44" w:rsidP="008C1125">
            <w:r w:rsidRPr="004C3AA5">
              <w:t xml:space="preserve">Ananas 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130D7E" w:rsidRDefault="003C5B44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Pr="0028367D" w:rsidRDefault="003C5B44" w:rsidP="008C1125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Pr="00B94A23" w:rsidRDefault="003C5B44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805A1D" w:rsidRDefault="003C5B44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03222334-3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4C3AA5" w:rsidRDefault="003C5B44" w:rsidP="008C1125">
            <w:r w:rsidRPr="004C3AA5">
              <w:t xml:space="preserve">Prune 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130D7E" w:rsidRDefault="003C5B44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Pr="0028367D" w:rsidRDefault="003C5B44" w:rsidP="008C1125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Pr="00B94A23" w:rsidRDefault="003C5B44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805A1D" w:rsidRDefault="003C5B44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03222341-5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4C3AA5" w:rsidRDefault="003C5B44" w:rsidP="008C1125">
            <w:r w:rsidRPr="004C3AA5">
              <w:t>Poama de masa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130D7E" w:rsidRDefault="003C5B44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lit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Pr="0028367D" w:rsidRDefault="00F3594C" w:rsidP="008C1125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3C5B44">
              <w:rPr>
                <w:sz w:val="20"/>
              </w:rPr>
              <w:t>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Pr="00B94A23" w:rsidRDefault="003C5B44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805A1D" w:rsidRDefault="003C5B44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15332410-1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4C3AA5" w:rsidRDefault="003C5B44" w:rsidP="008C1125">
            <w:r w:rsidRPr="004C3AA5">
              <w:t>Injir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130D7E" w:rsidRDefault="003C5B44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Default="00F3594C" w:rsidP="008C1125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3C5B44">
              <w:rPr>
                <w:sz w:val="20"/>
              </w:rPr>
              <w:t>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Pr="00B94A23" w:rsidRDefault="003C5B44" w:rsidP="003C5B44">
            <w:pPr>
              <w:ind w:left="-57" w:right="-57" w:firstLine="0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</w:t>
            </w:r>
            <w:r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805A1D" w:rsidRDefault="003C5B44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15332410-1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4C3AA5" w:rsidRDefault="003C5B44" w:rsidP="008C1125">
            <w:r w:rsidRPr="004C3AA5">
              <w:t xml:space="preserve">Prune </w:t>
            </w:r>
            <w:r w:rsidR="00F3594C">
              <w:t>uscate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130D7E" w:rsidRDefault="003C5B44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Default="00F3594C" w:rsidP="008C1125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3C5B44">
              <w:rPr>
                <w:sz w:val="20"/>
              </w:rPr>
              <w:t>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Pr="00B94A23" w:rsidRDefault="00EF30FD" w:rsidP="003C5B44">
            <w:pPr>
              <w:ind w:left="-57" w:right="-57" w:firstLine="0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</w:t>
            </w:r>
            <w:r w:rsidR="003C5B44">
              <w:rPr>
                <w:color w:val="FF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805A1D" w:rsidRDefault="003C5B44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15332410-1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4C3AA5" w:rsidRDefault="003C5B44" w:rsidP="008C1125">
            <w:r w:rsidRPr="004C3AA5">
              <w:t>Finichi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130D7E" w:rsidRDefault="003C5B44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Default="00F3594C" w:rsidP="008C1125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3C5B44">
              <w:rPr>
                <w:sz w:val="20"/>
              </w:rPr>
              <w:t>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Pr="00B94A23" w:rsidRDefault="00EF30FD" w:rsidP="00EF30FD">
            <w:pPr>
              <w:ind w:right="-57" w:firstLine="0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</w:t>
            </w:r>
            <w:r w:rsidR="003C5B44">
              <w:rPr>
                <w:color w:val="FF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805A1D" w:rsidRDefault="003C5B44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03111500-7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4C3AA5" w:rsidRDefault="003C5B44" w:rsidP="008C1125">
            <w:r w:rsidRPr="004C3AA5">
              <w:t>Seminte de susan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130D7E" w:rsidRDefault="003C5B44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Default="003C5B44" w:rsidP="008C1125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Pr="00B94A23" w:rsidRDefault="00EF30FD" w:rsidP="00EF30FD">
            <w:pPr>
              <w:ind w:right="-57" w:firstLine="0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</w:t>
            </w:r>
            <w:r w:rsidR="003C5B44">
              <w:rPr>
                <w:color w:val="FF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805A1D" w:rsidRDefault="003C5B44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03111300-5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4C3AA5" w:rsidRDefault="003C5B44" w:rsidP="00EF30FD">
            <w:pPr>
              <w:ind w:firstLine="0"/>
              <w:jc w:val="left"/>
            </w:pPr>
            <w:r>
              <w:t xml:space="preserve">     </w:t>
            </w:r>
            <w:r w:rsidR="00EF30FD">
              <w:t>Sem de floar.</w:t>
            </w:r>
            <w:r>
              <w:t xml:space="preserve"> </w:t>
            </w:r>
            <w:r w:rsidR="00EF30FD">
              <w:t>soarelui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130D7E" w:rsidRDefault="003C5B44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Default="003C5B44" w:rsidP="008C1125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Pr="00EF30FD" w:rsidRDefault="00EF30FD" w:rsidP="00EF30FD">
            <w:pPr>
              <w:ind w:right="-57" w:firstLine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</w:t>
            </w:r>
            <w:r w:rsidR="003C5B44" w:rsidRPr="00EF30FD">
              <w:rPr>
                <w:color w:val="FF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EF30FD" w:rsidRDefault="003C5B44" w:rsidP="008C1125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EF30FD">
              <w:rPr>
                <w:sz w:val="16"/>
                <w:szCs w:val="16"/>
                <w:lang w:val="en-US" w:eastAsia="ru-RU"/>
              </w:rPr>
              <w:t>03221250-3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4C3AA5" w:rsidRDefault="003C5B44" w:rsidP="003C5B44">
            <w:pPr>
              <w:ind w:firstLine="0"/>
            </w:pPr>
            <w:r>
              <w:t xml:space="preserve">     </w:t>
            </w:r>
            <w:r w:rsidRPr="004C3AA5">
              <w:t>Seminte de dovleac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130D7E" w:rsidRDefault="003C5B44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Default="003C5B44" w:rsidP="008C1125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5D223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5D223B" w:rsidRDefault="0077131F" w:rsidP="00EF30FD">
            <w:pPr>
              <w:ind w:right="-57" w:firstLine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lastRenderedPageBreak/>
              <w:t xml:space="preserve">          </w:t>
            </w:r>
            <w:r w:rsidR="005D223B">
              <w:rPr>
                <w:color w:val="FF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23B" w:rsidRPr="00EF30FD" w:rsidRDefault="0077131F" w:rsidP="008C1125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15332411-8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5D223B" w:rsidRDefault="005D223B" w:rsidP="003C5B44">
            <w:pPr>
              <w:ind w:firstLine="0"/>
            </w:pPr>
            <w:r>
              <w:t>Kiwi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D223B" w:rsidRPr="00130D7E" w:rsidRDefault="005D223B" w:rsidP="008C1125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D223B" w:rsidRDefault="005D223B" w:rsidP="008C1125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D223B" w:rsidRDefault="005D223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5D223B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5D223B" w:rsidRDefault="0077131F" w:rsidP="00EF30FD">
            <w:pPr>
              <w:ind w:right="-57" w:firstLine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</w:t>
            </w:r>
            <w:r w:rsidR="005D223B">
              <w:rPr>
                <w:color w:val="FF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23B" w:rsidRPr="00EF30FD" w:rsidRDefault="0077131F" w:rsidP="008C1125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15332411-8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5D223B" w:rsidRDefault="005D223B" w:rsidP="003C5B44">
            <w:pPr>
              <w:ind w:firstLine="0"/>
            </w:pPr>
            <w:r>
              <w:t>Hurma(Kaki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D223B" w:rsidRDefault="005D223B" w:rsidP="008C1125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D223B" w:rsidRDefault="005D223B" w:rsidP="008C1125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D223B" w:rsidRDefault="005D223B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3C5B44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3C5B44" w:rsidRDefault="003C5B44" w:rsidP="008C1125">
            <w:pPr>
              <w:ind w:left="-57" w:right="-57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5B44" w:rsidRPr="00130D7E" w:rsidRDefault="003C5B44" w:rsidP="008C112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3C5B44" w:rsidRPr="004C3AA5" w:rsidRDefault="003C5B44" w:rsidP="008C1125">
            <w:pPr>
              <w:rPr>
                <w:b/>
                <w:i/>
                <w:sz w:val="22"/>
                <w:lang w:eastAsia="ru-RU"/>
              </w:rPr>
            </w:pPr>
            <w:r w:rsidRPr="004C3AA5">
              <w:rPr>
                <w:b/>
                <w:i/>
                <w:sz w:val="22"/>
                <w:lang w:eastAsia="ru-RU"/>
              </w:rPr>
              <w:t>TOTAL lotul 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5B44" w:rsidRPr="00130D7E" w:rsidRDefault="003C5B44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5B44" w:rsidRPr="00AA36C6" w:rsidRDefault="0037662F" w:rsidP="008C11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C5B44" w:rsidRPr="00AA36C6">
              <w:rPr>
                <w:b/>
                <w:sz w:val="20"/>
              </w:rPr>
              <w:t>970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C5B44" w:rsidRDefault="003C5B44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Calitate superi</w:t>
            </w:r>
          </w:p>
        </w:tc>
      </w:tr>
      <w:tr w:rsidR="00EF30FD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F30FD" w:rsidRDefault="00EF30FD" w:rsidP="008C1125">
            <w:pPr>
              <w:ind w:left="-57" w:right="-57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EF30FD" w:rsidRPr="00EF30FD" w:rsidRDefault="00EF30FD" w:rsidP="008C1125">
            <w:pPr>
              <w:rPr>
                <w:i/>
                <w:sz w:val="22"/>
                <w:lang w:eastAsia="ru-RU"/>
              </w:rPr>
            </w:pPr>
            <w:r w:rsidRPr="00EF30FD">
              <w:rPr>
                <w:i/>
                <w:sz w:val="22"/>
                <w:lang w:eastAsia="ru-RU"/>
              </w:rPr>
              <w:t>LOTUL 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EF30FD" w:rsidRPr="00AA36C6" w:rsidRDefault="00EF30FD" w:rsidP="008C1125">
            <w:pPr>
              <w:rPr>
                <w:b/>
                <w:sz w:val="20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EF30FD" w:rsidRDefault="00EF30FD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0FD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F30FD" w:rsidRPr="0055086F" w:rsidRDefault="00EF30FD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0FD" w:rsidRPr="0055086F" w:rsidRDefault="00EF30FD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03212100-1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EF30FD" w:rsidRPr="004C3AA5" w:rsidRDefault="00EF30FD" w:rsidP="008C1125">
            <w:r w:rsidRPr="004C3AA5">
              <w:t>Cartofi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F30FD" w:rsidRPr="0028367D" w:rsidRDefault="00A67108" w:rsidP="008C1125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="00EF30FD">
              <w:rPr>
                <w:sz w:val="20"/>
              </w:rPr>
              <w:t>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Calitate superi</w:t>
            </w:r>
          </w:p>
        </w:tc>
      </w:tr>
      <w:tr w:rsidR="00EF30FD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F30FD" w:rsidRPr="0055086F" w:rsidRDefault="00EF30FD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0FD" w:rsidRPr="0055086F" w:rsidRDefault="00EF30FD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03221113-1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EF30FD" w:rsidRPr="004C3AA5" w:rsidRDefault="00EF30FD" w:rsidP="008C1125">
            <w:r w:rsidRPr="004C3AA5">
              <w:t>Ceapa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F30FD" w:rsidRPr="0028367D" w:rsidRDefault="00EF30FD" w:rsidP="008C1125">
            <w:pPr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Calitate superi</w:t>
            </w:r>
          </w:p>
        </w:tc>
      </w:tr>
      <w:tr w:rsidR="00EF30FD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F30FD" w:rsidRPr="0055086F" w:rsidRDefault="00EF30FD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0FD" w:rsidRPr="0055086F" w:rsidRDefault="00EF30FD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15841100-5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EF30FD" w:rsidRPr="004C3AA5" w:rsidRDefault="00EF30FD" w:rsidP="008C1125">
            <w:r w:rsidRPr="004C3AA5">
              <w:t>Castraveti</w:t>
            </w:r>
            <w:r w:rsidR="00A67108">
              <w:t xml:space="preserve"> murati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F30FD" w:rsidRPr="0028367D" w:rsidRDefault="00A67108" w:rsidP="008C1125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EF30FD">
              <w:rPr>
                <w:sz w:val="20"/>
              </w:rPr>
              <w:t>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Calitate superi</w:t>
            </w:r>
          </w:p>
        </w:tc>
      </w:tr>
      <w:tr w:rsidR="00EF30FD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F30FD" w:rsidRPr="0055086F" w:rsidRDefault="00EF30FD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0FD" w:rsidRPr="0055086F" w:rsidRDefault="00EF30FD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15820000-2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EF30FD" w:rsidRPr="004C3AA5" w:rsidRDefault="00EF30FD" w:rsidP="008C1125">
            <w:r w:rsidRPr="004C3AA5">
              <w:t>Rosii</w:t>
            </w:r>
            <w:r w:rsidR="00A67108">
              <w:t xml:space="preserve"> murate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F30FD" w:rsidRPr="0028367D" w:rsidRDefault="00A67108" w:rsidP="008C1125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EF30FD">
              <w:rPr>
                <w:sz w:val="20"/>
              </w:rPr>
              <w:t>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Calitate superi</w:t>
            </w:r>
          </w:p>
        </w:tc>
      </w:tr>
      <w:tr w:rsidR="00EF30FD" w:rsidRPr="002B1D35" w:rsidTr="00F8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411"/>
        </w:trPr>
        <w:tc>
          <w:tcPr>
            <w:tcW w:w="817" w:type="dxa"/>
            <w:shd w:val="clear" w:color="auto" w:fill="auto"/>
            <w:vAlign w:val="center"/>
          </w:tcPr>
          <w:p w:rsidR="00EF30FD" w:rsidRPr="0055086F" w:rsidRDefault="00EF30FD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5</w:t>
            </w:r>
          </w:p>
          <w:p w:rsidR="00EF30FD" w:rsidRPr="0055086F" w:rsidRDefault="00EF30FD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30FD" w:rsidRPr="0055086F" w:rsidRDefault="00EF30FD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15841000-5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EF30FD" w:rsidRPr="004C3AA5" w:rsidRDefault="00EF30FD" w:rsidP="008C1125">
            <w:r w:rsidRPr="004C3AA5">
              <w:t xml:space="preserve">Varza </w:t>
            </w:r>
            <w:r w:rsidR="00A67108">
              <w:t>murata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F30FD" w:rsidRPr="0028367D" w:rsidRDefault="00EF30FD" w:rsidP="008C1125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Calitate superi</w:t>
            </w:r>
          </w:p>
        </w:tc>
      </w:tr>
      <w:tr w:rsidR="00EF30FD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F30FD" w:rsidRPr="0055086F" w:rsidRDefault="00EF30FD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0FD" w:rsidRPr="0055086F" w:rsidRDefault="00EF30FD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03221110-0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EF30FD" w:rsidRPr="004C3AA5" w:rsidRDefault="00EF30FD" w:rsidP="008C1125">
            <w:r w:rsidRPr="004C3AA5">
              <w:t xml:space="preserve">Patrungal </w:t>
            </w:r>
            <w:r w:rsidR="00F8556A">
              <w:t>proasp.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F30FD" w:rsidRPr="0028367D" w:rsidRDefault="00EF30FD" w:rsidP="008C1125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Calitate superi</w:t>
            </w:r>
          </w:p>
        </w:tc>
      </w:tr>
      <w:tr w:rsidR="00EF30FD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F30FD" w:rsidRPr="00F8556A" w:rsidRDefault="00F8556A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0FD" w:rsidRPr="00F8556A" w:rsidRDefault="00F8556A" w:rsidP="008C1125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15870000-7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EF30FD" w:rsidRPr="004C3AA5" w:rsidRDefault="00F8556A" w:rsidP="008C1125">
            <w:r>
              <w:t>Ceapa proasp.cozi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F30FD" w:rsidRPr="00130D7E" w:rsidRDefault="00F8556A" w:rsidP="008C1125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F30FD" w:rsidRPr="0028367D" w:rsidRDefault="00F8556A" w:rsidP="008C1125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F30FD" w:rsidRPr="00130D7E" w:rsidRDefault="00F8556A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Calitate superi</w:t>
            </w:r>
          </w:p>
        </w:tc>
      </w:tr>
      <w:tr w:rsidR="00EF30FD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F30FD" w:rsidRPr="0055086F" w:rsidRDefault="00EF30FD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0FD" w:rsidRPr="0055086F" w:rsidRDefault="00EF30FD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03221230-7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EF30FD" w:rsidRPr="004C3AA5" w:rsidRDefault="00EF30FD" w:rsidP="008C1125">
            <w:r w:rsidRPr="004C3AA5">
              <w:t>Ardei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F30FD" w:rsidRPr="0028367D" w:rsidRDefault="00F8556A" w:rsidP="008C1125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EF30FD">
              <w:rPr>
                <w:sz w:val="20"/>
              </w:rPr>
              <w:t>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Calitate superi</w:t>
            </w:r>
          </w:p>
        </w:tc>
      </w:tr>
      <w:tr w:rsidR="00EF30FD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F30FD" w:rsidRPr="0055086F" w:rsidRDefault="00EF30FD" w:rsidP="008C1125">
            <w:pPr>
              <w:ind w:left="-57" w:right="-57"/>
              <w:jc w:val="right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0FD" w:rsidRPr="0055086F" w:rsidRDefault="00EF30FD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03221240-0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EF30FD" w:rsidRPr="004C3AA5" w:rsidRDefault="00EF30FD" w:rsidP="008C1125">
            <w:r w:rsidRPr="004C3AA5">
              <w:t>Rosii</w:t>
            </w:r>
            <w:r w:rsidR="00F8556A">
              <w:t xml:space="preserve"> proasp.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F30FD" w:rsidRPr="0028367D" w:rsidRDefault="00EF30FD" w:rsidP="008C1125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Calitate superi</w:t>
            </w:r>
          </w:p>
        </w:tc>
      </w:tr>
      <w:tr w:rsidR="00EF30FD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F30FD" w:rsidRPr="0055086F" w:rsidRDefault="00EF30FD" w:rsidP="00EF30FD">
            <w:pPr>
              <w:ind w:right="-57" w:firstLine="0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1</w:t>
            </w:r>
            <w:r>
              <w:rPr>
                <w:color w:val="FF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0FD" w:rsidRPr="0055086F" w:rsidRDefault="00EF30FD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03221270-9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EF30FD" w:rsidRPr="004C3AA5" w:rsidRDefault="00EF30FD" w:rsidP="008C1125">
            <w:r w:rsidRPr="004C3AA5">
              <w:t>Castraveti</w:t>
            </w:r>
            <w:r w:rsidR="00F8556A">
              <w:t xml:space="preserve"> proasp.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F30FD" w:rsidRPr="0028367D" w:rsidRDefault="00F8556A" w:rsidP="008C112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F30FD">
              <w:rPr>
                <w:sz w:val="20"/>
              </w:rPr>
              <w:t>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Calitate superi</w:t>
            </w:r>
          </w:p>
        </w:tc>
      </w:tr>
      <w:tr w:rsidR="00EF30FD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F30FD" w:rsidRPr="0055086F" w:rsidRDefault="00EF30FD" w:rsidP="00EF30FD">
            <w:pPr>
              <w:ind w:left="-57" w:right="-57" w:firstLine="0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</w:t>
            </w:r>
            <w:r>
              <w:rPr>
                <w:color w:val="FF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0FD" w:rsidRPr="0055086F" w:rsidRDefault="00EF30FD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03221111-7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EF30FD" w:rsidRPr="004C3AA5" w:rsidRDefault="00EF30FD" w:rsidP="008C1125">
            <w:r w:rsidRPr="004C3AA5">
              <w:t>Sfecla rosie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F30FD" w:rsidRPr="0028367D" w:rsidRDefault="00EF30FD" w:rsidP="008C1125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Calitate superi</w:t>
            </w:r>
          </w:p>
        </w:tc>
      </w:tr>
      <w:tr w:rsidR="00EF30FD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F30FD" w:rsidRPr="0055086F" w:rsidRDefault="00EF30FD" w:rsidP="00EF30FD">
            <w:pPr>
              <w:ind w:right="-57" w:firstLine="0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1</w:t>
            </w:r>
            <w:r>
              <w:rPr>
                <w:color w:val="FF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0FD" w:rsidRPr="0055086F" w:rsidRDefault="00EF30FD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03221112-4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EF30FD" w:rsidRPr="004C3AA5" w:rsidRDefault="00EF30FD" w:rsidP="008C1125">
            <w:r w:rsidRPr="004C3AA5">
              <w:t>Morcov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F30FD" w:rsidRPr="0028367D" w:rsidRDefault="00A67108" w:rsidP="008C1125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EF30FD">
              <w:rPr>
                <w:sz w:val="20"/>
              </w:rPr>
              <w:t>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Calitate superi</w:t>
            </w:r>
          </w:p>
        </w:tc>
      </w:tr>
      <w:tr w:rsidR="00EF30FD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F30FD" w:rsidRPr="0055086F" w:rsidRDefault="00EF30FD" w:rsidP="00EF30FD">
            <w:pPr>
              <w:ind w:left="-57" w:right="-57" w:firstLine="0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</w:t>
            </w:r>
            <w:r>
              <w:rPr>
                <w:color w:val="FF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0FD" w:rsidRPr="0055086F" w:rsidRDefault="00EF30FD" w:rsidP="008C112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03221400-0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EF30FD" w:rsidRPr="004C3AA5" w:rsidRDefault="00EF30FD" w:rsidP="008C1125">
            <w:r w:rsidRPr="004C3AA5">
              <w:t>Varza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F30FD" w:rsidRPr="0028367D" w:rsidRDefault="00EF30FD" w:rsidP="008C1125">
            <w:pPr>
              <w:rPr>
                <w:sz w:val="20"/>
              </w:rPr>
            </w:pPr>
            <w:r>
              <w:rPr>
                <w:sz w:val="20"/>
              </w:rPr>
              <w:t>50</w:t>
            </w:r>
            <w:r w:rsidR="00F8556A">
              <w:rPr>
                <w:sz w:val="20"/>
              </w:rPr>
              <w:t>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Calitate superi</w:t>
            </w:r>
          </w:p>
        </w:tc>
      </w:tr>
      <w:tr w:rsidR="00EF30FD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F30FD" w:rsidRPr="00EF30FD" w:rsidRDefault="00F8556A" w:rsidP="00F8556A">
            <w:pPr>
              <w:ind w:right="-57" w:firstLine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0FD" w:rsidRPr="00DC1264" w:rsidRDefault="00DC1264" w:rsidP="008C1125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03221110-</w:t>
            </w:r>
            <w:r>
              <w:rPr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EF30FD" w:rsidRPr="004C3AA5" w:rsidRDefault="00F8556A" w:rsidP="008C1125">
            <w:r>
              <w:t>Frunza de salat verde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F30FD" w:rsidRPr="00130D7E" w:rsidRDefault="00F8556A" w:rsidP="008C1125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F30FD" w:rsidRDefault="00F8556A" w:rsidP="008C112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F30FD" w:rsidRPr="00130D7E" w:rsidRDefault="00F8556A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Calitate superi</w:t>
            </w:r>
          </w:p>
        </w:tc>
      </w:tr>
      <w:tr w:rsidR="00F8556A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F8556A" w:rsidRDefault="00F8556A" w:rsidP="00F8556A">
            <w:pPr>
              <w:ind w:right="-57" w:firstLine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556A" w:rsidRPr="00DC1264" w:rsidRDefault="00DC1264" w:rsidP="008C1125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15331130-0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F8556A" w:rsidRDefault="00F8556A" w:rsidP="008C1125">
            <w:r>
              <w:t>Mazare conser.verde</w:t>
            </w:r>
          </w:p>
          <w:p w:rsidR="00F8556A" w:rsidRDefault="00F8556A" w:rsidP="00F8556A">
            <w:r>
              <w:t>bor. 700g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8556A" w:rsidRDefault="00F8556A" w:rsidP="008C1125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kg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F8556A" w:rsidRDefault="00F8556A" w:rsidP="008C1125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8556A" w:rsidRPr="00130D7E" w:rsidRDefault="00F8556A" w:rsidP="008C1125">
            <w:pPr>
              <w:jc w:val="center"/>
              <w:rPr>
                <w:sz w:val="22"/>
                <w:lang w:eastAsia="ru-RU"/>
              </w:rPr>
            </w:pPr>
            <w:r w:rsidRPr="00130D7E">
              <w:rPr>
                <w:sz w:val="22"/>
                <w:lang w:eastAsia="ru-RU"/>
              </w:rPr>
              <w:t>Calitate superi</w:t>
            </w:r>
          </w:p>
        </w:tc>
      </w:tr>
      <w:tr w:rsidR="00EF30FD" w:rsidRPr="002B1D35" w:rsidTr="00480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F30FD" w:rsidRDefault="00EF30FD" w:rsidP="008C1125">
            <w:pPr>
              <w:ind w:left="-57" w:right="-57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EF30FD" w:rsidRPr="004C3AA5" w:rsidRDefault="00EF30FD" w:rsidP="008C1125">
            <w:pPr>
              <w:rPr>
                <w:b/>
              </w:rPr>
            </w:pPr>
            <w:r w:rsidRPr="004C3AA5">
              <w:rPr>
                <w:b/>
              </w:rPr>
              <w:t>TOTAL lotul 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F30FD" w:rsidRDefault="00EF30FD" w:rsidP="008C1125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EF30FD" w:rsidRPr="00AA36C6" w:rsidRDefault="00DC1264" w:rsidP="008C11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6045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F30FD" w:rsidRPr="00130D7E" w:rsidRDefault="00EF30FD" w:rsidP="008C1125">
            <w:pPr>
              <w:jc w:val="center"/>
              <w:rPr>
                <w:sz w:val="22"/>
                <w:lang w:eastAsia="ru-RU"/>
              </w:rPr>
            </w:pPr>
          </w:p>
        </w:tc>
      </w:tr>
    </w:tbl>
    <w:p w:rsidR="00605C4F" w:rsidRDefault="00605C4F" w:rsidP="00605C4F">
      <w:pPr>
        <w:tabs>
          <w:tab w:val="left" w:pos="284"/>
          <w:tab w:val="right" w:pos="9531"/>
        </w:tabs>
        <w:spacing w:after="0"/>
        <w:ind w:left="284"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315A1E" w:rsidRPr="002B1D35" w:rsidRDefault="00315A1E" w:rsidP="00605C4F">
      <w:pPr>
        <w:numPr>
          <w:ilvl w:val="0"/>
          <w:numId w:val="3"/>
        </w:numPr>
        <w:tabs>
          <w:tab w:val="left" w:pos="284"/>
          <w:tab w:val="right" w:pos="9531"/>
        </w:tabs>
        <w:spacing w:after="0"/>
        <w:ind w:left="284" w:hanging="284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2B1D35">
        <w:rPr>
          <w:rFonts w:eastAsia="Times New Roman" w:cs="Times New Roman"/>
          <w:b/>
          <w:sz w:val="28"/>
          <w:szCs w:val="28"/>
          <w:lang w:eastAsia="ru-RU"/>
        </w:rPr>
        <w:t>Termenul de livrare/prestare solicitat și locul destinației finale: _</w:t>
      </w:r>
      <w:r w:rsidR="00605860">
        <w:rPr>
          <w:rFonts w:eastAsia="Times New Roman" w:cs="Times New Roman"/>
          <w:b/>
          <w:sz w:val="28"/>
          <w:szCs w:val="28"/>
          <w:u w:val="single"/>
          <w:lang w:eastAsia="ru-RU"/>
        </w:rPr>
        <w:t>La Liceul           Teoretic M.Eminescu</w:t>
      </w:r>
      <w:r w:rsidRPr="00605860">
        <w:rPr>
          <w:rFonts w:eastAsia="Times New Roman" w:cs="Times New Roman"/>
          <w:b/>
          <w:sz w:val="28"/>
          <w:szCs w:val="28"/>
          <w:u w:val="single"/>
          <w:lang w:eastAsia="ru-RU"/>
        </w:rPr>
        <w:t>_</w:t>
      </w:r>
      <w:r w:rsidR="00605860" w:rsidRPr="00605860">
        <w:rPr>
          <w:rFonts w:eastAsia="Times New Roman" w:cs="Times New Roman"/>
          <w:b/>
          <w:sz w:val="28"/>
          <w:szCs w:val="28"/>
          <w:u w:val="single"/>
          <w:lang w:eastAsia="ru-RU"/>
        </w:rPr>
        <w:t>or.Causeni</w:t>
      </w:r>
      <w:r w:rsidRPr="002B1D35">
        <w:rPr>
          <w:rFonts w:eastAsia="Times New Roman" w:cs="Times New Roman"/>
          <w:b/>
          <w:sz w:val="28"/>
          <w:szCs w:val="28"/>
          <w:lang w:eastAsia="ru-RU"/>
        </w:rPr>
        <w:t>______</w:t>
      </w:r>
      <w:r w:rsidR="00605860">
        <w:rPr>
          <w:rFonts w:eastAsia="Times New Roman" w:cs="Times New Roman"/>
          <w:b/>
          <w:sz w:val="28"/>
          <w:szCs w:val="28"/>
          <w:lang w:eastAsia="ru-RU"/>
        </w:rPr>
        <w:t>______________________________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5A1E" w:rsidRPr="002B1D35" w:rsidTr="00605C4F">
        <w:trPr>
          <w:trHeight w:val="697"/>
        </w:trPr>
        <w:tc>
          <w:tcPr>
            <w:tcW w:w="9747" w:type="dxa"/>
          </w:tcPr>
          <w:p w:rsidR="00315A1E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Documentele/cerinţele de calificare pentru operatorii economici includ următoarele: </w:t>
            </w:r>
          </w:p>
          <w:p w:rsidR="00605C4F" w:rsidRPr="002B1D35" w:rsidRDefault="00605C4F" w:rsidP="00605C4F">
            <w:pPr>
              <w:tabs>
                <w:tab w:val="left" w:pos="284"/>
                <w:tab w:val="right" w:pos="9531"/>
              </w:tabs>
              <w:spacing w:after="0"/>
              <w:ind w:left="284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GrilTabel1"/>
              <w:tblW w:w="0" w:type="auto"/>
              <w:tblLook w:val="04A0" w:firstRow="1" w:lastRow="0" w:firstColumn="1" w:lastColumn="0" w:noHBand="0" w:noVBand="1"/>
            </w:tblPr>
            <w:tblGrid>
              <w:gridCol w:w="656"/>
              <w:gridCol w:w="3809"/>
              <w:gridCol w:w="3306"/>
              <w:gridCol w:w="1750"/>
            </w:tblGrid>
            <w:tr w:rsidR="00F1493F" w:rsidRPr="002B1D35" w:rsidTr="00F1493F">
              <w:trPr>
                <w:trHeight w:val="701"/>
              </w:trPr>
              <w:tc>
                <w:tcPr>
                  <w:tcW w:w="656" w:type="dxa"/>
                  <w:shd w:val="clear" w:color="auto" w:fill="D9D9D9" w:themeFill="background1" w:themeFillShade="D9"/>
                </w:tcPr>
                <w:p w:rsidR="00F1493F" w:rsidRPr="00F1493F" w:rsidRDefault="00F1493F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F1493F">
                    <w:rPr>
                      <w:rFonts w:eastAsia="Times New Roman"/>
                      <w:b/>
                      <w:szCs w:val="24"/>
                      <w:lang w:eastAsia="ru-RU"/>
                    </w:rPr>
                    <w:t>Nr. d/o</w:t>
                  </w:r>
                </w:p>
              </w:tc>
              <w:tc>
                <w:tcPr>
                  <w:tcW w:w="3809" w:type="dxa"/>
                  <w:shd w:val="clear" w:color="auto" w:fill="D9D9D9" w:themeFill="background1" w:themeFillShade="D9"/>
                </w:tcPr>
                <w:p w:rsidR="00F1493F" w:rsidRPr="00F1493F" w:rsidRDefault="00F1493F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F1493F">
                    <w:rPr>
                      <w:rFonts w:eastAsia="Times New Roman"/>
                      <w:b/>
                      <w:szCs w:val="24"/>
                      <w:lang w:eastAsia="ru-RU"/>
                    </w:rPr>
                    <w:t>Denumirea documentului/cerinței</w:t>
                  </w:r>
                </w:p>
              </w:tc>
              <w:tc>
                <w:tcPr>
                  <w:tcW w:w="3306" w:type="dxa"/>
                  <w:shd w:val="clear" w:color="auto" w:fill="D9D9D9" w:themeFill="background1" w:themeFillShade="D9"/>
                </w:tcPr>
                <w:p w:rsidR="00F1493F" w:rsidRPr="00F1493F" w:rsidRDefault="00F1493F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F1493F">
                    <w:rPr>
                      <w:rFonts w:eastAsia="Times New Roman"/>
                      <w:b/>
                      <w:szCs w:val="24"/>
                      <w:lang w:eastAsia="ru-RU"/>
                    </w:rPr>
                    <w:t>Cerințe suplimentare față de document</w:t>
                  </w:r>
                </w:p>
              </w:tc>
              <w:tc>
                <w:tcPr>
                  <w:tcW w:w="1750" w:type="dxa"/>
                  <w:shd w:val="clear" w:color="auto" w:fill="D9D9D9" w:themeFill="background1" w:themeFillShade="D9"/>
                </w:tcPr>
                <w:p w:rsidR="00F1493F" w:rsidRPr="00F1493F" w:rsidRDefault="00F1493F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F1493F">
                    <w:rPr>
                      <w:b/>
                      <w:szCs w:val="24"/>
                    </w:rPr>
                    <w:t>Obligativitatea</w:t>
                  </w:r>
                </w:p>
              </w:tc>
            </w:tr>
            <w:tr w:rsidR="00F1493F" w:rsidRPr="002B1D35" w:rsidTr="00F1493F">
              <w:trPr>
                <w:trHeight w:val="439"/>
              </w:trPr>
              <w:tc>
                <w:tcPr>
                  <w:tcW w:w="656" w:type="dxa"/>
                </w:tcPr>
                <w:p w:rsidR="00F1493F" w:rsidRPr="002B1D35" w:rsidRDefault="006F0862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809" w:type="dxa"/>
                </w:tcPr>
                <w:p w:rsidR="00F1493F" w:rsidRPr="002B1D35" w:rsidRDefault="006F0862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Oferta</w:t>
                  </w:r>
                </w:p>
              </w:tc>
              <w:tc>
                <w:tcPr>
                  <w:tcW w:w="3306" w:type="dxa"/>
                </w:tcPr>
                <w:p w:rsidR="00F1493F" w:rsidRPr="002B1D35" w:rsidRDefault="00605860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Original, confirmata prin aplicarea semnaturii si stampilei participantului</w:t>
                  </w:r>
                </w:p>
              </w:tc>
              <w:tc>
                <w:tcPr>
                  <w:tcW w:w="1750" w:type="dxa"/>
                </w:tcPr>
                <w:p w:rsidR="00F1493F" w:rsidRPr="002B1D35" w:rsidRDefault="0052358B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da</w:t>
                  </w:r>
                </w:p>
              </w:tc>
            </w:tr>
            <w:tr w:rsidR="00F1493F" w:rsidRPr="002B1D35" w:rsidTr="00F1493F">
              <w:trPr>
                <w:trHeight w:val="439"/>
              </w:trPr>
              <w:tc>
                <w:tcPr>
                  <w:tcW w:w="656" w:type="dxa"/>
                </w:tcPr>
                <w:p w:rsidR="00F1493F" w:rsidRPr="002B1D35" w:rsidRDefault="006F0862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809" w:type="dxa"/>
                </w:tcPr>
                <w:p w:rsidR="00F1493F" w:rsidRPr="002B1D35" w:rsidRDefault="0052358B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Certificat de inregistrare</w:t>
                  </w:r>
                </w:p>
              </w:tc>
              <w:tc>
                <w:tcPr>
                  <w:tcW w:w="3306" w:type="dxa"/>
                </w:tcPr>
                <w:p w:rsidR="00F1493F" w:rsidRPr="002B1D35" w:rsidRDefault="00605860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Copie</w:t>
                  </w:r>
                </w:p>
              </w:tc>
              <w:tc>
                <w:tcPr>
                  <w:tcW w:w="1750" w:type="dxa"/>
                </w:tcPr>
                <w:p w:rsidR="00F1493F" w:rsidRPr="002B1D35" w:rsidRDefault="0052358B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da</w:t>
                  </w:r>
                </w:p>
              </w:tc>
            </w:tr>
            <w:tr w:rsidR="006F0862" w:rsidRPr="002B1D35" w:rsidTr="00F1493F">
              <w:trPr>
                <w:trHeight w:val="439"/>
              </w:trPr>
              <w:tc>
                <w:tcPr>
                  <w:tcW w:w="656" w:type="dxa"/>
                </w:tcPr>
                <w:p w:rsidR="006F0862" w:rsidRDefault="006F0862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809" w:type="dxa"/>
                </w:tcPr>
                <w:p w:rsidR="006F0862" w:rsidRPr="002B1D35" w:rsidRDefault="00605860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Certifucat de conformitate</w:t>
                  </w:r>
                </w:p>
              </w:tc>
              <w:tc>
                <w:tcPr>
                  <w:tcW w:w="3306" w:type="dxa"/>
                </w:tcPr>
                <w:p w:rsidR="006F0862" w:rsidRPr="002B1D35" w:rsidRDefault="00605860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Copie</w:t>
                  </w:r>
                </w:p>
              </w:tc>
              <w:tc>
                <w:tcPr>
                  <w:tcW w:w="1750" w:type="dxa"/>
                </w:tcPr>
                <w:p w:rsidR="006F0862" w:rsidRPr="002B1D35" w:rsidRDefault="0052358B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da</w:t>
                  </w:r>
                </w:p>
              </w:tc>
            </w:tr>
            <w:tr w:rsidR="0052358B" w:rsidRPr="002B1D35" w:rsidTr="00F1493F">
              <w:trPr>
                <w:trHeight w:val="439"/>
              </w:trPr>
              <w:tc>
                <w:tcPr>
                  <w:tcW w:w="656" w:type="dxa"/>
                </w:tcPr>
                <w:p w:rsidR="0052358B" w:rsidRDefault="0052358B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3809" w:type="dxa"/>
                </w:tcPr>
                <w:p w:rsidR="0052358B" w:rsidRDefault="0052358B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Autoriz.sanitar veterinara</w:t>
                  </w:r>
                </w:p>
              </w:tc>
              <w:tc>
                <w:tcPr>
                  <w:tcW w:w="3306" w:type="dxa"/>
                </w:tcPr>
                <w:p w:rsidR="0052358B" w:rsidRPr="002B1D35" w:rsidRDefault="00605860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Copie</w:t>
                  </w:r>
                </w:p>
              </w:tc>
              <w:tc>
                <w:tcPr>
                  <w:tcW w:w="1750" w:type="dxa"/>
                </w:tcPr>
                <w:p w:rsidR="0052358B" w:rsidRPr="002B1D35" w:rsidRDefault="0052358B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da</w:t>
                  </w:r>
                </w:p>
              </w:tc>
            </w:tr>
            <w:tr w:rsidR="0052358B" w:rsidRPr="002B1D35" w:rsidTr="00F1493F">
              <w:trPr>
                <w:trHeight w:val="439"/>
              </w:trPr>
              <w:tc>
                <w:tcPr>
                  <w:tcW w:w="656" w:type="dxa"/>
                </w:tcPr>
                <w:p w:rsidR="0052358B" w:rsidRDefault="0052358B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809" w:type="dxa"/>
                </w:tcPr>
                <w:p w:rsidR="0052358B" w:rsidRDefault="0052358B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Date despre participant</w:t>
                  </w:r>
                </w:p>
              </w:tc>
              <w:tc>
                <w:tcPr>
                  <w:tcW w:w="3306" w:type="dxa"/>
                </w:tcPr>
                <w:p w:rsidR="0052358B" w:rsidRPr="002B1D35" w:rsidRDefault="00605860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Copie</w:t>
                  </w:r>
                </w:p>
              </w:tc>
              <w:tc>
                <w:tcPr>
                  <w:tcW w:w="1750" w:type="dxa"/>
                </w:tcPr>
                <w:p w:rsidR="0052358B" w:rsidRPr="002B1D35" w:rsidRDefault="0052358B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da</w:t>
                  </w:r>
                </w:p>
              </w:tc>
            </w:tr>
            <w:tr w:rsidR="00605860" w:rsidRPr="002B1D35" w:rsidTr="00F1493F">
              <w:trPr>
                <w:trHeight w:val="439"/>
              </w:trPr>
              <w:tc>
                <w:tcPr>
                  <w:tcW w:w="656" w:type="dxa"/>
                </w:tcPr>
                <w:p w:rsidR="00605860" w:rsidRDefault="00605860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809" w:type="dxa"/>
                </w:tcPr>
                <w:p w:rsidR="00605860" w:rsidRDefault="00605860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Certifucat privind lipsurile</w:t>
                  </w:r>
                </w:p>
              </w:tc>
              <w:tc>
                <w:tcPr>
                  <w:tcW w:w="3306" w:type="dxa"/>
                </w:tcPr>
                <w:p w:rsidR="00605860" w:rsidRDefault="00605860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Copie</w:t>
                  </w:r>
                </w:p>
              </w:tc>
              <w:tc>
                <w:tcPr>
                  <w:tcW w:w="1750" w:type="dxa"/>
                </w:tcPr>
                <w:p w:rsidR="00605860" w:rsidRDefault="00605860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da</w:t>
                  </w:r>
                </w:p>
              </w:tc>
            </w:tr>
            <w:tr w:rsidR="00605860" w:rsidRPr="002B1D35" w:rsidTr="00F1493F">
              <w:trPr>
                <w:trHeight w:val="439"/>
              </w:trPr>
              <w:tc>
                <w:tcPr>
                  <w:tcW w:w="656" w:type="dxa"/>
                </w:tcPr>
                <w:p w:rsidR="00605860" w:rsidRDefault="00605860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809" w:type="dxa"/>
                </w:tcPr>
                <w:p w:rsidR="00605860" w:rsidRDefault="00605860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Extras de la cam.de inregist.</w:t>
                  </w:r>
                </w:p>
              </w:tc>
              <w:tc>
                <w:tcPr>
                  <w:tcW w:w="3306" w:type="dxa"/>
                </w:tcPr>
                <w:p w:rsidR="00605860" w:rsidRDefault="00605860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Copie</w:t>
                  </w:r>
                </w:p>
              </w:tc>
              <w:tc>
                <w:tcPr>
                  <w:tcW w:w="1750" w:type="dxa"/>
                </w:tcPr>
                <w:p w:rsidR="00605860" w:rsidRDefault="00605860" w:rsidP="00605C4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 da</w:t>
                  </w:r>
                </w:p>
              </w:tc>
            </w:tr>
          </w:tbl>
          <w:p w:rsidR="00315A1E" w:rsidRPr="002B1D35" w:rsidRDefault="00315A1E" w:rsidP="00605C4F">
            <w:pPr>
              <w:tabs>
                <w:tab w:val="left" w:pos="612"/>
              </w:tabs>
              <w:spacing w:after="0"/>
              <w:ind w:left="252" w:firstLine="0"/>
              <w:jc w:val="left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</w:p>
          <w:p w:rsidR="00315A1E" w:rsidRPr="002B1D3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1493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Operatorii economici interesaţi pot obţine informaţie suplimentară  sau pot solicita clarificări de la autoritatea contractantă la adresa indicată mai jos</w:t>
            </w: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1493F" w:rsidRPr="00F1493F" w:rsidRDefault="00F1493F" w:rsidP="00605C4F">
            <w:pPr>
              <w:pStyle w:val="ab"/>
              <w:numPr>
                <w:ilvl w:val="0"/>
                <w:numId w:val="5"/>
              </w:numPr>
              <w:tabs>
                <w:tab w:val="left" w:pos="360"/>
              </w:tabs>
              <w:rPr>
                <w:sz w:val="28"/>
                <w:szCs w:val="28"/>
                <w:lang w:val="ro-RO"/>
              </w:rPr>
            </w:pPr>
            <w:r w:rsidRPr="00F1493F">
              <w:rPr>
                <w:sz w:val="28"/>
                <w:szCs w:val="28"/>
                <w:lang w:val="ro-RO"/>
              </w:rPr>
              <w:t>Denumirea autorităţii contractante: _</w:t>
            </w:r>
            <w:r w:rsidR="0052358B" w:rsidRPr="0052358B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52358B" w:rsidRPr="0052358B">
              <w:rPr>
                <w:b/>
                <w:sz w:val="28"/>
                <w:szCs w:val="28"/>
                <w:u w:val="single"/>
                <w:lang w:val="en-US"/>
              </w:rPr>
              <w:t>I.I.LTeoretic</w:t>
            </w:r>
            <w:proofErr w:type="spellEnd"/>
            <w:r w:rsidR="0052358B" w:rsidRPr="0052358B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52358B" w:rsidRPr="0052358B">
              <w:rPr>
                <w:b/>
                <w:sz w:val="28"/>
                <w:szCs w:val="28"/>
                <w:u w:val="single"/>
                <w:lang w:val="en-US"/>
              </w:rPr>
              <w:t>M.Eminescu_or.Causeni</w:t>
            </w:r>
            <w:proofErr w:type="spellEnd"/>
          </w:p>
          <w:p w:rsidR="00F1493F" w:rsidRPr="00F1493F" w:rsidRDefault="00F1493F" w:rsidP="00605C4F">
            <w:pPr>
              <w:pStyle w:val="ab"/>
              <w:numPr>
                <w:ilvl w:val="0"/>
                <w:numId w:val="5"/>
              </w:numPr>
              <w:tabs>
                <w:tab w:val="left" w:pos="709"/>
              </w:tabs>
              <w:rPr>
                <w:sz w:val="28"/>
                <w:szCs w:val="28"/>
                <w:lang w:val="ro-RO"/>
              </w:rPr>
            </w:pPr>
            <w:r w:rsidRPr="00F1493F">
              <w:rPr>
                <w:sz w:val="28"/>
                <w:szCs w:val="28"/>
                <w:lang w:val="ro-RO"/>
              </w:rPr>
              <w:t>Adresa: _</w:t>
            </w:r>
            <w:r w:rsidR="0052358B" w:rsidRPr="00793D5A">
              <w:rPr>
                <w:b/>
                <w:sz w:val="28"/>
                <w:szCs w:val="28"/>
                <w:u w:val="single"/>
                <w:lang w:val="ro-RO"/>
              </w:rPr>
              <w:t>or.Causeni  str.A.Mateevici 18</w:t>
            </w:r>
            <w:r w:rsidRPr="00F1493F">
              <w:rPr>
                <w:sz w:val="28"/>
                <w:szCs w:val="28"/>
                <w:lang w:val="ro-RO"/>
              </w:rPr>
              <w:t>___________</w:t>
            </w:r>
            <w:r w:rsidR="0052358B">
              <w:rPr>
                <w:sz w:val="28"/>
                <w:szCs w:val="28"/>
                <w:lang w:val="ro-RO"/>
              </w:rPr>
              <w:t>_____________</w:t>
            </w:r>
          </w:p>
          <w:p w:rsidR="00F1493F" w:rsidRPr="00F1493F" w:rsidRDefault="00F1493F" w:rsidP="00605C4F">
            <w:pPr>
              <w:pStyle w:val="ab"/>
              <w:numPr>
                <w:ilvl w:val="0"/>
                <w:numId w:val="5"/>
              </w:numPr>
              <w:tabs>
                <w:tab w:val="left" w:pos="709"/>
              </w:tabs>
              <w:rPr>
                <w:sz w:val="28"/>
                <w:szCs w:val="28"/>
                <w:lang w:val="ro-RO"/>
              </w:rPr>
            </w:pPr>
            <w:r w:rsidRPr="00F1493F">
              <w:rPr>
                <w:sz w:val="28"/>
                <w:szCs w:val="28"/>
                <w:lang w:val="ro-RO"/>
              </w:rPr>
              <w:t xml:space="preserve">Tel: </w:t>
            </w:r>
            <w:r w:rsidR="00B66672" w:rsidRPr="00793D5A">
              <w:rPr>
                <w:b/>
                <w:sz w:val="28"/>
                <w:szCs w:val="28"/>
                <w:u w:val="single"/>
                <w:lang w:val="ro-RO"/>
              </w:rPr>
              <w:t>024321044</w:t>
            </w:r>
            <w:r w:rsidRPr="00793D5A">
              <w:rPr>
                <w:b/>
                <w:sz w:val="28"/>
                <w:szCs w:val="28"/>
                <w:lang w:val="ro-RO"/>
              </w:rPr>
              <w:t>______________</w:t>
            </w:r>
          </w:p>
          <w:p w:rsidR="00F1493F" w:rsidRPr="00F1493F" w:rsidRDefault="00F1493F" w:rsidP="00605C4F">
            <w:pPr>
              <w:pStyle w:val="ab"/>
              <w:numPr>
                <w:ilvl w:val="0"/>
                <w:numId w:val="5"/>
              </w:numPr>
              <w:tabs>
                <w:tab w:val="left" w:pos="709"/>
              </w:tabs>
              <w:rPr>
                <w:sz w:val="28"/>
                <w:szCs w:val="28"/>
                <w:lang w:val="ro-RO"/>
              </w:rPr>
            </w:pPr>
            <w:r w:rsidRPr="00F1493F">
              <w:rPr>
                <w:sz w:val="28"/>
                <w:szCs w:val="28"/>
                <w:lang w:val="ro-RO"/>
              </w:rPr>
              <w:t>Fax: ______________</w:t>
            </w:r>
          </w:p>
          <w:p w:rsidR="00F1493F" w:rsidRPr="00F1493F" w:rsidRDefault="00F1493F" w:rsidP="00605C4F">
            <w:pPr>
              <w:pStyle w:val="ab"/>
              <w:numPr>
                <w:ilvl w:val="0"/>
                <w:numId w:val="5"/>
              </w:numPr>
              <w:tabs>
                <w:tab w:val="left" w:pos="709"/>
              </w:tabs>
              <w:rPr>
                <w:sz w:val="28"/>
                <w:szCs w:val="28"/>
                <w:lang w:val="ro-RO"/>
              </w:rPr>
            </w:pPr>
            <w:r w:rsidRPr="00F1493F">
              <w:rPr>
                <w:sz w:val="28"/>
                <w:szCs w:val="28"/>
                <w:lang w:val="ro-RO"/>
              </w:rPr>
              <w:t>E-mail: _</w:t>
            </w:r>
            <w:r w:rsidR="00B66672" w:rsidRPr="00793D5A">
              <w:rPr>
                <w:b/>
                <w:sz w:val="28"/>
                <w:szCs w:val="28"/>
                <w:u w:val="single"/>
                <w:lang w:val="ro-RO"/>
              </w:rPr>
              <w:t>iuliatigaie@gemail.com</w:t>
            </w:r>
            <w:r w:rsidRPr="00F1493F">
              <w:rPr>
                <w:sz w:val="28"/>
                <w:szCs w:val="28"/>
                <w:lang w:val="ro-RO"/>
              </w:rPr>
              <w:t>____________</w:t>
            </w:r>
          </w:p>
          <w:p w:rsidR="00F1493F" w:rsidRDefault="00F1493F" w:rsidP="00605C4F">
            <w:pPr>
              <w:pStyle w:val="ab"/>
              <w:numPr>
                <w:ilvl w:val="0"/>
                <w:numId w:val="5"/>
              </w:numPr>
              <w:tabs>
                <w:tab w:val="left" w:pos="709"/>
              </w:tabs>
              <w:rPr>
                <w:sz w:val="28"/>
                <w:szCs w:val="28"/>
                <w:lang w:val="ro-RO"/>
              </w:rPr>
            </w:pPr>
            <w:r w:rsidRPr="00F1493F">
              <w:rPr>
                <w:sz w:val="28"/>
                <w:szCs w:val="28"/>
                <w:lang w:val="ro-RO"/>
              </w:rPr>
              <w:t xml:space="preserve">Numele şi funcţia persoanei responsabile: </w:t>
            </w:r>
            <w:r w:rsidR="000C4FA6">
              <w:rPr>
                <w:b/>
                <w:sz w:val="28"/>
                <w:szCs w:val="28"/>
                <w:u w:val="single"/>
                <w:lang w:val="ro-RO"/>
              </w:rPr>
              <w:t>Cont.sef  Iulia Ț</w:t>
            </w:r>
            <w:r w:rsidR="00B66672" w:rsidRPr="00793D5A">
              <w:rPr>
                <w:b/>
                <w:sz w:val="28"/>
                <w:szCs w:val="28"/>
                <w:u w:val="single"/>
                <w:lang w:val="ro-RO"/>
              </w:rPr>
              <w:t>igaie</w:t>
            </w:r>
            <w:r w:rsidRPr="00F1493F">
              <w:rPr>
                <w:sz w:val="28"/>
                <w:szCs w:val="28"/>
                <w:lang w:val="ro-RO"/>
              </w:rPr>
              <w:t>_______</w:t>
            </w:r>
            <w:r w:rsidR="00B66672">
              <w:rPr>
                <w:sz w:val="28"/>
                <w:szCs w:val="28"/>
                <w:lang w:val="ro-RO"/>
              </w:rPr>
              <w:t>____</w:t>
            </w:r>
          </w:p>
          <w:p w:rsidR="00605C4F" w:rsidRPr="00F1493F" w:rsidRDefault="00605C4F" w:rsidP="00605C4F">
            <w:pPr>
              <w:pStyle w:val="ab"/>
              <w:tabs>
                <w:tab w:val="left" w:pos="709"/>
              </w:tabs>
              <w:rPr>
                <w:sz w:val="28"/>
                <w:szCs w:val="28"/>
                <w:lang w:val="ro-RO"/>
              </w:rPr>
            </w:pPr>
          </w:p>
          <w:p w:rsidR="00315A1E" w:rsidRPr="002B1D3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Întocmirea ofertelor</w:t>
            </w: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>:  Oferta și documentele de calificare solicitate vor fi întocmite clar, fără corectări, cu număr și dată de ieșire, cu semnătura persoanei responsabile și urmează a fi prezentate:</w:t>
            </w:r>
          </w:p>
          <w:p w:rsidR="00315A1E" w:rsidRPr="00565A81" w:rsidRDefault="00315A1E" w:rsidP="00605C4F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pînă la: </w:t>
            </w:r>
            <w:r w:rsidRPr="002B1D3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[ora exactă]</w:t>
            </w: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37FB">
              <w:rPr>
                <w:rFonts w:eastAsia="Times New Roman" w:cs="Times New Roman"/>
                <w:sz w:val="28"/>
                <w:szCs w:val="28"/>
                <w:lang w:eastAsia="ru-RU"/>
              </w:rPr>
              <w:t>11:00</w:t>
            </w:r>
            <w:r w:rsidR="00565A8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D7C9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565A81" w:rsidRPr="00565A8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zile</w:t>
            </w:r>
          </w:p>
          <w:p w:rsidR="00315A1E" w:rsidRPr="002B1D35" w:rsidRDefault="00315A1E" w:rsidP="00605C4F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pe: </w:t>
            </w:r>
            <w:r w:rsidRPr="002B1D3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[data</w:t>
            </w:r>
            <w:r w:rsidRPr="004B629C">
              <w:rPr>
                <w:rFonts w:eastAsia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]</w:t>
            </w:r>
            <w:r w:rsidRPr="004B629C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536D82" w:rsidRPr="004B629C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</w:t>
            </w:r>
            <w:r w:rsidR="00102FD0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0</w:t>
            </w:r>
            <w:r w:rsidR="004A0A12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4</w:t>
            </w:r>
            <w:bookmarkStart w:id="0" w:name="_GoBack"/>
            <w:bookmarkEnd w:id="0"/>
            <w:r w:rsidR="00930AD6" w:rsidRPr="004B629C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.0</w:t>
            </w:r>
            <w:r w:rsidR="00102FD0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3</w:t>
            </w:r>
            <w:r w:rsidR="007F1B2B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.2020</w:t>
            </w:r>
          </w:p>
          <w:p w:rsidR="00315A1E" w:rsidRPr="002B1D35" w:rsidRDefault="00315A1E" w:rsidP="00605C4F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pe adresa: </w:t>
            </w:r>
            <w:r w:rsidRPr="002B1D35">
              <w:rPr>
                <w:rFonts w:eastAsia="Times New Roman" w:cs="Times New Roman"/>
                <w:i/>
                <w:spacing w:val="-2"/>
                <w:sz w:val="28"/>
                <w:szCs w:val="28"/>
                <w:lang w:eastAsia="ru-RU"/>
              </w:rPr>
              <w:t>[denumirea autorităţii contractante şi locul concret de depunere a ofertelor (biroul)]</w:t>
            </w: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F30F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SIA RSAP</w:t>
            </w:r>
          </w:p>
          <w:p w:rsidR="00315A1E" w:rsidRDefault="00315A1E" w:rsidP="00605C4F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ind w:left="360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Ofertele întîrziate</w:t>
            </w:r>
            <w:r w:rsidRPr="002B1D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493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vor fi respinse. </w:t>
            </w:r>
          </w:p>
          <w:p w:rsidR="00605C4F" w:rsidRPr="002B1D35" w:rsidRDefault="00605C4F" w:rsidP="00605C4F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ind w:left="360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15A1E" w:rsidRPr="00605C4F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318"/>
              </w:tabs>
              <w:spacing w:after="0"/>
              <w:ind w:right="141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Criteriul de atribuire este: </w:t>
            </w:r>
            <w:r w:rsidRPr="002B1D35">
              <w:rPr>
                <w:rFonts w:eastAsia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[oferta cea mai avantajoasă din punct de vedere tehnico-economic sau </w:t>
            </w:r>
            <w:r w:rsidRPr="00536D82">
              <w:rPr>
                <w:rFonts w:eastAsia="Times New Roman" w:cs="Times New Roman"/>
                <w:b/>
                <w:i/>
                <w:spacing w:val="-2"/>
                <w:sz w:val="28"/>
                <w:szCs w:val="28"/>
                <w:lang w:eastAsia="ru-RU"/>
              </w:rPr>
              <w:t>prețul cel</w:t>
            </w:r>
            <w:r w:rsidRPr="002B1D35">
              <w:rPr>
                <w:rFonts w:eastAsia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66672">
              <w:rPr>
                <w:rFonts w:eastAsia="Times New Roman" w:cs="Times New Roman"/>
                <w:b/>
                <w:i/>
                <w:spacing w:val="-2"/>
                <w:sz w:val="28"/>
                <w:szCs w:val="28"/>
                <w:lang w:eastAsia="ru-RU"/>
              </w:rPr>
              <w:t>mai scăzut</w:t>
            </w:r>
            <w:r w:rsidRPr="002B1D35">
              <w:rPr>
                <w:rFonts w:eastAsia="Times New Roman" w:cs="Times New Roman"/>
                <w:i/>
                <w:spacing w:val="-2"/>
                <w:sz w:val="28"/>
                <w:szCs w:val="28"/>
                <w:lang w:eastAsia="ru-RU"/>
              </w:rPr>
              <w:t>]</w:t>
            </w:r>
            <w:r w:rsidR="00605C4F">
              <w:rPr>
                <w:rFonts w:eastAsia="Times New Roman" w:cs="Times New Roman"/>
                <w:i/>
                <w:spacing w:val="-2"/>
                <w:sz w:val="28"/>
                <w:szCs w:val="28"/>
                <w:lang w:eastAsia="ru-RU"/>
              </w:rPr>
              <w:t>.</w:t>
            </w:r>
          </w:p>
          <w:p w:rsidR="00605C4F" w:rsidRPr="002B1D35" w:rsidRDefault="00605C4F" w:rsidP="00605C4F">
            <w:pPr>
              <w:tabs>
                <w:tab w:val="left" w:pos="284"/>
                <w:tab w:val="right" w:pos="318"/>
              </w:tabs>
              <w:spacing w:after="0"/>
              <w:ind w:left="360" w:right="141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315A1E" w:rsidRPr="00536D82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318"/>
              </w:tabs>
              <w:spacing w:after="0"/>
              <w:ind w:right="141"/>
              <w:jc w:val="left"/>
              <w:rPr>
                <w:rFonts w:eastAsia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Termenul de valabilitate a ofertelor: </w:t>
            </w:r>
            <w:r w:rsidRPr="002B1D3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[număr de zile]</w:t>
            </w:r>
            <w:r w:rsidR="00605C4F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536D82" w:rsidRPr="00536D82">
              <w:rPr>
                <w:rFonts w:eastAsia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30 zile</w:t>
            </w:r>
          </w:p>
          <w:p w:rsidR="00605C4F" w:rsidRPr="002B1D35" w:rsidRDefault="00605C4F" w:rsidP="00605C4F">
            <w:pPr>
              <w:tabs>
                <w:tab w:val="left" w:pos="284"/>
                <w:tab w:val="right" w:pos="318"/>
              </w:tabs>
              <w:spacing w:after="0"/>
              <w:ind w:right="141" w:firstLine="0"/>
              <w:jc w:val="left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315A1E" w:rsidRPr="002B1D35" w:rsidRDefault="00F1493F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318"/>
              </w:tabs>
              <w:spacing w:after="0"/>
              <w:ind w:right="141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15A1E"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Garanția pentru ofertă:</w:t>
            </w:r>
            <w:r w:rsidR="00315A1E" w:rsidRPr="002B1D3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[se completează doar în cazurile în care în care  se cere sau se indică „</w:t>
            </w:r>
            <w:r w:rsidR="00315A1E" w:rsidRPr="00536D82">
              <w:rPr>
                <w:rFonts w:eastAsia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Nu se cere</w:t>
            </w:r>
            <w:r w:rsidR="00315A1E" w:rsidRPr="002B1D3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” ]</w:t>
            </w:r>
          </w:p>
          <w:p w:rsidR="00315A1E" w:rsidRPr="002B1D35" w:rsidRDefault="00315A1E" w:rsidP="00605C4F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ind w:firstLine="0"/>
              <w:jc w:val="left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Toate ofertele trebuie să fie însoțite de garanție pentru ofertă în valoare de ____%. în formă de: </w:t>
            </w:r>
          </w:p>
          <w:p w:rsidR="00315A1E" w:rsidRPr="00536D82" w:rsidRDefault="00315A1E" w:rsidP="00605C4F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contextualSpacing/>
              <w:jc w:val="left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536D82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Garanție bancară sau</w:t>
            </w:r>
          </w:p>
          <w:p w:rsidR="00315A1E" w:rsidRPr="00536D82" w:rsidRDefault="00315A1E" w:rsidP="00605C4F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contextualSpacing/>
              <w:jc w:val="left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536D82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Transfer la contul autorității.</w:t>
            </w:r>
          </w:p>
          <w:p w:rsidR="00315A1E" w:rsidRPr="002B1D35" w:rsidRDefault="00315A1E" w:rsidP="00605C4F">
            <w:pPr>
              <w:tabs>
                <w:tab w:val="left" w:pos="284"/>
                <w:tab w:val="right" w:pos="318"/>
              </w:tabs>
              <w:spacing w:after="0"/>
              <w:ind w:firstLine="0"/>
              <w:jc w:val="left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Plata prin transfer se va efectua în adresa [denumirea </w:t>
            </w:r>
            <w:r w:rsidRPr="002B1D35">
              <w:rPr>
                <w:rFonts w:eastAsia="Times New Roman" w:cs="Times New Roman"/>
                <w:i/>
                <w:spacing w:val="-2"/>
                <w:sz w:val="28"/>
                <w:szCs w:val="28"/>
                <w:lang w:eastAsia="ru-RU"/>
              </w:rPr>
              <w:t>organizaţiei</w:t>
            </w:r>
            <w:r w:rsidRPr="002B1D3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], cu nota “Garanția pentru ofertă la </w:t>
            </w:r>
            <w:r w:rsidR="00F1493F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cererea ofertelor de prețuri</w:t>
            </w:r>
            <w:r w:rsidRPr="002B1D3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nr._________ din _______________”, conform următoarelor detalii: </w:t>
            </w:r>
          </w:p>
          <w:p w:rsidR="00315A1E" w:rsidRPr="002B1D35" w:rsidRDefault="00315A1E" w:rsidP="00605C4F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ind w:firstLine="0"/>
              <w:jc w:val="left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(a) beneficiarul plăţii </w:t>
            </w:r>
            <w:r w:rsidRPr="002B1D35">
              <w:rPr>
                <w:rFonts w:eastAsia="Times New Roman" w:cs="Times New Roman"/>
                <w:i/>
                <w:spacing w:val="-2"/>
                <w:sz w:val="28"/>
                <w:szCs w:val="28"/>
                <w:lang w:eastAsia="ru-RU"/>
              </w:rPr>
              <w:t>[indicaţi]</w:t>
            </w:r>
            <w:r w:rsidRPr="002B1D3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; </w:t>
            </w:r>
          </w:p>
          <w:p w:rsidR="00315A1E" w:rsidRPr="002B1D35" w:rsidRDefault="00315A1E" w:rsidP="00605C4F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ind w:firstLine="0"/>
              <w:jc w:val="left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(b) datele bancare </w:t>
            </w:r>
            <w:r w:rsidRPr="002B1D35">
              <w:rPr>
                <w:rFonts w:eastAsia="Times New Roman" w:cs="Times New Roman"/>
                <w:i/>
                <w:spacing w:val="-2"/>
                <w:sz w:val="28"/>
                <w:szCs w:val="28"/>
                <w:lang w:eastAsia="ru-RU"/>
              </w:rPr>
              <w:t>[indicaţi]</w:t>
            </w:r>
            <w:r w:rsidRPr="002B1D3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; </w:t>
            </w:r>
          </w:p>
          <w:p w:rsidR="00315A1E" w:rsidRPr="002B1D35" w:rsidRDefault="00315A1E" w:rsidP="00605C4F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ind w:firstLine="0"/>
              <w:jc w:val="left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(c) codul fiscal </w:t>
            </w:r>
            <w:r w:rsidRPr="002B1D35">
              <w:rPr>
                <w:rFonts w:eastAsia="Times New Roman" w:cs="Times New Roman"/>
                <w:i/>
                <w:spacing w:val="-2"/>
                <w:sz w:val="28"/>
                <w:szCs w:val="28"/>
                <w:lang w:eastAsia="ru-RU"/>
              </w:rPr>
              <w:t>[indicaţi]</w:t>
            </w:r>
            <w:r w:rsidRPr="002B1D3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; </w:t>
            </w:r>
          </w:p>
          <w:p w:rsidR="00315A1E" w:rsidRPr="002B1D35" w:rsidRDefault="00315A1E" w:rsidP="00605C4F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ind w:firstLine="0"/>
              <w:jc w:val="left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(d) contul de decontare </w:t>
            </w:r>
            <w:r w:rsidRPr="002B1D35">
              <w:rPr>
                <w:rFonts w:eastAsia="Times New Roman" w:cs="Times New Roman"/>
                <w:i/>
                <w:spacing w:val="-2"/>
                <w:sz w:val="28"/>
                <w:szCs w:val="28"/>
                <w:lang w:eastAsia="ru-RU"/>
              </w:rPr>
              <w:t>[indicaţi]</w:t>
            </w:r>
            <w:r w:rsidRPr="002B1D3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; </w:t>
            </w:r>
          </w:p>
          <w:p w:rsidR="00315A1E" w:rsidRPr="002B1D35" w:rsidRDefault="00315A1E" w:rsidP="00605C4F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ind w:firstLine="0"/>
              <w:jc w:val="left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(e) contul trezorerial </w:t>
            </w:r>
            <w:r w:rsidRPr="002B1D35">
              <w:rPr>
                <w:rFonts w:eastAsia="Times New Roman" w:cs="Times New Roman"/>
                <w:i/>
                <w:spacing w:val="-2"/>
                <w:sz w:val="28"/>
                <w:szCs w:val="28"/>
                <w:lang w:eastAsia="ru-RU"/>
              </w:rPr>
              <w:t>[indicaţi]</w:t>
            </w:r>
            <w:r w:rsidRPr="002B1D3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; </w:t>
            </w:r>
          </w:p>
          <w:p w:rsidR="00315A1E" w:rsidRPr="002B1D35" w:rsidRDefault="00315A1E" w:rsidP="00605C4F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ind w:firstLine="0"/>
              <w:jc w:val="left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(f) contul bancar </w:t>
            </w:r>
            <w:r w:rsidRPr="002B1D35">
              <w:rPr>
                <w:rFonts w:eastAsia="Times New Roman" w:cs="Times New Roman"/>
                <w:i/>
                <w:spacing w:val="-2"/>
                <w:sz w:val="28"/>
                <w:szCs w:val="28"/>
                <w:lang w:eastAsia="ru-RU"/>
              </w:rPr>
              <w:t>[indicaţi]</w:t>
            </w:r>
            <w:r w:rsidRPr="002B1D3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; </w:t>
            </w:r>
          </w:p>
          <w:p w:rsidR="00315A1E" w:rsidRDefault="00315A1E" w:rsidP="00605C4F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ind w:firstLine="0"/>
              <w:jc w:val="left"/>
              <w:rPr>
                <w:rFonts w:eastAsia="Times New Roman" w:cs="Times New Roman"/>
                <w:i/>
                <w:spacing w:val="-2"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(g) trezoreria teritorială </w:t>
            </w:r>
            <w:r w:rsidRPr="002B1D35">
              <w:rPr>
                <w:rFonts w:eastAsia="Times New Roman" w:cs="Times New Roman"/>
                <w:i/>
                <w:spacing w:val="-2"/>
                <w:sz w:val="28"/>
                <w:szCs w:val="28"/>
                <w:lang w:eastAsia="ru-RU"/>
              </w:rPr>
              <w:t>[indicaţi].</w:t>
            </w:r>
          </w:p>
          <w:p w:rsidR="00605C4F" w:rsidRPr="002B1D35" w:rsidRDefault="00605C4F" w:rsidP="00605C4F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ind w:firstLine="0"/>
              <w:jc w:val="left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05C4F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318"/>
              </w:tabs>
              <w:spacing w:after="0"/>
              <w:ind w:right="141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B1D3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Contestațiile depuse pe marginea procedurii de cerere a ofertelor de prețuri se depun la sediul Agenţia Naţională pentru Soluţionarea Contestaţiilor la adresa :</w:t>
            </w:r>
            <w:r w:rsidRPr="002B1D3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[indicați adresa]</w:t>
            </w:r>
            <w:r w:rsidR="00B66672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Or.Causeni srt.A.Mateevici 18</w:t>
            </w:r>
          </w:p>
          <w:p w:rsidR="00605C4F" w:rsidRPr="00605C4F" w:rsidRDefault="00605C4F" w:rsidP="00605C4F">
            <w:pPr>
              <w:tabs>
                <w:tab w:val="left" w:pos="284"/>
                <w:tab w:val="right" w:pos="318"/>
              </w:tabs>
              <w:spacing w:after="0"/>
              <w:ind w:left="360" w:right="141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605C4F" w:rsidRPr="00605C4F" w:rsidRDefault="00605C4F" w:rsidP="00605C4F">
            <w:pPr>
              <w:pStyle w:val="ab"/>
              <w:numPr>
                <w:ilvl w:val="0"/>
                <w:numId w:val="3"/>
              </w:numPr>
              <w:rPr>
                <w:b/>
                <w:sz w:val="28"/>
                <w:szCs w:val="28"/>
                <w:lang w:val="ro-RO"/>
              </w:rPr>
            </w:pPr>
            <w:r w:rsidRPr="00605C4F">
              <w:rPr>
                <w:b/>
                <w:sz w:val="28"/>
                <w:szCs w:val="28"/>
                <w:lang w:val="ro-RO"/>
              </w:rPr>
              <w:t xml:space="preserve">Valoarea estimată a achiziţiei,  fără TVA, lei: </w:t>
            </w:r>
            <w:r>
              <w:rPr>
                <w:b/>
                <w:sz w:val="28"/>
                <w:szCs w:val="28"/>
                <w:lang w:val="ro-RO"/>
              </w:rPr>
              <w:t>_</w:t>
            </w:r>
            <w:r w:rsidR="00DC1264">
              <w:rPr>
                <w:b/>
                <w:sz w:val="28"/>
                <w:szCs w:val="28"/>
                <w:u w:val="single"/>
                <w:lang w:val="ro-RO"/>
              </w:rPr>
              <w:t>544939</w:t>
            </w:r>
            <w:r w:rsidR="00B66672">
              <w:rPr>
                <w:b/>
                <w:sz w:val="28"/>
                <w:szCs w:val="28"/>
                <w:u w:val="single"/>
                <w:lang w:val="ro-RO"/>
              </w:rPr>
              <w:t>lei</w:t>
            </w:r>
            <w:r w:rsidR="00B66672">
              <w:rPr>
                <w:b/>
                <w:sz w:val="28"/>
                <w:szCs w:val="28"/>
                <w:lang w:val="ro-RO"/>
              </w:rPr>
              <w:t>___________</w:t>
            </w:r>
          </w:p>
          <w:p w:rsidR="00315A1E" w:rsidRPr="002B1D35" w:rsidRDefault="00315A1E" w:rsidP="00605C4F">
            <w:pPr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5C4F" w:rsidRPr="00605C4F" w:rsidRDefault="00605C4F" w:rsidP="00605C4F">
      <w:pPr>
        <w:spacing w:after="0"/>
        <w:ind w:firstLine="0"/>
        <w:rPr>
          <w:b/>
          <w:sz w:val="28"/>
          <w:szCs w:val="28"/>
        </w:rPr>
      </w:pPr>
      <w:r w:rsidRPr="00605C4F">
        <w:rPr>
          <w:b/>
          <w:sz w:val="28"/>
          <w:szCs w:val="28"/>
        </w:rPr>
        <w:lastRenderedPageBreak/>
        <w:t>Conducătorul grupului de lucru:  _</w:t>
      </w:r>
      <w:r w:rsidR="00B66672">
        <w:rPr>
          <w:b/>
          <w:sz w:val="28"/>
          <w:szCs w:val="28"/>
          <w:u w:val="single"/>
        </w:rPr>
        <w:t>Lidia Ceban</w:t>
      </w:r>
      <w:r w:rsidR="00B66672">
        <w:rPr>
          <w:b/>
          <w:sz w:val="28"/>
          <w:szCs w:val="28"/>
        </w:rPr>
        <w:t>_________________________</w:t>
      </w:r>
      <w:r w:rsidRPr="00605C4F">
        <w:rPr>
          <w:b/>
          <w:sz w:val="28"/>
          <w:szCs w:val="28"/>
        </w:rPr>
        <w:t xml:space="preserve">    L.Ș.</w:t>
      </w:r>
    </w:p>
    <w:p w:rsidR="00315A1E" w:rsidRDefault="00315A1E" w:rsidP="00605C4F">
      <w:pPr>
        <w:tabs>
          <w:tab w:val="left" w:pos="4066"/>
        </w:tabs>
        <w:spacing w:after="0"/>
        <w:ind w:firstLine="0"/>
        <w:rPr>
          <w:rFonts w:cs="Times New Roman"/>
          <w:sz w:val="28"/>
          <w:szCs w:val="28"/>
        </w:rPr>
      </w:pPr>
    </w:p>
    <w:p w:rsidR="00605C4F" w:rsidRPr="00605C4F" w:rsidRDefault="00605C4F" w:rsidP="00605C4F">
      <w:pPr>
        <w:spacing w:after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605C4F">
        <w:rPr>
          <w:rFonts w:eastAsia="Times New Roman" w:cs="Times New Roman"/>
          <w:sz w:val="20"/>
          <w:szCs w:val="20"/>
          <w:lang w:eastAsia="ru-RU"/>
        </w:rPr>
        <w:t xml:space="preserve">Ex. </w:t>
      </w:r>
      <w:r w:rsidR="00B66672">
        <w:rPr>
          <w:rFonts w:eastAsia="Times New Roman" w:cs="Times New Roman"/>
          <w:sz w:val="20"/>
          <w:szCs w:val="20"/>
          <w:u w:val="single"/>
          <w:lang w:eastAsia="ru-RU"/>
        </w:rPr>
        <w:t>I.Tigaie</w:t>
      </w:r>
      <w:r w:rsidRPr="00605C4F">
        <w:rPr>
          <w:rFonts w:eastAsia="Times New Roman" w:cs="Times New Roman"/>
          <w:sz w:val="20"/>
          <w:szCs w:val="20"/>
          <w:lang w:eastAsia="ru-RU"/>
        </w:rPr>
        <w:t>_________</w:t>
      </w:r>
    </w:p>
    <w:p w:rsidR="008619B8" w:rsidRPr="00605C4F" w:rsidRDefault="00605C4F" w:rsidP="00605C4F">
      <w:pPr>
        <w:spacing w:after="0"/>
        <w:ind w:firstLine="0"/>
        <w:jc w:val="left"/>
        <w:rPr>
          <w:rFonts w:cs="Times New Roman"/>
          <w:sz w:val="20"/>
          <w:szCs w:val="20"/>
        </w:rPr>
      </w:pPr>
      <w:r w:rsidRPr="00605C4F">
        <w:rPr>
          <w:rFonts w:eastAsia="Times New Roman" w:cs="Times New Roman"/>
          <w:sz w:val="20"/>
          <w:szCs w:val="20"/>
          <w:lang w:eastAsia="ru-RU"/>
        </w:rPr>
        <w:t>Tel._</w:t>
      </w:r>
      <w:r w:rsidR="00B66672">
        <w:rPr>
          <w:rFonts w:eastAsia="Times New Roman" w:cs="Times New Roman"/>
          <w:sz w:val="20"/>
          <w:szCs w:val="20"/>
          <w:u w:val="single"/>
          <w:lang w:eastAsia="ru-RU"/>
        </w:rPr>
        <w:t>024321044</w:t>
      </w:r>
      <w:r w:rsidRPr="00605C4F">
        <w:rPr>
          <w:rFonts w:eastAsia="Times New Roman" w:cs="Times New Roman"/>
          <w:sz w:val="20"/>
          <w:szCs w:val="20"/>
          <w:lang w:eastAsia="ru-RU"/>
        </w:rPr>
        <w:t>________</w:t>
      </w:r>
    </w:p>
    <w:sectPr w:rsidR="008619B8" w:rsidRPr="00605C4F" w:rsidSect="00315A1E">
      <w:footerReference w:type="even" r:id="rId8"/>
      <w:footerReference w:type="default" r:id="rId9"/>
      <w:pgSz w:w="11901" w:h="16840"/>
      <w:pgMar w:top="567" w:right="567" w:bottom="567" w:left="1701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58" w:rsidRDefault="00E54A58">
      <w:pPr>
        <w:spacing w:after="0"/>
      </w:pPr>
      <w:r>
        <w:separator/>
      </w:r>
    </w:p>
  </w:endnote>
  <w:endnote w:type="continuationSeparator" w:id="0">
    <w:p w:rsidR="00E54A58" w:rsidRDefault="00E54A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D0" w:rsidRDefault="00102FD0" w:rsidP="004E16B8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2FD0" w:rsidRDefault="00102F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D0" w:rsidRDefault="00102FD0" w:rsidP="004E16B8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0A12">
      <w:rPr>
        <w:rStyle w:val="a9"/>
        <w:noProof/>
      </w:rPr>
      <w:t>4</w:t>
    </w:r>
    <w:r>
      <w:rPr>
        <w:rStyle w:val="a9"/>
      </w:rPr>
      <w:fldChar w:fldCharType="end"/>
    </w:r>
  </w:p>
  <w:p w:rsidR="00102FD0" w:rsidRPr="00F01B5E" w:rsidRDefault="00102FD0" w:rsidP="004E16B8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58" w:rsidRDefault="00E54A58">
      <w:pPr>
        <w:spacing w:after="0"/>
      </w:pPr>
      <w:r>
        <w:separator/>
      </w:r>
    </w:p>
  </w:footnote>
  <w:footnote w:type="continuationSeparator" w:id="0">
    <w:p w:rsidR="00E54A58" w:rsidRDefault="00E54A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60588"/>
    <w:multiLevelType w:val="hybridMultilevel"/>
    <w:tmpl w:val="AC40B656"/>
    <w:lvl w:ilvl="0" w:tplc="7214F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29C"/>
    <w:multiLevelType w:val="hybridMultilevel"/>
    <w:tmpl w:val="D7CC3536"/>
    <w:lvl w:ilvl="0" w:tplc="DF9CEFC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1E"/>
    <w:rsid w:val="00003189"/>
    <w:rsid w:val="00071586"/>
    <w:rsid w:val="00072D8D"/>
    <w:rsid w:val="00073B30"/>
    <w:rsid w:val="00087D8D"/>
    <w:rsid w:val="000C4FA6"/>
    <w:rsid w:val="000C5C4C"/>
    <w:rsid w:val="00102FD0"/>
    <w:rsid w:val="001A45CB"/>
    <w:rsid w:val="001A7E1E"/>
    <w:rsid w:val="001C4D9B"/>
    <w:rsid w:val="001F755E"/>
    <w:rsid w:val="00207471"/>
    <w:rsid w:val="002337FF"/>
    <w:rsid w:val="002643F1"/>
    <w:rsid w:val="002A2B4E"/>
    <w:rsid w:val="002E6FD4"/>
    <w:rsid w:val="00310A08"/>
    <w:rsid w:val="00311CB0"/>
    <w:rsid w:val="00315A1E"/>
    <w:rsid w:val="0034572C"/>
    <w:rsid w:val="0037662F"/>
    <w:rsid w:val="003B57A1"/>
    <w:rsid w:val="003C2FA0"/>
    <w:rsid w:val="003C5B44"/>
    <w:rsid w:val="003D1549"/>
    <w:rsid w:val="0041704B"/>
    <w:rsid w:val="00463D32"/>
    <w:rsid w:val="00480A9B"/>
    <w:rsid w:val="004A0A12"/>
    <w:rsid w:val="004B629C"/>
    <w:rsid w:val="004D3BD8"/>
    <w:rsid w:val="004E16B8"/>
    <w:rsid w:val="004E37FB"/>
    <w:rsid w:val="004E65F6"/>
    <w:rsid w:val="004F0C21"/>
    <w:rsid w:val="005004C3"/>
    <w:rsid w:val="00521770"/>
    <w:rsid w:val="0052358B"/>
    <w:rsid w:val="00536D82"/>
    <w:rsid w:val="00565A81"/>
    <w:rsid w:val="005753A1"/>
    <w:rsid w:val="005858A6"/>
    <w:rsid w:val="005A6C2C"/>
    <w:rsid w:val="005D223B"/>
    <w:rsid w:val="005D7C9A"/>
    <w:rsid w:val="00605860"/>
    <w:rsid w:val="00605C4F"/>
    <w:rsid w:val="0063581E"/>
    <w:rsid w:val="00635939"/>
    <w:rsid w:val="00683997"/>
    <w:rsid w:val="006A6312"/>
    <w:rsid w:val="006F0862"/>
    <w:rsid w:val="006F56CD"/>
    <w:rsid w:val="0077131F"/>
    <w:rsid w:val="00793D5A"/>
    <w:rsid w:val="007B6067"/>
    <w:rsid w:val="007F1B2B"/>
    <w:rsid w:val="00840908"/>
    <w:rsid w:val="008619B8"/>
    <w:rsid w:val="00877FE1"/>
    <w:rsid w:val="00881018"/>
    <w:rsid w:val="008939C8"/>
    <w:rsid w:val="008A6EA4"/>
    <w:rsid w:val="008C1125"/>
    <w:rsid w:val="008E4F29"/>
    <w:rsid w:val="00926BCB"/>
    <w:rsid w:val="00930AD6"/>
    <w:rsid w:val="00992519"/>
    <w:rsid w:val="009A3B4C"/>
    <w:rsid w:val="009A5C1B"/>
    <w:rsid w:val="009D7EAA"/>
    <w:rsid w:val="009F6AB4"/>
    <w:rsid w:val="00A411A3"/>
    <w:rsid w:val="00A514FC"/>
    <w:rsid w:val="00A67108"/>
    <w:rsid w:val="00AD7B6D"/>
    <w:rsid w:val="00B23826"/>
    <w:rsid w:val="00B32CF5"/>
    <w:rsid w:val="00B34986"/>
    <w:rsid w:val="00B66672"/>
    <w:rsid w:val="00BB70A9"/>
    <w:rsid w:val="00BF3531"/>
    <w:rsid w:val="00C35BE3"/>
    <w:rsid w:val="00C36156"/>
    <w:rsid w:val="00C96371"/>
    <w:rsid w:val="00CA0F5C"/>
    <w:rsid w:val="00CB1CD8"/>
    <w:rsid w:val="00D3655D"/>
    <w:rsid w:val="00D455D9"/>
    <w:rsid w:val="00DC1264"/>
    <w:rsid w:val="00DD6C79"/>
    <w:rsid w:val="00E15708"/>
    <w:rsid w:val="00E2041F"/>
    <w:rsid w:val="00E52D94"/>
    <w:rsid w:val="00E53E60"/>
    <w:rsid w:val="00E54A58"/>
    <w:rsid w:val="00E57D7A"/>
    <w:rsid w:val="00E6450A"/>
    <w:rsid w:val="00E663EF"/>
    <w:rsid w:val="00EB2A31"/>
    <w:rsid w:val="00EF30FD"/>
    <w:rsid w:val="00F07C60"/>
    <w:rsid w:val="00F1493F"/>
    <w:rsid w:val="00F3594C"/>
    <w:rsid w:val="00F76C20"/>
    <w:rsid w:val="00F779CF"/>
    <w:rsid w:val="00F832EF"/>
    <w:rsid w:val="00F8556A"/>
    <w:rsid w:val="00F87998"/>
    <w:rsid w:val="00FA1F6B"/>
    <w:rsid w:val="00FB55A9"/>
    <w:rsid w:val="00FE30D7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A1E"/>
    <w:pPr>
      <w:spacing w:after="8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0"/>
    <w:next w:val="a"/>
    <w:link w:val="10"/>
    <w:qFormat/>
    <w:rsid w:val="00315A1E"/>
    <w:pPr>
      <w:spacing w:after="0"/>
      <w:ind w:firstLine="0"/>
      <w:jc w:val="center"/>
      <w:outlineLvl w:val="0"/>
    </w:pPr>
    <w:rPr>
      <w:rFonts w:eastAsia="Times New Roman" w:cs="Times New Roman"/>
      <w:b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GrilTabel11">
    <w:name w:val="Grilă Tabel11"/>
    <w:basedOn w:val="a2"/>
    <w:next w:val="a4"/>
    <w:uiPriority w:val="39"/>
    <w:rsid w:val="00315A1E"/>
    <w:pPr>
      <w:spacing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39"/>
    <w:rsid w:val="0031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5A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15A1E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315A1E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15A1E"/>
    <w:rPr>
      <w:rFonts w:ascii="Times New Roman" w:eastAsiaTheme="minorHAnsi" w:hAnsi="Times New Roman"/>
      <w:sz w:val="24"/>
      <w:lang w:eastAsia="en-US"/>
    </w:rPr>
  </w:style>
  <w:style w:type="character" w:styleId="a9">
    <w:name w:val="page number"/>
    <w:basedOn w:val="a1"/>
    <w:uiPriority w:val="99"/>
    <w:semiHidden/>
    <w:unhideWhenUsed/>
    <w:rsid w:val="00315A1E"/>
  </w:style>
  <w:style w:type="table" w:customStyle="1" w:styleId="GrilTabel1">
    <w:name w:val="Grilă Tabel1"/>
    <w:basedOn w:val="a2"/>
    <w:next w:val="a4"/>
    <w:uiPriority w:val="39"/>
    <w:rsid w:val="00315A1E"/>
    <w:pPr>
      <w:spacing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315A1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315A1E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315A1E"/>
    <w:rPr>
      <w:rFonts w:ascii="Times New Roman" w:eastAsiaTheme="minorHAnsi" w:hAnsi="Times New Roman"/>
      <w:sz w:val="24"/>
      <w:lang w:eastAsia="en-US"/>
    </w:rPr>
  </w:style>
  <w:style w:type="paragraph" w:styleId="ab">
    <w:name w:val="List Paragraph"/>
    <w:basedOn w:val="a"/>
    <w:uiPriority w:val="34"/>
    <w:qFormat/>
    <w:rsid w:val="00F1493F"/>
    <w:pPr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A1E"/>
    <w:pPr>
      <w:spacing w:after="8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0"/>
    <w:next w:val="a"/>
    <w:link w:val="10"/>
    <w:qFormat/>
    <w:rsid w:val="00315A1E"/>
    <w:pPr>
      <w:spacing w:after="0"/>
      <w:ind w:firstLine="0"/>
      <w:jc w:val="center"/>
      <w:outlineLvl w:val="0"/>
    </w:pPr>
    <w:rPr>
      <w:rFonts w:eastAsia="Times New Roman" w:cs="Times New Roman"/>
      <w:b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GrilTabel11">
    <w:name w:val="Grilă Tabel11"/>
    <w:basedOn w:val="a2"/>
    <w:next w:val="a4"/>
    <w:uiPriority w:val="39"/>
    <w:rsid w:val="00315A1E"/>
    <w:pPr>
      <w:spacing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39"/>
    <w:rsid w:val="0031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5A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15A1E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315A1E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15A1E"/>
    <w:rPr>
      <w:rFonts w:ascii="Times New Roman" w:eastAsiaTheme="minorHAnsi" w:hAnsi="Times New Roman"/>
      <w:sz w:val="24"/>
      <w:lang w:eastAsia="en-US"/>
    </w:rPr>
  </w:style>
  <w:style w:type="character" w:styleId="a9">
    <w:name w:val="page number"/>
    <w:basedOn w:val="a1"/>
    <w:uiPriority w:val="99"/>
    <w:semiHidden/>
    <w:unhideWhenUsed/>
    <w:rsid w:val="00315A1E"/>
  </w:style>
  <w:style w:type="table" w:customStyle="1" w:styleId="GrilTabel1">
    <w:name w:val="Grilă Tabel1"/>
    <w:basedOn w:val="a2"/>
    <w:next w:val="a4"/>
    <w:uiPriority w:val="39"/>
    <w:rsid w:val="00315A1E"/>
    <w:pPr>
      <w:spacing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315A1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315A1E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315A1E"/>
    <w:rPr>
      <w:rFonts w:ascii="Times New Roman" w:eastAsiaTheme="minorHAnsi" w:hAnsi="Times New Roman"/>
      <w:sz w:val="24"/>
      <w:lang w:eastAsia="en-US"/>
    </w:rPr>
  </w:style>
  <w:style w:type="paragraph" w:styleId="ab">
    <w:name w:val="List Paragraph"/>
    <w:basedOn w:val="a"/>
    <w:uiPriority w:val="34"/>
    <w:qFormat/>
    <w:rsid w:val="00F1493F"/>
    <w:pPr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44</cp:revision>
  <cp:lastPrinted>2018-07-16T06:16:00Z</cp:lastPrinted>
  <dcterms:created xsi:type="dcterms:W3CDTF">2016-05-31T13:05:00Z</dcterms:created>
  <dcterms:modified xsi:type="dcterms:W3CDTF">2020-02-26T06:12:00Z</dcterms:modified>
</cp:coreProperties>
</file>