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2854"/>
        <w:gridCol w:w="1023"/>
        <w:gridCol w:w="1206"/>
        <w:gridCol w:w="2174"/>
        <w:gridCol w:w="114"/>
      </w:tblGrid>
      <w:tr w:rsidR="00315A1E" w:rsidRPr="002B1D35" w:rsidTr="004E16B8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B1D35" w:rsidTr="004E16B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Default="003C2FA0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Nr.</w:t>
                  </w:r>
                  <w:r w:rsidR="00E53E6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0</w:t>
                  </w:r>
                  <w:r w:rsidR="003D1549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2</w:t>
                  </w:r>
                  <w:r w:rsidR="00102FD0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 xml:space="preserve"> din</w:t>
                  </w:r>
                  <w:r w:rsidR="00E53E60" w:rsidRPr="00E53E6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  <w:r w:rsidR="00102FD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2</w:t>
                  </w:r>
                  <w:r w:rsidR="004A0A12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6</w:t>
                  </w:r>
                  <w:r w:rsidR="00102FD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  <w:r w:rsidR="00E53E6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0</w:t>
                  </w:r>
                  <w:r w:rsidR="003D1549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2</w:t>
                  </w:r>
                  <w:r w:rsidR="008A6EA4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.20</w:t>
                  </w:r>
                  <w:r w:rsidR="003D1549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20</w:t>
                  </w:r>
                </w:p>
                <w:p w:rsidR="003C2FA0" w:rsidRPr="003C2FA0" w:rsidRDefault="003C2FA0" w:rsidP="003C2FA0">
                  <w:pPr>
                    <w:spacing w:after="0"/>
                    <w:ind w:left="34" w:firstLine="0"/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C2FA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Stimate Domnule Director</w:t>
                  </w: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4E16B8">
        <w:trPr>
          <w:trHeight w:val="697"/>
        </w:trPr>
        <w:tc>
          <w:tcPr>
            <w:tcW w:w="9747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I.I.L. Teoretic M.Eminescu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or.Causeni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IDNO: 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1010608000817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_________________________________________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COP _</w:t>
            </w:r>
            <w:r w:rsidR="00E53E60" w:rsidRPr="00E53E6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cu publicare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ab/>
              <w:t>_</w:t>
            </w:r>
            <w:r w:rsidR="009A3B4C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Procurarea produselor alimentare</w:t>
            </w:r>
            <w:r w:rsidR="009A3B4C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___________________________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 _</w:t>
            </w:r>
            <w:r w:rsidR="004F0C2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15000000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_-_</w:t>
            </w:r>
            <w:r w:rsidR="004F0C2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8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scopul achiziţionării ________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Procurarea produselor alimentare</w:t>
            </w:r>
            <w:r w:rsidR="009A3B4C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_______</w:t>
            </w:r>
            <w:r w:rsidR="009A3B4C"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______________________________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  <w:t>__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I.I.Liceul Teoretic M.Eminescu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or.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Causeni</w:t>
            </w:r>
            <w:r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_________________________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</w:t>
            </w:r>
            <w:r w:rsidR="004B629C" w:rsidRPr="004B629C"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629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20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653927</w:t>
            </w:r>
            <w:r w:rsid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lei</w:t>
            </w:r>
            <w:r w:rsidRP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(sase</w:t>
            </w:r>
            <w:r w:rsidR="008A6EA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sute</w:t>
            </w:r>
            <w:r w:rsidR="00E53E60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cincizeci trei</w:t>
            </w:r>
            <w:r w:rsidR="00E53E60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9A3B4C" w:rsidRP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mii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noua</w:t>
            </w:r>
            <w:r w:rsidR="008A6EA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sute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douazeci sapte lei)_</w:t>
            </w:r>
          </w:p>
          <w:p w:rsidR="00605C4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315A1E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15A1E" w:rsidRPr="002B1D35" w:rsidRDefault="00F779CF" w:rsidP="00F07C60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15625000-5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 xml:space="preserve">Crupe de gris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34572C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Calitate superi.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15614100-6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Orez rotund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superi.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03211900-2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Hrisca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630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15850000-1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Paste fainoase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03221400-0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Crupe arnautca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15612100-2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Faina de griu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15411100-3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Mazare semibob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15625001-4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Crupa de mei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03211200-5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Crupa de porumb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Total Lotul1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3C5B44" w:rsidRDefault="003C5B44" w:rsidP="003C5B44">
            <w:pPr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</w:t>
            </w:r>
            <w:r w:rsidR="008C1125">
              <w:rPr>
                <w:b/>
                <w:szCs w:val="24"/>
              </w:rPr>
              <w:t>5280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2B1D35" w:rsidRDefault="00480A9B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 Lotul 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15332250-1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Paste de rosii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 w:rsidRPr="00130D7E"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lastRenderedPageBreak/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Ceai negru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 w:rsidRPr="00130D7E"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15820000-2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Biscuiti de ovas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15511600-9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Ulei de rasarita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15321600-0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Suc asorti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30</w:t>
            </w:r>
            <w:r w:rsidR="00480A9B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15321600-0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 xml:space="preserve">Suc tetrapac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480A9B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buc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2400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15872400-5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Sare iodata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15872300-4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7D222F" w:rsidRDefault="00480A9B" w:rsidP="008C1125">
            <w:r w:rsidRPr="007D222F">
              <w:t>Frunza de dafin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7.00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480A9B" w:rsidP="00480A9B">
            <w:pPr>
              <w:ind w:left="-57"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</w:t>
            </w:r>
            <w:r w:rsidR="008C1125">
              <w:rPr>
                <w:color w:val="FF0000"/>
                <w:sz w:val="18"/>
                <w:szCs w:val="18"/>
                <w:lang w:val="en-US"/>
              </w:rPr>
              <w:t xml:space="preserve">   </w:t>
            </w:r>
            <w:r>
              <w:rPr>
                <w:color w:val="FF0000"/>
                <w:sz w:val="18"/>
                <w:szCs w:val="18"/>
                <w:lang w:val="en-US"/>
              </w:rPr>
              <w:t xml:space="preserve">   </w:t>
            </w:r>
            <w:r w:rsidR="008C1125">
              <w:rPr>
                <w:color w:val="FF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15810000-2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7D222F" w:rsidRDefault="00480A9B" w:rsidP="008C1125">
            <w:r w:rsidRPr="007D222F">
              <w:t>Zahar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130D7E" w:rsidRDefault="008C1125" w:rsidP="00480A9B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15</w:t>
            </w:r>
            <w:r w:rsidR="00480A9B">
              <w:rPr>
                <w:sz w:val="22"/>
                <w:lang w:eastAsia="ru-RU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3C5B44" w:rsidRDefault="00480A9B" w:rsidP="001F755E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3C5B44" w:rsidRDefault="008C1125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80</w:t>
            </w:r>
            <w:r w:rsidR="003C5B44" w:rsidRPr="003C5B44">
              <w:rPr>
                <w:rFonts w:eastAsia="Times New Roman" w:cs="Times New Roman"/>
                <w:b/>
                <w:szCs w:val="24"/>
                <w:lang w:eastAsia="ru-RU"/>
              </w:rPr>
              <w:t>87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3C5B44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Lotul 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B1D35" w:rsidRDefault="00480A9B" w:rsidP="00E57D7A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15112000-6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File de gaina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15111100-0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Carne de vita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FE30D7" w:rsidRDefault="00FE30D7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</w:t>
            </w:r>
            <w:r>
              <w:rPr>
                <w:sz w:val="16"/>
                <w:szCs w:val="16"/>
                <w:lang w:val="en-US" w:eastAsia="ru-RU"/>
              </w:rPr>
              <w:t>000-6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8C1125" w:rsidP="008C1125">
            <w:r>
              <w:t>Aripi</w:t>
            </w:r>
            <w:r w:rsidR="003C5B44" w:rsidRPr="007D222F">
              <w:t xml:space="preserve"> de pui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15112400-7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 xml:space="preserve">Scumbrie congelata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3C5B44" w:rsidRDefault="003C5B44" w:rsidP="001F755E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3C5B44" w:rsidRDefault="008C1125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28</w:t>
            </w:r>
            <w:r w:rsidR="003C5B44" w:rsidRPr="003C5B44">
              <w:rPr>
                <w:rFonts w:eastAsia="Times New Roman" w:cs="Times New Roman"/>
                <w:b/>
                <w:szCs w:val="24"/>
                <w:lang w:eastAsia="ru-RU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Default="003C5B44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Lotul 4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15331462-3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Lapte</w:t>
            </w:r>
            <w:r w:rsidR="005004C3">
              <w:t xml:space="preserve"> paster.2.5%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5A6F42" w:rsidRDefault="003C5B44" w:rsidP="008C1125">
            <w:pPr>
              <w:jc w:val="center"/>
              <w:rPr>
                <w:sz w:val="22"/>
                <w:lang w:val="en-US" w:eastAsia="ru-RU"/>
              </w:rPr>
            </w:pPr>
            <w:r>
              <w:rPr>
                <w:sz w:val="22"/>
                <w:lang w:val="en-US" w:eastAsia="ru-RU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15530000-2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Unt 72.5%</w:t>
            </w:r>
            <w:r w:rsidR="005004C3">
              <w:t xml:space="preserve"> crectean.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35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Cascaval rusesc</w:t>
            </w:r>
            <w:r w:rsidR="005004C3">
              <w:t xml:space="preserve"> 50%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25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5004C3" w:rsidRDefault="005004C3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  <w:r>
              <w:rPr>
                <w:sz w:val="16"/>
                <w:szCs w:val="16"/>
                <w:lang w:val="en-US" w:eastAsia="ru-RU"/>
              </w:rPr>
              <w:t>540000-5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5004C3" w:rsidP="008C1125">
            <w:r>
              <w:t>Brinzele 100gr f/cioc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buc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3840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15512000-0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pPr>
              <w:rPr>
                <w:i/>
                <w:sz w:val="22"/>
                <w:lang w:eastAsia="ru-RU"/>
              </w:rPr>
            </w:pPr>
            <w:r w:rsidRPr="007D222F">
              <w:t>Smintina</w:t>
            </w:r>
            <w:r w:rsidR="005004C3">
              <w:t xml:space="preserve"> 20%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3C5B44" w:rsidRDefault="003C5B44" w:rsidP="002E6FD4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4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3C5B44" w:rsidRDefault="005004C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5820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Default="003C5B44" w:rsidP="002E6FD4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   Lotul 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15511100-4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Lamie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03221220-4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Mere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Banane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15512000-1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Mandarine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Curaga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15332512-6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Ananas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03222334-3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Prune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03222341-5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Poama de masa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Injir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3C5B44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Prune </w:t>
            </w:r>
            <w:r w:rsidR="00F3594C">
              <w:t>uscate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3C5B44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Finichi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03111500-7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Seminte de susan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03111300-5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EF30FD">
            <w:pPr>
              <w:ind w:firstLine="0"/>
              <w:jc w:val="left"/>
            </w:pPr>
            <w:r>
              <w:t xml:space="preserve">     </w:t>
            </w:r>
            <w:r w:rsidR="00EF30FD">
              <w:t>Sem de floar.</w:t>
            </w:r>
            <w:r>
              <w:t xml:space="preserve"> </w:t>
            </w:r>
            <w:r w:rsidR="00EF30FD">
              <w:t>soarelui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EF30FD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 w:rsidRPr="00EF30FD">
              <w:rPr>
                <w:color w:val="FF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EF30FD" w:rsidRDefault="003C5B4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 w:rsidRPr="00EF30FD">
              <w:rPr>
                <w:sz w:val="16"/>
                <w:szCs w:val="16"/>
                <w:lang w:val="en-US" w:eastAsia="ru-RU"/>
              </w:rPr>
              <w:t>03221250-3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3C5B44">
            <w:pPr>
              <w:ind w:firstLine="0"/>
            </w:pPr>
            <w:r>
              <w:t xml:space="preserve">     </w:t>
            </w:r>
            <w:r w:rsidRPr="004C3AA5">
              <w:t>Seminte de dovleac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5D223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5D223B" w:rsidRDefault="0077131F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lastRenderedPageBreak/>
              <w:t xml:space="preserve">          </w:t>
            </w:r>
            <w:r w:rsidR="005D223B">
              <w:rPr>
                <w:color w:val="FF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223B" w:rsidRPr="00EF30FD" w:rsidRDefault="0077131F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5D223B" w:rsidRDefault="005D223B" w:rsidP="003C5B44">
            <w:pPr>
              <w:ind w:firstLine="0"/>
            </w:pPr>
            <w:r>
              <w:t>Kiwi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D223B" w:rsidRPr="00130D7E" w:rsidRDefault="005D223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5D223B" w:rsidRDefault="005D223B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5D223B" w:rsidRDefault="005D223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5D223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5D223B" w:rsidRDefault="0077131F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5D223B">
              <w:rPr>
                <w:color w:val="FF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223B" w:rsidRPr="00EF30FD" w:rsidRDefault="0077131F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5D223B" w:rsidRDefault="005D223B" w:rsidP="003C5B44">
            <w:pPr>
              <w:ind w:firstLine="0"/>
            </w:pPr>
            <w:r>
              <w:t>Hurma(Kaki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D223B" w:rsidRDefault="005D223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5D223B" w:rsidRDefault="005D223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5D223B" w:rsidRDefault="005D223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pPr>
              <w:rPr>
                <w:b/>
                <w:i/>
                <w:sz w:val="22"/>
                <w:lang w:eastAsia="ru-RU"/>
              </w:rPr>
            </w:pPr>
            <w:r w:rsidRPr="004C3AA5">
              <w:rPr>
                <w:b/>
                <w:i/>
                <w:sz w:val="22"/>
                <w:lang w:eastAsia="ru-RU"/>
              </w:rPr>
              <w:t>TOTAL lotul 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AA36C6" w:rsidRDefault="0037662F" w:rsidP="008C112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3C5B44" w:rsidRPr="00AA36C6">
              <w:rPr>
                <w:b/>
                <w:sz w:val="20"/>
              </w:rPr>
              <w:t>970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EF30FD" w:rsidRDefault="00EF30FD" w:rsidP="008C1125">
            <w:pPr>
              <w:rPr>
                <w:i/>
                <w:sz w:val="22"/>
                <w:lang w:eastAsia="ru-RU"/>
              </w:rPr>
            </w:pPr>
            <w:r w:rsidRPr="00EF30FD">
              <w:rPr>
                <w:i/>
                <w:sz w:val="22"/>
                <w:lang w:eastAsia="ru-RU"/>
              </w:rPr>
              <w:t>LOTUL 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AA36C6" w:rsidRDefault="00EF30FD" w:rsidP="008C1125">
            <w:pPr>
              <w:rPr>
                <w:b/>
                <w:sz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EF30FD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03212100-1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Cartofi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24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03221113-1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Ceapa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15841100-5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Castraveti</w:t>
            </w:r>
            <w:r w:rsidR="00A67108">
              <w:t xml:space="preserve"> murati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EF30FD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15820000-2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Rosii</w:t>
            </w:r>
            <w:r w:rsidR="00A67108">
              <w:t xml:space="preserve"> murate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EF30FD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F855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411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 xml:space="preserve">Varza </w:t>
            </w:r>
            <w:r w:rsidR="00A67108">
              <w:t>murata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 xml:space="preserve">Patrungal </w:t>
            </w:r>
            <w:r w:rsidR="00F8556A">
              <w:t>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F8556A" w:rsidRDefault="00F8556A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F8556A" w:rsidRDefault="00F8556A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15870000-7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F8556A" w:rsidP="008C1125">
            <w:r>
              <w:t>Ceapa proasp.cozi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03221230-7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Ardei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03221240-0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Rosii</w:t>
            </w:r>
            <w:r w:rsidR="00F8556A">
              <w:t xml:space="preserve"> 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1</w:t>
            </w:r>
            <w:r>
              <w:rPr>
                <w:color w:val="FF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03221270-9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Castraveti</w:t>
            </w:r>
            <w:r w:rsidR="00F8556A">
              <w:t xml:space="preserve"> 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03221111-7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Sfecla rosie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1</w:t>
            </w: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03221112-4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Morcov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03221400-0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Varza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50</w:t>
            </w:r>
            <w:r w:rsidR="00F8556A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EF30FD" w:rsidRDefault="00F8556A" w:rsidP="00F8556A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DC1264" w:rsidRDefault="00DC126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03221110-</w:t>
            </w:r>
            <w:r>
              <w:rPr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F8556A" w:rsidP="008C1125">
            <w:r>
              <w:t>Frunza de salat verde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F8556A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F8556A" w:rsidRDefault="00F8556A" w:rsidP="00F8556A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556A" w:rsidRPr="00DC1264" w:rsidRDefault="00DC126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15331130-0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F8556A" w:rsidRDefault="00F8556A" w:rsidP="008C1125">
            <w:r>
              <w:t>Mazare conser.verde</w:t>
            </w:r>
          </w:p>
          <w:p w:rsidR="00F8556A" w:rsidRDefault="00F8556A" w:rsidP="00F8556A">
            <w:r>
              <w:t>bor. 700g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F8556A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8556A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F8556A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pPr>
              <w:rPr>
                <w:b/>
              </w:rPr>
            </w:pPr>
            <w:r w:rsidRPr="004C3AA5">
              <w:rPr>
                <w:b/>
              </w:rPr>
              <w:t>TOTAL lotul 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AA36C6" w:rsidRDefault="00DC1264" w:rsidP="008C112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6045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2B1D3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solicitat și locul destinației finale: _</w:t>
      </w:r>
      <w:r w:rsid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La Liceul           Teoretic M.Eminescu</w:t>
      </w:r>
      <w:r w:rsidRP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_</w:t>
      </w:r>
      <w:r w:rsidR="00605860" w:rsidRP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or.Causeni</w:t>
      </w:r>
      <w:r w:rsidRPr="002B1D35">
        <w:rPr>
          <w:rFonts w:eastAsia="Times New Roman" w:cs="Times New Roman"/>
          <w:b/>
          <w:sz w:val="28"/>
          <w:szCs w:val="28"/>
          <w:lang w:eastAsia="ru-RU"/>
        </w:rPr>
        <w:t>______</w:t>
      </w:r>
      <w:r w:rsidR="00605860">
        <w:rPr>
          <w:rFonts w:eastAsia="Times New Roman" w:cs="Times New Roman"/>
          <w:b/>
          <w:sz w:val="28"/>
          <w:szCs w:val="28"/>
          <w:lang w:eastAsia="ru-RU"/>
        </w:rPr>
        <w:t>______________________________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Oferta</w:t>
                  </w:r>
                </w:p>
              </w:tc>
              <w:tc>
                <w:tcPr>
                  <w:tcW w:w="3306" w:type="dxa"/>
                </w:tcPr>
                <w:p w:rsidR="00F1493F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Original, confirmata prin aplicarea semnaturii si stampilei participantului</w:t>
                  </w:r>
                </w:p>
              </w:tc>
              <w:tc>
                <w:tcPr>
                  <w:tcW w:w="1750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Certificat de inregistrare</w:t>
                  </w:r>
                </w:p>
              </w:tc>
              <w:tc>
                <w:tcPr>
                  <w:tcW w:w="3306" w:type="dxa"/>
                </w:tcPr>
                <w:p w:rsidR="00F1493F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F0862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F0862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6F0862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Certifucat de conformitate</w:t>
                  </w:r>
                </w:p>
              </w:tc>
              <w:tc>
                <w:tcPr>
                  <w:tcW w:w="3306" w:type="dxa"/>
                </w:tcPr>
                <w:p w:rsidR="006F0862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F0862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52358B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4 </w:t>
                  </w:r>
                </w:p>
              </w:tc>
              <w:tc>
                <w:tcPr>
                  <w:tcW w:w="3809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Autoriz.sanitar veterinara</w:t>
                  </w:r>
                </w:p>
              </w:tc>
              <w:tc>
                <w:tcPr>
                  <w:tcW w:w="3306" w:type="dxa"/>
                </w:tcPr>
                <w:p w:rsidR="0052358B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52358B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52358B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306" w:type="dxa"/>
                </w:tcPr>
                <w:p w:rsidR="0052358B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52358B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0586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Certifucat privind lipsurile</w:t>
                  </w:r>
                </w:p>
              </w:tc>
              <w:tc>
                <w:tcPr>
                  <w:tcW w:w="330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0586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Extras de la cam.de inregist.</w:t>
                  </w:r>
                </w:p>
              </w:tc>
              <w:tc>
                <w:tcPr>
                  <w:tcW w:w="330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 da</w:t>
                  </w: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Denumirea autorităţii contractante: _</w:t>
            </w:r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>I.I.LTeoretic</w:t>
            </w:r>
            <w:proofErr w:type="spellEnd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>M.Eminescu_or.Causeni</w:t>
            </w:r>
            <w:proofErr w:type="spellEnd"/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Adresa: _</w:t>
            </w:r>
            <w:r w:rsidR="0052358B" w:rsidRPr="00793D5A">
              <w:rPr>
                <w:b/>
                <w:sz w:val="28"/>
                <w:szCs w:val="28"/>
                <w:u w:val="single"/>
                <w:lang w:val="ro-RO"/>
              </w:rPr>
              <w:t>or.Causeni  str.A.Mateevici 18</w:t>
            </w:r>
            <w:r w:rsidRPr="00F1493F">
              <w:rPr>
                <w:sz w:val="28"/>
                <w:szCs w:val="28"/>
                <w:lang w:val="ro-RO"/>
              </w:rPr>
              <w:t>___________</w:t>
            </w:r>
            <w:r w:rsidR="0052358B">
              <w:rPr>
                <w:sz w:val="28"/>
                <w:szCs w:val="28"/>
                <w:lang w:val="ro-RO"/>
              </w:rPr>
              <w:t>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Tel: 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024321044</w:t>
            </w:r>
            <w:r w:rsidRPr="00793D5A">
              <w:rPr>
                <w:b/>
                <w:sz w:val="28"/>
                <w:szCs w:val="28"/>
                <w:lang w:val="ro-RO"/>
              </w:rPr>
              <w:t>______________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Fax: ______________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E-mail: _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iuliatigaie@gemail.com</w:t>
            </w:r>
            <w:r w:rsidRPr="00F1493F">
              <w:rPr>
                <w:sz w:val="28"/>
                <w:szCs w:val="28"/>
                <w:lang w:val="ro-RO"/>
              </w:rPr>
              <w:t>____________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0C4FA6">
              <w:rPr>
                <w:b/>
                <w:sz w:val="28"/>
                <w:szCs w:val="28"/>
                <w:u w:val="single"/>
                <w:lang w:val="ro-RO"/>
              </w:rPr>
              <w:t>Cont.sef  Iulia Ț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igaie</w:t>
            </w:r>
            <w:r w:rsidRPr="00F1493F">
              <w:rPr>
                <w:sz w:val="28"/>
                <w:szCs w:val="28"/>
                <w:lang w:val="ro-RO"/>
              </w:rPr>
              <w:t>_______</w:t>
            </w:r>
            <w:r w:rsidR="00B66672">
              <w:rPr>
                <w:sz w:val="28"/>
                <w:szCs w:val="28"/>
                <w:lang w:val="ro-RO"/>
              </w:rPr>
              <w:t>____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565A81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[ora exactă]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E37FB">
              <w:rPr>
                <w:rFonts w:eastAsia="Times New Roman" w:cs="Times New Roman"/>
                <w:sz w:val="28"/>
                <w:szCs w:val="28"/>
                <w:lang w:eastAsia="ru-RU"/>
              </w:rPr>
              <w:t>11:00</w:t>
            </w:r>
            <w:r w:rsidR="00565A8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5D7C9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565A81" w:rsidRPr="00565A8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zile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[data</w:t>
            </w:r>
            <w:r w:rsidRPr="004B629C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]</w:t>
            </w:r>
            <w:r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="00536D82"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   </w:t>
            </w:r>
            <w:r w:rsidR="00102FD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</w:t>
            </w:r>
            <w:r w:rsidR="004A0A12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4</w:t>
            </w:r>
            <w:bookmarkStart w:id="0" w:name="_GoBack"/>
            <w:bookmarkEnd w:id="0"/>
            <w:r w:rsidR="00930AD6"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.0</w:t>
            </w:r>
            <w:r w:rsidR="00102FD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3</w:t>
            </w:r>
            <w:r w:rsidR="007F1B2B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.2020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[denumirea autorităţii contractante şi locul concret de depunere a ofertelor (biroul)]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EF30F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SIA RSAP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[oferta cea mai avantajoasă din punct de vedere tehnico-economic sau </w:t>
            </w:r>
            <w:r w:rsidRPr="00536D8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prețul cel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B6667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mai scăzut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]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536D82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[număr de zile]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536D82" w:rsidRPr="00536D8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30 zile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[se completează doar în cazurile în care în care  se cere sau se indică „</w:t>
            </w:r>
            <w:r w:rsidR="00315A1E" w:rsidRPr="00536D8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Nu se cere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” ]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536D82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36D8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Garanție bancară sau</w:t>
            </w:r>
          </w:p>
          <w:p w:rsidR="00315A1E" w:rsidRPr="00536D82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36D8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[indicați adresa]</w:t>
            </w:r>
            <w:r w:rsidR="00B6667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Or.Causeni srt.A.Mateevici 18</w:t>
            </w:r>
          </w:p>
          <w:p w:rsidR="00605C4F" w:rsidRP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605C4F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>
              <w:rPr>
                <w:b/>
                <w:sz w:val="28"/>
                <w:szCs w:val="28"/>
                <w:lang w:val="ro-RO"/>
              </w:rPr>
              <w:t>_</w:t>
            </w:r>
            <w:r w:rsidR="00DC1264">
              <w:rPr>
                <w:b/>
                <w:sz w:val="28"/>
                <w:szCs w:val="28"/>
                <w:u w:val="single"/>
                <w:lang w:val="ro-RO"/>
              </w:rPr>
              <w:t>544939</w:t>
            </w:r>
            <w:r w:rsidR="00B66672">
              <w:rPr>
                <w:b/>
                <w:sz w:val="28"/>
                <w:szCs w:val="28"/>
                <w:u w:val="single"/>
                <w:lang w:val="ro-RO"/>
              </w:rPr>
              <w:t>lei</w:t>
            </w:r>
            <w:r w:rsidR="00B66672">
              <w:rPr>
                <w:b/>
                <w:sz w:val="28"/>
                <w:szCs w:val="28"/>
                <w:lang w:val="ro-RO"/>
              </w:rPr>
              <w:t>___________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Pr="00605C4F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Conducătorul grupului de lucru:  _</w:t>
      </w:r>
      <w:r w:rsidR="00B66672">
        <w:rPr>
          <w:b/>
          <w:sz w:val="28"/>
          <w:szCs w:val="28"/>
          <w:u w:val="single"/>
        </w:rPr>
        <w:t>Lidia Ceban</w:t>
      </w:r>
      <w:r w:rsidR="00B66672">
        <w:rPr>
          <w:b/>
          <w:sz w:val="28"/>
          <w:szCs w:val="28"/>
        </w:rPr>
        <w:t>_________________________</w:t>
      </w:r>
      <w:r w:rsidRPr="00605C4F">
        <w:rPr>
          <w:b/>
          <w:sz w:val="28"/>
          <w:szCs w:val="28"/>
        </w:rPr>
        <w:t xml:space="preserve">   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p w:rsidR="00605C4F" w:rsidRPr="00605C4F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B66672">
        <w:rPr>
          <w:rFonts w:eastAsia="Times New Roman" w:cs="Times New Roman"/>
          <w:sz w:val="20"/>
          <w:szCs w:val="20"/>
          <w:u w:val="single"/>
          <w:lang w:eastAsia="ru-RU"/>
        </w:rPr>
        <w:t>I.Tigaie</w:t>
      </w:r>
      <w:r w:rsidRPr="00605C4F">
        <w:rPr>
          <w:rFonts w:eastAsia="Times New Roman" w:cs="Times New Roman"/>
          <w:sz w:val="20"/>
          <w:szCs w:val="20"/>
          <w:lang w:eastAsia="ru-RU"/>
        </w:rPr>
        <w:t>_________</w:t>
      </w:r>
    </w:p>
    <w:p w:rsidR="008619B8" w:rsidRPr="00605C4F" w:rsidRDefault="00605C4F" w:rsidP="00605C4F">
      <w:pPr>
        <w:spacing w:after="0"/>
        <w:ind w:firstLine="0"/>
        <w:jc w:val="left"/>
        <w:rPr>
          <w:rFonts w:cs="Times New Roman"/>
          <w:sz w:val="20"/>
          <w:szCs w:val="20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>Tel._</w:t>
      </w:r>
      <w:r w:rsidR="00B66672">
        <w:rPr>
          <w:rFonts w:eastAsia="Times New Roman" w:cs="Times New Roman"/>
          <w:sz w:val="20"/>
          <w:szCs w:val="20"/>
          <w:u w:val="single"/>
          <w:lang w:eastAsia="ru-RU"/>
        </w:rPr>
        <w:t>024321044</w:t>
      </w:r>
      <w:r w:rsidRPr="00605C4F">
        <w:rPr>
          <w:rFonts w:eastAsia="Times New Roman" w:cs="Times New Roman"/>
          <w:sz w:val="20"/>
          <w:szCs w:val="20"/>
          <w:lang w:eastAsia="ru-RU"/>
        </w:rPr>
        <w:t>________</w:t>
      </w:r>
    </w:p>
    <w:sectPr w:rsidR="008619B8" w:rsidRPr="00605C4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58" w:rsidRDefault="00E54A58">
      <w:pPr>
        <w:spacing w:after="0"/>
      </w:pPr>
      <w:r>
        <w:separator/>
      </w:r>
    </w:p>
  </w:endnote>
  <w:endnote w:type="continuationSeparator" w:id="0">
    <w:p w:rsidR="00E54A58" w:rsidRDefault="00E54A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D0" w:rsidRDefault="00102FD0" w:rsidP="004E16B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02FD0" w:rsidRDefault="00102FD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D0" w:rsidRDefault="00102FD0" w:rsidP="004E16B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0A12">
      <w:rPr>
        <w:rStyle w:val="a9"/>
        <w:noProof/>
      </w:rPr>
      <w:t>4</w:t>
    </w:r>
    <w:r>
      <w:rPr>
        <w:rStyle w:val="a9"/>
      </w:rPr>
      <w:fldChar w:fldCharType="end"/>
    </w:r>
  </w:p>
  <w:p w:rsidR="00102FD0" w:rsidRPr="00F01B5E" w:rsidRDefault="00102FD0" w:rsidP="004E16B8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58" w:rsidRDefault="00E54A58">
      <w:pPr>
        <w:spacing w:after="0"/>
      </w:pPr>
      <w:r>
        <w:separator/>
      </w:r>
    </w:p>
  </w:footnote>
  <w:footnote w:type="continuationSeparator" w:id="0">
    <w:p w:rsidR="00E54A58" w:rsidRDefault="00E54A5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3189"/>
    <w:rsid w:val="00071586"/>
    <w:rsid w:val="00072D8D"/>
    <w:rsid w:val="00073B30"/>
    <w:rsid w:val="00087D8D"/>
    <w:rsid w:val="000C4FA6"/>
    <w:rsid w:val="000C5C4C"/>
    <w:rsid w:val="00102FD0"/>
    <w:rsid w:val="001A45CB"/>
    <w:rsid w:val="001A7E1E"/>
    <w:rsid w:val="001C4D9B"/>
    <w:rsid w:val="001F755E"/>
    <w:rsid w:val="00207471"/>
    <w:rsid w:val="002337FF"/>
    <w:rsid w:val="002643F1"/>
    <w:rsid w:val="002A2B4E"/>
    <w:rsid w:val="002E6FD4"/>
    <w:rsid w:val="00310A08"/>
    <w:rsid w:val="00311CB0"/>
    <w:rsid w:val="00315A1E"/>
    <w:rsid w:val="0034572C"/>
    <w:rsid w:val="0037662F"/>
    <w:rsid w:val="003B57A1"/>
    <w:rsid w:val="003C2FA0"/>
    <w:rsid w:val="003C5B44"/>
    <w:rsid w:val="003D1549"/>
    <w:rsid w:val="0041704B"/>
    <w:rsid w:val="00463D32"/>
    <w:rsid w:val="00480A9B"/>
    <w:rsid w:val="004A0A12"/>
    <w:rsid w:val="004B629C"/>
    <w:rsid w:val="004D3BD8"/>
    <w:rsid w:val="004E16B8"/>
    <w:rsid w:val="004E37FB"/>
    <w:rsid w:val="004E65F6"/>
    <w:rsid w:val="004F0C21"/>
    <w:rsid w:val="005004C3"/>
    <w:rsid w:val="00521770"/>
    <w:rsid w:val="0052358B"/>
    <w:rsid w:val="00536D82"/>
    <w:rsid w:val="00565A81"/>
    <w:rsid w:val="005753A1"/>
    <w:rsid w:val="005858A6"/>
    <w:rsid w:val="005A6C2C"/>
    <w:rsid w:val="005D223B"/>
    <w:rsid w:val="005D7C9A"/>
    <w:rsid w:val="00605860"/>
    <w:rsid w:val="00605C4F"/>
    <w:rsid w:val="0063581E"/>
    <w:rsid w:val="00635939"/>
    <w:rsid w:val="00683997"/>
    <w:rsid w:val="006A6312"/>
    <w:rsid w:val="006F0862"/>
    <w:rsid w:val="006F56CD"/>
    <w:rsid w:val="0077131F"/>
    <w:rsid w:val="00793D5A"/>
    <w:rsid w:val="007B6067"/>
    <w:rsid w:val="007F1B2B"/>
    <w:rsid w:val="00840908"/>
    <w:rsid w:val="008619B8"/>
    <w:rsid w:val="00877FE1"/>
    <w:rsid w:val="00881018"/>
    <w:rsid w:val="008939C8"/>
    <w:rsid w:val="008A6EA4"/>
    <w:rsid w:val="008C1125"/>
    <w:rsid w:val="008E4F29"/>
    <w:rsid w:val="00926BCB"/>
    <w:rsid w:val="00930AD6"/>
    <w:rsid w:val="00992519"/>
    <w:rsid w:val="009A3B4C"/>
    <w:rsid w:val="009A5C1B"/>
    <w:rsid w:val="009D7EAA"/>
    <w:rsid w:val="009F6AB4"/>
    <w:rsid w:val="00A411A3"/>
    <w:rsid w:val="00A514FC"/>
    <w:rsid w:val="00A67108"/>
    <w:rsid w:val="00AD7B6D"/>
    <w:rsid w:val="00B23826"/>
    <w:rsid w:val="00B32CF5"/>
    <w:rsid w:val="00B34986"/>
    <w:rsid w:val="00B66672"/>
    <w:rsid w:val="00BB70A9"/>
    <w:rsid w:val="00BF3531"/>
    <w:rsid w:val="00C35BE3"/>
    <w:rsid w:val="00C36156"/>
    <w:rsid w:val="00C96371"/>
    <w:rsid w:val="00CA0F5C"/>
    <w:rsid w:val="00CB1CD8"/>
    <w:rsid w:val="00D3655D"/>
    <w:rsid w:val="00D455D9"/>
    <w:rsid w:val="00DC1264"/>
    <w:rsid w:val="00DD6C79"/>
    <w:rsid w:val="00E15708"/>
    <w:rsid w:val="00E2041F"/>
    <w:rsid w:val="00E52D94"/>
    <w:rsid w:val="00E53E60"/>
    <w:rsid w:val="00E54A58"/>
    <w:rsid w:val="00E57D7A"/>
    <w:rsid w:val="00E6450A"/>
    <w:rsid w:val="00E663EF"/>
    <w:rsid w:val="00EB2A31"/>
    <w:rsid w:val="00EF30FD"/>
    <w:rsid w:val="00F07C60"/>
    <w:rsid w:val="00F1493F"/>
    <w:rsid w:val="00F3594C"/>
    <w:rsid w:val="00F76C20"/>
    <w:rsid w:val="00F779CF"/>
    <w:rsid w:val="00F832EF"/>
    <w:rsid w:val="00F8556A"/>
    <w:rsid w:val="00F87998"/>
    <w:rsid w:val="00FA1F6B"/>
    <w:rsid w:val="00FB55A9"/>
    <w:rsid w:val="00FE30D7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5</Pages>
  <Words>1156</Words>
  <Characters>6594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44</cp:revision>
  <cp:lastPrinted>2018-07-16T06:16:00Z</cp:lastPrinted>
  <dcterms:created xsi:type="dcterms:W3CDTF">2016-05-31T13:05:00Z</dcterms:created>
  <dcterms:modified xsi:type="dcterms:W3CDTF">2020-02-26T06:12:00Z</dcterms:modified>
</cp:coreProperties>
</file>