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DA94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08A3484B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4B8CDB72" w14:textId="77777777" w:rsidTr="003841EF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7B1927A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705EF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Lucrari de reparatii curente a incaperilor cladirii administrative a STI al MAI din str.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Iacob Hincu 3A, mun. Chisinau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0F124925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75CB776F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19B1C10E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378"/>
        <w:gridCol w:w="851"/>
        <w:gridCol w:w="1134"/>
      </w:tblGrid>
      <w:tr w:rsidR="00921007" w:rsidRPr="00B42AF5" w14:paraId="4B36F3BA" w14:textId="77777777" w:rsidTr="00A51F1A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34806EF" w14:textId="77777777" w:rsidR="00921007" w:rsidRPr="00B42AF5" w:rsidRDefault="00921007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D3ED84B" w14:textId="77777777" w:rsidR="00921007" w:rsidRPr="00B42AF5" w:rsidRDefault="00921007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EFC6414" w14:textId="77777777" w:rsidR="00921007" w:rsidRPr="00B42AF5" w:rsidRDefault="00921007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63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3981AE5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D4CB5E8" w14:textId="77777777" w:rsidR="00921007" w:rsidRPr="00B42AF5" w:rsidRDefault="00921007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2EB62B7" w14:textId="77777777" w:rsidR="00921007" w:rsidRPr="00B42AF5" w:rsidRDefault="00921007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921007" w:rsidRPr="00B42AF5" w14:paraId="021CE7F7" w14:textId="77777777" w:rsidTr="00A51F1A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630FA1E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FF818AD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63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BD7A581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AF4F4B2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25C184B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29FBA5BB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378"/>
        <w:gridCol w:w="851"/>
        <w:gridCol w:w="1134"/>
      </w:tblGrid>
      <w:tr w:rsidR="00921007" w:rsidRPr="00B42AF5" w14:paraId="466B7CF6" w14:textId="77777777" w:rsidTr="00A51F1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11B6DA" w14:textId="77777777" w:rsidR="00921007" w:rsidRPr="00B42AF5" w:rsidRDefault="00921007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A09159" w14:textId="77777777" w:rsidR="00921007" w:rsidRPr="00B42AF5" w:rsidRDefault="00921007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F50077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1F95BE" w14:textId="77777777" w:rsidR="00921007" w:rsidRPr="00B42AF5" w:rsidRDefault="00921007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C082EB" w14:textId="77777777" w:rsidR="00921007" w:rsidRPr="00B42AF5" w:rsidRDefault="00921007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921007" w:rsidRPr="00B42AF5" w14:paraId="5AAFE9F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5D27E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88FF8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AC05430" w14:textId="77777777" w:rsidR="00921007" w:rsidRPr="00B42AF5" w:rsidRDefault="00921007" w:rsidP="00A51F1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Punct termic nr. 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6A5D0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7E9F3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921007" w:rsidRPr="00B42AF5" w14:paraId="05AA5A0E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B04815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CA17CE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6600334B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0BCAF05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Desfaceri de tencuieli interioare sau exterioare driscuite la pereti </w:t>
            </w:r>
          </w:p>
          <w:p w14:paraId="51932670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66571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E4FDA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B77B3A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D883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6FFB4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30897E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B87E7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78E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921007" w:rsidRPr="00B42AF5" w14:paraId="3E2D0DA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458D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2543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CA6208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3A53E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27B3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7BEBBEF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2578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499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1E208AB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7734D6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E4F7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0A9CAA4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A7DD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8ABF9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CE4711F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D4A2B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3AC0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921007" w:rsidRPr="00B42AF5" w14:paraId="3E1CBF8F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3CE558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7375D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CN01A</w:t>
            </w:r>
          </w:p>
          <w:p w14:paraId="7F53AED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66856E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Zugraveli simple pe baza de lapte de var, executate la interior sau exterior pe orice suprafata suport cu doua straturi de lapte de var (spoeli)</w:t>
            </w:r>
          </w:p>
          <w:p w14:paraId="2019B065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0C798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5CED7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73BC5C0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DA64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1160D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4BBF63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E0551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E5D4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921007" w:rsidRPr="00B42AF5" w14:paraId="3CB621C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37B7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43847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2652102100696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13E21C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Var bulgari pentru constructii Tip 2 vrac S 146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A2808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9553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921007" w:rsidRPr="00B42AF5" w14:paraId="0656995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A952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77D18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BAF01C2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E3732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C4720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078DC87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452D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E480E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C32FE2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4D1A4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4DB4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921007" w:rsidRPr="00B42AF5" w14:paraId="5E98274F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0D074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59CDB3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58354AE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F868770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3706842B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92D1B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42339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5A85513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8E73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3B7AA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DC552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BC34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74D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</w:tr>
      <w:tr w:rsidR="00921007" w:rsidRPr="00B42AF5" w14:paraId="3A0279F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A90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DD8F9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3DB9EE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6AE89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9D44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921007" w:rsidRPr="00B42AF5" w14:paraId="2FA2A4B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D08F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CB8B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7E793BB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1B56F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3CFA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10,5000</w:t>
            </w:r>
          </w:p>
        </w:tc>
      </w:tr>
      <w:tr w:rsidR="00921007" w:rsidRPr="00B42AF5" w14:paraId="00213B4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5F94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88780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772561B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5DF2F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DFD0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5A92DA1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BFA0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E45D6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BDF0ADE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B0AE4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A148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921007" w:rsidRPr="00B42AF5" w14:paraId="3FE9615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670B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DFD33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EB67C3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C7E2E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9B10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</w:tr>
      <w:tr w:rsidR="00921007" w:rsidRPr="00B42AF5" w14:paraId="5AD1D5C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718F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96CDC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D61D8F6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CD24B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6680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921007" w:rsidRPr="00B42AF5" w14:paraId="7D89810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3B34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0645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614FE2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679EC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3D68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921007" w:rsidRPr="00B42AF5" w14:paraId="641E59A3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90700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FE49DE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CF02A5 k-2</w:t>
            </w:r>
          </w:p>
          <w:p w14:paraId="4D648C56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5688C0C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beton,  diferenta in plus sau in minus pentru fiecare 0,5 cm grosime</w:t>
            </w:r>
          </w:p>
          <w:p w14:paraId="36D162CE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84664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1DBB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31FD3E7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19FB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39706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9AAE9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2871C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A0DAF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921007" w:rsidRPr="00B42AF5" w14:paraId="11C80E3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294C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21801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23AB86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C067E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E329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</w:tr>
      <w:tr w:rsidR="00921007" w:rsidRPr="00B42AF5" w14:paraId="78BD971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55C3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0AC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2DA092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var-ciment M 10-T(pt.informatie)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75E99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8E221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921007" w:rsidRPr="00B42AF5" w14:paraId="1230344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AB1B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616BB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A6E0CF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F4567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6F5C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921007" w:rsidRPr="00B42AF5" w14:paraId="100D871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359B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5C95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9295B0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97032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FB0C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0,8500</w:t>
            </w:r>
          </w:p>
        </w:tc>
      </w:tr>
      <w:tr w:rsidR="00921007" w:rsidRPr="00B42AF5" w14:paraId="67EBBBE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3DA5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DD024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1ADCF4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F60DC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7B07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921007" w:rsidRPr="00B42AF5" w14:paraId="4639625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47E9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C9147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D23CAA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21B72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BB77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921007" w:rsidRPr="00B42AF5" w14:paraId="36F0A83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D5EF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B21E8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48E160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FB07A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15B1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921007" w:rsidRPr="00B42AF5" w14:paraId="4BB50ED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259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EF48B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C6240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60B7D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9C63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</w:tr>
      <w:tr w:rsidR="00921007" w:rsidRPr="00B42AF5" w14:paraId="30C73AC2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07C53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25D121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32D4CC76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8B48CCE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</w:t>
            </w:r>
          </w:p>
          <w:p w14:paraId="318A8EAF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08CDE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8EA73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5C8EBF1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5FD6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7BCA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E8D10C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C9B8C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16D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74E2B83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6AC4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4CEDF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F5247C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99048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4F50F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78A714A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34D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FC0D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0E543C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6717E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D634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2C07FEFB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12849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0340AD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14:paraId="7AD5039D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8F884E9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14:paraId="510FC79E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9E498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38026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385ECB2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DC07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5D9AE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30C6B8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E87061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29D7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921007" w:rsidRPr="00B42AF5" w14:paraId="2DC7399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4352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772B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A1942C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24AEA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C2F8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921007" w:rsidRPr="00B42AF5" w14:paraId="2F6DA22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9F60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05B0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9904E38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1582C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7BEB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921007" w:rsidRPr="00B42AF5" w14:paraId="21CB5CE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F2297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2E047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46E0638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F18D0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B201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921007" w:rsidRPr="00B42AF5" w14:paraId="0072814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7495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8505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D38198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388C7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726AA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921007" w:rsidRPr="00B42AF5" w14:paraId="188D53C7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D751BF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67E002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4A0986F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A8A99B3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14:paraId="6237532C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EB571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B6EC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5EAA192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3BD2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0D56E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8CC3A9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F12B5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7A88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3923C26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94485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7CA2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0436B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B46C9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7A4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7DAFC82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4A20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28FFD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8EBF3B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F24D4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BC92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03955985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DB5B0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500C29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14:paraId="35EF57F6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A0E54C1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14:paraId="52D6488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949C6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FE587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70F32ED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7EA5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0670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025876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C8A3E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4D02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921007" w:rsidRPr="00B42AF5" w14:paraId="36009A0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95F9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55AE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76D467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34B79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4FC5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921007" w:rsidRPr="00B42AF5" w14:paraId="13E3D27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2AA6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F02EC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53F375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3B2DD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B840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480A5BD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EBAC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1F8AE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B20A55F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75051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19D4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921007" w:rsidRPr="00B42AF5" w14:paraId="5F559EC4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714A46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3B481B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CF56A</w:t>
            </w:r>
          </w:p>
          <w:p w14:paraId="6E4A042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88D5B67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pentru lucrari la interior "Satroc"  grosime 0,5  mm pe suprafetele  peretilor,  coloanelor  si  tavanelor </w:t>
            </w:r>
          </w:p>
          <w:p w14:paraId="51F84A2B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45F6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2CF40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084D13E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8C13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8FFB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3D629C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0E8B0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807B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921007" w:rsidRPr="00B42AF5" w14:paraId="680F629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2757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62290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5CDE67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0F17A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0C4DB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921007" w:rsidRPr="00B42AF5" w14:paraId="0721F57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4527E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195B0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8C52022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Chit pentru lucrari la interior "Mesterul Manole"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6EB25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C5BF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0,4930</w:t>
            </w:r>
          </w:p>
        </w:tc>
      </w:tr>
      <w:tr w:rsidR="00921007" w:rsidRPr="00B42AF5" w14:paraId="71A4248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1C58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4490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1C1673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A2214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4127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921007" w:rsidRPr="00B42AF5" w14:paraId="0F58B165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9768E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E5EBA6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14:paraId="778DEC69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AB35F53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14:paraId="6E5CAB45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7824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4E382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39468EE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9A27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F9122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A39F7B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E240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C6520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921007" w:rsidRPr="00B42AF5" w14:paraId="0C982C8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5B12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AE31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276B7B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735AA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86FD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921007" w:rsidRPr="00B42AF5" w14:paraId="024A1F5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2111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8565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997E07F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8C454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A5FC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921007" w:rsidRPr="00B42AF5" w14:paraId="4DC3584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19E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46C60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D283856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0618C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F088F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921007" w:rsidRPr="00B42AF5" w14:paraId="1D40E65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F636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345F2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133FA2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102B2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3F73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1A7F36B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1186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A30DB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F526346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B751F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CF58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921007" w:rsidRPr="00B42AF5" w14:paraId="39E9ED70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204E3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62311C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5602E54C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23848D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Strat suport pentru pardoseli executat din mortar din ciment M 100-T de 3 cm grosime cu fata driscuita fin </w:t>
            </w:r>
          </w:p>
          <w:p w14:paraId="15A0FD4D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231E9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1A7AA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0A7651D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6C2D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AEAF0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77DFE2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8C111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92B1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921007" w:rsidRPr="00B42AF5" w14:paraId="352EC45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D979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1C6AF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53F94A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3713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4409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921007" w:rsidRPr="00B42AF5" w14:paraId="1F49217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FDFA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A3E88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41C5B3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E4DEB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401A9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</w:tr>
      <w:tr w:rsidR="00921007" w:rsidRPr="00B42AF5" w14:paraId="0C33754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4DF5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49E1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A5DE3B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F5BDF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6A34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13,0000</w:t>
            </w:r>
          </w:p>
        </w:tc>
      </w:tr>
      <w:tr w:rsidR="00921007" w:rsidRPr="00B42AF5" w14:paraId="191A192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6D00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076EF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938CC1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F9E6A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2177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921007" w:rsidRPr="00B42AF5" w14:paraId="5FACDD5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4A5F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A0E88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D05420F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C40A2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61F5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921007" w:rsidRPr="00B42AF5" w14:paraId="4518B28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3335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C4311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9C45ED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3377A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12FE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51DC40B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4A7B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257A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38911B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79329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6523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</w:tr>
      <w:tr w:rsidR="00921007" w:rsidRPr="00B42AF5" w14:paraId="69859C41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BDD1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4D73B4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CG47D</w:t>
            </w:r>
          </w:p>
          <w:p w14:paraId="335C8AA5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03FB602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din placi de gresie ceramica, inclusiv stratul suport din adezivi (amestec uscat), dimensiuni  placi: peste 300 x 300 mm </w:t>
            </w:r>
          </w:p>
          <w:p w14:paraId="27362AF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A2C94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D0780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86D6E2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852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20B02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135C6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CDB6A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45A6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921007" w:rsidRPr="00B42AF5" w14:paraId="4729DE7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67E6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CBA81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3FBFABA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Placi sau piscoturi de gresie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CEAE4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FB0A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921007" w:rsidRPr="00B42AF5" w14:paraId="6718BB4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8AAF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D2910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B11A8B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Adeziv pentru lucrari de placaj  (amestec uscat)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81FD6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2FD3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</w:tr>
      <w:tr w:rsidR="00921007" w:rsidRPr="00B42AF5" w14:paraId="27D30D4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5C1F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7F613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2C193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45C1B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5665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0,4100</w:t>
            </w:r>
          </w:p>
        </w:tc>
      </w:tr>
      <w:tr w:rsidR="00921007" w:rsidRPr="00B42AF5" w14:paraId="0E1AA60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19DE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02C45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03209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9F942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4616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921007" w:rsidRPr="00B42AF5" w14:paraId="5407D60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6152E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B676B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9F5C5B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AED8E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C393B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921007" w:rsidRPr="00B42AF5" w14:paraId="508FA5B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AF46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6F0B2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70BBB0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139A2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0D4EA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0,0018</w:t>
            </w:r>
          </w:p>
        </w:tc>
      </w:tr>
      <w:tr w:rsidR="00921007" w:rsidRPr="00B42AF5" w14:paraId="4BEFC00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4AAF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028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15C90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Malaxor mobil,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CE946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0BC9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0,0168</w:t>
            </w:r>
          </w:p>
        </w:tc>
      </w:tr>
      <w:tr w:rsidR="00921007" w:rsidRPr="00B42AF5" w14:paraId="2FF141E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697D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1C285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C454B0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5C442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05D1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0,0630</w:t>
            </w:r>
          </w:p>
        </w:tc>
      </w:tr>
      <w:tr w:rsidR="00921007" w:rsidRPr="00B42AF5" w14:paraId="7A8A8B8E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949DA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13065D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CG09A</w:t>
            </w:r>
          </w:p>
          <w:p w14:paraId="59E7F34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26CCE4D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Plinte din PVC, montate orizontal la pereti gata tencuiti, prin lipire cu adeziv Prenadez, in incaperi cu suprafete mai mari de 16 mp</w:t>
            </w:r>
          </w:p>
          <w:p w14:paraId="13331BD8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FE5F7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0CEC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F96687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18ADE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D4B01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3734FA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C3541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EE14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921007" w:rsidRPr="00B42AF5" w14:paraId="7219131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1A1A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42F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704B6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095D7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3C77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025F6EE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F911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6EBAF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2521106718374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407366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Profil p.v.c plastifiat bagheta pt plinta md2 . 58 x 3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BEC86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1A55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921007" w:rsidRPr="00B42AF5" w14:paraId="2DBE01B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DFC2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2FC13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813F8F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42754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A911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921007" w:rsidRPr="00B42AF5" w14:paraId="7141F94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3BC6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6F210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2462106109925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2537F3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dp 50 mich NI 1345-64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44EB4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02CB6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2953E66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4B78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108B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5B80C13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B42C9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E6D4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921007" w:rsidRPr="00B42AF5" w14:paraId="49434A7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B0FE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5DEEE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7A1FF0A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C1D92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59C8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</w:tr>
      <w:tr w:rsidR="00921007" w:rsidRPr="00B42AF5" w14:paraId="164B99E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8C025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42479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4C0C44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374EA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2567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0,1250</w:t>
            </w:r>
          </w:p>
        </w:tc>
      </w:tr>
      <w:tr w:rsidR="00921007" w:rsidRPr="00B42AF5" w14:paraId="16EC303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BECD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9B73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2462106110431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61795C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Prenadez 300 NII 2829-74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D9951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943D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921007" w:rsidRPr="00B42AF5" w14:paraId="3D7A3F6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2F67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B6F5F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0062B5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B98E1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BAD0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921007" w:rsidRPr="00B42AF5" w14:paraId="47A72C3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0674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611F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14BF30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B7BD5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E6C1D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921007" w:rsidRPr="00B42AF5" w14:paraId="0AFFC687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95050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B0EB0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RpCP44B</w:t>
            </w:r>
          </w:p>
          <w:p w14:paraId="5A1F591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FA8C6ED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Demontarea constructiilor metalice fara recuperarea materialelor</w:t>
            </w:r>
          </w:p>
          <w:p w14:paraId="08E4659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91BB5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8B2CB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3A00D91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FE60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D8BB9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1A06A6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1F3BF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BB2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921007" w:rsidRPr="00B42AF5" w14:paraId="147C8B9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65EE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3287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5F5578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2C4D4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E931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0,0025</w:t>
            </w:r>
          </w:p>
        </w:tc>
      </w:tr>
      <w:tr w:rsidR="00921007" w:rsidRPr="00B42AF5" w14:paraId="0BE706E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4750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0A5E7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7D6DBA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B5D9D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2886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921007" w:rsidRPr="00B42AF5" w14:paraId="3ED65B5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F68D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64B83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7FB3EB0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A0CE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60D3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</w:tr>
      <w:tr w:rsidR="00921007" w:rsidRPr="00B42AF5" w14:paraId="5658EA5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BCAD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215B9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C3A69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DBD16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DBD6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921007" w:rsidRPr="00B42AF5" w14:paraId="64EA901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3137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AE08A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78FD640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1B235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70B5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</w:tr>
      <w:tr w:rsidR="00921007" w:rsidRPr="00B42AF5" w14:paraId="05A6DA62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6EF38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33EC8B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CK25D</w:t>
            </w:r>
          </w:p>
          <w:p w14:paraId="230668FD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7F6793E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Usi confectionate din profiluri din mase plastice  inclusiv armaturile si accesoriile necesare usilor montate in zidarie de orice natura la constructii cu inaltimea pina la 35 m inclusiv, in doua canaturi, cu suprafata tocului pina la 7 mp inclusiv</w:t>
            </w:r>
          </w:p>
          <w:p w14:paraId="5596165D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4DBA0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A9444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4D400C6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4A7B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73B1B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D765C6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C4A75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4F4C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0,8100</w:t>
            </w:r>
          </w:p>
        </w:tc>
      </w:tr>
      <w:tr w:rsidR="00921007" w:rsidRPr="00B42AF5" w14:paraId="1879BFB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9950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4708C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329A9D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48EB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C4E45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921007" w:rsidRPr="00B42AF5" w14:paraId="5279212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CC85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E8AE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2030112939150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00446FE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Usi din profiluri din  mase plastice inclusiv armaturile si accesoriile necesare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244E2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6D36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921007" w:rsidRPr="00B42AF5" w14:paraId="5B10438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AF13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04054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64C114B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405E8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7840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921007" w:rsidRPr="00B42AF5" w14:paraId="7E61B0F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C57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B9B7E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D1675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7684E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60A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921007" w:rsidRPr="00B42AF5" w14:paraId="2B23BEA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F4A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66145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A26BC3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0FAB2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25C5D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0,1930</w:t>
            </w:r>
          </w:p>
        </w:tc>
      </w:tr>
      <w:tr w:rsidR="00921007" w:rsidRPr="00B42AF5" w14:paraId="3A6D2AE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67FB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6F326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EEE655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B2FAC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4C3A8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921007" w:rsidRPr="00B42AF5" w14:paraId="49FE2CE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390B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A2E00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978F41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39BD4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EFDE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921007" w:rsidRPr="00B42AF5" w14:paraId="23614A6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C778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531E7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3C45E3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5F83F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5F9E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921007" w:rsidRPr="00B42AF5" w14:paraId="74C4084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0BE7D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8B68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68F08DA" w14:textId="77777777" w:rsidR="00921007" w:rsidRPr="00B42AF5" w:rsidRDefault="00921007" w:rsidP="00A51F1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Punctul electroenergetic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53425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44DA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921007" w:rsidRPr="00B42AF5" w14:paraId="13158834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DD14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D249AA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7660D36C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B9BE02D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Desfaceri de tencuieli interioare sau exterioare driscuite la pereti </w:t>
            </w:r>
          </w:p>
          <w:p w14:paraId="25F407A0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5408C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9EFE9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02E673D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6DC1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06A78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E5627A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3C3FA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62F1E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921007" w:rsidRPr="00B42AF5" w14:paraId="56CAA2B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7124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848AA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9C8123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70ABB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95BF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5074FFC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1547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A2617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B815B28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C92FA5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A387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0F490FD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63BE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5045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E74DF11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9E580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30D7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921007" w:rsidRPr="00B42AF5" w14:paraId="65D0C852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14AA8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C9AE34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RpCB18F</w:t>
            </w:r>
          </w:p>
          <w:p w14:paraId="2B2CC9F3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4C3209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 beton simplu</w:t>
            </w:r>
          </w:p>
          <w:p w14:paraId="36287D6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B541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95A79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4A44BA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1CF0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8F0B5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9B2E85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89170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4EF7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2,1000</w:t>
            </w:r>
          </w:p>
        </w:tc>
      </w:tr>
      <w:tr w:rsidR="00921007" w:rsidRPr="00B42AF5" w14:paraId="482ACBB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6225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8FA4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FB5977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80ABD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E0B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1,3200</w:t>
            </w:r>
          </w:p>
        </w:tc>
      </w:tr>
      <w:tr w:rsidR="00921007" w:rsidRPr="00B42AF5" w14:paraId="314BA09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549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6DB0D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424DE7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77A9A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4B33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1289B2B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BA9E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90CFF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88000A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76656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C5F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921007" w:rsidRPr="00B42AF5" w14:paraId="42A6086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99C7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4BC2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83EB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F26A7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AD97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921007" w:rsidRPr="00B42AF5" w14:paraId="7A94AB9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CDF6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348FD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A80433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A0644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4184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2102F4F6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6CDF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852F9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CN01A</w:t>
            </w:r>
          </w:p>
          <w:p w14:paraId="18B3F6EC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B1474C1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Zugraveli simple pe baza de lapte de var, executate la interior sau exterior pe orice suprafata suport cu doua straturi de lapte de var (spoeli)</w:t>
            </w:r>
          </w:p>
          <w:p w14:paraId="6ACFF2B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F582E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C6BB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51445D9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C52F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87A02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B17CA8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C0F55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098D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921007" w:rsidRPr="00B42AF5" w14:paraId="518C693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6B8B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A8A53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2652102100696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D7D273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Var bulgari pentru constructii Tip 2 vrac S 146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B175F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69B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921007" w:rsidRPr="00B42AF5" w14:paraId="6F66637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D500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E2F4D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6D83BC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79AF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2D29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14713C7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2C04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97E50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39E09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6A9AC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1E4B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921007" w:rsidRPr="00B42AF5" w14:paraId="7056332F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898B6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7759E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3CC0E050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6A3E65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5CE880A8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904F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1A64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6FC987E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68F8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EC246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43D436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4FCB4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5CB6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</w:tr>
      <w:tr w:rsidR="00921007" w:rsidRPr="00B42AF5" w14:paraId="7B64E04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70C14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B398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DEF8E2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2CFB4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B0CAE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921007" w:rsidRPr="00B42AF5" w14:paraId="3E12110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CCDE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73BCC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B1D2DE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76BF1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8D12A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10,5000</w:t>
            </w:r>
          </w:p>
        </w:tc>
      </w:tr>
      <w:tr w:rsidR="00921007" w:rsidRPr="00B42AF5" w14:paraId="1DB5E62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22EF8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4C400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94002B0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B3E6B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7C17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3E580EA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AF34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3E2D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701B86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0C3C0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6E47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921007" w:rsidRPr="00B42AF5" w14:paraId="0139D4C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74A4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295A5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C7A84B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41DED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E6B5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</w:tr>
      <w:tr w:rsidR="00921007" w:rsidRPr="00B42AF5" w14:paraId="279821F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3E7A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F9B41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A7F19A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0819C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D2FF4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921007" w:rsidRPr="00B42AF5" w14:paraId="59F9420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5C763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F381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E88126A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37459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5E5A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921007" w:rsidRPr="00B42AF5" w14:paraId="68C5818E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66C51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64999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CF02A5 k-2</w:t>
            </w:r>
          </w:p>
          <w:p w14:paraId="47525B2F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D80E36E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beton,  diferenta in plus sau in minus pentru fiecare 0,5 cm grosime</w:t>
            </w:r>
          </w:p>
          <w:p w14:paraId="14A1C622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AD1A8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9E28F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35DCD9C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081D4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58B7F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C97349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C82F0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0507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921007" w:rsidRPr="00B42AF5" w14:paraId="1D4E069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B5F4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2817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04E142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67755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0DFA7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</w:tr>
      <w:tr w:rsidR="00921007" w:rsidRPr="00B42AF5" w14:paraId="222F067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E94A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79E2C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6FD956D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var-ciment M 10-T(pt.informatie)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5A6C1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F15AA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921007" w:rsidRPr="00B42AF5" w14:paraId="67C7046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7E89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43794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911D2B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18E7A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CD3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921007" w:rsidRPr="00B42AF5" w14:paraId="308E083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122D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A32F4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E59C36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AB50D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927F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0,8500</w:t>
            </w:r>
          </w:p>
        </w:tc>
      </w:tr>
      <w:tr w:rsidR="00921007" w:rsidRPr="00B42AF5" w14:paraId="284FAE1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EF52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6F058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D34B0C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6F028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2053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921007" w:rsidRPr="00B42AF5" w14:paraId="6E38BB7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71D7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917DE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E96BD9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F3FAB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5DC1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921007" w:rsidRPr="00B42AF5" w14:paraId="7BB73B5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B9F2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5E24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715A2D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14FA0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8DC4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921007" w:rsidRPr="00B42AF5" w14:paraId="6EA933E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BCD8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B8569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BDE8838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1C8A0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75B5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</w:tr>
      <w:tr w:rsidR="00921007" w:rsidRPr="00B42AF5" w14:paraId="5F0599B6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38664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89154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СF59E</w:t>
            </w:r>
          </w:p>
          <w:p w14:paraId="25AC0DC6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49918A1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Placarea suprafetelor cu un strat de PGC cu executarea carcasei metalice simple plane, cu inaltimea pina la 4 m: tavane cu izolatie</w:t>
            </w:r>
          </w:p>
          <w:p w14:paraId="1052BF1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8BC34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8E63E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2CF3108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6B60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E12AD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6364CB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298F3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864E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2,2019</w:t>
            </w:r>
          </w:p>
        </w:tc>
      </w:tr>
      <w:tr w:rsidR="00921007" w:rsidRPr="00B42AF5" w14:paraId="0BB0361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D465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0156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512DBA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82570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1D04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921007" w:rsidRPr="00B42AF5" w14:paraId="54BEB6C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80BB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85380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4C33D4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12004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205A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</w:tr>
      <w:tr w:rsidR="00921007" w:rsidRPr="00B42AF5" w14:paraId="4E17792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78AA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DDF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B4EFC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40972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445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</w:tr>
      <w:tr w:rsidR="00921007" w:rsidRPr="00B42AF5" w14:paraId="1465058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EB27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606F8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2521302602900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4A30C7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termoizolante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2238A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E3349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921007" w:rsidRPr="00B42AF5" w14:paraId="2D1FAC4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1FE3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D316B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E1C53C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Banda de etansare sub profiluri "Dihtungsband"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C731E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2CD6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</w:tr>
      <w:tr w:rsidR="00921007" w:rsidRPr="00B42AF5" w14:paraId="025E2CF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203BC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A1953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FE70021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Banda pentru imbinarea rosturilor "Serpeanca"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FCCA0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F58C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</w:tr>
      <w:tr w:rsidR="00921007" w:rsidRPr="00B42AF5" w14:paraId="388477D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F51D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24D1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96298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Chit pe baza de ipsos "Fughenfuller lait"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C3A48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C181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</w:tr>
      <w:tr w:rsidR="00921007" w:rsidRPr="00B42AF5" w14:paraId="47612FD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6D61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F04E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7EC94C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151F6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20B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</w:tr>
      <w:tr w:rsidR="00921007" w:rsidRPr="00B42AF5" w14:paraId="3AFA9D3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4C6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F14C8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20511429507111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C120ACB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Dibluri cu suruburi 8x80mm pentru fixarea profilurilor metalice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3504A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084F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</w:tr>
      <w:tr w:rsidR="00921007" w:rsidRPr="00B42AF5" w14:paraId="300F863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E804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3C053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EA05476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Suruburi cu autofiletare 3,5x25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D5120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1643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</w:tr>
      <w:tr w:rsidR="00921007" w:rsidRPr="00B42AF5" w14:paraId="057135E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D21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1C3CA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F5032ED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BEA0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F08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0,0064</w:t>
            </w:r>
          </w:p>
        </w:tc>
      </w:tr>
      <w:tr w:rsidR="00921007" w:rsidRPr="00B42AF5" w14:paraId="3CEA9CB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DB6F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D0BF4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245E9D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27E29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CE21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</w:tr>
      <w:tr w:rsidR="00921007" w:rsidRPr="00B42AF5" w14:paraId="6141968F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BFFB1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DCD48A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1AD25E31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3745026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</w:t>
            </w:r>
          </w:p>
          <w:p w14:paraId="70338D2E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C1394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7BD9A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06ECD17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9CF1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CA180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40844E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48C1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3B605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0A00EB0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D6BF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94E95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6C8379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09BAA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9885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36B47C2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5D2B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B0DE5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94F7E9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B9050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1EB8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42E162DC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C6266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27C8A9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14:paraId="1C49BA90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386DE82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14:paraId="781303E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9BD97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B0953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7B40441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A641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FB6B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910EF2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B2B9B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8BEE4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921007" w:rsidRPr="00B42AF5" w14:paraId="354AF0B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06E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1D4B5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3DF62A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D78C2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8DA4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921007" w:rsidRPr="00B42AF5" w14:paraId="336C154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29B2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06800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66B79F8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32F39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8A3A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921007" w:rsidRPr="00B42AF5" w14:paraId="6E763F1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991D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DDF79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C715FE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793C9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7647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921007" w:rsidRPr="00B42AF5" w14:paraId="6AC0081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F139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80928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812D3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B156D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DAC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921007" w:rsidRPr="00B42AF5" w14:paraId="363ECC1E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34E45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DE86D4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0CE76416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3F75737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14:paraId="62D9ADCC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5CA0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74715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6096D15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96C6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3136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D0BD46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E064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7460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174F9EF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EAAD9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124E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C1CFF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532D7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3EAB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04D65B2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2E7B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D10E5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920AAF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4B09B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0785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7CAAD74E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4D3EC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F2C0E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14:paraId="45DF324A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E990897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14:paraId="6FEB5C2C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0397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27839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DCB3C8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2B8C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489F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B10B56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0D1C7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AFE5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921007" w:rsidRPr="00B42AF5" w14:paraId="11CD6F2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DA50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062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1A3B5D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835C3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5BC8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921007" w:rsidRPr="00B42AF5" w14:paraId="4A04EF0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E710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B3F4E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BC76BC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7EA90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7556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5FB5DE4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2640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4A99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A7A535A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DC939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5DC6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921007" w:rsidRPr="00B42AF5" w14:paraId="388C0AD6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1DD2E3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304108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CF56A</w:t>
            </w:r>
          </w:p>
          <w:p w14:paraId="543B9F54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E5C480A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pentru lucrari la interior "Satroc"  grosime 0,5  mm pe suprafetele  peretilor,  coloanelor  si  tavanelor </w:t>
            </w:r>
          </w:p>
          <w:p w14:paraId="0544580A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3826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0CC57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6E4021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8766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3426C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8BFE7B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2978B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94D3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921007" w:rsidRPr="00B42AF5" w14:paraId="6354888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FD37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CF664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494600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35C90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6E30D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921007" w:rsidRPr="00B42AF5" w14:paraId="3284667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6E73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E0A44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10A672B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Chit pentru lucrari la interior "Mesterul Manole"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24CBB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8F9D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0,4930</w:t>
            </w:r>
          </w:p>
        </w:tc>
      </w:tr>
      <w:tr w:rsidR="00921007" w:rsidRPr="00B42AF5" w14:paraId="062A033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BF57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E5ABD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BFDC1AE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FBE5A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A5654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921007" w:rsidRPr="00B42AF5" w14:paraId="48CAD3B9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A5350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EAE0FB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14:paraId="3DC5CA83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7F6C872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14:paraId="0174BAD9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0CCDA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FC5FA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AB5C50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93A1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A78FE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748663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850E0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85DD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921007" w:rsidRPr="00B42AF5" w14:paraId="12BA2F5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433A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4E313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1C1B5A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62E9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9AE2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921007" w:rsidRPr="00B42AF5" w14:paraId="5AD113C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5C53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5A93F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EB0FD2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CAC1C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7FA7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921007" w:rsidRPr="00B42AF5" w14:paraId="3A20D14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0A3F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D013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4993DF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EB28E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C658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921007" w:rsidRPr="00B42AF5" w14:paraId="7C69E29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A533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27091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794CCA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7D562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EE45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4ADDF2E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5F18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AE9C1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4A6B0A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D3435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CB508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921007" w:rsidRPr="00B42AF5" w14:paraId="04087ECB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DA021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B4DBA4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7D5B119E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9BFE1F2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Strat suport pentru pardoseli executat din mortar din ciment M 100-T de 3 cm grosime cu fata driscuita fin </w:t>
            </w:r>
          </w:p>
          <w:p w14:paraId="414BCB05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84AF2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FEE5F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FC8011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4E1C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86535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93794A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4ED46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36AE4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921007" w:rsidRPr="00B42AF5" w14:paraId="0D61830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E33B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727F9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496BA9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805BA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486BE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921007" w:rsidRPr="00B42AF5" w14:paraId="04B9B22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B3C1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6D14D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2C4ADCD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4C98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E7F6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</w:tr>
      <w:tr w:rsidR="00921007" w:rsidRPr="00B42AF5" w14:paraId="2AEEBB0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F3B2E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22CE4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450B13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AB7E0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D728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13,0000</w:t>
            </w:r>
          </w:p>
        </w:tc>
      </w:tr>
      <w:tr w:rsidR="00921007" w:rsidRPr="00B42AF5" w14:paraId="6882A55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987E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2FA7F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54CBDE0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1D04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52EE0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921007" w:rsidRPr="00B42AF5" w14:paraId="2EC72B7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0EAF4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68515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204BF16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2371F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86C7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921007" w:rsidRPr="00B42AF5" w14:paraId="1090408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ADE3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B3B4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46E9440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3A133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003F7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7094539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7612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6787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DE87DFF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36506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7D5D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</w:tr>
      <w:tr w:rsidR="00921007" w:rsidRPr="00B42AF5" w14:paraId="4BCFDBBF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73BDF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A08B16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CG47D</w:t>
            </w:r>
          </w:p>
          <w:p w14:paraId="7004CA38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2CEB0AC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din placi de gresie ceramica, inclusiv stratul suport din adezivi (amestec uscat), dimensiuni  placi: peste 300 x 300 mm </w:t>
            </w:r>
          </w:p>
          <w:p w14:paraId="4E5C605E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9E498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8205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55B355E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E17B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516FF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64173C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039D1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DF59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921007" w:rsidRPr="00B42AF5" w14:paraId="297A6EC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46E8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409CB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8C9CFE3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Placi sau piscoturi de gresie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38E70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0477F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921007" w:rsidRPr="00B42AF5" w14:paraId="62FC308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8CFC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47554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79EDAF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Adeziv pentru lucrari de placaj  (amestec uscat)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43C1B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6CB22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</w:tr>
      <w:tr w:rsidR="00921007" w:rsidRPr="00B42AF5" w14:paraId="699E149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D9BA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A8565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C0616C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A3FCC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4174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0,4100</w:t>
            </w:r>
          </w:p>
        </w:tc>
      </w:tr>
      <w:tr w:rsidR="00921007" w:rsidRPr="00B42AF5" w14:paraId="048F9BD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8290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C269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B81A90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3F400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87FA0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921007" w:rsidRPr="00B42AF5" w14:paraId="18B3AEF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A2A8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1F137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D3B084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CB8BD1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3C0C6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921007" w:rsidRPr="00B42AF5" w14:paraId="77978FF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C2FB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D0691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75C3B6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5F79B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CC59A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0,0018</w:t>
            </w:r>
          </w:p>
        </w:tc>
      </w:tr>
      <w:tr w:rsidR="00921007" w:rsidRPr="00B42AF5" w14:paraId="6246A41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BCB9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3DD18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9CA71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Malaxor mobil,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C34F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1F23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0,0168</w:t>
            </w:r>
          </w:p>
        </w:tc>
      </w:tr>
      <w:tr w:rsidR="00921007" w:rsidRPr="00B42AF5" w14:paraId="51CFA44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2CED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5F3E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2BBEBE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55826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7F3C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0,0630</w:t>
            </w:r>
          </w:p>
        </w:tc>
      </w:tr>
      <w:tr w:rsidR="00921007" w:rsidRPr="00B42AF5" w14:paraId="3A95DD46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F3913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D679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CG09A</w:t>
            </w:r>
          </w:p>
          <w:p w14:paraId="549BF5F4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E377345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Plinte din PVC, montate orizontal la pereti gata tencuiti, prin lipire cu adeziv Prenadez, in incaperi cu suprafete mai mari de 16 mp</w:t>
            </w:r>
          </w:p>
          <w:p w14:paraId="304E11E8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C43A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1C1D5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748EE94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56988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7360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51B95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3F00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802C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921007" w:rsidRPr="00B42AF5" w14:paraId="0A763A8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90F8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699A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72223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9783C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837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42D626A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FB55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CDB8B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2521106718374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6336266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Profil p.v.c plastifiat bagheta pt plinta md2 . 58 x 3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52C5D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B7F7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921007" w:rsidRPr="00B42AF5" w14:paraId="37409A7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61C3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C4C59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8DC1AE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FFDCF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DB90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921007" w:rsidRPr="00B42AF5" w14:paraId="62B871C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274F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FCED6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2462106109925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32BAC6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dp 50 mich NI 1345-64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81E98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8880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568E688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1C05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6C129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612B813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2C7CB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9E4E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921007" w:rsidRPr="00B42AF5" w14:paraId="4856398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BCB6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C6B3D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ED0F6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7497E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F4E08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</w:tr>
      <w:tr w:rsidR="00921007" w:rsidRPr="00B42AF5" w14:paraId="047397F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A3A3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C792E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55BF36D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965CF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79245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0,1250</w:t>
            </w:r>
          </w:p>
        </w:tc>
      </w:tr>
      <w:tr w:rsidR="00921007" w:rsidRPr="00B42AF5" w14:paraId="375074C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A86D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3406A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2462106110431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6F0FE8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Prenadez 300 NII 2829-74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6064A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02D91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921007" w:rsidRPr="00B42AF5" w14:paraId="283FE50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9C82C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52FF7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220326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3A8B0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3B3A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921007" w:rsidRPr="00B42AF5" w14:paraId="07077ED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25C2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D6A58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799FA7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29DAA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6207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921007" w:rsidRPr="00B42AF5" w14:paraId="0FCB1EA8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9FE9C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C96DDB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RpCP44B</w:t>
            </w:r>
          </w:p>
          <w:p w14:paraId="2D88337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D2B2BF4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Demontarea constructiilor metalice fara recuperarea materialelor</w:t>
            </w:r>
          </w:p>
          <w:p w14:paraId="5C4213AB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973C4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B0E95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62ACAEB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3D32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A9050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D334A8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BF7E4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C441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921007" w:rsidRPr="00B42AF5" w14:paraId="22080F1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8BC6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0FEF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BE2C02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F31B7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2A3F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0,0025</w:t>
            </w:r>
          </w:p>
        </w:tc>
      </w:tr>
      <w:tr w:rsidR="00921007" w:rsidRPr="00B42AF5" w14:paraId="7665EF5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6FA0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23E71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E654EC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8CC21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F18C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921007" w:rsidRPr="00B42AF5" w14:paraId="061B162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AE7A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B56A1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EB43406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3C961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67D8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</w:tr>
      <w:tr w:rsidR="00921007" w:rsidRPr="00B42AF5" w14:paraId="0636701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2D120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1A9F0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C5346E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D4D03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4607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921007" w:rsidRPr="00B42AF5" w14:paraId="32571AB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692D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EC51A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105E7D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9CBB9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D4589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</w:tr>
      <w:tr w:rsidR="00921007" w:rsidRPr="00B42AF5" w14:paraId="13AC3FB9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9402A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0F68FE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TrB01C1-2</w:t>
            </w:r>
          </w:p>
          <w:p w14:paraId="643BBB0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82E4D1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1-3 (incarcare, aruncare, descarcare, rasturnare), cu roabe pe pneuri, pe distanta de 20 m</w:t>
            </w:r>
          </w:p>
          <w:p w14:paraId="529107A2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EA64C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E8049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405A754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54F7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961EA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822129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30916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473F7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</w:tr>
      <w:tr w:rsidR="00921007" w:rsidRPr="00B42AF5" w14:paraId="3D291F61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2BFDF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97B0FE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TRI1AA04C3</w:t>
            </w:r>
          </w:p>
          <w:p w14:paraId="246DD81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507BFB3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usoare si marunte prin aruncare - de pe rampa sau teren, in auto categoria 3</w:t>
            </w:r>
          </w:p>
          <w:p w14:paraId="35520B99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B0B2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E5469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7B01AD2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5A0E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1AC7D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C722C3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165BD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CF4E7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921007" w:rsidRPr="00B42AF5" w14:paraId="4944F40C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D8CEA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F3A055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TsI50B3</w:t>
            </w:r>
          </w:p>
          <w:p w14:paraId="3A5AC6FA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7904674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 pamintului cu autobasculanta de 5 t la distanta  de 13 km </w:t>
            </w:r>
          </w:p>
          <w:p w14:paraId="04EB9D9F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A8931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E11FD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5C7E1F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341B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0D86D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FF9B85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21FF8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5C0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0,2276</w:t>
            </w:r>
          </w:p>
        </w:tc>
      </w:tr>
      <w:tr w:rsidR="00921007" w:rsidRPr="00B42AF5" w14:paraId="44696D41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5BD25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5EF30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CK25D</w:t>
            </w:r>
          </w:p>
          <w:p w14:paraId="30D5C780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45342C8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Usi confectionate din profiluri din mase plastice  inclusiv armaturile si accesoriile necesare usilor montate in zidarie de orice natura la constructii cu inaltimea pina la 35 m inclusiv, in doua canaturi, cu suprafata tocului pina la 7 mp inclusiv</w:t>
            </w:r>
          </w:p>
          <w:p w14:paraId="5935BEDB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7CD58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D977D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B54F85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11E1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C638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CC1E4B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710C3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D6BF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0,8100</w:t>
            </w:r>
          </w:p>
        </w:tc>
      </w:tr>
      <w:tr w:rsidR="00921007" w:rsidRPr="00B42AF5" w14:paraId="37A41D6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C71DB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C74C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8A830E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7692CD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A17E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921007" w:rsidRPr="00B42AF5" w14:paraId="2995D708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82D5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C03C4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2030112939150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BD5F359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Usi din profiluri din  mase plastice inclusiv armaturile si accesoriile necesare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E5589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84D96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921007" w:rsidRPr="00B42AF5" w14:paraId="5577A98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71CB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C60F1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33CF6F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DC0C6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4596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921007" w:rsidRPr="00B42AF5" w14:paraId="2B6983A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F6E5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28F8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9D9662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30EDC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F2F6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921007" w:rsidRPr="00B42AF5" w14:paraId="671FAC2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BF7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83E4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AECDEB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2806D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A439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0,1930</w:t>
            </w:r>
          </w:p>
        </w:tc>
      </w:tr>
      <w:tr w:rsidR="00921007" w:rsidRPr="00B42AF5" w14:paraId="0232D4F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C4C2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1606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EFC6E7D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27A32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ADED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921007" w:rsidRPr="00B42AF5" w14:paraId="6A9FF385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1B85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8BD1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76A043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30F0D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39AA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921007" w:rsidRPr="00B42AF5" w14:paraId="64E16B4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E17C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2D45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1C88CB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CACEB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885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921007" w:rsidRPr="00B42AF5" w14:paraId="3960319E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D54EA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0F71D8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CK23A</w:t>
            </w:r>
          </w:p>
          <w:p w14:paraId="3F8F4755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6B055E0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Ferestre din mase plastice cu unul sau mai multe canaturi la constructii cu inaltimi pina la 35 m inclusiv, avind suprafata tocului pina la 1,00 mp inclusiv</w:t>
            </w:r>
          </w:p>
          <w:p w14:paraId="65DB75F2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8C39F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56429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5573758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C412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3B7AD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4E33FA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0DA51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326C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0,8500</w:t>
            </w:r>
          </w:p>
        </w:tc>
      </w:tr>
      <w:tr w:rsidR="00921007" w:rsidRPr="00B42AF5" w14:paraId="431D219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073F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1E1B5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0B59B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7E2A4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8F3C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</w:tr>
      <w:tr w:rsidR="00921007" w:rsidRPr="00B42AF5" w14:paraId="3E1DC65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E60D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F600C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2030112938150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D88C8F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Ferestre  din mase plastice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93143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C0D7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921007" w:rsidRPr="00B42AF5" w14:paraId="26F9574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E699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5C75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2CDCE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2429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64255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</w:tr>
      <w:tr w:rsidR="00921007" w:rsidRPr="00B42AF5" w14:paraId="0B176D4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6A62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71BC3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4ED98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FC15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CC8F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0,7050</w:t>
            </w:r>
          </w:p>
        </w:tc>
      </w:tr>
      <w:tr w:rsidR="00921007" w:rsidRPr="00B42AF5" w14:paraId="610A710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6F3D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852C7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B069A6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5E59D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8EFF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0,2470</w:t>
            </w:r>
          </w:p>
        </w:tc>
      </w:tr>
      <w:tr w:rsidR="00921007" w:rsidRPr="00B42AF5" w14:paraId="7CD8A66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F107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47161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7277C6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DC1B3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0BDAE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921007" w:rsidRPr="00B42AF5" w14:paraId="07E33CF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5A8B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D778B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F3DAE7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C5BADE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A5A9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921007" w:rsidRPr="00B42AF5" w14:paraId="7243B6E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7645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C2354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083ABEE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67A4F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FCFC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921007" w:rsidRPr="00B42AF5" w14:paraId="6506BE02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D7891" w14:textId="77777777" w:rsidR="00921007" w:rsidRPr="00B42AF5" w:rsidRDefault="00921007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71DD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B602EF8" w14:textId="77777777" w:rsidR="00921007" w:rsidRPr="00B42AF5" w:rsidRDefault="00921007" w:rsidP="00A51F1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Hol servicii publice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F6E1F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6D28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921007" w:rsidRPr="00B42AF5" w14:paraId="3DD697DC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B44B6F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BED310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34B402AD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8D7760B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PERETI Grunduirea suprafetelor interioare a peretilor</w:t>
            </w:r>
          </w:p>
          <w:p w14:paraId="7CD883F8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BCA97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7C253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4142711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CA51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A753B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042F82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35FEB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9FF4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27242E2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8C78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0BA03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C0F63A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6FFF6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5C93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29CCCCC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C31D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E1C9F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90F05E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61D5E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7726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32BD09BC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9F08D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EE1269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14:paraId="4F452108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A111669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14:paraId="6C958033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41E5C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D96C0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134DB323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B3DC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EEA66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072C1D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82473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1FB9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921007" w:rsidRPr="00B42AF5" w14:paraId="3DF9CE17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E130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8D51D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88A15A0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6C778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1B50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921007" w:rsidRPr="00B42AF5" w14:paraId="708C83C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64236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AEA7C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E66EE61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D3F9D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3CD6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921007" w:rsidRPr="00B42AF5" w14:paraId="2098470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9019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AF385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411B282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F9E89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CA7A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921007" w:rsidRPr="00B42AF5" w14:paraId="2532E79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9822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33DFB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1B95B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4AE2D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D6B1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921007" w:rsidRPr="00B42AF5" w14:paraId="53F9276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A69C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E9222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5CF2B3A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B9FE5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08C7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921007" w:rsidRPr="00B42AF5" w14:paraId="3FF28BA2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9EF38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0AE56D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IzF55C</w:t>
            </w:r>
          </w:p>
          <w:p w14:paraId="44105546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1A42DA1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Termoizolarea  exterioara peretilor a cladirilor  cu tencuieli  fine pe termoizolant (sisteme cu fixare rigida a termoizolantului),  suprafata  peretilor  neteda: cu placi din vata minerala</w:t>
            </w:r>
          </w:p>
          <w:p w14:paraId="5277531A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EF93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2C028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047432EC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39C2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B010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6942AF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41E8A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81AA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1,8920</w:t>
            </w:r>
          </w:p>
        </w:tc>
      </w:tr>
      <w:tr w:rsidR="00921007" w:rsidRPr="00B42AF5" w14:paraId="376DC59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2339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1257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3D7B76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A49EF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3902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0,4180</w:t>
            </w:r>
          </w:p>
        </w:tc>
      </w:tr>
      <w:tr w:rsidR="00921007" w:rsidRPr="00B42AF5" w14:paraId="16E7DDF4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300A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C369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2462106110545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A46523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"Ideal Universal"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CCACE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2A24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921007" w:rsidRPr="00B42AF5" w14:paraId="033E3C3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3A858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2236A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2462106110547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396B87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"Ideal Fasad"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2FC8B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39D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</w:tr>
      <w:tr w:rsidR="00921007" w:rsidRPr="00B42AF5" w14:paraId="59CA7A3B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9609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1AC9A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2682162611370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6B641B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Placi vata minerala termoiz. cladiri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037C9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CFA3C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1,0700</w:t>
            </w:r>
          </w:p>
        </w:tc>
      </w:tr>
      <w:tr w:rsidR="00921007" w:rsidRPr="00B42AF5" w14:paraId="485DFE7A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0161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1BE5A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C459F64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009ED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B4E7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921007" w:rsidRPr="00B42AF5" w14:paraId="4C581969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86097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9E6BA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2710703501057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793D31C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Cornier din aluminiu  l = 3m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16A7E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4DEE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</w:tr>
      <w:tr w:rsidR="00921007" w:rsidRPr="00B42AF5" w14:paraId="66FE576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3B4A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6268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2874136313400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AC134B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 din material plastic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0FBC8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C13AE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</w:tr>
      <w:tr w:rsidR="00921007" w:rsidRPr="00B42AF5" w14:paraId="25CD842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D262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D5E10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CEE78FB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A427F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E5F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</w:tr>
      <w:tr w:rsidR="00921007" w:rsidRPr="00B42AF5" w14:paraId="58D7F19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48A3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48227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5F4D67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29534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C327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0,0034</w:t>
            </w:r>
          </w:p>
        </w:tc>
      </w:tr>
      <w:tr w:rsidR="00921007" w:rsidRPr="00B42AF5" w14:paraId="025BFDA1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D08B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238DB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2940420007679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201C69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Fierastrau mecanic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2D099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D4D0D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921007" w:rsidRPr="00B42AF5" w14:paraId="197C6856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DCE3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7C43A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3C7FA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FA6B8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FB3065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0,0210</w:t>
            </w:r>
          </w:p>
        </w:tc>
      </w:tr>
      <w:tr w:rsidR="00921007" w:rsidRPr="00B42AF5" w14:paraId="4FD38147" w14:textId="77777777" w:rsidTr="00A51F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B7652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701C7" w14:textId="77777777" w:rsidR="00921007" w:rsidRPr="00B42AF5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IzA08F</w:t>
            </w:r>
          </w:p>
          <w:p w14:paraId="25CC0EE7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0648511" w14:textId="77777777" w:rsidR="00921007" w:rsidRPr="00705EF0" w:rsidRDefault="00921007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Vopsitorii pe corpurile radiatoarelor de calorifer, executate manual cu email alchidic (Termolux)</w:t>
            </w:r>
          </w:p>
          <w:p w14:paraId="4B51AC26" w14:textId="77777777" w:rsidR="00921007" w:rsidRPr="00B42AF5" w:rsidRDefault="00921007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618E1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538DE" w14:textId="77777777" w:rsidR="00921007" w:rsidRPr="00B42AF5" w:rsidRDefault="00921007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921007" w:rsidRPr="00B42AF5" w14:paraId="76AAE1FE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3588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384E26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81ABB2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89D8B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CC193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</w:tr>
      <w:tr w:rsidR="00921007" w:rsidRPr="00B42AF5" w14:paraId="74601970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CB2F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A00D9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7DF663D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62111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6A4E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</w:tr>
      <w:tr w:rsidR="00921007" w:rsidRPr="00B42AF5" w14:paraId="3A815AAD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CC564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ED4FCA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C1AD6A5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Grund miniu anticoroziv g.351-4 S 3097-80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A93EBF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D9182E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921007" w:rsidRPr="00B42AF5" w14:paraId="2BE3F28F" w14:textId="77777777" w:rsidTr="00A51F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08102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E1DB41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6A528ED" w14:textId="77777777" w:rsidR="00921007" w:rsidRPr="00705EF0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Diluant rasini alchidice   D.005-12 NI 1708-61 A1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1FDD8C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30858" w14:textId="77777777" w:rsidR="00921007" w:rsidRPr="00B42AF5" w:rsidRDefault="00921007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</w:tbl>
    <w:p w14:paraId="62DD2293" w14:textId="77777777" w:rsidR="0044340F" w:rsidRPr="009751BC" w:rsidRDefault="0044340F" w:rsidP="00A51F1A">
      <w:pPr>
        <w:ind w:left="720" w:firstLine="720"/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A3E04"/>
    <w:rsid w:val="006B09E7"/>
    <w:rsid w:val="006C45F6"/>
    <w:rsid w:val="006C4E34"/>
    <w:rsid w:val="006E5AF3"/>
    <w:rsid w:val="00705EF0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21007"/>
    <w:rsid w:val="00935E08"/>
    <w:rsid w:val="00950B8F"/>
    <w:rsid w:val="009751BC"/>
    <w:rsid w:val="009E576C"/>
    <w:rsid w:val="009F5416"/>
    <w:rsid w:val="00A51F1A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237C3"/>
    <w:rsid w:val="00E3122C"/>
    <w:rsid w:val="00E95320"/>
    <w:rsid w:val="00EA40E9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22CEAB"/>
  <w14:defaultImageDpi w14:val="0"/>
  <w15:docId w15:val="{A15B9C4A-0453-4324-A6F7-F9F9CA81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705E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705E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0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2982</Words>
  <Characters>17002</Characters>
  <Application>Microsoft Office Word</Application>
  <DocSecurity>0</DocSecurity>
  <Lines>141</Lines>
  <Paragraphs>39</Paragraphs>
  <ScaleCrop>false</ScaleCrop>
  <Company/>
  <LinksUpToDate>false</LinksUpToDate>
  <CharactersWithSpaces>19945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2026-05-05T09:16:00Z</cp:lastPrinted>
  <dcterms:created xsi:type="dcterms:W3CDTF">2026-07-15T08:24:00Z</dcterms:created>
  <dcterms:modified xsi:type="dcterms:W3CDTF">2026-07-15T08:24:00Z</dcterms:modified>
</cp:coreProperties>
</file>