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67F3F8" w:rsidR="00746951" w:rsidRPr="00495243" w:rsidRDefault="00B838C9" w:rsidP="000A0A1C">
            <w:pPr>
              <w:rPr>
                <w:b/>
                <w:sz w:val="20"/>
                <w:szCs w:val="20"/>
              </w:rPr>
            </w:pPr>
            <w:r w:rsidRPr="00495243">
              <w:rPr>
                <w:b/>
                <w:sz w:val="20"/>
                <w:szCs w:val="20"/>
              </w:rPr>
              <w:t xml:space="preserve">LOT 1. </w:t>
            </w:r>
            <w:r w:rsidR="0099646B" w:rsidRPr="00495243">
              <w:rPr>
                <w:b/>
                <w:noProof w:val="0"/>
                <w:sz w:val="20"/>
                <w:szCs w:val="20"/>
                <w:lang w:eastAsia="ru-RU"/>
              </w:rPr>
              <w:t xml:space="preserve"> </w:t>
            </w:r>
            <w:r w:rsidR="00495243" w:rsidRPr="00495243">
              <w:rPr>
                <w:rStyle w:val="fontstyle01"/>
                <w:rFonts w:ascii="Times New Roman" w:eastAsiaTheme="majorEastAsia" w:hAnsi="Times New Roman"/>
                <w:sz w:val="20"/>
                <w:szCs w:val="20"/>
              </w:rPr>
              <w:t>Produse de curățat și inventar gospodăresc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1869A1" w:rsidRPr="00C00499" w14:paraId="2A34B3E2"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A11C88" w:rsidR="001869A1" w:rsidRPr="001869A1" w:rsidRDefault="001869A1" w:rsidP="001869A1">
            <w:pPr>
              <w:rPr>
                <w:b/>
                <w:sz w:val="20"/>
                <w:szCs w:val="20"/>
              </w:rPr>
            </w:pPr>
            <w:r w:rsidRPr="00126005">
              <w:rPr>
                <w:color w:val="000000"/>
                <w:sz w:val="20"/>
                <w:szCs w:val="20"/>
              </w:rPr>
              <w:t>Servețele umede cu capac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BE6918E" w:rsidR="001869A1" w:rsidRPr="0065496F" w:rsidRDefault="001869A1" w:rsidP="001869A1">
            <w:pPr>
              <w:rPr>
                <w:sz w:val="20"/>
                <w:szCs w:val="20"/>
              </w:rPr>
            </w:pPr>
            <w:r w:rsidRPr="00126005">
              <w:rPr>
                <w:color w:val="000000"/>
                <w:sz w:val="20"/>
                <w:szCs w:val="20"/>
              </w:rPr>
              <w:t>Servețele umede cu capac*120 buc antibacteriale HP 5.5 Analog Smile Atibacterial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869A1" w:rsidRPr="0065496F" w:rsidRDefault="001869A1" w:rsidP="001869A1">
            <w:pPr>
              <w:rPr>
                <w:sz w:val="20"/>
                <w:szCs w:val="20"/>
              </w:rPr>
            </w:pPr>
          </w:p>
        </w:tc>
      </w:tr>
      <w:tr w:rsidR="001869A1" w:rsidRPr="00C00499" w14:paraId="4F60881E"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6D0417C" w:rsidR="001869A1" w:rsidRPr="001869A1" w:rsidRDefault="001869A1" w:rsidP="001869A1">
            <w:pPr>
              <w:rPr>
                <w:b/>
                <w:sz w:val="20"/>
                <w:szCs w:val="20"/>
              </w:rPr>
            </w:pPr>
            <w:r w:rsidRPr="00126005">
              <w:rPr>
                <w:color w:val="000000"/>
                <w:sz w:val="20"/>
                <w:szCs w:val="20"/>
              </w:rPr>
              <w:t>Servețele în cutie pentru masa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6ABD0A" w:rsidR="001869A1" w:rsidRPr="0065496F" w:rsidRDefault="001869A1" w:rsidP="001869A1">
            <w:pPr>
              <w:rPr>
                <w:sz w:val="20"/>
                <w:szCs w:val="20"/>
              </w:rPr>
            </w:pPr>
            <w:r w:rsidRPr="00126005">
              <w:rPr>
                <w:color w:val="000000"/>
                <w:sz w:val="20"/>
                <w:szCs w:val="20"/>
              </w:rPr>
              <w:t>Servețele min. 2str. in cutie pu masa min. 200 buc</w:t>
            </w:r>
            <w:r w:rsidRPr="00126005">
              <w:rPr>
                <w:b/>
                <w:bCs/>
                <w:color w:val="000000"/>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869A1" w:rsidRPr="0065496F" w:rsidRDefault="001869A1" w:rsidP="001869A1">
            <w:pPr>
              <w:rPr>
                <w:sz w:val="20"/>
                <w:szCs w:val="20"/>
              </w:rPr>
            </w:pPr>
          </w:p>
        </w:tc>
      </w:tr>
      <w:tr w:rsidR="001869A1" w:rsidRPr="00C00499" w14:paraId="5729E902"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E6CEEBE" w:rsidR="001869A1" w:rsidRPr="001869A1" w:rsidRDefault="001869A1" w:rsidP="001869A1">
            <w:pPr>
              <w:rPr>
                <w:b/>
                <w:sz w:val="20"/>
                <w:szCs w:val="20"/>
              </w:rPr>
            </w:pPr>
            <w:r w:rsidRPr="00126005">
              <w:rPr>
                <w:sz w:val="20"/>
                <w:szCs w:val="20"/>
              </w:rPr>
              <w:t>Prosoape de bucatarie 3 str.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4E31B46" w:rsidR="001869A1" w:rsidRPr="0065496F" w:rsidRDefault="001869A1" w:rsidP="001869A1">
            <w:pPr>
              <w:rPr>
                <w:sz w:val="20"/>
                <w:szCs w:val="20"/>
              </w:rPr>
            </w:pPr>
            <w:r w:rsidRPr="00126005">
              <w:rPr>
                <w:color w:val="000000"/>
                <w:sz w:val="20"/>
                <w:szCs w:val="20"/>
              </w:rPr>
              <w:t>Prosoape de bucatarie min 3 str. set 4 role, Analog Familia</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869A1" w:rsidRPr="0065496F" w:rsidRDefault="001869A1" w:rsidP="001869A1">
            <w:pPr>
              <w:rPr>
                <w:sz w:val="20"/>
                <w:szCs w:val="20"/>
              </w:rPr>
            </w:pPr>
          </w:p>
        </w:tc>
      </w:tr>
      <w:tr w:rsidR="001869A1" w:rsidRPr="00C00499" w14:paraId="0ECD5C23"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D5C7" w14:textId="540FA772" w:rsidR="001869A1" w:rsidRPr="001869A1" w:rsidRDefault="001869A1" w:rsidP="001869A1">
            <w:pPr>
              <w:rPr>
                <w:b/>
                <w:sz w:val="20"/>
                <w:szCs w:val="20"/>
              </w:rPr>
            </w:pPr>
            <w:r w:rsidRPr="00126005">
              <w:rPr>
                <w:color w:val="000000"/>
                <w:sz w:val="20"/>
                <w:szCs w:val="20"/>
              </w:rPr>
              <w:t>Prosop din celuloza de tip V 200foi in pachet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D318AC"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664F1C"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F5A9BA"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D4C7E" w14:textId="279A22F9" w:rsidR="001869A1" w:rsidRPr="0065496F" w:rsidRDefault="001869A1" w:rsidP="001869A1">
            <w:pPr>
              <w:rPr>
                <w:sz w:val="20"/>
                <w:szCs w:val="20"/>
              </w:rPr>
            </w:pPr>
            <w:r w:rsidRPr="00126005">
              <w:rPr>
                <w:color w:val="000000"/>
                <w:sz w:val="20"/>
                <w:szCs w:val="20"/>
              </w:rPr>
              <w:t>Prosop din celuloza de tip V 200foi in pachet</w:t>
            </w:r>
          </w:p>
        </w:tc>
        <w:tc>
          <w:tcPr>
            <w:tcW w:w="932" w:type="pct"/>
            <w:tcBorders>
              <w:top w:val="single" w:sz="4" w:space="0" w:color="auto"/>
              <w:left w:val="single" w:sz="4" w:space="0" w:color="auto"/>
              <w:bottom w:val="single" w:sz="4" w:space="0" w:color="auto"/>
              <w:right w:val="single" w:sz="4" w:space="0" w:color="auto"/>
            </w:tcBorders>
          </w:tcPr>
          <w:p w14:paraId="0AEC446F"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14D1" w14:textId="77777777" w:rsidR="001869A1" w:rsidRPr="0065496F" w:rsidRDefault="001869A1" w:rsidP="001869A1">
            <w:pPr>
              <w:rPr>
                <w:sz w:val="20"/>
                <w:szCs w:val="20"/>
              </w:rPr>
            </w:pPr>
          </w:p>
        </w:tc>
      </w:tr>
      <w:tr w:rsidR="001869A1" w:rsidRPr="00C00499" w14:paraId="622D6E0F" w14:textId="77777777" w:rsidTr="00762250">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4264226" w14:textId="779791A2" w:rsidR="001869A1" w:rsidRPr="001869A1" w:rsidRDefault="001869A1" w:rsidP="001869A1">
            <w:pPr>
              <w:rPr>
                <w:sz w:val="20"/>
                <w:szCs w:val="20"/>
              </w:rPr>
            </w:pPr>
            <w:r w:rsidRPr="00126005">
              <w:rPr>
                <w:color w:val="000000"/>
                <w:sz w:val="20"/>
                <w:szCs w:val="20"/>
              </w:rPr>
              <w:t>Lavete din microfibre 30x40cm</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C47A68"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98B004"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A540D3"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8B4C168" w14:textId="5F3C7C6D" w:rsidR="001869A1" w:rsidRPr="0065496F" w:rsidRDefault="001869A1" w:rsidP="001869A1">
            <w:pPr>
              <w:rPr>
                <w:sz w:val="20"/>
                <w:szCs w:val="20"/>
              </w:rPr>
            </w:pPr>
            <w:r w:rsidRPr="00126005">
              <w:rPr>
                <w:color w:val="000000"/>
                <w:sz w:val="20"/>
                <w:szCs w:val="20"/>
              </w:rPr>
              <w:t>Lavete din microfibre pentru toate suprafețele 40x40cm</w:t>
            </w:r>
          </w:p>
        </w:tc>
        <w:tc>
          <w:tcPr>
            <w:tcW w:w="932" w:type="pct"/>
            <w:tcBorders>
              <w:top w:val="single" w:sz="4" w:space="0" w:color="auto"/>
              <w:left w:val="single" w:sz="4" w:space="0" w:color="auto"/>
              <w:bottom w:val="single" w:sz="4" w:space="0" w:color="auto"/>
              <w:right w:val="single" w:sz="4" w:space="0" w:color="auto"/>
            </w:tcBorders>
          </w:tcPr>
          <w:p w14:paraId="496C9C0E"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BA6DE" w14:textId="77777777" w:rsidR="001869A1" w:rsidRPr="0065496F" w:rsidRDefault="001869A1" w:rsidP="001869A1">
            <w:pPr>
              <w:rPr>
                <w:sz w:val="20"/>
                <w:szCs w:val="20"/>
              </w:rPr>
            </w:pPr>
          </w:p>
        </w:tc>
      </w:tr>
      <w:tr w:rsidR="001869A1" w:rsidRPr="00C00499" w14:paraId="169BB425" w14:textId="77777777" w:rsidTr="00762250">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232BD346" w14:textId="0CBAF029" w:rsidR="001869A1" w:rsidRPr="001869A1" w:rsidRDefault="001869A1" w:rsidP="001869A1">
            <w:pPr>
              <w:rPr>
                <w:sz w:val="20"/>
                <w:szCs w:val="20"/>
              </w:rPr>
            </w:pPr>
            <w:r w:rsidRPr="00126005">
              <w:rPr>
                <w:color w:val="000000"/>
                <w:sz w:val="20"/>
                <w:szCs w:val="20"/>
              </w:rPr>
              <w:t>Burete pentru vesela  set 5buc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54F247"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DF836E"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C1F38B"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CA8FA81" w14:textId="2E7E56DD" w:rsidR="001869A1" w:rsidRPr="0065496F" w:rsidRDefault="001869A1" w:rsidP="001869A1">
            <w:pPr>
              <w:tabs>
                <w:tab w:val="left" w:pos="709"/>
              </w:tabs>
              <w:rPr>
                <w:sz w:val="20"/>
                <w:szCs w:val="20"/>
              </w:rPr>
            </w:pPr>
            <w:r w:rsidRPr="00126005">
              <w:rPr>
                <w:color w:val="000000"/>
                <w:sz w:val="20"/>
                <w:szCs w:val="20"/>
              </w:rPr>
              <w:t>Burete pentru vesela min. 5buc în set</w:t>
            </w:r>
          </w:p>
        </w:tc>
        <w:tc>
          <w:tcPr>
            <w:tcW w:w="932" w:type="pct"/>
            <w:tcBorders>
              <w:top w:val="single" w:sz="4" w:space="0" w:color="auto"/>
              <w:left w:val="single" w:sz="4" w:space="0" w:color="auto"/>
              <w:bottom w:val="single" w:sz="4" w:space="0" w:color="auto"/>
              <w:right w:val="single" w:sz="4" w:space="0" w:color="auto"/>
            </w:tcBorders>
          </w:tcPr>
          <w:p w14:paraId="299F0CFE"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235ED" w14:textId="77777777" w:rsidR="001869A1" w:rsidRPr="0065496F" w:rsidRDefault="001869A1" w:rsidP="001869A1">
            <w:pPr>
              <w:rPr>
                <w:sz w:val="20"/>
                <w:szCs w:val="20"/>
              </w:rPr>
            </w:pPr>
          </w:p>
        </w:tc>
      </w:tr>
      <w:tr w:rsidR="001869A1" w:rsidRPr="00C00499" w14:paraId="0690C4A6"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C8D68" w14:textId="7A9C158E" w:rsidR="001869A1" w:rsidRPr="001869A1" w:rsidRDefault="001869A1" w:rsidP="001869A1">
            <w:pPr>
              <w:rPr>
                <w:sz w:val="20"/>
                <w:szCs w:val="20"/>
                <w:lang w:eastAsia="ru-RU"/>
              </w:rPr>
            </w:pPr>
            <w:r w:rsidRPr="00126005">
              <w:rPr>
                <w:sz w:val="20"/>
                <w:szCs w:val="20"/>
              </w:rPr>
              <w:t>Saci menager p/u gunoi 35l.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39D1C1"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30C66F"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396AB1"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EBE06" w14:textId="3FD71A07" w:rsidR="001869A1" w:rsidRPr="0065496F" w:rsidRDefault="001869A1" w:rsidP="001869A1">
            <w:pPr>
              <w:rPr>
                <w:sz w:val="20"/>
                <w:szCs w:val="20"/>
              </w:rPr>
            </w:pPr>
            <w:r w:rsidRPr="00126005">
              <w:rPr>
                <w:sz w:val="20"/>
                <w:szCs w:val="20"/>
              </w:rPr>
              <w:t>Saci menageri p/u gunoi 35l.*50 buc. ambalaj</w:t>
            </w:r>
          </w:p>
        </w:tc>
        <w:tc>
          <w:tcPr>
            <w:tcW w:w="932" w:type="pct"/>
            <w:tcBorders>
              <w:top w:val="single" w:sz="4" w:space="0" w:color="auto"/>
              <w:left w:val="single" w:sz="4" w:space="0" w:color="auto"/>
              <w:bottom w:val="single" w:sz="4" w:space="0" w:color="auto"/>
              <w:right w:val="single" w:sz="4" w:space="0" w:color="auto"/>
            </w:tcBorders>
          </w:tcPr>
          <w:p w14:paraId="6E8CCF15"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FD7" w14:textId="77777777" w:rsidR="001869A1" w:rsidRPr="0065496F" w:rsidRDefault="001869A1" w:rsidP="001869A1">
            <w:pPr>
              <w:rPr>
                <w:sz w:val="20"/>
                <w:szCs w:val="20"/>
              </w:rPr>
            </w:pPr>
          </w:p>
        </w:tc>
      </w:tr>
      <w:tr w:rsidR="001869A1" w:rsidRPr="00C00499" w14:paraId="7D89C1F1"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18252" w14:textId="50F3DF6C" w:rsidR="001869A1" w:rsidRPr="001869A1" w:rsidRDefault="001869A1" w:rsidP="001869A1">
            <w:pPr>
              <w:rPr>
                <w:b/>
                <w:sz w:val="20"/>
                <w:szCs w:val="20"/>
              </w:rPr>
            </w:pPr>
            <w:r w:rsidRPr="00126005">
              <w:rPr>
                <w:sz w:val="20"/>
                <w:szCs w:val="20"/>
              </w:rPr>
              <w:t>Saci p/u gunoi 60l.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917800"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B58DA3"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0786F3"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0DEDB" w14:textId="3A0E4BCB" w:rsidR="001869A1" w:rsidRPr="0065496F" w:rsidRDefault="001869A1" w:rsidP="001869A1">
            <w:pPr>
              <w:rPr>
                <w:sz w:val="20"/>
                <w:szCs w:val="20"/>
              </w:rPr>
            </w:pPr>
            <w:r w:rsidRPr="00126005">
              <w:rPr>
                <w:sz w:val="20"/>
                <w:szCs w:val="20"/>
              </w:rPr>
              <w:t>Saci p/u gunoi 60l.*20 buc rezistenti f/. ambalaj</w:t>
            </w:r>
          </w:p>
        </w:tc>
        <w:tc>
          <w:tcPr>
            <w:tcW w:w="932" w:type="pct"/>
            <w:tcBorders>
              <w:top w:val="single" w:sz="4" w:space="0" w:color="auto"/>
              <w:left w:val="single" w:sz="4" w:space="0" w:color="auto"/>
              <w:bottom w:val="single" w:sz="4" w:space="0" w:color="auto"/>
              <w:right w:val="single" w:sz="4" w:space="0" w:color="auto"/>
            </w:tcBorders>
          </w:tcPr>
          <w:p w14:paraId="2F027BCF"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47E9B" w14:textId="77777777" w:rsidR="001869A1" w:rsidRPr="0065496F" w:rsidRDefault="001869A1" w:rsidP="001869A1">
            <w:pPr>
              <w:rPr>
                <w:sz w:val="20"/>
                <w:szCs w:val="20"/>
              </w:rPr>
            </w:pPr>
          </w:p>
        </w:tc>
      </w:tr>
      <w:tr w:rsidR="001869A1" w:rsidRPr="00C00499" w14:paraId="2D7DDF99"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043999" w14:textId="36CF0F5F" w:rsidR="001869A1" w:rsidRPr="001869A1" w:rsidRDefault="001869A1" w:rsidP="001869A1">
            <w:pPr>
              <w:rPr>
                <w:i/>
                <w:sz w:val="20"/>
                <w:szCs w:val="20"/>
              </w:rPr>
            </w:pPr>
            <w:r w:rsidRPr="00126005">
              <w:rPr>
                <w:sz w:val="20"/>
                <w:szCs w:val="20"/>
              </w:rPr>
              <w:lastRenderedPageBreak/>
              <w:t>Saci p/u gunoi 120l.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227586"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0398CD"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09EBE2"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AF6DF" w14:textId="517E8F00" w:rsidR="001869A1" w:rsidRPr="0065496F" w:rsidRDefault="001869A1" w:rsidP="001869A1">
            <w:pPr>
              <w:rPr>
                <w:sz w:val="20"/>
                <w:szCs w:val="20"/>
              </w:rPr>
            </w:pPr>
            <w:r w:rsidRPr="00126005">
              <w:rPr>
                <w:sz w:val="20"/>
                <w:szCs w:val="20"/>
              </w:rPr>
              <w:t>Saci p/u gunoi 120l*10 buc</w:t>
            </w:r>
          </w:p>
        </w:tc>
        <w:tc>
          <w:tcPr>
            <w:tcW w:w="932" w:type="pct"/>
            <w:tcBorders>
              <w:top w:val="single" w:sz="4" w:space="0" w:color="auto"/>
              <w:left w:val="single" w:sz="4" w:space="0" w:color="auto"/>
              <w:bottom w:val="single" w:sz="4" w:space="0" w:color="auto"/>
              <w:right w:val="single" w:sz="4" w:space="0" w:color="auto"/>
            </w:tcBorders>
          </w:tcPr>
          <w:p w14:paraId="6ACDA492"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F73E4" w14:textId="77777777" w:rsidR="001869A1" w:rsidRPr="0065496F" w:rsidRDefault="001869A1" w:rsidP="001869A1">
            <w:pPr>
              <w:rPr>
                <w:sz w:val="20"/>
                <w:szCs w:val="20"/>
              </w:rPr>
            </w:pPr>
          </w:p>
        </w:tc>
      </w:tr>
      <w:tr w:rsidR="001869A1" w:rsidRPr="00C00499" w14:paraId="4DC8E079"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63621" w14:textId="408D80E2" w:rsidR="001869A1" w:rsidRPr="001869A1" w:rsidRDefault="001869A1" w:rsidP="001869A1">
            <w:pPr>
              <w:rPr>
                <w:b/>
                <w:sz w:val="20"/>
                <w:szCs w:val="20"/>
                <w:lang w:eastAsia="ru-RU"/>
              </w:rPr>
            </w:pPr>
            <w:r w:rsidRPr="00126005">
              <w:rPr>
                <w:color w:val="000000"/>
                <w:sz w:val="20"/>
                <w:szCs w:val="20"/>
              </w:rPr>
              <w:t>Mănuși din cauciuc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875B98"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19443"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319119"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6636" w14:textId="7F40CE2F" w:rsidR="001869A1" w:rsidRPr="00137CDE" w:rsidRDefault="001869A1" w:rsidP="001869A1">
            <w:pPr>
              <w:shd w:val="clear" w:color="auto" w:fill="FFFFFF" w:themeFill="background1"/>
              <w:rPr>
                <w:noProof w:val="0"/>
                <w:sz w:val="18"/>
                <w:szCs w:val="20"/>
                <w:lang w:eastAsia="ru-RU"/>
              </w:rPr>
            </w:pPr>
            <w:r w:rsidRPr="00126005">
              <w:rPr>
                <w:color w:val="000000"/>
                <w:sz w:val="20"/>
                <w:szCs w:val="20"/>
              </w:rPr>
              <w:t>Material cauciuc, mărimi M si L, analog Stella Pach cu aloe</w:t>
            </w:r>
          </w:p>
        </w:tc>
        <w:tc>
          <w:tcPr>
            <w:tcW w:w="932" w:type="pct"/>
            <w:tcBorders>
              <w:top w:val="single" w:sz="4" w:space="0" w:color="auto"/>
              <w:left w:val="single" w:sz="4" w:space="0" w:color="auto"/>
              <w:bottom w:val="single" w:sz="4" w:space="0" w:color="auto"/>
              <w:right w:val="single" w:sz="4" w:space="0" w:color="auto"/>
            </w:tcBorders>
          </w:tcPr>
          <w:p w14:paraId="389628AB"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2F61E" w14:textId="77777777" w:rsidR="001869A1" w:rsidRPr="0065496F" w:rsidRDefault="001869A1" w:rsidP="001869A1">
            <w:pPr>
              <w:rPr>
                <w:sz w:val="20"/>
                <w:szCs w:val="20"/>
              </w:rPr>
            </w:pPr>
          </w:p>
        </w:tc>
      </w:tr>
      <w:tr w:rsidR="001869A1" w:rsidRPr="00C00499" w14:paraId="115CEF45"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36B96" w14:textId="0F9641FC" w:rsidR="001869A1" w:rsidRPr="001869A1" w:rsidRDefault="001869A1" w:rsidP="001869A1">
            <w:pPr>
              <w:rPr>
                <w:i/>
                <w:sz w:val="20"/>
                <w:szCs w:val="20"/>
                <w:lang w:eastAsia="ru-RU"/>
              </w:rPr>
            </w:pPr>
            <w:r w:rsidRPr="00126005">
              <w:rPr>
                <w:color w:val="000000"/>
                <w:sz w:val="20"/>
                <w:szCs w:val="20"/>
              </w:rPr>
              <w:t>Manusi din bumbac cu puncte PVC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31DFA"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1DA69"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B4B8C6"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15A78" w14:textId="7432E372" w:rsidR="001869A1" w:rsidRPr="00137CDE" w:rsidRDefault="001869A1" w:rsidP="001869A1">
            <w:pPr>
              <w:shd w:val="clear" w:color="auto" w:fill="FFFFFF" w:themeFill="background1"/>
              <w:rPr>
                <w:noProof w:val="0"/>
                <w:sz w:val="18"/>
                <w:szCs w:val="20"/>
                <w:lang w:eastAsia="ru-RU"/>
              </w:rPr>
            </w:pPr>
            <w:r w:rsidRPr="00126005">
              <w:rPr>
                <w:color w:val="000000"/>
                <w:sz w:val="20"/>
                <w:szCs w:val="20"/>
              </w:rPr>
              <w:t>Manusi din bumbac cu puncte PVC</w:t>
            </w:r>
          </w:p>
        </w:tc>
        <w:tc>
          <w:tcPr>
            <w:tcW w:w="932" w:type="pct"/>
            <w:tcBorders>
              <w:top w:val="single" w:sz="4" w:space="0" w:color="auto"/>
              <w:left w:val="single" w:sz="4" w:space="0" w:color="auto"/>
              <w:bottom w:val="single" w:sz="4" w:space="0" w:color="auto"/>
              <w:right w:val="single" w:sz="4" w:space="0" w:color="auto"/>
            </w:tcBorders>
          </w:tcPr>
          <w:p w14:paraId="2798A5EE"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26A83" w14:textId="77777777" w:rsidR="001869A1" w:rsidRPr="0065496F" w:rsidRDefault="001869A1" w:rsidP="001869A1">
            <w:pPr>
              <w:rPr>
                <w:sz w:val="20"/>
                <w:szCs w:val="20"/>
              </w:rPr>
            </w:pPr>
          </w:p>
        </w:tc>
      </w:tr>
      <w:tr w:rsidR="001869A1" w:rsidRPr="00C00499" w14:paraId="08EC27E2"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3BD72" w14:textId="126E18E5" w:rsidR="001869A1" w:rsidRPr="001869A1" w:rsidRDefault="001869A1" w:rsidP="001869A1">
            <w:pPr>
              <w:rPr>
                <w:b/>
                <w:sz w:val="20"/>
                <w:szCs w:val="20"/>
                <w:lang w:eastAsia="ru-RU"/>
              </w:rPr>
            </w:pPr>
            <w:r w:rsidRPr="00126005">
              <w:rPr>
                <w:sz w:val="20"/>
                <w:szCs w:val="20"/>
              </w:rPr>
              <w:t>Înălbitor (belizna)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A77EA1"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B1BF04"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F9DA73"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E55C6" w14:textId="5F4C8EB6" w:rsidR="001869A1" w:rsidRPr="00137CDE" w:rsidRDefault="001869A1" w:rsidP="001869A1">
            <w:pPr>
              <w:shd w:val="clear" w:color="auto" w:fill="FFFFFF" w:themeFill="background1"/>
              <w:rPr>
                <w:noProof w:val="0"/>
                <w:sz w:val="18"/>
                <w:szCs w:val="20"/>
                <w:lang w:eastAsia="ru-RU"/>
              </w:rPr>
            </w:pPr>
            <w:r w:rsidRPr="00126005">
              <w:rPr>
                <w:sz w:val="20"/>
                <w:szCs w:val="20"/>
              </w:rPr>
              <w:t>Înălbitor, volum 1 L</w:t>
            </w:r>
          </w:p>
        </w:tc>
        <w:tc>
          <w:tcPr>
            <w:tcW w:w="932" w:type="pct"/>
            <w:tcBorders>
              <w:top w:val="single" w:sz="4" w:space="0" w:color="auto"/>
              <w:left w:val="single" w:sz="4" w:space="0" w:color="auto"/>
              <w:bottom w:val="single" w:sz="4" w:space="0" w:color="auto"/>
              <w:right w:val="single" w:sz="4" w:space="0" w:color="auto"/>
            </w:tcBorders>
          </w:tcPr>
          <w:p w14:paraId="456D91A1"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9B57" w14:textId="77777777" w:rsidR="001869A1" w:rsidRPr="0065496F" w:rsidRDefault="001869A1" w:rsidP="001869A1">
            <w:pPr>
              <w:rPr>
                <w:sz w:val="20"/>
                <w:szCs w:val="20"/>
              </w:rPr>
            </w:pPr>
          </w:p>
        </w:tc>
      </w:tr>
      <w:tr w:rsidR="001869A1" w:rsidRPr="00C00499" w14:paraId="58AB72FC"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CA01B" w14:textId="24BDD373" w:rsidR="001869A1" w:rsidRPr="001869A1" w:rsidRDefault="001869A1" w:rsidP="001869A1">
            <w:pPr>
              <w:rPr>
                <w:i/>
                <w:sz w:val="20"/>
                <w:szCs w:val="20"/>
                <w:lang w:eastAsia="ru-RU"/>
              </w:rPr>
            </w:pPr>
            <w:r w:rsidRPr="00126005">
              <w:rPr>
                <w:sz w:val="20"/>
                <w:szCs w:val="20"/>
              </w:rPr>
              <w:t xml:space="preserve">Praf pentru curatirea suprafetelor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70473"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62850C"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6EBF5"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7049A" w14:textId="170BD787" w:rsidR="001869A1" w:rsidRPr="00137CDE" w:rsidRDefault="001869A1" w:rsidP="001869A1">
            <w:pPr>
              <w:shd w:val="clear" w:color="auto" w:fill="FFFFFF" w:themeFill="background1"/>
              <w:rPr>
                <w:noProof w:val="0"/>
                <w:sz w:val="18"/>
                <w:szCs w:val="20"/>
                <w:lang w:eastAsia="ru-RU"/>
              </w:rPr>
            </w:pPr>
            <w:r w:rsidRPr="00126005">
              <w:rPr>
                <w:sz w:val="20"/>
                <w:szCs w:val="20"/>
              </w:rPr>
              <w:t>Praf pentru curatirea suprafetelor min. 500gr, analog BingoOV</w:t>
            </w:r>
          </w:p>
        </w:tc>
        <w:tc>
          <w:tcPr>
            <w:tcW w:w="932" w:type="pct"/>
            <w:tcBorders>
              <w:top w:val="single" w:sz="4" w:space="0" w:color="auto"/>
              <w:left w:val="single" w:sz="4" w:space="0" w:color="auto"/>
              <w:bottom w:val="single" w:sz="4" w:space="0" w:color="auto"/>
              <w:right w:val="single" w:sz="4" w:space="0" w:color="auto"/>
            </w:tcBorders>
          </w:tcPr>
          <w:p w14:paraId="5BA83F51"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1E92E" w14:textId="77777777" w:rsidR="001869A1" w:rsidRPr="0065496F" w:rsidRDefault="001869A1" w:rsidP="001869A1">
            <w:pPr>
              <w:rPr>
                <w:sz w:val="20"/>
                <w:szCs w:val="20"/>
              </w:rPr>
            </w:pPr>
          </w:p>
        </w:tc>
      </w:tr>
      <w:tr w:rsidR="001869A1" w:rsidRPr="00C00499" w14:paraId="4D0C578D"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6E5F6" w14:textId="2165967B" w:rsidR="001869A1" w:rsidRPr="001869A1" w:rsidRDefault="001869A1" w:rsidP="001869A1">
            <w:pPr>
              <w:rPr>
                <w:i/>
                <w:sz w:val="20"/>
                <w:szCs w:val="20"/>
                <w:lang w:eastAsia="ru-RU"/>
              </w:rPr>
            </w:pPr>
            <w:r w:rsidRPr="00126005">
              <w:rPr>
                <w:sz w:val="20"/>
                <w:szCs w:val="20"/>
              </w:rPr>
              <w:t>Soluție gel p/u spălarea teh.sanit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D0F52B"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5A548D"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6A8E93"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C5FDE" w14:textId="3C580FBD" w:rsidR="001869A1" w:rsidRPr="00137CDE" w:rsidRDefault="001869A1" w:rsidP="001869A1">
            <w:pPr>
              <w:shd w:val="clear" w:color="auto" w:fill="FFFFFF" w:themeFill="background1"/>
              <w:rPr>
                <w:noProof w:val="0"/>
                <w:sz w:val="18"/>
                <w:szCs w:val="20"/>
                <w:lang w:eastAsia="ru-RU"/>
              </w:rPr>
            </w:pPr>
            <w:r w:rsidRPr="00126005">
              <w:rPr>
                <w:sz w:val="20"/>
                <w:szCs w:val="20"/>
              </w:rPr>
              <w:t xml:space="preserve">Soluție gel p/u spălarea teh.sanit 1000 ml </w:t>
            </w:r>
          </w:p>
        </w:tc>
        <w:tc>
          <w:tcPr>
            <w:tcW w:w="932" w:type="pct"/>
            <w:tcBorders>
              <w:top w:val="single" w:sz="4" w:space="0" w:color="auto"/>
              <w:left w:val="single" w:sz="4" w:space="0" w:color="auto"/>
              <w:bottom w:val="single" w:sz="4" w:space="0" w:color="auto"/>
              <w:right w:val="single" w:sz="4" w:space="0" w:color="auto"/>
            </w:tcBorders>
          </w:tcPr>
          <w:p w14:paraId="41267F8C"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E4AA" w14:textId="77777777" w:rsidR="001869A1" w:rsidRPr="0065496F" w:rsidRDefault="001869A1" w:rsidP="001869A1">
            <w:pPr>
              <w:rPr>
                <w:sz w:val="20"/>
                <w:szCs w:val="20"/>
              </w:rPr>
            </w:pPr>
          </w:p>
        </w:tc>
      </w:tr>
      <w:tr w:rsidR="001869A1" w:rsidRPr="00C00499" w14:paraId="61D96AF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2B3CB" w14:textId="514AACE5" w:rsidR="001869A1" w:rsidRPr="001869A1" w:rsidRDefault="001869A1" w:rsidP="001869A1">
            <w:pPr>
              <w:rPr>
                <w:sz w:val="20"/>
                <w:szCs w:val="20"/>
              </w:rPr>
            </w:pPr>
            <w:r w:rsidRPr="00126005">
              <w:rPr>
                <w:sz w:val="20"/>
                <w:szCs w:val="20"/>
              </w:rPr>
              <w:t>Soluție spray p/u geamuri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3854E7"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1E0546"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BD22DF"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FBA0E" w14:textId="19609A42" w:rsidR="001869A1" w:rsidRPr="00137CDE" w:rsidRDefault="001869A1" w:rsidP="001869A1">
            <w:pPr>
              <w:shd w:val="clear" w:color="auto" w:fill="FFFFFF" w:themeFill="background1"/>
              <w:rPr>
                <w:noProof w:val="0"/>
                <w:sz w:val="18"/>
                <w:szCs w:val="20"/>
                <w:lang w:eastAsia="ru-RU"/>
              </w:rPr>
            </w:pPr>
            <w:r w:rsidRPr="00126005">
              <w:rPr>
                <w:sz w:val="20"/>
                <w:szCs w:val="20"/>
              </w:rPr>
              <w:t>Soluție spray p/u geamuri 750 ml, analog Kallyon</w:t>
            </w:r>
          </w:p>
        </w:tc>
        <w:tc>
          <w:tcPr>
            <w:tcW w:w="932" w:type="pct"/>
            <w:tcBorders>
              <w:top w:val="single" w:sz="4" w:space="0" w:color="auto"/>
              <w:left w:val="single" w:sz="4" w:space="0" w:color="auto"/>
              <w:bottom w:val="single" w:sz="4" w:space="0" w:color="auto"/>
              <w:right w:val="single" w:sz="4" w:space="0" w:color="auto"/>
            </w:tcBorders>
          </w:tcPr>
          <w:p w14:paraId="07C153ED"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D5E5A" w14:textId="77777777" w:rsidR="001869A1" w:rsidRPr="0065496F" w:rsidRDefault="001869A1" w:rsidP="001869A1">
            <w:pPr>
              <w:rPr>
                <w:sz w:val="20"/>
                <w:szCs w:val="20"/>
              </w:rPr>
            </w:pPr>
          </w:p>
        </w:tc>
      </w:tr>
      <w:tr w:rsidR="001869A1" w:rsidRPr="00C00499" w14:paraId="41EBC820"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8F522" w14:textId="38D7C095" w:rsidR="001869A1" w:rsidRPr="001869A1" w:rsidRDefault="001869A1" w:rsidP="001869A1">
            <w:pPr>
              <w:rPr>
                <w:sz w:val="20"/>
                <w:szCs w:val="20"/>
              </w:rPr>
            </w:pPr>
            <w:r w:rsidRPr="00126005">
              <w:rPr>
                <w:sz w:val="20"/>
                <w:szCs w:val="20"/>
              </w:rPr>
              <w:t xml:space="preserve">Soluție spray pentru mobilier din lemn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F106AC"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99CEDA"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A136EB"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4B848" w14:textId="2A0A8C3A" w:rsidR="001869A1" w:rsidRPr="00137CDE" w:rsidRDefault="001869A1" w:rsidP="001869A1">
            <w:pPr>
              <w:shd w:val="clear" w:color="auto" w:fill="FFFFFF" w:themeFill="background1"/>
              <w:rPr>
                <w:noProof w:val="0"/>
                <w:sz w:val="18"/>
                <w:szCs w:val="20"/>
                <w:lang w:eastAsia="ru-RU"/>
              </w:rPr>
            </w:pPr>
            <w:r w:rsidRPr="00126005">
              <w:rPr>
                <w:sz w:val="20"/>
                <w:szCs w:val="20"/>
              </w:rPr>
              <w:t>curata, ingrijeste, hidrateaza si protejeaza suprafetele mobilierului de orice tip, volum min 750ml</w:t>
            </w:r>
          </w:p>
        </w:tc>
        <w:tc>
          <w:tcPr>
            <w:tcW w:w="932" w:type="pct"/>
            <w:tcBorders>
              <w:top w:val="single" w:sz="4" w:space="0" w:color="auto"/>
              <w:left w:val="single" w:sz="4" w:space="0" w:color="auto"/>
              <w:bottom w:val="single" w:sz="4" w:space="0" w:color="auto"/>
              <w:right w:val="single" w:sz="4" w:space="0" w:color="auto"/>
            </w:tcBorders>
          </w:tcPr>
          <w:p w14:paraId="15DE63A5"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18158" w14:textId="087C37EB" w:rsidR="001869A1" w:rsidRPr="0065496F" w:rsidRDefault="001869A1" w:rsidP="001869A1">
            <w:pPr>
              <w:rPr>
                <w:sz w:val="20"/>
                <w:szCs w:val="20"/>
              </w:rPr>
            </w:pPr>
            <w:r>
              <w:rPr>
                <w:sz w:val="20"/>
                <w:szCs w:val="20"/>
              </w:rPr>
              <w:t xml:space="preserve">   </w:t>
            </w:r>
          </w:p>
        </w:tc>
      </w:tr>
      <w:tr w:rsidR="001869A1" w:rsidRPr="00C00499" w14:paraId="28F36249"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7CF32" w14:textId="4803E37A" w:rsidR="001869A1" w:rsidRPr="001869A1" w:rsidRDefault="001869A1" w:rsidP="001869A1">
            <w:pPr>
              <w:rPr>
                <w:sz w:val="20"/>
                <w:szCs w:val="20"/>
              </w:rPr>
            </w:pPr>
            <w:r w:rsidRPr="00126005">
              <w:rPr>
                <w:sz w:val="20"/>
                <w:szCs w:val="20"/>
              </w:rPr>
              <w:t xml:space="preserve">Solutie lichidă  pentru curatarea si ingrijirea marmurei 1L </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0146790"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D5D435"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3AC760"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F8AB6" w14:textId="71B25406" w:rsidR="001869A1" w:rsidRPr="00137CDE" w:rsidRDefault="001869A1" w:rsidP="001869A1">
            <w:pPr>
              <w:shd w:val="clear" w:color="auto" w:fill="FFFFFF" w:themeFill="background1"/>
              <w:rPr>
                <w:noProof w:val="0"/>
                <w:sz w:val="18"/>
                <w:szCs w:val="20"/>
                <w:lang w:eastAsia="ru-RU"/>
              </w:rPr>
            </w:pPr>
            <w:r w:rsidRPr="00126005">
              <w:rPr>
                <w:sz w:val="20"/>
                <w:szCs w:val="20"/>
              </w:rPr>
              <w:t>Solutie pentru curatarea si ingrijirea marmurei 1L analog Millerud</w:t>
            </w:r>
          </w:p>
        </w:tc>
        <w:tc>
          <w:tcPr>
            <w:tcW w:w="932" w:type="pct"/>
            <w:tcBorders>
              <w:top w:val="single" w:sz="4" w:space="0" w:color="auto"/>
              <w:left w:val="single" w:sz="4" w:space="0" w:color="auto"/>
              <w:bottom w:val="single" w:sz="4" w:space="0" w:color="auto"/>
              <w:right w:val="single" w:sz="4" w:space="0" w:color="auto"/>
            </w:tcBorders>
          </w:tcPr>
          <w:p w14:paraId="5E7943FA"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1C22E" w14:textId="77777777" w:rsidR="001869A1" w:rsidRDefault="001869A1" w:rsidP="001869A1">
            <w:pPr>
              <w:rPr>
                <w:sz w:val="20"/>
                <w:szCs w:val="20"/>
              </w:rPr>
            </w:pPr>
          </w:p>
        </w:tc>
      </w:tr>
      <w:tr w:rsidR="001869A1" w:rsidRPr="00C00499" w14:paraId="47D9E48A"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2A3DED" w14:textId="583AA6DF" w:rsidR="001869A1" w:rsidRPr="001869A1" w:rsidRDefault="001869A1" w:rsidP="001869A1">
            <w:pPr>
              <w:rPr>
                <w:sz w:val="20"/>
                <w:szCs w:val="20"/>
              </w:rPr>
            </w:pPr>
            <w:r w:rsidRPr="00126005">
              <w:rPr>
                <w:sz w:val="20"/>
                <w:szCs w:val="20"/>
              </w:rPr>
              <w:t>Detergent lichd 5l p/u curățare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967E9F"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846538"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2BC572"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297C8" w14:textId="614E6AE8" w:rsidR="001869A1" w:rsidRPr="00137CDE" w:rsidRDefault="001869A1" w:rsidP="001869A1">
            <w:pPr>
              <w:shd w:val="clear" w:color="auto" w:fill="FFFFFF" w:themeFill="background1"/>
              <w:rPr>
                <w:noProof w:val="0"/>
                <w:sz w:val="18"/>
                <w:szCs w:val="20"/>
                <w:lang w:eastAsia="ru-RU"/>
              </w:rPr>
            </w:pPr>
            <w:r w:rsidRPr="00126005">
              <w:rPr>
                <w:sz w:val="20"/>
                <w:szCs w:val="20"/>
              </w:rPr>
              <w:t>Detergent lichd 5l p/u curățare pentru podea, consistent, ușor parfumat</w:t>
            </w:r>
          </w:p>
        </w:tc>
        <w:tc>
          <w:tcPr>
            <w:tcW w:w="932" w:type="pct"/>
            <w:tcBorders>
              <w:top w:val="single" w:sz="4" w:space="0" w:color="auto"/>
              <w:left w:val="single" w:sz="4" w:space="0" w:color="auto"/>
              <w:bottom w:val="single" w:sz="4" w:space="0" w:color="auto"/>
              <w:right w:val="single" w:sz="4" w:space="0" w:color="auto"/>
            </w:tcBorders>
          </w:tcPr>
          <w:p w14:paraId="4CC5A6AD"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81E94" w14:textId="77777777" w:rsidR="001869A1" w:rsidRDefault="001869A1" w:rsidP="001869A1">
            <w:pPr>
              <w:rPr>
                <w:sz w:val="20"/>
                <w:szCs w:val="20"/>
              </w:rPr>
            </w:pPr>
          </w:p>
        </w:tc>
      </w:tr>
      <w:tr w:rsidR="001869A1" w:rsidRPr="00C00499" w14:paraId="7D498C39"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226A6" w14:textId="5D2093E6" w:rsidR="001869A1" w:rsidRPr="001869A1" w:rsidRDefault="001869A1" w:rsidP="001869A1">
            <w:pPr>
              <w:rPr>
                <w:sz w:val="20"/>
                <w:szCs w:val="20"/>
              </w:rPr>
            </w:pPr>
            <w:r w:rsidRPr="00126005">
              <w:rPr>
                <w:sz w:val="20"/>
                <w:szCs w:val="20"/>
              </w:rPr>
              <w:t>Sapun gospodaresc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DE17CAF"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E78F8E6"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F179A8"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7D4DD4D" w14:textId="18682285" w:rsidR="001869A1" w:rsidRPr="00137CDE" w:rsidRDefault="001869A1" w:rsidP="001869A1">
            <w:pPr>
              <w:shd w:val="clear" w:color="auto" w:fill="FFFFFF" w:themeFill="background1"/>
              <w:rPr>
                <w:noProof w:val="0"/>
                <w:sz w:val="18"/>
                <w:szCs w:val="20"/>
                <w:lang w:eastAsia="ru-RU"/>
              </w:rPr>
            </w:pPr>
            <w:r w:rsidRPr="00126005">
              <w:rPr>
                <w:color w:val="000000"/>
                <w:sz w:val="20"/>
                <w:szCs w:val="20"/>
              </w:rPr>
              <w:t xml:space="preserve">Sapun gospodaresc 200 gr 72%, fara miros intepator si urma de mucegai </w:t>
            </w:r>
          </w:p>
        </w:tc>
        <w:tc>
          <w:tcPr>
            <w:tcW w:w="932" w:type="pct"/>
            <w:tcBorders>
              <w:top w:val="single" w:sz="4" w:space="0" w:color="auto"/>
              <w:left w:val="single" w:sz="4" w:space="0" w:color="auto"/>
              <w:bottom w:val="single" w:sz="4" w:space="0" w:color="auto"/>
              <w:right w:val="single" w:sz="4" w:space="0" w:color="auto"/>
            </w:tcBorders>
          </w:tcPr>
          <w:p w14:paraId="5C3AA072"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A2E93" w14:textId="77777777" w:rsidR="001869A1" w:rsidRDefault="001869A1" w:rsidP="001869A1">
            <w:pPr>
              <w:rPr>
                <w:sz w:val="20"/>
                <w:szCs w:val="20"/>
              </w:rPr>
            </w:pPr>
          </w:p>
        </w:tc>
      </w:tr>
      <w:tr w:rsidR="001869A1" w:rsidRPr="00C00499" w14:paraId="2FFA3337"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7FDC83DC" w14:textId="45D6C50E" w:rsidR="001869A1" w:rsidRPr="001869A1" w:rsidRDefault="001869A1" w:rsidP="001869A1">
            <w:pPr>
              <w:rPr>
                <w:sz w:val="20"/>
                <w:szCs w:val="20"/>
              </w:rPr>
            </w:pPr>
            <w:r w:rsidRPr="00126005">
              <w:rPr>
                <w:color w:val="000000"/>
                <w:sz w:val="20"/>
                <w:szCs w:val="20"/>
              </w:rPr>
              <w:t>Săpun lichid 5l.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BB927F"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EFEA7A"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032A13"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A722059" w14:textId="6E0112CB" w:rsidR="001869A1" w:rsidRPr="00137CDE" w:rsidRDefault="001869A1" w:rsidP="001869A1">
            <w:pPr>
              <w:shd w:val="clear" w:color="auto" w:fill="FFFFFF" w:themeFill="background1"/>
              <w:rPr>
                <w:noProof w:val="0"/>
                <w:sz w:val="18"/>
                <w:szCs w:val="20"/>
                <w:lang w:eastAsia="ru-RU"/>
              </w:rPr>
            </w:pPr>
            <w:r w:rsidRPr="00126005">
              <w:rPr>
                <w:color w:val="000000"/>
                <w:sz w:val="20"/>
                <w:szCs w:val="20"/>
              </w:rPr>
              <w:t xml:space="preserve">Săpun lichid consistent, volum 5 L cu aloe vera, liliac, lapte si miere </w:t>
            </w:r>
          </w:p>
        </w:tc>
        <w:tc>
          <w:tcPr>
            <w:tcW w:w="932" w:type="pct"/>
            <w:tcBorders>
              <w:top w:val="single" w:sz="4" w:space="0" w:color="auto"/>
              <w:left w:val="single" w:sz="4" w:space="0" w:color="auto"/>
              <w:bottom w:val="single" w:sz="4" w:space="0" w:color="auto"/>
              <w:right w:val="single" w:sz="4" w:space="0" w:color="auto"/>
            </w:tcBorders>
          </w:tcPr>
          <w:p w14:paraId="674FE380"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D79849" w14:textId="77777777" w:rsidR="001869A1" w:rsidRDefault="001869A1" w:rsidP="001869A1">
            <w:pPr>
              <w:rPr>
                <w:sz w:val="20"/>
                <w:szCs w:val="20"/>
              </w:rPr>
            </w:pPr>
          </w:p>
        </w:tc>
      </w:tr>
      <w:tr w:rsidR="001869A1" w:rsidRPr="00C00499" w14:paraId="6E93D40F"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7350CC3D" w14:textId="5B529681" w:rsidR="001869A1" w:rsidRPr="001869A1" w:rsidRDefault="001869A1" w:rsidP="001869A1">
            <w:pPr>
              <w:rPr>
                <w:sz w:val="20"/>
                <w:szCs w:val="20"/>
              </w:rPr>
            </w:pPr>
            <w:r w:rsidRPr="00126005">
              <w:rPr>
                <w:sz w:val="20"/>
                <w:szCs w:val="20"/>
              </w:rPr>
              <w:t>Săpun lichid cremă  5L.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B83CC3"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0007BE"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35C416"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5B06571" w14:textId="3A3AE4B7" w:rsidR="001869A1" w:rsidRPr="00137CDE" w:rsidRDefault="001869A1" w:rsidP="001869A1">
            <w:pPr>
              <w:shd w:val="clear" w:color="auto" w:fill="FFFFFF" w:themeFill="background1"/>
              <w:rPr>
                <w:noProof w:val="0"/>
                <w:sz w:val="18"/>
                <w:szCs w:val="20"/>
                <w:lang w:eastAsia="ru-RU"/>
              </w:rPr>
            </w:pPr>
            <w:r w:rsidRPr="00126005">
              <w:rPr>
                <w:color w:val="000000"/>
                <w:sz w:val="20"/>
                <w:szCs w:val="20"/>
              </w:rPr>
              <w:t>Curăță ușor mâinile, formula sa, bogată în ingrediente cu derivați naturali, nu dăunează epidermei, respectând echilibrul pH-ului pielii.</w:t>
            </w:r>
          </w:p>
        </w:tc>
        <w:tc>
          <w:tcPr>
            <w:tcW w:w="932" w:type="pct"/>
            <w:tcBorders>
              <w:top w:val="single" w:sz="4" w:space="0" w:color="auto"/>
              <w:left w:val="single" w:sz="4" w:space="0" w:color="auto"/>
              <w:bottom w:val="single" w:sz="4" w:space="0" w:color="auto"/>
              <w:right w:val="single" w:sz="4" w:space="0" w:color="auto"/>
            </w:tcBorders>
          </w:tcPr>
          <w:p w14:paraId="0B309E02"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2A733D" w14:textId="77777777" w:rsidR="001869A1" w:rsidRDefault="001869A1" w:rsidP="001869A1">
            <w:pPr>
              <w:rPr>
                <w:sz w:val="20"/>
                <w:szCs w:val="20"/>
              </w:rPr>
            </w:pPr>
          </w:p>
        </w:tc>
      </w:tr>
      <w:tr w:rsidR="001869A1" w:rsidRPr="00C00499" w14:paraId="17472A3E"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76032323" w14:textId="0A64CCB3" w:rsidR="001869A1" w:rsidRPr="001869A1" w:rsidRDefault="001869A1" w:rsidP="001869A1">
            <w:pPr>
              <w:rPr>
                <w:sz w:val="20"/>
                <w:szCs w:val="20"/>
              </w:rPr>
            </w:pPr>
            <w:r w:rsidRPr="00126005">
              <w:rPr>
                <w:sz w:val="20"/>
                <w:szCs w:val="20"/>
              </w:rPr>
              <w:t>Rezervă mop plat medie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167FF81"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C1F991"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8FF356"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E7704E9" w14:textId="00651AC6" w:rsidR="001869A1" w:rsidRPr="00137CDE" w:rsidRDefault="001869A1" w:rsidP="001869A1">
            <w:pPr>
              <w:shd w:val="clear" w:color="auto" w:fill="FFFFFF" w:themeFill="background1"/>
              <w:rPr>
                <w:noProof w:val="0"/>
                <w:sz w:val="18"/>
                <w:szCs w:val="20"/>
                <w:lang w:eastAsia="ru-RU"/>
              </w:rPr>
            </w:pPr>
            <w:r w:rsidRPr="00126005">
              <w:rPr>
                <w:sz w:val="20"/>
                <w:szCs w:val="20"/>
              </w:rPr>
              <w:t>Mop plat din bumbac lungimea 400mmx130mm</w:t>
            </w:r>
          </w:p>
        </w:tc>
        <w:tc>
          <w:tcPr>
            <w:tcW w:w="932" w:type="pct"/>
            <w:tcBorders>
              <w:top w:val="single" w:sz="4" w:space="0" w:color="auto"/>
              <w:left w:val="single" w:sz="4" w:space="0" w:color="auto"/>
              <w:bottom w:val="single" w:sz="4" w:space="0" w:color="auto"/>
              <w:right w:val="single" w:sz="4" w:space="0" w:color="auto"/>
            </w:tcBorders>
          </w:tcPr>
          <w:p w14:paraId="070409E2"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FBCF29" w14:textId="77777777" w:rsidR="001869A1" w:rsidRDefault="001869A1" w:rsidP="001869A1">
            <w:pPr>
              <w:rPr>
                <w:sz w:val="20"/>
                <w:szCs w:val="20"/>
              </w:rPr>
            </w:pPr>
          </w:p>
        </w:tc>
      </w:tr>
      <w:tr w:rsidR="001869A1" w:rsidRPr="00C00499" w14:paraId="41F28BB4"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8B7CF4" w14:textId="580DAFD7" w:rsidR="001869A1" w:rsidRPr="001869A1" w:rsidRDefault="001869A1" w:rsidP="001869A1">
            <w:pPr>
              <w:rPr>
                <w:sz w:val="20"/>
                <w:szCs w:val="20"/>
              </w:rPr>
            </w:pPr>
            <w:r w:rsidRPr="00126005">
              <w:rPr>
                <w:sz w:val="20"/>
                <w:szCs w:val="20"/>
              </w:rPr>
              <w:t>Mop rotund</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D455823"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852F2BC"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36DCBA"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EC1E3" w14:textId="41C0CCAF" w:rsidR="001869A1" w:rsidRPr="00137CDE" w:rsidRDefault="001869A1" w:rsidP="001869A1">
            <w:pPr>
              <w:shd w:val="clear" w:color="auto" w:fill="FFFFFF" w:themeFill="background1"/>
              <w:rPr>
                <w:noProof w:val="0"/>
                <w:sz w:val="18"/>
                <w:szCs w:val="20"/>
                <w:lang w:eastAsia="ru-RU"/>
              </w:rPr>
            </w:pPr>
            <w:r w:rsidRPr="00126005">
              <w:rPr>
                <w:sz w:val="20"/>
                <w:szCs w:val="20"/>
              </w:rPr>
              <w:t>Mop rotund 250 gr</w:t>
            </w:r>
          </w:p>
        </w:tc>
        <w:tc>
          <w:tcPr>
            <w:tcW w:w="932" w:type="pct"/>
            <w:tcBorders>
              <w:top w:val="single" w:sz="4" w:space="0" w:color="auto"/>
              <w:left w:val="single" w:sz="4" w:space="0" w:color="auto"/>
              <w:bottom w:val="single" w:sz="4" w:space="0" w:color="auto"/>
              <w:right w:val="single" w:sz="4" w:space="0" w:color="auto"/>
            </w:tcBorders>
          </w:tcPr>
          <w:p w14:paraId="0120CDAD"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7F1FC4" w14:textId="77777777" w:rsidR="001869A1" w:rsidRDefault="001869A1" w:rsidP="001869A1">
            <w:pPr>
              <w:rPr>
                <w:sz w:val="20"/>
                <w:szCs w:val="20"/>
              </w:rPr>
            </w:pPr>
          </w:p>
        </w:tc>
      </w:tr>
      <w:tr w:rsidR="001869A1" w:rsidRPr="00C00499" w14:paraId="1B6D7DA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B88EA" w14:textId="201FA984" w:rsidR="001869A1" w:rsidRPr="001869A1" w:rsidRDefault="001869A1" w:rsidP="001869A1">
            <w:pPr>
              <w:rPr>
                <w:sz w:val="20"/>
                <w:szCs w:val="20"/>
              </w:rPr>
            </w:pPr>
            <w:r w:rsidRPr="00126005">
              <w:rPr>
                <w:sz w:val="20"/>
                <w:szCs w:val="20"/>
              </w:rPr>
              <w:t>Perie pentru WC</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C9059BD"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CF949B"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84DC32"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0347E" w14:textId="1C793C9B" w:rsidR="001869A1" w:rsidRPr="00137CDE" w:rsidRDefault="001869A1" w:rsidP="001869A1">
            <w:pPr>
              <w:shd w:val="clear" w:color="auto" w:fill="FFFFFF" w:themeFill="background1"/>
              <w:rPr>
                <w:noProof w:val="0"/>
                <w:sz w:val="18"/>
                <w:szCs w:val="20"/>
                <w:lang w:eastAsia="ru-RU"/>
              </w:rPr>
            </w:pPr>
            <w:r w:rsidRPr="00126005">
              <w:rPr>
                <w:sz w:val="20"/>
                <w:szCs w:val="20"/>
              </w:rPr>
              <w:t xml:space="preserve">Perie pentru WC din plastic </w:t>
            </w:r>
          </w:p>
        </w:tc>
        <w:tc>
          <w:tcPr>
            <w:tcW w:w="932" w:type="pct"/>
            <w:tcBorders>
              <w:top w:val="single" w:sz="4" w:space="0" w:color="auto"/>
              <w:left w:val="single" w:sz="4" w:space="0" w:color="auto"/>
              <w:bottom w:val="single" w:sz="4" w:space="0" w:color="auto"/>
              <w:right w:val="single" w:sz="4" w:space="0" w:color="auto"/>
            </w:tcBorders>
          </w:tcPr>
          <w:p w14:paraId="34EAA6CE"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E0F4B" w14:textId="77777777" w:rsidR="001869A1" w:rsidRDefault="001869A1" w:rsidP="001869A1">
            <w:pPr>
              <w:rPr>
                <w:sz w:val="20"/>
                <w:szCs w:val="20"/>
              </w:rPr>
            </w:pPr>
          </w:p>
        </w:tc>
      </w:tr>
      <w:tr w:rsidR="001869A1" w:rsidRPr="00C00499" w14:paraId="0B9B988F"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5E264CC0" w14:textId="79B701B2" w:rsidR="001869A1" w:rsidRPr="001869A1" w:rsidRDefault="001869A1" w:rsidP="001869A1">
            <w:pPr>
              <w:rPr>
                <w:sz w:val="20"/>
                <w:szCs w:val="20"/>
              </w:rPr>
            </w:pPr>
            <w:r w:rsidRPr="00126005">
              <w:rPr>
                <w:sz w:val="20"/>
                <w:szCs w:val="20"/>
              </w:rPr>
              <w:t>Odorizant rezerva 250ml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E5B3751"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C6608E7"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703DBD"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9FD61DE" w14:textId="7216BECD" w:rsidR="001869A1" w:rsidRPr="00137CDE" w:rsidRDefault="001869A1" w:rsidP="001869A1">
            <w:pPr>
              <w:shd w:val="clear" w:color="auto" w:fill="FFFFFF" w:themeFill="background1"/>
              <w:rPr>
                <w:noProof w:val="0"/>
                <w:sz w:val="18"/>
                <w:szCs w:val="20"/>
                <w:lang w:eastAsia="ru-RU"/>
              </w:rPr>
            </w:pPr>
            <w:r w:rsidRPr="00126005">
              <w:rPr>
                <w:sz w:val="20"/>
                <w:szCs w:val="20"/>
              </w:rPr>
              <w:t>Odorizant rezerva 250ml</w:t>
            </w:r>
          </w:p>
        </w:tc>
        <w:tc>
          <w:tcPr>
            <w:tcW w:w="932" w:type="pct"/>
            <w:tcBorders>
              <w:top w:val="single" w:sz="4" w:space="0" w:color="auto"/>
              <w:left w:val="single" w:sz="4" w:space="0" w:color="auto"/>
              <w:bottom w:val="single" w:sz="4" w:space="0" w:color="auto"/>
              <w:right w:val="single" w:sz="4" w:space="0" w:color="auto"/>
            </w:tcBorders>
          </w:tcPr>
          <w:p w14:paraId="58A02BD5"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BE6E56" w14:textId="77777777" w:rsidR="001869A1" w:rsidRDefault="001869A1" w:rsidP="001869A1">
            <w:pPr>
              <w:rPr>
                <w:sz w:val="20"/>
                <w:szCs w:val="20"/>
              </w:rPr>
            </w:pPr>
          </w:p>
        </w:tc>
      </w:tr>
      <w:tr w:rsidR="001869A1" w:rsidRPr="00C00499" w14:paraId="077A72C7"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2E215903" w14:textId="7CC8F435" w:rsidR="001869A1" w:rsidRPr="001869A1" w:rsidRDefault="001869A1" w:rsidP="001869A1">
            <w:pPr>
              <w:rPr>
                <w:sz w:val="20"/>
                <w:szCs w:val="20"/>
              </w:rPr>
            </w:pPr>
            <w:r w:rsidRPr="00126005">
              <w:rPr>
                <w:sz w:val="20"/>
                <w:szCs w:val="20"/>
              </w:rPr>
              <w:t>Miner din lemn lungimea 1,2m</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0609F28"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C69DEB"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A518C9"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BB4BDC0" w14:textId="6DA2BD06" w:rsidR="001869A1" w:rsidRPr="00137CDE" w:rsidRDefault="001869A1" w:rsidP="001869A1">
            <w:pPr>
              <w:shd w:val="clear" w:color="auto" w:fill="FFFFFF" w:themeFill="background1"/>
              <w:rPr>
                <w:noProof w:val="0"/>
                <w:sz w:val="18"/>
                <w:szCs w:val="20"/>
                <w:lang w:eastAsia="ru-RU"/>
              </w:rPr>
            </w:pPr>
            <w:r w:rsidRPr="00126005">
              <w:rPr>
                <w:sz w:val="20"/>
                <w:szCs w:val="20"/>
              </w:rPr>
              <w:t>Miner din lemn lungimea 1,2m</w:t>
            </w:r>
          </w:p>
        </w:tc>
        <w:tc>
          <w:tcPr>
            <w:tcW w:w="932" w:type="pct"/>
            <w:tcBorders>
              <w:top w:val="single" w:sz="4" w:space="0" w:color="auto"/>
              <w:left w:val="single" w:sz="4" w:space="0" w:color="auto"/>
              <w:bottom w:val="single" w:sz="4" w:space="0" w:color="auto"/>
              <w:right w:val="single" w:sz="4" w:space="0" w:color="auto"/>
            </w:tcBorders>
          </w:tcPr>
          <w:p w14:paraId="2FE0235A"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8FACD" w14:textId="77777777" w:rsidR="001869A1" w:rsidRDefault="001869A1" w:rsidP="001869A1">
            <w:pPr>
              <w:rPr>
                <w:sz w:val="20"/>
                <w:szCs w:val="20"/>
              </w:rPr>
            </w:pPr>
          </w:p>
        </w:tc>
      </w:tr>
      <w:tr w:rsidR="001869A1" w:rsidRPr="00C00499" w14:paraId="3E34A2CE"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0963899" w14:textId="444DA0D8" w:rsidR="001869A1" w:rsidRPr="001869A1" w:rsidRDefault="001869A1" w:rsidP="001869A1">
            <w:pPr>
              <w:rPr>
                <w:sz w:val="20"/>
                <w:szCs w:val="20"/>
              </w:rPr>
            </w:pPr>
            <w:r w:rsidRPr="00126005">
              <w:rPr>
                <w:sz w:val="20"/>
                <w:szCs w:val="20"/>
              </w:rPr>
              <w:t>Căldări cu storcător 10L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E0604C0"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F0F1F3"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7EB399"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4BCB086" w14:textId="173A8771" w:rsidR="001869A1" w:rsidRPr="00137CDE" w:rsidRDefault="001869A1" w:rsidP="001869A1">
            <w:pPr>
              <w:shd w:val="clear" w:color="auto" w:fill="FFFFFF" w:themeFill="background1"/>
              <w:rPr>
                <w:noProof w:val="0"/>
                <w:sz w:val="18"/>
                <w:szCs w:val="20"/>
                <w:lang w:eastAsia="ru-RU"/>
              </w:rPr>
            </w:pPr>
            <w:r w:rsidRPr="00126005">
              <w:rPr>
                <w:sz w:val="20"/>
                <w:szCs w:val="20"/>
              </w:rPr>
              <w:t>Căldări cu storcător 10L</w:t>
            </w:r>
          </w:p>
        </w:tc>
        <w:tc>
          <w:tcPr>
            <w:tcW w:w="932" w:type="pct"/>
            <w:tcBorders>
              <w:top w:val="single" w:sz="4" w:space="0" w:color="auto"/>
              <w:left w:val="single" w:sz="4" w:space="0" w:color="auto"/>
              <w:bottom w:val="single" w:sz="4" w:space="0" w:color="auto"/>
              <w:right w:val="single" w:sz="4" w:space="0" w:color="auto"/>
            </w:tcBorders>
          </w:tcPr>
          <w:p w14:paraId="15CCEA83"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4D514B" w14:textId="77777777" w:rsidR="001869A1" w:rsidRDefault="001869A1" w:rsidP="001869A1">
            <w:pPr>
              <w:rPr>
                <w:sz w:val="20"/>
                <w:szCs w:val="20"/>
              </w:rPr>
            </w:pPr>
          </w:p>
        </w:tc>
      </w:tr>
      <w:tr w:rsidR="001869A1" w:rsidRPr="00C00499" w14:paraId="7B28A7C0"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C93FEDE" w14:textId="71206797" w:rsidR="001869A1" w:rsidRPr="001869A1" w:rsidRDefault="001869A1" w:rsidP="001869A1">
            <w:pPr>
              <w:rPr>
                <w:sz w:val="20"/>
                <w:szCs w:val="20"/>
              </w:rPr>
            </w:pPr>
            <w:r w:rsidRPr="00126005">
              <w:rPr>
                <w:sz w:val="20"/>
                <w:szCs w:val="20"/>
              </w:rPr>
              <w:t>Căldări de plastic 10L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4A5641E"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FE81BB"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C3AA90"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2734908" w14:textId="3B6AC20F" w:rsidR="001869A1" w:rsidRPr="00137CDE" w:rsidRDefault="001869A1" w:rsidP="001869A1">
            <w:pPr>
              <w:shd w:val="clear" w:color="auto" w:fill="FFFFFF" w:themeFill="background1"/>
              <w:rPr>
                <w:noProof w:val="0"/>
                <w:sz w:val="18"/>
                <w:szCs w:val="20"/>
                <w:lang w:eastAsia="ru-RU"/>
              </w:rPr>
            </w:pPr>
            <w:r w:rsidRPr="00126005">
              <w:rPr>
                <w:sz w:val="20"/>
                <w:szCs w:val="20"/>
              </w:rPr>
              <w:t>Căldări de plastic 10L</w:t>
            </w:r>
          </w:p>
        </w:tc>
        <w:tc>
          <w:tcPr>
            <w:tcW w:w="932" w:type="pct"/>
            <w:tcBorders>
              <w:top w:val="single" w:sz="4" w:space="0" w:color="auto"/>
              <w:left w:val="single" w:sz="4" w:space="0" w:color="auto"/>
              <w:bottom w:val="single" w:sz="4" w:space="0" w:color="auto"/>
              <w:right w:val="single" w:sz="4" w:space="0" w:color="auto"/>
            </w:tcBorders>
          </w:tcPr>
          <w:p w14:paraId="6BC56EE7"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C7A33" w14:textId="77777777" w:rsidR="001869A1" w:rsidRDefault="001869A1" w:rsidP="001869A1">
            <w:pPr>
              <w:rPr>
                <w:sz w:val="20"/>
                <w:szCs w:val="20"/>
              </w:rPr>
            </w:pPr>
          </w:p>
        </w:tc>
      </w:tr>
      <w:tr w:rsidR="001869A1" w:rsidRPr="00C00499" w14:paraId="6812ECBE"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42B1B2BC" w14:textId="033305FE" w:rsidR="001869A1" w:rsidRPr="001869A1" w:rsidRDefault="001869A1" w:rsidP="001869A1">
            <w:pPr>
              <w:rPr>
                <w:sz w:val="20"/>
                <w:szCs w:val="20"/>
              </w:rPr>
            </w:pPr>
            <w:r w:rsidRPr="00126005">
              <w:rPr>
                <w:sz w:val="20"/>
                <w:szCs w:val="20"/>
              </w:rPr>
              <w:lastRenderedPageBreak/>
              <w:t>Coș de gunoi de plastic 10L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622B0A9"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01F7B"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49498"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66535B3" w14:textId="09A38248" w:rsidR="001869A1" w:rsidRPr="00137CDE" w:rsidRDefault="001869A1" w:rsidP="001869A1">
            <w:pPr>
              <w:shd w:val="clear" w:color="auto" w:fill="FFFFFF" w:themeFill="background1"/>
              <w:rPr>
                <w:noProof w:val="0"/>
                <w:sz w:val="18"/>
                <w:szCs w:val="20"/>
                <w:lang w:eastAsia="ru-RU"/>
              </w:rPr>
            </w:pPr>
            <w:r w:rsidRPr="00126005">
              <w:rPr>
                <w:sz w:val="20"/>
                <w:szCs w:val="20"/>
              </w:rPr>
              <w:t>Coș de gunoi de plastic 10L</w:t>
            </w:r>
          </w:p>
        </w:tc>
        <w:tc>
          <w:tcPr>
            <w:tcW w:w="932" w:type="pct"/>
            <w:tcBorders>
              <w:top w:val="single" w:sz="4" w:space="0" w:color="auto"/>
              <w:left w:val="single" w:sz="4" w:space="0" w:color="auto"/>
              <w:bottom w:val="single" w:sz="4" w:space="0" w:color="auto"/>
              <w:right w:val="single" w:sz="4" w:space="0" w:color="auto"/>
            </w:tcBorders>
          </w:tcPr>
          <w:p w14:paraId="53CA13DB"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88DC1" w14:textId="77777777" w:rsidR="001869A1" w:rsidRDefault="001869A1" w:rsidP="001869A1">
            <w:pPr>
              <w:rPr>
                <w:sz w:val="20"/>
                <w:szCs w:val="20"/>
              </w:rPr>
            </w:pPr>
          </w:p>
        </w:tc>
      </w:tr>
      <w:tr w:rsidR="001869A1" w:rsidRPr="00C00499" w14:paraId="2002B0B3"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1C2E8AEE" w14:textId="577997BF" w:rsidR="001869A1" w:rsidRPr="001869A1" w:rsidRDefault="001869A1" w:rsidP="001869A1">
            <w:pPr>
              <w:rPr>
                <w:sz w:val="20"/>
                <w:szCs w:val="20"/>
              </w:rPr>
            </w:pPr>
            <w:r w:rsidRPr="00126005">
              <w:rPr>
                <w:sz w:val="20"/>
                <w:szCs w:val="20"/>
              </w:rPr>
              <w:t>Mătură mălai cu 5 cusuturi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949451"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F0AC8AF"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C1B292"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0EC7270" w14:textId="60C9CCE9" w:rsidR="001869A1" w:rsidRPr="00137CDE" w:rsidRDefault="001869A1" w:rsidP="001869A1">
            <w:pPr>
              <w:shd w:val="clear" w:color="auto" w:fill="FFFFFF" w:themeFill="background1"/>
              <w:rPr>
                <w:noProof w:val="0"/>
                <w:sz w:val="18"/>
                <w:szCs w:val="20"/>
                <w:lang w:eastAsia="ru-RU"/>
              </w:rPr>
            </w:pPr>
            <w:r w:rsidRPr="00126005">
              <w:rPr>
                <w:sz w:val="20"/>
                <w:szCs w:val="20"/>
              </w:rPr>
              <w:t>Mătură mălai cu 5 cusuturi</w:t>
            </w:r>
          </w:p>
        </w:tc>
        <w:tc>
          <w:tcPr>
            <w:tcW w:w="932" w:type="pct"/>
            <w:tcBorders>
              <w:top w:val="single" w:sz="4" w:space="0" w:color="auto"/>
              <w:left w:val="single" w:sz="4" w:space="0" w:color="auto"/>
              <w:bottom w:val="single" w:sz="4" w:space="0" w:color="auto"/>
              <w:right w:val="single" w:sz="4" w:space="0" w:color="auto"/>
            </w:tcBorders>
          </w:tcPr>
          <w:p w14:paraId="19EF2601"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1BCBF" w14:textId="77777777" w:rsidR="001869A1" w:rsidRDefault="001869A1" w:rsidP="001869A1">
            <w:pPr>
              <w:rPr>
                <w:sz w:val="20"/>
                <w:szCs w:val="20"/>
              </w:rPr>
            </w:pPr>
          </w:p>
        </w:tc>
      </w:tr>
      <w:tr w:rsidR="001869A1" w:rsidRPr="00C00499" w14:paraId="3FC58818"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6A344CBC" w14:textId="6EBF5640" w:rsidR="001869A1" w:rsidRPr="001869A1" w:rsidRDefault="001869A1" w:rsidP="001869A1">
            <w:pPr>
              <w:rPr>
                <w:sz w:val="20"/>
                <w:szCs w:val="20"/>
              </w:rPr>
            </w:pPr>
            <w:r w:rsidRPr="00126005">
              <w:rPr>
                <w:sz w:val="20"/>
                <w:szCs w:val="20"/>
              </w:rPr>
              <w:t>Mătură mălai cu coadă</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70B324"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5956D08"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84969D"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992BC2F" w14:textId="38C6EECC" w:rsidR="001869A1" w:rsidRPr="00137CDE" w:rsidRDefault="001869A1" w:rsidP="001869A1">
            <w:pPr>
              <w:shd w:val="clear" w:color="auto" w:fill="FFFFFF" w:themeFill="background1"/>
              <w:rPr>
                <w:noProof w:val="0"/>
                <w:sz w:val="18"/>
                <w:szCs w:val="20"/>
                <w:lang w:eastAsia="ru-RU"/>
              </w:rPr>
            </w:pPr>
            <w:r w:rsidRPr="00126005">
              <w:rPr>
                <w:sz w:val="20"/>
                <w:szCs w:val="20"/>
              </w:rPr>
              <w:t>Mătură mălai cu coadă</w:t>
            </w:r>
          </w:p>
        </w:tc>
        <w:tc>
          <w:tcPr>
            <w:tcW w:w="932" w:type="pct"/>
            <w:tcBorders>
              <w:top w:val="single" w:sz="4" w:space="0" w:color="auto"/>
              <w:left w:val="single" w:sz="4" w:space="0" w:color="auto"/>
              <w:bottom w:val="single" w:sz="4" w:space="0" w:color="auto"/>
              <w:right w:val="single" w:sz="4" w:space="0" w:color="auto"/>
            </w:tcBorders>
          </w:tcPr>
          <w:p w14:paraId="1D4A24ED"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7675F" w14:textId="77777777" w:rsidR="001869A1" w:rsidRDefault="001869A1" w:rsidP="001869A1">
            <w:pPr>
              <w:rPr>
                <w:sz w:val="20"/>
                <w:szCs w:val="20"/>
              </w:rPr>
            </w:pPr>
          </w:p>
        </w:tc>
      </w:tr>
      <w:tr w:rsidR="001869A1" w:rsidRPr="00C00499" w14:paraId="27E180A4"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16F242DA" w14:textId="3D5CBA41" w:rsidR="001869A1" w:rsidRPr="001869A1" w:rsidRDefault="001869A1" w:rsidP="001869A1">
            <w:pPr>
              <w:rPr>
                <w:sz w:val="20"/>
                <w:szCs w:val="20"/>
              </w:rPr>
            </w:pPr>
            <w:r w:rsidRPr="00126005">
              <w:rPr>
                <w:sz w:val="20"/>
                <w:szCs w:val="20"/>
              </w:rPr>
              <w:t>Făraș+mătură</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6FB6029"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4A50339"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7984FC"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5EFAB3D" w14:textId="42C3CE05" w:rsidR="001869A1" w:rsidRPr="00137CDE" w:rsidRDefault="001869A1" w:rsidP="001869A1">
            <w:pPr>
              <w:shd w:val="clear" w:color="auto" w:fill="FFFFFF" w:themeFill="background1"/>
              <w:rPr>
                <w:noProof w:val="0"/>
                <w:sz w:val="18"/>
                <w:szCs w:val="20"/>
                <w:lang w:eastAsia="ru-RU"/>
              </w:rPr>
            </w:pPr>
            <w:r w:rsidRPr="00126005">
              <w:rPr>
                <w:sz w:val="20"/>
                <w:szCs w:val="20"/>
              </w:rPr>
              <w:t xml:space="preserve">Făraș+mătură </w:t>
            </w:r>
          </w:p>
        </w:tc>
        <w:tc>
          <w:tcPr>
            <w:tcW w:w="932" w:type="pct"/>
            <w:tcBorders>
              <w:top w:val="single" w:sz="4" w:space="0" w:color="auto"/>
              <w:left w:val="single" w:sz="4" w:space="0" w:color="auto"/>
              <w:bottom w:val="single" w:sz="4" w:space="0" w:color="auto"/>
              <w:right w:val="single" w:sz="4" w:space="0" w:color="auto"/>
            </w:tcBorders>
          </w:tcPr>
          <w:p w14:paraId="76890804"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57EE3" w14:textId="77777777" w:rsidR="001869A1" w:rsidRDefault="001869A1" w:rsidP="001869A1">
            <w:pPr>
              <w:rPr>
                <w:sz w:val="20"/>
                <w:szCs w:val="20"/>
              </w:rPr>
            </w:pPr>
          </w:p>
        </w:tc>
      </w:tr>
      <w:tr w:rsidR="001869A1" w:rsidRPr="00C00499" w14:paraId="76599381"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776BDEA9" w14:textId="296223C2" w:rsidR="001869A1" w:rsidRPr="001869A1" w:rsidRDefault="001869A1" w:rsidP="001869A1">
            <w:pPr>
              <w:rPr>
                <w:sz w:val="20"/>
                <w:szCs w:val="20"/>
              </w:rPr>
            </w:pPr>
            <w:r w:rsidRPr="00126005">
              <w:rPr>
                <w:sz w:val="20"/>
                <w:szCs w:val="20"/>
              </w:rPr>
              <w:t>Mătură rotundă din plastic cu mîner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049F28F"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FEB007D"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7E7927"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FFAA8CE" w14:textId="6CC35B59" w:rsidR="001869A1" w:rsidRPr="00137CDE" w:rsidRDefault="001869A1" w:rsidP="001869A1">
            <w:pPr>
              <w:shd w:val="clear" w:color="auto" w:fill="FFFFFF" w:themeFill="background1"/>
              <w:rPr>
                <w:noProof w:val="0"/>
                <w:sz w:val="18"/>
                <w:szCs w:val="20"/>
                <w:lang w:eastAsia="ru-RU"/>
              </w:rPr>
            </w:pPr>
            <w:r w:rsidRPr="00126005">
              <w:rPr>
                <w:sz w:val="20"/>
                <w:szCs w:val="20"/>
              </w:rPr>
              <w:t>Mătură rotundă din plastic cu mîner</w:t>
            </w:r>
          </w:p>
        </w:tc>
        <w:tc>
          <w:tcPr>
            <w:tcW w:w="932" w:type="pct"/>
            <w:tcBorders>
              <w:top w:val="single" w:sz="4" w:space="0" w:color="auto"/>
              <w:left w:val="single" w:sz="4" w:space="0" w:color="auto"/>
              <w:bottom w:val="single" w:sz="4" w:space="0" w:color="auto"/>
              <w:right w:val="single" w:sz="4" w:space="0" w:color="auto"/>
            </w:tcBorders>
          </w:tcPr>
          <w:p w14:paraId="0E2AC64C"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0614D3" w14:textId="77777777" w:rsidR="001869A1" w:rsidRDefault="001869A1" w:rsidP="001869A1">
            <w:pPr>
              <w:rPr>
                <w:sz w:val="20"/>
                <w:szCs w:val="20"/>
              </w:rPr>
            </w:pPr>
          </w:p>
        </w:tc>
      </w:tr>
      <w:tr w:rsidR="001869A1" w:rsidRPr="00C00499" w14:paraId="224CBB16"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46242C0D" w14:textId="3502A2A4" w:rsidR="001869A1" w:rsidRPr="001869A1" w:rsidRDefault="001869A1" w:rsidP="001869A1">
            <w:pPr>
              <w:rPr>
                <w:sz w:val="20"/>
                <w:szCs w:val="20"/>
              </w:rPr>
            </w:pPr>
            <w:r w:rsidRPr="00126005">
              <w:rPr>
                <w:sz w:val="20"/>
                <w:szCs w:val="20"/>
              </w:rPr>
              <w:t>Baterii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4BACB2E"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D11A975"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9ED02F"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A57D62" w14:textId="1D9454C1" w:rsidR="001869A1" w:rsidRPr="00137CDE" w:rsidRDefault="001869A1" w:rsidP="001869A1">
            <w:pPr>
              <w:shd w:val="clear" w:color="auto" w:fill="FFFFFF" w:themeFill="background1"/>
              <w:rPr>
                <w:noProof w:val="0"/>
                <w:sz w:val="18"/>
                <w:szCs w:val="20"/>
                <w:lang w:eastAsia="ru-RU"/>
              </w:rPr>
            </w:pPr>
            <w:r w:rsidRPr="00126005">
              <w:rPr>
                <w:sz w:val="20"/>
                <w:szCs w:val="20"/>
              </w:rPr>
              <w:t>Baterii</w:t>
            </w:r>
          </w:p>
        </w:tc>
        <w:tc>
          <w:tcPr>
            <w:tcW w:w="932" w:type="pct"/>
            <w:tcBorders>
              <w:top w:val="single" w:sz="4" w:space="0" w:color="auto"/>
              <w:left w:val="single" w:sz="4" w:space="0" w:color="auto"/>
              <w:bottom w:val="single" w:sz="4" w:space="0" w:color="auto"/>
              <w:right w:val="single" w:sz="4" w:space="0" w:color="auto"/>
            </w:tcBorders>
          </w:tcPr>
          <w:p w14:paraId="43C7D811"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8D83E" w14:textId="77777777" w:rsidR="001869A1" w:rsidRDefault="001869A1" w:rsidP="001869A1">
            <w:pPr>
              <w:rPr>
                <w:sz w:val="20"/>
                <w:szCs w:val="20"/>
              </w:rPr>
            </w:pPr>
          </w:p>
        </w:tc>
      </w:tr>
      <w:tr w:rsidR="001869A1" w:rsidRPr="00C00499" w14:paraId="26B40B23"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0F5D2C4D" w14:textId="41264D43" w:rsidR="001869A1" w:rsidRPr="001869A1" w:rsidRDefault="001869A1" w:rsidP="001869A1">
            <w:pPr>
              <w:rPr>
                <w:sz w:val="20"/>
                <w:szCs w:val="20"/>
              </w:rPr>
            </w:pPr>
            <w:r w:rsidRPr="00126005">
              <w:rPr>
                <w:sz w:val="20"/>
                <w:szCs w:val="20"/>
              </w:rPr>
              <w:t>Cilindre cu 5 chei 70mm</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7948D0"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BEB07F0"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9C5AC1"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3526C6B" w14:textId="5E84277C" w:rsidR="001869A1" w:rsidRPr="00137CDE" w:rsidRDefault="001869A1" w:rsidP="001869A1">
            <w:pPr>
              <w:shd w:val="clear" w:color="auto" w:fill="FFFFFF" w:themeFill="background1"/>
              <w:rPr>
                <w:noProof w:val="0"/>
                <w:sz w:val="18"/>
                <w:szCs w:val="20"/>
                <w:lang w:eastAsia="ru-RU"/>
              </w:rPr>
            </w:pPr>
            <w:r w:rsidRPr="00126005">
              <w:rPr>
                <w:sz w:val="20"/>
                <w:szCs w:val="20"/>
              </w:rPr>
              <w:t>Cilindre cu 5 chei 70mm</w:t>
            </w:r>
          </w:p>
        </w:tc>
        <w:tc>
          <w:tcPr>
            <w:tcW w:w="932" w:type="pct"/>
            <w:tcBorders>
              <w:top w:val="single" w:sz="4" w:space="0" w:color="auto"/>
              <w:left w:val="single" w:sz="4" w:space="0" w:color="auto"/>
              <w:bottom w:val="single" w:sz="4" w:space="0" w:color="auto"/>
              <w:right w:val="single" w:sz="4" w:space="0" w:color="auto"/>
            </w:tcBorders>
          </w:tcPr>
          <w:p w14:paraId="0C15F13B"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D42C4B" w14:textId="77777777" w:rsidR="001869A1" w:rsidRDefault="001869A1" w:rsidP="001869A1">
            <w:pPr>
              <w:rPr>
                <w:sz w:val="20"/>
                <w:szCs w:val="20"/>
              </w:rPr>
            </w:pPr>
          </w:p>
        </w:tc>
      </w:tr>
      <w:tr w:rsidR="001869A1" w:rsidRPr="00C00499" w14:paraId="14D5A3D2"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2BCD8416" w14:textId="756EDB74" w:rsidR="001869A1" w:rsidRPr="001869A1" w:rsidRDefault="001869A1" w:rsidP="001869A1">
            <w:pPr>
              <w:rPr>
                <w:sz w:val="20"/>
                <w:szCs w:val="20"/>
              </w:rPr>
            </w:pPr>
            <w:r w:rsidRPr="00126005">
              <w:rPr>
                <w:sz w:val="20"/>
                <w:szCs w:val="20"/>
              </w:rPr>
              <w:t>Mop plat de plastic 40cm</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50FD96"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C1D22CE"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CD2555"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D1E0851" w14:textId="0EEBA2CE" w:rsidR="001869A1" w:rsidRPr="00137CDE" w:rsidRDefault="001869A1" w:rsidP="001869A1">
            <w:pPr>
              <w:shd w:val="clear" w:color="auto" w:fill="FFFFFF" w:themeFill="background1"/>
              <w:rPr>
                <w:noProof w:val="0"/>
                <w:sz w:val="18"/>
                <w:szCs w:val="20"/>
                <w:lang w:eastAsia="ru-RU"/>
              </w:rPr>
            </w:pPr>
            <w:r w:rsidRPr="00126005">
              <w:rPr>
                <w:sz w:val="20"/>
                <w:szCs w:val="20"/>
              </w:rPr>
              <w:t>Mop plat de plastic 40cm</w:t>
            </w:r>
          </w:p>
        </w:tc>
        <w:tc>
          <w:tcPr>
            <w:tcW w:w="932" w:type="pct"/>
            <w:tcBorders>
              <w:top w:val="single" w:sz="4" w:space="0" w:color="auto"/>
              <w:left w:val="single" w:sz="4" w:space="0" w:color="auto"/>
              <w:bottom w:val="single" w:sz="4" w:space="0" w:color="auto"/>
              <w:right w:val="single" w:sz="4" w:space="0" w:color="auto"/>
            </w:tcBorders>
          </w:tcPr>
          <w:p w14:paraId="4431EE7B"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96C378" w14:textId="77777777" w:rsidR="001869A1" w:rsidRDefault="001869A1" w:rsidP="001869A1">
            <w:pPr>
              <w:rPr>
                <w:sz w:val="20"/>
                <w:szCs w:val="20"/>
              </w:rPr>
            </w:pPr>
          </w:p>
        </w:tc>
      </w:tr>
      <w:tr w:rsidR="001869A1" w:rsidRPr="00C00499" w14:paraId="6ABA2811"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BE5A628" w14:textId="38E5E25C" w:rsidR="001869A1" w:rsidRPr="001869A1" w:rsidRDefault="001869A1" w:rsidP="001869A1">
            <w:pPr>
              <w:rPr>
                <w:sz w:val="20"/>
                <w:szCs w:val="20"/>
              </w:rPr>
            </w:pPr>
            <w:r w:rsidRPr="00126005">
              <w:rPr>
                <w:sz w:val="20"/>
                <w:szCs w:val="20"/>
              </w:rPr>
              <w:t>Clor pastile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4243295"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BB5671B"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413CB7"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6C32462" w14:textId="00D17BC0" w:rsidR="001869A1" w:rsidRPr="00137CDE" w:rsidRDefault="001869A1" w:rsidP="001869A1">
            <w:pPr>
              <w:shd w:val="clear" w:color="auto" w:fill="FFFFFF" w:themeFill="background1"/>
              <w:rPr>
                <w:noProof w:val="0"/>
                <w:sz w:val="18"/>
                <w:szCs w:val="20"/>
                <w:lang w:eastAsia="ru-RU"/>
              </w:rPr>
            </w:pPr>
            <w:r w:rsidRPr="00126005">
              <w:rPr>
                <w:sz w:val="20"/>
                <w:szCs w:val="20"/>
              </w:rPr>
              <w:t>Pastile de clor, folosite pentru dezinfecție (300buc)</w:t>
            </w:r>
          </w:p>
        </w:tc>
        <w:tc>
          <w:tcPr>
            <w:tcW w:w="932" w:type="pct"/>
            <w:tcBorders>
              <w:top w:val="single" w:sz="4" w:space="0" w:color="auto"/>
              <w:left w:val="single" w:sz="4" w:space="0" w:color="auto"/>
              <w:bottom w:val="single" w:sz="4" w:space="0" w:color="auto"/>
              <w:right w:val="single" w:sz="4" w:space="0" w:color="auto"/>
            </w:tcBorders>
          </w:tcPr>
          <w:p w14:paraId="0757664C"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C28E8" w14:textId="77777777" w:rsidR="001869A1" w:rsidRDefault="001869A1" w:rsidP="001869A1">
            <w:pPr>
              <w:rPr>
                <w:sz w:val="20"/>
                <w:szCs w:val="20"/>
              </w:rPr>
            </w:pPr>
          </w:p>
        </w:tc>
      </w:tr>
      <w:tr w:rsidR="001869A1" w:rsidRPr="00C00499" w14:paraId="3FD25587"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4ADFC86E" w14:textId="6629A894" w:rsidR="001869A1" w:rsidRPr="001869A1" w:rsidRDefault="001869A1" w:rsidP="001869A1">
            <w:pPr>
              <w:rPr>
                <w:sz w:val="20"/>
                <w:szCs w:val="20"/>
              </w:rPr>
            </w:pPr>
            <w:r w:rsidRPr="00126005">
              <w:rPr>
                <w:sz w:val="20"/>
                <w:szCs w:val="20"/>
              </w:rPr>
              <w:t>Clorură de var în pungă de 1kg</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18F81C"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F2FCFA"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DFBC24"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C418932" w14:textId="7F853017" w:rsidR="001869A1" w:rsidRPr="00137CDE" w:rsidRDefault="001869A1" w:rsidP="001869A1">
            <w:pPr>
              <w:shd w:val="clear" w:color="auto" w:fill="FFFFFF" w:themeFill="background1"/>
              <w:rPr>
                <w:noProof w:val="0"/>
                <w:sz w:val="18"/>
                <w:szCs w:val="20"/>
                <w:lang w:eastAsia="ru-RU"/>
              </w:rPr>
            </w:pPr>
            <w:r w:rsidRPr="00126005">
              <w:rPr>
                <w:sz w:val="20"/>
                <w:szCs w:val="20"/>
              </w:rPr>
              <w:t>Clorură de var în pungă de 1kg</w:t>
            </w:r>
          </w:p>
        </w:tc>
        <w:tc>
          <w:tcPr>
            <w:tcW w:w="932" w:type="pct"/>
            <w:tcBorders>
              <w:top w:val="single" w:sz="4" w:space="0" w:color="auto"/>
              <w:left w:val="single" w:sz="4" w:space="0" w:color="auto"/>
              <w:bottom w:val="single" w:sz="4" w:space="0" w:color="auto"/>
              <w:right w:val="single" w:sz="4" w:space="0" w:color="auto"/>
            </w:tcBorders>
          </w:tcPr>
          <w:p w14:paraId="09390E05"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B9AE6" w14:textId="77777777" w:rsidR="001869A1" w:rsidRDefault="001869A1" w:rsidP="001869A1">
            <w:pPr>
              <w:rPr>
                <w:sz w:val="20"/>
                <w:szCs w:val="20"/>
              </w:rPr>
            </w:pPr>
          </w:p>
        </w:tc>
      </w:tr>
      <w:tr w:rsidR="001869A1" w:rsidRPr="00C00499" w14:paraId="16E9A728"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762A7EA0" w14:textId="673528B4" w:rsidR="001869A1" w:rsidRPr="001869A1" w:rsidRDefault="001869A1" w:rsidP="001869A1">
            <w:pPr>
              <w:rPr>
                <w:sz w:val="20"/>
                <w:szCs w:val="20"/>
              </w:rPr>
            </w:pPr>
            <w:r w:rsidRPr="00126005">
              <w:rPr>
                <w:sz w:val="20"/>
                <w:szCs w:val="20"/>
              </w:rPr>
              <w:t>Soluție pentru curățarea covoarelor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748A979"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99A6FC9"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BF29EA"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4B7E32E" w14:textId="3392DD2A" w:rsidR="001869A1" w:rsidRPr="00137CDE" w:rsidRDefault="001869A1" w:rsidP="001869A1">
            <w:pPr>
              <w:shd w:val="clear" w:color="auto" w:fill="FFFFFF" w:themeFill="background1"/>
              <w:rPr>
                <w:noProof w:val="0"/>
                <w:sz w:val="18"/>
                <w:szCs w:val="20"/>
                <w:lang w:eastAsia="ru-RU"/>
              </w:rPr>
            </w:pPr>
            <w:r w:rsidRPr="00126005">
              <w:rPr>
                <w:sz w:val="20"/>
                <w:szCs w:val="20"/>
              </w:rPr>
              <w:t>Soluție pentru curățarea covoarelor</w:t>
            </w:r>
          </w:p>
        </w:tc>
        <w:tc>
          <w:tcPr>
            <w:tcW w:w="932" w:type="pct"/>
            <w:tcBorders>
              <w:top w:val="single" w:sz="4" w:space="0" w:color="auto"/>
              <w:left w:val="single" w:sz="4" w:space="0" w:color="auto"/>
              <w:bottom w:val="single" w:sz="4" w:space="0" w:color="auto"/>
              <w:right w:val="single" w:sz="4" w:space="0" w:color="auto"/>
            </w:tcBorders>
          </w:tcPr>
          <w:p w14:paraId="5D932823"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7AB0B" w14:textId="77777777" w:rsidR="001869A1" w:rsidRDefault="001869A1" w:rsidP="001869A1">
            <w:pPr>
              <w:rPr>
                <w:sz w:val="20"/>
                <w:szCs w:val="20"/>
              </w:rPr>
            </w:pPr>
          </w:p>
        </w:tc>
      </w:tr>
      <w:tr w:rsidR="001869A1" w:rsidRPr="00C00499" w14:paraId="28EA0065" w14:textId="77777777" w:rsidTr="008E2BA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62CB4998" w14:textId="7D6773A7" w:rsidR="001869A1" w:rsidRPr="001869A1" w:rsidRDefault="001869A1" w:rsidP="001869A1">
            <w:pPr>
              <w:rPr>
                <w:sz w:val="20"/>
                <w:szCs w:val="20"/>
              </w:rPr>
            </w:pPr>
            <w:r w:rsidRPr="00126005">
              <w:rPr>
                <w:sz w:val="20"/>
                <w:szCs w:val="20"/>
              </w:rPr>
              <w:t>Gelul de curatare  pentru instalatii sanitare 750ml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BD32E27"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F9E5127"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9C2DD7"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D9787CB" w14:textId="243B6E8C" w:rsidR="001869A1" w:rsidRPr="00137CDE" w:rsidRDefault="001869A1" w:rsidP="001869A1">
            <w:pPr>
              <w:shd w:val="clear" w:color="auto" w:fill="FFFFFF" w:themeFill="background1"/>
              <w:rPr>
                <w:noProof w:val="0"/>
                <w:sz w:val="18"/>
                <w:szCs w:val="20"/>
                <w:lang w:eastAsia="ru-RU"/>
              </w:rPr>
            </w:pPr>
            <w:r w:rsidRPr="00126005">
              <w:rPr>
                <w:sz w:val="20"/>
                <w:szCs w:val="20"/>
              </w:rPr>
              <w:t xml:space="preserve">Gel conceput pentru a curata instalatiile sanitare (cazi, chiuvete, toalete), diverse produse de faianta si gresie de rugina, depuneri de calcar, contaminanti organici si grasi, precum si pentru a indeparta mirosurile neplacute.  </w:t>
            </w:r>
          </w:p>
        </w:tc>
        <w:tc>
          <w:tcPr>
            <w:tcW w:w="932" w:type="pct"/>
            <w:tcBorders>
              <w:top w:val="single" w:sz="4" w:space="0" w:color="auto"/>
              <w:left w:val="single" w:sz="4" w:space="0" w:color="auto"/>
              <w:bottom w:val="single" w:sz="4" w:space="0" w:color="auto"/>
              <w:right w:val="single" w:sz="4" w:space="0" w:color="auto"/>
            </w:tcBorders>
          </w:tcPr>
          <w:p w14:paraId="594145CB"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F6ECA" w14:textId="77777777" w:rsidR="001869A1" w:rsidRDefault="001869A1" w:rsidP="001869A1">
            <w:pPr>
              <w:rPr>
                <w:sz w:val="20"/>
                <w:szCs w:val="20"/>
              </w:rPr>
            </w:pPr>
          </w:p>
        </w:tc>
      </w:tr>
      <w:tr w:rsidR="001869A1" w:rsidRPr="00C00499" w14:paraId="7CC24C84"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DBAAC" w14:textId="04CCCDF3" w:rsidR="001869A1" w:rsidRPr="001869A1" w:rsidRDefault="001869A1" w:rsidP="001869A1">
            <w:pPr>
              <w:rPr>
                <w:sz w:val="20"/>
                <w:szCs w:val="20"/>
              </w:rPr>
            </w:pPr>
            <w:r w:rsidRPr="00126005">
              <w:rPr>
                <w:sz w:val="20"/>
                <w:szCs w:val="20"/>
              </w:rPr>
              <w:t>Capsule pentru mașina de spălat vase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DF46C8"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AB2885"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E4331"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49694" w14:textId="170CC5FB" w:rsidR="001869A1" w:rsidRPr="00137CDE" w:rsidRDefault="001869A1" w:rsidP="001869A1">
            <w:pPr>
              <w:shd w:val="clear" w:color="auto" w:fill="FFFFFF" w:themeFill="background1"/>
              <w:rPr>
                <w:noProof w:val="0"/>
                <w:sz w:val="18"/>
                <w:szCs w:val="20"/>
                <w:lang w:eastAsia="ru-RU"/>
              </w:rPr>
            </w:pPr>
            <w:r w:rsidRPr="00126005">
              <w:rPr>
                <w:sz w:val="20"/>
                <w:szCs w:val="20"/>
              </w:rPr>
              <w:t>Capsule pentru mașina de spălat vase (ambalaj de min.70 buc)</w:t>
            </w:r>
          </w:p>
        </w:tc>
        <w:tc>
          <w:tcPr>
            <w:tcW w:w="932" w:type="pct"/>
            <w:tcBorders>
              <w:top w:val="single" w:sz="4" w:space="0" w:color="auto"/>
              <w:left w:val="single" w:sz="4" w:space="0" w:color="auto"/>
              <w:bottom w:val="single" w:sz="4" w:space="0" w:color="auto"/>
              <w:right w:val="single" w:sz="4" w:space="0" w:color="auto"/>
            </w:tcBorders>
          </w:tcPr>
          <w:p w14:paraId="09317533"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69D94D" w14:textId="77777777" w:rsidR="001869A1" w:rsidRDefault="001869A1" w:rsidP="001869A1">
            <w:pPr>
              <w:rPr>
                <w:sz w:val="20"/>
                <w:szCs w:val="20"/>
              </w:rPr>
            </w:pPr>
          </w:p>
        </w:tc>
      </w:tr>
      <w:tr w:rsidR="001869A1" w:rsidRPr="00C00499" w14:paraId="65DA1AC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A7E5D" w14:textId="4005958E" w:rsidR="001869A1" w:rsidRPr="001869A1" w:rsidRDefault="001869A1" w:rsidP="001869A1">
            <w:pPr>
              <w:rPr>
                <w:sz w:val="20"/>
                <w:szCs w:val="20"/>
              </w:rPr>
            </w:pPr>
            <w:r w:rsidRPr="00126005">
              <w:rPr>
                <w:sz w:val="20"/>
                <w:szCs w:val="20"/>
              </w:rPr>
              <w:t>Sare pentru mașina de spălat vase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CAE9552"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0A334F8"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33E131"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2D922" w14:textId="6013EED8" w:rsidR="001869A1" w:rsidRPr="00137CDE" w:rsidRDefault="001869A1" w:rsidP="001869A1">
            <w:pPr>
              <w:shd w:val="clear" w:color="auto" w:fill="FFFFFF" w:themeFill="background1"/>
              <w:rPr>
                <w:noProof w:val="0"/>
                <w:sz w:val="18"/>
                <w:szCs w:val="20"/>
                <w:lang w:eastAsia="ru-RU"/>
              </w:rPr>
            </w:pPr>
            <w:r w:rsidRPr="00126005">
              <w:rPr>
                <w:sz w:val="20"/>
                <w:szCs w:val="20"/>
              </w:rPr>
              <w:t>Sare pentru mașina de spălat vase (ambalaj de min. 1kg)</w:t>
            </w:r>
          </w:p>
        </w:tc>
        <w:tc>
          <w:tcPr>
            <w:tcW w:w="932" w:type="pct"/>
            <w:tcBorders>
              <w:top w:val="single" w:sz="4" w:space="0" w:color="auto"/>
              <w:left w:val="single" w:sz="4" w:space="0" w:color="auto"/>
              <w:bottom w:val="single" w:sz="4" w:space="0" w:color="auto"/>
              <w:right w:val="single" w:sz="4" w:space="0" w:color="auto"/>
            </w:tcBorders>
          </w:tcPr>
          <w:p w14:paraId="7260E05D"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C4906" w14:textId="77777777" w:rsidR="001869A1" w:rsidRDefault="001869A1" w:rsidP="001869A1">
            <w:pPr>
              <w:rPr>
                <w:sz w:val="20"/>
                <w:szCs w:val="20"/>
              </w:rPr>
            </w:pPr>
          </w:p>
        </w:tc>
      </w:tr>
      <w:tr w:rsidR="001869A1" w:rsidRPr="00C00499" w14:paraId="4FB3B60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F8D8E" w14:textId="31473DDB" w:rsidR="001869A1" w:rsidRPr="001869A1" w:rsidRDefault="001869A1" w:rsidP="001869A1">
            <w:pPr>
              <w:rPr>
                <w:sz w:val="20"/>
                <w:szCs w:val="20"/>
              </w:rPr>
            </w:pPr>
            <w:r w:rsidRPr="00126005">
              <w:rPr>
                <w:sz w:val="20"/>
                <w:szCs w:val="20"/>
              </w:rPr>
              <w:t>Soluție de clătire pentru mașina de spălat vase</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C665ED9" w14:textId="77777777" w:rsidR="001869A1" w:rsidRPr="0065496F" w:rsidRDefault="001869A1" w:rsidP="001869A1">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5171A4" w14:textId="77777777" w:rsidR="001869A1" w:rsidRPr="0065496F" w:rsidRDefault="001869A1" w:rsidP="001869A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816D02" w14:textId="77777777" w:rsidR="001869A1" w:rsidRPr="0065496F" w:rsidRDefault="001869A1" w:rsidP="001869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FA3B1" w14:textId="77BECB4D" w:rsidR="001869A1" w:rsidRPr="00137CDE" w:rsidRDefault="001869A1" w:rsidP="001869A1">
            <w:pPr>
              <w:shd w:val="clear" w:color="auto" w:fill="FFFFFF" w:themeFill="background1"/>
              <w:rPr>
                <w:noProof w:val="0"/>
                <w:sz w:val="18"/>
                <w:szCs w:val="20"/>
                <w:lang w:eastAsia="ru-RU"/>
              </w:rPr>
            </w:pPr>
            <w:r w:rsidRPr="00126005">
              <w:rPr>
                <w:sz w:val="20"/>
                <w:szCs w:val="20"/>
              </w:rPr>
              <w:t>Soluție de clătire pentru mașina de spălat vase (ambalaj min.750ml)</w:t>
            </w:r>
          </w:p>
        </w:tc>
        <w:tc>
          <w:tcPr>
            <w:tcW w:w="932" w:type="pct"/>
            <w:tcBorders>
              <w:top w:val="single" w:sz="4" w:space="0" w:color="auto"/>
              <w:left w:val="single" w:sz="4" w:space="0" w:color="auto"/>
              <w:bottom w:val="single" w:sz="4" w:space="0" w:color="auto"/>
              <w:right w:val="single" w:sz="4" w:space="0" w:color="auto"/>
            </w:tcBorders>
          </w:tcPr>
          <w:p w14:paraId="41779F75" w14:textId="77777777" w:rsidR="001869A1" w:rsidRPr="0065496F" w:rsidRDefault="001869A1" w:rsidP="001869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D2366" w14:textId="77777777" w:rsidR="001869A1" w:rsidRDefault="001869A1" w:rsidP="001869A1">
            <w:pPr>
              <w:rPr>
                <w:sz w:val="20"/>
                <w:szCs w:val="20"/>
              </w:rPr>
            </w:pPr>
          </w:p>
        </w:tc>
      </w:tr>
      <w:tr w:rsidR="00B838C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38C9" w:rsidRPr="00C00499" w:rsidRDefault="00B838C9" w:rsidP="00B838C9">
            <w:pPr>
              <w:tabs>
                <w:tab w:val="left" w:pos="6120"/>
              </w:tabs>
            </w:pPr>
          </w:p>
          <w:p w14:paraId="26A48492" w14:textId="77777777" w:rsidR="00B838C9" w:rsidRPr="00C00499" w:rsidRDefault="00B838C9" w:rsidP="00B838C9">
            <w:r w:rsidRPr="00C00499">
              <w:t>Semnat:_______________ Numele, Prenumele:_____________________________ În calitate de: ________________</w:t>
            </w:r>
          </w:p>
          <w:p w14:paraId="107E9089" w14:textId="4161A126" w:rsidR="00B838C9" w:rsidRDefault="00B838C9" w:rsidP="00B838C9">
            <w:pPr>
              <w:rPr>
                <w:bCs/>
                <w:iCs/>
              </w:rPr>
            </w:pPr>
            <w:r w:rsidRPr="00C00499">
              <w:rPr>
                <w:bCs/>
                <w:iCs/>
              </w:rPr>
              <w:t>Ofertantul: _______________________ Adresa: __________________________</w:t>
            </w:r>
          </w:p>
          <w:p w14:paraId="59701947" w14:textId="3C8696E7" w:rsidR="00B838C9" w:rsidRDefault="00B838C9" w:rsidP="00B838C9">
            <w:pPr>
              <w:rPr>
                <w:bCs/>
                <w:iCs/>
              </w:rPr>
            </w:pPr>
          </w:p>
          <w:p w14:paraId="1257FB28" w14:textId="544ADBD6" w:rsidR="00B838C9" w:rsidRDefault="00B838C9" w:rsidP="00B838C9">
            <w:pPr>
              <w:rPr>
                <w:bCs/>
                <w:iCs/>
              </w:rPr>
            </w:pPr>
          </w:p>
          <w:p w14:paraId="56E08452" w14:textId="7E4126FC" w:rsidR="00B838C9" w:rsidRDefault="00B838C9" w:rsidP="00B838C9">
            <w:pPr>
              <w:rPr>
                <w:bCs/>
                <w:iCs/>
              </w:rPr>
            </w:pPr>
          </w:p>
          <w:p w14:paraId="248192A6" w14:textId="19E3C2F3" w:rsidR="00B838C9" w:rsidRDefault="00B838C9" w:rsidP="00B838C9">
            <w:pPr>
              <w:rPr>
                <w:bCs/>
                <w:iCs/>
              </w:rPr>
            </w:pPr>
          </w:p>
          <w:p w14:paraId="51BA932F" w14:textId="7DAD40AC" w:rsidR="00B838C9" w:rsidRDefault="00B838C9" w:rsidP="00B838C9">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838C9"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2CB129F5" w:rsidR="00B838C9" w:rsidRPr="00DC35AC" w:rsidRDefault="00B838C9" w:rsidP="004952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38C9" w:rsidRPr="00D22624" w:rsidRDefault="00B838C9" w:rsidP="004952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38C9" w:rsidRPr="00D22624" w:rsidRDefault="00B838C9" w:rsidP="004952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838C9" w:rsidRDefault="00B838C9" w:rsidP="00495243">
                  <w:pPr>
                    <w:framePr w:hSpace="180" w:wrap="around" w:vAnchor="page" w:hAnchor="margin" w:y="347"/>
                    <w:jc w:val="right"/>
                    <w:rPr>
                      <w:noProof w:val="0"/>
                      <w:lang w:val="it-IT"/>
                    </w:rPr>
                  </w:pPr>
                </w:p>
                <w:p w14:paraId="18FE8BE1" w14:textId="298987EE" w:rsidR="00B838C9" w:rsidRPr="00DC35AC" w:rsidRDefault="00B838C9" w:rsidP="00495243">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838C9" w:rsidRPr="00C00499" w:rsidRDefault="00B838C9" w:rsidP="00495243">
                  <w:pPr>
                    <w:pStyle w:val="Heading2"/>
                    <w:framePr w:hSpace="180" w:wrap="around" w:vAnchor="page" w:hAnchor="margin" w:y="347"/>
                    <w:jc w:val="right"/>
                    <w:rPr>
                      <w:b w:val="0"/>
                      <w:sz w:val="20"/>
                      <w:szCs w:val="20"/>
                      <w:lang w:val="en-US"/>
                    </w:rPr>
                  </w:pPr>
                </w:p>
              </w:tc>
            </w:tr>
            <w:tr w:rsidR="00B838C9"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B838C9" w:rsidRPr="00DC35AC" w:rsidRDefault="00B838C9" w:rsidP="004952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38C9" w:rsidRPr="00C00499" w:rsidRDefault="00B838C9" w:rsidP="00495243">
                  <w:pPr>
                    <w:framePr w:hSpace="180" w:wrap="around" w:vAnchor="page" w:hAnchor="margin" w:y="347"/>
                    <w:jc w:val="center"/>
                  </w:pPr>
                </w:p>
              </w:tc>
              <w:tc>
                <w:tcPr>
                  <w:tcW w:w="1241" w:type="dxa"/>
                  <w:gridSpan w:val="3"/>
                  <w:tcBorders>
                    <w:bottom w:val="single" w:sz="4" w:space="0" w:color="auto"/>
                  </w:tcBorders>
                </w:tcPr>
                <w:p w14:paraId="5732468A" w14:textId="77777777" w:rsidR="00B838C9" w:rsidRPr="007C0C9D" w:rsidRDefault="00B838C9" w:rsidP="00495243">
                  <w:pPr>
                    <w:framePr w:hSpace="180" w:wrap="around" w:vAnchor="page" w:hAnchor="margin" w:y="347"/>
                    <w:jc w:val="both"/>
                    <w:rPr>
                      <w:i/>
                      <w:iCs/>
                    </w:rPr>
                  </w:pPr>
                </w:p>
              </w:tc>
            </w:tr>
            <w:tr w:rsidR="00B838C9"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38C9" w:rsidRPr="00C00499" w:rsidRDefault="00B838C9" w:rsidP="004952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38C9" w:rsidRPr="00C00499" w:rsidRDefault="00B838C9" w:rsidP="00495243">
                  <w:pPr>
                    <w:framePr w:hSpace="180" w:wrap="around" w:vAnchor="page" w:hAnchor="margin" w:y="347"/>
                  </w:pPr>
                  <w:r w:rsidRPr="00C00499">
                    <w:t xml:space="preserve">Numărul </w:t>
                  </w:r>
                  <w:r>
                    <w:t xml:space="preserve"> procedurii de achiziție______________din_________</w:t>
                  </w:r>
                </w:p>
              </w:tc>
            </w:tr>
            <w:tr w:rsidR="00B838C9"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38C9" w:rsidRDefault="00B838C9" w:rsidP="004952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838C9" w:rsidRPr="00C00499" w:rsidRDefault="00B838C9" w:rsidP="00495243">
                  <w:pPr>
                    <w:framePr w:hSpace="180" w:wrap="around" w:vAnchor="page" w:hAnchor="margin" w:y="347"/>
                  </w:pPr>
                  <w:r>
                    <w:t>Obiectul de achiziției</w:t>
                  </w:r>
                  <w:r w:rsidRPr="00C00499">
                    <w:t>:</w:t>
                  </w:r>
                  <w:r>
                    <w:t>______________</w:t>
                  </w:r>
                </w:p>
              </w:tc>
            </w:tr>
            <w:tr w:rsidR="00B838C9" w:rsidRPr="00C00499" w14:paraId="45FCF0E7" w14:textId="77777777" w:rsidTr="00493572">
              <w:trPr>
                <w:trHeight w:val="567"/>
              </w:trPr>
              <w:tc>
                <w:tcPr>
                  <w:tcW w:w="12336" w:type="dxa"/>
                  <w:gridSpan w:val="11"/>
                  <w:shd w:val="clear" w:color="auto" w:fill="auto"/>
                </w:tcPr>
                <w:p w14:paraId="65A004C9" w14:textId="77777777" w:rsidR="00B838C9" w:rsidRPr="00C00499" w:rsidRDefault="00B838C9" w:rsidP="00495243">
                  <w:pPr>
                    <w:framePr w:hSpace="180" w:wrap="around" w:vAnchor="page" w:hAnchor="margin" w:y="347"/>
                  </w:pPr>
                </w:p>
              </w:tc>
              <w:tc>
                <w:tcPr>
                  <w:tcW w:w="1247" w:type="dxa"/>
                  <w:gridSpan w:val="3"/>
                </w:tcPr>
                <w:p w14:paraId="25A190B6" w14:textId="77777777" w:rsidR="00B838C9" w:rsidRPr="00C00499" w:rsidRDefault="00B838C9" w:rsidP="00495243">
                  <w:pPr>
                    <w:framePr w:hSpace="180" w:wrap="around" w:vAnchor="page" w:hAnchor="margin" w:y="347"/>
                  </w:pPr>
                </w:p>
              </w:tc>
              <w:tc>
                <w:tcPr>
                  <w:tcW w:w="1976" w:type="dxa"/>
                  <w:gridSpan w:val="7"/>
                </w:tcPr>
                <w:p w14:paraId="46E478D9" w14:textId="36924D05" w:rsidR="00B838C9" w:rsidRPr="00C00499" w:rsidRDefault="00B838C9" w:rsidP="00495243">
                  <w:pPr>
                    <w:framePr w:hSpace="180" w:wrap="around" w:vAnchor="page" w:hAnchor="margin" w:y="347"/>
                  </w:pPr>
                </w:p>
              </w:tc>
            </w:tr>
            <w:tr w:rsidR="00B838C9"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38C9" w:rsidRPr="0028367D" w:rsidRDefault="00B838C9" w:rsidP="0049524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B838C9" w:rsidRPr="0028367D" w:rsidRDefault="00B838C9" w:rsidP="004952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38C9" w:rsidRPr="0028367D" w:rsidRDefault="00B838C9" w:rsidP="0049524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838C9" w:rsidRPr="0028367D" w:rsidRDefault="00B838C9" w:rsidP="0049524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38C9" w:rsidRPr="0028367D" w:rsidRDefault="00B838C9" w:rsidP="0049524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38C9" w:rsidRPr="0028367D" w:rsidRDefault="00B838C9" w:rsidP="0049524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38C9" w:rsidRPr="0028367D" w:rsidRDefault="00B838C9" w:rsidP="00495243">
                  <w:pPr>
                    <w:framePr w:hSpace="180" w:wrap="around" w:vAnchor="page" w:hAnchor="margin" w:y="347"/>
                    <w:jc w:val="center"/>
                    <w:rPr>
                      <w:b/>
                      <w:sz w:val="20"/>
                    </w:rPr>
                  </w:pPr>
                  <w:r w:rsidRPr="0028367D">
                    <w:rPr>
                      <w:b/>
                      <w:sz w:val="20"/>
                    </w:rPr>
                    <w:t>Suma</w:t>
                  </w:r>
                </w:p>
                <w:p w14:paraId="241DE82A" w14:textId="77777777" w:rsidR="00B838C9" w:rsidRPr="0028367D" w:rsidRDefault="00B838C9" w:rsidP="00495243">
                  <w:pPr>
                    <w:framePr w:hSpace="180" w:wrap="around" w:vAnchor="page" w:hAnchor="margin" w:y="347"/>
                    <w:jc w:val="center"/>
                    <w:rPr>
                      <w:b/>
                      <w:sz w:val="20"/>
                    </w:rPr>
                  </w:pPr>
                  <w:r w:rsidRPr="0028367D">
                    <w:rPr>
                      <w:b/>
                      <w:sz w:val="20"/>
                    </w:rPr>
                    <w:t>fără</w:t>
                  </w:r>
                </w:p>
                <w:p w14:paraId="2A606634" w14:textId="77777777" w:rsidR="00B838C9" w:rsidRPr="0028367D" w:rsidRDefault="00B838C9" w:rsidP="0049524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38C9" w:rsidRPr="0028367D" w:rsidRDefault="00B838C9" w:rsidP="00495243">
                  <w:pPr>
                    <w:framePr w:hSpace="180" w:wrap="around" w:vAnchor="page" w:hAnchor="margin" w:y="347"/>
                    <w:jc w:val="center"/>
                    <w:rPr>
                      <w:b/>
                      <w:sz w:val="20"/>
                    </w:rPr>
                  </w:pPr>
                  <w:r w:rsidRPr="0028367D">
                    <w:rPr>
                      <w:b/>
                      <w:sz w:val="20"/>
                    </w:rPr>
                    <w:t>Suma</w:t>
                  </w:r>
                </w:p>
                <w:p w14:paraId="0D6E9C91" w14:textId="77777777" w:rsidR="00B838C9" w:rsidRPr="0028367D" w:rsidRDefault="00B838C9" w:rsidP="0049524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38C9" w:rsidRPr="0028367D" w:rsidRDefault="00B838C9" w:rsidP="00495243">
                  <w:pPr>
                    <w:framePr w:hSpace="180" w:wrap="around" w:vAnchor="page" w:hAnchor="margin" w:y="347"/>
                    <w:jc w:val="center"/>
                    <w:rPr>
                      <w:b/>
                      <w:sz w:val="20"/>
                      <w:szCs w:val="28"/>
                    </w:rPr>
                  </w:pPr>
                  <w:r w:rsidRPr="0028367D">
                    <w:rPr>
                      <w:b/>
                      <w:sz w:val="20"/>
                      <w:szCs w:val="28"/>
                    </w:rPr>
                    <w:t xml:space="preserve">Termenul de </w:t>
                  </w:r>
                </w:p>
                <w:p w14:paraId="2AC50929" w14:textId="19263A31" w:rsidR="00B838C9" w:rsidRPr="0028367D" w:rsidRDefault="00B838C9" w:rsidP="00495243">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38C9" w:rsidRPr="006C1FA2" w:rsidRDefault="00B838C9" w:rsidP="0049524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838C9" w:rsidRDefault="00B838C9" w:rsidP="00495243">
                  <w:pPr>
                    <w:framePr w:hSpace="180" w:wrap="around" w:vAnchor="page" w:hAnchor="margin" w:y="347"/>
                    <w:jc w:val="center"/>
                    <w:rPr>
                      <w:b/>
                      <w:sz w:val="20"/>
                      <w:szCs w:val="28"/>
                    </w:rPr>
                  </w:pPr>
                  <w:r>
                    <w:rPr>
                      <w:b/>
                      <w:sz w:val="20"/>
                      <w:szCs w:val="28"/>
                    </w:rPr>
                    <w:t>Discount</w:t>
                  </w:r>
                </w:p>
                <w:p w14:paraId="2B27F9A0" w14:textId="11148C43" w:rsidR="00B838C9" w:rsidRPr="0028367D" w:rsidRDefault="00B838C9" w:rsidP="00495243">
                  <w:pPr>
                    <w:framePr w:hSpace="180" w:wrap="around" w:vAnchor="page" w:hAnchor="margin" w:y="347"/>
                    <w:jc w:val="center"/>
                    <w:rPr>
                      <w:b/>
                      <w:sz w:val="20"/>
                      <w:szCs w:val="28"/>
                    </w:rPr>
                  </w:pPr>
                  <w:r>
                    <w:rPr>
                      <w:b/>
                      <w:sz w:val="20"/>
                      <w:szCs w:val="28"/>
                    </w:rPr>
                    <w:t>%</w:t>
                  </w:r>
                </w:p>
              </w:tc>
            </w:tr>
            <w:tr w:rsidR="00B838C9"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38C9" w:rsidRPr="0028367D" w:rsidRDefault="00B838C9" w:rsidP="0049524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38C9" w:rsidRPr="0028367D" w:rsidRDefault="00B838C9" w:rsidP="004952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38C9" w:rsidRPr="0028367D" w:rsidRDefault="00B838C9" w:rsidP="0049524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229898E" w:rsidR="00B838C9" w:rsidRPr="0028367D" w:rsidRDefault="00B838C9" w:rsidP="00495243">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38C9" w:rsidRPr="0028367D" w:rsidRDefault="00B838C9" w:rsidP="0049524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38C9" w:rsidRPr="0028367D" w:rsidRDefault="00B838C9" w:rsidP="0049524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38C9" w:rsidRPr="0028367D" w:rsidRDefault="00B838C9" w:rsidP="0049524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38C9" w:rsidRPr="0028367D" w:rsidRDefault="00B838C9" w:rsidP="0049524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38C9" w:rsidRPr="0028367D" w:rsidRDefault="00B838C9" w:rsidP="0049524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38C9" w:rsidRPr="006C1FA2" w:rsidRDefault="00B838C9" w:rsidP="0049524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838C9" w:rsidRDefault="00B838C9" w:rsidP="00495243">
                  <w:pPr>
                    <w:framePr w:hSpace="180" w:wrap="around" w:vAnchor="page" w:hAnchor="margin" w:y="347"/>
                    <w:jc w:val="center"/>
                    <w:rPr>
                      <w:sz w:val="20"/>
                    </w:rPr>
                  </w:pPr>
                  <w:r>
                    <w:rPr>
                      <w:sz w:val="20"/>
                    </w:rPr>
                    <w:t>11</w:t>
                  </w:r>
                </w:p>
              </w:tc>
            </w:tr>
            <w:tr w:rsidR="00B838C9"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38C9" w:rsidRPr="0028367D" w:rsidRDefault="00B838C9" w:rsidP="0049524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387FC5A" w:rsidR="00B838C9" w:rsidRPr="0028367D" w:rsidRDefault="00B838C9" w:rsidP="00495243">
                  <w:pPr>
                    <w:framePr w:hSpace="180" w:wrap="around" w:vAnchor="page" w:hAnchor="margin" w:y="347"/>
                    <w:rPr>
                      <w:b/>
                      <w:sz w:val="20"/>
                    </w:rPr>
                  </w:pPr>
                  <w:r>
                    <w:rPr>
                      <w:b/>
                      <w:sz w:val="20"/>
                    </w:rPr>
                    <w:t>Bunuri</w:t>
                  </w:r>
                  <w:r w:rsidR="0099646B">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38C9" w:rsidRPr="0028367D" w:rsidRDefault="00B838C9" w:rsidP="004952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38C9" w:rsidRPr="0028367D" w:rsidRDefault="00B838C9" w:rsidP="00495243">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38C9" w:rsidRPr="0028367D" w:rsidRDefault="00B838C9"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38C9" w:rsidRPr="0028367D" w:rsidRDefault="00B838C9"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38C9" w:rsidRPr="0028367D" w:rsidRDefault="00B838C9"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38C9" w:rsidRPr="0028367D" w:rsidRDefault="00B838C9"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B838C9" w:rsidRPr="0028367D" w:rsidRDefault="00B838C9" w:rsidP="00495243">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B838C9" w:rsidRPr="006C1FA2" w:rsidRDefault="00B838C9" w:rsidP="00495243">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838C9" w:rsidRPr="006C1FA2" w:rsidRDefault="00B838C9" w:rsidP="00495243">
                  <w:pPr>
                    <w:framePr w:hSpace="180" w:wrap="around" w:vAnchor="page" w:hAnchor="margin" w:y="347"/>
                    <w:rPr>
                      <w:sz w:val="20"/>
                    </w:rPr>
                  </w:pPr>
                </w:p>
              </w:tc>
            </w:tr>
            <w:tr w:rsidR="00B838C9"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838C9" w:rsidRPr="0028367D" w:rsidRDefault="00B838C9" w:rsidP="0049524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DF7C5B" w:rsidR="00B838C9" w:rsidRPr="00493572" w:rsidRDefault="00B838C9" w:rsidP="00495243">
                  <w:pPr>
                    <w:framePr w:hSpace="180" w:wrap="around" w:vAnchor="page" w:hAnchor="margin" w:y="347"/>
                    <w:rPr>
                      <w:b/>
                      <w:sz w:val="20"/>
                    </w:rPr>
                  </w:pPr>
                  <w:r w:rsidRPr="00861501">
                    <w:rPr>
                      <w:b/>
                      <w:sz w:val="20"/>
                      <w:szCs w:val="20"/>
                    </w:rPr>
                    <w:t xml:space="preserve">LOT 1. </w:t>
                  </w:r>
                  <w:r w:rsidR="0099646B">
                    <w:rPr>
                      <w:b/>
                      <w:noProof w:val="0"/>
                      <w:sz w:val="20"/>
                      <w:szCs w:val="20"/>
                      <w:lang w:eastAsia="ru-RU"/>
                    </w:rPr>
                    <w:t xml:space="preserve"> </w:t>
                  </w:r>
                  <w:r w:rsidR="00495243" w:rsidRPr="00495243">
                    <w:rPr>
                      <w:rStyle w:val="fontstyle01"/>
                      <w:rFonts w:ascii="Times New Roman" w:eastAsiaTheme="majorEastAsia" w:hAnsi="Times New Roman"/>
                      <w:sz w:val="20"/>
                      <w:szCs w:val="20"/>
                    </w:rPr>
                    <w:t xml:space="preserve"> </w:t>
                  </w:r>
                  <w:r w:rsidR="00495243" w:rsidRPr="00495243">
                    <w:rPr>
                      <w:rStyle w:val="fontstyle01"/>
                      <w:rFonts w:ascii="Times New Roman" w:eastAsiaTheme="majorEastAsia" w:hAnsi="Times New Roman"/>
                      <w:sz w:val="20"/>
                      <w:szCs w:val="20"/>
                    </w:rPr>
                    <w:t>Produse de curățat și inventar gospodăresc</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838C9" w:rsidRPr="0028367D" w:rsidRDefault="00B838C9" w:rsidP="004952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838C9" w:rsidRPr="0028367D" w:rsidRDefault="00B838C9" w:rsidP="00495243">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38C9" w:rsidRPr="0028367D" w:rsidRDefault="00B838C9"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38C9" w:rsidRPr="0028367D" w:rsidRDefault="00B838C9"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38C9" w:rsidRPr="0028367D" w:rsidRDefault="00B838C9"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38C9" w:rsidRPr="0028367D" w:rsidRDefault="00B838C9"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B838C9" w:rsidRPr="0028367D" w:rsidRDefault="00B838C9" w:rsidP="00495243">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B838C9" w:rsidRPr="006C1FA2" w:rsidRDefault="00B838C9" w:rsidP="00495243">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838C9" w:rsidRPr="006C1FA2" w:rsidRDefault="00B838C9" w:rsidP="00495243">
                  <w:pPr>
                    <w:framePr w:hSpace="180" w:wrap="around" w:vAnchor="page" w:hAnchor="margin" w:y="347"/>
                    <w:rPr>
                      <w:sz w:val="20"/>
                    </w:rPr>
                  </w:pPr>
                </w:p>
              </w:tc>
            </w:tr>
            <w:tr w:rsidR="00CF63C7" w:rsidRPr="006C1FA2" w14:paraId="0A239778" w14:textId="0BFBEC5A"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41BC5A0A"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075574A" w:rsidR="00CF63C7" w:rsidRPr="0028367D" w:rsidRDefault="00CF63C7" w:rsidP="00495243">
                  <w:pPr>
                    <w:framePr w:hSpace="180" w:wrap="around" w:vAnchor="page" w:hAnchor="margin" w:y="347"/>
                    <w:rPr>
                      <w:b/>
                      <w:sz w:val="20"/>
                    </w:rPr>
                  </w:pPr>
                  <w:r w:rsidRPr="00126005">
                    <w:rPr>
                      <w:color w:val="000000"/>
                      <w:sz w:val="20"/>
                      <w:szCs w:val="20"/>
                    </w:rPr>
                    <w:t>Servețele umede cu capac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696DBF" w:rsidR="00CF63C7" w:rsidRPr="0028367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2DA4E39" w14:textId="737CBC6A" w:rsidR="00CF63C7" w:rsidRPr="0028367D" w:rsidRDefault="00CF63C7" w:rsidP="00495243">
                  <w:pPr>
                    <w:framePr w:hSpace="180" w:wrap="around" w:vAnchor="page" w:hAnchor="margin" w:y="347"/>
                    <w:jc w:val="right"/>
                    <w:rPr>
                      <w:sz w:val="20"/>
                    </w:rPr>
                  </w:pPr>
                  <w:r w:rsidRPr="00126005">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2E5EF99D" w:rsidR="00CF63C7" w:rsidRPr="0028367D" w:rsidRDefault="00CF63C7" w:rsidP="00495243">
                  <w:pPr>
                    <w:framePr w:hSpace="180" w:wrap="around" w:vAnchor="page" w:hAnchor="margin" w:y="347"/>
                    <w:jc w:val="right"/>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ABD62F"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F63C7" w:rsidRPr="006C1FA2" w:rsidRDefault="00CF63C7" w:rsidP="00495243">
                  <w:pPr>
                    <w:framePr w:hSpace="180" w:wrap="around" w:vAnchor="page" w:hAnchor="margin" w:y="347"/>
                    <w:rPr>
                      <w:sz w:val="20"/>
                    </w:rPr>
                  </w:pPr>
                </w:p>
              </w:tc>
            </w:tr>
            <w:tr w:rsidR="00CF63C7" w:rsidRPr="006C1FA2" w14:paraId="68D6B36F" w14:textId="4EDC3B62"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8E9" w14:textId="71D71163"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0A27B03" w:rsidR="00CF63C7" w:rsidRPr="0028367D" w:rsidRDefault="00CF63C7" w:rsidP="00495243">
                  <w:pPr>
                    <w:framePr w:hSpace="180" w:wrap="around" w:vAnchor="page" w:hAnchor="margin" w:y="347"/>
                    <w:rPr>
                      <w:b/>
                      <w:sz w:val="20"/>
                    </w:rPr>
                  </w:pPr>
                  <w:r w:rsidRPr="00126005">
                    <w:rPr>
                      <w:color w:val="000000"/>
                      <w:sz w:val="20"/>
                      <w:szCs w:val="20"/>
                    </w:rPr>
                    <w:t>Servețele în cutie pentru masa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11F64A2" w:rsidR="00CF63C7" w:rsidRPr="0028367D"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038062E" w14:textId="13553382" w:rsidR="00CF63C7" w:rsidRPr="0028367D" w:rsidRDefault="00CF63C7" w:rsidP="00495243">
                  <w:pPr>
                    <w:framePr w:hSpace="180" w:wrap="around" w:vAnchor="page" w:hAnchor="margin" w:y="347"/>
                    <w:jc w:val="right"/>
                    <w:rPr>
                      <w:sz w:val="20"/>
                    </w:rPr>
                  </w:pPr>
                  <w:r w:rsidRPr="00126005">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3ADFFD4F" w:rsidR="00CF63C7" w:rsidRPr="0028367D"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1644B93F"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F63C7" w:rsidRPr="006C1FA2" w:rsidRDefault="00CF63C7" w:rsidP="00495243">
                  <w:pPr>
                    <w:framePr w:hSpace="180" w:wrap="around" w:vAnchor="page" w:hAnchor="margin" w:y="347"/>
                    <w:rPr>
                      <w:sz w:val="20"/>
                    </w:rPr>
                  </w:pPr>
                </w:p>
              </w:tc>
            </w:tr>
            <w:tr w:rsidR="00CF63C7" w:rsidRPr="006C1FA2" w14:paraId="7C00E261" w14:textId="12219666"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AE94D9" w14:textId="62C30869"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45606B8" w:rsidR="00CF63C7" w:rsidRPr="00493572" w:rsidRDefault="00CF63C7" w:rsidP="00495243">
                  <w:pPr>
                    <w:framePr w:hSpace="180" w:wrap="around" w:vAnchor="page" w:hAnchor="margin" w:y="347"/>
                    <w:rPr>
                      <w:b/>
                      <w:sz w:val="20"/>
                    </w:rPr>
                  </w:pPr>
                  <w:r w:rsidRPr="00126005">
                    <w:rPr>
                      <w:sz w:val="20"/>
                      <w:szCs w:val="20"/>
                    </w:rPr>
                    <w:t>Prosoape de bucatarie 3 str.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C645020" w:rsidR="00CF63C7" w:rsidRPr="0028367D"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9068B47" w14:textId="46A5C596" w:rsidR="00CF63C7" w:rsidRPr="0028367D" w:rsidRDefault="00CF63C7" w:rsidP="00495243">
                  <w:pPr>
                    <w:framePr w:hSpace="180" w:wrap="around" w:vAnchor="page" w:hAnchor="margin" w:y="347"/>
                    <w:jc w:val="right"/>
                    <w:rPr>
                      <w:sz w:val="20"/>
                    </w:rPr>
                  </w:pPr>
                  <w:r w:rsidRPr="00126005">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3E059857" w:rsidR="00CF63C7" w:rsidRPr="0028367D"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65835637"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F63C7" w:rsidRPr="006C1FA2" w:rsidRDefault="00CF63C7" w:rsidP="00495243">
                  <w:pPr>
                    <w:framePr w:hSpace="180" w:wrap="around" w:vAnchor="page" w:hAnchor="margin" w:y="347"/>
                    <w:rPr>
                      <w:sz w:val="20"/>
                    </w:rPr>
                  </w:pPr>
                </w:p>
              </w:tc>
            </w:tr>
            <w:tr w:rsidR="00CF63C7" w:rsidRPr="006C1FA2" w14:paraId="30001787"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00548AC" w14:textId="6F269150"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E89E" w14:textId="134C9896" w:rsidR="00CF63C7" w:rsidRPr="00493572" w:rsidRDefault="00CF63C7" w:rsidP="00495243">
                  <w:pPr>
                    <w:framePr w:hSpace="180" w:wrap="around" w:vAnchor="page" w:hAnchor="margin" w:y="347"/>
                    <w:rPr>
                      <w:b/>
                      <w:sz w:val="20"/>
                    </w:rPr>
                  </w:pPr>
                  <w:r w:rsidRPr="00126005">
                    <w:rPr>
                      <w:color w:val="000000"/>
                      <w:sz w:val="20"/>
                      <w:szCs w:val="20"/>
                    </w:rPr>
                    <w:t>Prosop din celuloza de tip V 200foi in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5D216" w14:textId="3F62BB16" w:rsidR="00CF63C7" w:rsidRPr="0028367D"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95963EA" w14:textId="6099F0A5" w:rsidR="00CF63C7" w:rsidRPr="0028367D" w:rsidRDefault="00CF63C7" w:rsidP="00495243">
                  <w:pPr>
                    <w:framePr w:hSpace="180" w:wrap="around" w:vAnchor="page" w:hAnchor="margin" w:y="347"/>
                    <w:jc w:val="right"/>
                    <w:rPr>
                      <w:sz w:val="20"/>
                    </w:rPr>
                  </w:pPr>
                  <w:r w:rsidRPr="00126005">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5B049E"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CD77F"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740285"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918AE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B5B13" w14:textId="77B216DF" w:rsidR="00CF63C7" w:rsidRPr="0028367D"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431AB7E" w14:textId="7A8F5BE3"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08CAE1C" w14:textId="77777777" w:rsidR="00CF63C7" w:rsidRPr="006C1FA2" w:rsidRDefault="00CF63C7" w:rsidP="00495243">
                  <w:pPr>
                    <w:framePr w:hSpace="180" w:wrap="around" w:vAnchor="page" w:hAnchor="margin" w:y="347"/>
                    <w:rPr>
                      <w:sz w:val="20"/>
                    </w:rPr>
                  </w:pPr>
                </w:p>
              </w:tc>
            </w:tr>
            <w:tr w:rsidR="00CF63C7" w:rsidRPr="006C1FA2" w14:paraId="6ABFB725"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735E9F9" w14:textId="35A19CDB"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A5DE313" w14:textId="7C8680DD" w:rsidR="00CF63C7" w:rsidRPr="00724318" w:rsidRDefault="00CF63C7" w:rsidP="00495243">
                  <w:pPr>
                    <w:framePr w:hSpace="180" w:wrap="around" w:vAnchor="page" w:hAnchor="margin" w:y="347"/>
                    <w:rPr>
                      <w:noProof w:val="0"/>
                      <w:sz w:val="20"/>
                      <w:szCs w:val="20"/>
                      <w:lang w:eastAsia="ru-RU"/>
                    </w:rPr>
                  </w:pPr>
                  <w:r w:rsidRPr="00126005">
                    <w:rPr>
                      <w:color w:val="000000"/>
                      <w:sz w:val="20"/>
                      <w:szCs w:val="20"/>
                    </w:rPr>
                    <w:t>Lavete din microfibre 30x40cm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D4623" w14:textId="49AFFE34"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9D89ED6" w14:textId="0CB1CC07" w:rsidR="00CF63C7" w:rsidRDefault="00CF63C7" w:rsidP="00495243">
                  <w:pPr>
                    <w:framePr w:hSpace="180" w:wrap="around" w:vAnchor="page" w:hAnchor="margin" w:y="347"/>
                    <w:jc w:val="right"/>
                    <w:rPr>
                      <w:sz w:val="20"/>
                    </w:rPr>
                  </w:pPr>
                  <w:r w:rsidRPr="00126005">
                    <w:rPr>
                      <w:color w:val="000000"/>
                      <w:sz w:val="20"/>
                      <w:szCs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521D6E"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3FECD0"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6CB7F6"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DA2E63"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25386" w14:textId="06245DFB"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2DBB0111" w14:textId="68C5007C"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A24A44A" w14:textId="77777777" w:rsidR="00CF63C7" w:rsidRPr="006C1FA2" w:rsidRDefault="00CF63C7" w:rsidP="00495243">
                  <w:pPr>
                    <w:framePr w:hSpace="180" w:wrap="around" w:vAnchor="page" w:hAnchor="margin" w:y="347"/>
                    <w:rPr>
                      <w:sz w:val="20"/>
                    </w:rPr>
                  </w:pPr>
                </w:p>
              </w:tc>
            </w:tr>
            <w:tr w:rsidR="00CF63C7" w:rsidRPr="006C1FA2" w14:paraId="2067DAFE"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6DE1494" w14:textId="140B3B87"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0C85797" w14:textId="4F0A9E56" w:rsidR="00CF63C7" w:rsidRPr="0028367D" w:rsidRDefault="00CF63C7" w:rsidP="00495243">
                  <w:pPr>
                    <w:framePr w:hSpace="180" w:wrap="around" w:vAnchor="page" w:hAnchor="margin" w:y="347"/>
                    <w:rPr>
                      <w:b/>
                      <w:sz w:val="20"/>
                    </w:rPr>
                  </w:pPr>
                  <w:r w:rsidRPr="00126005">
                    <w:rPr>
                      <w:color w:val="000000"/>
                      <w:sz w:val="20"/>
                      <w:szCs w:val="20"/>
                    </w:rPr>
                    <w:t>Burete pentru vesela  set 5buc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5364A" w14:textId="7FB7E81B"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E90873B" w14:textId="1BECD31B" w:rsidR="00CF63C7" w:rsidRDefault="00CF63C7" w:rsidP="00495243">
                  <w:pPr>
                    <w:framePr w:hSpace="180" w:wrap="around" w:vAnchor="page" w:hAnchor="margin" w:y="347"/>
                    <w:jc w:val="right"/>
                    <w:rPr>
                      <w:sz w:val="20"/>
                    </w:rPr>
                  </w:pPr>
                  <w:r w:rsidRPr="00126005">
                    <w:rPr>
                      <w:color w:val="000000"/>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A0ADD0"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38D410"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C38EF"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121D6"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CBCFA2" w14:textId="3C360820"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19E938DE" w14:textId="68B079F9"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3376D46" w14:textId="77777777" w:rsidR="00CF63C7" w:rsidRPr="006C1FA2" w:rsidRDefault="00CF63C7" w:rsidP="00495243">
                  <w:pPr>
                    <w:framePr w:hSpace="180" w:wrap="around" w:vAnchor="page" w:hAnchor="margin" w:y="347"/>
                    <w:rPr>
                      <w:sz w:val="20"/>
                    </w:rPr>
                  </w:pPr>
                </w:p>
              </w:tc>
            </w:tr>
            <w:tr w:rsidR="00CF63C7" w:rsidRPr="006C1FA2" w14:paraId="4169344E"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AA8206" w14:textId="0DF765D7"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B1419" w14:textId="6569336A" w:rsidR="00CF63C7" w:rsidRPr="00493572" w:rsidRDefault="00CF63C7" w:rsidP="00495243">
                  <w:pPr>
                    <w:framePr w:hSpace="180" w:wrap="around" w:vAnchor="page" w:hAnchor="margin" w:y="347"/>
                    <w:rPr>
                      <w:b/>
                      <w:sz w:val="20"/>
                    </w:rPr>
                  </w:pPr>
                  <w:r w:rsidRPr="00126005">
                    <w:rPr>
                      <w:sz w:val="20"/>
                      <w:szCs w:val="20"/>
                    </w:rPr>
                    <w:t>Saci menager p/u gunoi 35l.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EB68E" w14:textId="4D503E22"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7BE5DA0" w14:textId="676B6CE0" w:rsidR="00CF63C7" w:rsidRDefault="00CF63C7" w:rsidP="00495243">
                  <w:pPr>
                    <w:framePr w:hSpace="180" w:wrap="around" w:vAnchor="page" w:hAnchor="margin" w:y="347"/>
                    <w:jc w:val="right"/>
                    <w:rPr>
                      <w:sz w:val="20"/>
                    </w:rPr>
                  </w:pPr>
                  <w:r w:rsidRPr="00126005">
                    <w:rPr>
                      <w:sz w:val="20"/>
                      <w:szCs w:val="20"/>
                    </w:rPr>
                    <w:t>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1A7626"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338464"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6AE273"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7DFB7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24EC15" w14:textId="7FE29853"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1081C908" w14:textId="554438FF"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E0A04DB" w14:textId="77777777" w:rsidR="00CF63C7" w:rsidRPr="006C1FA2" w:rsidRDefault="00CF63C7" w:rsidP="00495243">
                  <w:pPr>
                    <w:framePr w:hSpace="180" w:wrap="around" w:vAnchor="page" w:hAnchor="margin" w:y="347"/>
                    <w:rPr>
                      <w:sz w:val="20"/>
                    </w:rPr>
                  </w:pPr>
                </w:p>
              </w:tc>
            </w:tr>
            <w:tr w:rsidR="00CF63C7" w:rsidRPr="006C1FA2" w14:paraId="22044A75"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8933C6" w14:textId="670A9AA2"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lastRenderedPageBreak/>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434A1" w14:textId="0FE6521C" w:rsidR="00CF63C7" w:rsidRPr="00137CDE" w:rsidRDefault="00CF63C7" w:rsidP="00495243">
                  <w:pPr>
                    <w:framePr w:hSpace="180" w:wrap="around" w:vAnchor="page" w:hAnchor="margin" w:y="347"/>
                    <w:rPr>
                      <w:i/>
                      <w:noProof w:val="0"/>
                      <w:sz w:val="20"/>
                      <w:szCs w:val="20"/>
                      <w:lang w:eastAsia="ru-RU"/>
                    </w:rPr>
                  </w:pPr>
                  <w:r w:rsidRPr="00126005">
                    <w:rPr>
                      <w:sz w:val="20"/>
                      <w:szCs w:val="20"/>
                    </w:rPr>
                    <w:t>Saci p/u gunoi 60l.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3EE84" w14:textId="1A6C6E9A"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FD1F240" w14:textId="1F3CC4D0" w:rsidR="00CF63C7" w:rsidRDefault="00CF63C7" w:rsidP="00495243">
                  <w:pPr>
                    <w:framePr w:hSpace="180" w:wrap="around" w:vAnchor="page" w:hAnchor="margin" w:y="347"/>
                    <w:jc w:val="right"/>
                    <w:rPr>
                      <w:sz w:val="20"/>
                    </w:rPr>
                  </w:pPr>
                  <w:r w:rsidRPr="00126005">
                    <w:rPr>
                      <w:sz w:val="20"/>
                      <w:szCs w:val="20"/>
                    </w:rPr>
                    <w:t>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477937"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1DF0B"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D654FC"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86EC90"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2E1FCF" w14:textId="32FAAD27"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7B873DAF" w14:textId="354B6BEC"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E565B96" w14:textId="77777777" w:rsidR="00CF63C7" w:rsidRPr="006C1FA2" w:rsidRDefault="00CF63C7" w:rsidP="00495243">
                  <w:pPr>
                    <w:framePr w:hSpace="180" w:wrap="around" w:vAnchor="page" w:hAnchor="margin" w:y="347"/>
                    <w:rPr>
                      <w:sz w:val="20"/>
                    </w:rPr>
                  </w:pPr>
                </w:p>
              </w:tc>
            </w:tr>
            <w:tr w:rsidR="00CF63C7" w:rsidRPr="006C1FA2" w14:paraId="505D0392"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0904FA" w14:textId="1CDB152A"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0BEE5" w14:textId="11E8C588" w:rsidR="00CF63C7" w:rsidRPr="00137CDE" w:rsidRDefault="00CF63C7" w:rsidP="00495243">
                  <w:pPr>
                    <w:framePr w:hSpace="180" w:wrap="around" w:vAnchor="page" w:hAnchor="margin" w:y="347"/>
                    <w:rPr>
                      <w:i/>
                      <w:noProof w:val="0"/>
                      <w:sz w:val="20"/>
                      <w:szCs w:val="20"/>
                      <w:lang w:eastAsia="ru-RU"/>
                    </w:rPr>
                  </w:pPr>
                  <w:r w:rsidRPr="00126005">
                    <w:rPr>
                      <w:sz w:val="20"/>
                      <w:szCs w:val="20"/>
                    </w:rPr>
                    <w:t>Saci p/u gunoi 120l.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80307" w14:textId="4CDBD207" w:rsidR="00CF63C7" w:rsidRPr="001E259F"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B18E0FD" w14:textId="79572791" w:rsidR="00CF63C7" w:rsidRDefault="00CF63C7" w:rsidP="00495243">
                  <w:pPr>
                    <w:framePr w:hSpace="180" w:wrap="around" w:vAnchor="page" w:hAnchor="margin" w:y="347"/>
                    <w:jc w:val="right"/>
                    <w:rPr>
                      <w:sz w:val="20"/>
                    </w:rPr>
                  </w:pPr>
                  <w:r w:rsidRPr="00126005">
                    <w:rPr>
                      <w:sz w:val="20"/>
                      <w:szCs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7BFB49"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41442"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A01AB"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EC0D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97330" w14:textId="55D17487"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1354EC5B" w14:textId="29781C0B"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BFC1276" w14:textId="77777777" w:rsidR="00CF63C7" w:rsidRPr="006C1FA2" w:rsidRDefault="00CF63C7" w:rsidP="00495243">
                  <w:pPr>
                    <w:framePr w:hSpace="180" w:wrap="around" w:vAnchor="page" w:hAnchor="margin" w:y="347"/>
                    <w:rPr>
                      <w:sz w:val="20"/>
                    </w:rPr>
                  </w:pPr>
                </w:p>
              </w:tc>
            </w:tr>
            <w:tr w:rsidR="00CF63C7" w:rsidRPr="006C1FA2" w14:paraId="4271C838"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212A40" w14:textId="1BC7BDB5"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E8DD9" w14:textId="29EE9F37" w:rsidR="00CF63C7" w:rsidRPr="00137CDE" w:rsidRDefault="00CF63C7" w:rsidP="00495243">
                  <w:pPr>
                    <w:framePr w:hSpace="180" w:wrap="around" w:vAnchor="page" w:hAnchor="margin" w:y="347"/>
                    <w:rPr>
                      <w:i/>
                      <w:noProof w:val="0"/>
                      <w:sz w:val="20"/>
                      <w:szCs w:val="20"/>
                      <w:lang w:eastAsia="ru-RU"/>
                    </w:rPr>
                  </w:pPr>
                  <w:r w:rsidRPr="00126005">
                    <w:rPr>
                      <w:color w:val="000000"/>
                      <w:sz w:val="20"/>
                      <w:szCs w:val="20"/>
                    </w:rPr>
                    <w:t>Mănuși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4AB4D" w14:textId="28152658" w:rsidR="00CF63C7" w:rsidRPr="001E259F"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3DC9146" w14:textId="1F95D4DF" w:rsidR="00CF63C7" w:rsidRDefault="00CF63C7" w:rsidP="00495243">
                  <w:pPr>
                    <w:framePr w:hSpace="180" w:wrap="around" w:vAnchor="page" w:hAnchor="margin" w:y="347"/>
                    <w:jc w:val="right"/>
                    <w:rPr>
                      <w:sz w:val="20"/>
                    </w:rPr>
                  </w:pPr>
                  <w:r w:rsidRPr="00126005">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DFE46"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D0A716"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A6C0CC"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3F28BB"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0A4083" w14:textId="5F704432"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759AC5F" w14:textId="7FD8ADA1"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63676A1" w14:textId="77777777" w:rsidR="00CF63C7" w:rsidRPr="006C1FA2" w:rsidRDefault="00CF63C7" w:rsidP="00495243">
                  <w:pPr>
                    <w:framePr w:hSpace="180" w:wrap="around" w:vAnchor="page" w:hAnchor="margin" w:y="347"/>
                    <w:rPr>
                      <w:sz w:val="20"/>
                    </w:rPr>
                  </w:pPr>
                </w:p>
              </w:tc>
            </w:tr>
            <w:tr w:rsidR="00CF63C7" w:rsidRPr="006C1FA2" w14:paraId="213BD9C8"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F4F4924" w14:textId="58C58D3D"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AFD7" w14:textId="425ECC49" w:rsidR="00CF63C7" w:rsidRPr="00B0251D" w:rsidRDefault="00CF63C7" w:rsidP="00495243">
                  <w:pPr>
                    <w:framePr w:hSpace="180" w:wrap="around" w:vAnchor="page" w:hAnchor="margin" w:y="347"/>
                    <w:rPr>
                      <w:b/>
                      <w:noProof w:val="0"/>
                      <w:sz w:val="20"/>
                      <w:szCs w:val="20"/>
                      <w:lang w:eastAsia="ru-RU"/>
                    </w:rPr>
                  </w:pPr>
                  <w:r w:rsidRPr="00126005">
                    <w:rPr>
                      <w:color w:val="000000"/>
                      <w:sz w:val="20"/>
                      <w:szCs w:val="20"/>
                    </w:rPr>
                    <w:t>Manusi din bumbac cu puncte PVC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782B4" w14:textId="4E6CC29A" w:rsidR="00CF63C7" w:rsidRPr="001E259F"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ECE04B0" w14:textId="521437C4" w:rsidR="00CF63C7" w:rsidRDefault="00CF63C7" w:rsidP="00495243">
                  <w:pPr>
                    <w:framePr w:hSpace="180" w:wrap="around" w:vAnchor="page" w:hAnchor="margin" w:y="347"/>
                    <w:jc w:val="right"/>
                    <w:rPr>
                      <w:sz w:val="20"/>
                    </w:rPr>
                  </w:pPr>
                  <w:r w:rsidRPr="00126005">
                    <w:rPr>
                      <w:color w:val="000000"/>
                      <w:sz w:val="20"/>
                      <w:szCs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96B0DA"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B57AA"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2EDEA2"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FF0CE"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65BD5E" w14:textId="70F5143E"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3D1E9145" w14:textId="3689FF50"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8B7E0E7" w14:textId="77777777" w:rsidR="00CF63C7" w:rsidRPr="006C1FA2" w:rsidRDefault="00CF63C7" w:rsidP="00495243">
                  <w:pPr>
                    <w:framePr w:hSpace="180" w:wrap="around" w:vAnchor="page" w:hAnchor="margin" w:y="347"/>
                    <w:rPr>
                      <w:sz w:val="20"/>
                    </w:rPr>
                  </w:pPr>
                </w:p>
              </w:tc>
            </w:tr>
            <w:tr w:rsidR="00CF63C7" w:rsidRPr="006C1FA2" w14:paraId="28AF522E"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2A16D4" w14:textId="2DC837C0"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A99DC" w14:textId="49CFD50D" w:rsidR="00CF63C7" w:rsidRPr="00137CDE" w:rsidRDefault="00CF63C7" w:rsidP="00495243">
                  <w:pPr>
                    <w:framePr w:hSpace="180" w:wrap="around" w:vAnchor="page" w:hAnchor="margin" w:y="347"/>
                    <w:rPr>
                      <w:i/>
                      <w:noProof w:val="0"/>
                      <w:sz w:val="20"/>
                      <w:szCs w:val="20"/>
                      <w:lang w:eastAsia="ru-RU"/>
                    </w:rPr>
                  </w:pPr>
                  <w:r w:rsidRPr="00126005">
                    <w:rPr>
                      <w:sz w:val="20"/>
                      <w:szCs w:val="20"/>
                    </w:rPr>
                    <w:t>Înălbitor (belizna)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D5466" w14:textId="3D727679" w:rsidR="00CF63C7" w:rsidRPr="001E259F"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C8BD833" w14:textId="6CAC425A" w:rsidR="00CF63C7" w:rsidRDefault="00CF63C7" w:rsidP="00495243">
                  <w:pPr>
                    <w:framePr w:hSpace="180" w:wrap="around" w:vAnchor="page" w:hAnchor="margin" w:y="347"/>
                    <w:jc w:val="right"/>
                    <w:rPr>
                      <w:sz w:val="20"/>
                    </w:rPr>
                  </w:pPr>
                  <w:r w:rsidRPr="00126005">
                    <w:rPr>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1DBD8"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8BB39A"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75F563"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5393A9"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5472D1" w14:textId="051685D0"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1C5A425" w14:textId="6714636C"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6370B0A" w14:textId="77777777" w:rsidR="00CF63C7" w:rsidRPr="006C1FA2" w:rsidRDefault="00CF63C7" w:rsidP="00495243">
                  <w:pPr>
                    <w:framePr w:hSpace="180" w:wrap="around" w:vAnchor="page" w:hAnchor="margin" w:y="347"/>
                    <w:rPr>
                      <w:sz w:val="20"/>
                    </w:rPr>
                  </w:pPr>
                </w:p>
              </w:tc>
            </w:tr>
            <w:tr w:rsidR="00CF63C7" w:rsidRPr="006C1FA2" w14:paraId="3F5B774A"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97F379" w14:textId="750F8B60"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447D2" w14:textId="452D26F8" w:rsidR="00CF63C7" w:rsidRPr="00137CDE" w:rsidRDefault="00CF63C7" w:rsidP="00495243">
                  <w:pPr>
                    <w:framePr w:hSpace="180" w:wrap="around" w:vAnchor="page" w:hAnchor="margin" w:y="347"/>
                    <w:rPr>
                      <w:i/>
                      <w:noProof w:val="0"/>
                      <w:sz w:val="20"/>
                      <w:szCs w:val="20"/>
                      <w:lang w:eastAsia="ru-RU"/>
                    </w:rPr>
                  </w:pPr>
                  <w:r w:rsidRPr="00126005">
                    <w:rPr>
                      <w:sz w:val="20"/>
                      <w:szCs w:val="20"/>
                    </w:rPr>
                    <w:t xml:space="preserve">Praf pentru curatirea suprafetelor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23F51F" w14:textId="6B37C257"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07F51B9" w14:textId="277A62F8" w:rsidR="00CF63C7" w:rsidRDefault="00CF63C7" w:rsidP="00495243">
                  <w:pPr>
                    <w:framePr w:hSpace="180" w:wrap="around" w:vAnchor="page" w:hAnchor="margin" w:y="347"/>
                    <w:jc w:val="right"/>
                    <w:rPr>
                      <w:sz w:val="20"/>
                    </w:rPr>
                  </w:pPr>
                  <w:r w:rsidRPr="00126005">
                    <w:rPr>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6EE72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A748F7"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A71E98"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4D989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3BDDC" w14:textId="4C1836A2"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8F77512" w14:textId="14370B64"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852E658" w14:textId="77777777" w:rsidR="00CF63C7" w:rsidRPr="006C1FA2" w:rsidRDefault="00CF63C7" w:rsidP="00495243">
                  <w:pPr>
                    <w:framePr w:hSpace="180" w:wrap="around" w:vAnchor="page" w:hAnchor="margin" w:y="347"/>
                    <w:rPr>
                      <w:sz w:val="20"/>
                    </w:rPr>
                  </w:pPr>
                </w:p>
              </w:tc>
            </w:tr>
            <w:tr w:rsidR="00CF63C7" w:rsidRPr="006C1FA2" w14:paraId="0CE54989"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961235" w14:textId="7062DEC7" w:rsidR="00CF63C7" w:rsidRPr="00CF63C7" w:rsidRDefault="00CF63C7" w:rsidP="00495243">
                  <w:pPr>
                    <w:framePr w:hSpace="180" w:wrap="around" w:vAnchor="page" w:hAnchor="margin" w:y="347"/>
                    <w:rPr>
                      <w:b/>
                      <w:sz w:val="16"/>
                      <w:szCs w:val="16"/>
                      <w:lang w:eastAsia="ru-RU"/>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53ADD" w14:textId="703CCA5D" w:rsidR="00CF63C7" w:rsidRPr="0028367D" w:rsidRDefault="00CF63C7" w:rsidP="00495243">
                  <w:pPr>
                    <w:framePr w:hSpace="180" w:wrap="around" w:vAnchor="page" w:hAnchor="margin" w:y="347"/>
                    <w:rPr>
                      <w:b/>
                      <w:sz w:val="20"/>
                    </w:rPr>
                  </w:pPr>
                  <w:r w:rsidRPr="00126005">
                    <w:rPr>
                      <w:sz w:val="20"/>
                      <w:szCs w:val="20"/>
                    </w:rPr>
                    <w:t>Soluție gel p/u spălarea teh.sanit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038A8" w14:textId="55278142" w:rsidR="00CF63C7" w:rsidRDefault="00CF63C7" w:rsidP="00495243">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ABA4EFC" w14:textId="1D3389B4" w:rsidR="00CF63C7" w:rsidRDefault="00CF63C7" w:rsidP="00495243">
                  <w:pPr>
                    <w:framePr w:hSpace="180" w:wrap="around" w:vAnchor="page" w:hAnchor="margin" w:y="347"/>
                    <w:jc w:val="right"/>
                    <w:rPr>
                      <w:sz w:val="20"/>
                    </w:rPr>
                  </w:pPr>
                  <w:r w:rsidRPr="00126005">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74FE1A"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44FC24"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89E2F9"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5218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742549" w14:textId="57F4B5EC" w:rsidR="00CF63C7"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5C75B48" w14:textId="1EBCB70C" w:rsidR="00CF63C7"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4C059300" w14:textId="77777777" w:rsidR="00CF63C7" w:rsidRPr="006C1FA2" w:rsidRDefault="00CF63C7" w:rsidP="00495243">
                  <w:pPr>
                    <w:framePr w:hSpace="180" w:wrap="around" w:vAnchor="page" w:hAnchor="margin" w:y="347"/>
                    <w:rPr>
                      <w:sz w:val="20"/>
                    </w:rPr>
                  </w:pPr>
                </w:p>
              </w:tc>
            </w:tr>
            <w:tr w:rsidR="00CF63C7" w:rsidRPr="006C1FA2" w14:paraId="6951F015" w14:textId="2C39A5EF"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85808D" w14:textId="1C0970B5"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72C3C8E" w:rsidR="00CF63C7" w:rsidRPr="0028367D" w:rsidRDefault="00CF63C7" w:rsidP="00495243">
                  <w:pPr>
                    <w:framePr w:hSpace="180" w:wrap="around" w:vAnchor="page" w:hAnchor="margin" w:y="347"/>
                    <w:rPr>
                      <w:b/>
                      <w:sz w:val="20"/>
                    </w:rPr>
                  </w:pPr>
                  <w:r w:rsidRPr="00126005">
                    <w:rPr>
                      <w:sz w:val="20"/>
                      <w:szCs w:val="20"/>
                    </w:rPr>
                    <w:t>Soluție spray p/u geamuri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0C3952D6" w:rsidR="00CF63C7" w:rsidRPr="0028367D" w:rsidRDefault="00CF63C7" w:rsidP="00495243">
                  <w:pPr>
                    <w:framePr w:hSpace="180" w:wrap="around" w:vAnchor="page" w:hAnchor="margin" w:y="347"/>
                    <w:jc w:val="right"/>
                    <w:rPr>
                      <w:sz w:val="20"/>
                    </w:rPr>
                  </w:pPr>
                  <w:r w:rsidRPr="004827D4">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A1164DB" w14:textId="5D368E6A" w:rsidR="00CF63C7" w:rsidRPr="0028367D" w:rsidRDefault="00CF63C7" w:rsidP="00495243">
                  <w:pPr>
                    <w:framePr w:hSpace="180" w:wrap="around" w:vAnchor="page" w:hAnchor="margin" w:y="347"/>
                    <w:jc w:val="right"/>
                    <w:rPr>
                      <w:sz w:val="20"/>
                    </w:rPr>
                  </w:pPr>
                  <w:r w:rsidRPr="00126005">
                    <w:rPr>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5B698CDE" w:rsidR="00CF63C7" w:rsidRPr="0028367D" w:rsidRDefault="00CF63C7" w:rsidP="00495243">
                  <w:pPr>
                    <w:framePr w:hSpace="180" w:wrap="around" w:vAnchor="page" w:hAnchor="margin" w:y="347"/>
                    <w:jc w:val="right"/>
                    <w:rPr>
                      <w:sz w:val="20"/>
                    </w:rPr>
                  </w:pPr>
                  <w:r w:rsidRPr="0066411D">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48C71848"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F63C7" w:rsidRPr="006C1FA2" w:rsidRDefault="00CF63C7" w:rsidP="00495243">
                  <w:pPr>
                    <w:framePr w:hSpace="180" w:wrap="around" w:vAnchor="page" w:hAnchor="margin" w:y="347"/>
                    <w:rPr>
                      <w:sz w:val="20"/>
                    </w:rPr>
                  </w:pPr>
                </w:p>
              </w:tc>
            </w:tr>
            <w:tr w:rsidR="00CF63C7" w:rsidRPr="006C1FA2" w14:paraId="676E57E0" w14:textId="77777777" w:rsidTr="00F51041">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2EFFB7" w14:textId="31357F56"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0A37" w14:textId="271C0DA5" w:rsidR="00CF63C7" w:rsidRPr="0028367D" w:rsidRDefault="00CF63C7" w:rsidP="00495243">
                  <w:pPr>
                    <w:framePr w:hSpace="180" w:wrap="around" w:vAnchor="page" w:hAnchor="margin" w:y="347"/>
                    <w:rPr>
                      <w:b/>
                      <w:sz w:val="20"/>
                    </w:rPr>
                  </w:pPr>
                  <w:r w:rsidRPr="00126005">
                    <w:rPr>
                      <w:sz w:val="20"/>
                      <w:szCs w:val="20"/>
                    </w:rPr>
                    <w:t xml:space="preserve">Soluție spray pentru mobilier din lemn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5A7D7" w14:textId="0E2B827C" w:rsidR="00CF63C7" w:rsidRPr="0028367D" w:rsidRDefault="00CF63C7" w:rsidP="00495243">
                  <w:pPr>
                    <w:framePr w:hSpace="180" w:wrap="around" w:vAnchor="page" w:hAnchor="margin" w:y="347"/>
                    <w:jc w:val="right"/>
                    <w:rPr>
                      <w:sz w:val="20"/>
                    </w:rPr>
                  </w:pPr>
                  <w:r w:rsidRPr="004827D4">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2749E00" w14:textId="1102520D" w:rsidR="00CF63C7" w:rsidRPr="0028367D" w:rsidRDefault="00CF63C7" w:rsidP="00495243">
                  <w:pPr>
                    <w:framePr w:hSpace="180" w:wrap="around" w:vAnchor="page" w:hAnchor="margin" w:y="347"/>
                    <w:jc w:val="right"/>
                    <w:rPr>
                      <w:sz w:val="20"/>
                    </w:rPr>
                  </w:pPr>
                  <w:r w:rsidRPr="00126005">
                    <w:rPr>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DE36FF"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0BC0B"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A9895"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6C7ADF"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B2A8AE" w14:textId="7B4DFC95" w:rsidR="00CF63C7" w:rsidRPr="0028367D" w:rsidRDefault="00CF63C7" w:rsidP="00495243">
                  <w:pPr>
                    <w:framePr w:hSpace="180" w:wrap="around" w:vAnchor="page" w:hAnchor="margin" w:y="347"/>
                    <w:jc w:val="right"/>
                    <w:rPr>
                      <w:sz w:val="20"/>
                    </w:rPr>
                  </w:pPr>
                  <w:r w:rsidRPr="0066411D">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3FE1C2B" w14:textId="18FB6297"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468B41F6" w14:textId="77777777" w:rsidR="00CF63C7" w:rsidRPr="006C1FA2" w:rsidRDefault="00CF63C7" w:rsidP="00495243">
                  <w:pPr>
                    <w:framePr w:hSpace="180" w:wrap="around" w:vAnchor="page" w:hAnchor="margin" w:y="347"/>
                    <w:rPr>
                      <w:sz w:val="20"/>
                    </w:rPr>
                  </w:pPr>
                </w:p>
              </w:tc>
            </w:tr>
            <w:tr w:rsidR="00CF63C7" w:rsidRPr="006C1FA2" w14:paraId="1E8A604D"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3B4554" w14:textId="6C62C6D4"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F8301" w14:textId="7A4448A8" w:rsidR="00CF63C7" w:rsidRPr="00861501" w:rsidRDefault="00CF63C7" w:rsidP="00495243">
                  <w:pPr>
                    <w:framePr w:hSpace="180" w:wrap="around" w:vAnchor="page" w:hAnchor="margin" w:y="347"/>
                    <w:rPr>
                      <w:b/>
                      <w:sz w:val="20"/>
                      <w:szCs w:val="20"/>
                    </w:rPr>
                  </w:pPr>
                  <w:r w:rsidRPr="00126005">
                    <w:rPr>
                      <w:sz w:val="20"/>
                      <w:szCs w:val="20"/>
                    </w:rPr>
                    <w:t xml:space="preserve">Solutie lichidă  pentru curatarea si ingrijirea marmurei 1L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18EE3" w14:textId="5948801D" w:rsidR="00CF63C7" w:rsidRPr="0028367D" w:rsidRDefault="00CF63C7" w:rsidP="00495243">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0C365EB" w14:textId="21127286" w:rsidR="00CF63C7" w:rsidRPr="0028367D" w:rsidRDefault="00CF63C7" w:rsidP="00495243">
                  <w:pPr>
                    <w:framePr w:hSpace="180" w:wrap="around" w:vAnchor="page" w:hAnchor="margin" w:y="347"/>
                    <w:jc w:val="right"/>
                    <w:rPr>
                      <w:sz w:val="20"/>
                    </w:rPr>
                  </w:pPr>
                  <w:r w:rsidRPr="00126005">
                    <w:rPr>
                      <w:sz w:val="20"/>
                      <w:szCs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9BED6"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8B091D"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E94A32"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D01D88"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A09BB2E" w14:textId="465F00A2" w:rsidR="00CF63C7" w:rsidRPr="0028367D" w:rsidRDefault="00CF63C7" w:rsidP="00495243">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25EA636" w14:textId="7F020BED" w:rsidR="00CF63C7" w:rsidRPr="006C1FA2" w:rsidRDefault="00CF63C7" w:rsidP="00495243">
                  <w:pPr>
                    <w:framePr w:hSpace="180" w:wrap="around" w:vAnchor="page" w:hAnchor="margin" w:y="347"/>
                    <w:jc w:val="right"/>
                    <w:rPr>
                      <w:sz w:val="20"/>
                    </w:rPr>
                  </w:pPr>
                  <w:r w:rsidRPr="003F2E0D">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41B1893" w14:textId="77777777" w:rsidR="00CF63C7" w:rsidRPr="006C1FA2" w:rsidRDefault="00CF63C7" w:rsidP="00495243">
                  <w:pPr>
                    <w:framePr w:hSpace="180" w:wrap="around" w:vAnchor="page" w:hAnchor="margin" w:y="347"/>
                    <w:rPr>
                      <w:sz w:val="20"/>
                    </w:rPr>
                  </w:pPr>
                </w:p>
              </w:tc>
            </w:tr>
            <w:tr w:rsidR="00CF63C7" w:rsidRPr="006C1FA2" w14:paraId="6D4B34E3"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913DF48" w14:textId="2472A2E3"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9AA72" w14:textId="28A44D71" w:rsidR="00CF63C7" w:rsidRPr="00861501" w:rsidRDefault="00CF63C7" w:rsidP="00495243">
                  <w:pPr>
                    <w:framePr w:hSpace="180" w:wrap="around" w:vAnchor="page" w:hAnchor="margin" w:y="347"/>
                    <w:rPr>
                      <w:b/>
                      <w:sz w:val="20"/>
                      <w:szCs w:val="20"/>
                    </w:rPr>
                  </w:pPr>
                  <w:r w:rsidRPr="00126005">
                    <w:rPr>
                      <w:sz w:val="20"/>
                      <w:szCs w:val="20"/>
                    </w:rPr>
                    <w:t>Detergent lichd 5l p/u curățare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C905C" w14:textId="7D3C3208"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6FAF50E" w14:textId="5BC04230" w:rsidR="00CF63C7" w:rsidRPr="0028367D" w:rsidRDefault="00CF63C7" w:rsidP="00495243">
                  <w:pPr>
                    <w:framePr w:hSpace="180" w:wrap="around" w:vAnchor="page" w:hAnchor="margin" w:y="347"/>
                    <w:jc w:val="right"/>
                    <w:rPr>
                      <w:sz w:val="20"/>
                    </w:rPr>
                  </w:pPr>
                  <w:r w:rsidRPr="00126005">
                    <w:rPr>
                      <w:sz w:val="20"/>
                      <w:szCs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981FE9"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0CF102"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869885"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895E20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0D4430" w14:textId="667CB3C0"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CFDEC3D" w14:textId="6899BFF4"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45C8AF3" w14:textId="77777777" w:rsidR="00CF63C7" w:rsidRPr="006C1FA2" w:rsidRDefault="00CF63C7" w:rsidP="00495243">
                  <w:pPr>
                    <w:framePr w:hSpace="180" w:wrap="around" w:vAnchor="page" w:hAnchor="margin" w:y="347"/>
                    <w:rPr>
                      <w:sz w:val="20"/>
                    </w:rPr>
                  </w:pPr>
                </w:p>
              </w:tc>
            </w:tr>
            <w:tr w:rsidR="00CF63C7" w:rsidRPr="006C1FA2" w14:paraId="43A65E59"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8817472" w14:textId="5CDF9948"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D28E9" w14:textId="423BBDFE" w:rsidR="00CF63C7" w:rsidRPr="00861501" w:rsidRDefault="00CF63C7" w:rsidP="00495243">
                  <w:pPr>
                    <w:framePr w:hSpace="180" w:wrap="around" w:vAnchor="page" w:hAnchor="margin" w:y="347"/>
                    <w:rPr>
                      <w:b/>
                      <w:sz w:val="20"/>
                      <w:szCs w:val="20"/>
                    </w:rPr>
                  </w:pPr>
                  <w:r w:rsidRPr="00126005">
                    <w:rPr>
                      <w:sz w:val="20"/>
                      <w:szCs w:val="20"/>
                    </w:rPr>
                    <w:t>Sapun gospodaresc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730E9" w14:textId="09585F96"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71C3250" w14:textId="79B81E86" w:rsidR="00CF63C7" w:rsidRPr="0028367D" w:rsidRDefault="00CF63C7" w:rsidP="00495243">
                  <w:pPr>
                    <w:framePr w:hSpace="180" w:wrap="around" w:vAnchor="page" w:hAnchor="margin" w:y="347"/>
                    <w:jc w:val="right"/>
                    <w:rPr>
                      <w:sz w:val="20"/>
                    </w:rPr>
                  </w:pPr>
                  <w:r w:rsidRPr="00126005">
                    <w:rPr>
                      <w:color w:val="000000"/>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FC2EE78"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434F67"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4A0C25"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C0A63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B60783" w14:textId="5908B619"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7B4B23DF" w14:textId="6D65E980"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CAC28D0" w14:textId="77777777" w:rsidR="00CF63C7" w:rsidRPr="006C1FA2" w:rsidRDefault="00CF63C7" w:rsidP="00495243">
                  <w:pPr>
                    <w:framePr w:hSpace="180" w:wrap="around" w:vAnchor="page" w:hAnchor="margin" w:y="347"/>
                    <w:rPr>
                      <w:sz w:val="20"/>
                    </w:rPr>
                  </w:pPr>
                </w:p>
              </w:tc>
            </w:tr>
            <w:tr w:rsidR="00CF63C7" w:rsidRPr="006C1FA2" w14:paraId="27EC1318"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26C8BD" w14:textId="09084F8D"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EEFCE2A" w14:textId="08F4A03B" w:rsidR="00CF63C7" w:rsidRPr="00861501" w:rsidRDefault="00CF63C7" w:rsidP="00495243">
                  <w:pPr>
                    <w:framePr w:hSpace="180" w:wrap="around" w:vAnchor="page" w:hAnchor="margin" w:y="347"/>
                    <w:rPr>
                      <w:b/>
                      <w:sz w:val="20"/>
                      <w:szCs w:val="20"/>
                    </w:rPr>
                  </w:pPr>
                  <w:r w:rsidRPr="00126005">
                    <w:rPr>
                      <w:color w:val="000000"/>
                      <w:sz w:val="20"/>
                      <w:szCs w:val="20"/>
                    </w:rPr>
                    <w:t>Săpun lichid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52A9A" w14:textId="1E57A894"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7002DD6" w14:textId="2777FAE2" w:rsidR="00CF63C7" w:rsidRPr="0028367D" w:rsidRDefault="00CF63C7" w:rsidP="00495243">
                  <w:pPr>
                    <w:framePr w:hSpace="180" w:wrap="around" w:vAnchor="page" w:hAnchor="margin" w:y="347"/>
                    <w:jc w:val="right"/>
                    <w:rPr>
                      <w:sz w:val="20"/>
                    </w:rPr>
                  </w:pPr>
                  <w:r w:rsidRPr="00126005">
                    <w:rPr>
                      <w:color w:val="000000"/>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EB470E"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11B589"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6E0D42"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FF5134"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4DB0286" w14:textId="3E3EC5C2"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30FC7EDC" w14:textId="79BBC8FC"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619B8FE4" w14:textId="77777777" w:rsidR="00CF63C7" w:rsidRPr="006C1FA2" w:rsidRDefault="00CF63C7" w:rsidP="00495243">
                  <w:pPr>
                    <w:framePr w:hSpace="180" w:wrap="around" w:vAnchor="page" w:hAnchor="margin" w:y="347"/>
                    <w:rPr>
                      <w:sz w:val="20"/>
                    </w:rPr>
                  </w:pPr>
                </w:p>
              </w:tc>
            </w:tr>
            <w:tr w:rsidR="00CF63C7" w:rsidRPr="006C1FA2" w14:paraId="4DB9E905"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C577D7" w14:textId="1EE09962"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A934E4B" w14:textId="2BB39A94" w:rsidR="00CF63C7" w:rsidRPr="00861501" w:rsidRDefault="00CF63C7" w:rsidP="00495243">
                  <w:pPr>
                    <w:framePr w:hSpace="180" w:wrap="around" w:vAnchor="page" w:hAnchor="margin" w:y="347"/>
                    <w:rPr>
                      <w:b/>
                      <w:sz w:val="20"/>
                      <w:szCs w:val="20"/>
                    </w:rPr>
                  </w:pPr>
                  <w:r w:rsidRPr="00126005">
                    <w:rPr>
                      <w:sz w:val="20"/>
                      <w:szCs w:val="20"/>
                    </w:rPr>
                    <w:t>Săpun lichid cremă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F6F41" w14:textId="23EAFA41"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6CC12E9" w14:textId="40E081D9" w:rsidR="00CF63C7" w:rsidRPr="0028367D" w:rsidRDefault="00CF63C7" w:rsidP="00495243">
                  <w:pPr>
                    <w:framePr w:hSpace="180" w:wrap="around" w:vAnchor="page" w:hAnchor="margin" w:y="347"/>
                    <w:jc w:val="right"/>
                    <w:rPr>
                      <w:sz w:val="20"/>
                    </w:rPr>
                  </w:pPr>
                  <w:r w:rsidRPr="00126005">
                    <w:rPr>
                      <w:color w:val="000000"/>
                      <w:sz w:val="20"/>
                      <w:szCs w:val="20"/>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FE700D"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1D82C7"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2F0740"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35FED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7F2B3E" w14:textId="093573CE"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AAAC3F7" w14:textId="341A648F"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42C976C" w14:textId="77777777" w:rsidR="00CF63C7" w:rsidRPr="006C1FA2" w:rsidRDefault="00CF63C7" w:rsidP="00495243">
                  <w:pPr>
                    <w:framePr w:hSpace="180" w:wrap="around" w:vAnchor="page" w:hAnchor="margin" w:y="347"/>
                    <w:rPr>
                      <w:sz w:val="20"/>
                    </w:rPr>
                  </w:pPr>
                </w:p>
              </w:tc>
            </w:tr>
            <w:tr w:rsidR="00CF63C7" w:rsidRPr="006C1FA2" w14:paraId="04B4E816"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50CC1B" w14:textId="2969112E"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AB2F762" w14:textId="243DDA83" w:rsidR="00CF63C7" w:rsidRPr="00861501" w:rsidRDefault="00CF63C7" w:rsidP="00495243">
                  <w:pPr>
                    <w:framePr w:hSpace="180" w:wrap="around" w:vAnchor="page" w:hAnchor="margin" w:y="347"/>
                    <w:rPr>
                      <w:b/>
                      <w:sz w:val="20"/>
                      <w:szCs w:val="20"/>
                    </w:rPr>
                  </w:pPr>
                  <w:r w:rsidRPr="00126005">
                    <w:rPr>
                      <w:sz w:val="20"/>
                      <w:szCs w:val="20"/>
                    </w:rPr>
                    <w:t>Rezervă mop plat medie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940B1" w14:textId="088F43D8"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9C3BB31" w14:textId="7FE24230" w:rsidR="00CF63C7" w:rsidRPr="0028367D" w:rsidRDefault="00CF63C7" w:rsidP="00495243">
                  <w:pPr>
                    <w:framePr w:hSpace="180" w:wrap="around" w:vAnchor="page" w:hAnchor="margin" w:y="347"/>
                    <w:jc w:val="right"/>
                    <w:rPr>
                      <w:sz w:val="20"/>
                    </w:rPr>
                  </w:pPr>
                  <w:r w:rsidRPr="00126005">
                    <w:rPr>
                      <w:sz w:val="20"/>
                      <w:szCs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4F10810"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CF2FAC"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0649581"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C83C4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BDFF8F" w14:textId="62A84E85"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501E386" w14:textId="739082E9"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482459A" w14:textId="77777777" w:rsidR="00CF63C7" w:rsidRPr="006C1FA2" w:rsidRDefault="00CF63C7" w:rsidP="00495243">
                  <w:pPr>
                    <w:framePr w:hSpace="180" w:wrap="around" w:vAnchor="page" w:hAnchor="margin" w:y="347"/>
                    <w:rPr>
                      <w:sz w:val="20"/>
                    </w:rPr>
                  </w:pPr>
                </w:p>
              </w:tc>
            </w:tr>
            <w:tr w:rsidR="00CF63C7" w:rsidRPr="006C1FA2" w14:paraId="7A65D423"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700E888" w14:textId="3EC4DD9D"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587F8" w14:textId="73F496A6" w:rsidR="00CF63C7" w:rsidRPr="00861501" w:rsidRDefault="00CF63C7" w:rsidP="00495243">
                  <w:pPr>
                    <w:framePr w:hSpace="180" w:wrap="around" w:vAnchor="page" w:hAnchor="margin" w:y="347"/>
                    <w:rPr>
                      <w:b/>
                      <w:sz w:val="20"/>
                      <w:szCs w:val="20"/>
                    </w:rPr>
                  </w:pPr>
                  <w:r w:rsidRPr="00126005">
                    <w:rPr>
                      <w:sz w:val="20"/>
                      <w:szCs w:val="20"/>
                    </w:rPr>
                    <w:t>Mop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DF169" w14:textId="7B2A59BB"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E432B74" w14:textId="26121BE8" w:rsidR="00CF63C7" w:rsidRPr="0028367D" w:rsidRDefault="00CF63C7" w:rsidP="00495243">
                  <w:pPr>
                    <w:framePr w:hSpace="180" w:wrap="around" w:vAnchor="page" w:hAnchor="margin" w:y="347"/>
                    <w:jc w:val="right"/>
                    <w:rPr>
                      <w:sz w:val="20"/>
                    </w:rPr>
                  </w:pPr>
                  <w:r w:rsidRPr="00126005">
                    <w:rPr>
                      <w:sz w:val="20"/>
                      <w:szCs w:val="20"/>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E6C09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77CE61"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353170"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B65321"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9FF0BB" w14:textId="6DD9365B"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6DE3044E" w14:textId="09FB10FF"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9292464" w14:textId="77777777" w:rsidR="00CF63C7" w:rsidRPr="006C1FA2" w:rsidRDefault="00CF63C7" w:rsidP="00495243">
                  <w:pPr>
                    <w:framePr w:hSpace="180" w:wrap="around" w:vAnchor="page" w:hAnchor="margin" w:y="347"/>
                    <w:rPr>
                      <w:sz w:val="20"/>
                    </w:rPr>
                  </w:pPr>
                </w:p>
              </w:tc>
            </w:tr>
            <w:tr w:rsidR="00CF63C7" w:rsidRPr="006C1FA2" w14:paraId="75086A8A"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68A7072" w14:textId="2176A9F4"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8ABFE" w14:textId="09444DF4" w:rsidR="00CF63C7" w:rsidRPr="00861501" w:rsidRDefault="00CF63C7" w:rsidP="00495243">
                  <w:pPr>
                    <w:framePr w:hSpace="180" w:wrap="around" w:vAnchor="page" w:hAnchor="margin" w:y="347"/>
                    <w:rPr>
                      <w:b/>
                      <w:sz w:val="20"/>
                      <w:szCs w:val="20"/>
                    </w:rPr>
                  </w:pPr>
                  <w:r w:rsidRPr="00126005">
                    <w:rPr>
                      <w:sz w:val="20"/>
                      <w:szCs w:val="20"/>
                    </w:rPr>
                    <w:t>Perie pentru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BAFC4D" w14:textId="22C157D7"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36DE552" w14:textId="1FC55F7C"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A036258"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E07E7E"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5618E46"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A9BFFD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DB321AA" w14:textId="41072C6E"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3C1F5DEF" w14:textId="7FC7ACEC"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A63783D" w14:textId="77777777" w:rsidR="00CF63C7" w:rsidRPr="006C1FA2" w:rsidRDefault="00CF63C7" w:rsidP="00495243">
                  <w:pPr>
                    <w:framePr w:hSpace="180" w:wrap="around" w:vAnchor="page" w:hAnchor="margin" w:y="347"/>
                    <w:rPr>
                      <w:sz w:val="20"/>
                    </w:rPr>
                  </w:pPr>
                </w:p>
              </w:tc>
            </w:tr>
            <w:tr w:rsidR="00CF63C7" w:rsidRPr="006C1FA2" w14:paraId="0463E3A7"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213D889" w14:textId="6062A7EA"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E66D783" w14:textId="1C6F2FA2" w:rsidR="00CF63C7" w:rsidRPr="00861501" w:rsidRDefault="00CF63C7" w:rsidP="00495243">
                  <w:pPr>
                    <w:framePr w:hSpace="180" w:wrap="around" w:vAnchor="page" w:hAnchor="margin" w:y="347"/>
                    <w:rPr>
                      <w:b/>
                      <w:sz w:val="20"/>
                      <w:szCs w:val="20"/>
                    </w:rPr>
                  </w:pPr>
                  <w:r w:rsidRPr="00126005">
                    <w:rPr>
                      <w:sz w:val="20"/>
                      <w:szCs w:val="20"/>
                    </w:rPr>
                    <w:t>Odorizant rezerva 250ml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68AF8" w14:textId="6E53A526"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AEDFF6C" w14:textId="71ECE778"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6C95F8"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C22CB9"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3AA90C"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740428"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D0415B" w14:textId="4B405D0A"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5681D32" w14:textId="2A41D2F8"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634D88A" w14:textId="77777777" w:rsidR="00CF63C7" w:rsidRPr="006C1FA2" w:rsidRDefault="00CF63C7" w:rsidP="00495243">
                  <w:pPr>
                    <w:framePr w:hSpace="180" w:wrap="around" w:vAnchor="page" w:hAnchor="margin" w:y="347"/>
                    <w:rPr>
                      <w:sz w:val="20"/>
                    </w:rPr>
                  </w:pPr>
                </w:p>
              </w:tc>
            </w:tr>
            <w:tr w:rsidR="00CF63C7" w:rsidRPr="006C1FA2" w14:paraId="606389D0"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0BDE06" w14:textId="43D0B7A4"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651323E" w14:textId="708310D9" w:rsidR="00CF63C7" w:rsidRPr="00861501" w:rsidRDefault="00CF63C7" w:rsidP="00495243">
                  <w:pPr>
                    <w:framePr w:hSpace="180" w:wrap="around" w:vAnchor="page" w:hAnchor="margin" w:y="347"/>
                    <w:rPr>
                      <w:b/>
                      <w:sz w:val="20"/>
                      <w:szCs w:val="20"/>
                    </w:rPr>
                  </w:pPr>
                  <w:r w:rsidRPr="00126005">
                    <w:rPr>
                      <w:sz w:val="20"/>
                      <w:szCs w:val="20"/>
                    </w:rPr>
                    <w:t>Miner din lemn lungimea 1,2m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58DB" w14:textId="19F39F0A"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2BA855A" w14:textId="2878D51D" w:rsidR="00CF63C7" w:rsidRPr="0028367D" w:rsidRDefault="00CF63C7" w:rsidP="00495243">
                  <w:pPr>
                    <w:framePr w:hSpace="180" w:wrap="around" w:vAnchor="page" w:hAnchor="margin" w:y="347"/>
                    <w:jc w:val="right"/>
                    <w:rPr>
                      <w:sz w:val="20"/>
                    </w:rPr>
                  </w:pPr>
                  <w:r w:rsidRPr="00126005">
                    <w:rPr>
                      <w:sz w:val="20"/>
                      <w:szCs w:val="20"/>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9AA597"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F47CE"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027B49"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406402"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4954F4" w14:textId="7F3E23BE"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354CDF46" w14:textId="3A474A0A"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611E3EFE" w14:textId="77777777" w:rsidR="00CF63C7" w:rsidRPr="006C1FA2" w:rsidRDefault="00CF63C7" w:rsidP="00495243">
                  <w:pPr>
                    <w:framePr w:hSpace="180" w:wrap="around" w:vAnchor="page" w:hAnchor="margin" w:y="347"/>
                    <w:rPr>
                      <w:sz w:val="20"/>
                    </w:rPr>
                  </w:pPr>
                </w:p>
              </w:tc>
            </w:tr>
            <w:tr w:rsidR="00CF63C7" w:rsidRPr="006C1FA2" w14:paraId="5ACE22FF"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0DD763D" w14:textId="3921DD2E"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B0DE5D1" w14:textId="6F2A3B1B" w:rsidR="00CF63C7" w:rsidRPr="00861501" w:rsidRDefault="00CF63C7" w:rsidP="00495243">
                  <w:pPr>
                    <w:framePr w:hSpace="180" w:wrap="around" w:vAnchor="page" w:hAnchor="margin" w:y="347"/>
                    <w:rPr>
                      <w:b/>
                      <w:sz w:val="20"/>
                      <w:szCs w:val="20"/>
                    </w:rPr>
                  </w:pPr>
                  <w:r w:rsidRPr="00126005">
                    <w:rPr>
                      <w:sz w:val="20"/>
                      <w:szCs w:val="20"/>
                    </w:rPr>
                    <w:t>Căldări cu storcător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364CBB" w14:textId="3228FC67"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12A788C" w14:textId="3E949061"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5F922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7201D"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B17BD9E"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D2425E"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49069D" w14:textId="0DEE2B6F"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2D8F6F2E" w14:textId="5BF02238"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2A90FC0" w14:textId="77777777" w:rsidR="00CF63C7" w:rsidRPr="006C1FA2" w:rsidRDefault="00CF63C7" w:rsidP="00495243">
                  <w:pPr>
                    <w:framePr w:hSpace="180" w:wrap="around" w:vAnchor="page" w:hAnchor="margin" w:y="347"/>
                    <w:rPr>
                      <w:sz w:val="20"/>
                    </w:rPr>
                  </w:pPr>
                </w:p>
              </w:tc>
            </w:tr>
            <w:tr w:rsidR="00CF63C7" w:rsidRPr="006C1FA2" w14:paraId="6385A55F"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7820C5" w14:textId="632EF5F1"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18DEFC0" w14:textId="422A78C3" w:rsidR="00CF63C7" w:rsidRPr="00861501" w:rsidRDefault="00CF63C7" w:rsidP="00495243">
                  <w:pPr>
                    <w:framePr w:hSpace="180" w:wrap="around" w:vAnchor="page" w:hAnchor="margin" w:y="347"/>
                    <w:rPr>
                      <w:b/>
                      <w:sz w:val="20"/>
                      <w:szCs w:val="20"/>
                    </w:rPr>
                  </w:pPr>
                  <w:r w:rsidRPr="00126005">
                    <w:rPr>
                      <w:sz w:val="20"/>
                      <w:szCs w:val="20"/>
                    </w:rPr>
                    <w:t>Căldări de plastic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3457C" w14:textId="6967D6FA"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2FD6A61" w14:textId="6473A0B8" w:rsidR="00CF63C7" w:rsidRPr="0028367D" w:rsidRDefault="00CF63C7" w:rsidP="00495243">
                  <w:pPr>
                    <w:framePr w:hSpace="180" w:wrap="around" w:vAnchor="page" w:hAnchor="margin" w:y="347"/>
                    <w:jc w:val="right"/>
                    <w:rPr>
                      <w:sz w:val="20"/>
                    </w:rPr>
                  </w:pPr>
                  <w:r w:rsidRPr="00126005">
                    <w:rPr>
                      <w:sz w:val="20"/>
                      <w:szCs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E709B7"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6CA2B4"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2AA722F"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EB6804"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0238D2" w14:textId="0504FB19"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14AA231" w14:textId="265DAE37"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73CD35F" w14:textId="77777777" w:rsidR="00CF63C7" w:rsidRPr="006C1FA2" w:rsidRDefault="00CF63C7" w:rsidP="00495243">
                  <w:pPr>
                    <w:framePr w:hSpace="180" w:wrap="around" w:vAnchor="page" w:hAnchor="margin" w:y="347"/>
                    <w:rPr>
                      <w:sz w:val="20"/>
                    </w:rPr>
                  </w:pPr>
                </w:p>
              </w:tc>
            </w:tr>
            <w:tr w:rsidR="00CF63C7" w:rsidRPr="006C1FA2" w14:paraId="3B2F3A60"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14AD9C5" w14:textId="1B9DFC4A"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F9126C5" w14:textId="7267B7B7" w:rsidR="00CF63C7" w:rsidRPr="00861501" w:rsidRDefault="00CF63C7" w:rsidP="00495243">
                  <w:pPr>
                    <w:framePr w:hSpace="180" w:wrap="around" w:vAnchor="page" w:hAnchor="margin" w:y="347"/>
                    <w:rPr>
                      <w:b/>
                      <w:sz w:val="20"/>
                      <w:szCs w:val="20"/>
                    </w:rPr>
                  </w:pPr>
                  <w:r w:rsidRPr="00126005">
                    <w:rPr>
                      <w:sz w:val="20"/>
                      <w:szCs w:val="20"/>
                    </w:rPr>
                    <w:t>Coș de gunoi de plastic 10L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922FE" w14:textId="4FAF33AC"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E10326F" w14:textId="42E9979F" w:rsidR="00CF63C7" w:rsidRPr="0028367D" w:rsidRDefault="00CF63C7" w:rsidP="00495243">
                  <w:pPr>
                    <w:framePr w:hSpace="180" w:wrap="around" w:vAnchor="page" w:hAnchor="margin" w:y="347"/>
                    <w:jc w:val="right"/>
                    <w:rPr>
                      <w:sz w:val="20"/>
                    </w:rPr>
                  </w:pPr>
                  <w:r w:rsidRPr="00126005">
                    <w:rPr>
                      <w:sz w:val="20"/>
                      <w:szCs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6B7CB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9CD273"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424850"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DD0A4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E0A1EF" w14:textId="2B21A348"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4AB11AA0" w14:textId="72F12EB9"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7574CF0" w14:textId="77777777" w:rsidR="00CF63C7" w:rsidRPr="006C1FA2" w:rsidRDefault="00CF63C7" w:rsidP="00495243">
                  <w:pPr>
                    <w:framePr w:hSpace="180" w:wrap="around" w:vAnchor="page" w:hAnchor="margin" w:y="347"/>
                    <w:rPr>
                      <w:sz w:val="20"/>
                    </w:rPr>
                  </w:pPr>
                </w:p>
              </w:tc>
            </w:tr>
            <w:tr w:rsidR="00CF63C7" w:rsidRPr="006C1FA2" w14:paraId="0B7AC8C6"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8BC29BB" w14:textId="16E45F47" w:rsidR="00CF63C7" w:rsidRPr="00CF63C7" w:rsidRDefault="00CF63C7" w:rsidP="00495243">
                  <w:pPr>
                    <w:framePr w:hSpace="180" w:wrap="around" w:vAnchor="page" w:hAnchor="margin" w:y="347"/>
                    <w:rPr>
                      <w:b/>
                      <w:sz w:val="16"/>
                      <w:szCs w:val="16"/>
                    </w:rPr>
                  </w:pPr>
                  <w:r w:rsidRPr="00CF63C7">
                    <w:rPr>
                      <w:rStyle w:val="fontstyle01"/>
                      <w:b w:val="0"/>
                      <w:sz w:val="16"/>
                      <w:szCs w:val="16"/>
                    </w:rPr>
                    <w:lastRenderedPageBreak/>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599A741" w14:textId="0FFFD062" w:rsidR="00CF63C7" w:rsidRPr="00861501" w:rsidRDefault="00CF63C7" w:rsidP="00495243">
                  <w:pPr>
                    <w:framePr w:hSpace="180" w:wrap="around" w:vAnchor="page" w:hAnchor="margin" w:y="347"/>
                    <w:rPr>
                      <w:b/>
                      <w:sz w:val="20"/>
                      <w:szCs w:val="20"/>
                    </w:rPr>
                  </w:pPr>
                  <w:r w:rsidRPr="00126005">
                    <w:rPr>
                      <w:sz w:val="20"/>
                      <w:szCs w:val="20"/>
                    </w:rPr>
                    <w:t>Mătură mălai cu 5 cusuturi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B2248E" w14:textId="0F5E3B2F"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3731416A" w14:textId="166A945E" w:rsidR="00CF63C7" w:rsidRPr="0028367D" w:rsidRDefault="00CF63C7" w:rsidP="00495243">
                  <w:pPr>
                    <w:framePr w:hSpace="180" w:wrap="around" w:vAnchor="page" w:hAnchor="margin" w:y="347"/>
                    <w:jc w:val="right"/>
                    <w:rPr>
                      <w:sz w:val="20"/>
                    </w:rPr>
                  </w:pPr>
                  <w:r w:rsidRPr="00126005">
                    <w:rPr>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A753A6"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4106D5"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AFF935"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F872AB"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53F33F" w14:textId="4481D9A6"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64A78BA8" w14:textId="299A58A2"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AA588B9" w14:textId="77777777" w:rsidR="00CF63C7" w:rsidRPr="006C1FA2" w:rsidRDefault="00CF63C7" w:rsidP="00495243">
                  <w:pPr>
                    <w:framePr w:hSpace="180" w:wrap="around" w:vAnchor="page" w:hAnchor="margin" w:y="347"/>
                    <w:rPr>
                      <w:sz w:val="20"/>
                    </w:rPr>
                  </w:pPr>
                </w:p>
              </w:tc>
            </w:tr>
            <w:tr w:rsidR="00CF63C7" w:rsidRPr="006C1FA2" w14:paraId="6F22FB19"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B9E5FD" w14:textId="5227E9B4"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6B8FBF1" w14:textId="63E9FE77" w:rsidR="00CF63C7" w:rsidRPr="00861501" w:rsidRDefault="00CF63C7" w:rsidP="00495243">
                  <w:pPr>
                    <w:framePr w:hSpace="180" w:wrap="around" w:vAnchor="page" w:hAnchor="margin" w:y="347"/>
                    <w:rPr>
                      <w:b/>
                      <w:sz w:val="20"/>
                      <w:szCs w:val="20"/>
                    </w:rPr>
                  </w:pPr>
                  <w:r w:rsidRPr="00126005">
                    <w:rPr>
                      <w:sz w:val="20"/>
                      <w:szCs w:val="20"/>
                    </w:rPr>
                    <w:t>Mătură mălai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A62F01" w14:textId="2D112A8E"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F662D21" w14:textId="11CA9951"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DE16E4"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2102BE"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9730BAB"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934E0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253125" w14:textId="44877CA3" w:rsidR="00CF63C7" w:rsidRPr="00871FEC" w:rsidRDefault="00CF63C7" w:rsidP="00495243">
                  <w:pPr>
                    <w:framePr w:hSpace="180" w:wrap="around" w:vAnchor="page" w:hAnchor="margin" w:y="347"/>
                    <w:jc w:val="right"/>
                    <w:rPr>
                      <w:sz w:val="20"/>
                    </w:rPr>
                  </w:pPr>
                  <w:r w:rsidRPr="00344EB4">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28DB20AD" w14:textId="21470835" w:rsidR="00CF63C7" w:rsidRPr="003F2E0D" w:rsidRDefault="00CF63C7" w:rsidP="00495243">
                  <w:pPr>
                    <w:framePr w:hSpace="180" w:wrap="around" w:vAnchor="page" w:hAnchor="margin" w:y="347"/>
                    <w:jc w:val="right"/>
                    <w:rPr>
                      <w:sz w:val="20"/>
                    </w:rPr>
                  </w:pPr>
                  <w:r w:rsidRPr="00541BA0">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9814437" w14:textId="77777777" w:rsidR="00CF63C7" w:rsidRPr="006C1FA2" w:rsidRDefault="00CF63C7" w:rsidP="00495243">
                  <w:pPr>
                    <w:framePr w:hSpace="180" w:wrap="around" w:vAnchor="page" w:hAnchor="margin" w:y="347"/>
                    <w:rPr>
                      <w:sz w:val="20"/>
                    </w:rPr>
                  </w:pPr>
                </w:p>
              </w:tc>
            </w:tr>
            <w:tr w:rsidR="00CF63C7" w:rsidRPr="006C1FA2" w14:paraId="09FA47D8"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D03C588" w14:textId="603D8018"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4BDEEF1" w14:textId="22D40448" w:rsidR="00CF63C7" w:rsidRPr="00861501" w:rsidRDefault="00CF63C7" w:rsidP="00495243">
                  <w:pPr>
                    <w:framePr w:hSpace="180" w:wrap="around" w:vAnchor="page" w:hAnchor="margin" w:y="347"/>
                    <w:rPr>
                      <w:b/>
                      <w:sz w:val="20"/>
                      <w:szCs w:val="20"/>
                    </w:rPr>
                  </w:pPr>
                  <w:r w:rsidRPr="00126005">
                    <w:rPr>
                      <w:sz w:val="20"/>
                      <w:szCs w:val="20"/>
                    </w:rPr>
                    <w:t>Făraș+mătură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442D4" w14:textId="3975EA01"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E04B075" w14:textId="246870A0"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F2527F"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538B61"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316FFC0"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5E37C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8F7F27" w14:textId="74425A45"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50DC02D" w14:textId="0D85C794"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B92635B" w14:textId="77777777" w:rsidR="00CF63C7" w:rsidRPr="006C1FA2" w:rsidRDefault="00CF63C7" w:rsidP="00495243">
                  <w:pPr>
                    <w:framePr w:hSpace="180" w:wrap="around" w:vAnchor="page" w:hAnchor="margin" w:y="347"/>
                    <w:rPr>
                      <w:sz w:val="20"/>
                    </w:rPr>
                  </w:pPr>
                </w:p>
              </w:tc>
            </w:tr>
            <w:tr w:rsidR="00CF63C7" w:rsidRPr="006C1FA2" w14:paraId="11E6BEDD"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959E1B" w14:textId="32681387"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BDF347F" w14:textId="3AB50AF5" w:rsidR="00CF63C7" w:rsidRPr="00861501" w:rsidRDefault="00CF63C7" w:rsidP="00495243">
                  <w:pPr>
                    <w:framePr w:hSpace="180" w:wrap="around" w:vAnchor="page" w:hAnchor="margin" w:y="347"/>
                    <w:rPr>
                      <w:b/>
                      <w:sz w:val="20"/>
                      <w:szCs w:val="20"/>
                    </w:rPr>
                  </w:pPr>
                  <w:r w:rsidRPr="00126005">
                    <w:rPr>
                      <w:sz w:val="20"/>
                      <w:szCs w:val="20"/>
                    </w:rPr>
                    <w:t>Mătură rotundă din plastic cu mîner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DB8EF" w14:textId="7B9F0D97"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46DCAFFF" w14:textId="55B56671"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589731"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ACE634"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082397"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4A5BB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ADE2C8" w14:textId="308E0BAB"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7BE2085E" w14:textId="60462665"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967E5C7" w14:textId="77777777" w:rsidR="00CF63C7" w:rsidRPr="006C1FA2" w:rsidRDefault="00CF63C7" w:rsidP="00495243">
                  <w:pPr>
                    <w:framePr w:hSpace="180" w:wrap="around" w:vAnchor="page" w:hAnchor="margin" w:y="347"/>
                    <w:rPr>
                      <w:sz w:val="20"/>
                    </w:rPr>
                  </w:pPr>
                </w:p>
              </w:tc>
            </w:tr>
            <w:tr w:rsidR="00CF63C7" w:rsidRPr="006C1FA2" w14:paraId="3193E5A8"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B42464" w14:textId="5DC1F0B7"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DE4BB8F" w14:textId="4E7239D0" w:rsidR="00CF63C7" w:rsidRPr="00861501" w:rsidRDefault="00CF63C7" w:rsidP="00495243">
                  <w:pPr>
                    <w:framePr w:hSpace="180" w:wrap="around" w:vAnchor="page" w:hAnchor="margin" w:y="347"/>
                    <w:rPr>
                      <w:b/>
                      <w:sz w:val="20"/>
                      <w:szCs w:val="20"/>
                    </w:rPr>
                  </w:pPr>
                  <w:r w:rsidRPr="00126005">
                    <w:rPr>
                      <w:sz w:val="20"/>
                      <w:szCs w:val="20"/>
                    </w:rPr>
                    <w:t>Baterii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C55BC" w14:textId="1FD942E8"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2D71DFA5" w14:textId="2B27DF5C"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9D8853"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83814A"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03C303"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5CF660"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6481C3" w14:textId="546269AC"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CD2FB39" w14:textId="7E3BE247"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4FC63F8" w14:textId="77777777" w:rsidR="00CF63C7" w:rsidRPr="006C1FA2" w:rsidRDefault="00CF63C7" w:rsidP="00495243">
                  <w:pPr>
                    <w:framePr w:hSpace="180" w:wrap="around" w:vAnchor="page" w:hAnchor="margin" w:y="347"/>
                    <w:rPr>
                      <w:sz w:val="20"/>
                    </w:rPr>
                  </w:pPr>
                </w:p>
              </w:tc>
            </w:tr>
            <w:tr w:rsidR="00CF63C7" w:rsidRPr="006C1FA2" w14:paraId="30E9F8EF"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C91694" w14:textId="743C920A"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E74023B" w14:textId="0F20AE1E" w:rsidR="00CF63C7" w:rsidRPr="00861501" w:rsidRDefault="00CF63C7" w:rsidP="00495243">
                  <w:pPr>
                    <w:framePr w:hSpace="180" w:wrap="around" w:vAnchor="page" w:hAnchor="margin" w:y="347"/>
                    <w:rPr>
                      <w:b/>
                      <w:sz w:val="20"/>
                      <w:szCs w:val="20"/>
                    </w:rPr>
                  </w:pPr>
                  <w:r w:rsidRPr="00126005">
                    <w:rPr>
                      <w:sz w:val="20"/>
                      <w:szCs w:val="20"/>
                    </w:rPr>
                    <w:t>Cilindre cu 5 chei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682CD" w14:textId="6CE88B3B"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A54C592" w14:textId="33B08BE3"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2C3660"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2ECD87"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68F86EB"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3794CE"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54557D" w14:textId="5E7CE16C"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44606E28" w14:textId="5A64CC15"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426ED4E4" w14:textId="77777777" w:rsidR="00CF63C7" w:rsidRPr="006C1FA2" w:rsidRDefault="00CF63C7" w:rsidP="00495243">
                  <w:pPr>
                    <w:framePr w:hSpace="180" w:wrap="around" w:vAnchor="page" w:hAnchor="margin" w:y="347"/>
                    <w:rPr>
                      <w:sz w:val="20"/>
                    </w:rPr>
                  </w:pPr>
                </w:p>
              </w:tc>
            </w:tr>
            <w:tr w:rsidR="00CF63C7" w:rsidRPr="006C1FA2" w14:paraId="4449B97D"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325C6A" w14:textId="52BB899C"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B102846" w14:textId="73C4684C" w:rsidR="00CF63C7" w:rsidRPr="00861501" w:rsidRDefault="00CF63C7" w:rsidP="00495243">
                  <w:pPr>
                    <w:framePr w:hSpace="180" w:wrap="around" w:vAnchor="page" w:hAnchor="margin" w:y="347"/>
                    <w:rPr>
                      <w:b/>
                      <w:sz w:val="20"/>
                      <w:szCs w:val="20"/>
                    </w:rPr>
                  </w:pPr>
                  <w:r w:rsidRPr="00126005">
                    <w:rPr>
                      <w:sz w:val="20"/>
                      <w:szCs w:val="20"/>
                    </w:rPr>
                    <w:t>Mop plat de plastic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5D023" w14:textId="3032452E"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7C6E85DC" w14:textId="16F3578A" w:rsidR="00CF63C7" w:rsidRPr="0028367D" w:rsidRDefault="00CF63C7" w:rsidP="00495243">
                  <w:pPr>
                    <w:framePr w:hSpace="180" w:wrap="around" w:vAnchor="page" w:hAnchor="margin" w:y="347"/>
                    <w:jc w:val="right"/>
                    <w:rPr>
                      <w:sz w:val="20"/>
                    </w:rPr>
                  </w:pPr>
                  <w:r w:rsidRPr="00126005">
                    <w:rPr>
                      <w:sz w:val="20"/>
                      <w:szCs w:val="20"/>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123D23"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C03710"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0D485D"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9DF2AC"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7396FE" w14:textId="77E0C253"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61742DF7" w14:textId="67F61911"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41145690" w14:textId="77777777" w:rsidR="00CF63C7" w:rsidRPr="006C1FA2" w:rsidRDefault="00CF63C7" w:rsidP="00495243">
                  <w:pPr>
                    <w:framePr w:hSpace="180" w:wrap="around" w:vAnchor="page" w:hAnchor="margin" w:y="347"/>
                    <w:rPr>
                      <w:sz w:val="20"/>
                    </w:rPr>
                  </w:pPr>
                </w:p>
              </w:tc>
            </w:tr>
            <w:tr w:rsidR="00CF63C7" w:rsidRPr="006C1FA2" w14:paraId="503FC0B8"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91D028" w14:textId="7F9B08CC"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FEB7FBF" w14:textId="50E21CAD" w:rsidR="00CF63C7" w:rsidRPr="00861501" w:rsidRDefault="00CF63C7" w:rsidP="00495243">
                  <w:pPr>
                    <w:framePr w:hSpace="180" w:wrap="around" w:vAnchor="page" w:hAnchor="margin" w:y="347"/>
                    <w:rPr>
                      <w:b/>
                      <w:sz w:val="20"/>
                      <w:szCs w:val="20"/>
                    </w:rPr>
                  </w:pPr>
                  <w:r w:rsidRPr="00126005">
                    <w:rPr>
                      <w:sz w:val="20"/>
                      <w:szCs w:val="20"/>
                    </w:rPr>
                    <w:t>Clor pastile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90ADD5" w14:textId="1394BB2C"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169B05B" w14:textId="1071F4F8" w:rsidR="00CF63C7" w:rsidRPr="0028367D" w:rsidRDefault="00CF63C7" w:rsidP="00495243">
                  <w:pPr>
                    <w:framePr w:hSpace="180" w:wrap="around" w:vAnchor="page" w:hAnchor="margin" w:y="347"/>
                    <w:jc w:val="right"/>
                    <w:rPr>
                      <w:sz w:val="20"/>
                    </w:rPr>
                  </w:pPr>
                  <w:r w:rsidRPr="00126005">
                    <w:rPr>
                      <w:sz w:val="20"/>
                      <w:szCs w:val="20"/>
                    </w:rPr>
                    <w:t>4000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E9F3CB9"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E93862"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724E3C3"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4299B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0FCE35" w14:textId="048BDF0B"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C66A117" w14:textId="672CA067"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683EE763" w14:textId="77777777" w:rsidR="00CF63C7" w:rsidRPr="006C1FA2" w:rsidRDefault="00CF63C7" w:rsidP="00495243">
                  <w:pPr>
                    <w:framePr w:hSpace="180" w:wrap="around" w:vAnchor="page" w:hAnchor="margin" w:y="347"/>
                    <w:rPr>
                      <w:sz w:val="20"/>
                    </w:rPr>
                  </w:pPr>
                </w:p>
              </w:tc>
            </w:tr>
            <w:tr w:rsidR="00CF63C7" w:rsidRPr="006C1FA2" w14:paraId="0D5633CD"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659C88" w14:textId="79AD8639"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0B32D80A" w14:textId="0D72F670" w:rsidR="00CF63C7" w:rsidRPr="00861501" w:rsidRDefault="00CF63C7" w:rsidP="00495243">
                  <w:pPr>
                    <w:framePr w:hSpace="180" w:wrap="around" w:vAnchor="page" w:hAnchor="margin" w:y="347"/>
                    <w:rPr>
                      <w:b/>
                      <w:sz w:val="20"/>
                      <w:szCs w:val="20"/>
                    </w:rPr>
                  </w:pPr>
                  <w:r w:rsidRPr="00126005">
                    <w:rPr>
                      <w:sz w:val="20"/>
                      <w:szCs w:val="20"/>
                    </w:rPr>
                    <w:t>Clorură de var în pungă de 1kg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6A7D0" w14:textId="4BDD4912"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6B0A88A" w14:textId="7ECF8B88" w:rsidR="00CF63C7" w:rsidRPr="0028367D" w:rsidRDefault="00CF63C7" w:rsidP="00495243">
                  <w:pPr>
                    <w:framePr w:hSpace="180" w:wrap="around" w:vAnchor="page" w:hAnchor="margin" w:y="347"/>
                    <w:jc w:val="right"/>
                    <w:rPr>
                      <w:sz w:val="20"/>
                    </w:rPr>
                  </w:pPr>
                  <w:r w:rsidRPr="00126005">
                    <w:rPr>
                      <w:sz w:val="20"/>
                      <w:szCs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3E5EAB"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C2AA39"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094052"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F56E1E"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B8E570E" w14:textId="04F86A43"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EAE8BFB" w14:textId="36127998"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93CD221" w14:textId="77777777" w:rsidR="00CF63C7" w:rsidRPr="006C1FA2" w:rsidRDefault="00CF63C7" w:rsidP="00495243">
                  <w:pPr>
                    <w:framePr w:hSpace="180" w:wrap="around" w:vAnchor="page" w:hAnchor="margin" w:y="347"/>
                    <w:rPr>
                      <w:sz w:val="20"/>
                    </w:rPr>
                  </w:pPr>
                </w:p>
              </w:tc>
            </w:tr>
            <w:tr w:rsidR="00CF63C7" w:rsidRPr="006C1FA2" w14:paraId="5A33F9BB"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13FFAFB" w14:textId="11032C53"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E8C54B6" w14:textId="0E64D525" w:rsidR="00CF63C7" w:rsidRPr="00861501" w:rsidRDefault="00CF63C7" w:rsidP="00495243">
                  <w:pPr>
                    <w:framePr w:hSpace="180" w:wrap="around" w:vAnchor="page" w:hAnchor="margin" w:y="347"/>
                    <w:rPr>
                      <w:b/>
                      <w:sz w:val="20"/>
                      <w:szCs w:val="20"/>
                    </w:rPr>
                  </w:pPr>
                  <w:r w:rsidRPr="00126005">
                    <w:rPr>
                      <w:sz w:val="20"/>
                      <w:szCs w:val="20"/>
                    </w:rPr>
                    <w:t>Soluție pentru curățarea covoarelor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9AA8C1" w14:textId="03491953"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5048B766" w14:textId="7B28DE82" w:rsidR="00CF63C7" w:rsidRPr="0028367D" w:rsidRDefault="00CF63C7" w:rsidP="00495243">
                  <w:pPr>
                    <w:framePr w:hSpace="180" w:wrap="around" w:vAnchor="page" w:hAnchor="margin" w:y="347"/>
                    <w:jc w:val="right"/>
                    <w:rPr>
                      <w:sz w:val="20"/>
                    </w:rPr>
                  </w:pPr>
                  <w:r w:rsidRPr="00126005">
                    <w:rPr>
                      <w:sz w:val="20"/>
                      <w:szCs w:val="20"/>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B0A23E"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4CE45C"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E19456"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40464D5"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9D250E" w14:textId="491147D5"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62A37695" w14:textId="7DCF7E74"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4090C92" w14:textId="77777777" w:rsidR="00CF63C7" w:rsidRPr="006C1FA2" w:rsidRDefault="00CF63C7" w:rsidP="00495243">
                  <w:pPr>
                    <w:framePr w:hSpace="180" w:wrap="around" w:vAnchor="page" w:hAnchor="margin" w:y="347"/>
                    <w:rPr>
                      <w:sz w:val="20"/>
                    </w:rPr>
                  </w:pPr>
                </w:p>
              </w:tc>
            </w:tr>
            <w:tr w:rsidR="00CF63C7" w:rsidRPr="006C1FA2" w14:paraId="4AFF9066"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CFC64F" w14:textId="41C82A1E"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9F7CEDE" w14:textId="4D51B798" w:rsidR="00CF63C7" w:rsidRPr="00861501" w:rsidRDefault="00CF63C7" w:rsidP="00495243">
                  <w:pPr>
                    <w:framePr w:hSpace="180" w:wrap="around" w:vAnchor="page" w:hAnchor="margin" w:y="347"/>
                    <w:rPr>
                      <w:b/>
                      <w:sz w:val="20"/>
                      <w:szCs w:val="20"/>
                    </w:rPr>
                  </w:pPr>
                  <w:r w:rsidRPr="00126005">
                    <w:rPr>
                      <w:sz w:val="20"/>
                      <w:szCs w:val="20"/>
                    </w:rPr>
                    <w:t>Gelul de curatare  pentru instalatii sanitare 750ml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F264" w14:textId="265D3A34"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BAAB4B5" w14:textId="69ED160A" w:rsidR="00CF63C7" w:rsidRPr="0028367D" w:rsidRDefault="00CF63C7" w:rsidP="00495243">
                  <w:pPr>
                    <w:framePr w:hSpace="180" w:wrap="around" w:vAnchor="page" w:hAnchor="margin" w:y="347"/>
                    <w:jc w:val="right"/>
                    <w:rPr>
                      <w:sz w:val="20"/>
                    </w:rPr>
                  </w:pPr>
                  <w:r w:rsidRPr="00126005">
                    <w:rPr>
                      <w:sz w:val="20"/>
                      <w:szCs w:val="20"/>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E33715"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C4E45D"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579A56A"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CBC75A"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AB7421" w14:textId="36FD98C3"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1692E4D1" w14:textId="1C3317DC"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1C60DCB3" w14:textId="77777777" w:rsidR="00CF63C7" w:rsidRPr="006C1FA2" w:rsidRDefault="00CF63C7" w:rsidP="00495243">
                  <w:pPr>
                    <w:framePr w:hSpace="180" w:wrap="around" w:vAnchor="page" w:hAnchor="margin" w:y="347"/>
                    <w:rPr>
                      <w:sz w:val="20"/>
                    </w:rPr>
                  </w:pPr>
                </w:p>
              </w:tc>
            </w:tr>
            <w:tr w:rsidR="00CF63C7" w:rsidRPr="006C1FA2" w14:paraId="19258F7B"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F378F37" w14:textId="3704A30E"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DF41E" w14:textId="52FD232D" w:rsidR="00CF63C7" w:rsidRPr="00861501" w:rsidRDefault="00CF63C7" w:rsidP="00495243">
                  <w:pPr>
                    <w:framePr w:hSpace="180" w:wrap="around" w:vAnchor="page" w:hAnchor="margin" w:y="347"/>
                    <w:rPr>
                      <w:b/>
                      <w:sz w:val="20"/>
                      <w:szCs w:val="20"/>
                    </w:rPr>
                  </w:pPr>
                  <w:r w:rsidRPr="00126005">
                    <w:rPr>
                      <w:sz w:val="20"/>
                      <w:szCs w:val="20"/>
                    </w:rPr>
                    <w:t>Capsule 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AF325" w14:textId="618EA772"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071EC0E4" w14:textId="47735E5D" w:rsidR="00CF63C7" w:rsidRPr="0028367D" w:rsidRDefault="00CF63C7" w:rsidP="00495243">
                  <w:pPr>
                    <w:framePr w:hSpace="180" w:wrap="around" w:vAnchor="page" w:hAnchor="margin" w:y="347"/>
                    <w:jc w:val="right"/>
                    <w:rPr>
                      <w:sz w:val="20"/>
                    </w:rPr>
                  </w:pPr>
                  <w:r w:rsidRPr="00126005">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DA9444"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976B956"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B100C4"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774807"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1312CE" w14:textId="39DA3746"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0C52FA4" w14:textId="6F27262A"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7C1995E" w14:textId="77777777" w:rsidR="00CF63C7" w:rsidRPr="006C1FA2" w:rsidRDefault="00CF63C7" w:rsidP="00495243">
                  <w:pPr>
                    <w:framePr w:hSpace="180" w:wrap="around" w:vAnchor="page" w:hAnchor="margin" w:y="347"/>
                    <w:rPr>
                      <w:sz w:val="20"/>
                    </w:rPr>
                  </w:pPr>
                </w:p>
              </w:tc>
            </w:tr>
            <w:tr w:rsidR="00CF63C7" w:rsidRPr="006C1FA2" w14:paraId="7ABEB074"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61235F6" w14:textId="47F027FA"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CDE0F" w14:textId="543B50D6" w:rsidR="00CF63C7" w:rsidRPr="00861501" w:rsidRDefault="00CF63C7" w:rsidP="00495243">
                  <w:pPr>
                    <w:framePr w:hSpace="180" w:wrap="around" w:vAnchor="page" w:hAnchor="margin" w:y="347"/>
                    <w:rPr>
                      <w:b/>
                      <w:sz w:val="20"/>
                      <w:szCs w:val="20"/>
                    </w:rPr>
                  </w:pPr>
                  <w:r w:rsidRPr="00126005">
                    <w:rPr>
                      <w:sz w:val="20"/>
                      <w:szCs w:val="20"/>
                    </w:rPr>
                    <w:t>Sare 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FA810" w14:textId="38BAA6FE"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6E6F33A5" w14:textId="2FF802BB" w:rsidR="00CF63C7" w:rsidRPr="0028367D" w:rsidRDefault="00CF63C7" w:rsidP="00495243">
                  <w:pPr>
                    <w:framePr w:hSpace="180" w:wrap="around" w:vAnchor="page" w:hAnchor="margin" w:y="347"/>
                    <w:jc w:val="right"/>
                    <w:rPr>
                      <w:sz w:val="20"/>
                    </w:rPr>
                  </w:pPr>
                  <w:r w:rsidRPr="00126005">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1D25DF"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42A943"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645398"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E7C969"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E2676CA" w14:textId="03874862"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4A825AF" w14:textId="4BF011E4"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1BA7F9E" w14:textId="77777777" w:rsidR="00CF63C7" w:rsidRPr="006C1FA2" w:rsidRDefault="00CF63C7" w:rsidP="00495243">
                  <w:pPr>
                    <w:framePr w:hSpace="180" w:wrap="around" w:vAnchor="page" w:hAnchor="margin" w:y="347"/>
                    <w:rPr>
                      <w:sz w:val="20"/>
                    </w:rPr>
                  </w:pPr>
                </w:p>
              </w:tc>
            </w:tr>
            <w:tr w:rsidR="00CF63C7" w:rsidRPr="006C1FA2" w14:paraId="77CF691A" w14:textId="77777777" w:rsidTr="0099646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7A9B18" w14:textId="633A7E21" w:rsidR="00CF63C7" w:rsidRPr="00CF63C7" w:rsidRDefault="00CF63C7" w:rsidP="00495243">
                  <w:pPr>
                    <w:framePr w:hSpace="180" w:wrap="around" w:vAnchor="page" w:hAnchor="margin" w:y="347"/>
                    <w:rPr>
                      <w:b/>
                      <w:sz w:val="16"/>
                      <w:szCs w:val="16"/>
                    </w:rPr>
                  </w:pPr>
                  <w:r w:rsidRPr="00CF63C7">
                    <w:rPr>
                      <w:rStyle w:val="fontstyle01"/>
                      <w:b w:val="0"/>
                      <w:sz w:val="16"/>
                      <w:szCs w:val="16"/>
                    </w:rPr>
                    <w:t>39830000-9</w:t>
                  </w:r>
                  <w:r w:rsidRPr="00CF63C7">
                    <w:rPr>
                      <w:b/>
                      <w:sz w:val="16"/>
                      <w:szCs w:val="16"/>
                    </w:rPr>
                    <w:t xml:space="preserve"> </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CB6C4" w14:textId="0298F345" w:rsidR="00CF63C7" w:rsidRPr="00861501" w:rsidRDefault="00CF63C7" w:rsidP="00495243">
                  <w:pPr>
                    <w:framePr w:hSpace="180" w:wrap="around" w:vAnchor="page" w:hAnchor="margin" w:y="347"/>
                    <w:rPr>
                      <w:b/>
                      <w:sz w:val="20"/>
                      <w:szCs w:val="20"/>
                    </w:rPr>
                  </w:pPr>
                  <w:r w:rsidRPr="00126005">
                    <w:rPr>
                      <w:sz w:val="20"/>
                      <w:szCs w:val="20"/>
                    </w:rPr>
                    <w:t>Soluție de clătire 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1C6F3F" w14:textId="6BA52B4C" w:rsidR="00CF63C7" w:rsidRPr="00DD285D" w:rsidRDefault="00CF63C7" w:rsidP="00495243">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tcPr>
                <w:p w14:paraId="15E4890C" w14:textId="588D9DD1" w:rsidR="00CF63C7" w:rsidRPr="0028367D" w:rsidRDefault="00CF63C7" w:rsidP="00495243">
                  <w:pPr>
                    <w:framePr w:hSpace="180" w:wrap="around" w:vAnchor="page" w:hAnchor="margin" w:y="347"/>
                    <w:jc w:val="right"/>
                    <w:rPr>
                      <w:sz w:val="20"/>
                    </w:rPr>
                  </w:pPr>
                  <w:r w:rsidRPr="00126005">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6A5DEF" w14:textId="77777777" w:rsidR="00CF63C7" w:rsidRPr="0028367D" w:rsidRDefault="00CF63C7"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A28C17" w14:textId="77777777" w:rsidR="00CF63C7" w:rsidRPr="0028367D" w:rsidRDefault="00CF63C7"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E52859" w14:textId="77777777" w:rsidR="00CF63C7" w:rsidRPr="0028367D" w:rsidRDefault="00CF63C7"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499793" w14:textId="77777777" w:rsidR="00CF63C7" w:rsidRPr="0028367D" w:rsidRDefault="00CF63C7"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48D9E9" w14:textId="77F083CE" w:rsidR="00CF63C7" w:rsidRPr="00871FEC" w:rsidRDefault="00CF63C7" w:rsidP="00495243">
                  <w:pPr>
                    <w:framePr w:hSpace="180" w:wrap="around" w:vAnchor="page" w:hAnchor="margin" w:y="347"/>
                    <w:jc w:val="right"/>
                    <w:rPr>
                      <w:sz w:val="20"/>
                    </w:rPr>
                  </w:pPr>
                  <w:r w:rsidRPr="000D2271">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09DCB4FC" w14:textId="53EB42C0" w:rsidR="00CF63C7" w:rsidRPr="003F2E0D" w:rsidRDefault="00CF63C7" w:rsidP="00495243">
                  <w:pPr>
                    <w:framePr w:hSpace="180" w:wrap="around" w:vAnchor="page" w:hAnchor="margin" w:y="347"/>
                    <w:jc w:val="right"/>
                    <w:rPr>
                      <w:sz w:val="20"/>
                    </w:rPr>
                  </w:pPr>
                  <w:r w:rsidRPr="00C51116">
                    <w:rPr>
                      <w:sz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317EC41" w14:textId="77777777" w:rsidR="00CF63C7" w:rsidRPr="006C1FA2" w:rsidRDefault="00CF63C7" w:rsidP="00495243">
                  <w:pPr>
                    <w:framePr w:hSpace="180" w:wrap="around" w:vAnchor="page" w:hAnchor="margin" w:y="347"/>
                    <w:rPr>
                      <w:sz w:val="20"/>
                    </w:rPr>
                  </w:pPr>
                </w:p>
              </w:tc>
            </w:tr>
            <w:tr w:rsidR="00CB5AC5" w:rsidRPr="006C1FA2" w14:paraId="333DAE50"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B6155B" w14:textId="77777777" w:rsidR="00CB5AC5" w:rsidRPr="0028367D" w:rsidRDefault="00CB5AC5" w:rsidP="0049524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2997" w14:textId="669A565A" w:rsidR="00CB5AC5" w:rsidRPr="00861501" w:rsidRDefault="00CB5AC5" w:rsidP="00495243">
                  <w:pPr>
                    <w:framePr w:hSpace="180" w:wrap="around" w:vAnchor="page" w:hAnchor="margin" w:y="347"/>
                    <w:rPr>
                      <w:b/>
                      <w:sz w:val="20"/>
                      <w:szCs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E3E0D" w14:textId="77777777" w:rsidR="00CB5AC5" w:rsidRPr="0028367D" w:rsidRDefault="00CB5AC5" w:rsidP="0049524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4F5B68" w14:textId="77777777" w:rsidR="00CB5AC5" w:rsidRPr="0028367D" w:rsidRDefault="00CB5AC5" w:rsidP="00495243">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726F1C" w14:textId="77777777" w:rsidR="00CB5AC5" w:rsidRPr="0028367D" w:rsidRDefault="00CB5AC5" w:rsidP="0049524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1D6635" w14:textId="77777777" w:rsidR="00CB5AC5" w:rsidRPr="0028367D" w:rsidRDefault="00CB5AC5" w:rsidP="0049524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E6BB58" w14:textId="77777777" w:rsidR="00CB5AC5" w:rsidRPr="0028367D" w:rsidRDefault="00CB5AC5" w:rsidP="0049524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AE12BB" w14:textId="77777777" w:rsidR="00CB5AC5" w:rsidRPr="0028367D" w:rsidRDefault="00CB5AC5" w:rsidP="0049524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C11821F" w14:textId="77777777" w:rsidR="00CB5AC5" w:rsidRPr="0028367D" w:rsidRDefault="00CB5AC5" w:rsidP="00495243">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6B9D891" w14:textId="77777777" w:rsidR="00CB5AC5" w:rsidRPr="006C1FA2" w:rsidRDefault="00CB5AC5" w:rsidP="00495243">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B635E0" w14:textId="77777777" w:rsidR="00CB5AC5" w:rsidRPr="006C1FA2" w:rsidRDefault="00CB5AC5" w:rsidP="00495243">
                  <w:pPr>
                    <w:framePr w:hSpace="180" w:wrap="around" w:vAnchor="page" w:hAnchor="margin" w:y="347"/>
                    <w:rPr>
                      <w:sz w:val="20"/>
                    </w:rPr>
                  </w:pPr>
                </w:p>
              </w:tc>
            </w:tr>
            <w:tr w:rsidR="00CB5AC5"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B5AC5" w:rsidRPr="00845C1B" w:rsidRDefault="00CB5AC5" w:rsidP="00495243">
                  <w:pPr>
                    <w:framePr w:hSpace="180" w:wrap="around" w:vAnchor="page" w:hAnchor="margin" w:y="347"/>
                    <w:tabs>
                      <w:tab w:val="left" w:pos="6120"/>
                    </w:tabs>
                    <w:rPr>
                      <w:sz w:val="20"/>
                    </w:rPr>
                  </w:pPr>
                </w:p>
                <w:p w14:paraId="15135DCC" w14:textId="77777777" w:rsidR="00CB5AC5" w:rsidRPr="00845C1B" w:rsidRDefault="00CB5AC5" w:rsidP="004952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AC5" w:rsidRPr="00845C1B" w:rsidRDefault="00CB5AC5" w:rsidP="00495243">
                  <w:pPr>
                    <w:framePr w:hSpace="180" w:wrap="around" w:vAnchor="page" w:hAnchor="margin" w:y="347"/>
                    <w:rPr>
                      <w:sz w:val="20"/>
                    </w:rPr>
                  </w:pPr>
                </w:p>
                <w:p w14:paraId="1FA8F12B" w14:textId="362C50DE" w:rsidR="00CB5AC5" w:rsidRPr="00845C1B" w:rsidRDefault="00CB5AC5" w:rsidP="004952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B5AC5" w:rsidRPr="00845C1B" w:rsidRDefault="00CB5AC5" w:rsidP="00495243">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B5AC5" w:rsidRPr="00845C1B" w:rsidRDefault="00CB5AC5" w:rsidP="00495243">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B5AC5" w:rsidRPr="00845C1B" w:rsidRDefault="00CB5AC5" w:rsidP="00495243">
                  <w:pPr>
                    <w:framePr w:hSpace="180" w:wrap="around" w:vAnchor="page" w:hAnchor="margin" w:y="347"/>
                    <w:tabs>
                      <w:tab w:val="left" w:pos="6120"/>
                    </w:tabs>
                    <w:rPr>
                      <w:sz w:val="20"/>
                    </w:rPr>
                  </w:pPr>
                </w:p>
              </w:tc>
            </w:tr>
          </w:tbl>
          <w:p w14:paraId="29814EB5" w14:textId="77777777" w:rsidR="00B838C9" w:rsidRPr="00C00499" w:rsidRDefault="00B838C9" w:rsidP="00B838C9">
            <w:pPr>
              <w:rPr>
                <w:bCs/>
                <w:iCs/>
              </w:rPr>
            </w:pPr>
          </w:p>
        </w:tc>
      </w:tr>
      <w:tr w:rsidR="00B838C9" w:rsidRPr="00C60D06" w14:paraId="2A524C69" w14:textId="77777777" w:rsidTr="000A0A1C">
        <w:trPr>
          <w:gridAfter w:val="1"/>
          <w:wAfter w:w="26" w:type="pct"/>
          <w:trHeight w:val="397"/>
        </w:trPr>
        <w:tc>
          <w:tcPr>
            <w:tcW w:w="628" w:type="pct"/>
            <w:tcBorders>
              <w:top w:val="single" w:sz="4" w:space="0" w:color="auto"/>
              <w:bottom w:val="single" w:sz="4" w:space="0" w:color="auto"/>
            </w:tcBorders>
          </w:tcPr>
          <w:p w14:paraId="246846AA" w14:textId="77777777" w:rsidR="00B838C9" w:rsidRPr="00C60D06" w:rsidRDefault="00B838C9" w:rsidP="00B838C9">
            <w:pPr>
              <w:tabs>
                <w:tab w:val="left" w:pos="6120"/>
              </w:tabs>
            </w:pPr>
          </w:p>
        </w:tc>
        <w:tc>
          <w:tcPr>
            <w:tcW w:w="87" w:type="pct"/>
            <w:tcBorders>
              <w:top w:val="single" w:sz="4" w:space="0" w:color="auto"/>
              <w:bottom w:val="single" w:sz="4" w:space="0" w:color="auto"/>
            </w:tcBorders>
          </w:tcPr>
          <w:p w14:paraId="4F6BA3DA" w14:textId="77777777" w:rsidR="00B838C9" w:rsidRPr="00C60D06" w:rsidRDefault="00B838C9" w:rsidP="00B838C9">
            <w:pPr>
              <w:tabs>
                <w:tab w:val="left" w:pos="6120"/>
              </w:tabs>
            </w:pPr>
          </w:p>
        </w:tc>
        <w:tc>
          <w:tcPr>
            <w:tcW w:w="4259" w:type="pct"/>
            <w:gridSpan w:val="8"/>
            <w:tcBorders>
              <w:top w:val="single" w:sz="4" w:space="0" w:color="auto"/>
              <w:bottom w:val="single" w:sz="4" w:space="0" w:color="auto"/>
            </w:tcBorders>
            <w:shd w:val="clear" w:color="auto" w:fill="auto"/>
            <w:vAlign w:val="center"/>
          </w:tcPr>
          <w:p w14:paraId="6F79AF98" w14:textId="77777777" w:rsidR="00B838C9" w:rsidRPr="00C60D06" w:rsidRDefault="00B838C9" w:rsidP="00B838C9">
            <w:pPr>
              <w:rPr>
                <w:bCs/>
                <w:iCs/>
              </w:rPr>
            </w:pPr>
          </w:p>
        </w:tc>
      </w:tr>
      <w:tr w:rsidR="000A0A1C" w:rsidRPr="00C60D06" w14:paraId="20EF6C13" w14:textId="77777777" w:rsidTr="000A0A1C">
        <w:trPr>
          <w:gridAfter w:val="1"/>
          <w:wAfter w:w="26" w:type="pct"/>
          <w:trHeight w:val="397"/>
        </w:trPr>
        <w:tc>
          <w:tcPr>
            <w:tcW w:w="628" w:type="pct"/>
            <w:tcBorders>
              <w:top w:val="single" w:sz="4" w:space="0" w:color="auto"/>
              <w:bottom w:val="single" w:sz="4" w:space="0" w:color="auto"/>
            </w:tcBorders>
          </w:tcPr>
          <w:p w14:paraId="0F4ADC22" w14:textId="77777777" w:rsidR="000A0A1C" w:rsidRPr="00C60D06" w:rsidRDefault="000A0A1C" w:rsidP="00B838C9">
            <w:pPr>
              <w:tabs>
                <w:tab w:val="left" w:pos="6120"/>
              </w:tabs>
            </w:pPr>
          </w:p>
        </w:tc>
        <w:tc>
          <w:tcPr>
            <w:tcW w:w="87" w:type="pct"/>
            <w:tcBorders>
              <w:top w:val="single" w:sz="4" w:space="0" w:color="auto"/>
              <w:bottom w:val="single" w:sz="4" w:space="0" w:color="auto"/>
            </w:tcBorders>
          </w:tcPr>
          <w:p w14:paraId="45EBCDEE" w14:textId="77777777" w:rsidR="000A0A1C" w:rsidRPr="00C60D06" w:rsidRDefault="000A0A1C" w:rsidP="00B838C9">
            <w:pPr>
              <w:tabs>
                <w:tab w:val="left" w:pos="6120"/>
              </w:tabs>
            </w:pPr>
          </w:p>
        </w:tc>
        <w:tc>
          <w:tcPr>
            <w:tcW w:w="4259" w:type="pct"/>
            <w:gridSpan w:val="8"/>
            <w:tcBorders>
              <w:top w:val="single" w:sz="4" w:space="0" w:color="auto"/>
              <w:bottom w:val="single" w:sz="4" w:space="0" w:color="auto"/>
            </w:tcBorders>
            <w:shd w:val="clear" w:color="auto" w:fill="auto"/>
            <w:vAlign w:val="center"/>
          </w:tcPr>
          <w:p w14:paraId="02480B8A" w14:textId="77777777" w:rsidR="000A0A1C" w:rsidRPr="00C60D06" w:rsidRDefault="000A0A1C" w:rsidP="00B838C9">
            <w:pPr>
              <w:rPr>
                <w:bCs/>
                <w:iCs/>
              </w:rPr>
            </w:pPr>
          </w:p>
        </w:tc>
      </w:tr>
      <w:tr w:rsidR="000A0A1C" w:rsidRPr="00C60D06" w14:paraId="0E02A4A6" w14:textId="77777777" w:rsidTr="00845C1B">
        <w:trPr>
          <w:gridAfter w:val="1"/>
          <w:wAfter w:w="26" w:type="pct"/>
          <w:trHeight w:val="397"/>
        </w:trPr>
        <w:tc>
          <w:tcPr>
            <w:tcW w:w="628" w:type="pct"/>
            <w:tcBorders>
              <w:top w:val="single" w:sz="4" w:space="0" w:color="auto"/>
            </w:tcBorders>
          </w:tcPr>
          <w:p w14:paraId="09A44167" w14:textId="77777777" w:rsidR="000A0A1C" w:rsidRPr="00C60D06" w:rsidRDefault="000A0A1C" w:rsidP="00B838C9">
            <w:pPr>
              <w:tabs>
                <w:tab w:val="left" w:pos="6120"/>
              </w:tabs>
            </w:pPr>
          </w:p>
        </w:tc>
        <w:tc>
          <w:tcPr>
            <w:tcW w:w="87" w:type="pct"/>
            <w:tcBorders>
              <w:top w:val="single" w:sz="4" w:space="0" w:color="auto"/>
            </w:tcBorders>
          </w:tcPr>
          <w:p w14:paraId="7D6DC98E" w14:textId="77777777" w:rsidR="000A0A1C" w:rsidRPr="00C60D06" w:rsidRDefault="000A0A1C" w:rsidP="00B838C9">
            <w:pPr>
              <w:tabs>
                <w:tab w:val="left" w:pos="6120"/>
              </w:tabs>
            </w:pPr>
          </w:p>
        </w:tc>
        <w:tc>
          <w:tcPr>
            <w:tcW w:w="4259" w:type="pct"/>
            <w:gridSpan w:val="8"/>
            <w:tcBorders>
              <w:top w:val="single" w:sz="4" w:space="0" w:color="auto"/>
            </w:tcBorders>
            <w:shd w:val="clear" w:color="auto" w:fill="auto"/>
            <w:vAlign w:val="center"/>
          </w:tcPr>
          <w:p w14:paraId="77DA552D" w14:textId="77777777" w:rsidR="000A0A1C" w:rsidRPr="00C60D06" w:rsidRDefault="000A0A1C" w:rsidP="00B838C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59D0F" w14:textId="77777777" w:rsidR="005746C8" w:rsidRDefault="005746C8" w:rsidP="00A20ACF">
      <w:r>
        <w:separator/>
      </w:r>
    </w:p>
  </w:endnote>
  <w:endnote w:type="continuationSeparator" w:id="0">
    <w:p w14:paraId="1EB61400" w14:textId="77777777" w:rsidR="005746C8" w:rsidRDefault="005746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F12DED9" w:rsidR="0099646B" w:rsidRDefault="0099646B">
        <w:pPr>
          <w:pStyle w:val="Footer"/>
          <w:jc w:val="right"/>
        </w:pPr>
        <w:r>
          <w:fldChar w:fldCharType="begin"/>
        </w:r>
        <w:r>
          <w:instrText xml:space="preserve"> PAGE   \* MERGEFORMAT </w:instrText>
        </w:r>
        <w:r>
          <w:fldChar w:fldCharType="separate"/>
        </w:r>
        <w:r w:rsidR="00495243">
          <w:t>63</w:t>
        </w:r>
        <w:r>
          <w:fldChar w:fldCharType="end"/>
        </w:r>
      </w:p>
    </w:sdtContent>
  </w:sdt>
  <w:p w14:paraId="394448D7" w14:textId="77777777" w:rsidR="0099646B" w:rsidRDefault="0099646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32389" w14:textId="77777777" w:rsidR="005746C8" w:rsidRDefault="005746C8" w:rsidP="00A20ACF">
      <w:r>
        <w:separator/>
      </w:r>
    </w:p>
  </w:footnote>
  <w:footnote w:type="continuationSeparator" w:id="0">
    <w:p w14:paraId="4E378F12" w14:textId="77777777" w:rsidR="005746C8" w:rsidRDefault="005746C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3C7CCB"/>
    <w:multiLevelType w:val="hybridMultilevel"/>
    <w:tmpl w:val="8A94F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182D17"/>
    <w:multiLevelType w:val="hybridMultilevel"/>
    <w:tmpl w:val="06544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3"/>
  </w:num>
  <w:num w:numId="5">
    <w:abstractNumId w:val="10"/>
  </w:num>
  <w:num w:numId="6">
    <w:abstractNumId w:val="35"/>
  </w:num>
  <w:num w:numId="7">
    <w:abstractNumId w:val="4"/>
  </w:num>
  <w:num w:numId="8">
    <w:abstractNumId w:val="37"/>
  </w:num>
  <w:num w:numId="9">
    <w:abstractNumId w:val="31"/>
  </w:num>
  <w:num w:numId="10">
    <w:abstractNumId w:val="5"/>
  </w:num>
  <w:num w:numId="11">
    <w:abstractNumId w:val="15"/>
  </w:num>
  <w:num w:numId="12">
    <w:abstractNumId w:val="24"/>
  </w:num>
  <w:num w:numId="13">
    <w:abstractNumId w:val="19"/>
  </w:num>
  <w:num w:numId="14">
    <w:abstractNumId w:val="36"/>
  </w:num>
  <w:num w:numId="15">
    <w:abstractNumId w:val="6"/>
  </w:num>
  <w:num w:numId="16">
    <w:abstractNumId w:val="3"/>
  </w:num>
  <w:num w:numId="17">
    <w:abstractNumId w:val="18"/>
  </w:num>
  <w:num w:numId="18">
    <w:abstractNumId w:val="1"/>
  </w:num>
  <w:num w:numId="19">
    <w:abstractNumId w:val="26"/>
  </w:num>
  <w:num w:numId="20">
    <w:abstractNumId w:val="16"/>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38"/>
  </w:num>
  <w:num w:numId="52">
    <w:abstractNumId w:val="25"/>
  </w:num>
  <w:num w:numId="53">
    <w:abstractNumId w:val="12"/>
  </w:num>
  <w:num w:numId="54">
    <w:abstractNumId w:val="38"/>
  </w:num>
  <w:num w:numId="55">
    <w:abstractNumId w:val="38"/>
  </w:num>
  <w:num w:numId="56">
    <w:abstractNumId w:val="38"/>
  </w:num>
  <w:num w:numId="57">
    <w:abstractNumId w:val="2"/>
  </w:num>
  <w:num w:numId="58">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A1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1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A1"/>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3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0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5243"/>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6C8"/>
    <w:rsid w:val="005754E4"/>
    <w:rsid w:val="00575B83"/>
    <w:rsid w:val="005827D9"/>
    <w:rsid w:val="00583B50"/>
    <w:rsid w:val="00585937"/>
    <w:rsid w:val="00585A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6C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4D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CA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82D"/>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6F7178"/>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46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C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CC5"/>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C5"/>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C7"/>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CF63C7"/>
    <w:rPr>
      <w:rFonts w:ascii="TimesNewRomanPS-BoldMT" w:hAnsi="TimesNewRomanPS-BoldMT"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37BD2-1ABA-4773-B5EA-65CD125E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64</Pages>
  <Words>22258</Words>
  <Characters>126875</Characters>
  <Application>Microsoft Office Word</Application>
  <DocSecurity>0</DocSecurity>
  <Lines>1057</Lines>
  <Paragraphs>297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12</cp:revision>
  <cp:lastPrinted>2021-03-10T08:12:00Z</cp:lastPrinted>
  <dcterms:created xsi:type="dcterms:W3CDTF">2023-10-26T13:00:00Z</dcterms:created>
  <dcterms:modified xsi:type="dcterms:W3CDTF">2026-03-06T09:32:00Z</dcterms:modified>
</cp:coreProperties>
</file>