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A6292D" w14:textId="354FC079" w:rsidR="008C2EC2" w:rsidRPr="008C2EC2" w:rsidRDefault="008C2EC2" w:rsidP="008C2EC2">
      <w:pPr>
        <w:jc w:val="right"/>
        <w:rPr>
          <w:rFonts w:ascii="Times New Roman" w:hAnsi="Times New Roman" w:cs="Times New Roman"/>
          <w:b/>
          <w:bCs/>
        </w:rPr>
      </w:pPr>
      <w:r w:rsidRPr="008C2EC2">
        <w:rPr>
          <w:rFonts w:ascii="Times New Roman" w:hAnsi="Times New Roman" w:cs="Times New Roman"/>
          <w:b/>
          <w:bCs/>
        </w:rPr>
        <w:t>Anexa nr.3</w:t>
      </w:r>
    </w:p>
    <w:tbl>
      <w:tblPr>
        <w:tblW w:w="10402" w:type="dxa"/>
        <w:tblLook w:val="04A0" w:firstRow="1" w:lastRow="0" w:firstColumn="1" w:lastColumn="0" w:noHBand="0" w:noVBand="1"/>
      </w:tblPr>
      <w:tblGrid>
        <w:gridCol w:w="260"/>
        <w:gridCol w:w="516"/>
        <w:gridCol w:w="5907"/>
        <w:gridCol w:w="916"/>
        <w:gridCol w:w="705"/>
        <w:gridCol w:w="639"/>
        <w:gridCol w:w="639"/>
        <w:gridCol w:w="820"/>
      </w:tblGrid>
      <w:tr w:rsidR="008C2EC2" w:rsidRPr="008C2EC2" w14:paraId="503FCBB9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C3A9C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53B67" w14:textId="77777777" w:rsid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8711E94" w14:textId="6E6D709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AEFE8B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Lotul 3. </w:t>
            </w: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7C7C2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705D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8C57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BDFA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DF4AA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2EC2" w:rsidRPr="008C2EC2" w14:paraId="226EBCA1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756F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11F80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2211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BE338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8A4D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8F9F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9559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16315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2EC2" w:rsidRPr="008C2EC2" w14:paraId="2583DF43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473BE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2482B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74A07" w14:textId="5922D68D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Servicii de</w:t>
            </w:r>
            <w:r w:rsidR="008468F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deservire,</w:t>
            </w:r>
            <w:r w:rsidRPr="008C2EC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reparaţie şi piese de schimb,  pentru 2 microbuze 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FAF0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BA07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48A8E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2EC2" w:rsidRPr="008C2EC2" w14:paraId="3712A509" w14:textId="77777777" w:rsidTr="008C2EC2">
        <w:trPr>
          <w:trHeight w:val="300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8DC2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C31466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F2381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de tip Mercedes Benz  Sprinter  -  MB 519 CDI și MB 313 CDI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DA1B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0E20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B575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2EC2" w:rsidRPr="008C2EC2" w14:paraId="0F029A29" w14:textId="77777777" w:rsidTr="008C2EC2">
        <w:trPr>
          <w:trHeight w:val="300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20A7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90413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CE1C4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VIN - cod    WDB9066571S876035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EAAC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B555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5690E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2EC2" w:rsidRPr="008C2EC2" w14:paraId="7BB1FF94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5F0A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DA582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35593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6D13B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57C5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F8FB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81F7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AF6F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C2EC2" w:rsidRPr="008C2EC2" w14:paraId="22C62C6C" w14:textId="77777777" w:rsidTr="008C2EC2">
        <w:trPr>
          <w:trHeight w:val="1020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6CF7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20E6D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A051B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Denumirea serviciului și bunului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C163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unitatea     de măsură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D77C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canti-tatea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7E1F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preț        fără TVA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357D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preț      cu TVA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E31B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Notă</w:t>
            </w:r>
          </w:p>
        </w:tc>
      </w:tr>
      <w:tr w:rsidR="008C2EC2" w:rsidRPr="008C2EC2" w14:paraId="44F7E6D9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2F72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FD3A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6A021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Tractarea automobilului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9E74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km.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99D9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EFEF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95A5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CD15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7C4A2D4C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FF09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CCD6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1DE63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Tractarea automobilului în rtaza mun. Chișinău.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D455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92DF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501A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DEC0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428B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73C3AD38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8A76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A2E4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EEF53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Diagnosticarea la computator.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03B9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9D94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0799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4792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9BAE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5DCD5D90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928D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1994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2F1D7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filtru aer motor.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4C14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7006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854AD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54D1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B0F7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1DDDBEBE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B379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0E41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A20D8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filtru aer salon.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AA89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212C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6398D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A9BFC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ECA2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7E130C17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B359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304E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EA8E4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filtru ulei motor.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2106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C92C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838E1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B0659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EF72C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3E33280E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C3B96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D7A2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488DB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filtru combustibil.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30D1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A8C9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05724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BFBA3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163E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6AA1DD17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47A5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5A8C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9BAD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amortizorului din faţă.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1489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B4A3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BB72A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E9828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FFE7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4DFF3F0A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BAEA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8C4D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53DF6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amortizorului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6BA9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123D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91260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2BED9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059B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6AB3167C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22FE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3D55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CDF3F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arcului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D4FE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F067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8E4BE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C261D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9EFF4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1F481B47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283E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A8A7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D9E9C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arcului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AC22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7393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A03A3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A6134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FCB5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260FC3C5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B35D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DDBD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7934F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rulmentului-butuc faţă (ступица).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B0D1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34CC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56B6C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6F51C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61C1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31B15C4D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61F4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9CD6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A3C50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Schimb al rulmentului-butuc spate (ступица).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8BCF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69C9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1F132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EE8AD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102B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2DAF0BF3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ED6B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FA45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05547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salenblocului punții din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45D1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2E13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7C45D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51081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7143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5B87676D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A22D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6BF5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61E8F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stabilizator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EF3C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B942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F7B1B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2739B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9CF0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33C4AFB8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7A96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B727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43918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tijei stabilizator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F282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4699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37E48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03B03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4DE6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74E04E96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5F65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75E6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DCBF2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bucșelor stabilizator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5C8A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04C7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182B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05D1A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0985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1858AF92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3D7A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5624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94A77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tijei de comandă a direcţiei.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A81E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78B5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93018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6D7FE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90BD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35B63549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433C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42F6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BDD96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cap bară (наконечник).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0827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8A5F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456DE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53D77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3EEA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20EFA712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6FE1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ED0F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42D76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Reglarea unghiurilor roţilor (Развал-схождение).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0E08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1B07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CC6BD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108E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EF09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0A8FBEBB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9207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8EBD7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8127D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unui braţ al suspensiei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BA3A7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11CF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17C71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FA87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E6D3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639EA398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4BBD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5F70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28091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sailentblocului unui braţ.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AF6E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F70B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3B9B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81918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7540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18411C01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6FA6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00DE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1B593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Lucrări nepravăzute a lăcătușului.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FA8C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oră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A0B1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871C8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1EC3C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086D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44DC0371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C13A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9C2F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9F990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pompei hidraulice, servodirecţie.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7F61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9601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957D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B66A9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E4AE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2B57D523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CCE2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CBE2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7A2CE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curelei pompei servodirecţiei hidraulice.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D7AF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4716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EBA68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200A6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FA41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3C0A6B14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8691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3AAB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8D36B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furtunului pompei hidraulice a servodirecţiei.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39EC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E987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B460C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B2522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C5D0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273548AB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AB04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AC2E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50497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ulei servodirecție.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E16D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FAF1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CF5E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24BCD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2C9D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665B5008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1979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27DE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4401D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casetei de direcţie.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C596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F699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37CA9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223F4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A293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74A8BD11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A402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D3FE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8C820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Reparația casetei de direcţie.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2333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4A42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AECDF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E0C64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EE290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7F26E159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A38F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895C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6CDA8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placuțelor de frină din faţă.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C824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9E5B8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AD278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8F98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9387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2696D917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00A2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2F0C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B13D9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placuțelor de frină din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54FB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FD7D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7AA46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BF321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B1F9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53BC0650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311E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2E73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D2571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placuțelor frinei de mînă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2083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1E73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11774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DA67E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8F21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615E979C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B207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9B40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B2929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discului de frină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6D67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EABD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3F0D7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B1A63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FF6E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141979D0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EB2A4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1507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7BB72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discului de frină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EC75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19CD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B785E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57CD2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279D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7996BD96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2DD5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1C54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9B52C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suportului de frină.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808F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BC29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602A8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0F05F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26AC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247CDF07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4224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397C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321B6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Reparatia suportului de frină.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10A5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7D4C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9955B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3821A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2E23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38B20829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4C5D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7A39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B14A6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cilindru principal de frînă.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3DA6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2E80C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01B14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BB512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E2F1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2903A424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FCF3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CF49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FA0D0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furtun frînă.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93D9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D285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0906E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1A01C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804F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3C47752F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CD14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515E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58CCA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lichidului sistemului de frînare.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70DB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68B9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5CC5D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DE1BA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9838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089C5EFC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76D2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4672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572FE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radiator freon.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96CD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1438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88090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28EB1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CF452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51BF682B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4992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3479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DC26C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Schimbul uscătorului de aier.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871E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6FF3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8C4D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3E489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34EB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2F4D53A1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C218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FCF3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DB5F8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compresorului de freon.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AB30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2D56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1C3A9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BEBCE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722DA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07651699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E0EA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5A56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6BD0D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Reparatie al compresorului de freon.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F7FC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4D56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B6C11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DA2FD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2A37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039E30BF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0987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5DF8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C1C46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evaporator freon.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57D0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B2A7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93A33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A9310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8B32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14973A5C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0C4B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846B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E0CA9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Schimb al curelei compresorului de freon.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886F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F585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D3044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163B1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A3F9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3D434B95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6AA7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6AFA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CC539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agent refrigerant condiționer salon (acoperiș).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5700C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5FA2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9BF6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065C0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C4B5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0ED5238F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75A1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7D85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3F72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agent refrigerant condiționerului pe motor.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D295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80C2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81A2C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1058C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E789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6899BC6D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1CB3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EB60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A26B3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viscomufta.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B7A0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5C9B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95E61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69FB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9AEF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33A7BF9A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E901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4BB12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71DEC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ventilator electric.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3C5E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BAFE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7A587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614DD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B66E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3BD0F1DF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E514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21FC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A44EE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Demontare, montare al motorului automobilului.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308F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B056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A4683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AFD520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FF5A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3E930545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BD3C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9268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70432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Dezasamblarea si asamblarea motorului.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8CA2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F374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81F64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92A8D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23A4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2268A92D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E007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5556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A781C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chiuloasei.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E914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8391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32190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B74F7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317E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5014317E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ED5E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1AFE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508DB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Dezasamblarea si asamblarea chiuloasei.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1834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67D8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AA78A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A50DE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D38A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683B4BF0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B972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2679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DF7EE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Reparație chiuloasă.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D560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9377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16E34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D8D8B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BE05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7CD47989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D359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CCD6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18897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supapă.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1F95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6B14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BDF9D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E564F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2117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1D179188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77A4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AB2D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C7D42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ghid (napravleaiusceia) una supapă.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E36E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DF5C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B4277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1A146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4F6A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6C9CE046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6C39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AE9C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824CD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semering supapă.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8C9A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DDFC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E4DF4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144C2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7AC6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07E342E6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4D1D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415F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BF9FB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Reparatie blocului cilindrilor (шлифовка блока).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1C3B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DF96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6C268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CFAA1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7CD1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2FFB4F5B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A21B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CFB4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054F7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turbocompresor.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86BD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5DBDF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E9D87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E1F3C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0F67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40CB96A9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0102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9030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4C9CD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Reparație turbocompresor.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E9D2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AFDFA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3AE29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D200D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385A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5C45E0C1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FAB6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EAE3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E1EC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Corp al filtrului de aer.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F142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5ED6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2115D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1016A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0172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5198D651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C29E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712C7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369BB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garniturei capac chiuloasa.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C13F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7775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A7223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99CA1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AA64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44A4A670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2BEE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3CB0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10DFB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garniturei chiuloasă.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23DB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7302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06193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C30D3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9E22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163001C3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1F51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494D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E4D46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baii de ulei.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7627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9B97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CC738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3AA01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DA92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02540DFD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0443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602E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9C9E7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pompă de ulei.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3A46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68BB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B8B5A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DF6A8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C415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7C1F0028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952C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9EBD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9B3EF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radiator răcire ulei.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891F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4AF2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F9599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B153B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A3BA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53843F9C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5E8D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2E9C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67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07248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garniturei colectorului de admisie.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D03F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D92A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F5FBE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8BE6A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CD996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692B7300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91DD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97BB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D174B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Schimb al garniturei colectorului de emisie.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367F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8792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B86E9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35AA9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9B9D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2965D15A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7B78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9229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0E58E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garniturei capacului din față a motorului.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3453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4080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4F0B4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2DC1D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3439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1881AEB1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D321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6EE9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B57EB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perna motor.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8960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08B9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1731A2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80CA3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99B9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5F405FB3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78BC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B069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8EE3A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perna cutiei de viteze.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80E5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A455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212FD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F3039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A036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61A262AD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4508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270F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36083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semering fată al arborelui cotit.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A335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081D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140BC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6D586C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5DED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4F9CE0D2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B063C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FEC4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95C9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semering spate, al arborelui cotit.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1775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C8C8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76F1C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E3FC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11DB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1626AAFC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9CA1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B444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722CB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radiator interculer.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EBF2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738B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7BBB1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F84EC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2A16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7731F5FF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A52B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4607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6A11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tub (patrubok) interculer.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E7E4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ED62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ACC9E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8AE8E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D397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36D60F61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7363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6C7B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7E5F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radiator racire principal.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DD03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A346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88258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D55A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B4F1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443C26C7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8D6E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92D8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3F361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tub (patrubok) radiator racire.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C7C3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6621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DB57E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871E6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6573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4CC080AC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885A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CE81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13EBB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termostat.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06D7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5414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63E13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82D5A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0B65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0802F897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5287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F33B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04B20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pompei de apă.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EDB5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0CAA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C52A6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B7130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211D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3FEC3EE3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7750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13B8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6581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lichid antigel.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DD88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85DA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E9D40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36D33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12C4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0121B422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572E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65CC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81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28CCC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cutiei mecanice de viteze.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038A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AA15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C0FF8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D91FB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631C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3D16C23F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83F6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58EC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3B31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Dezasamblarea și asamblarea cutiei mecanice de viteze.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A030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4311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CF721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1A5C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16F4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325FDFDE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6C15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48B1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7B7D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ambriajului (cutia de viteze este demontată).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44A1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BE50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2DCA48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60159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EA15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19E942C4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C251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783E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AFBC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volant (маховик).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994C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D527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14D3D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9CE4DF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4F9A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35D30B7E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3201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2BF6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5192C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Schimb al demarorului.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38F8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58F5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82ADB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10D3F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5DCC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453720E3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CC2A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37CD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A3D8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Dezasamblarea și asamblarea demarorului.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6EE4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1221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6B56F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B49AE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6675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38287172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58BB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DD0D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2589F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Reparația demarorului.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E974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ECF5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443AC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4F0E1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9C7F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3451F657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4F6C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C44B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566E4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generatorului.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9291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9752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F2172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2DD92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AE4A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68C04922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4392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0727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32F8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Dezasamblarea și asamblarea generatorului.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2CC7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AF88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E14B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D5BB7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44DF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0EBF0CDF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28AF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A425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F827C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curelei generatorului.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D8D1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A6E1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F48AB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3A4CF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6671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3FB675A1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5D7D2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85A6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1E61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rolelor active de întindere.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48F5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BE30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18F5B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59404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C1DF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4D1B5278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B86B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C038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92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04536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rolelor pasive de întindere.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BE32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58A3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4F571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8BB33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29AD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2D5A0412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7A50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3CD4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93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7B3D4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pompei de combustibil.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A8FF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239F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7ACBF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8B15AC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B2BB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4386BD1C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AFD8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D1FD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94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ABE30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Reparația pompei de combustibil.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F1DC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6ACD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29C5C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55BD9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1794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461F948E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1C1F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B4F6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95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17251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injector (forsunca).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B4FE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495B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0C786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36069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651D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0A5A4E3D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2DC6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F67C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D8594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bugiei de incadescență.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A466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B836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D0A24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AED5C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0939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2990B121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839D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022C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97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42509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Lucrări neprevăzute a electricianului.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D88D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oră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746E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882CE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F0616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9272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22D6A48B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8194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E8DE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98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370AAC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Dezinstalarea/instalarea roţii automobilului.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A138F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12EBF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432B6" w14:textId="77777777" w:rsidR="008C2EC2" w:rsidRPr="008C2EC2" w:rsidRDefault="008C2EC2" w:rsidP="008C2E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A35E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1B05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34D82788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31F1F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DABB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30B7C9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Demontarea/montarea anvelopei R16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0777F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92A97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CB099" w14:textId="77777777" w:rsidR="008C2EC2" w:rsidRPr="008C2EC2" w:rsidRDefault="008C2EC2" w:rsidP="008C2E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F9A0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5AE9B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76AA8DE3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16139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BB93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EDA0AA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Echilibrarea roţii din aliaj uşor R16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39753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53C36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C5E99" w14:textId="77777777" w:rsidR="008C2EC2" w:rsidRPr="008C2EC2" w:rsidRDefault="008C2EC2" w:rsidP="008C2E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5EA0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0D6BB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0336F36B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22206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FEAA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A553A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Schimb far.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440E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AA58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DDE93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08AC3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8411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1117D6AB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5095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434A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5111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Schimb far anticeață.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D3CB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F8D3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8D15D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4D5F2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073D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39F48C08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32B5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3BFC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09D64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stop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2E15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BA28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78377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B4578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4F33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7F64D876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CE81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FDA3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394E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Una oră de munca a tinichigiului.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240D6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2033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1A7DF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208E0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B64B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4B1D283E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1286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86CF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8D5E9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al panoului radiatoarelor,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31C7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8E73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BE45A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43EB2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5E41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5548786F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DA81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664D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6F721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Vopsire capota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365D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77D9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9ED70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6A487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12836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02821E56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412EF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472A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E78B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Vopsire ușă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9990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FD91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80864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6D7A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B9D6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6D896474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D2796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8F63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A3529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Vopsire unitate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61A9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6211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139B6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9FF5B3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1B42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5A987CC3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FB4F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F620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11DCE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Schimb parbriz.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1519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2D71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2FFD3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D136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E106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45F63AD8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71EF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C4A5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DC10D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Lucrări nepravăzute a lăcătușului.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405E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29A1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E999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7B82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FCE9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5B59C586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C5A3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CEEF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7E8B8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Lucrări neprevăzute a electricianului.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7D22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51C6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02C6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37A9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2447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7B0BED27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B914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1245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BE563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Una oră de munca a tinichigiului.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BE14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D4FB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89FF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D70D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EC51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08A25A2B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5DD4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573DE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EF38A2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Instalarea sistemului multimedia, inclusiv cameră pe spate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C9E2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C2F4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FCE2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5847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6B2B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310E1DE2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9CEA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8DA5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E26DB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Filtru aer motor.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35902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8E86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8EAB9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18850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7150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366A0226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D425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7CCC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7530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Filtru aer salon (cu carbune).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8BC2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7467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70757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172B7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AB5B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274B1A4A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14F8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50B8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8A5FF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Filtru ulei motor.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4DA9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29A1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F1A69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4F9E6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3B88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65DE3720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C5D6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80E1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046E4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Ulei pentru motor 5w-30.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C72D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lit.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D9B8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4A7EA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AB159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2680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4841265D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5AB4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7B44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BF590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Ulei pentru motor 5w-40.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8731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lit.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555F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089B3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F7A1D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C608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036C8548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9A48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9108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CDEB2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Ulei pentru transmisie SAE 80-90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8149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lit.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B2BC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BC80A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5F171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C2C4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49A8BDD2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1BF9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F288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2401F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Ulei hidraulic - servodirecție.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82BBF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lit.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15F8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B6AE1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01E97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2739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4613BDC2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6FEF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F8C1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D2F3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Filtru combustibil.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8E59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C837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C02C9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3A66B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4490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70CABCCA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3984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710E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1223F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Amortizor din faţă.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BB60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3475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5C1BB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601F1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560A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158B2644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9797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562E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123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F48B9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Amortizor din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5CC2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24EF8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6948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C70CE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07B6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4E418C21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7BE3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A2B8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124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60163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Arc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0172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4BAB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CA56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21180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6199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34B21C40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99DA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1534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49532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Arc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C872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A349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7078FF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E96F1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1804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7FCED109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2868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13F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126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AA5DD8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Flanșă amortizor fata (люстра).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EF80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D956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99C9B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9E0D1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F28B1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600E85C8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644D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B248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127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5FD28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Flanșă amortizor spate (люстра).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DA96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8549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12673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CF9A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62100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5BFF657C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F394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60B2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128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78CC7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Rulmentul-butuc faţă (ступица).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0501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D32C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12ED1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DE8CE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921B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31117C0C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5377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EA76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8F0F6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Rulment spate (ступица).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0DF5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4DB8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5C7F9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354257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F0E3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46437A8B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09C0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E467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2AE48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Salenblocul punții din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4D29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F4A1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B05FD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19160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3013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64E74ABA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10A3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223D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5E7F7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Stabilizator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0C81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A1B7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D5629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F553C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5BFA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3B3DBD79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ABD9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7A1D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8B57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Tijă stabilizator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6291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40EA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41EA0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7ABCD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6C2D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17B05017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A9F1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6819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71D5B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Bucșe stabilizator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E042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2FD3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878F9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5D46E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34FF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1DEBE4B2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D383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2F9E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A4E9D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Tije de comandă a direcţiei.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6B73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0E06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D9434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B5F24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DB02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5E78446F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1455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F3D0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433FF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Capăt de bară (наконечник).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B6EF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BDAF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BC6D0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70349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5ECC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3CB3E681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6497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E213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136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D2EE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Braţ din față al suspensiei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CE0F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EE1B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5BA4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7908E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166D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14B541AE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EC1D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06E2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137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E24A8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Sailentbloc braţ.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1291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2D61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CE031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1807B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ACFD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57FECE66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5756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48A1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138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26042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Pompa hidraulică a servodirecţie.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39DE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D0C7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42CDE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9E8E2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B814B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0A4CF6CB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101C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F4B7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139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2F42AA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Curea pompei servodirecţiei hidraulice.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D483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7C19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9A706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978BB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978D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0DF53B23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48FC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DA54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B8883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Furtun pompei hidraulice a servodirecţiei.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0E80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11CB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88F92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8B91E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28F0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559ABD89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A676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DFBB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141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F5E46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Placuțe de frină din faţă.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06A6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E325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D9C9A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DA2D9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D560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68F02E07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60CE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AF05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142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2DFF8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Placuțe de frină din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706E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1D07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87186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81658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E00C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015820F2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29FA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4A79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143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DE302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Placuțe frină de mînă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AA26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666CF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E339D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BEF4C3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0B7C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58288F6C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4A5D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B700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144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61ECA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Disc de frină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803C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68FD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8DFB4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AE9DD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A854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0D6760CB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301C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7ACB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145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AEE7C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Disc de frină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BCF6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FAF4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3237C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521FE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5CDD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70053166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9067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AD2D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146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7250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Suport de frină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4236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E360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CB72B2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C13CC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039C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3B84D45D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5196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C6E4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147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FFFF9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Suport de frină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BCD4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FAE4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DD98C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F9E16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07DB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087A770D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3D4A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278A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148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B0139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Sensor ABS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DAB2C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9A30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F6356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2AB63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5EA4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528BC665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5D07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C300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149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BC74D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Sensor placuțe de frină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99C8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6D2C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170DE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3B431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4707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7041917A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7028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8C3A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6592C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Cilindru principal de frînă.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7CAB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8D79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3F1DB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24044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8452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53227354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6EAE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DB9C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151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D647B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Cilindru secundar de frînă.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4A45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084E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764B7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F8F4F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9807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0580F5C5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F416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C9E6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152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59FAD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Cilindru principal ambreaj.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B638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6D87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A0DCA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FD4B3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FBA7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71167982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1432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B39E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153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8B52B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Cilindru secundar ambreaj.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B2E8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5C1D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A6797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4E9E4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ADA81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60096BA8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0536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D8FA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154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0DF58E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Furtun frînă.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21F6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C867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E81D4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D7879F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A9DE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187D188E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3EEB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99E6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155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F7B0F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Lichid pentru sistemului de frînare.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0E8E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lit.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2F87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21F28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21107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42F0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327AF57E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3C07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BC75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156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AFEDD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Radiator freon.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04F3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B916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6CF06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0FD83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4A466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2AB9604A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28BF2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A604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157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D9D6D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Compresor de freon.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D398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6106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0C12B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F88D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110A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50CC6D43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FCD9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E605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71A3B9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Roată liberă al compresorului de freon (шкив компресора).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2AEB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4CF3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F1234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A33D3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304D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13441632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88B0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AE77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159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E51C3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Evaporator freon.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3930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BA69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2DA26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7E834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3EB3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0E59F091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434E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DAF3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6FCFD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Supapă de presiune.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4380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5136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6CB49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17A12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4FA7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007D3908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EA0C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AAB5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161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AFEAA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Furtun flexibil (cauciuc).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8C17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28F8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908B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FD980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7E3D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1138BFB1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18DA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4C7F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162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7404B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Furtun rigid (aluminiu).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A4B9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3EC7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12E1E0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03003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E8A3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49B0BB30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E91C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AC2F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163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6C231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Curea compresorului de freon.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74B5A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AB2E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ED1FE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AB10D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706E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568BCA2B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9F03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218C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164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E0C46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Role curea compresorului de freon.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99BD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B783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FC74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C947C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91A8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72A4C5ED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7A9B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6A00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165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52DFD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Agent refrigerant R 134 (100 gr.)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224C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9559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521ED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3510B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9176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3148C80F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A15A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E5BF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166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C30C9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Ventilator electric.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85F1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5E26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B87D2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678FF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CDCA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4935FBA0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FAA6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A4D0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167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8C953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Senzor temperatură habitaclu.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0443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54A9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A880D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2195E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3D8E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6E9D0DFE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308C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5C55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168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F7F47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Garnitura baii de ulei.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2B23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CBA2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D7A60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C8E6A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054A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095F539C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EBC5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D15A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169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36CCC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Baie de ulei.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1A77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3A7B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65652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A7A20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C24D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23713BF4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73DE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F4DB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170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459AB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Set garnituri, inclusiv set semering motor.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0AAF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CC31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61E82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D1514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E856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487B1560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5D0A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1E49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171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DC4E59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Garnitura colectorului de admisie.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69B1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813B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C988A9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C76D0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6E4F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56835973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FD37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FB8D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172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41189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Garnitura colectorului de emisie.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19C6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9B0A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9AD1C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2F3D9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19C3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535CB39C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B7EB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85E6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173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AC3A1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Perna motor.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FB70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D629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BBC3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FFB11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FB5C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25A1252A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3433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72D4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174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13738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Semering fată al arborelui cotit.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00FD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BD92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5D222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B2198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4836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6EC375BF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B789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D81B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175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5E29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Semering spate, al arborelui cotit.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2423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270B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B4D02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643D4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510D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76F62DC0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90D5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15F4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176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1FC9F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Radiator interculer.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5059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4B45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87FAC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6B72F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E6DC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0212481B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6235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7E0D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177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925BF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Tub (patrubok) interculer.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9C61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2031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CE71D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B3401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6D69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06456878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4D59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34BB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178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C8300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Radiator racire principal.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A507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DF1A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C2FEA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71034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57FD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16EBC0D3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57AA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FB90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179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92EC1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Tub (patrubok) radiator racire.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3A8B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B241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4F42E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85092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7ABE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168F53D2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11FB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9964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60412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Termostat.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6F2D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E125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197D4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A50CA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A5F1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6A057761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F5DE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3479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181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EDE79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Pompa de apă.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9A7C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6D67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D494D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1D4CE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DC7C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34D559DA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1A18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E70F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1758C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Lichid antigel, GL13 (roşu) 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75B5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lit.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71C0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A0338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A3F4D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B638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7E4598CE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4E20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0EF1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183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1A551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Cilindru principal ambreaj.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FEB5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45D6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0B29B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0AAE4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8CAB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4A3A110A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041E3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89FF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184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D9B1A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Cilindru secundar ambreaj.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3FC4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2F73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3636E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EA5A5D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96EB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29701268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C984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5BC2D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185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EE8DC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Ambriaj (set din 3 piese.).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7F43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1004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582C3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61ED2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9500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11437222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EEEF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2ECC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186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3313E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Volant (маховик).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4D6E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59C1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2B47D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302D7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0CD5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4DD031EA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E33C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63B2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187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92947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Suportului cutiei de viteze.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1736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5958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73F94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EE642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4557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1998C90F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7BCF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848B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188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A3BD1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Demaror.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5A8B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5CAD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42B46D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0A726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8FF5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421ABCFB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6021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BFF2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97017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Generator.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DD6C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67C5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E12B1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FE366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3846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1FD9D75F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0BC0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B3AE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190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EA2C0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Curea generator.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D697D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CB35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97B22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58F5B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D9854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2865D534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8194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F64E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191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ADF7A3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Role active de întindere.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2084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43A0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2D4CB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A36B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171C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44B21207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0E88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49B0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192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CCA57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Role pasive de întindere.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B412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01F7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3A99E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ECB44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D8EAB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250C44AD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A675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A60E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193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51720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Injector (forsunca).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4F4D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21AF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0A842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43A67F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72AA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0B504218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36BE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03D1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194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45499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Far iluminare față.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E691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28CC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F2D3E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78F0B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78BF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5AB3FFAB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4464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89DB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195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6FE06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Far anticeață.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BFAC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092E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FEC33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54349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30A6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2CD5E9B1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4179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8E45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D1FE4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Ștergător parbriz (set).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0D6DC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A5AF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09B7B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9B126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DD51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7C208539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73069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FA54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197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05060F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Parbriz.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6692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CF91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D1E8F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A0BB2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F8AE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51302808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3DC9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22A2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198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7F4D6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Stop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860F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D293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401E0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89377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E12B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274C88B0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C8DE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DA0D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199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FB5CA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Capotă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DD8E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6090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62557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370D7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CDA3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7E608349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4827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D970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8796D3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Oglindă de din afară.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1E7B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3CAE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C9F6C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CA3FD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BEBC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461C27B0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9737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078D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9E386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Oglindă de dinăuntru.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A3D5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0B64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EBE0F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DF241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3994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499D0F5E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B5E2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9035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9231BE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Sticla la oglindă de din afară.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B19A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39DB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56578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28216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5698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3E56A1FE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3680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9ECE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203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2C531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Apărătoăre de noroi, față.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3D02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447F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9E7F6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48D4D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DA10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1B7D847F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1661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5570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204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8212D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Apărătoăre de noroi, spate.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D845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A613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00E2A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C27EB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420D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33D026A3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0B72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03EA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205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01F1B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Linolium (unu m2).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5F625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70D12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4465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C5A6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48AD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76BA4549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719D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7837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206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BE3DE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Reparatie unui scaun.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1A1D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AF8BE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574F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5807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F74A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447A1EA4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10AF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D781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207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61C6C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Salazca (un scaun).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D28F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8408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03D8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45C33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1DE4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145C3CDE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65E4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BCEC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208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90507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Baterii de acumulatoare 12 V100Ah (+- 5Ah). 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2E21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872A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2887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93DE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995F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251F3B4F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7D36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636E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209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C58BB2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Sistem multimedia cu ecran 8 inch, ANDROID, GPS, cu cameră pe spate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CF99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FEC1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1578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84EE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6F05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14017056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33094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8093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210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658B4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Capac decorativ nichelat pentru roti R16 (set).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59D1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7B7C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1E08D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04ED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DBB9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60A5B20C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F51BC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2F5F82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211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FB945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Anvelope 195/75R16C (all season, clasa premium, produs 2024, UE)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36B01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CBE2A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A7F899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8DDEB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64D0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8C2EC2" w:rsidRPr="008C2EC2" w14:paraId="12025C0F" w14:textId="77777777" w:rsidTr="008C2EC2">
        <w:trPr>
          <w:trHeight w:val="255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C7284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B20AF8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212</w:t>
            </w:r>
          </w:p>
        </w:tc>
        <w:tc>
          <w:tcPr>
            <w:tcW w:w="5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B9DD7" w14:textId="77777777" w:rsidR="008C2EC2" w:rsidRPr="008C2EC2" w:rsidRDefault="008C2EC2" w:rsidP="008C2E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Anvelope 225/70R15C (all season, clasa premium, produs, 2024, UE)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3217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79C56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55B5F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F13F7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DDD60" w14:textId="77777777" w:rsidR="008C2EC2" w:rsidRPr="008C2EC2" w:rsidRDefault="008C2EC2" w:rsidP="008C2E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C2EC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</w:tbl>
    <w:p w14:paraId="4FA25B87" w14:textId="77777777" w:rsidR="003A0031" w:rsidRDefault="003A0031"/>
    <w:sectPr w:rsidR="003A0031" w:rsidSect="008C2EC2">
      <w:pgSz w:w="12240" w:h="15840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EC2"/>
    <w:rsid w:val="0024013C"/>
    <w:rsid w:val="003A0031"/>
    <w:rsid w:val="003A700D"/>
    <w:rsid w:val="007363BF"/>
    <w:rsid w:val="008468F5"/>
    <w:rsid w:val="008C2EC2"/>
    <w:rsid w:val="00B60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F7D98"/>
  <w15:chartTrackingRefBased/>
  <w15:docId w15:val="{CC6E420A-EC55-4745-947B-A62052B05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C2EC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C2EC2"/>
    <w:rPr>
      <w:color w:val="800080"/>
      <w:u w:val="single"/>
    </w:rPr>
  </w:style>
  <w:style w:type="paragraph" w:customStyle="1" w:styleId="msonormal0">
    <w:name w:val="msonormal"/>
    <w:basedOn w:val="Normal"/>
    <w:rsid w:val="008C2E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8C2E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7">
    <w:name w:val="xl67"/>
    <w:basedOn w:val="Normal"/>
    <w:rsid w:val="008C2E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8">
    <w:name w:val="xl68"/>
    <w:basedOn w:val="Normal"/>
    <w:rsid w:val="008C2E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9">
    <w:name w:val="xl69"/>
    <w:basedOn w:val="Normal"/>
    <w:rsid w:val="008C2E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0">
    <w:name w:val="xl70"/>
    <w:basedOn w:val="Normal"/>
    <w:rsid w:val="008C2EC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1">
    <w:name w:val="xl71"/>
    <w:basedOn w:val="Normal"/>
    <w:rsid w:val="008C2EC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72">
    <w:name w:val="xl72"/>
    <w:basedOn w:val="Normal"/>
    <w:rsid w:val="008C2E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3">
    <w:name w:val="xl73"/>
    <w:basedOn w:val="Normal"/>
    <w:rsid w:val="008C2E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4">
    <w:name w:val="xl74"/>
    <w:basedOn w:val="Normal"/>
    <w:rsid w:val="008C2E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5">
    <w:name w:val="xl75"/>
    <w:basedOn w:val="Normal"/>
    <w:rsid w:val="008C2EC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6">
    <w:name w:val="xl76"/>
    <w:basedOn w:val="Normal"/>
    <w:rsid w:val="008C2EC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7">
    <w:name w:val="xl77"/>
    <w:basedOn w:val="Normal"/>
    <w:rsid w:val="008C2E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8">
    <w:name w:val="xl78"/>
    <w:basedOn w:val="Normal"/>
    <w:rsid w:val="008C2E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Normal"/>
    <w:rsid w:val="008C2E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0">
    <w:name w:val="xl80"/>
    <w:basedOn w:val="Normal"/>
    <w:rsid w:val="008C2EC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1">
    <w:name w:val="xl81"/>
    <w:basedOn w:val="Normal"/>
    <w:rsid w:val="008C2E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2">
    <w:name w:val="xl82"/>
    <w:basedOn w:val="Normal"/>
    <w:rsid w:val="008C2E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3">
    <w:name w:val="xl83"/>
    <w:basedOn w:val="Normal"/>
    <w:rsid w:val="008C2E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84">
    <w:name w:val="xl84"/>
    <w:basedOn w:val="Normal"/>
    <w:rsid w:val="008C2EC2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97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1596</Words>
  <Characters>9100</Characters>
  <Application>Microsoft Office Word</Application>
  <DocSecurity>0</DocSecurity>
  <Lines>75</Lines>
  <Paragraphs>21</Paragraphs>
  <ScaleCrop>false</ScaleCrop>
  <Company>Parlamentul Republicii Moldova</Company>
  <LinksUpToDate>false</LinksUpToDate>
  <CharactersWithSpaces>10675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2</cp:revision>
  <dcterms:created xsi:type="dcterms:W3CDTF">2025-11-28T08:26:00Z</dcterms:created>
  <dcterms:modified xsi:type="dcterms:W3CDTF">2025-11-28T08:51:00Z</dcterms:modified>
</cp:coreProperties>
</file>