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3EF6EB62" w:rsidR="00E74DFF" w:rsidRPr="00E74DFF" w:rsidRDefault="00E74DFF" w:rsidP="00F83E4E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7C4140D" w:rsidR="00E74DFF" w:rsidRPr="00DF38B5" w:rsidRDefault="00E74DFF" w:rsidP="00C63482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DF38B5" w:rsidRPr="00DF38B5">
              <w:rPr>
                <w:b/>
                <w:i/>
                <w:u w:val="single"/>
                <w:lang w:val="en-US"/>
              </w:rPr>
              <w:t xml:space="preserve">Piese de schimb </w:t>
            </w:r>
            <w:r w:rsidR="00C63482">
              <w:rPr>
                <w:b/>
                <w:i/>
                <w:u w:val="single"/>
                <w:lang w:val="en-US"/>
              </w:rPr>
              <w:t xml:space="preserve">pentru autobuze </w:t>
            </w:r>
            <w:r w:rsidR="00DF38B5" w:rsidRPr="00DF38B5">
              <w:rPr>
                <w:b/>
                <w:i/>
                <w:u w:val="single"/>
                <w:lang w:val="ro-MD"/>
              </w:rPr>
              <w:t xml:space="preserve"> 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8713ADF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C63482" w:rsidRPr="00C63482">
              <w:rPr>
                <w:b/>
                <w:color w:val="FF0000"/>
                <w:sz w:val="20"/>
                <w:szCs w:val="20"/>
              </w:rPr>
              <w:t xml:space="preserve">DEPLINĂ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4C391B8F" w:rsidR="00DF38B5" w:rsidRPr="0065496F" w:rsidRDefault="00DF38B5" w:rsidP="00DF38B5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2F5FBD" w:rsidRPr="00C00499" w14:paraId="204DEAF9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BE67B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temperatura Adblue</w:t>
            </w:r>
          </w:p>
          <w:p w14:paraId="50067A17" w14:textId="34A5D7DF" w:rsidR="002F5FBD" w:rsidRPr="00F83E4E" w:rsidRDefault="002F5FBD" w:rsidP="002F5FBD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F00BH40208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78059B" w14:textId="67D168B9" w:rsidR="002F5FBD" w:rsidRPr="002F5FBD" w:rsidRDefault="002F5FBD" w:rsidP="002F5FBD">
            <w:pPr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F00BH40208 OEM Bosch.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35CA40A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76206" w14:textId="77777777" w:rsidR="002F5FBD" w:rsidRPr="00F83E4E" w:rsidRDefault="002F5FBD" w:rsidP="002F5FBD">
            <w:pPr>
              <w:tabs>
                <w:tab w:val="left" w:pos="855"/>
              </w:tabs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presiune</w:t>
            </w:r>
          </w:p>
          <w:p w14:paraId="1DAC091A" w14:textId="08585C1F" w:rsidR="002F5FBD" w:rsidRPr="00F83E4E" w:rsidRDefault="002F5FBD" w:rsidP="002F5FBD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81255200163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F599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F89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BCC6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7B11A" w14:textId="67AB6921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81255200163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93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64692ED3" w14:textId="77777777" w:rsidTr="009B4DBF">
        <w:trPr>
          <w:trHeight w:val="47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2BFDE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 nivel lichid</w:t>
            </w:r>
          </w:p>
          <w:p w14:paraId="40F1CC94" w14:textId="701780BC" w:rsidR="002F5FBD" w:rsidRPr="00F83E4E" w:rsidRDefault="002F5FBD" w:rsidP="002F5FBD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1693766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199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807F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5E87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4B72" w14:textId="35ED14B8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1693766 OEM DAF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2D8" w14:textId="32E081CD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C2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412DEDDB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2AB60" w14:textId="0329AC7A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presiune</w:t>
            </w:r>
          </w:p>
          <w:p w14:paraId="7A3544C7" w14:textId="71655E1C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1673078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900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A2EC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1DCA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390FE" w14:textId="6340A8BD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1673078 OEM DAF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4C7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7C86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50382BB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84903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ABS</w:t>
            </w:r>
          </w:p>
          <w:p w14:paraId="5E09D472" w14:textId="7C75E735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</w:rPr>
              <w:t>0486002001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F7C0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84E87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95A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759008" w14:textId="429648F4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0486002001 OEM Knorr-Bremse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87E7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92A4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1E9534A9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3C467" w14:textId="70CA891A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ABS</w:t>
            </w:r>
          </w:p>
          <w:p w14:paraId="02BB2205" w14:textId="27028FD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</w:rPr>
              <w:t>4410329000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4C460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E7750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3F9C7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9A0DE" w14:textId="77777777" w:rsidR="002F5FBD" w:rsidRPr="002F5FBD" w:rsidRDefault="002F5FBD" w:rsidP="002F5FB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</w:rPr>
              <w:t xml:space="preserve">4410329000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OEM Wabco</w:t>
            </w:r>
          </w:p>
          <w:p w14:paraId="2AC2063C" w14:textId="3DA896B5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F57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3752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B427F75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4FE94" w14:textId="24FAA0E9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ABS</w:t>
            </w:r>
          </w:p>
          <w:p w14:paraId="5D11F236" w14:textId="3DFBDBCB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</w:rPr>
              <w:t>4410329212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F20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223F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8BDD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D3186" w14:textId="77777777" w:rsidR="002F5FBD" w:rsidRPr="002F5FBD" w:rsidRDefault="002F5FBD" w:rsidP="002F5FB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</w:rPr>
              <w:t>4410329212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 xml:space="preserve"> OEM Wabco</w:t>
            </w:r>
          </w:p>
          <w:p w14:paraId="0E673A12" w14:textId="32F705AA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861A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6AD1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44A37E78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8F02E" w14:textId="022BC9BA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SOL Senzor ABS  L=3000mm</w:t>
            </w:r>
          </w:p>
          <w:p w14:paraId="476C6DB5" w14:textId="5ED2C31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4410323940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A4BA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439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F7C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01C975" w14:textId="77777777" w:rsidR="002F5FBD" w:rsidRPr="002F5FBD" w:rsidRDefault="002F5FBD" w:rsidP="002F5FBD">
            <w:pPr>
              <w:jc w:val="center"/>
              <w:rPr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</w:rPr>
              <w:t>4410323940</w:t>
            </w:r>
            <w:r w:rsidRPr="002F5FBD">
              <w:rPr>
                <w:sz w:val="20"/>
                <w:szCs w:val="20"/>
                <w:lang w:val="en-US"/>
              </w:rPr>
              <w:t xml:space="preserve">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OEM Wabco</w:t>
            </w:r>
          </w:p>
          <w:p w14:paraId="1EBFA9A4" w14:textId="4702C7E0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BC17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8B15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0B4A8DE6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333E7" w14:textId="64E682EA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SOL Senzor ABS L=3000mm</w:t>
            </w:r>
          </w:p>
          <w:p w14:paraId="4F379344" w14:textId="683B09FE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4410323930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711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473F2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D6AB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A56EF" w14:textId="77777777" w:rsidR="002F5FBD" w:rsidRPr="002F5FBD" w:rsidRDefault="002F5FBD" w:rsidP="002F5FBD">
            <w:pPr>
              <w:jc w:val="center"/>
              <w:rPr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</w:rPr>
              <w:t>4410323930</w:t>
            </w:r>
            <w:r w:rsidRPr="002F5FBD">
              <w:rPr>
                <w:sz w:val="20"/>
                <w:szCs w:val="20"/>
                <w:lang w:val="en-US"/>
              </w:rPr>
              <w:t xml:space="preserve">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OEM Wabco</w:t>
            </w:r>
          </w:p>
          <w:p w14:paraId="67282A19" w14:textId="23410C6F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E1F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953F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31E0C836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B56C0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temperatura ulei</w:t>
            </w:r>
          </w:p>
          <w:p w14:paraId="46325545" w14:textId="343BD8CB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64079913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120F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82B3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B7CF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17589" w14:textId="3505E8F7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ab/>
              <w:t>64.0799.13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F3D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6E9A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15C3F09B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F8C3CD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Senzor, uzura placute de frana</w:t>
            </w:r>
          </w:p>
          <w:p w14:paraId="176D9749" w14:textId="407C8A6E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21390376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92ED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6BE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8D02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44497" w14:textId="3EC712EA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21390376 sau</w:t>
            </w:r>
            <w:r w:rsidRPr="002F5FBD">
              <w:rPr>
                <w:sz w:val="20"/>
                <w:szCs w:val="20"/>
                <w:lang w:val="en-US"/>
              </w:rPr>
              <w:t xml:space="preserve">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68326735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3DE8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D128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51AFE84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77AA7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 presiune aer separator</w:t>
            </w:r>
          </w:p>
          <w:p w14:paraId="18F23491" w14:textId="5989003B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9325000021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5261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1374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162A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A3EF8" w14:textId="762D63E9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>9325000021 sau 4.64601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97A6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6FD5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F845AFC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AADAC" w14:textId="7A393A80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 EBS</w:t>
            </w:r>
          </w:p>
          <w:p w14:paraId="07A2FA61" w14:textId="1B45A250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EBS.9031.3.A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859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FF25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0CDB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6DBF1" w14:textId="465ED7BB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  <w:lang w:val="en-US"/>
              </w:rPr>
              <w:t xml:space="preserve">EBS.9031.3.A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70BC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C160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349060E4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0903B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Cablu conectare ABS</w:t>
            </w:r>
          </w:p>
          <w:p w14:paraId="73A370F3" w14:textId="4E5A17FA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</w:rPr>
              <w:t>4497120120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20B2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047C5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3B1E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704F7" w14:textId="77777777" w:rsidR="002F5FBD" w:rsidRPr="002F5FBD" w:rsidRDefault="002F5FBD" w:rsidP="002F5FBD">
            <w:pPr>
              <w:jc w:val="center"/>
              <w:rPr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</w:rPr>
              <w:t>4497120120</w:t>
            </w:r>
            <w:r w:rsidRPr="002F5FBD">
              <w:rPr>
                <w:sz w:val="20"/>
                <w:szCs w:val="20"/>
                <w:lang w:val="en-US"/>
              </w:rPr>
              <w:t xml:space="preserve"> 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OEM Wabco</w:t>
            </w:r>
          </w:p>
          <w:p w14:paraId="197EAC9E" w14:textId="1BEF74F2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DE26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2CD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447304D" w14:textId="77777777" w:rsidTr="009B4DBF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6A4EA" w14:textId="77777777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  <w:lang w:val="en-US"/>
              </w:rPr>
              <w:t>Senzor deschidere usa</w:t>
            </w:r>
          </w:p>
          <w:p w14:paraId="212099CD" w14:textId="24018FB5" w:rsidR="002F5FBD" w:rsidRPr="00F83E4E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F83E4E">
              <w:rPr>
                <w:color w:val="000000" w:themeColor="text1"/>
                <w:sz w:val="20"/>
                <w:szCs w:val="20"/>
              </w:rPr>
              <w:t>4461901500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0F55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231F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1DD2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2FF04" w14:textId="39D63E04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</w:rPr>
              <w:t>4461901500</w:t>
            </w:r>
            <w:r w:rsidRPr="002F5FBD">
              <w:rPr>
                <w:sz w:val="20"/>
                <w:szCs w:val="20"/>
                <w:lang w:val="en-US"/>
              </w:rPr>
              <w:t xml:space="preserve"> O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>EM Wabco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34DC" w14:textId="77777777" w:rsidR="002F5FBD" w:rsidRPr="00A91AB3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D828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C0762E" w:rsidRPr="00C00499" w14:paraId="4EF3F76C" w14:textId="77777777" w:rsidTr="00C0762E">
        <w:trPr>
          <w:trHeight w:val="493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741E34" w14:textId="6C7E3D1E" w:rsidR="00C0762E" w:rsidRPr="0065496F" w:rsidRDefault="00C0762E" w:rsidP="00C0762E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66EB" w14:textId="77777777" w:rsidR="00C0762E" w:rsidRPr="0065496F" w:rsidRDefault="00C0762E" w:rsidP="00CC5A3F">
            <w:pPr>
              <w:rPr>
                <w:sz w:val="20"/>
                <w:szCs w:val="20"/>
              </w:rPr>
            </w:pPr>
          </w:p>
        </w:tc>
      </w:tr>
      <w:tr w:rsidR="002F5FBD" w:rsidRPr="00C00499" w14:paraId="63A49553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D681F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0067D0F7" w14:textId="6EC03F4E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4800020210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4855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ABFE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D93C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7A1D8" w14:textId="3D2310B3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  <w:lang w:val="en-US"/>
              </w:rPr>
              <w:t xml:space="preserve">4800020210 </w:t>
            </w:r>
            <w:r w:rsidRPr="002F5FBD">
              <w:rPr>
                <w:sz w:val="20"/>
                <w:szCs w:val="20"/>
                <w:lang w:val="en-US"/>
              </w:rPr>
              <w:t>OEM Wabco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D82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DFC0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79088B2C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98F91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3C01836B" w14:textId="01158DD0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4800030040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79CA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ECA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2E4A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B1C5B" w14:textId="05446B7D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  <w:lang w:val="en-US"/>
              </w:rPr>
              <w:t>4800030040 OEM Wabco.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DA7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8D67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2C0EC5D0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E19C3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Supapa ECAS</w:t>
            </w:r>
          </w:p>
          <w:p w14:paraId="57D00042" w14:textId="735F2654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</w:rPr>
              <w:t>4728801000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C5C2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7EE3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BB61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C4053" w14:textId="77777777" w:rsidR="002F5FBD" w:rsidRPr="002F5FBD" w:rsidRDefault="002F5FBD" w:rsidP="002F5FB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</w:rPr>
              <w:t>4728801000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F5FBD">
              <w:rPr>
                <w:sz w:val="20"/>
                <w:szCs w:val="20"/>
                <w:lang w:val="en-US"/>
              </w:rPr>
              <w:t>OEM Wabco</w:t>
            </w:r>
          </w:p>
          <w:p w14:paraId="1F966E2D" w14:textId="189C868C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8A97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9F51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1DD7FEE7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E5DB7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4DC778CE" w14:textId="6D6DF4A4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4721732060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522C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4BEF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E3AA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2FAC6" w14:textId="47E26CE5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  <w:lang w:val="en-US"/>
              </w:rPr>
              <w:t>47217</w:t>
            </w:r>
            <w:bookmarkStart w:id="4" w:name="_GoBack"/>
            <w:bookmarkEnd w:id="4"/>
            <w:r w:rsidRPr="002F5FBD">
              <w:rPr>
                <w:sz w:val="20"/>
                <w:szCs w:val="20"/>
                <w:lang w:val="en-US"/>
              </w:rPr>
              <w:t>32060 OEM Wabco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6E3E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4B71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B2AA96E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4F3C81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025A9706" w14:textId="30D0DD55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</w:rPr>
              <w:t>4721732260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7002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EAB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A9E91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1CE9B" w14:textId="54786455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sz w:val="20"/>
                <w:szCs w:val="20"/>
              </w:rPr>
              <w:t xml:space="preserve">4721732260 </w:t>
            </w:r>
            <w:r w:rsidRPr="002F5FBD">
              <w:rPr>
                <w:sz w:val="20"/>
                <w:szCs w:val="20"/>
                <w:lang w:val="en-US"/>
              </w:rPr>
              <w:t>sau 37540120380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F768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4E96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0B360E2D" w14:textId="77777777" w:rsidTr="001E72D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7CFC2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Compresor A/C</w:t>
            </w:r>
          </w:p>
          <w:p w14:paraId="4A6D5A19" w14:textId="277A2310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  <w:lang w:val="en-US"/>
              </w:rPr>
              <w:t xml:space="preserve"> TM-31HD  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4586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1AB8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D40C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2839D" w14:textId="29ADF43C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F5FBD">
              <w:rPr>
                <w:color w:val="000000"/>
                <w:sz w:val="20"/>
                <w:szCs w:val="20"/>
              </w:rPr>
              <w:t>500630-9730</w:t>
            </w:r>
            <w:r w:rsidRPr="002F5FBD">
              <w:rPr>
                <w:color w:val="000000"/>
                <w:sz w:val="20"/>
                <w:szCs w:val="20"/>
                <w:lang w:val="en-US"/>
              </w:rPr>
              <w:t xml:space="preserve">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ACE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D039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2F5FBD" w:rsidRPr="00C00499" w14:paraId="57C7339F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F1A2" w14:textId="77777777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F5FBD">
              <w:rPr>
                <w:color w:val="000000" w:themeColor="text1"/>
                <w:sz w:val="20"/>
                <w:szCs w:val="20"/>
              </w:rPr>
              <w:t>VDL Ремкт  компрессора с пластиной (vaden)</w:t>
            </w:r>
          </w:p>
          <w:p w14:paraId="33CA8461" w14:textId="7A059F00" w:rsidR="002F5FBD" w:rsidRPr="002F5FBD" w:rsidRDefault="002F5FBD" w:rsidP="002F5FB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F5FBD">
              <w:rPr>
                <w:color w:val="000000" w:themeColor="text1"/>
                <w:sz w:val="20"/>
                <w:szCs w:val="20"/>
              </w:rPr>
              <w:t xml:space="preserve">1600080750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4145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5F193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5178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7618" w14:textId="77777777" w:rsidR="002F5FBD" w:rsidRPr="002F5FBD" w:rsidRDefault="002F5FBD" w:rsidP="002F5FBD">
            <w:pPr>
              <w:jc w:val="center"/>
              <w:rPr>
                <w:color w:val="000000"/>
                <w:sz w:val="20"/>
                <w:szCs w:val="20"/>
              </w:rPr>
            </w:pPr>
            <w:r w:rsidRPr="002F5FBD">
              <w:rPr>
                <w:color w:val="000000"/>
                <w:sz w:val="20"/>
                <w:szCs w:val="20"/>
              </w:rPr>
              <w:t xml:space="preserve">1600080750 </w:t>
            </w:r>
          </w:p>
          <w:p w14:paraId="604F43DB" w14:textId="77777777" w:rsidR="002F5FBD" w:rsidRPr="002F5FBD" w:rsidRDefault="002F5FBD" w:rsidP="002F5FBD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0B8A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84F2" w14:textId="77777777" w:rsidR="002F5FBD" w:rsidRPr="0065496F" w:rsidRDefault="002F5FBD" w:rsidP="002F5FBD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C6348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00514BDF" w:rsidR="00913366" w:rsidRPr="00F83E4E" w:rsidRDefault="00913366" w:rsidP="00E74DFF">
      <w:pPr>
        <w:pStyle w:val="a"/>
        <w:numPr>
          <w:ilvl w:val="0"/>
          <w:numId w:val="0"/>
        </w:numPr>
        <w:ind w:right="-1"/>
        <w:rPr>
          <w:lang w:val="ro-RO"/>
        </w:rPr>
      </w:pPr>
    </w:p>
    <w:p w14:paraId="649D3C3C" w14:textId="77777777" w:rsidR="00913366" w:rsidRPr="00913366" w:rsidRDefault="00913366" w:rsidP="00142105">
      <w:pPr>
        <w:spacing w:before="100" w:beforeAutospacing="1" w:after="100" w:afterAutospacing="1"/>
        <w:jc w:val="both"/>
        <w:rPr>
          <w:noProof w:val="0"/>
          <w:lang w:val="en-US" w:eastAsia="ru-RU"/>
        </w:rPr>
      </w:pPr>
      <w:r w:rsidRPr="00F83E4E">
        <w:rPr>
          <w:b/>
          <w:noProof w:val="0"/>
          <w:lang w:eastAsia="ru-RU"/>
        </w:rPr>
        <w:t>ATENȚIE!</w:t>
      </w:r>
      <w:r w:rsidRPr="00F83E4E">
        <w:rPr>
          <w:noProof w:val="0"/>
          <w:lang w:eastAsia="ru-RU"/>
        </w:rPr>
        <w:t xml:space="preserve"> Stimați operatori economici, vă informăm că propunerea tehnică în cadrul unei proceduri de achiziții publice trebuie să ofere o </w:t>
      </w:r>
      <w:r w:rsidRPr="00F83E4E">
        <w:rPr>
          <w:noProof w:val="0"/>
          <w:u w:val="single"/>
          <w:lang w:eastAsia="ru-RU"/>
        </w:rPr>
        <w:t>descriere detaliată</w:t>
      </w:r>
      <w:r w:rsidRPr="00F83E4E">
        <w:rPr>
          <w:noProof w:val="0"/>
          <w:lang w:eastAsia="ru-RU"/>
        </w:rPr>
        <w:t xml:space="preserve"> a bunului și a modului în care ofertantul intenționează să îndeplinească cerințele specifice ale achiziției. </w:t>
      </w:r>
      <w:r w:rsidRPr="00913366">
        <w:rPr>
          <w:noProof w:val="0"/>
          <w:lang w:val="en-US" w:eastAsia="ru-RU"/>
        </w:rPr>
        <w:t xml:space="preserve">Vă rugăm să indicați în mod concret </w:t>
      </w:r>
      <w:r w:rsidRPr="00913366">
        <w:rPr>
          <w:noProof w:val="0"/>
          <w:u w:val="single"/>
          <w:lang w:val="en-US" w:eastAsia="ru-RU"/>
        </w:rPr>
        <w:t>denumirea bunului, codul, producătorul și țara de origine</w:t>
      </w:r>
      <w:r w:rsidRPr="00913366">
        <w:rPr>
          <w:noProof w:val="0"/>
          <w:lang w:val="en-US" w:eastAsia="ru-RU"/>
        </w:rPr>
        <w:t xml:space="preserve">. În cazul în care intenționați să faceți oferta cu un produs analog, unde acest lucru este posibil, vă rugăm să indicați codul corect al bunului fără abrevieri sau formulări precum </w:t>
      </w:r>
      <w:r w:rsidRPr="00913366">
        <w:rPr>
          <w:noProof w:val="0"/>
          <w:u w:val="single"/>
          <w:lang w:val="en-US" w:eastAsia="ru-RU"/>
        </w:rPr>
        <w:t>"sau analog</w:t>
      </w:r>
      <w:r w:rsidRPr="00913366">
        <w:rPr>
          <w:noProof w:val="0"/>
          <w:lang w:val="en-US" w:eastAsia="ru-RU"/>
        </w:rPr>
        <w:t>".</w:t>
      </w:r>
    </w:p>
    <w:p w14:paraId="49D86402" w14:textId="173EF081" w:rsidR="00FB14BE" w:rsidRPr="00913366" w:rsidRDefault="00FB14BE" w:rsidP="00913366">
      <w:pPr>
        <w:rPr>
          <w:lang w:val="en-US"/>
        </w:rPr>
      </w:pPr>
    </w:p>
    <w:sectPr w:rsidR="00FB14BE" w:rsidRPr="00913366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0E56B" w14:textId="77777777" w:rsidR="003848BE" w:rsidRDefault="003848BE" w:rsidP="00A20ACF">
      <w:r>
        <w:separator/>
      </w:r>
    </w:p>
  </w:endnote>
  <w:endnote w:type="continuationSeparator" w:id="0">
    <w:p w14:paraId="52DAFCC7" w14:textId="77777777" w:rsidR="003848BE" w:rsidRDefault="003848B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A0753" w14:textId="77777777" w:rsidR="003848BE" w:rsidRDefault="003848BE" w:rsidP="00A20ACF">
      <w:r>
        <w:separator/>
      </w:r>
    </w:p>
  </w:footnote>
  <w:footnote w:type="continuationSeparator" w:id="0">
    <w:p w14:paraId="1830F8C2" w14:textId="77777777" w:rsidR="003848BE" w:rsidRDefault="003848B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770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10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76A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EDD"/>
    <w:rsid w:val="002C31A1"/>
    <w:rsid w:val="002C3C90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5FBD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966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8BE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241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3FA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481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366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1B8B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58E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1AB3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06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62E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48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21B0"/>
    <w:rsid w:val="00CC3A09"/>
    <w:rsid w:val="00CC5A3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1F8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3E4E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5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5C84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23F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2E1BF-72E7-4560-8A58-D049D5F4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2023-11-30T13:11:00Z</dcterms:created>
  <dcterms:modified xsi:type="dcterms:W3CDTF">2024-06-17T10:46:00Z</dcterms:modified>
</cp:coreProperties>
</file>