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7"/>
        <w:gridCol w:w="135"/>
        <w:gridCol w:w="2497"/>
        <w:gridCol w:w="950"/>
        <w:gridCol w:w="831"/>
        <w:gridCol w:w="1017"/>
        <w:gridCol w:w="923"/>
        <w:gridCol w:w="1024"/>
        <w:gridCol w:w="895"/>
        <w:gridCol w:w="54"/>
        <w:gridCol w:w="1345"/>
        <w:gridCol w:w="217"/>
        <w:gridCol w:w="131"/>
        <w:gridCol w:w="2443"/>
        <w:gridCol w:w="466"/>
        <w:gridCol w:w="91"/>
        <w:gridCol w:w="36"/>
        <w:gridCol w:w="1014"/>
        <w:gridCol w:w="253"/>
      </w:tblGrid>
      <w:tr w:rsidR="0055369A" w:rsidRPr="00C00499" w14:paraId="3AC55A48" w14:textId="77777777" w:rsidTr="00AA1DED">
        <w:trPr>
          <w:gridAfter w:val="1"/>
          <w:wAfter w:w="253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76272814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360F8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B360F8">
              <w:rPr>
                <w:noProof w:val="0"/>
                <w:lang w:val="it-IT"/>
              </w:rPr>
              <w:t>115</w:t>
            </w:r>
          </w:p>
          <w:p w14:paraId="4623CC6F" w14:textId="608A0655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360F8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360F8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360F8">
              <w:rPr>
                <w:noProof w:val="0"/>
                <w:lang w:val="it-IT"/>
              </w:rPr>
              <w:t>21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AA1DED">
        <w:trPr>
          <w:gridAfter w:val="1"/>
          <w:wAfter w:w="253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AA1DED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41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AA1DED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41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008554D" w14:textId="77777777" w:rsidTr="00AA1DED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791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860" w:type="dxa"/>
            <w:gridSpan w:val="5"/>
          </w:tcPr>
          <w:p w14:paraId="43C7B8C6" w14:textId="77777777" w:rsidR="0055369A" w:rsidRPr="00C00499" w:rsidRDefault="0055369A" w:rsidP="0055369A"/>
        </w:tc>
      </w:tr>
      <w:tr w:rsidR="0055369A" w:rsidRPr="006C1FA2" w14:paraId="49C43051" w14:textId="77777777" w:rsidTr="00AA1DED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05D2762" w14:textId="77777777" w:rsidTr="00AA1DED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C105E0F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D50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8C78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951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31E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755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E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1D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22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D1B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7A7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38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89643E" w:rsidRPr="006C1FA2" w14:paraId="138BE133" w14:textId="77777777" w:rsidTr="000D6F8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523E" w14:textId="77777777" w:rsidR="0089643E" w:rsidRPr="00926A42" w:rsidRDefault="0089643E" w:rsidP="0089643E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0AD6" w14:textId="74C0E398" w:rsidR="0089643E" w:rsidRPr="00B45349" w:rsidRDefault="0089643E" w:rsidP="0089643E">
            <w:pPr>
              <w:rPr>
                <w:b/>
                <w:color w:val="000000"/>
                <w:sz w:val="22"/>
                <w:szCs w:val="22"/>
              </w:rPr>
            </w:pPr>
            <w:r w:rsidRPr="00046CCE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 xml:space="preserve"> Săpun spumă</w:t>
            </w:r>
            <w:r>
              <w:rPr>
                <w:b/>
                <w:bCs/>
                <w:sz w:val="20"/>
                <w:szCs w:val="20"/>
                <w:lang w:val="en-US"/>
              </w:rPr>
              <w:t>,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compatibil cu dispenserele aflate în dotare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98664" w14:textId="1A192F9D" w:rsidR="0089643E" w:rsidRPr="00B45349" w:rsidRDefault="0089643E" w:rsidP="0089643E">
            <w:pPr>
              <w:jc w:val="center"/>
              <w:rPr>
                <w:color w:val="000000"/>
                <w:sz w:val="22"/>
                <w:szCs w:val="22"/>
              </w:rPr>
            </w:pPr>
            <w:r w:rsidRPr="007834A2">
              <w:rPr>
                <w:color w:val="000000"/>
                <w:sz w:val="20"/>
                <w:szCs w:val="20"/>
              </w:rPr>
              <w:t xml:space="preserve">litri 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6B37" w14:textId="0257FE7C" w:rsidR="0089643E" w:rsidRPr="00B45349" w:rsidRDefault="0089643E" w:rsidP="0089643E">
            <w:pPr>
              <w:jc w:val="center"/>
              <w:rPr>
                <w:sz w:val="22"/>
                <w:szCs w:val="22"/>
              </w:rPr>
            </w:pPr>
            <w:r w:rsidRPr="007834A2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700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025C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40C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14EA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CEE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D1F" w14:textId="77777777" w:rsidR="0089643E" w:rsidRPr="002B4C72" w:rsidRDefault="0089643E" w:rsidP="008964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ACC1" w14:textId="44B61D2E" w:rsidR="0089643E" w:rsidRPr="002B4C72" w:rsidRDefault="0089643E" w:rsidP="0089643E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E52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6C1FA2" w14:paraId="4F34F7D1" w14:textId="77777777" w:rsidTr="000D6F8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B1A18" w14:textId="77777777" w:rsidR="0089643E" w:rsidRPr="00926A42" w:rsidRDefault="0089643E" w:rsidP="0089643E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5103D" w14:textId="33374F05" w:rsidR="0089643E" w:rsidRPr="00B45349" w:rsidRDefault="0089643E" w:rsidP="0089643E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2</w:t>
            </w: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 xml:space="preserve"> Prosoape de hîrtie pentru mâini împăturite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Z</w:t>
            </w:r>
            <w:r w:rsidRPr="00EB4E18">
              <w:rPr>
                <w:b/>
                <w:bCs/>
                <w:iCs/>
                <w:sz w:val="20"/>
                <w:szCs w:val="20"/>
                <w:lang w:val="en-US"/>
              </w:rPr>
              <w:t>-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Z, compatibile cu dispenserele aflate în dotare.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E860" w14:textId="6990FEF0" w:rsidR="0089643E" w:rsidRPr="00B45349" w:rsidRDefault="0089643E" w:rsidP="008964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rulou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7A3A" w14:textId="2F688C73" w:rsidR="0089643E" w:rsidRPr="00B45349" w:rsidRDefault="0089643E" w:rsidP="0089643E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12 000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C442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F2DE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EEC9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8172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9F86" w14:textId="2EBA02A8" w:rsidR="0089643E" w:rsidRPr="002B4C72" w:rsidRDefault="0089643E" w:rsidP="008964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987D" w14:textId="198E348E" w:rsidR="0089643E" w:rsidRPr="002B4C72" w:rsidRDefault="0089643E" w:rsidP="0089643E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F830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6C1FA2" w14:paraId="255BEF4D" w14:textId="77777777" w:rsidTr="000D6F8D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3F779" w14:textId="77777777" w:rsidR="0089643E" w:rsidRPr="00926A42" w:rsidRDefault="0089643E" w:rsidP="0089643E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9C20A" w14:textId="6DEED8D5" w:rsidR="0089643E" w:rsidRPr="00B45349" w:rsidRDefault="0089643E" w:rsidP="0089643E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Lot.3 </w:t>
            </w:r>
            <w:r w:rsidRPr="00951F76">
              <w:rPr>
                <w:b/>
                <w:bCs/>
                <w:sz w:val="20"/>
                <w:szCs w:val="20"/>
                <w:lang w:val="en-US"/>
              </w:rPr>
              <w:t xml:space="preserve">Prosoape pentru mîini în rulou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compatibile cu dispenserele aflate în dotare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AE62" w14:textId="45663151" w:rsidR="0089643E" w:rsidRPr="00B45349" w:rsidRDefault="0089643E" w:rsidP="0089643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rulou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BAA5" w14:textId="26B5294B" w:rsidR="0089643E" w:rsidRPr="00B45349" w:rsidRDefault="0089643E" w:rsidP="0089643E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2C00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D099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33D5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3956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729A" w14:textId="5CF8E05C" w:rsidR="0089643E" w:rsidRPr="002B4C72" w:rsidRDefault="0089643E" w:rsidP="008964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066" w14:textId="46675FDF" w:rsidR="0089643E" w:rsidRPr="002B4C72" w:rsidRDefault="0089643E" w:rsidP="0089643E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85AB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6C1FA2" w14:paraId="2F7DA644" w14:textId="77777777" w:rsidTr="000D6F8D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83251" w14:textId="77777777" w:rsidR="0089643E" w:rsidRPr="00926A42" w:rsidRDefault="0089643E" w:rsidP="0089643E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22FF" w14:textId="7372DB94" w:rsidR="0089643E" w:rsidRPr="00B45349" w:rsidRDefault="0089643E" w:rsidP="0089643E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EF1638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  <w:r w:rsidRPr="00EF1638">
              <w:rPr>
                <w:b/>
                <w:bCs/>
                <w:sz w:val="20"/>
                <w:szCs w:val="20"/>
                <w:lang w:val="en-US"/>
              </w:rPr>
              <w:t xml:space="preserve"> Hîrtie igienică în rulou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>compatibilă cu dispenserele aflate în dotare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E54BF" w14:textId="3B646739" w:rsidR="0089643E" w:rsidRPr="00B45349" w:rsidRDefault="0089643E" w:rsidP="0089643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</w:rPr>
              <w:t>rulou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0180" w14:textId="3A513784" w:rsidR="0089643E" w:rsidRPr="00B45349" w:rsidRDefault="0089643E" w:rsidP="0089643E">
            <w:pPr>
              <w:jc w:val="center"/>
              <w:rPr>
                <w:sz w:val="22"/>
                <w:szCs w:val="22"/>
                <w:lang w:val="en-US"/>
              </w:rPr>
            </w:pPr>
            <w:r w:rsidRPr="00EA7A61">
              <w:rPr>
                <w:color w:val="000000" w:themeColor="text1"/>
                <w:sz w:val="20"/>
                <w:szCs w:val="20"/>
              </w:rPr>
              <w:t xml:space="preserve">8 </w:t>
            </w:r>
            <w:r>
              <w:rPr>
                <w:color w:val="000000" w:themeColor="text1"/>
                <w:sz w:val="20"/>
                <w:szCs w:val="20"/>
              </w:rPr>
              <w:t>5</w:t>
            </w:r>
            <w:r w:rsidRPr="00EA7A61">
              <w:rPr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445E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C52F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5971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14D2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B525" w14:textId="52E501EB" w:rsidR="0089643E" w:rsidRPr="002B4C72" w:rsidRDefault="0089643E" w:rsidP="008964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4C1E" w14:textId="04E0DC30" w:rsidR="0089643E" w:rsidRPr="002B4C72" w:rsidRDefault="0089643E" w:rsidP="0089643E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885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6C1FA2" w14:paraId="14CE5E8C" w14:textId="77777777" w:rsidTr="000D6F8D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375F" w14:textId="7516734A" w:rsidR="0089643E" w:rsidRPr="00926A42" w:rsidRDefault="0089643E" w:rsidP="0089643E">
            <w:pPr>
              <w:rPr>
                <w:sz w:val="20"/>
                <w:szCs w:val="20"/>
              </w:rPr>
            </w:pPr>
            <w:r w:rsidRPr="009C399D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02AB" w14:textId="185EC0B8" w:rsidR="0089643E" w:rsidRDefault="0089643E" w:rsidP="0089643E">
            <w:pPr>
              <w:rPr>
                <w:sz w:val="22"/>
                <w:szCs w:val="22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Lot.5 Dispenser pentru hârtie igienică în rulou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14B6" w14:textId="58CB8304" w:rsidR="0089643E" w:rsidRDefault="0089643E" w:rsidP="008964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A8BF7" w14:textId="126E15E9" w:rsidR="0089643E" w:rsidRPr="00EA7A61" w:rsidRDefault="0089643E" w:rsidP="0089643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7AB1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AAB8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D4D8E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0BF8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D23A" w14:textId="5FDBB3EE" w:rsidR="0089643E" w:rsidRDefault="0089643E" w:rsidP="008964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F08E" w14:textId="0A92944C" w:rsidR="0089643E" w:rsidRPr="00AA1DED" w:rsidRDefault="0089643E" w:rsidP="0089643E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7098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6C1FA2" w14:paraId="137E5FC0" w14:textId="77777777" w:rsidTr="000D6F8D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4C335" w14:textId="7951D3AB" w:rsidR="0089643E" w:rsidRPr="00926A42" w:rsidRDefault="0089643E" w:rsidP="0089643E">
            <w:pPr>
              <w:rPr>
                <w:sz w:val="20"/>
                <w:szCs w:val="20"/>
              </w:rPr>
            </w:pPr>
            <w:r w:rsidRPr="009C399D">
              <w:rPr>
                <w:sz w:val="20"/>
                <w:szCs w:val="20"/>
              </w:rPr>
              <w:lastRenderedPageBreak/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18CCF" w14:textId="06140161" w:rsidR="0089643E" w:rsidRDefault="0089643E" w:rsidP="0089643E">
            <w:pPr>
              <w:rPr>
                <w:sz w:val="22"/>
                <w:szCs w:val="22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 xml:space="preserve"> Dispenser pentru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prosoape de mâini 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>în rulou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(sistema H1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3E91F" w14:textId="244B3CE0" w:rsidR="0089643E" w:rsidRDefault="0089643E" w:rsidP="008964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10EB" w14:textId="756B1DCF" w:rsidR="0089643E" w:rsidRPr="00EA7A61" w:rsidRDefault="0089643E" w:rsidP="0089643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EC39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F336D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4CC04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931C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9B53" w14:textId="344FCB20" w:rsidR="0089643E" w:rsidRDefault="0089643E" w:rsidP="008964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862F" w14:textId="74306835" w:rsidR="0089643E" w:rsidRPr="00AA1DED" w:rsidRDefault="0089643E" w:rsidP="0089643E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9A67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6C1FA2" w14:paraId="0E72D6C6" w14:textId="77777777" w:rsidTr="000D6F8D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7C1EC" w14:textId="533235A4" w:rsidR="0089643E" w:rsidRPr="00926A42" w:rsidRDefault="0089643E" w:rsidP="0089643E">
            <w:pPr>
              <w:rPr>
                <w:sz w:val="20"/>
                <w:szCs w:val="20"/>
              </w:rPr>
            </w:pPr>
            <w:r w:rsidRPr="009C399D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77E03" w14:textId="488591FF" w:rsidR="0089643E" w:rsidRDefault="0089643E" w:rsidP="0089643E">
            <w:pPr>
              <w:rPr>
                <w:sz w:val="22"/>
                <w:szCs w:val="22"/>
              </w:rPr>
            </w:pPr>
            <w:r w:rsidRPr="00EE2DEB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7</w:t>
            </w:r>
            <w:r w:rsidRPr="00EE2DEB">
              <w:rPr>
                <w:b/>
                <w:bCs/>
                <w:sz w:val="20"/>
                <w:szCs w:val="20"/>
                <w:lang w:val="en-US"/>
              </w:rPr>
              <w:t xml:space="preserve"> Dispenser pentru </w:t>
            </w:r>
            <w:r>
              <w:rPr>
                <w:b/>
                <w:bCs/>
                <w:sz w:val="20"/>
                <w:szCs w:val="20"/>
                <w:lang w:val="en-US"/>
              </w:rPr>
              <w:t>prosoape de mâini împăturite  (sistema tip V-fold sau Z-fold)</w:t>
            </w: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F58F" w14:textId="2963967F" w:rsidR="0089643E" w:rsidRDefault="0089643E" w:rsidP="008964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38D5" w14:textId="6C914932" w:rsidR="0089643E" w:rsidRPr="00EA7A61" w:rsidRDefault="0089643E" w:rsidP="0089643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061A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1F6E9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3A89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7734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F323" w14:textId="001AB471" w:rsidR="0089643E" w:rsidRDefault="0089643E" w:rsidP="008964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591D" w14:textId="1B88F7D8" w:rsidR="0089643E" w:rsidRPr="00AA1DED" w:rsidRDefault="0089643E" w:rsidP="0089643E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6761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6C1FA2" w14:paraId="3075E3C0" w14:textId="77777777" w:rsidTr="00843523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FB117" w14:textId="77777777" w:rsidR="0089643E" w:rsidRPr="00926A4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9932" w14:textId="77777777" w:rsidR="0089643E" w:rsidRDefault="0089643E" w:rsidP="0089643E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E4D5" w14:textId="77777777" w:rsidR="0089643E" w:rsidRDefault="0089643E" w:rsidP="008964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BF22" w14:textId="77777777" w:rsidR="0089643E" w:rsidRPr="00EA7A61" w:rsidRDefault="0089643E" w:rsidP="0089643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49A6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05E63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EA2E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EE54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0406" w14:textId="77777777" w:rsidR="0089643E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4F84" w14:textId="77777777" w:rsidR="0089643E" w:rsidRPr="00AA1DED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6607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6C1FA2" w14:paraId="0B8CB3CD" w14:textId="77777777" w:rsidTr="00843523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8D43E" w14:textId="77777777" w:rsidR="0089643E" w:rsidRPr="00926A4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14F5" w14:textId="65603CDA" w:rsidR="0089643E" w:rsidRPr="00B360F8" w:rsidRDefault="0089643E" w:rsidP="0089643E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B360F8">
              <w:rPr>
                <w:b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CAF4" w14:textId="77777777" w:rsidR="0089643E" w:rsidRDefault="0089643E" w:rsidP="0089643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C537" w14:textId="77777777" w:rsidR="0089643E" w:rsidRDefault="0089643E" w:rsidP="0089643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88E7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C90F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EE55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2153" w14:textId="77777777" w:rsidR="0089643E" w:rsidRPr="002B4C72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3D1A" w14:textId="77777777" w:rsidR="0089643E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E105" w14:textId="77777777" w:rsidR="0089643E" w:rsidRPr="00AA1DED" w:rsidRDefault="0089643E" w:rsidP="0089643E">
            <w:pPr>
              <w:rPr>
                <w:sz w:val="20"/>
                <w:szCs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36BC" w14:textId="77777777" w:rsidR="0089643E" w:rsidRPr="006C1FA2" w:rsidRDefault="0089643E" w:rsidP="0089643E">
            <w:pPr>
              <w:rPr>
                <w:sz w:val="20"/>
              </w:rPr>
            </w:pPr>
          </w:p>
        </w:tc>
      </w:tr>
      <w:tr w:rsidR="0089643E" w:rsidRPr="00845C1B" w14:paraId="19451DEA" w14:textId="77777777" w:rsidTr="00AA1DED">
        <w:trPr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89643E" w:rsidRPr="00845C1B" w:rsidRDefault="0089643E" w:rsidP="0089643E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89643E" w:rsidRPr="00845C1B" w:rsidRDefault="0089643E" w:rsidP="0089643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89643E" w:rsidRPr="00845C1B" w:rsidRDefault="0089643E" w:rsidP="0089643E">
            <w:pPr>
              <w:rPr>
                <w:sz w:val="20"/>
              </w:rPr>
            </w:pPr>
          </w:p>
          <w:p w14:paraId="11D17BD6" w14:textId="77777777" w:rsidR="0089643E" w:rsidRPr="00845C1B" w:rsidRDefault="0089643E" w:rsidP="0089643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14:paraId="2C8884EE" w14:textId="77777777" w:rsidR="0089643E" w:rsidRPr="00845C1B" w:rsidRDefault="0089643E" w:rsidP="0089643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C605D2E" w14:textId="77777777" w:rsidR="0089643E" w:rsidRPr="00845C1B" w:rsidRDefault="0089643E" w:rsidP="0089643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</w:tcBorders>
          </w:tcPr>
          <w:p w14:paraId="67E36275" w14:textId="77777777" w:rsidR="0089643E" w:rsidRPr="00845C1B" w:rsidRDefault="0089643E" w:rsidP="0089643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9489C"/>
    <w:rsid w:val="000A2DA3"/>
    <w:rsid w:val="00122D58"/>
    <w:rsid w:val="00192DCB"/>
    <w:rsid w:val="001D7256"/>
    <w:rsid w:val="002221E4"/>
    <w:rsid w:val="00286DF5"/>
    <w:rsid w:val="002B4C72"/>
    <w:rsid w:val="002D55FC"/>
    <w:rsid w:val="002E2DC6"/>
    <w:rsid w:val="002E3477"/>
    <w:rsid w:val="00331B7F"/>
    <w:rsid w:val="00340A4F"/>
    <w:rsid w:val="0037748B"/>
    <w:rsid w:val="003F0BAD"/>
    <w:rsid w:val="004205C9"/>
    <w:rsid w:val="005353CC"/>
    <w:rsid w:val="0055369A"/>
    <w:rsid w:val="00563860"/>
    <w:rsid w:val="005A4F17"/>
    <w:rsid w:val="005F359A"/>
    <w:rsid w:val="00602869"/>
    <w:rsid w:val="00621DA3"/>
    <w:rsid w:val="006449DB"/>
    <w:rsid w:val="00692D6E"/>
    <w:rsid w:val="0070193F"/>
    <w:rsid w:val="0079290F"/>
    <w:rsid w:val="007D2FD5"/>
    <w:rsid w:val="007F28AB"/>
    <w:rsid w:val="007F6FED"/>
    <w:rsid w:val="00852091"/>
    <w:rsid w:val="0089643E"/>
    <w:rsid w:val="00926A42"/>
    <w:rsid w:val="00AA1DED"/>
    <w:rsid w:val="00B333BC"/>
    <w:rsid w:val="00B360F8"/>
    <w:rsid w:val="00B45349"/>
    <w:rsid w:val="00B531C7"/>
    <w:rsid w:val="00BC6090"/>
    <w:rsid w:val="00C25C62"/>
    <w:rsid w:val="00D071DA"/>
    <w:rsid w:val="00D53218"/>
    <w:rsid w:val="00D71575"/>
    <w:rsid w:val="00DB0434"/>
    <w:rsid w:val="00E335DA"/>
    <w:rsid w:val="00E7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C3D07-46E6-4F1A-B4BC-8F32B111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43</cp:revision>
  <dcterms:created xsi:type="dcterms:W3CDTF">2021-11-08T12:05:00Z</dcterms:created>
  <dcterms:modified xsi:type="dcterms:W3CDTF">2026-05-11T11:49:00Z</dcterms:modified>
</cp:coreProperties>
</file>