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8BE15F" w14:textId="5385041E" w:rsidR="00FE743B" w:rsidRPr="00DC35AC" w:rsidRDefault="00FE743B" w:rsidP="00323962">
      <w:pPr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</w:t>
      </w:r>
      <w:r w:rsidR="00323962">
        <w:rPr>
          <w:noProof w:val="0"/>
          <w:lang w:val="it-IT"/>
        </w:rPr>
        <w:t xml:space="preserve">                                 </w:t>
      </w:r>
      <w:r>
        <w:rPr>
          <w:noProof w:val="0"/>
          <w:lang w:val="it-IT"/>
        </w:rPr>
        <w:t xml:space="preserve">      </w:t>
      </w: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4C51F777" w14:textId="77777777" w:rsidR="00FE743B" w:rsidRPr="00D22624" w:rsidRDefault="00FE743B" w:rsidP="00FE743B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F8F771A" w14:textId="2C344EEA" w:rsidR="00FE743B" w:rsidRPr="00D22624" w:rsidRDefault="00FE743B" w:rsidP="00FE743B">
      <w:pPr>
        <w:jc w:val="center"/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</w:t>
      </w:r>
      <w:r w:rsidRPr="0003591A">
        <w:rPr>
          <w:noProof w:val="0"/>
          <w:lang w:val="it-IT"/>
        </w:rPr>
        <w:t>din “____” ________ 20___</w:t>
      </w:r>
    </w:p>
    <w:p w14:paraId="673CE657" w14:textId="1C5E5EF5" w:rsidR="00FE743B" w:rsidRPr="00FB717B" w:rsidRDefault="00FE743B">
      <w:pPr>
        <w:rPr>
          <w:color w:val="000000" w:themeColor="text1"/>
        </w:rPr>
      </w:pPr>
      <w:r w:rsidRPr="00B555B6">
        <w:rPr>
          <w:color w:val="000000" w:themeColor="text1"/>
        </w:rPr>
        <w:t>Specificaţii de preț</w:t>
      </w:r>
    </w:p>
    <w:tbl>
      <w:tblPr>
        <w:tblW w:w="13892" w:type="dxa"/>
        <w:tblLayout w:type="fixed"/>
        <w:tblLook w:val="04A0" w:firstRow="1" w:lastRow="0" w:firstColumn="1" w:lastColumn="0" w:noHBand="0" w:noVBand="1"/>
      </w:tblPr>
      <w:tblGrid>
        <w:gridCol w:w="1164"/>
        <w:gridCol w:w="220"/>
        <w:gridCol w:w="1858"/>
        <w:gridCol w:w="950"/>
        <w:gridCol w:w="799"/>
        <w:gridCol w:w="839"/>
        <w:gridCol w:w="810"/>
        <w:gridCol w:w="741"/>
        <w:gridCol w:w="1091"/>
        <w:gridCol w:w="969"/>
        <w:gridCol w:w="306"/>
        <w:gridCol w:w="3056"/>
        <w:gridCol w:w="1038"/>
        <w:gridCol w:w="51"/>
      </w:tblGrid>
      <w:tr w:rsidR="00FE743B" w:rsidRPr="00C00499" w14:paraId="6CB9392A" w14:textId="77777777" w:rsidTr="00072EE6">
        <w:trPr>
          <w:gridAfter w:val="1"/>
          <w:wAfter w:w="51" w:type="dxa"/>
        </w:trPr>
        <w:tc>
          <w:tcPr>
            <w:tcW w:w="1384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2A612AF1" w14:textId="0C93C7A3" w:rsidR="00FE743B" w:rsidRPr="00FB717B" w:rsidRDefault="00FE743B" w:rsidP="00FB717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</w:tr>
      <w:tr w:rsidR="00FE743B" w:rsidRPr="00C00499" w14:paraId="1E2B69D1" w14:textId="77777777" w:rsidTr="00072EE6">
        <w:trPr>
          <w:trHeight w:val="397"/>
        </w:trPr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E364" w14:textId="77777777" w:rsidR="00FE743B" w:rsidRPr="00C00499" w:rsidRDefault="00FE743B" w:rsidP="00FE743B"/>
        </w:tc>
        <w:tc>
          <w:tcPr>
            <w:tcW w:w="127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32CA" w14:textId="77777777" w:rsidR="00FE743B" w:rsidRPr="00C00499" w:rsidRDefault="00FE743B" w:rsidP="00FE743B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FE743B" w:rsidRPr="00C00499" w14:paraId="3B6E4DB3" w14:textId="77777777" w:rsidTr="00072EE6">
        <w:trPr>
          <w:trHeight w:val="397"/>
        </w:trPr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4947" w14:textId="77777777" w:rsidR="00FE743B" w:rsidRDefault="00FE743B" w:rsidP="00FE743B"/>
        </w:tc>
        <w:tc>
          <w:tcPr>
            <w:tcW w:w="127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E2B9F" w14:textId="7DCC54FD" w:rsidR="00397CCF" w:rsidRPr="00397CCF" w:rsidRDefault="00FE743B" w:rsidP="00397CCF">
            <w:pPr>
              <w:rPr>
                <w:bCs/>
                <w:lang w:val="en-US"/>
              </w:rPr>
            </w:pPr>
            <w:r>
              <w:t>Obiectul de achiziției</w:t>
            </w:r>
            <w:r w:rsidRPr="00C00499">
              <w:t>:</w:t>
            </w:r>
            <w:r w:rsidR="00397CCF" w:rsidRPr="00397CCF">
              <w:rPr>
                <w:bCs/>
                <w:sz w:val="20"/>
                <w:szCs w:val="20"/>
                <w:lang w:val="en-US"/>
              </w:rPr>
              <w:t xml:space="preserve"> </w:t>
            </w:r>
            <w:r w:rsidR="00397CCF" w:rsidRPr="00397CCF">
              <w:rPr>
                <w:bCs/>
                <w:lang w:val="en-US"/>
              </w:rPr>
              <w:t xml:space="preserve">Achiziționarea serviciilor de organizare a unui eveniment dedicat valorificării surselor regenerabile de energie în sectorul agricol. </w:t>
            </w:r>
          </w:p>
          <w:p w14:paraId="1B12CDCF" w14:textId="78CFF9C6" w:rsidR="00FE743B" w:rsidRPr="00397CCF" w:rsidRDefault="00FE743B" w:rsidP="00FE743B">
            <w:pPr>
              <w:rPr>
                <w:lang w:val="en-US"/>
              </w:rPr>
            </w:pPr>
            <w:bookmarkStart w:id="0" w:name="_GoBack"/>
            <w:bookmarkEnd w:id="0"/>
          </w:p>
        </w:tc>
      </w:tr>
      <w:tr w:rsidR="00FE743B" w:rsidRPr="00C00499" w14:paraId="696A721C" w14:textId="77777777" w:rsidTr="00072EE6">
        <w:trPr>
          <w:gridAfter w:val="2"/>
          <w:wAfter w:w="1089" w:type="dxa"/>
          <w:trHeight w:val="567"/>
        </w:trPr>
        <w:tc>
          <w:tcPr>
            <w:tcW w:w="12803" w:type="dxa"/>
            <w:gridSpan w:val="12"/>
            <w:shd w:val="clear" w:color="auto" w:fill="auto"/>
          </w:tcPr>
          <w:p w14:paraId="6DAC7866" w14:textId="77777777" w:rsidR="00FE743B" w:rsidRPr="00FB717B" w:rsidRDefault="00FE743B" w:rsidP="00FB717B"/>
        </w:tc>
      </w:tr>
      <w:tr w:rsidR="00B555B6" w:rsidRPr="0028367D" w14:paraId="5D8AF986" w14:textId="51B4C560" w:rsidTr="00072EE6">
        <w:trPr>
          <w:trHeight w:val="1043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8440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64A30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90375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6682F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7B443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B1202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E9BE3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54F200B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078D11E7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47E78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3A49A3C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C511" w14:textId="77777777" w:rsidR="00B555B6" w:rsidRPr="0028367D" w:rsidRDefault="00B555B6" w:rsidP="00FE743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3DEBC7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82A2" w14:textId="2D94DB40" w:rsidR="00B555B6" w:rsidRDefault="00B555B6" w:rsidP="00B555B6">
            <w:pPr>
              <w:spacing w:after="160" w:line="259" w:lineRule="auto"/>
              <w:rPr>
                <w:b/>
                <w:sz w:val="20"/>
              </w:rPr>
            </w:pPr>
            <w:r w:rsidRPr="00B555B6">
              <w:rPr>
                <w:b/>
                <w:sz w:val="20"/>
              </w:rPr>
              <w:t>Clasificație bugetară (IBAN)</w:t>
            </w:r>
          </w:p>
          <w:p w14:paraId="09C76D94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1EAF" w14:textId="045C213F" w:rsidR="00B555B6" w:rsidRPr="00B555B6" w:rsidRDefault="00B555B6" w:rsidP="00B555B6">
            <w:pPr>
              <w:spacing w:after="160" w:line="259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</w:t>
            </w:r>
            <w:r w:rsidRPr="00B555B6">
              <w:rPr>
                <w:b/>
                <w:sz w:val="20"/>
              </w:rPr>
              <w:t>Discount</w:t>
            </w:r>
          </w:p>
          <w:p w14:paraId="1637F873" w14:textId="4902FA5B" w:rsidR="00B555B6" w:rsidRDefault="00B555B6" w:rsidP="00B555B6">
            <w:pPr>
              <w:spacing w:after="160" w:line="259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</w:t>
            </w:r>
            <w:r w:rsidRPr="00B555B6">
              <w:rPr>
                <w:b/>
                <w:sz w:val="20"/>
              </w:rPr>
              <w:t>%</w:t>
            </w:r>
          </w:p>
          <w:p w14:paraId="1F04CCF8" w14:textId="77777777" w:rsidR="00B555B6" w:rsidRPr="0028367D" w:rsidRDefault="00B555B6" w:rsidP="00FE743B">
            <w:pPr>
              <w:jc w:val="center"/>
              <w:rPr>
                <w:b/>
                <w:sz w:val="20"/>
              </w:rPr>
            </w:pPr>
          </w:p>
        </w:tc>
      </w:tr>
      <w:tr w:rsidR="00B555B6" w:rsidRPr="0028367D" w14:paraId="2AEA44B6" w14:textId="5C40215A" w:rsidTr="00072EE6">
        <w:trPr>
          <w:trHeight w:val="283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676A" w14:textId="77777777" w:rsidR="00B555B6" w:rsidRPr="0028367D" w:rsidRDefault="00B555B6" w:rsidP="00FE743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3044" w14:textId="77777777" w:rsidR="00B555B6" w:rsidRPr="0028367D" w:rsidRDefault="00B555B6" w:rsidP="00FE743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F639E" w14:textId="77777777" w:rsidR="00B555B6" w:rsidRPr="0028367D" w:rsidRDefault="00B555B6" w:rsidP="00FE743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5FBD" w14:textId="77777777" w:rsidR="00B555B6" w:rsidRPr="0028367D" w:rsidRDefault="00B555B6" w:rsidP="00FE743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D078" w14:textId="77777777" w:rsidR="00B555B6" w:rsidRPr="0028367D" w:rsidRDefault="00B555B6" w:rsidP="00FE743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05A58" w14:textId="77777777" w:rsidR="00B555B6" w:rsidRPr="0028367D" w:rsidRDefault="00B555B6" w:rsidP="00FE743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6B824" w14:textId="77777777" w:rsidR="00B555B6" w:rsidRPr="0028367D" w:rsidRDefault="00B555B6" w:rsidP="00FE743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2EC36" w14:textId="77777777" w:rsidR="00B555B6" w:rsidRPr="0028367D" w:rsidRDefault="00B555B6" w:rsidP="00FE743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90C2" w14:textId="77777777" w:rsidR="00B555B6" w:rsidRPr="0028367D" w:rsidRDefault="00B555B6" w:rsidP="00FE743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4978" w14:textId="1D1CA1B6" w:rsidR="00B555B6" w:rsidRPr="0028367D" w:rsidRDefault="00B555B6" w:rsidP="00B555B6">
            <w:pPr>
              <w:jc w:val="center"/>
              <w:rPr>
                <w:sz w:val="20"/>
              </w:rPr>
            </w:pPr>
            <w:r w:rsidRPr="00B555B6">
              <w:rPr>
                <w:sz w:val="20"/>
              </w:rPr>
              <w:t>10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6598" w14:textId="4992D114" w:rsidR="00B555B6" w:rsidRPr="0028367D" w:rsidRDefault="00B555B6" w:rsidP="00B555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555B6" w:rsidRPr="0028367D" w14:paraId="64DBF28F" w14:textId="50C0E34A" w:rsidTr="00072EE6">
        <w:trPr>
          <w:trHeight w:val="397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B29C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093A" w14:textId="77777777" w:rsidR="00B555B6" w:rsidRPr="0028367D" w:rsidRDefault="00B555B6" w:rsidP="00FE743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C7F8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3D07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F768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1DA8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09DCF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D7B4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F580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B71D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65ED" w14:textId="77777777" w:rsidR="00B555B6" w:rsidRPr="0028367D" w:rsidRDefault="00B555B6" w:rsidP="00FE743B">
            <w:pPr>
              <w:rPr>
                <w:sz w:val="20"/>
              </w:rPr>
            </w:pPr>
          </w:p>
        </w:tc>
      </w:tr>
      <w:tr w:rsidR="00B555B6" w:rsidRPr="0028367D" w14:paraId="4771E286" w14:textId="5EBB9185" w:rsidTr="00072EE6">
        <w:trPr>
          <w:trHeight w:val="397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4797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5E6C" w14:textId="77777777" w:rsidR="00B555B6" w:rsidRPr="0028367D" w:rsidRDefault="00B555B6" w:rsidP="00FE743B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B24A9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2F8E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0AFD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72C9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71EA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C2999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BBB5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A6C3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759B" w14:textId="77777777" w:rsidR="00B555B6" w:rsidRPr="0028367D" w:rsidRDefault="00B555B6" w:rsidP="00FE743B">
            <w:pPr>
              <w:rPr>
                <w:sz w:val="20"/>
              </w:rPr>
            </w:pPr>
          </w:p>
        </w:tc>
      </w:tr>
      <w:tr w:rsidR="00B555B6" w:rsidRPr="0028367D" w14:paraId="1B53662B" w14:textId="6E6F1C37" w:rsidTr="00072EE6">
        <w:trPr>
          <w:trHeight w:val="397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C0B5D" w14:textId="4E26E643" w:rsidR="00B555B6" w:rsidRPr="0028367D" w:rsidRDefault="00FB717B" w:rsidP="00FE743B">
            <w:pPr>
              <w:rPr>
                <w:sz w:val="20"/>
              </w:rPr>
            </w:pPr>
            <w:r w:rsidRPr="00FB717B">
              <w:rPr>
                <w:noProof w:val="0"/>
                <w:sz w:val="20"/>
                <w:szCs w:val="20"/>
                <w:lang w:val="ru-RU" w:eastAsia="ru-RU"/>
              </w:rPr>
              <w:t>79952000-2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EBAC" w14:textId="77777777" w:rsidR="00FB717B" w:rsidRDefault="00FB717B" w:rsidP="00FE743B">
            <w:pPr>
              <w:rPr>
                <w:bCs/>
                <w:sz w:val="20"/>
                <w:szCs w:val="20"/>
                <w:lang w:val="en-US"/>
              </w:rPr>
            </w:pPr>
            <w:r w:rsidRPr="00FB717B">
              <w:rPr>
                <w:bCs/>
                <w:sz w:val="20"/>
                <w:szCs w:val="20"/>
                <w:lang w:val="en-US"/>
              </w:rPr>
              <w:t>Achiziționarea serviciilor de organizare a unui eveniment dedicat valorificării surselor regenerabile de energie în sectorul agricol</w:t>
            </w:r>
            <w:r>
              <w:rPr>
                <w:bCs/>
                <w:sz w:val="20"/>
                <w:szCs w:val="20"/>
                <w:lang w:val="en-US"/>
              </w:rPr>
              <w:t xml:space="preserve">. </w:t>
            </w:r>
          </w:p>
          <w:p w14:paraId="29DE942A" w14:textId="37AE5ACB" w:rsidR="00DE4A56" w:rsidRPr="00FB717B" w:rsidRDefault="00FB717B" w:rsidP="00FE743B">
            <w:pPr>
              <w:rPr>
                <w:bCs/>
                <w:sz w:val="20"/>
                <w:szCs w:val="20"/>
                <w:lang w:val="en-US"/>
              </w:rPr>
            </w:pPr>
            <w:r w:rsidRPr="00FB717B">
              <w:rPr>
                <w:bCs/>
                <w:sz w:val="20"/>
                <w:szCs w:val="20"/>
                <w:lang w:val="en-US"/>
              </w:rPr>
              <w:t xml:space="preserve"> </w:t>
            </w:r>
          </w:p>
          <w:p w14:paraId="241CE313" w14:textId="5E2C7170" w:rsidR="00DE4A56" w:rsidRPr="00DE4A56" w:rsidRDefault="00FB717B" w:rsidP="00FE743B">
            <w:pPr>
              <w:rPr>
                <w:b/>
                <w:bCs/>
                <w:i/>
              </w:rPr>
            </w:pPr>
            <w:r>
              <w:rPr>
                <w:b/>
                <w:bCs/>
                <w:i/>
                <w:lang w:val="en-US"/>
              </w:rPr>
              <w:t>!!!</w:t>
            </w:r>
            <w:r w:rsidR="00DE4A56" w:rsidRPr="00DE4A56">
              <w:rPr>
                <w:b/>
                <w:bCs/>
                <w:i/>
                <w:lang w:val="en-US"/>
              </w:rPr>
              <w:t>Notă: Se va completa mai jos</w:t>
            </w:r>
            <w:r>
              <w:rPr>
                <w:b/>
                <w:bCs/>
                <w:i/>
                <w:lang w:val="en-US"/>
              </w:rPr>
              <w:t xml:space="preserve"> în </w:t>
            </w:r>
            <w:r w:rsidR="00DE4A56" w:rsidRPr="00DE4A56">
              <w:rPr>
                <w:b/>
                <w:bCs/>
                <w:i/>
                <w:lang w:val="en-US"/>
              </w:rPr>
              <w:t xml:space="preserve"> conform</w:t>
            </w:r>
            <w:r>
              <w:rPr>
                <w:b/>
                <w:bCs/>
                <w:i/>
                <w:lang w:val="en-US"/>
              </w:rPr>
              <w:t xml:space="preserve">itate cu </w:t>
            </w:r>
            <w:r w:rsidR="00DE4A56" w:rsidRPr="00DE4A56">
              <w:rPr>
                <w:b/>
                <w:bCs/>
                <w:i/>
                <w:lang w:val="en-US"/>
              </w:rPr>
              <w:t xml:space="preserve"> caietului de sarcini!!!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2626" w14:textId="62ADDD38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35E7" w14:textId="2E1CB319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BE4D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8995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BEB7A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72B3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0C88" w14:textId="31EBC761" w:rsidR="00B555B6" w:rsidRPr="0028367D" w:rsidRDefault="00FB717B" w:rsidP="00FE743B">
            <w:pPr>
              <w:rPr>
                <w:sz w:val="20"/>
              </w:rPr>
            </w:pPr>
            <w:r>
              <w:rPr>
                <w:sz w:val="20"/>
              </w:rPr>
              <w:t>iulie-august 2022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93B7" w14:textId="042EDF3C" w:rsidR="00B555B6" w:rsidRPr="0028367D" w:rsidRDefault="00072EE6" w:rsidP="00FE743B">
            <w:pPr>
              <w:rPr>
                <w:sz w:val="20"/>
              </w:rPr>
            </w:pPr>
            <w:r w:rsidRPr="00072EE6">
              <w:rPr>
                <w:bCs/>
                <w:sz w:val="20"/>
                <w:lang w:val="en"/>
              </w:rPr>
              <w:t>MD</w:t>
            </w:r>
            <w:r w:rsidRPr="00FB717B">
              <w:rPr>
                <w:bCs/>
                <w:sz w:val="20"/>
                <w:lang w:val="en-US"/>
              </w:rPr>
              <w:t>50</w:t>
            </w:r>
            <w:r w:rsidRPr="00072EE6">
              <w:rPr>
                <w:bCs/>
                <w:sz w:val="20"/>
                <w:lang w:val="en"/>
              </w:rPr>
              <w:t>TRPBAA</w:t>
            </w:r>
            <w:r w:rsidRPr="00FB717B">
              <w:rPr>
                <w:bCs/>
                <w:sz w:val="20"/>
                <w:lang w:val="en-US"/>
              </w:rPr>
              <w:t>331110</w:t>
            </w:r>
            <w:r w:rsidRPr="00072EE6">
              <w:rPr>
                <w:bCs/>
                <w:sz w:val="20"/>
                <w:lang w:val="en"/>
              </w:rPr>
              <w:t>A</w:t>
            </w:r>
            <w:r w:rsidRPr="00FB717B">
              <w:rPr>
                <w:bCs/>
                <w:sz w:val="20"/>
                <w:lang w:val="en-US"/>
              </w:rPr>
              <w:t>15306AB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4E03" w14:textId="77777777" w:rsidR="00B555B6" w:rsidRPr="0028367D" w:rsidRDefault="00B555B6" w:rsidP="00FE743B">
            <w:pPr>
              <w:rPr>
                <w:sz w:val="20"/>
              </w:rPr>
            </w:pPr>
          </w:p>
        </w:tc>
      </w:tr>
      <w:tr w:rsidR="00B555B6" w:rsidRPr="0028367D" w14:paraId="2332EEFB" w14:textId="006762ED" w:rsidTr="00072EE6">
        <w:trPr>
          <w:trHeight w:val="397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CD470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C4A5" w14:textId="77777777" w:rsidR="00B555B6" w:rsidRPr="0028367D" w:rsidRDefault="00B555B6" w:rsidP="00FE743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AE6CC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1FCA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4FA5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1674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F2BBE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DFC6E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CAB9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DAA1" w14:textId="77777777" w:rsidR="00B555B6" w:rsidRPr="0028367D" w:rsidRDefault="00B555B6" w:rsidP="00FE743B">
            <w:pPr>
              <w:rPr>
                <w:sz w:val="20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DC24" w14:textId="77777777" w:rsidR="00B555B6" w:rsidRPr="0028367D" w:rsidRDefault="00B555B6" w:rsidP="00FE743B">
            <w:pPr>
              <w:rPr>
                <w:sz w:val="20"/>
              </w:rPr>
            </w:pPr>
          </w:p>
        </w:tc>
      </w:tr>
      <w:tr w:rsidR="00FE743B" w:rsidRPr="00845C1B" w14:paraId="114A75B2" w14:textId="77777777" w:rsidTr="00072EE6">
        <w:trPr>
          <w:gridAfter w:val="4"/>
          <w:wAfter w:w="4451" w:type="dxa"/>
          <w:trHeight w:val="397"/>
        </w:trPr>
        <w:tc>
          <w:tcPr>
            <w:tcW w:w="944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06C981" w14:textId="77777777" w:rsidR="00FE743B" w:rsidRPr="00845C1B" w:rsidRDefault="00FE743B" w:rsidP="00FE743B">
            <w:pPr>
              <w:tabs>
                <w:tab w:val="left" w:pos="6120"/>
              </w:tabs>
              <w:rPr>
                <w:sz w:val="20"/>
              </w:rPr>
            </w:pPr>
          </w:p>
          <w:p w14:paraId="436D4E27" w14:textId="77777777" w:rsidR="00FE743B" w:rsidRPr="00845C1B" w:rsidRDefault="00FE743B" w:rsidP="00FE743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35C0469" w14:textId="77777777" w:rsidR="00FE743B" w:rsidRPr="00845C1B" w:rsidRDefault="00FE743B" w:rsidP="00FE743B">
            <w:pPr>
              <w:rPr>
                <w:sz w:val="20"/>
              </w:rPr>
            </w:pPr>
          </w:p>
          <w:p w14:paraId="0C220C9C" w14:textId="77777777" w:rsidR="00FE743B" w:rsidRPr="00845C1B" w:rsidRDefault="00FE743B" w:rsidP="00FE743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</w:tr>
    </w:tbl>
    <w:p w14:paraId="73E1CC75" w14:textId="77777777" w:rsidR="00FA62E5" w:rsidRDefault="00FA62E5" w:rsidP="00323962"/>
    <w:sectPr w:rsidR="00FA62E5" w:rsidSect="00FE74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AB9524" w14:textId="77777777" w:rsidR="00FE743B" w:rsidRDefault="00FE743B" w:rsidP="00FE743B">
      <w:r>
        <w:separator/>
      </w:r>
    </w:p>
  </w:endnote>
  <w:endnote w:type="continuationSeparator" w:id="0">
    <w:p w14:paraId="44460C5F" w14:textId="77777777" w:rsidR="00FE743B" w:rsidRDefault="00FE743B" w:rsidP="00FE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5D7CAF" w14:textId="77777777" w:rsidR="00FE743B" w:rsidRDefault="00FE743B" w:rsidP="00FE743B">
      <w:r>
        <w:separator/>
      </w:r>
    </w:p>
  </w:footnote>
  <w:footnote w:type="continuationSeparator" w:id="0">
    <w:p w14:paraId="1ABA299D" w14:textId="77777777" w:rsidR="00FE743B" w:rsidRDefault="00FE743B" w:rsidP="00FE74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EEF"/>
    <w:rsid w:val="00072EE6"/>
    <w:rsid w:val="000859CA"/>
    <w:rsid w:val="002D6426"/>
    <w:rsid w:val="00323962"/>
    <w:rsid w:val="00397CCF"/>
    <w:rsid w:val="006D5EEF"/>
    <w:rsid w:val="00922B17"/>
    <w:rsid w:val="00A87A1C"/>
    <w:rsid w:val="00B555B6"/>
    <w:rsid w:val="00DE4A56"/>
    <w:rsid w:val="00FA62E5"/>
    <w:rsid w:val="00FB717B"/>
    <w:rsid w:val="00FE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EE6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C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74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E743B"/>
    <w:rPr>
      <w:rFonts w:ascii="Times New Roman" w:eastAsia="Times New Roman" w:hAnsi="Times New Roman" w:cs="Times New Roman"/>
      <w:noProof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E743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E743B"/>
    <w:rPr>
      <w:rFonts w:ascii="Times New Roman" w:eastAsia="Times New Roman" w:hAnsi="Times New Roman" w:cs="Times New Roman"/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C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74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E743B"/>
    <w:rPr>
      <w:rFonts w:ascii="Times New Roman" w:eastAsia="Times New Roman" w:hAnsi="Times New Roman" w:cs="Times New Roman"/>
      <w:noProof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E743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E743B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2021-11-23T11:38:00Z</dcterms:created>
  <dcterms:modified xsi:type="dcterms:W3CDTF">2022-06-28T10:33:00Z</dcterms:modified>
</cp:coreProperties>
</file>