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5C1B1" w14:textId="77777777" w:rsidR="00D82384" w:rsidRPr="00D82384" w:rsidRDefault="00D82384" w:rsidP="00D82384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D82384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CAIET DE SARCINI</w:t>
      </w:r>
    </w:p>
    <w:p w14:paraId="28A48216" w14:textId="77777777" w:rsidR="00D82384" w:rsidRPr="00D82384" w:rsidRDefault="00D82384" w:rsidP="00D82384">
      <w:pPr>
        <w:spacing w:after="0" w:line="254" w:lineRule="auto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</w:pPr>
      <w:r w:rsidRPr="00D82384">
        <w:rPr>
          <w:rFonts w:ascii="Times New Roman" w:eastAsia="Times New Roman" w:hAnsi="Times New Roman" w:cs="Times New Roman"/>
          <w:b/>
          <w:kern w:val="0"/>
          <w:sz w:val="28"/>
          <w:szCs w:val="28"/>
          <w:lang w:val="ro-RO" w:eastAsia="ja-JP"/>
          <w14:ligatures w14:val="none"/>
        </w:rPr>
        <w:t>Bunuri</w:t>
      </w:r>
    </w:p>
    <w:p w14:paraId="4A1F5737" w14:textId="77777777" w:rsidR="00D82384" w:rsidRPr="00D82384" w:rsidRDefault="00D82384" w:rsidP="00D82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D82384"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Obiectul: </w:t>
      </w:r>
      <w:r w:rsidRPr="00D82384">
        <w:rPr>
          <w:rFonts w:ascii="Times New Roman" w:eastAsia="MS Mincho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Anvelope de Vară </w:t>
      </w:r>
    </w:p>
    <w:p w14:paraId="2F61AEED" w14:textId="77777777" w:rsidR="00D82384" w:rsidRPr="00D82384" w:rsidRDefault="00D82384" w:rsidP="00D82384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</w:pPr>
      <w:r w:rsidRPr="00D82384">
        <w:rPr>
          <w:rFonts w:ascii="Times New Roman" w:eastAsia="MS Mincho" w:hAnsi="Times New Roman" w:cs="Times New Roman"/>
          <w:bCs/>
          <w:noProof/>
          <w:kern w:val="0"/>
          <w:sz w:val="28"/>
          <w:szCs w:val="28"/>
          <w:lang w:val="ro-RO" w:eastAsia="ja-JP"/>
          <w14:ligatures w14:val="none"/>
        </w:rPr>
        <w:t xml:space="preserve">Autoritatea contractantă: </w:t>
      </w:r>
      <w:r w:rsidRPr="00D82384">
        <w:rPr>
          <w:rFonts w:ascii="Times New Roman" w:eastAsia="Times New Roman" w:hAnsi="Times New Roman" w:cs="Times New Roman"/>
          <w:b/>
          <w:bCs/>
          <w:noProof/>
          <w:kern w:val="0"/>
          <w:sz w:val="28"/>
          <w:szCs w:val="28"/>
          <w:lang w:val="ro-RO" w:eastAsia="ja-JP"/>
          <w14:ligatures w14:val="none"/>
        </w:rPr>
        <w:t>Inspectoratul General al Poliției</w:t>
      </w:r>
    </w:p>
    <w:p w14:paraId="51807AAF" w14:textId="77777777" w:rsidR="00D82384" w:rsidRPr="00D82384" w:rsidRDefault="00D82384" w:rsidP="00D823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</w:pPr>
      <w:r w:rsidRPr="00D82384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>Anvelope de Var</w:t>
      </w:r>
      <w:r w:rsidRPr="00D82384">
        <w:rPr>
          <w:rFonts w:ascii="Times New Roman" w:eastAsia="MS Mincho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>ă</w:t>
      </w:r>
      <w:r w:rsidRPr="00D82384">
        <w:rPr>
          <w:rFonts w:ascii="Times New Roman" w:eastAsia="Times New Roman" w:hAnsi="Times New Roman" w:cs="Times New Roman"/>
          <w:b/>
          <w:i/>
          <w:kern w:val="0"/>
          <w:sz w:val="28"/>
          <w:szCs w:val="28"/>
          <w:lang w:val="ro-RO" w:eastAsia="ru-RU"/>
          <w14:ligatures w14:val="none"/>
        </w:rPr>
        <w:t xml:space="preserve"> (cerințe minime solicitate)</w:t>
      </w:r>
    </w:p>
    <w:p w14:paraId="48EF7B71" w14:textId="77777777" w:rsidR="00D82384" w:rsidRPr="00D82384" w:rsidRDefault="00D82384" w:rsidP="00D82384">
      <w:pPr>
        <w:spacing w:after="0" w:line="240" w:lineRule="auto"/>
        <w:jc w:val="center"/>
        <w:rPr>
          <w:rFonts w:ascii="Times New Roman" w:eastAsia="MS Mincho" w:hAnsi="Times New Roman" w:cs="Times New Roman"/>
          <w:b/>
          <w:kern w:val="0"/>
          <w:sz w:val="14"/>
          <w:szCs w:val="20"/>
          <w:lang w:val="ro-RO" w:eastAsia="ja-JP"/>
          <w14:ligatures w14:val="none"/>
        </w:rPr>
      </w:pPr>
    </w:p>
    <w:tbl>
      <w:tblPr>
        <w:tblW w:w="10207" w:type="dxa"/>
        <w:tblInd w:w="-436" w:type="dxa"/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1134"/>
        <w:gridCol w:w="1134"/>
        <w:gridCol w:w="1276"/>
        <w:gridCol w:w="1417"/>
        <w:gridCol w:w="1276"/>
        <w:gridCol w:w="1559"/>
      </w:tblGrid>
      <w:tr w:rsidR="00D82384" w:rsidRPr="00D82384" w14:paraId="3E6D9CF3" w14:textId="77777777" w:rsidTr="00D82384">
        <w:trPr>
          <w:trHeight w:val="839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F7F2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Nr. d/o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89E0AF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Dimensiunile anvelopelor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17224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Indicele de sarcini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B16B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Sarcina maximă (kg)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F386A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Indicii de viteză (minim)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80BD0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Clasa consumului de combustibil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DFCC7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</w:pPr>
            <w:proofErr w:type="spellStart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>Clasa</w:t>
            </w:r>
            <w:proofErr w:type="spellEnd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>aderenței</w:t>
            </w:r>
            <w:proofErr w:type="spellEnd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>carosabil</w:t>
            </w:r>
            <w:proofErr w:type="spellEnd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 xml:space="preserve"> </w:t>
            </w:r>
            <w:proofErr w:type="spellStart"/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val="en-US" w:eastAsia="ru-RU"/>
                <w14:ligatures w14:val="none"/>
              </w:rPr>
              <w:t>umed</w:t>
            </w:r>
            <w:proofErr w:type="spellEnd"/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B4E4A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MS Mincho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 xml:space="preserve">Unitate de măsură (Buc.) </w:t>
            </w:r>
          </w:p>
        </w:tc>
      </w:tr>
      <w:tr w:rsidR="00D82384" w:rsidRPr="00D82384" w14:paraId="433F4262" w14:textId="77777777" w:rsidTr="00D82384">
        <w:trPr>
          <w:trHeight w:val="287"/>
        </w:trPr>
        <w:tc>
          <w:tcPr>
            <w:tcW w:w="56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2AE315" w14:textId="77777777" w:rsidR="00D82384" w:rsidRPr="00D82384" w:rsidRDefault="00D82384" w:rsidP="00D82384">
            <w:pPr>
              <w:spacing w:after="0" w:line="240" w:lineRule="auto"/>
              <w:ind w:left="178" w:hanging="142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RO" w:eastAsia="ru-RU"/>
                <w14:ligatures w14:val="none"/>
              </w:rPr>
              <w:t>1.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56571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175/70 R14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57417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88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76D8E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560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6C072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T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5A8EC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25141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8039A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Cs/>
                <w:kern w:val="0"/>
                <w:lang w:val="ro-MD" w:eastAsia="ru-RU"/>
                <w14:ligatures w14:val="none"/>
              </w:rPr>
              <w:t>4</w:t>
            </w:r>
          </w:p>
        </w:tc>
      </w:tr>
      <w:tr w:rsidR="00D82384" w:rsidRPr="00D82384" w14:paraId="1CD6E517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E27653" w14:textId="77777777" w:rsidR="00D82384" w:rsidRPr="00D82384" w:rsidRDefault="00D82384" w:rsidP="00D82384">
            <w:pPr>
              <w:spacing w:after="0" w:line="240" w:lineRule="auto"/>
              <w:ind w:left="36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lang w:val="ro-RO" w:eastAsia="ru-RU"/>
                <w14:ligatures w14:val="none"/>
              </w:rPr>
              <w:t>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E24E5B" w14:textId="77777777" w:rsidR="00D82384" w:rsidRPr="00D82384" w:rsidRDefault="00D82384" w:rsidP="00D82384">
            <w:pPr>
              <w:spacing w:after="0" w:line="240" w:lineRule="auto"/>
              <w:ind w:left="34" w:hanging="142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0"/>
                <w:lang w:eastAsia="ru-RU"/>
                <w14:ligatures w14:val="none"/>
              </w:rPr>
              <w:t>185/65 R14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E4CAC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ru-RU"/>
                <w14:ligatures w14:val="none"/>
              </w:rPr>
              <w:t>8</w:t>
            </w: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E45213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eastAsia="ru-RU"/>
                <w14:ligatures w14:val="none"/>
              </w:rPr>
              <w:t>5</w:t>
            </w: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RO" w:eastAsia="ru-RU"/>
                <w14:ligatures w14:val="none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17456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  <w:t>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0CEF3F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E70FE6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DC827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color w:val="000000" w:themeColor="text1"/>
                <w:kern w:val="0"/>
                <w:lang w:val="ro-MD" w:eastAsia="ru-RU"/>
                <w14:ligatures w14:val="none"/>
              </w:rPr>
              <w:t>36</w:t>
            </w:r>
          </w:p>
        </w:tc>
      </w:tr>
      <w:tr w:rsidR="00D82384" w:rsidRPr="00D82384" w14:paraId="33F03E31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1F5F5F" w14:textId="77777777" w:rsidR="00D82384" w:rsidRPr="00D82384" w:rsidRDefault="00D82384" w:rsidP="00D82384">
            <w:pPr>
              <w:spacing w:after="0" w:line="240" w:lineRule="auto"/>
              <w:ind w:left="36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D9AAC4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185/65 R15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D122A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2B0CF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19CAD8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2B9F96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A274E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6CC05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552</w:t>
            </w:r>
          </w:p>
        </w:tc>
      </w:tr>
      <w:tr w:rsidR="00D82384" w:rsidRPr="00D82384" w14:paraId="39304084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8EBE03" w14:textId="77777777" w:rsidR="00D82384" w:rsidRPr="00D82384" w:rsidRDefault="00D82384" w:rsidP="00D82384">
            <w:pPr>
              <w:spacing w:after="0" w:line="240" w:lineRule="auto"/>
              <w:ind w:left="36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1C354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195/65 R15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A33F95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6F1930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A2B9F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C49EE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10046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C85445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72</w:t>
            </w:r>
          </w:p>
        </w:tc>
      </w:tr>
      <w:tr w:rsidR="00D82384" w:rsidRPr="00D82384" w14:paraId="7FF98AD5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27DA3A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EBA77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195/70 R15 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584ED4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104/102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790981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900/850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275A3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BD8C4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BA9F5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806F1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4</w:t>
            </w:r>
          </w:p>
        </w:tc>
      </w:tr>
      <w:tr w:rsidR="00D82384" w:rsidRPr="00D82384" w14:paraId="74DC7951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5005F1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00AC1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205/65 R15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D5E6E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D075CB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7CD8E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9A22D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381F0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E0AFF8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20</w:t>
            </w:r>
          </w:p>
        </w:tc>
      </w:tr>
      <w:tr w:rsidR="00D82384" w:rsidRPr="00D82384" w14:paraId="1B681CF6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26FE2E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7F1F7F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195/55 R16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C27CA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833BB1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545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39D980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FDE3EB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1A2F7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9C528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24</w:t>
            </w:r>
          </w:p>
        </w:tc>
      </w:tr>
      <w:tr w:rsidR="00D82384" w:rsidRPr="00D82384" w14:paraId="33538B0B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2BDCB1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BE252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205/55 R16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6A5160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49D1F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09EED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1D7C3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F32FAF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D3677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2</w:t>
            </w:r>
          </w:p>
        </w:tc>
      </w:tr>
      <w:tr w:rsidR="00D82384" w:rsidRPr="00D82384" w14:paraId="3A4E9A9C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09E669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D9139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205/60 R16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FD0C88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AA43A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9F3331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FCD5A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B9C18C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E6FEA0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12</w:t>
            </w:r>
          </w:p>
        </w:tc>
      </w:tr>
      <w:tr w:rsidR="00D82384" w:rsidRPr="00D82384" w14:paraId="7A9AF486" w14:textId="77777777" w:rsidTr="00D82384">
        <w:trPr>
          <w:trHeight w:val="506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8E1CD9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F5AA4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215/65 R16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92C3A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68D7A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B25F06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 / SUV 4X4</w:t>
            </w:r>
          </w:p>
          <w:p w14:paraId="19850F0B" w14:textId="77777777" w:rsidR="00D82384" w:rsidRPr="00D82384" w:rsidRDefault="00D82384" w:rsidP="00D823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9EC82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70572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ECB6F3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820</w:t>
            </w:r>
          </w:p>
        </w:tc>
      </w:tr>
      <w:tr w:rsidR="00D82384" w:rsidRPr="00D82384" w14:paraId="70888D10" w14:textId="77777777" w:rsidTr="00D82384">
        <w:trPr>
          <w:trHeight w:val="274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A3A6FA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24986A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ro-MD" w:eastAsia="ru-RU"/>
                <w14:ligatures w14:val="none"/>
              </w:rPr>
              <w:t>225/60 R16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C0B47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0D7878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781C0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5D79F9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C12516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5C9A55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4</w:t>
            </w:r>
          </w:p>
        </w:tc>
      </w:tr>
      <w:tr w:rsidR="00D82384" w:rsidRPr="00D82384" w14:paraId="6C6D11CF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988730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87175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195/65 R16 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96B1A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104/102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02A401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900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E985D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T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CBFD6F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A7212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4B03B2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</w:t>
            </w:r>
          </w:p>
        </w:tc>
      </w:tr>
      <w:tr w:rsidR="00D82384" w:rsidRPr="00D82384" w14:paraId="33645C7C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513181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8E4ECB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195/75 R16 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15A13E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107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/105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BB571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975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/925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9081D9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62F6D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AA4E55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FFBDE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30</w:t>
            </w:r>
          </w:p>
        </w:tc>
      </w:tr>
      <w:tr w:rsidR="00D82384" w:rsidRPr="00D82384" w14:paraId="15F274E8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3CDA70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16.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594C8E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215/65 R16 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7EC84C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109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/107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ADF8D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1030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/975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82F4AC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955BBB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90F577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9C217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16</w:t>
            </w:r>
          </w:p>
        </w:tc>
      </w:tr>
      <w:tr w:rsidR="00D82384" w:rsidRPr="00D82384" w14:paraId="49C87279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7BB742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17.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23223A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235/65 R16 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88FE01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121/119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293D0C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1450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/1360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BE468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R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DA38A6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602169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92A8CE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24</w:t>
            </w:r>
          </w:p>
        </w:tc>
      </w:tr>
      <w:tr w:rsidR="00D82384" w:rsidRPr="00D82384" w14:paraId="26C3FAA3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DC7023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18.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C6C2F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205/55 R17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312AF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49D49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690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C6C972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F013F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D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3A4E7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4E1B29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44</w:t>
            </w:r>
          </w:p>
        </w:tc>
      </w:tr>
      <w:tr w:rsidR="00D82384" w:rsidRPr="00D82384" w14:paraId="181BBE1B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72FADC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19.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0E93E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215/55 R17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74BDCE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467672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DED5B6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5D91BA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5075C5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6F558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2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4</w:t>
            </w:r>
          </w:p>
        </w:tc>
      </w:tr>
      <w:tr w:rsidR="00D82384" w:rsidRPr="00D82384" w14:paraId="0BE8244A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58D9A9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20.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AA3300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215/65 R17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75DA9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15014E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8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3F6673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V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349F80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BDB14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346A28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36</w:t>
            </w:r>
          </w:p>
        </w:tc>
      </w:tr>
      <w:tr w:rsidR="00D82384" w:rsidRPr="00D82384" w14:paraId="696E1E22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C4D48B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21.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11AB20A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225/50 R17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2CDF6E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C8468D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EB6A67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1D236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8E52B1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AB231E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8</w:t>
            </w:r>
          </w:p>
        </w:tc>
      </w:tr>
      <w:tr w:rsidR="00D82384" w:rsidRPr="00D82384" w14:paraId="66A48EF7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86F0FE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3D816AB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225/65 R17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3EA622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1C46FA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9</w:t>
            </w: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7FCFCD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H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F7C986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9EF682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07B9DF9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84</w:t>
            </w:r>
          </w:p>
        </w:tc>
      </w:tr>
      <w:tr w:rsidR="00D82384" w:rsidRPr="00D82384" w14:paraId="3FC86976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0D8973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23.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C5ED3F2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235/45 R18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CF5DC9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1C08B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187EE8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6D5E5BD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DB6EC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 xml:space="preserve">B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36D6C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4</w:t>
            </w:r>
          </w:p>
        </w:tc>
      </w:tr>
      <w:tr w:rsidR="00D82384" w:rsidRPr="00D82384" w14:paraId="15732A93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829B5A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24.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8E8A1C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235/55 R18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65539C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104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E964676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900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619D51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180FA97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BE6291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7C2CA1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MD" w:eastAsia="ru-RU"/>
                <w14:ligatures w14:val="none"/>
              </w:rPr>
              <w:t>32</w:t>
            </w:r>
          </w:p>
        </w:tc>
      </w:tr>
      <w:tr w:rsidR="00D82384" w:rsidRPr="00D82384" w14:paraId="501CA58B" w14:textId="77777777" w:rsidTr="00D82384">
        <w:trPr>
          <w:trHeight w:val="330"/>
        </w:trPr>
        <w:tc>
          <w:tcPr>
            <w:tcW w:w="56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34FAC7" w14:textId="77777777" w:rsidR="00D82384" w:rsidRPr="00D82384" w:rsidRDefault="00D82384" w:rsidP="00D82384">
            <w:pPr>
              <w:spacing w:after="0" w:line="240" w:lineRule="auto"/>
              <w:ind w:left="360" w:hanging="608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  <w:t>25.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1859908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225/50 R18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D4CA1C0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FE5EE0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775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2EA8ED7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W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B769C55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05834A1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val="ro-RO" w:eastAsia="ru-RU"/>
                <w14:ligatures w14:val="none"/>
              </w:rPr>
              <w:t>B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2E7F6D4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en-US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12</w:t>
            </w:r>
          </w:p>
        </w:tc>
      </w:tr>
      <w:tr w:rsidR="00D82384" w:rsidRPr="00D82384" w14:paraId="62417108" w14:textId="77777777" w:rsidTr="00D82384">
        <w:trPr>
          <w:trHeight w:val="330"/>
        </w:trPr>
        <w:tc>
          <w:tcPr>
            <w:tcW w:w="737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607B6EF" w14:textId="77777777" w:rsidR="00D82384" w:rsidRPr="00D82384" w:rsidRDefault="00D82384" w:rsidP="00D823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ru-RU"/>
                <w14:ligatures w14:val="none"/>
              </w:rPr>
              <w:t>Total</w:t>
            </w:r>
          </w:p>
        </w:tc>
        <w:tc>
          <w:tcPr>
            <w:tcW w:w="283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A94D08F" w14:textId="77777777" w:rsidR="00D82384" w:rsidRPr="00D82384" w:rsidRDefault="00D82384" w:rsidP="00571A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o-MD" w:eastAsia="ru-RU"/>
                <w14:ligatures w14:val="none"/>
              </w:rPr>
            </w:pPr>
            <w:r w:rsidRPr="00D82384">
              <w:rPr>
                <w:rFonts w:ascii="Times New Roman" w:eastAsia="Times New Roman" w:hAnsi="Times New Roman" w:cs="Times New Roman"/>
                <w:b/>
                <w:color w:val="000000"/>
                <w:kern w:val="0"/>
                <w:lang w:val="ro-MD" w:eastAsia="ru-RU"/>
                <w14:ligatures w14:val="none"/>
              </w:rPr>
              <w:t>1 910</w:t>
            </w:r>
            <w:r w:rsidRPr="00D82384">
              <w:rPr>
                <w:rFonts w:ascii="Times New Roman" w:eastAsia="MS Mincho" w:hAnsi="Times New Roman" w:cs="Times New Roman"/>
                <w:b/>
                <w:color w:val="000000"/>
                <w:kern w:val="0"/>
                <w:lang w:val="ro-RO" w:eastAsia="ru-RU"/>
                <w14:ligatures w14:val="none"/>
              </w:rPr>
              <w:t xml:space="preserve"> bucăți</w:t>
            </w:r>
          </w:p>
        </w:tc>
      </w:tr>
    </w:tbl>
    <w:p w14:paraId="5015E9D8" w14:textId="77777777" w:rsidR="009C2BD4" w:rsidRDefault="009C2BD4"/>
    <w:sectPr w:rsidR="009C2B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‚l‚r –ľ’©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98C"/>
    <w:rsid w:val="00571A39"/>
    <w:rsid w:val="00710BF2"/>
    <w:rsid w:val="009C2BD4"/>
    <w:rsid w:val="00B8198C"/>
    <w:rsid w:val="00D01254"/>
    <w:rsid w:val="00D82384"/>
    <w:rsid w:val="00DD5BDF"/>
    <w:rsid w:val="00F274EE"/>
    <w:rsid w:val="00F44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A020B"/>
  <w15:chartTrackingRefBased/>
  <w15:docId w15:val="{A335BCB4-5DD7-4372-A463-8232C466A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B819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B819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B819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B819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B819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B819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B819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B819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B819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B819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B819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B819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B8198C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B8198C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B8198C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B8198C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B8198C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B8198C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B819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B819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B819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B819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B819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B8198C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B8198C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B8198C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B819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B8198C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B819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998</Characters>
  <Application>Microsoft Office Word</Application>
  <DocSecurity>0</DocSecurity>
  <Lines>8</Lines>
  <Paragraphs>2</Paragraphs>
  <ScaleCrop>false</ScaleCrop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Matrosu</dc:creator>
  <cp:keywords/>
  <dc:description/>
  <cp:lastModifiedBy>Rodica Matrosu</cp:lastModifiedBy>
  <cp:revision>4</cp:revision>
  <dcterms:created xsi:type="dcterms:W3CDTF">2026-01-26T14:25:00Z</dcterms:created>
  <dcterms:modified xsi:type="dcterms:W3CDTF">2026-01-26T14:28:00Z</dcterms:modified>
</cp:coreProperties>
</file>