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5C1B1" w14:textId="77777777" w:rsidR="00D82384" w:rsidRPr="00D82384" w:rsidRDefault="00D82384" w:rsidP="00D82384">
      <w:pPr>
        <w:spacing w:after="0" w:line="254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ja-JP"/>
          <w14:ligatures w14:val="none"/>
        </w:rPr>
      </w:pPr>
      <w:r w:rsidRPr="00D82384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ja-JP"/>
          <w14:ligatures w14:val="none"/>
        </w:rPr>
        <w:t>CAIET DE SARCINI</w:t>
      </w:r>
    </w:p>
    <w:p w14:paraId="28A48216" w14:textId="77777777" w:rsidR="00D82384" w:rsidRPr="00D82384" w:rsidRDefault="00D82384" w:rsidP="00D82384">
      <w:pPr>
        <w:spacing w:after="0" w:line="254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ja-JP"/>
          <w14:ligatures w14:val="none"/>
        </w:rPr>
      </w:pPr>
      <w:r w:rsidRPr="00D82384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ja-JP"/>
          <w14:ligatures w14:val="none"/>
        </w:rPr>
        <w:t>Bunuri</w:t>
      </w:r>
    </w:p>
    <w:p w14:paraId="4A1F5737" w14:textId="77777777" w:rsidR="00D82384" w:rsidRPr="00D82384" w:rsidRDefault="00D82384" w:rsidP="00D823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ro-RO" w:eastAsia="ja-JP"/>
          <w14:ligatures w14:val="none"/>
        </w:rPr>
      </w:pPr>
      <w:r w:rsidRPr="00D82384">
        <w:rPr>
          <w:rFonts w:ascii="Times New Roman" w:eastAsia="Times New Roman" w:hAnsi="Times New Roman" w:cs="Times New Roman"/>
          <w:bCs/>
          <w:noProof/>
          <w:kern w:val="0"/>
          <w:sz w:val="28"/>
          <w:szCs w:val="28"/>
          <w:lang w:val="ro-RO" w:eastAsia="ja-JP"/>
          <w14:ligatures w14:val="none"/>
        </w:rPr>
        <w:t xml:space="preserve">Obiectul: </w:t>
      </w:r>
      <w:r w:rsidRPr="00D82384">
        <w:rPr>
          <w:rFonts w:ascii="Times New Roman" w:eastAsia="MS Mincho" w:hAnsi="Times New Roman" w:cs="Times New Roman"/>
          <w:b/>
          <w:bCs/>
          <w:noProof/>
          <w:kern w:val="0"/>
          <w:sz w:val="28"/>
          <w:szCs w:val="28"/>
          <w:lang w:val="ro-RO" w:eastAsia="ja-JP"/>
          <w14:ligatures w14:val="none"/>
        </w:rPr>
        <w:t xml:space="preserve">Anvelope de Vară </w:t>
      </w:r>
    </w:p>
    <w:p w14:paraId="2F61AEED" w14:textId="77777777" w:rsidR="00D82384" w:rsidRPr="00D82384" w:rsidRDefault="00D82384" w:rsidP="00D8238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kern w:val="0"/>
          <w:sz w:val="28"/>
          <w:szCs w:val="28"/>
          <w:lang w:val="ro-RO" w:eastAsia="ja-JP"/>
          <w14:ligatures w14:val="none"/>
        </w:rPr>
      </w:pPr>
      <w:r w:rsidRPr="00D82384">
        <w:rPr>
          <w:rFonts w:ascii="Times New Roman" w:eastAsia="MS Mincho" w:hAnsi="Times New Roman" w:cs="Times New Roman"/>
          <w:bCs/>
          <w:noProof/>
          <w:kern w:val="0"/>
          <w:sz w:val="28"/>
          <w:szCs w:val="28"/>
          <w:lang w:val="ro-RO" w:eastAsia="ja-JP"/>
          <w14:ligatures w14:val="none"/>
        </w:rPr>
        <w:t xml:space="preserve">Autoritatea contractantă: </w:t>
      </w:r>
      <w:r w:rsidRPr="00D82384"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ro-RO" w:eastAsia="ja-JP"/>
          <w14:ligatures w14:val="none"/>
        </w:rPr>
        <w:t>Inspectoratul General al Poliției</w:t>
      </w:r>
    </w:p>
    <w:p w14:paraId="51807AAF" w14:textId="77777777" w:rsidR="00D82384" w:rsidRPr="00D82384" w:rsidRDefault="00D82384" w:rsidP="00D823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val="ro-RO" w:eastAsia="ru-RU"/>
          <w14:ligatures w14:val="none"/>
        </w:rPr>
      </w:pPr>
      <w:r w:rsidRPr="00D82384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val="ro-RO" w:eastAsia="ru-RU"/>
          <w14:ligatures w14:val="none"/>
        </w:rPr>
        <w:t>Anvelope de Var</w:t>
      </w:r>
      <w:r w:rsidRPr="00D82384">
        <w:rPr>
          <w:rFonts w:ascii="Times New Roman" w:eastAsia="MS Mincho" w:hAnsi="Times New Roman" w:cs="Times New Roman"/>
          <w:b/>
          <w:i/>
          <w:kern w:val="0"/>
          <w:sz w:val="28"/>
          <w:szCs w:val="28"/>
          <w:lang w:val="ro-RO" w:eastAsia="ru-RU"/>
          <w14:ligatures w14:val="none"/>
        </w:rPr>
        <w:t>ă</w:t>
      </w:r>
      <w:r w:rsidRPr="00D82384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val="ro-RO" w:eastAsia="ru-RU"/>
          <w14:ligatures w14:val="none"/>
        </w:rPr>
        <w:t xml:space="preserve"> (cerințe minime solicitate)</w:t>
      </w:r>
    </w:p>
    <w:p w14:paraId="48EF7B71" w14:textId="77777777" w:rsidR="00D82384" w:rsidRPr="00D82384" w:rsidRDefault="00D82384" w:rsidP="00D82384">
      <w:pPr>
        <w:spacing w:after="0" w:line="240" w:lineRule="auto"/>
        <w:jc w:val="center"/>
        <w:rPr>
          <w:rFonts w:ascii="Times New Roman" w:eastAsia="MS Mincho" w:hAnsi="Times New Roman" w:cs="Times New Roman"/>
          <w:b/>
          <w:kern w:val="0"/>
          <w:sz w:val="14"/>
          <w:szCs w:val="20"/>
          <w:lang w:val="ro-RO" w:eastAsia="ja-JP"/>
          <w14:ligatures w14:val="none"/>
        </w:rPr>
      </w:pPr>
    </w:p>
    <w:tbl>
      <w:tblPr>
        <w:tblW w:w="10222" w:type="dxa"/>
        <w:tblInd w:w="-436" w:type="dxa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276"/>
        <w:gridCol w:w="1276"/>
        <w:gridCol w:w="1276"/>
        <w:gridCol w:w="1417"/>
        <w:gridCol w:w="15"/>
        <w:gridCol w:w="1261"/>
        <w:gridCol w:w="1559"/>
        <w:gridCol w:w="15"/>
      </w:tblGrid>
      <w:tr w:rsidR="00D82384" w:rsidRPr="00D82384" w14:paraId="3E6D9CF3" w14:textId="77777777" w:rsidTr="006A7923">
        <w:trPr>
          <w:gridAfter w:val="1"/>
          <w:wAfter w:w="15" w:type="dxa"/>
          <w:trHeight w:val="83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5F7F29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Nr. d/o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9E0AF5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Dimensiunile anvelopelor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172249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Indicele de sarcini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8B16B8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D82384">
              <w:rPr>
                <w:rFonts w:ascii="Times New Roman" w:eastAsia="MS Mincho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Sarcina maximă (kg)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F386A2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D82384">
              <w:rPr>
                <w:rFonts w:ascii="Times New Roman" w:eastAsia="MS Mincho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Indicii de viteză (minim)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80BD02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Clasa consumului de combustibil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DFCC7F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  <w14:ligatures w14:val="none"/>
              </w:rPr>
            </w:pPr>
            <w:proofErr w:type="spellStart"/>
            <w:r w:rsidRPr="00D823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  <w14:ligatures w14:val="none"/>
              </w:rPr>
              <w:t>Clasa</w:t>
            </w:r>
            <w:proofErr w:type="spellEnd"/>
            <w:r w:rsidRPr="00D823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D823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  <w14:ligatures w14:val="none"/>
              </w:rPr>
              <w:t>aderenței</w:t>
            </w:r>
            <w:proofErr w:type="spellEnd"/>
            <w:r w:rsidRPr="00D823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D823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  <w14:ligatures w14:val="none"/>
              </w:rPr>
              <w:t>carosabil</w:t>
            </w:r>
            <w:proofErr w:type="spellEnd"/>
            <w:r w:rsidRPr="00D823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D823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  <w14:ligatures w14:val="none"/>
              </w:rPr>
              <w:t>umed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B4E4A6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D82384">
              <w:rPr>
                <w:rFonts w:ascii="Times New Roman" w:eastAsia="MS Mincho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Unitate de măsură (Buc.) </w:t>
            </w:r>
          </w:p>
        </w:tc>
      </w:tr>
      <w:tr w:rsidR="00D82384" w:rsidRPr="00D82384" w14:paraId="433F4262" w14:textId="77777777" w:rsidTr="006A7923">
        <w:trPr>
          <w:gridAfter w:val="1"/>
          <w:wAfter w:w="15" w:type="dxa"/>
          <w:trHeight w:val="287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2AE315" w14:textId="66E5E326" w:rsidR="00D82384" w:rsidRPr="006A7923" w:rsidRDefault="00D82384" w:rsidP="006A792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ro-RO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565713" w14:textId="77777777" w:rsidR="00D82384" w:rsidRPr="00D82384" w:rsidRDefault="00D82384" w:rsidP="006A7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ro-MD" w:eastAsia="ru-RU"/>
                <w14:ligatures w14:val="none"/>
              </w:rPr>
              <w:t>175/70 R14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574173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Cs/>
                <w:kern w:val="0"/>
                <w:lang w:val="ro-MD" w:eastAsia="ru-RU"/>
                <w14:ligatures w14:val="none"/>
              </w:rPr>
              <w:t>88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76D8E8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Cs/>
                <w:kern w:val="0"/>
                <w:lang w:val="ro-MD" w:eastAsia="ru-RU"/>
                <w14:ligatures w14:val="none"/>
              </w:rPr>
              <w:t>560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6C0722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Cs/>
                <w:kern w:val="0"/>
                <w:lang w:val="ro-MD" w:eastAsia="ru-RU"/>
                <w14:ligatures w14:val="none"/>
              </w:rPr>
              <w:t>T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05A8ECD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Cs/>
                <w:kern w:val="0"/>
                <w:lang w:val="ro-MD" w:eastAsia="ru-RU"/>
                <w14:ligatures w14:val="none"/>
              </w:rPr>
              <w:t>C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251415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Cs/>
                <w:kern w:val="0"/>
                <w:lang w:val="en-US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28039A8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Cs/>
                <w:kern w:val="0"/>
                <w:lang w:val="ro-MD" w:eastAsia="ru-RU"/>
                <w14:ligatures w14:val="none"/>
              </w:rPr>
              <w:t>4</w:t>
            </w:r>
          </w:p>
        </w:tc>
      </w:tr>
      <w:tr w:rsidR="00D82384" w:rsidRPr="00D82384" w14:paraId="1CD6E517" w14:textId="77777777" w:rsidTr="006A7923">
        <w:trPr>
          <w:gridAfter w:val="1"/>
          <w:wAfter w:w="15" w:type="dxa"/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E27653" w14:textId="1C481EAB" w:rsidR="00D82384" w:rsidRPr="006A7923" w:rsidRDefault="00D82384" w:rsidP="006A792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lang w:val="ro-RO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E24E5B" w14:textId="77777777" w:rsidR="00D82384" w:rsidRPr="00D82384" w:rsidRDefault="00D82384" w:rsidP="006A7923">
            <w:pPr>
              <w:spacing w:after="0" w:line="240" w:lineRule="auto"/>
              <w:ind w:left="3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lang w:eastAsia="ru-RU"/>
                <w14:ligatures w14:val="none"/>
              </w:rPr>
              <w:t>185/65 R14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E4CACD" w14:textId="032FD594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val="ro-RO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ru-RU"/>
                <w14:ligatures w14:val="none"/>
              </w:rPr>
              <w:t>8</w:t>
            </w:r>
            <w:r w:rsidR="006A7923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val="ro-RO" w:eastAsia="ru-RU"/>
                <w14:ligatures w14:val="none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452131" w14:textId="60A94E2E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val="ro-RO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ru-RU"/>
                <w14:ligatures w14:val="none"/>
              </w:rPr>
              <w:t>5</w:t>
            </w:r>
            <w:r w:rsidR="006A7923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val="ro-RO" w:eastAsia="ru-RU"/>
                <w14:ligatures w14:val="none"/>
              </w:rPr>
              <w:t>3</w:t>
            </w:r>
            <w:r w:rsidRPr="00D8238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val="ro-RO" w:eastAsia="ru-RU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17456B" w14:textId="749BDBAD" w:rsidR="00D82384" w:rsidRPr="00D82384" w:rsidRDefault="006A7923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val="en-US" w:eastAsia="ru-RU"/>
                <w14:ligatures w14:val="none"/>
              </w:rPr>
              <w:t>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0CEF3F0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val="en-US" w:eastAsia="ru-RU"/>
                <w14:ligatures w14:val="none"/>
              </w:rPr>
              <w:t>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70FE66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val="en-US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FDC8271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val="ro-MD" w:eastAsia="ru-RU"/>
                <w14:ligatures w14:val="none"/>
              </w:rPr>
              <w:t>36</w:t>
            </w:r>
          </w:p>
        </w:tc>
      </w:tr>
      <w:tr w:rsidR="00D82384" w:rsidRPr="00D82384" w14:paraId="33F03E31" w14:textId="77777777" w:rsidTr="006A7923">
        <w:trPr>
          <w:gridAfter w:val="1"/>
          <w:wAfter w:w="15" w:type="dxa"/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1F5F5F" w14:textId="15CD5540" w:rsidR="00D82384" w:rsidRPr="006A7923" w:rsidRDefault="00D82384" w:rsidP="006A792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D9AAC4E" w14:textId="77777777" w:rsidR="00D82384" w:rsidRPr="00D82384" w:rsidRDefault="00D82384" w:rsidP="006A7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185/65 R15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D122A6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F2B0CF3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9CAD8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2B9F96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3A274EE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A6CC05B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552</w:t>
            </w:r>
          </w:p>
        </w:tc>
      </w:tr>
      <w:tr w:rsidR="00D82384" w:rsidRPr="00D82384" w14:paraId="39304084" w14:textId="77777777" w:rsidTr="006A7923">
        <w:trPr>
          <w:gridAfter w:val="1"/>
          <w:wAfter w:w="15" w:type="dxa"/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8EBE03" w14:textId="014C2489" w:rsidR="00D82384" w:rsidRPr="006A7923" w:rsidRDefault="00D82384" w:rsidP="006A792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1C3542" w14:textId="77777777" w:rsidR="00D82384" w:rsidRPr="00D82384" w:rsidRDefault="00D82384" w:rsidP="006A7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195/65 R15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33F959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F1930A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615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A2B9F5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C49EE2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100463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854453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72</w:t>
            </w:r>
          </w:p>
        </w:tc>
      </w:tr>
      <w:tr w:rsidR="00D82384" w:rsidRPr="00D82384" w14:paraId="7FF98AD5" w14:textId="77777777" w:rsidTr="006A7923">
        <w:trPr>
          <w:gridAfter w:val="1"/>
          <w:wAfter w:w="15" w:type="dxa"/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27DA3A" w14:textId="61225CA8" w:rsidR="00D82384" w:rsidRPr="006A7923" w:rsidRDefault="00D82384" w:rsidP="006A792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EBA77C" w14:textId="77777777" w:rsidR="00D82384" w:rsidRPr="00D82384" w:rsidRDefault="00D82384" w:rsidP="006A7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ro-MD" w:eastAsia="ru-RU"/>
                <w14:ligatures w14:val="none"/>
              </w:rPr>
              <w:t>195/70 R15 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84ED4D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104/102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90981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900/850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275A3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BD8C42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E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BA9F5D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806F1A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4</w:t>
            </w:r>
          </w:p>
        </w:tc>
      </w:tr>
      <w:tr w:rsidR="00D82384" w:rsidRPr="00D82384" w14:paraId="74DC7951" w14:textId="77777777" w:rsidTr="006A7923">
        <w:trPr>
          <w:gridAfter w:val="1"/>
          <w:wAfter w:w="15" w:type="dxa"/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5005F1" w14:textId="7E497E68" w:rsidR="00D82384" w:rsidRPr="006A7923" w:rsidRDefault="00D82384" w:rsidP="006A792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000AC11" w14:textId="77777777" w:rsidR="00D82384" w:rsidRPr="00D82384" w:rsidRDefault="00D82384" w:rsidP="006A7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205/65 R15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D5E6E3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D075CB8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670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7CD8E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9A22D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2381F06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E0AFF80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20</w:t>
            </w:r>
          </w:p>
        </w:tc>
      </w:tr>
      <w:tr w:rsidR="00D82384" w:rsidRPr="00D82384" w14:paraId="1B681CF6" w14:textId="77777777" w:rsidTr="006A7923">
        <w:trPr>
          <w:gridAfter w:val="1"/>
          <w:wAfter w:w="15" w:type="dxa"/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26FE2E" w14:textId="64835E3B" w:rsidR="00D82384" w:rsidRPr="006A7923" w:rsidRDefault="00D82384" w:rsidP="006A792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F1F7F5" w14:textId="77777777" w:rsidR="00D82384" w:rsidRPr="00D82384" w:rsidRDefault="00D82384" w:rsidP="006A7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ro-MD" w:eastAsia="ru-RU"/>
                <w14:ligatures w14:val="none"/>
              </w:rPr>
              <w:t>195/55 R16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C27CA0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33BB19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545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9D980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V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FDE3EBF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1A2F7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9C5288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24</w:t>
            </w:r>
          </w:p>
        </w:tc>
      </w:tr>
      <w:tr w:rsidR="00D82384" w:rsidRPr="00D82384" w14:paraId="33538B0B" w14:textId="77777777" w:rsidTr="006A7923">
        <w:trPr>
          <w:gridAfter w:val="1"/>
          <w:wAfter w:w="15" w:type="dxa"/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2BDCB1" w14:textId="1EC2E06B" w:rsidR="00D82384" w:rsidRPr="006A7923" w:rsidRDefault="00D82384" w:rsidP="006A792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BE252E" w14:textId="77777777" w:rsidR="00D82384" w:rsidRPr="00D82384" w:rsidRDefault="00D82384" w:rsidP="006A7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205/55 R16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A51601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49D1FE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6</w:t>
            </w: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09EEDD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1D7C36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F32FAF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D36771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4</w:t>
            </w: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2</w:t>
            </w:r>
          </w:p>
        </w:tc>
      </w:tr>
      <w:tr w:rsidR="00D82384" w:rsidRPr="00D82384" w14:paraId="3A4E9A9C" w14:textId="77777777" w:rsidTr="006A7923">
        <w:trPr>
          <w:gridAfter w:val="1"/>
          <w:wAfter w:w="15" w:type="dxa"/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09E669" w14:textId="35281A53" w:rsidR="00D82384" w:rsidRPr="006A7923" w:rsidRDefault="00D82384" w:rsidP="006A792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D91393" w14:textId="77777777" w:rsidR="00D82384" w:rsidRPr="00D82384" w:rsidRDefault="00D82384" w:rsidP="006A7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205/60 R16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FD0C88B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AA43AE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710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F3331D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V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FCD5A0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9C18CA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6FEA0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12</w:t>
            </w:r>
          </w:p>
        </w:tc>
      </w:tr>
      <w:tr w:rsidR="00D82384" w:rsidRPr="00D82384" w14:paraId="7A9AF486" w14:textId="77777777" w:rsidTr="006A7923">
        <w:trPr>
          <w:gridAfter w:val="1"/>
          <w:wAfter w:w="15" w:type="dxa"/>
          <w:trHeight w:val="50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8E1CD9" w14:textId="5E86B77E" w:rsidR="00D82384" w:rsidRPr="006A7923" w:rsidRDefault="00D82384" w:rsidP="006A792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AF5AA4B" w14:textId="77777777" w:rsidR="00D82384" w:rsidRPr="00D82384" w:rsidRDefault="00D82384" w:rsidP="006A7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215/65 R16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92C3A9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68D7A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25F06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H / SUV 4X4</w:t>
            </w:r>
          </w:p>
          <w:p w14:paraId="19850F0B" w14:textId="77777777" w:rsidR="00D82384" w:rsidRPr="00D82384" w:rsidRDefault="00D82384" w:rsidP="00D8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09EC821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705722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CB6F39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820</w:t>
            </w:r>
          </w:p>
        </w:tc>
      </w:tr>
      <w:tr w:rsidR="00D82384" w:rsidRPr="00D82384" w14:paraId="70888D10" w14:textId="77777777" w:rsidTr="006A7923">
        <w:trPr>
          <w:gridAfter w:val="1"/>
          <w:wAfter w:w="15" w:type="dxa"/>
          <w:trHeight w:val="27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A3A6FA" w14:textId="713A58B4" w:rsidR="00D82384" w:rsidRPr="006A7923" w:rsidRDefault="00D82384" w:rsidP="006A792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4986AF" w14:textId="77777777" w:rsidR="00D82384" w:rsidRPr="00D82384" w:rsidRDefault="00D82384" w:rsidP="006A7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ro-MD" w:eastAsia="ru-RU"/>
                <w14:ligatures w14:val="none"/>
              </w:rPr>
              <w:t>225/60 R16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C0B474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0D7878D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781C04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V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D79F9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12516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5C9A554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4</w:t>
            </w:r>
          </w:p>
        </w:tc>
      </w:tr>
      <w:tr w:rsidR="00D82384" w:rsidRPr="00D82384" w14:paraId="6C6D11CF" w14:textId="77777777" w:rsidTr="006A7923">
        <w:trPr>
          <w:gridAfter w:val="1"/>
          <w:wAfter w:w="15" w:type="dxa"/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988730" w14:textId="6669DBDD" w:rsidR="00D82384" w:rsidRPr="006A7923" w:rsidRDefault="00D82384" w:rsidP="006A792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871754" w14:textId="77777777" w:rsidR="00D82384" w:rsidRPr="00D82384" w:rsidRDefault="00D82384" w:rsidP="006A7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195/65 R16 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96B1A8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104/102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02A4016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900</w:t>
            </w: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/850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E985D4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BFD6FA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A7212B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B03B20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6</w:t>
            </w:r>
          </w:p>
        </w:tc>
      </w:tr>
      <w:tr w:rsidR="00D82384" w:rsidRPr="00D82384" w14:paraId="33645C7C" w14:textId="77777777" w:rsidTr="006A7923">
        <w:trPr>
          <w:gridAfter w:val="1"/>
          <w:wAfter w:w="15" w:type="dxa"/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513181" w14:textId="06248B79" w:rsidR="00D82384" w:rsidRPr="006A7923" w:rsidRDefault="00D82384" w:rsidP="006A792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8E4ECB7" w14:textId="77777777" w:rsidR="00D82384" w:rsidRPr="00D82384" w:rsidRDefault="00D82384" w:rsidP="006A7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195/75 R16 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5A13ED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107</w:t>
            </w: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/105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BB5711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975</w:t>
            </w: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/925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9081D90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62F6DA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AA4E55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FFBDEE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30</w:t>
            </w:r>
          </w:p>
        </w:tc>
      </w:tr>
      <w:tr w:rsidR="00D82384" w:rsidRPr="00D82384" w14:paraId="15F274E8" w14:textId="77777777" w:rsidTr="006A7923">
        <w:trPr>
          <w:gridAfter w:val="1"/>
          <w:wAfter w:w="15" w:type="dxa"/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3CDA70" w14:textId="430760CC" w:rsidR="00D82384" w:rsidRPr="006A7923" w:rsidRDefault="00D82384" w:rsidP="006A792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94C8EA" w14:textId="77777777" w:rsidR="00D82384" w:rsidRPr="00D82384" w:rsidRDefault="00D82384" w:rsidP="006A7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215/65 R16 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EC84C3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109</w:t>
            </w: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/107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ADF8D1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1030</w:t>
            </w: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/975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2F4ACF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55BBB8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D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0F577D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9C217D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16</w:t>
            </w:r>
          </w:p>
        </w:tc>
      </w:tr>
      <w:tr w:rsidR="00D82384" w:rsidRPr="00D82384" w14:paraId="49C87279" w14:textId="77777777" w:rsidTr="006A7923">
        <w:trPr>
          <w:gridAfter w:val="1"/>
          <w:wAfter w:w="15" w:type="dxa"/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7BB742" w14:textId="0D1942A9" w:rsidR="00D82384" w:rsidRPr="006A7923" w:rsidRDefault="00D82384" w:rsidP="006A792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3223AF" w14:textId="77777777" w:rsidR="00D82384" w:rsidRPr="00D82384" w:rsidRDefault="00D82384" w:rsidP="006A7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235/65 R16 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8FE011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121/119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93D0CD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1450</w:t>
            </w: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/1360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BBE4681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A38A6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D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02169E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2A8CE1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24</w:t>
            </w:r>
          </w:p>
        </w:tc>
      </w:tr>
      <w:tr w:rsidR="00D82384" w:rsidRPr="00D82384" w14:paraId="26C3FAA3" w14:textId="77777777" w:rsidTr="006A7923">
        <w:trPr>
          <w:gridAfter w:val="1"/>
          <w:wAfter w:w="15" w:type="dxa"/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DC7023" w14:textId="1D1F0AFD" w:rsidR="00D82384" w:rsidRPr="006A7923" w:rsidRDefault="00D82384" w:rsidP="006A792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8C6C2F0" w14:textId="77777777" w:rsidR="00D82384" w:rsidRPr="00D82384" w:rsidRDefault="00D82384" w:rsidP="006A7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205/55 R17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312AF5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49D492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6C972A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CF013F3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D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3A4E7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E1B29A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44</w:t>
            </w:r>
          </w:p>
        </w:tc>
      </w:tr>
      <w:tr w:rsidR="00D82384" w:rsidRPr="00D82384" w14:paraId="181BBE1B" w14:textId="77777777" w:rsidTr="006A7923">
        <w:trPr>
          <w:gridAfter w:val="1"/>
          <w:wAfter w:w="15" w:type="dxa"/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72FADC" w14:textId="4AF54B39" w:rsidR="00D82384" w:rsidRPr="006A7923" w:rsidRDefault="00D82384" w:rsidP="006A792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0E93E1" w14:textId="77777777" w:rsidR="00D82384" w:rsidRPr="00D82384" w:rsidRDefault="00D82384" w:rsidP="006A7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215/55 R17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4BDCEE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676729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ED5B6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D91BA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075C5F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6F558B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</w:t>
            </w: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4</w:t>
            </w:r>
          </w:p>
        </w:tc>
      </w:tr>
      <w:tr w:rsidR="00D82384" w:rsidRPr="00D82384" w14:paraId="0BE8244A" w14:textId="77777777" w:rsidTr="006A7923">
        <w:trPr>
          <w:gridAfter w:val="1"/>
          <w:wAfter w:w="15" w:type="dxa"/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58D9A9" w14:textId="3F53B634" w:rsidR="00D82384" w:rsidRPr="006A7923" w:rsidRDefault="00D82384" w:rsidP="006A792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AA33004" w14:textId="77777777" w:rsidR="00D82384" w:rsidRPr="00D82384" w:rsidRDefault="00D82384" w:rsidP="006A7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215/65 R17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75DA9B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103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5014E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8</w:t>
            </w: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3F6673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V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349F80B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BDB146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346A28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36</w:t>
            </w:r>
          </w:p>
        </w:tc>
      </w:tr>
      <w:tr w:rsidR="00D82384" w:rsidRPr="00D82384" w14:paraId="696E1E22" w14:textId="77777777" w:rsidTr="006A7923">
        <w:trPr>
          <w:gridAfter w:val="1"/>
          <w:wAfter w:w="15" w:type="dxa"/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C4D48B" w14:textId="0981C355" w:rsidR="00D82384" w:rsidRPr="006A7923" w:rsidRDefault="00D82384" w:rsidP="006A792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11AB20A" w14:textId="77777777" w:rsidR="00D82384" w:rsidRPr="00D82384" w:rsidRDefault="00D82384" w:rsidP="006A7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225/50 R17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2CDF6E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C8468D5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B6A67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1D236F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8E52B12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B231E6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8</w:t>
            </w:r>
          </w:p>
        </w:tc>
      </w:tr>
      <w:tr w:rsidR="00D82384" w:rsidRPr="00D82384" w14:paraId="66A48EF7" w14:textId="77777777" w:rsidTr="006A7923">
        <w:trPr>
          <w:gridAfter w:val="1"/>
          <w:wAfter w:w="15" w:type="dxa"/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86F0FE" w14:textId="522F5092" w:rsidR="00D82384" w:rsidRPr="006A7923" w:rsidRDefault="00D82384" w:rsidP="006A792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D816AB" w14:textId="77777777" w:rsidR="00D82384" w:rsidRPr="00D82384" w:rsidRDefault="00D82384" w:rsidP="006A7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225/65 R17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EA622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106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C46FAD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9</w:t>
            </w: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FCFCD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7C986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EF6829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7B9DF9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84</w:t>
            </w:r>
          </w:p>
        </w:tc>
      </w:tr>
      <w:tr w:rsidR="00D82384" w:rsidRPr="00D82384" w14:paraId="3FC86976" w14:textId="77777777" w:rsidTr="006A7923">
        <w:trPr>
          <w:gridAfter w:val="1"/>
          <w:wAfter w:w="15" w:type="dxa"/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0D8973" w14:textId="7C32CFD2" w:rsidR="00D82384" w:rsidRPr="006A7923" w:rsidRDefault="00D82384" w:rsidP="006A792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5ED3F2" w14:textId="77777777" w:rsidR="00D82384" w:rsidRPr="00D82384" w:rsidRDefault="00D82384" w:rsidP="006A7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235/45 R18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F5DC95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1C08B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87EE84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D5E5BD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DB6ECF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 xml:space="preserve">B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B36D6C4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4</w:t>
            </w:r>
          </w:p>
        </w:tc>
      </w:tr>
      <w:tr w:rsidR="00D82384" w:rsidRPr="00D82384" w14:paraId="15732A93" w14:textId="77777777" w:rsidTr="006A7923">
        <w:trPr>
          <w:gridAfter w:val="1"/>
          <w:wAfter w:w="15" w:type="dxa"/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829B5A" w14:textId="445BA2E0" w:rsidR="00D82384" w:rsidRPr="006A7923" w:rsidRDefault="00D82384" w:rsidP="006A792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8E8A1C" w14:textId="77777777" w:rsidR="00D82384" w:rsidRPr="00D82384" w:rsidRDefault="00D82384" w:rsidP="006A7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235/55 R18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5539C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E964676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619D510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0FA97F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BE62915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C2CA18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32</w:t>
            </w:r>
          </w:p>
        </w:tc>
      </w:tr>
      <w:tr w:rsidR="00D82384" w:rsidRPr="00D82384" w14:paraId="501CA58B" w14:textId="77777777" w:rsidTr="006A7923">
        <w:trPr>
          <w:gridAfter w:val="1"/>
          <w:wAfter w:w="15" w:type="dxa"/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34FAC7" w14:textId="0A844152" w:rsidR="00D82384" w:rsidRPr="006A7923" w:rsidRDefault="00D82384" w:rsidP="006A7923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859908" w14:textId="77777777" w:rsidR="00D82384" w:rsidRPr="00D82384" w:rsidRDefault="00D82384" w:rsidP="006A7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225/50 R18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4CA1C0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E5EE0F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775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EA8ED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769C55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05834A1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2E7F6D4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12</w:t>
            </w:r>
          </w:p>
        </w:tc>
      </w:tr>
      <w:tr w:rsidR="00D82384" w:rsidRPr="00D82384" w14:paraId="62417108" w14:textId="77777777" w:rsidTr="006A7923">
        <w:trPr>
          <w:trHeight w:val="330"/>
        </w:trPr>
        <w:tc>
          <w:tcPr>
            <w:tcW w:w="738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07B6EF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Total</w:t>
            </w:r>
          </w:p>
        </w:tc>
        <w:tc>
          <w:tcPr>
            <w:tcW w:w="283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94D08F" w14:textId="77777777" w:rsidR="00D82384" w:rsidRPr="00D82384" w:rsidRDefault="00D82384" w:rsidP="00571A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ro-MD" w:eastAsia="ru-RU"/>
                <w14:ligatures w14:val="none"/>
              </w:rPr>
              <w:t>1 910</w:t>
            </w:r>
            <w:r w:rsidRPr="00D82384">
              <w:rPr>
                <w:rFonts w:ascii="Times New Roman" w:eastAsia="MS Mincho" w:hAnsi="Times New Roman" w:cs="Times New Roman"/>
                <w:b/>
                <w:color w:val="000000"/>
                <w:kern w:val="0"/>
                <w:lang w:val="ro-RO" w:eastAsia="ru-RU"/>
                <w14:ligatures w14:val="none"/>
              </w:rPr>
              <w:t xml:space="preserve"> bucăți</w:t>
            </w:r>
          </w:p>
        </w:tc>
      </w:tr>
    </w:tbl>
    <w:p w14:paraId="5015E9D8" w14:textId="77777777" w:rsidR="009C2BD4" w:rsidRDefault="009C2BD4"/>
    <w:sectPr w:rsidR="009C2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07455"/>
    <w:multiLevelType w:val="hybridMultilevel"/>
    <w:tmpl w:val="66F890DA"/>
    <w:lvl w:ilvl="0" w:tplc="0818000F">
      <w:start w:val="1"/>
      <w:numFmt w:val="decimal"/>
      <w:lvlText w:val="%1."/>
      <w:lvlJc w:val="left"/>
      <w:pPr>
        <w:ind w:left="360" w:hanging="360"/>
      </w:pPr>
    </w:lvl>
    <w:lvl w:ilvl="1" w:tplc="08180019" w:tentative="1">
      <w:start w:val="1"/>
      <w:numFmt w:val="lowerLetter"/>
      <w:lvlText w:val="%2."/>
      <w:lvlJc w:val="left"/>
      <w:pPr>
        <w:ind w:left="1080" w:hanging="360"/>
      </w:pPr>
    </w:lvl>
    <w:lvl w:ilvl="2" w:tplc="0818001B" w:tentative="1">
      <w:start w:val="1"/>
      <w:numFmt w:val="lowerRoman"/>
      <w:lvlText w:val="%3."/>
      <w:lvlJc w:val="right"/>
      <w:pPr>
        <w:ind w:left="1800" w:hanging="180"/>
      </w:pPr>
    </w:lvl>
    <w:lvl w:ilvl="3" w:tplc="0818000F" w:tentative="1">
      <w:start w:val="1"/>
      <w:numFmt w:val="decimal"/>
      <w:lvlText w:val="%4."/>
      <w:lvlJc w:val="left"/>
      <w:pPr>
        <w:ind w:left="2520" w:hanging="360"/>
      </w:pPr>
    </w:lvl>
    <w:lvl w:ilvl="4" w:tplc="08180019" w:tentative="1">
      <w:start w:val="1"/>
      <w:numFmt w:val="lowerLetter"/>
      <w:lvlText w:val="%5."/>
      <w:lvlJc w:val="left"/>
      <w:pPr>
        <w:ind w:left="3240" w:hanging="360"/>
      </w:pPr>
    </w:lvl>
    <w:lvl w:ilvl="5" w:tplc="0818001B" w:tentative="1">
      <w:start w:val="1"/>
      <w:numFmt w:val="lowerRoman"/>
      <w:lvlText w:val="%6."/>
      <w:lvlJc w:val="right"/>
      <w:pPr>
        <w:ind w:left="3960" w:hanging="180"/>
      </w:pPr>
    </w:lvl>
    <w:lvl w:ilvl="6" w:tplc="0818000F" w:tentative="1">
      <w:start w:val="1"/>
      <w:numFmt w:val="decimal"/>
      <w:lvlText w:val="%7."/>
      <w:lvlJc w:val="left"/>
      <w:pPr>
        <w:ind w:left="4680" w:hanging="360"/>
      </w:pPr>
    </w:lvl>
    <w:lvl w:ilvl="7" w:tplc="08180019" w:tentative="1">
      <w:start w:val="1"/>
      <w:numFmt w:val="lowerLetter"/>
      <w:lvlText w:val="%8."/>
      <w:lvlJc w:val="left"/>
      <w:pPr>
        <w:ind w:left="5400" w:hanging="360"/>
      </w:pPr>
    </w:lvl>
    <w:lvl w:ilvl="8" w:tplc="08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7171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98C"/>
    <w:rsid w:val="00571A39"/>
    <w:rsid w:val="006A7923"/>
    <w:rsid w:val="00710BF2"/>
    <w:rsid w:val="009C2BD4"/>
    <w:rsid w:val="00B8198C"/>
    <w:rsid w:val="00CE1A6B"/>
    <w:rsid w:val="00D01254"/>
    <w:rsid w:val="00D82384"/>
    <w:rsid w:val="00DD5BDF"/>
    <w:rsid w:val="00E55944"/>
    <w:rsid w:val="00F274EE"/>
    <w:rsid w:val="00F4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A020B"/>
  <w15:chartTrackingRefBased/>
  <w15:docId w15:val="{A335BCB4-5DD7-4372-A463-8232C466A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B819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B819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B819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B819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B819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B819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B819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B819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B819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B819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B819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B819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B8198C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B8198C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B8198C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B8198C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B8198C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B8198C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B819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B819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B819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B819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B819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B8198C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B8198C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B8198C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B819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B8198C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B819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2</cp:revision>
  <dcterms:created xsi:type="dcterms:W3CDTF">2026-01-30T09:34:00Z</dcterms:created>
  <dcterms:modified xsi:type="dcterms:W3CDTF">2026-01-30T09:34:00Z</dcterms:modified>
</cp:coreProperties>
</file>