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CCD965" w14:textId="77777777" w:rsidR="00FF7882" w:rsidRDefault="00FF7882"/>
    <w:tbl>
      <w:tblPr>
        <w:tblpPr w:leftFromText="180" w:rightFromText="180" w:vertAnchor="page" w:horzAnchor="margin" w:tblpY="347"/>
        <w:tblW w:w="4962" w:type="pct"/>
        <w:tblLook w:val="04A0" w:firstRow="1" w:lastRow="0" w:firstColumn="1" w:lastColumn="0" w:noHBand="0" w:noVBand="1"/>
      </w:tblPr>
      <w:tblGrid>
        <w:gridCol w:w="2551"/>
        <w:gridCol w:w="1833"/>
        <w:gridCol w:w="1333"/>
        <w:gridCol w:w="1284"/>
        <w:gridCol w:w="677"/>
        <w:gridCol w:w="2449"/>
        <w:gridCol w:w="2973"/>
        <w:gridCol w:w="1264"/>
        <w:gridCol w:w="95"/>
      </w:tblGrid>
      <w:tr w:rsidR="00342074" w:rsidRPr="00C00499" w14:paraId="58D0747F" w14:textId="77777777" w:rsidTr="00FF1EFC">
        <w:trPr>
          <w:gridAfter w:val="1"/>
          <w:wAfter w:w="33" w:type="pct"/>
          <w:trHeight w:val="697"/>
        </w:trPr>
        <w:tc>
          <w:tcPr>
            <w:tcW w:w="4967" w:type="pct"/>
            <w:gridSpan w:val="8"/>
            <w:shd w:val="clear" w:color="auto" w:fill="auto"/>
          </w:tcPr>
          <w:p w14:paraId="573E592F" w14:textId="12412BCF" w:rsidR="000F703A" w:rsidRPr="00FF7882" w:rsidRDefault="000F703A" w:rsidP="00FF7882">
            <w:pPr>
              <w:rPr>
                <w:noProof w:val="0"/>
                <w:sz w:val="22"/>
                <w:szCs w:val="22"/>
                <w:lang w:val="it-IT"/>
              </w:rPr>
            </w:pPr>
            <w:bookmarkStart w:id="0" w:name="_Toc356920194"/>
            <w:bookmarkStart w:id="1" w:name="_Toc392180206"/>
            <w:bookmarkStart w:id="2" w:name="_Toc449539095"/>
          </w:p>
          <w:p w14:paraId="758EAC0C" w14:textId="77777777" w:rsidR="000F703A" w:rsidRDefault="000F703A" w:rsidP="000F703A">
            <w:pPr>
              <w:jc w:val="right"/>
              <w:rPr>
                <w:noProof w:val="0"/>
                <w:lang w:val="it-IT"/>
              </w:rPr>
            </w:pPr>
          </w:p>
          <w:p w14:paraId="07443935" w14:textId="77777777" w:rsidR="00FF7882" w:rsidRDefault="00FF7882" w:rsidP="000F703A">
            <w:pPr>
              <w:jc w:val="right"/>
              <w:rPr>
                <w:noProof w:val="0"/>
                <w:lang w:val="it-IT"/>
              </w:rPr>
            </w:pPr>
          </w:p>
          <w:p w14:paraId="7D6B4230" w14:textId="792122E2" w:rsidR="000F703A" w:rsidRDefault="000F703A" w:rsidP="000F703A">
            <w:pPr>
              <w:jc w:val="right"/>
              <w:rPr>
                <w:noProof w:val="0"/>
                <w:sz w:val="22"/>
                <w:szCs w:val="22"/>
                <w:lang w:val="it-IT"/>
              </w:rPr>
            </w:pPr>
            <w:r>
              <w:rPr>
                <w:noProof w:val="0"/>
                <w:lang w:val="it-IT"/>
              </w:rPr>
              <w:t>Anexa nr. 22</w:t>
            </w:r>
          </w:p>
          <w:p w14:paraId="54FE8B43" w14:textId="16D73921" w:rsidR="000F703A" w:rsidRDefault="000F703A" w:rsidP="000F703A">
            <w:pPr>
              <w:jc w:val="right"/>
              <w:rPr>
                <w:noProof w:val="0"/>
                <w:lang w:val="it-IT"/>
              </w:rPr>
            </w:pPr>
            <w:r>
              <w:rPr>
                <w:noProof w:val="0"/>
                <w:lang w:val="it-IT"/>
              </w:rPr>
              <w:t>la Documentația standard nr._____</w:t>
            </w:r>
          </w:p>
          <w:p w14:paraId="07DE5951" w14:textId="0DF0411C" w:rsidR="00A120EE" w:rsidRDefault="00A120EE" w:rsidP="00FF1EFC">
            <w:pPr>
              <w:jc w:val="right"/>
              <w:rPr>
                <w:noProof w:val="0"/>
                <w:lang w:val="it-IT"/>
              </w:rPr>
            </w:pPr>
            <w:r w:rsidRPr="0003591A">
              <w:rPr>
                <w:noProof w:val="0"/>
                <w:lang w:val="it-IT"/>
              </w:rPr>
              <w:t>din “____” ________ 20___</w:t>
            </w:r>
          </w:p>
          <w:p w14:paraId="09D1771C" w14:textId="77777777" w:rsidR="00FF1EFC" w:rsidRPr="00D22624" w:rsidRDefault="00FF1EFC" w:rsidP="00FF1EFC">
            <w:pPr>
              <w:jc w:val="right"/>
              <w:rPr>
                <w:noProof w:val="0"/>
                <w:lang w:val="it-IT"/>
              </w:rPr>
            </w:pPr>
          </w:p>
          <w:p w14:paraId="0F8ABF10" w14:textId="45CC7565" w:rsidR="00342074" w:rsidRPr="00C00499" w:rsidRDefault="00342074" w:rsidP="00FF1EFC">
            <w:pPr>
              <w:rPr>
                <w:lang w:val="en-US"/>
              </w:rPr>
            </w:pPr>
            <w:bookmarkStart w:id="3" w:name="_Hlk77771394"/>
            <w:r w:rsidRPr="00610509">
              <w:rPr>
                <w:color w:val="4472C4" w:themeColor="accent1"/>
              </w:rPr>
              <w:t>Specificaţii tehnice</w:t>
            </w:r>
            <w:bookmarkEnd w:id="0"/>
            <w:bookmarkEnd w:id="1"/>
            <w:bookmarkEnd w:id="2"/>
            <w:bookmarkEnd w:id="3"/>
          </w:p>
        </w:tc>
      </w:tr>
      <w:tr w:rsidR="00342074" w:rsidRPr="00C00499" w14:paraId="71740EBC" w14:textId="77777777" w:rsidTr="00FF1EFC">
        <w:trPr>
          <w:gridAfter w:val="1"/>
          <w:wAfter w:w="33" w:type="pct"/>
        </w:trPr>
        <w:tc>
          <w:tcPr>
            <w:tcW w:w="4967" w:type="pct"/>
            <w:gridSpan w:val="8"/>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342074" w:rsidRPr="007C0C9D" w14:paraId="5DE3C058" w14:textId="77777777" w:rsidTr="00FF1EFC">
              <w:trPr>
                <w:jc w:val="center"/>
              </w:trPr>
              <w:tc>
                <w:tcPr>
                  <w:tcW w:w="0" w:type="auto"/>
                  <w:tcBorders>
                    <w:top w:val="nil"/>
                    <w:left w:val="nil"/>
                    <w:bottom w:val="nil"/>
                    <w:right w:val="nil"/>
                  </w:tcBorders>
                  <w:tcMar>
                    <w:top w:w="15" w:type="dxa"/>
                    <w:left w:w="45" w:type="dxa"/>
                    <w:bottom w:w="15" w:type="dxa"/>
                    <w:right w:w="45" w:type="dxa"/>
                  </w:tcMar>
                  <w:hideMark/>
                </w:tcPr>
                <w:p w14:paraId="50120201" w14:textId="77777777" w:rsidR="00342074" w:rsidRPr="007C0C9D" w:rsidRDefault="00342074" w:rsidP="00FF1EFC">
                  <w:pPr>
                    <w:framePr w:hSpace="180" w:wrap="around" w:vAnchor="page" w:hAnchor="margin" w:y="347"/>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556E3F6" w14:textId="77777777" w:rsidR="00342074" w:rsidRPr="00C00499" w:rsidRDefault="00342074" w:rsidP="00B00851">
            <w:pPr>
              <w:jc w:val="center"/>
            </w:pPr>
          </w:p>
        </w:tc>
      </w:tr>
      <w:tr w:rsidR="00342074" w:rsidRPr="00C00499" w14:paraId="472F3B8F" w14:textId="77777777" w:rsidTr="00FF1EFC">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0C662F3F" w14:textId="34086AA4" w:rsidR="00342074" w:rsidRPr="00C00499" w:rsidRDefault="00F46249" w:rsidP="00B00851">
            <w:r>
              <w:t>P</w:t>
            </w:r>
            <w:r w:rsidR="00342074">
              <w:t>rocedur</w:t>
            </w:r>
            <w:r>
              <w:t>a</w:t>
            </w:r>
            <w:r w:rsidR="00342074">
              <w:t xml:space="preserve"> de achiziție</w:t>
            </w:r>
            <w:r>
              <w:t xml:space="preserve">: </w:t>
            </w:r>
            <w:r w:rsidR="00342074">
              <w:t xml:space="preserve"> </w:t>
            </w:r>
            <w:r w:rsidR="00BF4D67">
              <w:t>___</w:t>
            </w:r>
            <w:r w:rsidR="00342074">
              <w:t>din_________</w:t>
            </w:r>
          </w:p>
        </w:tc>
      </w:tr>
      <w:tr w:rsidR="00342074" w:rsidRPr="00C00499" w14:paraId="5490D7C5" w14:textId="77777777" w:rsidTr="00FF1EFC">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7A0CB536" w14:textId="01913B10" w:rsidR="00342074" w:rsidRPr="00C00499" w:rsidRDefault="00342074" w:rsidP="00B00851">
            <w:r>
              <w:t>Obiectul achiziției</w:t>
            </w:r>
            <w:r w:rsidRPr="00A472FB">
              <w:t>:</w:t>
            </w:r>
            <w:r w:rsidR="00F46249" w:rsidRPr="00A472FB">
              <w:t xml:space="preserve"> </w:t>
            </w:r>
            <w:r w:rsidR="001B4E2E" w:rsidRPr="00A472FB">
              <w:rPr>
                <w:b/>
                <w:noProof w:val="0"/>
                <w:shd w:val="clear" w:color="auto" w:fill="FFFFFF" w:themeFill="background1"/>
                <w:lang w:val="it-IT" w:eastAsia="ru-RU"/>
              </w:rPr>
              <w:t xml:space="preserve"> </w:t>
            </w:r>
            <w:r w:rsidR="00C66885">
              <w:t xml:space="preserve"> </w:t>
            </w:r>
            <w:r w:rsidR="00AD1C0B" w:rsidRPr="00AD1C0B">
              <w:rPr>
                <w:b/>
                <w:bCs/>
              </w:rPr>
              <w:t>Rechizite de birou</w:t>
            </w:r>
          </w:p>
        </w:tc>
      </w:tr>
      <w:tr w:rsidR="00342074" w:rsidRPr="00C00499" w14:paraId="73958EC0" w14:textId="77777777" w:rsidTr="00FF1EFC">
        <w:trPr>
          <w:gridAfter w:val="1"/>
          <w:wAfter w:w="33" w:type="pct"/>
          <w:trHeight w:val="567"/>
        </w:trPr>
        <w:tc>
          <w:tcPr>
            <w:tcW w:w="2655" w:type="pct"/>
            <w:gridSpan w:val="5"/>
            <w:shd w:val="clear" w:color="auto" w:fill="auto"/>
          </w:tcPr>
          <w:p w14:paraId="53B283D8" w14:textId="77777777" w:rsidR="00342074" w:rsidRPr="00C00499" w:rsidRDefault="00342074" w:rsidP="00B00851"/>
        </w:tc>
        <w:tc>
          <w:tcPr>
            <w:tcW w:w="2312" w:type="pct"/>
            <w:gridSpan w:val="3"/>
            <w:shd w:val="clear" w:color="auto" w:fill="auto"/>
          </w:tcPr>
          <w:p w14:paraId="0278E92A" w14:textId="77777777" w:rsidR="00342074" w:rsidRPr="00C00499" w:rsidRDefault="00342074" w:rsidP="00B00851"/>
        </w:tc>
      </w:tr>
      <w:tr w:rsidR="00342074" w:rsidRPr="00C00499" w14:paraId="5AACE6D4" w14:textId="77777777" w:rsidTr="00FF1EFC">
        <w:trPr>
          <w:trHeight w:val="1043"/>
        </w:trPr>
        <w:tc>
          <w:tcPr>
            <w:tcW w:w="882" w:type="pct"/>
            <w:tcBorders>
              <w:top w:val="single" w:sz="4" w:space="0" w:color="auto"/>
              <w:left w:val="single" w:sz="4" w:space="0" w:color="auto"/>
              <w:bottom w:val="single" w:sz="4" w:space="0" w:color="auto"/>
              <w:right w:val="single" w:sz="4" w:space="0" w:color="auto"/>
            </w:tcBorders>
            <w:shd w:val="clear" w:color="auto" w:fill="auto"/>
          </w:tcPr>
          <w:p w14:paraId="4B92592F" w14:textId="0FA20BFE" w:rsidR="00342074" w:rsidRPr="0065496F" w:rsidRDefault="00342074" w:rsidP="00B00851">
            <w:pPr>
              <w:jc w:val="center"/>
              <w:rPr>
                <w:b/>
                <w:sz w:val="20"/>
                <w:szCs w:val="20"/>
              </w:rPr>
            </w:pPr>
            <w:r w:rsidRPr="0065496F">
              <w:rPr>
                <w:b/>
                <w:sz w:val="20"/>
                <w:szCs w:val="20"/>
              </w:rPr>
              <w:t>Denumirea bunurilor</w:t>
            </w:r>
          </w:p>
        </w:tc>
        <w:tc>
          <w:tcPr>
            <w:tcW w:w="634" w:type="pct"/>
            <w:tcBorders>
              <w:top w:val="single" w:sz="4" w:space="0" w:color="auto"/>
              <w:left w:val="single" w:sz="4" w:space="0" w:color="auto"/>
              <w:bottom w:val="single" w:sz="4" w:space="0" w:color="auto"/>
              <w:right w:val="single" w:sz="4" w:space="0" w:color="auto"/>
            </w:tcBorders>
            <w:shd w:val="clear" w:color="auto" w:fill="auto"/>
          </w:tcPr>
          <w:p w14:paraId="48742D2D" w14:textId="2993065B" w:rsidR="00342074" w:rsidRPr="0065496F" w:rsidRDefault="00342074" w:rsidP="00B00851">
            <w:pPr>
              <w:jc w:val="center"/>
              <w:rPr>
                <w:b/>
                <w:sz w:val="20"/>
                <w:szCs w:val="20"/>
              </w:rPr>
            </w:pPr>
            <w:r w:rsidRPr="00D33322">
              <w:rPr>
                <w:b/>
                <w:sz w:val="20"/>
                <w:szCs w:val="20"/>
              </w:rPr>
              <w:t>Denumirea modelului bunu</w:t>
            </w:r>
            <w:r>
              <w:rPr>
                <w:b/>
                <w:sz w:val="20"/>
                <w:szCs w:val="20"/>
              </w:rPr>
              <w:t>lui</w:t>
            </w:r>
          </w:p>
        </w:tc>
        <w:tc>
          <w:tcPr>
            <w:tcW w:w="461" w:type="pct"/>
            <w:tcBorders>
              <w:top w:val="single" w:sz="4" w:space="0" w:color="auto"/>
              <w:left w:val="single" w:sz="4" w:space="0" w:color="auto"/>
              <w:bottom w:val="single" w:sz="4" w:space="0" w:color="auto"/>
              <w:right w:val="single" w:sz="4" w:space="0" w:color="auto"/>
            </w:tcBorders>
            <w:shd w:val="clear" w:color="auto" w:fill="auto"/>
          </w:tcPr>
          <w:p w14:paraId="2BF5EDAB" w14:textId="77777777" w:rsidR="00342074" w:rsidRPr="0065496F" w:rsidRDefault="00342074" w:rsidP="00B00851">
            <w:pPr>
              <w:jc w:val="center"/>
              <w:rPr>
                <w:b/>
                <w:sz w:val="20"/>
                <w:szCs w:val="20"/>
              </w:rPr>
            </w:pPr>
            <w:r w:rsidRPr="0065496F">
              <w:rPr>
                <w:b/>
                <w:sz w:val="20"/>
                <w:szCs w:val="20"/>
              </w:rPr>
              <w:t>Ţara de origine</w:t>
            </w:r>
          </w:p>
        </w:tc>
        <w:tc>
          <w:tcPr>
            <w:tcW w:w="444" w:type="pct"/>
            <w:tcBorders>
              <w:top w:val="single" w:sz="4" w:space="0" w:color="auto"/>
              <w:left w:val="single" w:sz="4" w:space="0" w:color="auto"/>
              <w:bottom w:val="single" w:sz="4" w:space="0" w:color="auto"/>
              <w:right w:val="single" w:sz="4" w:space="0" w:color="auto"/>
            </w:tcBorders>
            <w:shd w:val="clear" w:color="auto" w:fill="auto"/>
          </w:tcPr>
          <w:p w14:paraId="14AB7631" w14:textId="77777777" w:rsidR="00342074" w:rsidRPr="0065496F" w:rsidRDefault="00342074" w:rsidP="00B00851">
            <w:pPr>
              <w:jc w:val="center"/>
              <w:rPr>
                <w:b/>
                <w:sz w:val="20"/>
                <w:szCs w:val="20"/>
              </w:rPr>
            </w:pPr>
            <w:r w:rsidRPr="0065496F">
              <w:rPr>
                <w:b/>
                <w:sz w:val="20"/>
                <w:szCs w:val="20"/>
              </w:rPr>
              <w:t>Produ-cătorul</w:t>
            </w: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tcPr>
          <w:p w14:paraId="12170A87" w14:textId="77777777" w:rsidR="005B7D0F" w:rsidRPr="0065496F" w:rsidRDefault="005B7D0F" w:rsidP="005B7D0F">
            <w:pPr>
              <w:jc w:val="center"/>
              <w:rPr>
                <w:b/>
                <w:sz w:val="20"/>
                <w:szCs w:val="20"/>
              </w:rPr>
            </w:pPr>
            <w:r w:rsidRPr="0065496F">
              <w:rPr>
                <w:b/>
                <w:sz w:val="20"/>
                <w:szCs w:val="20"/>
              </w:rPr>
              <w:t>Specificarea tehnică deplină solicitată de către autoritatea contractantă</w:t>
            </w:r>
          </w:p>
          <w:p w14:paraId="45F5B802" w14:textId="77777777" w:rsidR="00342074" w:rsidRPr="0065496F" w:rsidRDefault="00342074" w:rsidP="00B00851">
            <w:pPr>
              <w:jc w:val="center"/>
              <w:rPr>
                <w:sz w:val="20"/>
                <w:szCs w:val="20"/>
              </w:rPr>
            </w:pPr>
          </w:p>
        </w:tc>
        <w:tc>
          <w:tcPr>
            <w:tcW w:w="1028" w:type="pct"/>
            <w:tcBorders>
              <w:top w:val="single" w:sz="4" w:space="0" w:color="auto"/>
              <w:left w:val="single" w:sz="4" w:space="0" w:color="auto"/>
              <w:bottom w:val="single" w:sz="4" w:space="0" w:color="auto"/>
              <w:right w:val="single" w:sz="4" w:space="0" w:color="auto"/>
            </w:tcBorders>
          </w:tcPr>
          <w:p w14:paraId="7EA0FC8A" w14:textId="77777777" w:rsidR="00342074" w:rsidRPr="0065496F" w:rsidRDefault="00342074" w:rsidP="00B00851">
            <w:pPr>
              <w:jc w:val="center"/>
              <w:rPr>
                <w:b/>
                <w:sz w:val="20"/>
                <w:szCs w:val="20"/>
              </w:rPr>
            </w:pPr>
            <w:r w:rsidRPr="0065496F">
              <w:rPr>
                <w:b/>
                <w:sz w:val="20"/>
                <w:szCs w:val="20"/>
              </w:rPr>
              <w:t>Specificarea tehnică deplină propusă de către ofertant</w:t>
            </w:r>
          </w:p>
          <w:p w14:paraId="010535D8" w14:textId="77777777" w:rsidR="00342074" w:rsidRPr="0065496F" w:rsidRDefault="00342074" w:rsidP="00B00851">
            <w:pPr>
              <w:jc w:val="center"/>
              <w:rPr>
                <w:b/>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tcPr>
          <w:p w14:paraId="3FEF4EC0" w14:textId="77777777" w:rsidR="00342074" w:rsidRPr="0065496F" w:rsidRDefault="00342074" w:rsidP="00B00851">
            <w:pPr>
              <w:jc w:val="center"/>
              <w:rPr>
                <w:b/>
                <w:sz w:val="20"/>
                <w:szCs w:val="20"/>
              </w:rPr>
            </w:pPr>
            <w:r w:rsidRPr="0065496F">
              <w:rPr>
                <w:b/>
                <w:sz w:val="20"/>
                <w:szCs w:val="20"/>
              </w:rPr>
              <w:t>Standarde de referinţă</w:t>
            </w:r>
          </w:p>
        </w:tc>
      </w:tr>
      <w:tr w:rsidR="00342074" w:rsidRPr="00C00499" w14:paraId="2B692374" w14:textId="77777777" w:rsidTr="00FF1EFC">
        <w:trPr>
          <w:trHeight w:val="283"/>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36203878" w14:textId="77777777" w:rsidR="00342074" w:rsidRPr="0065496F" w:rsidRDefault="00342074" w:rsidP="00B00851">
            <w:pPr>
              <w:jc w:val="center"/>
              <w:rPr>
                <w:sz w:val="20"/>
                <w:szCs w:val="20"/>
              </w:rPr>
            </w:pPr>
            <w:r>
              <w:rPr>
                <w:sz w:val="20"/>
                <w:szCs w:val="20"/>
              </w:rPr>
              <w:t>1</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0D232B30" w14:textId="77777777" w:rsidR="00342074" w:rsidRPr="0065496F" w:rsidRDefault="00342074" w:rsidP="00B00851">
            <w:pPr>
              <w:jc w:val="center"/>
              <w:rPr>
                <w:sz w:val="20"/>
                <w:szCs w:val="20"/>
              </w:rPr>
            </w:pPr>
            <w:r>
              <w:rPr>
                <w:sz w:val="20"/>
                <w:szCs w:val="20"/>
              </w:rPr>
              <w:t>2</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193C90E1" w14:textId="77777777" w:rsidR="00342074" w:rsidRPr="0065496F" w:rsidRDefault="00342074" w:rsidP="00B00851">
            <w:pPr>
              <w:jc w:val="center"/>
              <w:rPr>
                <w:sz w:val="20"/>
                <w:szCs w:val="20"/>
              </w:rPr>
            </w:pPr>
            <w:r>
              <w:rPr>
                <w:sz w:val="20"/>
                <w:szCs w:val="20"/>
              </w:rPr>
              <w:t>3</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38EC34E" w14:textId="77777777" w:rsidR="00342074" w:rsidRPr="0065496F" w:rsidRDefault="00342074" w:rsidP="00B00851">
            <w:pPr>
              <w:jc w:val="center"/>
              <w:rPr>
                <w:sz w:val="20"/>
                <w:szCs w:val="20"/>
              </w:rPr>
            </w:pPr>
            <w:r>
              <w:rPr>
                <w:sz w:val="20"/>
                <w:szCs w:val="20"/>
              </w:rPr>
              <w:t>4</w:t>
            </w: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E770AF" w14:textId="77777777" w:rsidR="00342074" w:rsidRPr="0065496F" w:rsidRDefault="00342074" w:rsidP="00B00851">
            <w:pPr>
              <w:jc w:val="center"/>
              <w:rPr>
                <w:sz w:val="20"/>
                <w:szCs w:val="20"/>
              </w:rPr>
            </w:pPr>
            <w:r>
              <w:rPr>
                <w:sz w:val="20"/>
                <w:szCs w:val="20"/>
              </w:rPr>
              <w:t>5</w:t>
            </w:r>
          </w:p>
        </w:tc>
        <w:tc>
          <w:tcPr>
            <w:tcW w:w="1028" w:type="pct"/>
            <w:tcBorders>
              <w:top w:val="single" w:sz="4" w:space="0" w:color="auto"/>
              <w:left w:val="single" w:sz="4" w:space="0" w:color="auto"/>
              <w:bottom w:val="single" w:sz="4" w:space="0" w:color="auto"/>
              <w:right w:val="single" w:sz="4" w:space="0" w:color="auto"/>
            </w:tcBorders>
          </w:tcPr>
          <w:p w14:paraId="07DAD241" w14:textId="77777777" w:rsidR="00342074" w:rsidRPr="0065496F" w:rsidRDefault="00342074" w:rsidP="00B00851">
            <w:pPr>
              <w:jc w:val="center"/>
              <w:rPr>
                <w:sz w:val="20"/>
                <w:szCs w:val="20"/>
              </w:rPr>
            </w:pPr>
            <w:r>
              <w:rPr>
                <w:sz w:val="20"/>
                <w:szCs w:val="20"/>
              </w:rPr>
              <w:t>6</w:t>
            </w: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C0B192" w14:textId="77777777" w:rsidR="00342074" w:rsidRPr="0065496F" w:rsidRDefault="00342074" w:rsidP="00B00851">
            <w:pPr>
              <w:jc w:val="center"/>
              <w:rPr>
                <w:sz w:val="20"/>
                <w:szCs w:val="20"/>
              </w:rPr>
            </w:pPr>
            <w:r>
              <w:rPr>
                <w:sz w:val="20"/>
                <w:szCs w:val="20"/>
              </w:rPr>
              <w:t>7</w:t>
            </w:r>
          </w:p>
        </w:tc>
      </w:tr>
      <w:tr w:rsidR="000A44A5" w:rsidRPr="00C00499" w14:paraId="6399840B" w14:textId="77777777" w:rsidTr="00FF1EFC">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53D06400" w14:textId="77777777" w:rsidR="000A44A5" w:rsidRDefault="000A44A5" w:rsidP="00B00851">
            <w:pPr>
              <w:rPr>
                <w:b/>
                <w:sz w:val="22"/>
                <w:szCs w:val="22"/>
              </w:rPr>
            </w:pPr>
            <w:r w:rsidRPr="00397B2A">
              <w:rPr>
                <w:b/>
                <w:sz w:val="22"/>
                <w:szCs w:val="22"/>
              </w:rPr>
              <w:t>Lotul 1</w:t>
            </w:r>
          </w:p>
          <w:p w14:paraId="3B41234A" w14:textId="7C9927B1" w:rsidR="000D281B" w:rsidRPr="00397B2A" w:rsidRDefault="000D281B" w:rsidP="00B00851">
            <w:pPr>
              <w:rPr>
                <w:b/>
                <w:sz w:val="22"/>
                <w:szCs w:val="22"/>
              </w:rPr>
            </w:pPr>
            <w:r w:rsidRPr="00AD4596">
              <w:rPr>
                <w:b/>
                <w:color w:val="000000" w:themeColor="text1"/>
                <w:sz w:val="22"/>
                <w:szCs w:val="22"/>
                <w:lang w:eastAsia="ro-RO"/>
              </w:rPr>
              <w:t>Hârtie pentru tehnică de birou</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4CF3ACE4" w14:textId="77777777" w:rsidR="000A44A5" w:rsidRPr="0065496F" w:rsidRDefault="000A44A5" w:rsidP="00B00851">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3B3C8CF5" w14:textId="77777777" w:rsidR="000A44A5" w:rsidRPr="0065496F" w:rsidRDefault="000A44A5" w:rsidP="00B0085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CF85C96" w14:textId="77777777" w:rsidR="000A44A5" w:rsidRPr="0065496F" w:rsidRDefault="000A44A5" w:rsidP="00B00851">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04A833" w14:textId="77777777" w:rsidR="000A44A5" w:rsidRPr="0065496F" w:rsidRDefault="000A44A5" w:rsidP="00B00851">
            <w:pPr>
              <w:rPr>
                <w:sz w:val="20"/>
                <w:szCs w:val="20"/>
              </w:rPr>
            </w:pPr>
          </w:p>
        </w:tc>
        <w:tc>
          <w:tcPr>
            <w:tcW w:w="1028" w:type="pct"/>
            <w:tcBorders>
              <w:top w:val="single" w:sz="4" w:space="0" w:color="auto"/>
              <w:left w:val="single" w:sz="4" w:space="0" w:color="auto"/>
              <w:bottom w:val="single" w:sz="4" w:space="0" w:color="auto"/>
              <w:right w:val="single" w:sz="4" w:space="0" w:color="auto"/>
            </w:tcBorders>
          </w:tcPr>
          <w:p w14:paraId="70B5B831" w14:textId="77777777" w:rsidR="000A44A5" w:rsidRPr="0065496F" w:rsidRDefault="000A44A5" w:rsidP="00B00851">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681FD3" w14:textId="77777777" w:rsidR="000A44A5" w:rsidRPr="0065496F" w:rsidRDefault="000A44A5" w:rsidP="00B00851">
            <w:pPr>
              <w:rPr>
                <w:sz w:val="20"/>
                <w:szCs w:val="20"/>
              </w:rPr>
            </w:pPr>
          </w:p>
        </w:tc>
      </w:tr>
      <w:tr w:rsidR="00204953" w:rsidRPr="00C00499" w14:paraId="268B3EC8" w14:textId="77777777" w:rsidTr="003D4330">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0C4A1038" w14:textId="016B8E0A" w:rsidR="00204953" w:rsidRPr="00342074" w:rsidRDefault="00204953" w:rsidP="00204953">
            <w:pPr>
              <w:rPr>
                <w:b/>
              </w:rPr>
            </w:pPr>
            <w:r w:rsidRPr="00AD4596">
              <w:rPr>
                <w:color w:val="000000" w:themeColor="text1"/>
                <w:sz w:val="22"/>
                <w:szCs w:val="22"/>
                <w:lang w:eastAsia="ro-RO"/>
              </w:rPr>
              <w:t xml:space="preserve">Hârtie </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105CE187" w14:textId="77777777" w:rsidR="00204953" w:rsidRPr="0065496F" w:rsidRDefault="00204953" w:rsidP="00204953">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5644BFD3" w14:textId="77777777" w:rsidR="00204953" w:rsidRPr="0065496F" w:rsidRDefault="00204953" w:rsidP="00204953">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67FDBF1" w14:textId="77777777" w:rsidR="00204953" w:rsidRPr="0065496F" w:rsidRDefault="00204953" w:rsidP="00204953">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86384D" w14:textId="77777777" w:rsidR="00204953" w:rsidRPr="00AD4596" w:rsidRDefault="00204953" w:rsidP="0036689B">
            <w:pPr>
              <w:rPr>
                <w:color w:val="000000" w:themeColor="text1"/>
                <w:sz w:val="22"/>
                <w:szCs w:val="22"/>
                <w:lang w:eastAsia="ro-RO"/>
              </w:rPr>
            </w:pPr>
            <w:r w:rsidRPr="00AD4596">
              <w:rPr>
                <w:color w:val="000000" w:themeColor="text1"/>
                <w:sz w:val="22"/>
                <w:szCs w:val="22"/>
                <w:lang w:eastAsia="ro-RO"/>
              </w:rPr>
              <w:t>Pentru tehnică de birou</w:t>
            </w:r>
            <w:r>
              <w:rPr>
                <w:color w:val="000000" w:themeColor="text1"/>
                <w:sz w:val="22"/>
                <w:szCs w:val="22"/>
                <w:lang w:eastAsia="ro-RO"/>
              </w:rPr>
              <w:t xml:space="preserve"> (fotocopiatoare, imprimante, clasa A+)</w:t>
            </w:r>
          </w:p>
          <w:p w14:paraId="6A2ACF71" w14:textId="77777777" w:rsidR="00204953" w:rsidRPr="00AD4596" w:rsidRDefault="00204953" w:rsidP="0036689B">
            <w:pPr>
              <w:rPr>
                <w:color w:val="000000" w:themeColor="text1"/>
                <w:sz w:val="22"/>
                <w:szCs w:val="22"/>
                <w:lang w:eastAsia="ro-RO"/>
              </w:rPr>
            </w:pPr>
            <w:r w:rsidRPr="00AD4596">
              <w:rPr>
                <w:color w:val="000000" w:themeColor="text1"/>
                <w:sz w:val="22"/>
                <w:szCs w:val="22"/>
                <w:lang w:eastAsia="ro-RO"/>
              </w:rPr>
              <w:t xml:space="preserve">Format A4, </w:t>
            </w:r>
            <w:r>
              <w:rPr>
                <w:color w:val="000000" w:themeColor="text1"/>
                <w:sz w:val="22"/>
                <w:szCs w:val="22"/>
                <w:lang w:eastAsia="ro-RO"/>
              </w:rPr>
              <w:t xml:space="preserve">(210x297mm) </w:t>
            </w:r>
            <w:r w:rsidRPr="00AD4596">
              <w:rPr>
                <w:color w:val="000000" w:themeColor="text1"/>
                <w:sz w:val="22"/>
                <w:szCs w:val="22"/>
                <w:lang w:eastAsia="ro-RO"/>
              </w:rPr>
              <w:t xml:space="preserve">80 g/m2 </w:t>
            </w:r>
          </w:p>
          <w:p w14:paraId="122581AC" w14:textId="07650A5B" w:rsidR="00204953" w:rsidRPr="00BF4D67" w:rsidRDefault="00204953" w:rsidP="0036689B">
            <w:pPr>
              <w:rPr>
                <w:sz w:val="18"/>
                <w:szCs w:val="18"/>
                <w:lang w:val="en-US" w:eastAsia="zh-CN"/>
              </w:rPr>
            </w:pPr>
            <w:r w:rsidRPr="00AD4596">
              <w:rPr>
                <w:color w:val="000000" w:themeColor="text1"/>
                <w:sz w:val="22"/>
                <w:szCs w:val="22"/>
                <w:lang w:eastAsia="ro-RO"/>
              </w:rPr>
              <w:t>Pachet a câte 500 foi</w:t>
            </w:r>
          </w:p>
        </w:tc>
        <w:tc>
          <w:tcPr>
            <w:tcW w:w="1028" w:type="pct"/>
            <w:tcBorders>
              <w:top w:val="single" w:sz="4" w:space="0" w:color="auto"/>
              <w:left w:val="single" w:sz="4" w:space="0" w:color="auto"/>
              <w:bottom w:val="single" w:sz="4" w:space="0" w:color="auto"/>
              <w:right w:val="single" w:sz="4" w:space="0" w:color="auto"/>
            </w:tcBorders>
          </w:tcPr>
          <w:p w14:paraId="43EC6426" w14:textId="77777777" w:rsidR="00204953" w:rsidRPr="0065496F" w:rsidRDefault="00204953"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CAD647" w14:textId="77777777" w:rsidR="00204953" w:rsidRPr="0065496F" w:rsidRDefault="00204953" w:rsidP="0036689B">
            <w:pPr>
              <w:rPr>
                <w:sz w:val="20"/>
                <w:szCs w:val="20"/>
              </w:rPr>
            </w:pPr>
          </w:p>
        </w:tc>
      </w:tr>
      <w:tr w:rsidR="00204953" w:rsidRPr="00C00499" w14:paraId="6C71C1E2" w14:textId="77777777" w:rsidTr="003D4330">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466986F3" w14:textId="1634C4C4" w:rsidR="00204953" w:rsidRPr="00342074" w:rsidRDefault="00204953" w:rsidP="00204953">
            <w:pPr>
              <w:rPr>
                <w:b/>
              </w:rPr>
            </w:pPr>
            <w:r w:rsidRPr="00AD4596">
              <w:rPr>
                <w:color w:val="000000" w:themeColor="text1"/>
                <w:sz w:val="22"/>
                <w:szCs w:val="22"/>
                <w:lang w:eastAsia="ro-RO"/>
              </w:rPr>
              <w:t xml:space="preserve">Hârtie </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596AE4C7" w14:textId="77777777" w:rsidR="00204953" w:rsidRPr="0065496F" w:rsidRDefault="00204953" w:rsidP="00204953">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74D79196" w14:textId="77777777" w:rsidR="00204953" w:rsidRPr="0065496F" w:rsidRDefault="00204953" w:rsidP="00204953">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CF92BE5" w14:textId="77777777" w:rsidR="00204953" w:rsidRPr="0065496F" w:rsidRDefault="00204953" w:rsidP="00204953">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4AF28A" w14:textId="77777777" w:rsidR="00204953" w:rsidRPr="00AD4596" w:rsidRDefault="00204953" w:rsidP="0036689B">
            <w:pPr>
              <w:rPr>
                <w:color w:val="000000" w:themeColor="text1"/>
                <w:sz w:val="22"/>
                <w:szCs w:val="22"/>
                <w:lang w:eastAsia="ro-RO"/>
              </w:rPr>
            </w:pPr>
            <w:r w:rsidRPr="00AD4596">
              <w:rPr>
                <w:color w:val="000000" w:themeColor="text1"/>
                <w:sz w:val="22"/>
                <w:szCs w:val="22"/>
                <w:lang w:eastAsia="ro-RO"/>
              </w:rPr>
              <w:t>Pentru tehnică de birou</w:t>
            </w:r>
            <w:r>
              <w:rPr>
                <w:color w:val="000000" w:themeColor="text1"/>
                <w:sz w:val="22"/>
                <w:szCs w:val="22"/>
                <w:lang w:eastAsia="ro-RO"/>
              </w:rPr>
              <w:t xml:space="preserve"> </w:t>
            </w:r>
          </w:p>
          <w:p w14:paraId="38477BCA" w14:textId="77777777" w:rsidR="00204953" w:rsidRPr="00AD4596" w:rsidRDefault="00204953" w:rsidP="0036689B">
            <w:pPr>
              <w:rPr>
                <w:color w:val="000000" w:themeColor="text1"/>
                <w:sz w:val="22"/>
                <w:szCs w:val="22"/>
                <w:lang w:eastAsia="ro-RO"/>
              </w:rPr>
            </w:pPr>
            <w:r w:rsidRPr="00AD4596">
              <w:rPr>
                <w:color w:val="000000" w:themeColor="text1"/>
                <w:sz w:val="22"/>
                <w:szCs w:val="22"/>
                <w:lang w:eastAsia="ro-RO"/>
              </w:rPr>
              <w:t xml:space="preserve">Format A3, 80 g/m2 </w:t>
            </w:r>
          </w:p>
          <w:p w14:paraId="4E15A22B" w14:textId="2964BE30" w:rsidR="00204953" w:rsidRPr="00BF4D67" w:rsidRDefault="00204953" w:rsidP="0036689B">
            <w:pPr>
              <w:rPr>
                <w:sz w:val="18"/>
                <w:szCs w:val="18"/>
                <w:lang w:val="en-US" w:eastAsia="zh-CN"/>
              </w:rPr>
            </w:pPr>
            <w:r w:rsidRPr="00AD4596">
              <w:rPr>
                <w:color w:val="000000" w:themeColor="text1"/>
                <w:sz w:val="22"/>
                <w:szCs w:val="22"/>
                <w:lang w:eastAsia="ro-RO"/>
              </w:rPr>
              <w:t xml:space="preserve">Pachet a câte 500 foi </w:t>
            </w:r>
          </w:p>
        </w:tc>
        <w:tc>
          <w:tcPr>
            <w:tcW w:w="1028" w:type="pct"/>
            <w:tcBorders>
              <w:top w:val="single" w:sz="4" w:space="0" w:color="auto"/>
              <w:left w:val="single" w:sz="4" w:space="0" w:color="auto"/>
              <w:bottom w:val="single" w:sz="4" w:space="0" w:color="auto"/>
              <w:right w:val="single" w:sz="4" w:space="0" w:color="auto"/>
            </w:tcBorders>
          </w:tcPr>
          <w:p w14:paraId="2EFB2B61" w14:textId="77777777" w:rsidR="00204953" w:rsidRPr="0065496F" w:rsidRDefault="00204953"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BC0752" w14:textId="77777777" w:rsidR="00204953" w:rsidRPr="0065496F" w:rsidRDefault="00204953" w:rsidP="0036689B">
            <w:pPr>
              <w:rPr>
                <w:sz w:val="20"/>
                <w:szCs w:val="20"/>
              </w:rPr>
            </w:pPr>
          </w:p>
        </w:tc>
      </w:tr>
      <w:tr w:rsidR="00204953" w:rsidRPr="00C00499" w14:paraId="206F72BC" w14:textId="77777777" w:rsidTr="003D4330">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36E3B53E" w14:textId="016D505A" w:rsidR="00204953" w:rsidRPr="00342074" w:rsidRDefault="00204953" w:rsidP="00204953">
            <w:pPr>
              <w:rPr>
                <w:b/>
              </w:rPr>
            </w:pPr>
            <w:r w:rsidRPr="00AD4596">
              <w:rPr>
                <w:color w:val="000000" w:themeColor="text1"/>
                <w:sz w:val="22"/>
                <w:szCs w:val="22"/>
                <w:lang w:eastAsia="ro-RO"/>
              </w:rPr>
              <w:t>Hârtie</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58ACEF07" w14:textId="77777777" w:rsidR="00204953" w:rsidRPr="0065496F" w:rsidRDefault="00204953" w:rsidP="00204953">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7D5AC1C5" w14:textId="77777777" w:rsidR="00204953" w:rsidRPr="0065496F" w:rsidRDefault="00204953" w:rsidP="00204953">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DC8A7CB" w14:textId="77777777" w:rsidR="00204953" w:rsidRPr="0065496F" w:rsidRDefault="00204953" w:rsidP="00204953">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E10E0F" w14:textId="77777777" w:rsidR="00204953" w:rsidRPr="00AD4596" w:rsidRDefault="00204953" w:rsidP="0036689B">
            <w:pPr>
              <w:rPr>
                <w:color w:val="000000" w:themeColor="text1"/>
                <w:sz w:val="22"/>
                <w:szCs w:val="22"/>
                <w:lang w:eastAsia="ro-RO"/>
              </w:rPr>
            </w:pPr>
            <w:r w:rsidRPr="00AD4596">
              <w:rPr>
                <w:color w:val="000000" w:themeColor="text1"/>
                <w:sz w:val="22"/>
                <w:szCs w:val="22"/>
                <w:lang w:eastAsia="ro-RO"/>
              </w:rPr>
              <w:t>Pentru tehnică de birou</w:t>
            </w:r>
            <w:r>
              <w:rPr>
                <w:color w:val="000000" w:themeColor="text1"/>
                <w:sz w:val="22"/>
                <w:szCs w:val="22"/>
                <w:lang w:eastAsia="ro-RO"/>
              </w:rPr>
              <w:t xml:space="preserve"> (fotocopiatoare, imprimante, clasa A+)</w:t>
            </w:r>
          </w:p>
          <w:p w14:paraId="0CE50807" w14:textId="77777777" w:rsidR="00204953" w:rsidRPr="00AD4596" w:rsidRDefault="00204953" w:rsidP="0036689B">
            <w:pPr>
              <w:rPr>
                <w:color w:val="000000" w:themeColor="text1"/>
                <w:sz w:val="22"/>
                <w:szCs w:val="22"/>
                <w:lang w:eastAsia="ro-RO"/>
              </w:rPr>
            </w:pPr>
            <w:r w:rsidRPr="00AD4596">
              <w:rPr>
                <w:color w:val="000000" w:themeColor="text1"/>
                <w:sz w:val="22"/>
                <w:szCs w:val="22"/>
                <w:lang w:eastAsia="ro-RO"/>
              </w:rPr>
              <w:t xml:space="preserve">Format A4, </w:t>
            </w:r>
            <w:r>
              <w:rPr>
                <w:color w:val="000000" w:themeColor="text1"/>
                <w:sz w:val="22"/>
                <w:szCs w:val="22"/>
                <w:lang w:eastAsia="ro-RO"/>
              </w:rPr>
              <w:t xml:space="preserve">(210x297mm) </w:t>
            </w:r>
            <w:r w:rsidRPr="00AD4596">
              <w:rPr>
                <w:color w:val="000000" w:themeColor="text1"/>
                <w:sz w:val="22"/>
                <w:szCs w:val="22"/>
                <w:lang w:eastAsia="ro-RO"/>
              </w:rPr>
              <w:t>300 g/m2</w:t>
            </w:r>
          </w:p>
          <w:p w14:paraId="4971BF52" w14:textId="77777777" w:rsidR="00204953" w:rsidRPr="00AD4596" w:rsidRDefault="00204953" w:rsidP="0036689B">
            <w:pPr>
              <w:rPr>
                <w:color w:val="000000" w:themeColor="text1"/>
                <w:sz w:val="22"/>
                <w:szCs w:val="22"/>
                <w:lang w:eastAsia="ro-RO"/>
              </w:rPr>
            </w:pPr>
            <w:r w:rsidRPr="00AD4596">
              <w:rPr>
                <w:color w:val="000000" w:themeColor="text1"/>
                <w:sz w:val="22"/>
                <w:szCs w:val="22"/>
                <w:lang w:eastAsia="ro-RO"/>
              </w:rPr>
              <w:lastRenderedPageBreak/>
              <w:t>Pachete a câte 125 foi</w:t>
            </w:r>
          </w:p>
          <w:p w14:paraId="2BC59145" w14:textId="77777777" w:rsidR="00204953" w:rsidRPr="00AD4596" w:rsidRDefault="00204953" w:rsidP="0036689B">
            <w:pPr>
              <w:rPr>
                <w:color w:val="000000"/>
                <w:sz w:val="22"/>
                <w:szCs w:val="22"/>
                <w:shd w:val="clear" w:color="auto" w:fill="FFFFFF"/>
                <w:lang w:val="en-US"/>
              </w:rPr>
            </w:pPr>
            <w:r w:rsidRPr="00AD4596">
              <w:rPr>
                <w:color w:val="000000"/>
                <w:sz w:val="22"/>
                <w:szCs w:val="22"/>
                <w:shd w:val="clear" w:color="auto" w:fill="FFFFFF"/>
                <w:lang w:val="en-US"/>
              </w:rPr>
              <w:t xml:space="preserve">Hârtie necretată cu un alb excelent și o suprafață netedă cu efect de luciu pe ambele părți. </w:t>
            </w:r>
          </w:p>
          <w:p w14:paraId="35D9C8B9" w14:textId="5562CDCB" w:rsidR="00204953" w:rsidRPr="00BF4D67" w:rsidRDefault="00204953" w:rsidP="0036689B">
            <w:pPr>
              <w:rPr>
                <w:sz w:val="18"/>
                <w:szCs w:val="18"/>
                <w:lang w:val="en-US" w:eastAsia="zh-CN"/>
              </w:rPr>
            </w:pPr>
            <w:r w:rsidRPr="00AD4596">
              <w:rPr>
                <w:color w:val="000000"/>
                <w:sz w:val="22"/>
                <w:szCs w:val="22"/>
                <w:shd w:val="clear" w:color="auto" w:fill="FFFFFF"/>
                <w:lang w:val="en-US"/>
              </w:rPr>
              <w:t>Este ideală pentru imprimarea coloră laser.</w:t>
            </w:r>
          </w:p>
        </w:tc>
        <w:tc>
          <w:tcPr>
            <w:tcW w:w="1028" w:type="pct"/>
            <w:tcBorders>
              <w:top w:val="single" w:sz="4" w:space="0" w:color="auto"/>
              <w:left w:val="single" w:sz="4" w:space="0" w:color="auto"/>
              <w:bottom w:val="single" w:sz="4" w:space="0" w:color="auto"/>
              <w:right w:val="single" w:sz="4" w:space="0" w:color="auto"/>
            </w:tcBorders>
          </w:tcPr>
          <w:p w14:paraId="7EF640F6" w14:textId="77777777" w:rsidR="00204953" w:rsidRPr="0065496F" w:rsidRDefault="00204953"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2722D0" w14:textId="77777777" w:rsidR="00204953" w:rsidRPr="0065496F" w:rsidRDefault="00204953" w:rsidP="0036689B">
            <w:pPr>
              <w:rPr>
                <w:sz w:val="20"/>
                <w:szCs w:val="20"/>
              </w:rPr>
            </w:pPr>
          </w:p>
        </w:tc>
      </w:tr>
      <w:tr w:rsidR="00204953" w:rsidRPr="00C00499" w14:paraId="0BC1122C" w14:textId="77777777" w:rsidTr="003D4330">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67F5F7E7" w14:textId="59B02DB3" w:rsidR="00204953" w:rsidRPr="00342074" w:rsidRDefault="00204953" w:rsidP="00204953">
            <w:pPr>
              <w:rPr>
                <w:b/>
              </w:rPr>
            </w:pPr>
            <w:r w:rsidRPr="00AD4596">
              <w:rPr>
                <w:color w:val="000000" w:themeColor="text1"/>
                <w:sz w:val="22"/>
                <w:szCs w:val="22"/>
                <w:lang w:eastAsia="ro-RO"/>
              </w:rPr>
              <w:t xml:space="preserve">Hârtie </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62344C75" w14:textId="77777777" w:rsidR="00204953" w:rsidRPr="0065496F" w:rsidRDefault="00204953" w:rsidP="00204953">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0B6601CB" w14:textId="77777777" w:rsidR="00204953" w:rsidRPr="0065496F" w:rsidRDefault="00204953" w:rsidP="00204953">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35F81B1" w14:textId="77777777" w:rsidR="00204953" w:rsidRPr="0065496F" w:rsidRDefault="00204953" w:rsidP="00204953">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7DDAC2" w14:textId="77777777" w:rsidR="00204953" w:rsidRPr="00AD4596" w:rsidRDefault="00204953" w:rsidP="0036689B">
            <w:pPr>
              <w:rPr>
                <w:color w:val="000000" w:themeColor="text1"/>
                <w:sz w:val="22"/>
                <w:szCs w:val="22"/>
                <w:lang w:eastAsia="ro-RO"/>
              </w:rPr>
            </w:pPr>
            <w:r w:rsidRPr="00AD4596">
              <w:rPr>
                <w:color w:val="000000" w:themeColor="text1"/>
                <w:sz w:val="22"/>
                <w:szCs w:val="22"/>
                <w:lang w:eastAsia="ro-RO"/>
              </w:rPr>
              <w:t>Format A4, densitate – 250 gr/m²</w:t>
            </w:r>
          </w:p>
          <w:p w14:paraId="61FF3EF0" w14:textId="593E2189" w:rsidR="00204953" w:rsidRPr="00BF4D67" w:rsidRDefault="00204953" w:rsidP="0036689B">
            <w:pPr>
              <w:rPr>
                <w:sz w:val="18"/>
                <w:szCs w:val="18"/>
                <w:lang w:val="en-US" w:eastAsia="zh-CN"/>
              </w:rPr>
            </w:pPr>
            <w:r w:rsidRPr="00AD4596">
              <w:rPr>
                <w:color w:val="000000" w:themeColor="text1"/>
                <w:sz w:val="22"/>
                <w:szCs w:val="22"/>
                <w:lang w:eastAsia="ro-RO"/>
              </w:rPr>
              <w:t>Ambalare – 250 coli</w:t>
            </w:r>
          </w:p>
        </w:tc>
        <w:tc>
          <w:tcPr>
            <w:tcW w:w="1028" w:type="pct"/>
            <w:tcBorders>
              <w:top w:val="single" w:sz="4" w:space="0" w:color="auto"/>
              <w:left w:val="single" w:sz="4" w:space="0" w:color="auto"/>
              <w:bottom w:val="single" w:sz="4" w:space="0" w:color="auto"/>
              <w:right w:val="single" w:sz="4" w:space="0" w:color="auto"/>
            </w:tcBorders>
          </w:tcPr>
          <w:p w14:paraId="181E5CA6" w14:textId="77777777" w:rsidR="00204953" w:rsidRPr="0065496F" w:rsidRDefault="00204953"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D50F84" w14:textId="77777777" w:rsidR="00204953" w:rsidRPr="0065496F" w:rsidRDefault="00204953" w:rsidP="0036689B">
            <w:pPr>
              <w:rPr>
                <w:sz w:val="20"/>
                <w:szCs w:val="20"/>
              </w:rPr>
            </w:pPr>
          </w:p>
        </w:tc>
      </w:tr>
      <w:tr w:rsidR="00204953" w:rsidRPr="00C00499" w14:paraId="7C392C85" w14:textId="77777777" w:rsidTr="003D4330">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5B1FA5E5" w14:textId="56D61989" w:rsidR="00204953" w:rsidRPr="00342074" w:rsidRDefault="00204953" w:rsidP="00204953">
            <w:pPr>
              <w:rPr>
                <w:b/>
              </w:rPr>
            </w:pPr>
            <w:r w:rsidRPr="00AD4596">
              <w:rPr>
                <w:color w:val="000000" w:themeColor="text1"/>
                <w:sz w:val="22"/>
                <w:szCs w:val="22"/>
                <w:lang w:eastAsia="ro-RO"/>
              </w:rPr>
              <w:t xml:space="preserve">Hârtie indigo </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682C3102" w14:textId="77777777" w:rsidR="00204953" w:rsidRPr="0065496F" w:rsidRDefault="00204953" w:rsidP="00204953">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02610C5F" w14:textId="77777777" w:rsidR="00204953" w:rsidRPr="0065496F" w:rsidRDefault="00204953" w:rsidP="00204953">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024488A" w14:textId="77777777" w:rsidR="00204953" w:rsidRPr="0065496F" w:rsidRDefault="00204953" w:rsidP="00204953">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FFC088" w14:textId="3F997589" w:rsidR="00204953" w:rsidRPr="00BF4D67" w:rsidRDefault="00204953" w:rsidP="0036689B">
            <w:pPr>
              <w:rPr>
                <w:sz w:val="18"/>
                <w:szCs w:val="18"/>
                <w:lang w:val="en-US" w:eastAsia="zh-CN"/>
              </w:rPr>
            </w:pPr>
            <w:r w:rsidRPr="00AD4596">
              <w:rPr>
                <w:color w:val="000000" w:themeColor="text1"/>
                <w:sz w:val="22"/>
                <w:szCs w:val="22"/>
                <w:lang w:eastAsia="ro-RO"/>
              </w:rPr>
              <w:t xml:space="preserve">Hârtie autocopiantă, culoare albastră (100 foi) </w:t>
            </w:r>
          </w:p>
        </w:tc>
        <w:tc>
          <w:tcPr>
            <w:tcW w:w="1028" w:type="pct"/>
            <w:tcBorders>
              <w:top w:val="single" w:sz="4" w:space="0" w:color="auto"/>
              <w:left w:val="single" w:sz="4" w:space="0" w:color="auto"/>
              <w:bottom w:val="single" w:sz="4" w:space="0" w:color="auto"/>
              <w:right w:val="single" w:sz="4" w:space="0" w:color="auto"/>
            </w:tcBorders>
          </w:tcPr>
          <w:p w14:paraId="708A0F8C" w14:textId="77777777" w:rsidR="00204953" w:rsidRPr="0065496F" w:rsidRDefault="00204953"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836EA8" w14:textId="77777777" w:rsidR="00204953" w:rsidRPr="0065496F" w:rsidRDefault="00204953" w:rsidP="0036689B">
            <w:pPr>
              <w:rPr>
                <w:sz w:val="20"/>
                <w:szCs w:val="20"/>
              </w:rPr>
            </w:pPr>
          </w:p>
        </w:tc>
      </w:tr>
      <w:tr w:rsidR="00204953" w:rsidRPr="00C00499" w14:paraId="0A0CE813" w14:textId="77777777" w:rsidTr="003D4330">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096511B2" w14:textId="6E9E80DF" w:rsidR="00204953" w:rsidRPr="00342074" w:rsidRDefault="00204953" w:rsidP="00204953">
            <w:pPr>
              <w:rPr>
                <w:b/>
              </w:rPr>
            </w:pPr>
            <w:r w:rsidRPr="00AD4596">
              <w:rPr>
                <w:color w:val="000000" w:themeColor="text1"/>
                <w:sz w:val="22"/>
                <w:szCs w:val="22"/>
                <w:lang w:eastAsia="ro-RO"/>
              </w:rPr>
              <w:t xml:space="preserve">Hârtie pentru notiţe </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05649097" w14:textId="77777777" w:rsidR="00204953" w:rsidRPr="0065496F" w:rsidRDefault="00204953" w:rsidP="00204953">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7E0BA9CC" w14:textId="77777777" w:rsidR="00204953" w:rsidRPr="0065496F" w:rsidRDefault="00204953" w:rsidP="00204953">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07DF91D" w14:textId="77777777" w:rsidR="00204953" w:rsidRPr="0065496F" w:rsidRDefault="00204953" w:rsidP="00204953">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3EF0C4" w14:textId="77777777" w:rsidR="00204953" w:rsidRPr="00AD4596" w:rsidRDefault="00204953" w:rsidP="0036689B">
            <w:pPr>
              <w:rPr>
                <w:color w:val="000000" w:themeColor="text1"/>
                <w:sz w:val="22"/>
                <w:szCs w:val="22"/>
                <w:lang w:eastAsia="ro-RO"/>
              </w:rPr>
            </w:pPr>
            <w:r w:rsidRPr="00AD4596">
              <w:rPr>
                <w:color w:val="000000" w:themeColor="text1"/>
                <w:sz w:val="22"/>
                <w:szCs w:val="22"/>
                <w:lang w:eastAsia="ro-RO"/>
              </w:rPr>
              <w:t xml:space="preserve">90x130x90 </w:t>
            </w:r>
          </w:p>
          <w:p w14:paraId="1BCA86B5" w14:textId="72A793E6" w:rsidR="00204953" w:rsidRPr="00BF4D67" w:rsidRDefault="00204953" w:rsidP="0036689B">
            <w:pPr>
              <w:rPr>
                <w:sz w:val="18"/>
                <w:szCs w:val="18"/>
                <w:lang w:val="en-US" w:eastAsia="zh-CN"/>
              </w:rPr>
            </w:pPr>
            <w:r w:rsidRPr="00AD4596">
              <w:rPr>
                <w:color w:val="000000" w:themeColor="text1"/>
                <w:sz w:val="22"/>
                <w:szCs w:val="22"/>
                <w:lang w:eastAsia="ro-RO"/>
              </w:rPr>
              <w:t>Pachet 1000 foi</w:t>
            </w:r>
          </w:p>
        </w:tc>
        <w:tc>
          <w:tcPr>
            <w:tcW w:w="1028" w:type="pct"/>
            <w:tcBorders>
              <w:top w:val="single" w:sz="4" w:space="0" w:color="auto"/>
              <w:left w:val="single" w:sz="4" w:space="0" w:color="auto"/>
              <w:bottom w:val="single" w:sz="4" w:space="0" w:color="auto"/>
              <w:right w:val="single" w:sz="4" w:space="0" w:color="auto"/>
            </w:tcBorders>
          </w:tcPr>
          <w:p w14:paraId="439E97EF" w14:textId="77777777" w:rsidR="00204953" w:rsidRPr="0065496F" w:rsidRDefault="00204953"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377EEC" w14:textId="77777777" w:rsidR="00204953" w:rsidRPr="0065496F" w:rsidRDefault="00204953" w:rsidP="0036689B">
            <w:pPr>
              <w:rPr>
                <w:sz w:val="20"/>
                <w:szCs w:val="20"/>
              </w:rPr>
            </w:pPr>
          </w:p>
        </w:tc>
      </w:tr>
      <w:tr w:rsidR="00204953" w:rsidRPr="00C00499" w14:paraId="564A463E" w14:textId="77777777" w:rsidTr="003D4330">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042749B6" w14:textId="51C2DEA0" w:rsidR="00204953" w:rsidRPr="00342074" w:rsidRDefault="00204953" w:rsidP="00204953">
            <w:pPr>
              <w:rPr>
                <w:b/>
              </w:rPr>
            </w:pPr>
            <w:r w:rsidRPr="00AD4596">
              <w:rPr>
                <w:color w:val="000000" w:themeColor="text1"/>
                <w:sz w:val="22"/>
                <w:szCs w:val="22"/>
                <w:lang w:eastAsia="ro-RO"/>
              </w:rPr>
              <w:t xml:space="preserve">Hârtie pentru notiţe </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724373E0" w14:textId="77777777" w:rsidR="00204953" w:rsidRPr="0065496F" w:rsidRDefault="00204953" w:rsidP="00204953">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20C15163" w14:textId="77777777" w:rsidR="00204953" w:rsidRPr="0065496F" w:rsidRDefault="00204953" w:rsidP="00204953">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35C03EE" w14:textId="77777777" w:rsidR="00204953" w:rsidRPr="0065496F" w:rsidRDefault="00204953" w:rsidP="00204953">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E1D2C5" w14:textId="77777777" w:rsidR="00204953" w:rsidRPr="00AD4596" w:rsidRDefault="00204953" w:rsidP="0036689B">
            <w:pPr>
              <w:rPr>
                <w:color w:val="000000" w:themeColor="text1"/>
                <w:sz w:val="22"/>
                <w:szCs w:val="22"/>
                <w:lang w:eastAsia="ro-RO"/>
              </w:rPr>
            </w:pPr>
            <w:r w:rsidRPr="00AD4596">
              <w:rPr>
                <w:color w:val="000000" w:themeColor="text1"/>
                <w:sz w:val="22"/>
                <w:szCs w:val="22"/>
                <w:lang w:eastAsia="ro-RO"/>
              </w:rPr>
              <w:t>90x90x90</w:t>
            </w:r>
          </w:p>
          <w:p w14:paraId="6C0F8771" w14:textId="6F5F9EEA" w:rsidR="00204953" w:rsidRPr="00BF4D67" w:rsidRDefault="00204953" w:rsidP="0036689B">
            <w:pPr>
              <w:rPr>
                <w:sz w:val="18"/>
                <w:szCs w:val="18"/>
                <w:lang w:val="en-US" w:eastAsia="zh-CN"/>
              </w:rPr>
            </w:pPr>
            <w:r w:rsidRPr="00AD4596">
              <w:rPr>
                <w:color w:val="000000" w:themeColor="text1"/>
                <w:sz w:val="22"/>
                <w:szCs w:val="22"/>
                <w:lang w:eastAsia="ro-RO"/>
              </w:rPr>
              <w:t>Pachet 1000 foi</w:t>
            </w:r>
          </w:p>
        </w:tc>
        <w:tc>
          <w:tcPr>
            <w:tcW w:w="1028" w:type="pct"/>
            <w:tcBorders>
              <w:top w:val="single" w:sz="4" w:space="0" w:color="auto"/>
              <w:left w:val="single" w:sz="4" w:space="0" w:color="auto"/>
              <w:bottom w:val="single" w:sz="4" w:space="0" w:color="auto"/>
              <w:right w:val="single" w:sz="4" w:space="0" w:color="auto"/>
            </w:tcBorders>
          </w:tcPr>
          <w:p w14:paraId="2ACBECEB" w14:textId="77777777" w:rsidR="00204953" w:rsidRPr="0065496F" w:rsidRDefault="00204953"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4CB861" w14:textId="77777777" w:rsidR="00204953" w:rsidRPr="0065496F" w:rsidRDefault="00204953" w:rsidP="0036689B">
            <w:pPr>
              <w:rPr>
                <w:sz w:val="20"/>
                <w:szCs w:val="20"/>
              </w:rPr>
            </w:pPr>
          </w:p>
        </w:tc>
      </w:tr>
      <w:tr w:rsidR="00204953" w:rsidRPr="00C00499" w14:paraId="70723E62" w14:textId="77777777" w:rsidTr="003D4330">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6D97773E" w14:textId="3BE38474" w:rsidR="00204953" w:rsidRPr="00342074" w:rsidRDefault="00204953" w:rsidP="00204953">
            <w:pPr>
              <w:rPr>
                <w:b/>
              </w:rPr>
            </w:pPr>
            <w:r w:rsidRPr="00AD4596">
              <w:rPr>
                <w:color w:val="000000" w:themeColor="text1"/>
                <w:sz w:val="22"/>
                <w:szCs w:val="22"/>
                <w:lang w:eastAsia="ro-RO"/>
              </w:rPr>
              <w:t xml:space="preserve">Hârtie pentru notiţe  </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66C668A7" w14:textId="77777777" w:rsidR="00204953" w:rsidRPr="0065496F" w:rsidRDefault="00204953" w:rsidP="00204953">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64A9B47E" w14:textId="77777777" w:rsidR="00204953" w:rsidRPr="0065496F" w:rsidRDefault="00204953" w:rsidP="00204953">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D7E4034" w14:textId="77777777" w:rsidR="00204953" w:rsidRPr="0065496F" w:rsidRDefault="00204953" w:rsidP="00204953">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605E8F" w14:textId="77777777" w:rsidR="00204953" w:rsidRPr="00AD4596" w:rsidRDefault="00204953" w:rsidP="0036689B">
            <w:pPr>
              <w:rPr>
                <w:color w:val="000000" w:themeColor="text1"/>
                <w:sz w:val="22"/>
                <w:szCs w:val="22"/>
                <w:lang w:eastAsia="ro-RO"/>
              </w:rPr>
            </w:pPr>
            <w:r w:rsidRPr="00AD4596">
              <w:rPr>
                <w:color w:val="000000" w:themeColor="text1"/>
                <w:sz w:val="22"/>
                <w:szCs w:val="22"/>
                <w:lang w:eastAsia="ro-RO"/>
              </w:rPr>
              <w:t xml:space="preserve">Cu adeziv 76x76, diferite culori </w:t>
            </w:r>
          </w:p>
          <w:p w14:paraId="4F720373" w14:textId="06186EFE" w:rsidR="00204953" w:rsidRPr="00BF4D67" w:rsidRDefault="00204953" w:rsidP="0036689B">
            <w:pPr>
              <w:rPr>
                <w:sz w:val="18"/>
                <w:szCs w:val="18"/>
                <w:lang w:val="en-US" w:eastAsia="zh-CN"/>
              </w:rPr>
            </w:pPr>
            <w:r w:rsidRPr="00AD4596">
              <w:rPr>
                <w:color w:val="000000" w:themeColor="text1"/>
                <w:sz w:val="22"/>
                <w:szCs w:val="22"/>
                <w:lang w:eastAsia="ro-RO"/>
              </w:rPr>
              <w:t>Pachet 100 foi</w:t>
            </w:r>
          </w:p>
        </w:tc>
        <w:tc>
          <w:tcPr>
            <w:tcW w:w="1028" w:type="pct"/>
            <w:tcBorders>
              <w:top w:val="single" w:sz="4" w:space="0" w:color="auto"/>
              <w:left w:val="single" w:sz="4" w:space="0" w:color="auto"/>
              <w:bottom w:val="single" w:sz="4" w:space="0" w:color="auto"/>
              <w:right w:val="single" w:sz="4" w:space="0" w:color="auto"/>
            </w:tcBorders>
          </w:tcPr>
          <w:p w14:paraId="63FB3694" w14:textId="77777777" w:rsidR="00204953" w:rsidRPr="0065496F" w:rsidRDefault="00204953"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69C9DF" w14:textId="77777777" w:rsidR="00204953" w:rsidRPr="0065496F" w:rsidRDefault="00204953" w:rsidP="0036689B">
            <w:pPr>
              <w:rPr>
                <w:sz w:val="20"/>
                <w:szCs w:val="20"/>
              </w:rPr>
            </w:pPr>
          </w:p>
        </w:tc>
      </w:tr>
      <w:tr w:rsidR="002B0150" w:rsidRPr="00C00499" w14:paraId="2C4CC561" w14:textId="77777777" w:rsidTr="002B0150">
        <w:trPr>
          <w:trHeight w:val="397"/>
        </w:trPr>
        <w:tc>
          <w:tcPr>
            <w:tcW w:w="242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7D121D58" w14:textId="0F04D367" w:rsidR="002B0150" w:rsidRPr="002B0150" w:rsidRDefault="002B0150" w:rsidP="002B0150">
            <w:pPr>
              <w:jc w:val="center"/>
              <w:rPr>
                <w:b/>
                <w:bCs/>
                <w:sz w:val="20"/>
                <w:szCs w:val="20"/>
              </w:rPr>
            </w:pPr>
            <w:r w:rsidRPr="002B0150">
              <w:rPr>
                <w:b/>
                <w:bCs/>
                <w:sz w:val="20"/>
                <w:szCs w:val="20"/>
              </w:rPr>
              <w:t>TOTAL LOT 1</w:t>
            </w: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FCB9EC" w14:textId="77777777" w:rsidR="002B0150" w:rsidRPr="00AD4596" w:rsidRDefault="002B0150" w:rsidP="0036689B">
            <w:pPr>
              <w:rPr>
                <w:color w:val="000000" w:themeColor="text1"/>
                <w:sz w:val="22"/>
                <w:szCs w:val="22"/>
                <w:lang w:eastAsia="ro-RO"/>
              </w:rPr>
            </w:pPr>
          </w:p>
        </w:tc>
        <w:tc>
          <w:tcPr>
            <w:tcW w:w="1028" w:type="pct"/>
            <w:tcBorders>
              <w:top w:val="single" w:sz="4" w:space="0" w:color="auto"/>
              <w:left w:val="single" w:sz="4" w:space="0" w:color="auto"/>
              <w:bottom w:val="single" w:sz="4" w:space="0" w:color="auto"/>
              <w:right w:val="single" w:sz="4" w:space="0" w:color="auto"/>
            </w:tcBorders>
          </w:tcPr>
          <w:p w14:paraId="0C755D71" w14:textId="77777777" w:rsidR="002B0150" w:rsidRPr="0065496F" w:rsidRDefault="002B0150"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8E6F34" w14:textId="77777777" w:rsidR="002B0150" w:rsidRPr="0065496F" w:rsidRDefault="002B0150" w:rsidP="0036689B">
            <w:pPr>
              <w:rPr>
                <w:sz w:val="20"/>
                <w:szCs w:val="20"/>
              </w:rPr>
            </w:pPr>
          </w:p>
        </w:tc>
      </w:tr>
      <w:tr w:rsidR="00B15DBF" w:rsidRPr="00C00499" w14:paraId="0100E1FA" w14:textId="77777777" w:rsidTr="00E408DA">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0414A595" w14:textId="77777777" w:rsidR="00B15DBF" w:rsidRDefault="00B15DBF" w:rsidP="009A7E4F">
            <w:pPr>
              <w:rPr>
                <w:b/>
                <w:sz w:val="22"/>
                <w:szCs w:val="22"/>
              </w:rPr>
            </w:pPr>
            <w:r w:rsidRPr="00397B2A">
              <w:rPr>
                <w:b/>
                <w:sz w:val="22"/>
                <w:szCs w:val="22"/>
              </w:rPr>
              <w:t>Lotul 2</w:t>
            </w:r>
          </w:p>
          <w:p w14:paraId="168F7E91" w14:textId="382FAA84" w:rsidR="000D281B" w:rsidRPr="000D281B" w:rsidRDefault="000D281B" w:rsidP="000D281B">
            <w:pPr>
              <w:rPr>
                <w:b/>
                <w:color w:val="000000" w:themeColor="text1"/>
                <w:sz w:val="22"/>
                <w:szCs w:val="22"/>
                <w:lang w:eastAsia="ro-RO"/>
              </w:rPr>
            </w:pPr>
            <w:r w:rsidRPr="00AD4596">
              <w:rPr>
                <w:b/>
                <w:color w:val="000000" w:themeColor="text1"/>
                <w:sz w:val="22"/>
                <w:szCs w:val="22"/>
                <w:lang w:eastAsia="ro-RO"/>
              </w:rPr>
              <w:t>Mape de cancelarie</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19F73CD9" w14:textId="77777777" w:rsidR="00B15DBF" w:rsidRPr="0065496F" w:rsidRDefault="00B15DBF" w:rsidP="009A7E4F">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3CE5FED7" w14:textId="77777777" w:rsidR="00B15DBF" w:rsidRPr="0065496F" w:rsidRDefault="00B15DBF" w:rsidP="009A7E4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E6E45CF" w14:textId="77777777" w:rsidR="00B15DBF" w:rsidRPr="0065496F" w:rsidRDefault="00B15DBF" w:rsidP="009A7E4F">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tcPr>
          <w:p w14:paraId="47790FE2" w14:textId="77777777" w:rsidR="00B15DBF" w:rsidRPr="00690C96" w:rsidRDefault="00B15DBF" w:rsidP="0036689B">
            <w:pPr>
              <w:rPr>
                <w:rFonts w:eastAsia="Calibri"/>
                <w:lang w:val="ro-MD"/>
              </w:rPr>
            </w:pPr>
          </w:p>
        </w:tc>
        <w:tc>
          <w:tcPr>
            <w:tcW w:w="1028" w:type="pct"/>
            <w:tcBorders>
              <w:top w:val="single" w:sz="4" w:space="0" w:color="auto"/>
              <w:left w:val="single" w:sz="4" w:space="0" w:color="auto"/>
              <w:bottom w:val="single" w:sz="4" w:space="0" w:color="auto"/>
              <w:right w:val="single" w:sz="4" w:space="0" w:color="auto"/>
            </w:tcBorders>
          </w:tcPr>
          <w:p w14:paraId="0A632A58" w14:textId="77777777" w:rsidR="00B15DBF" w:rsidRPr="0065496F" w:rsidRDefault="00B15DBF"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5C3243" w14:textId="77777777" w:rsidR="00B15DBF" w:rsidRPr="0065496F" w:rsidRDefault="00B15DBF" w:rsidP="0036689B">
            <w:pPr>
              <w:rPr>
                <w:sz w:val="20"/>
                <w:szCs w:val="20"/>
              </w:rPr>
            </w:pPr>
          </w:p>
        </w:tc>
      </w:tr>
      <w:tr w:rsidR="00204953" w:rsidRPr="00C00499" w14:paraId="63C70941" w14:textId="77777777" w:rsidTr="00192A5B">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1C5EF77A" w14:textId="68A92034" w:rsidR="00204953" w:rsidRPr="00342074" w:rsidRDefault="00204953" w:rsidP="00204953">
            <w:pPr>
              <w:rPr>
                <w:b/>
              </w:rPr>
            </w:pPr>
            <w:r w:rsidRPr="00AD4596">
              <w:rPr>
                <w:color w:val="000000" w:themeColor="text1"/>
                <w:sz w:val="22"/>
                <w:szCs w:val="22"/>
                <w:lang w:eastAsia="ro-RO"/>
              </w:rPr>
              <w:t xml:space="preserve">Mapa </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0248D260" w14:textId="77777777" w:rsidR="00204953" w:rsidRPr="0065496F" w:rsidRDefault="00204953" w:rsidP="00204953">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3EBB5231" w14:textId="77777777" w:rsidR="00204953" w:rsidRPr="0065496F" w:rsidRDefault="00204953" w:rsidP="00204953">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34CE6D0" w14:textId="77777777" w:rsidR="00204953" w:rsidRPr="0065496F" w:rsidRDefault="00204953" w:rsidP="00204953">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F920B4" w14:textId="77777777" w:rsidR="00204953" w:rsidRPr="00F91CC6" w:rsidRDefault="00204953" w:rsidP="0036689B">
            <w:pPr>
              <w:rPr>
                <w:color w:val="000000" w:themeColor="text1"/>
                <w:sz w:val="22"/>
                <w:szCs w:val="22"/>
                <w:lang w:eastAsia="ro-RO"/>
              </w:rPr>
            </w:pPr>
            <w:r w:rsidRPr="00AD4596">
              <w:rPr>
                <w:color w:val="000000" w:themeColor="text1"/>
                <w:sz w:val="22"/>
                <w:szCs w:val="22"/>
                <w:lang w:eastAsia="ro-RO"/>
              </w:rPr>
              <w:t>Dosarul pe 2 inele - fabricat din plastic neted de înaltă calitate, cu o grosime de 450 microni</w:t>
            </w:r>
            <w:r>
              <w:rPr>
                <w:color w:val="000000" w:themeColor="text1"/>
                <w:sz w:val="22"/>
                <w:szCs w:val="22"/>
                <w:lang w:eastAsia="ro-RO"/>
              </w:rPr>
              <w:t xml:space="preserve">, </w:t>
            </w:r>
            <w:r w:rsidRPr="00F91CC6">
              <w:rPr>
                <w:color w:val="000000"/>
                <w:sz w:val="22"/>
                <w:szCs w:val="22"/>
                <w:lang w:val="en-US"/>
              </w:rPr>
              <w:t>mecanism de arc cu clip, inel pentru prindere</w:t>
            </w:r>
            <w:r>
              <w:rPr>
                <w:color w:val="000000"/>
                <w:sz w:val="22"/>
                <w:szCs w:val="22"/>
                <w:lang w:val="en-US"/>
              </w:rPr>
              <w:t>,</w:t>
            </w:r>
            <w:r w:rsidRPr="00F91CC6">
              <w:rPr>
                <w:color w:val="000000"/>
                <w:sz w:val="22"/>
                <w:szCs w:val="22"/>
                <w:lang w:val="en-US"/>
              </w:rPr>
              <w:t xml:space="preserve"> lac</w:t>
            </w:r>
            <w:r>
              <w:rPr>
                <w:color w:val="000000"/>
                <w:sz w:val="22"/>
                <w:szCs w:val="22"/>
              </w:rPr>
              <w:t>ă</w:t>
            </w:r>
            <w:r w:rsidRPr="00F91CC6">
              <w:rPr>
                <w:color w:val="000000"/>
                <w:sz w:val="22"/>
                <w:szCs w:val="22"/>
                <w:lang w:val="en-US"/>
              </w:rPr>
              <w:t>t pentru fi</w:t>
            </w:r>
            <w:r>
              <w:rPr>
                <w:color w:val="000000"/>
                <w:sz w:val="22"/>
                <w:szCs w:val="22"/>
                <w:lang w:val="en-US"/>
              </w:rPr>
              <w:t>x</w:t>
            </w:r>
            <w:r w:rsidRPr="00F91CC6">
              <w:rPr>
                <w:color w:val="000000"/>
                <w:sz w:val="22"/>
                <w:szCs w:val="22"/>
                <w:lang w:val="en-US"/>
              </w:rPr>
              <w:t>are, contur metalic</w:t>
            </w:r>
            <w:r w:rsidRPr="00F91CC6">
              <w:rPr>
                <w:color w:val="000000" w:themeColor="text1"/>
                <w:sz w:val="22"/>
                <w:szCs w:val="22"/>
                <w:lang w:eastAsia="ro-RO"/>
              </w:rPr>
              <w:t>.</w:t>
            </w:r>
          </w:p>
          <w:p w14:paraId="3F685E2D" w14:textId="77777777" w:rsidR="00204953" w:rsidRPr="00AD4596" w:rsidRDefault="00204953" w:rsidP="0036689B">
            <w:pPr>
              <w:rPr>
                <w:color w:val="000000" w:themeColor="text1"/>
                <w:sz w:val="22"/>
                <w:szCs w:val="22"/>
                <w:lang w:eastAsia="ro-RO"/>
              </w:rPr>
            </w:pPr>
            <w:r w:rsidRPr="00AD4596">
              <w:rPr>
                <w:color w:val="000000" w:themeColor="text1"/>
                <w:sz w:val="22"/>
                <w:szCs w:val="22"/>
                <w:lang w:eastAsia="ro-RO"/>
              </w:rPr>
              <w:t>Pentru documente de format A4</w:t>
            </w:r>
            <w:r>
              <w:rPr>
                <w:color w:val="000000" w:themeColor="text1"/>
                <w:sz w:val="22"/>
                <w:szCs w:val="22"/>
                <w:lang w:eastAsia="ro-RO"/>
              </w:rPr>
              <w:t>,</w:t>
            </w:r>
            <w:r w:rsidRPr="00AD4596">
              <w:rPr>
                <w:color w:val="000000" w:themeColor="text1"/>
                <w:sz w:val="22"/>
                <w:szCs w:val="22"/>
                <w:lang w:eastAsia="ro-RO"/>
              </w:rPr>
              <w:t xml:space="preserve"> 25 mm</w:t>
            </w:r>
          </w:p>
          <w:p w14:paraId="283F8F35" w14:textId="21F1B473" w:rsidR="00204953" w:rsidRPr="00BF4D67" w:rsidRDefault="00204953" w:rsidP="0036689B">
            <w:pPr>
              <w:rPr>
                <w:sz w:val="18"/>
                <w:szCs w:val="18"/>
                <w:lang w:val="en-US" w:eastAsia="zh-CN"/>
              </w:rPr>
            </w:pPr>
            <w:r w:rsidRPr="00AD4596">
              <w:rPr>
                <w:color w:val="000000" w:themeColor="text1"/>
                <w:sz w:val="22"/>
                <w:szCs w:val="22"/>
                <w:lang w:eastAsia="ro-RO"/>
              </w:rPr>
              <w:t>Index înlocuibil la sfârșit pentru semnarea folderelor.</w:t>
            </w:r>
          </w:p>
        </w:tc>
        <w:tc>
          <w:tcPr>
            <w:tcW w:w="1028" w:type="pct"/>
            <w:tcBorders>
              <w:top w:val="single" w:sz="4" w:space="0" w:color="auto"/>
              <w:left w:val="single" w:sz="4" w:space="0" w:color="auto"/>
              <w:bottom w:val="single" w:sz="4" w:space="0" w:color="auto"/>
              <w:right w:val="single" w:sz="4" w:space="0" w:color="auto"/>
            </w:tcBorders>
          </w:tcPr>
          <w:p w14:paraId="2965AF55" w14:textId="77777777" w:rsidR="00204953" w:rsidRPr="0065496F" w:rsidRDefault="00204953"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0429DE" w14:textId="77777777" w:rsidR="00204953" w:rsidRPr="0065496F" w:rsidRDefault="00204953" w:rsidP="0036689B">
            <w:pPr>
              <w:rPr>
                <w:sz w:val="20"/>
                <w:szCs w:val="20"/>
              </w:rPr>
            </w:pPr>
          </w:p>
        </w:tc>
      </w:tr>
      <w:tr w:rsidR="00204953" w:rsidRPr="00C00499" w14:paraId="48745C30" w14:textId="77777777" w:rsidTr="00192A5B">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19FEA339" w14:textId="3B45507E" w:rsidR="00204953" w:rsidRPr="00342074" w:rsidRDefault="00204953" w:rsidP="00204953">
            <w:pPr>
              <w:rPr>
                <w:b/>
              </w:rPr>
            </w:pPr>
            <w:r w:rsidRPr="00AD4596">
              <w:rPr>
                <w:color w:val="000000" w:themeColor="text1"/>
                <w:sz w:val="22"/>
                <w:szCs w:val="22"/>
                <w:lang w:eastAsia="ro-RO"/>
              </w:rPr>
              <w:t xml:space="preserve">Mapă </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58C88D9C" w14:textId="77777777" w:rsidR="00204953" w:rsidRPr="0065496F" w:rsidRDefault="00204953" w:rsidP="00204953">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20ED7397" w14:textId="77777777" w:rsidR="00204953" w:rsidRPr="0065496F" w:rsidRDefault="00204953" w:rsidP="00204953">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0781A22" w14:textId="77777777" w:rsidR="00204953" w:rsidRPr="0065496F" w:rsidRDefault="00204953" w:rsidP="00204953">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8F5F9F" w14:textId="50A459EC" w:rsidR="00204953" w:rsidRPr="00BF4D67" w:rsidRDefault="00204953" w:rsidP="0036689B">
            <w:pPr>
              <w:rPr>
                <w:sz w:val="18"/>
                <w:szCs w:val="18"/>
                <w:lang w:val="en-US" w:eastAsia="zh-CN"/>
              </w:rPr>
            </w:pPr>
            <w:r w:rsidRPr="00AD4596">
              <w:rPr>
                <w:color w:val="000000" w:themeColor="text1"/>
                <w:sz w:val="22"/>
                <w:szCs w:val="22"/>
                <w:lang w:eastAsia="ro-RO"/>
              </w:rPr>
              <w:t>plastic cu clemă laterală, neagră, albastră, roşie, pentru foi A4</w:t>
            </w:r>
          </w:p>
        </w:tc>
        <w:tc>
          <w:tcPr>
            <w:tcW w:w="1028" w:type="pct"/>
            <w:tcBorders>
              <w:top w:val="single" w:sz="4" w:space="0" w:color="auto"/>
              <w:left w:val="single" w:sz="4" w:space="0" w:color="auto"/>
              <w:bottom w:val="single" w:sz="4" w:space="0" w:color="auto"/>
              <w:right w:val="single" w:sz="4" w:space="0" w:color="auto"/>
            </w:tcBorders>
          </w:tcPr>
          <w:p w14:paraId="5954255C" w14:textId="77777777" w:rsidR="00204953" w:rsidRPr="0065496F" w:rsidRDefault="00204953"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2A2905" w14:textId="77777777" w:rsidR="00204953" w:rsidRPr="0065496F" w:rsidRDefault="00204953" w:rsidP="0036689B">
            <w:pPr>
              <w:rPr>
                <w:sz w:val="20"/>
                <w:szCs w:val="20"/>
              </w:rPr>
            </w:pPr>
          </w:p>
        </w:tc>
      </w:tr>
      <w:tr w:rsidR="00204953" w:rsidRPr="00C00499" w14:paraId="15619EE3" w14:textId="77777777" w:rsidTr="00192A5B">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07A921E9" w14:textId="6D2DD74D" w:rsidR="00204953" w:rsidRPr="00342074" w:rsidRDefault="00204953" w:rsidP="00204953">
            <w:pPr>
              <w:rPr>
                <w:b/>
              </w:rPr>
            </w:pPr>
            <w:r w:rsidRPr="00AD4596">
              <w:rPr>
                <w:color w:val="000000" w:themeColor="text1"/>
                <w:sz w:val="22"/>
                <w:szCs w:val="22"/>
                <w:lang w:eastAsia="ro-RO"/>
              </w:rPr>
              <w:t xml:space="preserve">Mapă </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7E86AF1F" w14:textId="77777777" w:rsidR="00204953" w:rsidRPr="0065496F" w:rsidRDefault="00204953" w:rsidP="00204953">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0FF94368" w14:textId="77777777" w:rsidR="00204953" w:rsidRPr="0065496F" w:rsidRDefault="00204953" w:rsidP="00204953">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89BAC18" w14:textId="77777777" w:rsidR="00204953" w:rsidRPr="0065496F" w:rsidRDefault="00204953" w:rsidP="00204953">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1A8AC6" w14:textId="77777777" w:rsidR="00204953" w:rsidRPr="00AD4596" w:rsidRDefault="00204953" w:rsidP="0036689B">
            <w:pPr>
              <w:rPr>
                <w:color w:val="000000" w:themeColor="text1"/>
                <w:sz w:val="22"/>
                <w:szCs w:val="22"/>
                <w:lang w:eastAsia="ro-RO"/>
              </w:rPr>
            </w:pPr>
            <w:r w:rsidRPr="00AD4596">
              <w:rPr>
                <w:color w:val="000000" w:themeColor="text1"/>
                <w:sz w:val="22"/>
                <w:szCs w:val="22"/>
                <w:lang w:eastAsia="ro-RO"/>
              </w:rPr>
              <w:t xml:space="preserve">Mapă unghi, </w:t>
            </w:r>
          </w:p>
          <w:p w14:paraId="37260137" w14:textId="314AB82E" w:rsidR="00204953" w:rsidRPr="00BF4D67" w:rsidRDefault="00204953" w:rsidP="0036689B">
            <w:pPr>
              <w:rPr>
                <w:sz w:val="18"/>
                <w:szCs w:val="18"/>
                <w:lang w:val="en-US" w:eastAsia="zh-CN"/>
              </w:rPr>
            </w:pPr>
            <w:r w:rsidRPr="00AD4596">
              <w:rPr>
                <w:color w:val="000000" w:themeColor="text1"/>
                <w:sz w:val="22"/>
                <w:szCs w:val="22"/>
                <w:lang w:eastAsia="ro-RO"/>
              </w:rPr>
              <w:t xml:space="preserve">Format A4 color din plastic </w:t>
            </w:r>
          </w:p>
        </w:tc>
        <w:tc>
          <w:tcPr>
            <w:tcW w:w="1028" w:type="pct"/>
            <w:tcBorders>
              <w:top w:val="single" w:sz="4" w:space="0" w:color="auto"/>
              <w:left w:val="single" w:sz="4" w:space="0" w:color="auto"/>
              <w:bottom w:val="single" w:sz="4" w:space="0" w:color="auto"/>
              <w:right w:val="single" w:sz="4" w:space="0" w:color="auto"/>
            </w:tcBorders>
          </w:tcPr>
          <w:p w14:paraId="4809756B" w14:textId="77777777" w:rsidR="00204953" w:rsidRPr="0065496F" w:rsidRDefault="00204953"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EA6CED" w14:textId="77777777" w:rsidR="00204953" w:rsidRPr="0065496F" w:rsidRDefault="00204953" w:rsidP="0036689B">
            <w:pPr>
              <w:rPr>
                <w:sz w:val="20"/>
                <w:szCs w:val="20"/>
              </w:rPr>
            </w:pPr>
          </w:p>
        </w:tc>
      </w:tr>
      <w:tr w:rsidR="00204953" w:rsidRPr="00C00499" w14:paraId="29742F20" w14:textId="77777777" w:rsidTr="00192A5B">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472C7A78" w14:textId="12A98389" w:rsidR="00204953" w:rsidRPr="00342074" w:rsidRDefault="00204953" w:rsidP="00204953">
            <w:pPr>
              <w:rPr>
                <w:b/>
              </w:rPr>
            </w:pPr>
            <w:r w:rsidRPr="00AD4596">
              <w:rPr>
                <w:color w:val="000000" w:themeColor="text1"/>
                <w:sz w:val="22"/>
                <w:szCs w:val="22"/>
                <w:lang w:eastAsia="ro-RO"/>
              </w:rPr>
              <w:t xml:space="preserve">Mapă </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10633586" w14:textId="77777777" w:rsidR="00204953" w:rsidRPr="0065496F" w:rsidRDefault="00204953" w:rsidP="00204953">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490906AF" w14:textId="77777777" w:rsidR="00204953" w:rsidRPr="0065496F" w:rsidRDefault="00204953" w:rsidP="00204953">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A523978" w14:textId="77777777" w:rsidR="00204953" w:rsidRPr="0065496F" w:rsidRDefault="00204953" w:rsidP="00204953">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739EE3" w14:textId="1A8885EB" w:rsidR="00204953" w:rsidRPr="00BF4D67" w:rsidRDefault="00204953" w:rsidP="0036689B">
            <w:pPr>
              <w:rPr>
                <w:sz w:val="18"/>
                <w:szCs w:val="18"/>
                <w:lang w:val="en-US" w:eastAsia="zh-CN"/>
              </w:rPr>
            </w:pPr>
            <w:r w:rsidRPr="00AD4596">
              <w:rPr>
                <w:color w:val="000000" w:themeColor="text1"/>
                <w:sz w:val="22"/>
                <w:szCs w:val="22"/>
                <w:lang w:eastAsia="ro-RO"/>
              </w:rPr>
              <w:t xml:space="preserve">Mapă plic cu buton, A4 color din plastic </w:t>
            </w:r>
          </w:p>
        </w:tc>
        <w:tc>
          <w:tcPr>
            <w:tcW w:w="1028" w:type="pct"/>
            <w:tcBorders>
              <w:top w:val="single" w:sz="4" w:space="0" w:color="auto"/>
              <w:left w:val="single" w:sz="4" w:space="0" w:color="auto"/>
              <w:bottom w:val="single" w:sz="4" w:space="0" w:color="auto"/>
              <w:right w:val="single" w:sz="4" w:space="0" w:color="auto"/>
            </w:tcBorders>
          </w:tcPr>
          <w:p w14:paraId="51A352B0" w14:textId="77777777" w:rsidR="00204953" w:rsidRPr="0065496F" w:rsidRDefault="00204953"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A81D2E" w14:textId="77777777" w:rsidR="00204953" w:rsidRPr="0065496F" w:rsidRDefault="00204953" w:rsidP="0036689B">
            <w:pPr>
              <w:rPr>
                <w:sz w:val="20"/>
                <w:szCs w:val="20"/>
              </w:rPr>
            </w:pPr>
          </w:p>
        </w:tc>
      </w:tr>
      <w:tr w:rsidR="00204953" w:rsidRPr="00C00499" w14:paraId="63F18166" w14:textId="77777777" w:rsidTr="00192A5B">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2628E984" w14:textId="0C27DB3D" w:rsidR="00204953" w:rsidRPr="00342074" w:rsidRDefault="00204953" w:rsidP="00204953">
            <w:pPr>
              <w:rPr>
                <w:b/>
              </w:rPr>
            </w:pPr>
            <w:r w:rsidRPr="00AD4596">
              <w:rPr>
                <w:color w:val="000000" w:themeColor="text1"/>
                <w:sz w:val="22"/>
                <w:szCs w:val="22"/>
                <w:lang w:eastAsia="ro-RO"/>
              </w:rPr>
              <w:t xml:space="preserve">Mapă </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0A933BC8" w14:textId="77777777" w:rsidR="00204953" w:rsidRPr="0065496F" w:rsidRDefault="00204953" w:rsidP="00204953">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4D6929EE" w14:textId="77777777" w:rsidR="00204953" w:rsidRPr="0065496F" w:rsidRDefault="00204953" w:rsidP="00204953">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67A6F7B" w14:textId="77777777" w:rsidR="00204953" w:rsidRPr="0065496F" w:rsidRDefault="00204953" w:rsidP="00204953">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13A5F0" w14:textId="02864D9C" w:rsidR="00204953" w:rsidRPr="00BF4D67" w:rsidRDefault="00204953" w:rsidP="0036689B">
            <w:pPr>
              <w:rPr>
                <w:sz w:val="18"/>
                <w:szCs w:val="18"/>
                <w:lang w:val="en-US" w:eastAsia="zh-CN"/>
              </w:rPr>
            </w:pPr>
            <w:r w:rsidRPr="00AD4596">
              <w:rPr>
                <w:color w:val="000000" w:themeColor="text1"/>
                <w:sz w:val="22"/>
                <w:szCs w:val="22"/>
                <w:lang w:eastAsia="ro-RO"/>
              </w:rPr>
              <w:t xml:space="preserve">din piele artificială culoare neagră pentru foi A4 </w:t>
            </w:r>
          </w:p>
        </w:tc>
        <w:tc>
          <w:tcPr>
            <w:tcW w:w="1028" w:type="pct"/>
            <w:tcBorders>
              <w:top w:val="single" w:sz="4" w:space="0" w:color="auto"/>
              <w:left w:val="single" w:sz="4" w:space="0" w:color="auto"/>
              <w:bottom w:val="single" w:sz="4" w:space="0" w:color="auto"/>
              <w:right w:val="single" w:sz="4" w:space="0" w:color="auto"/>
            </w:tcBorders>
          </w:tcPr>
          <w:p w14:paraId="36D1C360" w14:textId="77777777" w:rsidR="00204953" w:rsidRPr="0065496F" w:rsidRDefault="00204953"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4115E4" w14:textId="77777777" w:rsidR="00204953" w:rsidRPr="0065496F" w:rsidRDefault="00204953" w:rsidP="0036689B">
            <w:pPr>
              <w:rPr>
                <w:sz w:val="20"/>
                <w:szCs w:val="20"/>
              </w:rPr>
            </w:pPr>
          </w:p>
        </w:tc>
      </w:tr>
      <w:tr w:rsidR="00204953" w:rsidRPr="00C00499" w14:paraId="47CC5753" w14:textId="77777777" w:rsidTr="00192A5B">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254577DA" w14:textId="70127D09" w:rsidR="00204953" w:rsidRPr="00342074" w:rsidRDefault="00204953" w:rsidP="00204953">
            <w:pPr>
              <w:rPr>
                <w:b/>
              </w:rPr>
            </w:pPr>
            <w:r w:rsidRPr="00AD4596">
              <w:rPr>
                <w:color w:val="000000" w:themeColor="text1"/>
                <w:sz w:val="22"/>
                <w:szCs w:val="22"/>
                <w:lang w:eastAsia="ro-RO"/>
              </w:rPr>
              <w:lastRenderedPageBreak/>
              <w:t xml:space="preserve">Mapă </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7513AFB2" w14:textId="77777777" w:rsidR="00204953" w:rsidRPr="0065496F" w:rsidRDefault="00204953" w:rsidP="00204953">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0F484723" w14:textId="77777777" w:rsidR="00204953" w:rsidRPr="0065496F" w:rsidRDefault="00204953" w:rsidP="00204953">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2DDCCC6" w14:textId="77777777" w:rsidR="00204953" w:rsidRPr="0065496F" w:rsidRDefault="00204953" w:rsidP="00204953">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05B792" w14:textId="755C06DA" w:rsidR="00204953" w:rsidRPr="00BF4D67" w:rsidRDefault="00204953" w:rsidP="0036689B">
            <w:pPr>
              <w:rPr>
                <w:sz w:val="18"/>
                <w:szCs w:val="18"/>
                <w:lang w:val="en-US" w:eastAsia="zh-CN"/>
              </w:rPr>
            </w:pPr>
            <w:r w:rsidRPr="00AD4596">
              <w:rPr>
                <w:color w:val="000000" w:themeColor="text1"/>
                <w:sz w:val="22"/>
                <w:szCs w:val="22"/>
                <w:lang w:eastAsia="ro-RO"/>
              </w:rPr>
              <w:t>planşetă Clipbord mapă A4</w:t>
            </w:r>
          </w:p>
        </w:tc>
        <w:tc>
          <w:tcPr>
            <w:tcW w:w="1028" w:type="pct"/>
            <w:tcBorders>
              <w:top w:val="single" w:sz="4" w:space="0" w:color="auto"/>
              <w:left w:val="single" w:sz="4" w:space="0" w:color="auto"/>
              <w:bottom w:val="single" w:sz="4" w:space="0" w:color="auto"/>
              <w:right w:val="single" w:sz="4" w:space="0" w:color="auto"/>
            </w:tcBorders>
          </w:tcPr>
          <w:p w14:paraId="60604E9A" w14:textId="77777777" w:rsidR="00204953" w:rsidRPr="0065496F" w:rsidRDefault="00204953"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B45FCE" w14:textId="77777777" w:rsidR="00204953" w:rsidRPr="0065496F" w:rsidRDefault="00204953" w:rsidP="0036689B">
            <w:pPr>
              <w:rPr>
                <w:sz w:val="20"/>
                <w:szCs w:val="20"/>
              </w:rPr>
            </w:pPr>
          </w:p>
        </w:tc>
      </w:tr>
      <w:tr w:rsidR="00204953" w:rsidRPr="00C00499" w14:paraId="6EEFAE5E" w14:textId="77777777" w:rsidTr="00192A5B">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099206F2" w14:textId="1053C639" w:rsidR="00204953" w:rsidRPr="00342074" w:rsidRDefault="00204953" w:rsidP="00204953">
            <w:pPr>
              <w:rPr>
                <w:b/>
              </w:rPr>
            </w:pPr>
            <w:r w:rsidRPr="00AD4596">
              <w:rPr>
                <w:color w:val="000000" w:themeColor="text1"/>
                <w:sz w:val="22"/>
                <w:szCs w:val="22"/>
                <w:lang w:eastAsia="ro-RO"/>
              </w:rPr>
              <w:t xml:space="preserve">Mapă </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42212FCE" w14:textId="77777777" w:rsidR="00204953" w:rsidRPr="0065496F" w:rsidRDefault="00204953" w:rsidP="00204953">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0E33CD07" w14:textId="77777777" w:rsidR="00204953" w:rsidRPr="0065496F" w:rsidRDefault="00204953" w:rsidP="00204953">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44D3B30" w14:textId="77777777" w:rsidR="00204953" w:rsidRPr="0065496F" w:rsidRDefault="00204953" w:rsidP="00204953">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E4A2BD" w14:textId="667FC757" w:rsidR="00204953" w:rsidRPr="00BF4D67" w:rsidRDefault="00204953" w:rsidP="0036689B">
            <w:pPr>
              <w:rPr>
                <w:sz w:val="18"/>
                <w:szCs w:val="18"/>
                <w:lang w:val="en-US" w:eastAsia="zh-CN"/>
              </w:rPr>
            </w:pPr>
            <w:r w:rsidRPr="00AD4596">
              <w:rPr>
                <w:color w:val="000000" w:themeColor="text1"/>
                <w:sz w:val="22"/>
                <w:szCs w:val="22"/>
                <w:lang w:eastAsia="ro-RO"/>
              </w:rPr>
              <w:t xml:space="preserve">Mapa din plastic A4 cu clip cu copertă transparentă </w:t>
            </w:r>
          </w:p>
        </w:tc>
        <w:tc>
          <w:tcPr>
            <w:tcW w:w="1028" w:type="pct"/>
            <w:tcBorders>
              <w:top w:val="single" w:sz="4" w:space="0" w:color="auto"/>
              <w:left w:val="single" w:sz="4" w:space="0" w:color="auto"/>
              <w:bottom w:val="single" w:sz="4" w:space="0" w:color="auto"/>
              <w:right w:val="single" w:sz="4" w:space="0" w:color="auto"/>
            </w:tcBorders>
          </w:tcPr>
          <w:p w14:paraId="4B4401B4" w14:textId="77777777" w:rsidR="00204953" w:rsidRPr="0065496F" w:rsidRDefault="00204953"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023674" w14:textId="77777777" w:rsidR="00204953" w:rsidRPr="0065496F" w:rsidRDefault="00204953" w:rsidP="0036689B">
            <w:pPr>
              <w:rPr>
                <w:sz w:val="20"/>
                <w:szCs w:val="20"/>
              </w:rPr>
            </w:pPr>
          </w:p>
        </w:tc>
      </w:tr>
      <w:tr w:rsidR="00204953" w:rsidRPr="00C00499" w14:paraId="219AD77C" w14:textId="77777777" w:rsidTr="00192A5B">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463211AC" w14:textId="78E8273C" w:rsidR="00204953" w:rsidRPr="00342074" w:rsidRDefault="00204953" w:rsidP="00204953">
            <w:pPr>
              <w:rPr>
                <w:b/>
              </w:rPr>
            </w:pPr>
            <w:r w:rsidRPr="00AD4596">
              <w:rPr>
                <w:color w:val="000000" w:themeColor="text1"/>
                <w:sz w:val="22"/>
                <w:szCs w:val="22"/>
                <w:lang w:eastAsia="ro-RO"/>
              </w:rPr>
              <w:t xml:space="preserve">Mapă </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09DCCE3A" w14:textId="77777777" w:rsidR="00204953" w:rsidRPr="0065496F" w:rsidRDefault="00204953" w:rsidP="00204953">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76E03945" w14:textId="77777777" w:rsidR="00204953" w:rsidRPr="0065496F" w:rsidRDefault="00204953" w:rsidP="00204953">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30200BC" w14:textId="77777777" w:rsidR="00204953" w:rsidRPr="0065496F" w:rsidRDefault="00204953" w:rsidP="00204953">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E2D8BB" w14:textId="4F0F45F9" w:rsidR="00204953" w:rsidRPr="00BF4D67" w:rsidRDefault="00204953" w:rsidP="0036689B">
            <w:pPr>
              <w:rPr>
                <w:sz w:val="18"/>
                <w:szCs w:val="18"/>
                <w:lang w:val="en-US" w:eastAsia="zh-CN"/>
              </w:rPr>
            </w:pPr>
            <w:r w:rsidRPr="00AD4596">
              <w:rPr>
                <w:color w:val="000000" w:themeColor="text1"/>
                <w:sz w:val="22"/>
                <w:szCs w:val="22"/>
                <w:lang w:eastAsia="ro-RO"/>
              </w:rPr>
              <w:t>Mapa cu 40 file-uri A4 OfficeLine, Multicolore</w:t>
            </w:r>
          </w:p>
        </w:tc>
        <w:tc>
          <w:tcPr>
            <w:tcW w:w="1028" w:type="pct"/>
            <w:tcBorders>
              <w:top w:val="single" w:sz="4" w:space="0" w:color="auto"/>
              <w:left w:val="single" w:sz="4" w:space="0" w:color="auto"/>
              <w:bottom w:val="single" w:sz="4" w:space="0" w:color="auto"/>
              <w:right w:val="single" w:sz="4" w:space="0" w:color="auto"/>
            </w:tcBorders>
          </w:tcPr>
          <w:p w14:paraId="6FA14CC1" w14:textId="77777777" w:rsidR="00204953" w:rsidRPr="0065496F" w:rsidRDefault="00204953"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0A8B9D" w14:textId="77777777" w:rsidR="00204953" w:rsidRPr="0065496F" w:rsidRDefault="00204953" w:rsidP="0036689B">
            <w:pPr>
              <w:rPr>
                <w:sz w:val="20"/>
                <w:szCs w:val="20"/>
              </w:rPr>
            </w:pPr>
          </w:p>
        </w:tc>
      </w:tr>
      <w:tr w:rsidR="00204953" w:rsidRPr="00C00499" w14:paraId="3BAEE184" w14:textId="77777777" w:rsidTr="00192A5B">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3331459C" w14:textId="7D362147" w:rsidR="00204953" w:rsidRPr="00342074" w:rsidRDefault="00204953" w:rsidP="00204953">
            <w:pPr>
              <w:rPr>
                <w:b/>
              </w:rPr>
            </w:pPr>
            <w:r w:rsidRPr="00AD4596">
              <w:rPr>
                <w:color w:val="000000" w:themeColor="text1"/>
                <w:sz w:val="22"/>
                <w:szCs w:val="22"/>
                <w:lang w:eastAsia="ro-RO"/>
              </w:rPr>
              <w:t xml:space="preserve">Folii protecţie documente </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04483111" w14:textId="77777777" w:rsidR="00204953" w:rsidRPr="0065496F" w:rsidRDefault="00204953" w:rsidP="00204953">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608EFFE9" w14:textId="77777777" w:rsidR="00204953" w:rsidRPr="0065496F" w:rsidRDefault="00204953" w:rsidP="00204953">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8FC8A53" w14:textId="77777777" w:rsidR="00204953" w:rsidRPr="0065496F" w:rsidRDefault="00204953" w:rsidP="00204953">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537595" w14:textId="17FC347B" w:rsidR="00204953" w:rsidRPr="00BF4D67" w:rsidRDefault="00204953" w:rsidP="0036689B">
            <w:pPr>
              <w:rPr>
                <w:sz w:val="18"/>
                <w:szCs w:val="18"/>
                <w:lang w:val="en-US" w:eastAsia="zh-CN"/>
              </w:rPr>
            </w:pPr>
            <w:r w:rsidRPr="00AD4596">
              <w:rPr>
                <w:color w:val="000000" w:themeColor="text1"/>
                <w:sz w:val="22"/>
                <w:szCs w:val="22"/>
                <w:lang w:eastAsia="ro-RO"/>
              </w:rPr>
              <w:t>A4, 30 mkm, 100 buc.</w:t>
            </w:r>
            <w:r>
              <w:rPr>
                <w:color w:val="000000" w:themeColor="text1"/>
                <w:sz w:val="22"/>
                <w:szCs w:val="22"/>
                <w:lang w:eastAsia="ro-RO"/>
              </w:rPr>
              <w:t>/set</w:t>
            </w:r>
          </w:p>
        </w:tc>
        <w:tc>
          <w:tcPr>
            <w:tcW w:w="1028" w:type="pct"/>
            <w:tcBorders>
              <w:top w:val="single" w:sz="4" w:space="0" w:color="auto"/>
              <w:left w:val="single" w:sz="4" w:space="0" w:color="auto"/>
              <w:bottom w:val="single" w:sz="4" w:space="0" w:color="auto"/>
              <w:right w:val="single" w:sz="4" w:space="0" w:color="auto"/>
            </w:tcBorders>
          </w:tcPr>
          <w:p w14:paraId="0BD2B065" w14:textId="77777777" w:rsidR="00204953" w:rsidRPr="0065496F" w:rsidRDefault="00204953"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C5CF4F" w14:textId="77777777" w:rsidR="00204953" w:rsidRPr="0065496F" w:rsidRDefault="00204953" w:rsidP="0036689B">
            <w:pPr>
              <w:rPr>
                <w:sz w:val="20"/>
                <w:szCs w:val="20"/>
              </w:rPr>
            </w:pPr>
          </w:p>
        </w:tc>
      </w:tr>
      <w:tr w:rsidR="00204953" w:rsidRPr="00C00499" w14:paraId="193BE058" w14:textId="77777777" w:rsidTr="00192A5B">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4ECBD883" w14:textId="20A7A3FF" w:rsidR="00204953" w:rsidRPr="00342074" w:rsidRDefault="00204953" w:rsidP="00204953">
            <w:pPr>
              <w:rPr>
                <w:b/>
              </w:rPr>
            </w:pPr>
            <w:r w:rsidRPr="00AD4596">
              <w:rPr>
                <w:color w:val="000000" w:themeColor="text1"/>
                <w:sz w:val="22"/>
                <w:szCs w:val="22"/>
                <w:lang w:eastAsia="ro-RO"/>
              </w:rPr>
              <w:t>Folie protecţie documente</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7D3E0BDA" w14:textId="77777777" w:rsidR="00204953" w:rsidRPr="0065496F" w:rsidRDefault="00204953" w:rsidP="00204953">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5059AA79" w14:textId="77777777" w:rsidR="00204953" w:rsidRPr="0065496F" w:rsidRDefault="00204953" w:rsidP="00204953">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AEDBC9A" w14:textId="77777777" w:rsidR="00204953" w:rsidRPr="0065496F" w:rsidRDefault="00204953" w:rsidP="00204953">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690EDA" w14:textId="4176100D" w:rsidR="00204953" w:rsidRPr="00BF4D67" w:rsidRDefault="00204953" w:rsidP="0036689B">
            <w:pPr>
              <w:rPr>
                <w:sz w:val="18"/>
                <w:szCs w:val="18"/>
                <w:lang w:val="en-US" w:eastAsia="zh-CN"/>
              </w:rPr>
            </w:pPr>
            <w:r w:rsidRPr="00AD4596">
              <w:rPr>
                <w:color w:val="000000" w:themeColor="text1"/>
                <w:sz w:val="22"/>
                <w:szCs w:val="22"/>
                <w:lang w:eastAsia="ro-RO"/>
              </w:rPr>
              <w:t>A4, 50 mkm, 100 buc.</w:t>
            </w:r>
            <w:r>
              <w:rPr>
                <w:color w:val="000000" w:themeColor="text1"/>
                <w:sz w:val="22"/>
                <w:szCs w:val="22"/>
                <w:lang w:eastAsia="ro-RO"/>
              </w:rPr>
              <w:t>/set</w:t>
            </w:r>
          </w:p>
        </w:tc>
        <w:tc>
          <w:tcPr>
            <w:tcW w:w="1028" w:type="pct"/>
            <w:tcBorders>
              <w:top w:val="single" w:sz="4" w:space="0" w:color="auto"/>
              <w:left w:val="single" w:sz="4" w:space="0" w:color="auto"/>
              <w:bottom w:val="single" w:sz="4" w:space="0" w:color="auto"/>
              <w:right w:val="single" w:sz="4" w:space="0" w:color="auto"/>
            </w:tcBorders>
          </w:tcPr>
          <w:p w14:paraId="326B8FCC" w14:textId="77777777" w:rsidR="00204953" w:rsidRPr="0065496F" w:rsidRDefault="00204953"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784D57" w14:textId="77777777" w:rsidR="00204953" w:rsidRPr="0065496F" w:rsidRDefault="00204953" w:rsidP="0036689B">
            <w:pPr>
              <w:rPr>
                <w:sz w:val="20"/>
                <w:szCs w:val="20"/>
              </w:rPr>
            </w:pPr>
          </w:p>
        </w:tc>
      </w:tr>
      <w:tr w:rsidR="002B0150" w:rsidRPr="00C00499" w14:paraId="2C104BC5" w14:textId="77777777" w:rsidTr="002B0150">
        <w:trPr>
          <w:trHeight w:val="397"/>
        </w:trPr>
        <w:tc>
          <w:tcPr>
            <w:tcW w:w="242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3B87C4D" w14:textId="02F28905" w:rsidR="002B0150" w:rsidRPr="002B0150" w:rsidRDefault="002B0150" w:rsidP="002B0150">
            <w:pPr>
              <w:jc w:val="center"/>
              <w:rPr>
                <w:b/>
                <w:bCs/>
                <w:sz w:val="20"/>
                <w:szCs w:val="20"/>
              </w:rPr>
            </w:pPr>
            <w:r w:rsidRPr="002B0150">
              <w:rPr>
                <w:b/>
                <w:bCs/>
                <w:sz w:val="20"/>
                <w:szCs w:val="20"/>
              </w:rPr>
              <w:t>TOTAL LOT 2</w:t>
            </w: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854CBE" w14:textId="77777777" w:rsidR="002B0150" w:rsidRPr="00AD4596" w:rsidRDefault="002B0150" w:rsidP="0036689B">
            <w:pPr>
              <w:rPr>
                <w:color w:val="000000" w:themeColor="text1"/>
                <w:sz w:val="22"/>
                <w:szCs w:val="22"/>
                <w:lang w:eastAsia="ro-RO"/>
              </w:rPr>
            </w:pPr>
          </w:p>
        </w:tc>
        <w:tc>
          <w:tcPr>
            <w:tcW w:w="1028" w:type="pct"/>
            <w:tcBorders>
              <w:top w:val="single" w:sz="4" w:space="0" w:color="auto"/>
              <w:left w:val="single" w:sz="4" w:space="0" w:color="auto"/>
              <w:bottom w:val="single" w:sz="4" w:space="0" w:color="auto"/>
              <w:right w:val="single" w:sz="4" w:space="0" w:color="auto"/>
            </w:tcBorders>
          </w:tcPr>
          <w:p w14:paraId="2FDE0CC3" w14:textId="77777777" w:rsidR="002B0150" w:rsidRPr="0065496F" w:rsidRDefault="002B0150"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9C525A" w14:textId="77777777" w:rsidR="002B0150" w:rsidRPr="0065496F" w:rsidRDefault="002B0150" w:rsidP="0036689B">
            <w:pPr>
              <w:rPr>
                <w:sz w:val="20"/>
                <w:szCs w:val="20"/>
              </w:rPr>
            </w:pPr>
          </w:p>
        </w:tc>
      </w:tr>
      <w:tr w:rsidR="00B15DBF" w:rsidRPr="00C00499" w14:paraId="475BC076" w14:textId="77777777" w:rsidTr="00E408DA">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7324C58B" w14:textId="77777777" w:rsidR="00B15DBF" w:rsidRDefault="00B15DBF" w:rsidP="009A7E4F">
            <w:pPr>
              <w:rPr>
                <w:b/>
                <w:sz w:val="22"/>
                <w:szCs w:val="22"/>
              </w:rPr>
            </w:pPr>
            <w:r w:rsidRPr="00397B2A">
              <w:rPr>
                <w:b/>
                <w:sz w:val="22"/>
                <w:szCs w:val="22"/>
              </w:rPr>
              <w:t>Lotul 3</w:t>
            </w:r>
          </w:p>
          <w:p w14:paraId="181B441E" w14:textId="021FCDE3" w:rsidR="000D281B" w:rsidRPr="00397B2A" w:rsidRDefault="000D281B" w:rsidP="009A7E4F">
            <w:pPr>
              <w:rPr>
                <w:sz w:val="22"/>
                <w:szCs w:val="22"/>
                <w:lang w:eastAsia="ro-RO"/>
              </w:rPr>
            </w:pPr>
            <w:r w:rsidRPr="00AD4596">
              <w:rPr>
                <w:b/>
                <w:color w:val="000000" w:themeColor="text1"/>
                <w:sz w:val="22"/>
                <w:szCs w:val="22"/>
                <w:lang w:eastAsia="ro-RO"/>
              </w:rPr>
              <w:t>Materiale diverse pentru birou</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691101F2" w14:textId="77777777" w:rsidR="00B15DBF" w:rsidRPr="0065496F" w:rsidRDefault="00B15DBF" w:rsidP="009A7E4F">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4C8492F4" w14:textId="77777777" w:rsidR="00B15DBF" w:rsidRPr="0065496F" w:rsidRDefault="00B15DBF" w:rsidP="009A7E4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5068604" w14:textId="77777777" w:rsidR="00B15DBF" w:rsidRPr="0065496F" w:rsidRDefault="00B15DBF" w:rsidP="009A7E4F">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tcPr>
          <w:p w14:paraId="36500618" w14:textId="77777777" w:rsidR="00B15DBF" w:rsidRPr="00690C96" w:rsidRDefault="00B15DBF" w:rsidP="0036689B">
            <w:pPr>
              <w:rPr>
                <w:rFonts w:eastAsia="Calibri"/>
              </w:rPr>
            </w:pPr>
          </w:p>
        </w:tc>
        <w:tc>
          <w:tcPr>
            <w:tcW w:w="1028" w:type="pct"/>
            <w:tcBorders>
              <w:top w:val="single" w:sz="4" w:space="0" w:color="auto"/>
              <w:left w:val="single" w:sz="4" w:space="0" w:color="auto"/>
              <w:bottom w:val="single" w:sz="4" w:space="0" w:color="auto"/>
              <w:right w:val="single" w:sz="4" w:space="0" w:color="auto"/>
            </w:tcBorders>
          </w:tcPr>
          <w:p w14:paraId="37069ADD" w14:textId="77777777" w:rsidR="00B15DBF" w:rsidRPr="0065496F" w:rsidRDefault="00B15DBF"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6FE974" w14:textId="77777777" w:rsidR="00B15DBF" w:rsidRPr="0065496F" w:rsidRDefault="00B15DBF" w:rsidP="0036689B">
            <w:pPr>
              <w:rPr>
                <w:sz w:val="20"/>
                <w:szCs w:val="20"/>
              </w:rPr>
            </w:pPr>
          </w:p>
        </w:tc>
      </w:tr>
      <w:tr w:rsidR="00204953" w:rsidRPr="00C00499" w14:paraId="30755B6D" w14:textId="77777777" w:rsidTr="00CA2C3F">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7F219E5D" w14:textId="486455F6" w:rsidR="00204953" w:rsidRDefault="00204953" w:rsidP="00204953">
            <w:pPr>
              <w:rPr>
                <w:b/>
                <w:sz w:val="20"/>
                <w:szCs w:val="20"/>
              </w:rPr>
            </w:pPr>
            <w:r w:rsidRPr="00AD4596">
              <w:rPr>
                <w:color w:val="000000" w:themeColor="text1"/>
                <w:sz w:val="22"/>
                <w:szCs w:val="22"/>
                <w:lang w:eastAsia="ro-RO"/>
              </w:rPr>
              <w:t xml:space="preserve">Creion </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47C55490" w14:textId="77777777" w:rsidR="00204953" w:rsidRPr="0065496F" w:rsidRDefault="00204953" w:rsidP="00204953">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7849FF09" w14:textId="77777777" w:rsidR="00204953" w:rsidRPr="0065496F" w:rsidRDefault="00204953" w:rsidP="00204953">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9C9FD98" w14:textId="77777777" w:rsidR="00204953" w:rsidRPr="0065496F" w:rsidRDefault="00204953" w:rsidP="00204953">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129DD6" w14:textId="31A31309" w:rsidR="00204953" w:rsidRPr="00690C96" w:rsidRDefault="00204953" w:rsidP="0036689B">
            <w:pPr>
              <w:rPr>
                <w:rFonts w:eastAsia="Calibri"/>
              </w:rPr>
            </w:pPr>
            <w:r w:rsidRPr="00AD4596">
              <w:rPr>
                <w:color w:val="000000" w:themeColor="text1"/>
                <w:sz w:val="22"/>
                <w:szCs w:val="22"/>
                <w:lang w:eastAsia="ro-RO"/>
              </w:rPr>
              <w:t>Simplu HB</w:t>
            </w:r>
          </w:p>
        </w:tc>
        <w:tc>
          <w:tcPr>
            <w:tcW w:w="1028" w:type="pct"/>
            <w:tcBorders>
              <w:top w:val="single" w:sz="4" w:space="0" w:color="auto"/>
              <w:left w:val="single" w:sz="4" w:space="0" w:color="auto"/>
              <w:bottom w:val="single" w:sz="4" w:space="0" w:color="auto"/>
              <w:right w:val="single" w:sz="4" w:space="0" w:color="auto"/>
            </w:tcBorders>
          </w:tcPr>
          <w:p w14:paraId="163E10FB" w14:textId="77777777" w:rsidR="00204953" w:rsidRPr="0065496F" w:rsidRDefault="00204953"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1E38C9" w14:textId="77777777" w:rsidR="00204953" w:rsidRPr="0065496F" w:rsidRDefault="00204953" w:rsidP="0036689B">
            <w:pPr>
              <w:rPr>
                <w:sz w:val="20"/>
                <w:szCs w:val="20"/>
              </w:rPr>
            </w:pPr>
          </w:p>
        </w:tc>
      </w:tr>
      <w:tr w:rsidR="00204953" w:rsidRPr="00C00499" w14:paraId="6F40C51E" w14:textId="77777777" w:rsidTr="00CA2C3F">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6395089B" w14:textId="4C428BD8" w:rsidR="00204953" w:rsidRDefault="00204953" w:rsidP="00204953">
            <w:pPr>
              <w:rPr>
                <w:b/>
                <w:sz w:val="20"/>
                <w:szCs w:val="20"/>
              </w:rPr>
            </w:pPr>
            <w:r w:rsidRPr="00AD4596">
              <w:rPr>
                <w:color w:val="000000" w:themeColor="text1"/>
                <w:sz w:val="22"/>
                <w:szCs w:val="22"/>
                <w:lang w:eastAsia="ro-RO"/>
              </w:rPr>
              <w:t>Creion mecanic</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677819D1" w14:textId="77777777" w:rsidR="00204953" w:rsidRPr="0065496F" w:rsidRDefault="00204953" w:rsidP="00204953">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05835C44" w14:textId="77777777" w:rsidR="00204953" w:rsidRPr="0065496F" w:rsidRDefault="00204953" w:rsidP="00204953">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B77616A" w14:textId="77777777" w:rsidR="00204953" w:rsidRPr="0065496F" w:rsidRDefault="00204953" w:rsidP="00204953">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E0E8A3" w14:textId="581DFC10" w:rsidR="00204953" w:rsidRPr="00690C96" w:rsidRDefault="00204953" w:rsidP="0036689B">
            <w:pPr>
              <w:rPr>
                <w:rFonts w:eastAsia="Calibri"/>
              </w:rPr>
            </w:pPr>
            <w:r w:rsidRPr="00AD4596">
              <w:rPr>
                <w:color w:val="000000" w:themeColor="text1"/>
                <w:sz w:val="22"/>
                <w:szCs w:val="22"/>
                <w:lang w:eastAsia="ro-RO"/>
              </w:rPr>
              <w:t>Cu mină reîncărcabilă 0,5 -0,7 mm</w:t>
            </w:r>
          </w:p>
        </w:tc>
        <w:tc>
          <w:tcPr>
            <w:tcW w:w="1028" w:type="pct"/>
            <w:tcBorders>
              <w:top w:val="single" w:sz="4" w:space="0" w:color="auto"/>
              <w:left w:val="single" w:sz="4" w:space="0" w:color="auto"/>
              <w:bottom w:val="single" w:sz="4" w:space="0" w:color="auto"/>
              <w:right w:val="single" w:sz="4" w:space="0" w:color="auto"/>
            </w:tcBorders>
          </w:tcPr>
          <w:p w14:paraId="484999D8" w14:textId="77777777" w:rsidR="00204953" w:rsidRPr="0065496F" w:rsidRDefault="00204953"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9FCB22" w14:textId="77777777" w:rsidR="00204953" w:rsidRPr="0065496F" w:rsidRDefault="00204953" w:rsidP="0036689B">
            <w:pPr>
              <w:rPr>
                <w:sz w:val="20"/>
                <w:szCs w:val="20"/>
              </w:rPr>
            </w:pPr>
          </w:p>
        </w:tc>
      </w:tr>
      <w:tr w:rsidR="00204953" w:rsidRPr="00C00499" w14:paraId="1530BDF4" w14:textId="77777777" w:rsidTr="00CA2C3F">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59D4066B" w14:textId="2FFBB044" w:rsidR="00204953" w:rsidRDefault="00204953" w:rsidP="00204953">
            <w:pPr>
              <w:rPr>
                <w:b/>
                <w:sz w:val="20"/>
                <w:szCs w:val="20"/>
              </w:rPr>
            </w:pPr>
            <w:r w:rsidRPr="00AD4596">
              <w:rPr>
                <w:color w:val="000000" w:themeColor="text1"/>
                <w:sz w:val="22"/>
                <w:szCs w:val="22"/>
                <w:lang w:eastAsia="ro-RO"/>
              </w:rPr>
              <w:t xml:space="preserve">Mină </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36071595" w14:textId="77777777" w:rsidR="00204953" w:rsidRPr="0065496F" w:rsidRDefault="00204953" w:rsidP="00204953">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48D3BF62" w14:textId="77777777" w:rsidR="00204953" w:rsidRPr="0065496F" w:rsidRDefault="00204953" w:rsidP="00204953">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E61ECA9" w14:textId="77777777" w:rsidR="00204953" w:rsidRPr="0065496F" w:rsidRDefault="00204953" w:rsidP="00204953">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C11C57" w14:textId="115BC9B5" w:rsidR="00204953" w:rsidRPr="00690C96" w:rsidRDefault="00204953" w:rsidP="0036689B">
            <w:pPr>
              <w:rPr>
                <w:rFonts w:eastAsia="Calibri"/>
              </w:rPr>
            </w:pPr>
            <w:r w:rsidRPr="00AD4596">
              <w:rPr>
                <w:color w:val="000000" w:themeColor="text1"/>
                <w:sz w:val="22"/>
                <w:szCs w:val="22"/>
                <w:lang w:eastAsia="ro-RO"/>
              </w:rPr>
              <w:t>De rezervă pentru creioane, HB –B – 0,7 mm</w:t>
            </w:r>
          </w:p>
        </w:tc>
        <w:tc>
          <w:tcPr>
            <w:tcW w:w="1028" w:type="pct"/>
            <w:tcBorders>
              <w:top w:val="single" w:sz="4" w:space="0" w:color="auto"/>
              <w:left w:val="single" w:sz="4" w:space="0" w:color="auto"/>
              <w:bottom w:val="single" w:sz="4" w:space="0" w:color="auto"/>
              <w:right w:val="single" w:sz="4" w:space="0" w:color="auto"/>
            </w:tcBorders>
          </w:tcPr>
          <w:p w14:paraId="4468DC58" w14:textId="77777777" w:rsidR="00204953" w:rsidRPr="0065496F" w:rsidRDefault="00204953"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D9F24A" w14:textId="77777777" w:rsidR="00204953" w:rsidRPr="0065496F" w:rsidRDefault="00204953" w:rsidP="0036689B">
            <w:pPr>
              <w:rPr>
                <w:sz w:val="20"/>
                <w:szCs w:val="20"/>
              </w:rPr>
            </w:pPr>
          </w:p>
        </w:tc>
      </w:tr>
      <w:tr w:rsidR="00204953" w:rsidRPr="00C00499" w14:paraId="0EEDE946" w14:textId="77777777" w:rsidTr="00CA2C3F">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1BD2B085" w14:textId="65A5EF87" w:rsidR="00204953" w:rsidRDefault="00204953" w:rsidP="00204953">
            <w:pPr>
              <w:rPr>
                <w:b/>
                <w:sz w:val="20"/>
                <w:szCs w:val="20"/>
              </w:rPr>
            </w:pPr>
            <w:r w:rsidRPr="00AD4596">
              <w:rPr>
                <w:color w:val="000000" w:themeColor="text1"/>
                <w:sz w:val="22"/>
                <w:szCs w:val="22"/>
                <w:lang w:eastAsia="ro-RO"/>
              </w:rPr>
              <w:t xml:space="preserve">Mină </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7CCA9097" w14:textId="77777777" w:rsidR="00204953" w:rsidRPr="0065496F" w:rsidRDefault="00204953" w:rsidP="00204953">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0219EC7E" w14:textId="77777777" w:rsidR="00204953" w:rsidRPr="0065496F" w:rsidRDefault="00204953" w:rsidP="00204953">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7924629" w14:textId="77777777" w:rsidR="00204953" w:rsidRPr="0065496F" w:rsidRDefault="00204953" w:rsidP="00204953">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9A6912" w14:textId="0955DAB5" w:rsidR="00204953" w:rsidRPr="00690C96" w:rsidRDefault="00204953" w:rsidP="0036689B">
            <w:pPr>
              <w:rPr>
                <w:rFonts w:eastAsia="Calibri"/>
              </w:rPr>
            </w:pPr>
            <w:r w:rsidRPr="00AD4596">
              <w:rPr>
                <w:color w:val="000000" w:themeColor="text1"/>
                <w:sz w:val="22"/>
                <w:szCs w:val="22"/>
                <w:lang w:eastAsia="ro-RO"/>
              </w:rPr>
              <w:t>De rezervă pentru creioane, HB – B –0,5 mm</w:t>
            </w:r>
          </w:p>
        </w:tc>
        <w:tc>
          <w:tcPr>
            <w:tcW w:w="1028" w:type="pct"/>
            <w:tcBorders>
              <w:top w:val="single" w:sz="4" w:space="0" w:color="auto"/>
              <w:left w:val="single" w:sz="4" w:space="0" w:color="auto"/>
              <w:bottom w:val="single" w:sz="4" w:space="0" w:color="auto"/>
              <w:right w:val="single" w:sz="4" w:space="0" w:color="auto"/>
            </w:tcBorders>
          </w:tcPr>
          <w:p w14:paraId="1BBD7750" w14:textId="77777777" w:rsidR="00204953" w:rsidRPr="0065496F" w:rsidRDefault="00204953"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96EC23" w14:textId="77777777" w:rsidR="00204953" w:rsidRPr="0065496F" w:rsidRDefault="00204953" w:rsidP="0036689B">
            <w:pPr>
              <w:rPr>
                <w:sz w:val="20"/>
                <w:szCs w:val="20"/>
              </w:rPr>
            </w:pPr>
          </w:p>
        </w:tc>
      </w:tr>
      <w:tr w:rsidR="00204953" w:rsidRPr="00C00499" w14:paraId="08CAB074" w14:textId="77777777" w:rsidTr="00CA2C3F">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6C30031F" w14:textId="29E2EB2E" w:rsidR="00204953" w:rsidRDefault="00204953" w:rsidP="00204953">
            <w:pPr>
              <w:rPr>
                <w:b/>
                <w:sz w:val="20"/>
                <w:szCs w:val="20"/>
              </w:rPr>
            </w:pPr>
            <w:r w:rsidRPr="00AD4596">
              <w:rPr>
                <w:color w:val="000000" w:themeColor="text1"/>
                <w:sz w:val="22"/>
                <w:szCs w:val="22"/>
                <w:lang w:eastAsia="ro-RO"/>
              </w:rPr>
              <w:t xml:space="preserve">Mină </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08F4A577" w14:textId="77777777" w:rsidR="00204953" w:rsidRPr="0065496F" w:rsidRDefault="00204953" w:rsidP="00204953">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2C7C7A9B" w14:textId="77777777" w:rsidR="00204953" w:rsidRPr="0065496F" w:rsidRDefault="00204953" w:rsidP="00204953">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E7864E0" w14:textId="77777777" w:rsidR="00204953" w:rsidRPr="0065496F" w:rsidRDefault="00204953" w:rsidP="00204953">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B3FCD7" w14:textId="77777777" w:rsidR="00204953" w:rsidRPr="00AD4596" w:rsidRDefault="00204953" w:rsidP="0036689B">
            <w:pPr>
              <w:rPr>
                <w:color w:val="000000" w:themeColor="text1"/>
                <w:sz w:val="22"/>
                <w:szCs w:val="22"/>
                <w:lang w:eastAsia="ro-RO"/>
              </w:rPr>
            </w:pPr>
            <w:r w:rsidRPr="00AD4596">
              <w:rPr>
                <w:color w:val="000000" w:themeColor="text1"/>
                <w:sz w:val="22"/>
                <w:szCs w:val="22"/>
                <w:lang w:eastAsia="ro-RO"/>
              </w:rPr>
              <w:t>Mină de Ulei pentru culoare violet (100 buc/cutie) (673refVIO)" 140mm.</w:t>
            </w:r>
          </w:p>
          <w:p w14:paraId="2BC2B3AD" w14:textId="3CF78897" w:rsidR="00204953" w:rsidRPr="00690C96" w:rsidRDefault="00204953" w:rsidP="0036689B">
            <w:pPr>
              <w:rPr>
                <w:rFonts w:eastAsia="Calibri"/>
              </w:rPr>
            </w:pPr>
            <w:r w:rsidRPr="00AD4596">
              <w:rPr>
                <w:color w:val="000000" w:themeColor="text1"/>
                <w:sz w:val="22"/>
                <w:szCs w:val="22"/>
                <w:lang w:eastAsia="ro-RO"/>
              </w:rPr>
              <w:t>Toate tijele sunt dispuse în același mod: bila se rotește în interiorul unei caneluri metalice, cu o parte atinge hârtia, cealaltă este scufundată în rezervorul de cerneală. Dacă puneți vârful stiloului pe hârtie și începeți să îl mișcați, bila se va roti și va transfera cerneala din rezervor în hârtie.</w:t>
            </w:r>
          </w:p>
        </w:tc>
        <w:tc>
          <w:tcPr>
            <w:tcW w:w="1028" w:type="pct"/>
            <w:tcBorders>
              <w:top w:val="single" w:sz="4" w:space="0" w:color="auto"/>
              <w:left w:val="single" w:sz="4" w:space="0" w:color="auto"/>
              <w:bottom w:val="single" w:sz="4" w:space="0" w:color="auto"/>
              <w:right w:val="single" w:sz="4" w:space="0" w:color="auto"/>
            </w:tcBorders>
          </w:tcPr>
          <w:p w14:paraId="6773C691" w14:textId="77777777" w:rsidR="00204953" w:rsidRPr="0065496F" w:rsidRDefault="00204953"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9596E5" w14:textId="77777777" w:rsidR="00204953" w:rsidRPr="0065496F" w:rsidRDefault="00204953" w:rsidP="0036689B">
            <w:pPr>
              <w:rPr>
                <w:sz w:val="20"/>
                <w:szCs w:val="20"/>
              </w:rPr>
            </w:pPr>
          </w:p>
        </w:tc>
      </w:tr>
      <w:tr w:rsidR="00204953" w:rsidRPr="00C00499" w14:paraId="39592F76" w14:textId="77777777" w:rsidTr="00CA2C3F">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1ED1400B" w14:textId="01651516" w:rsidR="00204953" w:rsidRDefault="00204953" w:rsidP="00204953">
            <w:pPr>
              <w:rPr>
                <w:b/>
                <w:sz w:val="20"/>
                <w:szCs w:val="20"/>
              </w:rPr>
            </w:pPr>
            <w:r w:rsidRPr="00AD4596">
              <w:rPr>
                <w:color w:val="000000" w:themeColor="text1"/>
                <w:sz w:val="22"/>
                <w:szCs w:val="22"/>
                <w:lang w:eastAsia="ro-RO"/>
              </w:rPr>
              <w:t xml:space="preserve">Radiere </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5C929E6A" w14:textId="77777777" w:rsidR="00204953" w:rsidRPr="0065496F" w:rsidRDefault="00204953" w:rsidP="00204953">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7FD44017" w14:textId="77777777" w:rsidR="00204953" w:rsidRPr="0065496F" w:rsidRDefault="00204953" w:rsidP="00204953">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CABAEAA" w14:textId="77777777" w:rsidR="00204953" w:rsidRPr="0065496F" w:rsidRDefault="00204953" w:rsidP="00204953">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58706C" w14:textId="7F3FE371" w:rsidR="00204953" w:rsidRPr="00690C96" w:rsidRDefault="00204953" w:rsidP="0036689B">
            <w:pPr>
              <w:rPr>
                <w:rFonts w:eastAsia="Calibri"/>
              </w:rPr>
            </w:pPr>
            <w:r w:rsidRPr="00AD4596">
              <w:rPr>
                <w:bCs/>
                <w:iCs/>
                <w:color w:val="000000" w:themeColor="text1"/>
                <w:sz w:val="22"/>
                <w:szCs w:val="22"/>
                <w:lang w:eastAsia="ro-RO"/>
              </w:rPr>
              <w:t xml:space="preserve">Radiera de culoarea albă din cauciuc natural. Ușor  să scoată urme de la creioane cu diferită duritate. </w:t>
            </w:r>
          </w:p>
        </w:tc>
        <w:tc>
          <w:tcPr>
            <w:tcW w:w="1028" w:type="pct"/>
            <w:tcBorders>
              <w:top w:val="single" w:sz="4" w:space="0" w:color="auto"/>
              <w:left w:val="single" w:sz="4" w:space="0" w:color="auto"/>
              <w:bottom w:val="single" w:sz="4" w:space="0" w:color="auto"/>
              <w:right w:val="single" w:sz="4" w:space="0" w:color="auto"/>
            </w:tcBorders>
          </w:tcPr>
          <w:p w14:paraId="28DDAFB6" w14:textId="77777777" w:rsidR="00204953" w:rsidRPr="0065496F" w:rsidRDefault="00204953"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AA8FBD" w14:textId="77777777" w:rsidR="00204953" w:rsidRPr="0065496F" w:rsidRDefault="00204953" w:rsidP="0036689B">
            <w:pPr>
              <w:rPr>
                <w:sz w:val="20"/>
                <w:szCs w:val="20"/>
              </w:rPr>
            </w:pPr>
          </w:p>
        </w:tc>
      </w:tr>
      <w:tr w:rsidR="00204953" w:rsidRPr="00C00499" w14:paraId="3BFF7749" w14:textId="77777777" w:rsidTr="00CA2C3F">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609FD715" w14:textId="1DE6AA83" w:rsidR="00204953" w:rsidRDefault="00204953" w:rsidP="00204953">
            <w:pPr>
              <w:rPr>
                <w:b/>
                <w:sz w:val="20"/>
                <w:szCs w:val="20"/>
              </w:rPr>
            </w:pPr>
            <w:r w:rsidRPr="00AD4596">
              <w:rPr>
                <w:color w:val="000000" w:themeColor="text1"/>
                <w:sz w:val="22"/>
                <w:szCs w:val="22"/>
                <w:lang w:eastAsia="ro-RO"/>
              </w:rPr>
              <w:lastRenderedPageBreak/>
              <w:t xml:space="preserve">Riglă </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6F0B3A76" w14:textId="77777777" w:rsidR="00204953" w:rsidRPr="0065496F" w:rsidRDefault="00204953" w:rsidP="00204953">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1CCEA80C" w14:textId="77777777" w:rsidR="00204953" w:rsidRPr="0065496F" w:rsidRDefault="00204953" w:rsidP="00204953">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F118C7B" w14:textId="77777777" w:rsidR="00204953" w:rsidRPr="0065496F" w:rsidRDefault="00204953" w:rsidP="00204953">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472666" w14:textId="5105570B" w:rsidR="00204953" w:rsidRPr="00690C96" w:rsidRDefault="00204953" w:rsidP="0036689B">
            <w:pPr>
              <w:rPr>
                <w:rFonts w:eastAsia="Calibri"/>
              </w:rPr>
            </w:pPr>
            <w:r w:rsidRPr="00AD4596">
              <w:rPr>
                <w:color w:val="000000" w:themeColor="text1"/>
                <w:sz w:val="22"/>
                <w:szCs w:val="22"/>
                <w:lang w:eastAsia="ro-RO"/>
              </w:rPr>
              <w:t xml:space="preserve">Din metal, 50 cm </w:t>
            </w:r>
          </w:p>
        </w:tc>
        <w:tc>
          <w:tcPr>
            <w:tcW w:w="1028" w:type="pct"/>
            <w:tcBorders>
              <w:top w:val="single" w:sz="4" w:space="0" w:color="auto"/>
              <w:left w:val="single" w:sz="4" w:space="0" w:color="auto"/>
              <w:bottom w:val="single" w:sz="4" w:space="0" w:color="auto"/>
              <w:right w:val="single" w:sz="4" w:space="0" w:color="auto"/>
            </w:tcBorders>
          </w:tcPr>
          <w:p w14:paraId="0798D71F" w14:textId="77777777" w:rsidR="00204953" w:rsidRPr="0065496F" w:rsidRDefault="00204953"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817F5B" w14:textId="77777777" w:rsidR="00204953" w:rsidRPr="0065496F" w:rsidRDefault="00204953" w:rsidP="0036689B">
            <w:pPr>
              <w:rPr>
                <w:sz w:val="20"/>
                <w:szCs w:val="20"/>
              </w:rPr>
            </w:pPr>
          </w:p>
        </w:tc>
      </w:tr>
      <w:tr w:rsidR="00204953" w:rsidRPr="00C00499" w14:paraId="0D377D06" w14:textId="77777777" w:rsidTr="00CA2C3F">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754CEF8B" w14:textId="35281BF0" w:rsidR="00204953" w:rsidRDefault="00204953" w:rsidP="00204953">
            <w:pPr>
              <w:rPr>
                <w:b/>
                <w:sz w:val="20"/>
                <w:szCs w:val="20"/>
              </w:rPr>
            </w:pPr>
            <w:r w:rsidRPr="00AD4596">
              <w:rPr>
                <w:color w:val="000000" w:themeColor="text1"/>
                <w:sz w:val="22"/>
                <w:szCs w:val="22"/>
                <w:lang w:eastAsia="ro-RO"/>
              </w:rPr>
              <w:t xml:space="preserve">Riglă </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238E9771" w14:textId="77777777" w:rsidR="00204953" w:rsidRPr="0065496F" w:rsidRDefault="00204953" w:rsidP="00204953">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30548BEA" w14:textId="77777777" w:rsidR="00204953" w:rsidRPr="0065496F" w:rsidRDefault="00204953" w:rsidP="00204953">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6885CE3" w14:textId="77777777" w:rsidR="00204953" w:rsidRPr="0065496F" w:rsidRDefault="00204953" w:rsidP="00204953">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6031E1" w14:textId="54E9178A" w:rsidR="00204953" w:rsidRPr="00690C96" w:rsidRDefault="00204953" w:rsidP="0036689B">
            <w:pPr>
              <w:rPr>
                <w:rFonts w:eastAsia="Calibri"/>
              </w:rPr>
            </w:pPr>
            <w:r w:rsidRPr="00AD4596">
              <w:rPr>
                <w:color w:val="000000" w:themeColor="text1"/>
                <w:sz w:val="22"/>
                <w:szCs w:val="22"/>
                <w:lang w:eastAsia="ro-RO"/>
              </w:rPr>
              <w:t>Din metal, 30 cm</w:t>
            </w:r>
          </w:p>
        </w:tc>
        <w:tc>
          <w:tcPr>
            <w:tcW w:w="1028" w:type="pct"/>
            <w:tcBorders>
              <w:top w:val="single" w:sz="4" w:space="0" w:color="auto"/>
              <w:left w:val="single" w:sz="4" w:space="0" w:color="auto"/>
              <w:bottom w:val="single" w:sz="4" w:space="0" w:color="auto"/>
              <w:right w:val="single" w:sz="4" w:space="0" w:color="auto"/>
            </w:tcBorders>
          </w:tcPr>
          <w:p w14:paraId="0D664E2C" w14:textId="77777777" w:rsidR="00204953" w:rsidRPr="0065496F" w:rsidRDefault="00204953"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D1A1C3" w14:textId="77777777" w:rsidR="00204953" w:rsidRPr="0065496F" w:rsidRDefault="00204953" w:rsidP="0036689B">
            <w:pPr>
              <w:rPr>
                <w:sz w:val="20"/>
                <w:szCs w:val="20"/>
              </w:rPr>
            </w:pPr>
          </w:p>
        </w:tc>
      </w:tr>
      <w:tr w:rsidR="00204953" w:rsidRPr="00C00499" w14:paraId="215F84CD" w14:textId="77777777" w:rsidTr="00CA2C3F">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60B1FB65" w14:textId="5EC49BF1" w:rsidR="00204953" w:rsidRDefault="00204953" w:rsidP="00204953">
            <w:pPr>
              <w:rPr>
                <w:b/>
                <w:sz w:val="20"/>
                <w:szCs w:val="20"/>
              </w:rPr>
            </w:pPr>
            <w:r w:rsidRPr="00AD4596">
              <w:rPr>
                <w:color w:val="000000" w:themeColor="text1"/>
                <w:sz w:val="22"/>
                <w:szCs w:val="22"/>
                <w:lang w:eastAsia="ro-RO"/>
              </w:rPr>
              <w:t xml:space="preserve">Foarfeca </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27063473" w14:textId="77777777" w:rsidR="00204953" w:rsidRPr="0065496F" w:rsidRDefault="00204953" w:rsidP="00204953">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3416E2B0" w14:textId="77777777" w:rsidR="00204953" w:rsidRPr="0065496F" w:rsidRDefault="00204953" w:rsidP="00204953">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D035BA4" w14:textId="77777777" w:rsidR="00204953" w:rsidRPr="0065496F" w:rsidRDefault="00204953" w:rsidP="00204953">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DF9D63" w14:textId="0D38DB1C" w:rsidR="00204953" w:rsidRPr="00690C96" w:rsidRDefault="00204953" w:rsidP="0036689B">
            <w:pPr>
              <w:rPr>
                <w:rFonts w:eastAsia="Calibri"/>
              </w:rPr>
            </w:pPr>
            <w:r w:rsidRPr="00AD4596">
              <w:rPr>
                <w:color w:val="000000" w:themeColor="text1"/>
                <w:sz w:val="22"/>
                <w:szCs w:val="22"/>
                <w:lang w:eastAsia="ro-RO"/>
              </w:rPr>
              <w:t xml:space="preserve">p/u birou, 15-16 cm </w:t>
            </w:r>
          </w:p>
        </w:tc>
        <w:tc>
          <w:tcPr>
            <w:tcW w:w="1028" w:type="pct"/>
            <w:tcBorders>
              <w:top w:val="single" w:sz="4" w:space="0" w:color="auto"/>
              <w:left w:val="single" w:sz="4" w:space="0" w:color="auto"/>
              <w:bottom w:val="single" w:sz="4" w:space="0" w:color="auto"/>
              <w:right w:val="single" w:sz="4" w:space="0" w:color="auto"/>
            </w:tcBorders>
          </w:tcPr>
          <w:p w14:paraId="01A5ADB8" w14:textId="77777777" w:rsidR="00204953" w:rsidRPr="0065496F" w:rsidRDefault="00204953"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061BA6" w14:textId="77777777" w:rsidR="00204953" w:rsidRPr="0065496F" w:rsidRDefault="00204953" w:rsidP="0036689B">
            <w:pPr>
              <w:rPr>
                <w:sz w:val="20"/>
                <w:szCs w:val="20"/>
              </w:rPr>
            </w:pPr>
          </w:p>
        </w:tc>
      </w:tr>
      <w:tr w:rsidR="00204953" w:rsidRPr="00C00499" w14:paraId="6F68860E" w14:textId="77777777" w:rsidTr="00CA2C3F">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4B26EB41" w14:textId="379F5544" w:rsidR="00204953" w:rsidRDefault="00204953" w:rsidP="00204953">
            <w:pPr>
              <w:rPr>
                <w:b/>
                <w:sz w:val="20"/>
                <w:szCs w:val="20"/>
              </w:rPr>
            </w:pPr>
            <w:r w:rsidRPr="00AD4596">
              <w:rPr>
                <w:color w:val="000000" w:themeColor="text1"/>
                <w:sz w:val="22"/>
                <w:szCs w:val="22"/>
                <w:lang w:eastAsia="ro-RO"/>
              </w:rPr>
              <w:t>Ac pentru documente</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2F1C0C08" w14:textId="77777777" w:rsidR="00204953" w:rsidRPr="0065496F" w:rsidRDefault="00204953" w:rsidP="00204953">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62066C91" w14:textId="77777777" w:rsidR="00204953" w:rsidRPr="0065496F" w:rsidRDefault="00204953" w:rsidP="00204953">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B7FD277" w14:textId="77777777" w:rsidR="00204953" w:rsidRPr="0065496F" w:rsidRDefault="00204953" w:rsidP="00204953">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B9E643" w14:textId="593A69B5" w:rsidR="00204953" w:rsidRPr="00690C96" w:rsidRDefault="00204953" w:rsidP="0036689B">
            <w:pPr>
              <w:rPr>
                <w:rFonts w:eastAsia="Calibri"/>
              </w:rPr>
            </w:pPr>
            <w:r w:rsidRPr="00AD4596">
              <w:rPr>
                <w:color w:val="000000" w:themeColor="text1"/>
                <w:sz w:val="22"/>
                <w:szCs w:val="22"/>
                <w:lang w:eastAsia="ro-RO"/>
              </w:rPr>
              <w:t>Lungimea acului: 75 mm.</w:t>
            </w:r>
          </w:p>
        </w:tc>
        <w:tc>
          <w:tcPr>
            <w:tcW w:w="1028" w:type="pct"/>
            <w:tcBorders>
              <w:top w:val="single" w:sz="4" w:space="0" w:color="auto"/>
              <w:left w:val="single" w:sz="4" w:space="0" w:color="auto"/>
              <w:bottom w:val="single" w:sz="4" w:space="0" w:color="auto"/>
              <w:right w:val="single" w:sz="4" w:space="0" w:color="auto"/>
            </w:tcBorders>
          </w:tcPr>
          <w:p w14:paraId="33C379AC" w14:textId="77777777" w:rsidR="00204953" w:rsidRPr="0065496F" w:rsidRDefault="00204953"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1F9373" w14:textId="77777777" w:rsidR="00204953" w:rsidRPr="0065496F" w:rsidRDefault="00204953" w:rsidP="0036689B">
            <w:pPr>
              <w:rPr>
                <w:sz w:val="20"/>
                <w:szCs w:val="20"/>
              </w:rPr>
            </w:pPr>
          </w:p>
        </w:tc>
      </w:tr>
      <w:tr w:rsidR="00204953" w:rsidRPr="00C00499" w14:paraId="7EC50CC5" w14:textId="77777777" w:rsidTr="00CA2C3F">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148C511F" w14:textId="7696D24A" w:rsidR="00204953" w:rsidRDefault="00204953" w:rsidP="00204953">
            <w:pPr>
              <w:rPr>
                <w:b/>
                <w:sz w:val="20"/>
                <w:szCs w:val="20"/>
              </w:rPr>
            </w:pPr>
            <w:r w:rsidRPr="00AD4596">
              <w:rPr>
                <w:color w:val="000000" w:themeColor="text1"/>
                <w:sz w:val="22"/>
                <w:szCs w:val="22"/>
                <w:lang w:eastAsia="ro-RO"/>
              </w:rPr>
              <w:t xml:space="preserve">Perforator </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6610D7B8" w14:textId="77777777" w:rsidR="00204953" w:rsidRPr="0065496F" w:rsidRDefault="00204953" w:rsidP="00204953">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2F30964C" w14:textId="77777777" w:rsidR="00204953" w:rsidRPr="0065496F" w:rsidRDefault="00204953" w:rsidP="00204953">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6029D06" w14:textId="77777777" w:rsidR="00204953" w:rsidRPr="0065496F" w:rsidRDefault="00204953" w:rsidP="00204953">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4EF0F4" w14:textId="30F628DC" w:rsidR="00204953" w:rsidRPr="00690C96" w:rsidRDefault="00204953" w:rsidP="0036689B">
            <w:pPr>
              <w:rPr>
                <w:rFonts w:eastAsia="Calibri"/>
              </w:rPr>
            </w:pPr>
            <w:r w:rsidRPr="00AD4596">
              <w:rPr>
                <w:color w:val="000000" w:themeColor="text1"/>
                <w:sz w:val="22"/>
                <w:szCs w:val="22"/>
                <w:lang w:eastAsia="ro-RO"/>
              </w:rPr>
              <w:t>Perforator realizat din plastic rezistent si metal.</w:t>
            </w:r>
            <w:r w:rsidRPr="00AD4596">
              <w:rPr>
                <w:color w:val="000000" w:themeColor="text1"/>
                <w:sz w:val="22"/>
                <w:szCs w:val="22"/>
                <w:shd w:val="clear" w:color="auto" w:fill="FFFFFF"/>
              </w:rPr>
              <w:t xml:space="preserve"> </w:t>
            </w:r>
            <w:r w:rsidRPr="00AD4596">
              <w:rPr>
                <w:color w:val="000000" w:themeColor="text1"/>
                <w:sz w:val="22"/>
                <w:szCs w:val="22"/>
                <w:lang w:eastAsia="ro-RO"/>
              </w:rPr>
              <w:t>Capacitatea maxima de perforare: 30 coli 80 g/mp</w:t>
            </w:r>
          </w:p>
        </w:tc>
        <w:tc>
          <w:tcPr>
            <w:tcW w:w="1028" w:type="pct"/>
            <w:tcBorders>
              <w:top w:val="single" w:sz="4" w:space="0" w:color="auto"/>
              <w:left w:val="single" w:sz="4" w:space="0" w:color="auto"/>
              <w:bottom w:val="single" w:sz="4" w:space="0" w:color="auto"/>
              <w:right w:val="single" w:sz="4" w:space="0" w:color="auto"/>
            </w:tcBorders>
          </w:tcPr>
          <w:p w14:paraId="387EB18F" w14:textId="77777777" w:rsidR="00204953" w:rsidRPr="0065496F" w:rsidRDefault="00204953"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6E8A85" w14:textId="77777777" w:rsidR="00204953" w:rsidRPr="0065496F" w:rsidRDefault="00204953" w:rsidP="0036689B">
            <w:pPr>
              <w:rPr>
                <w:sz w:val="20"/>
                <w:szCs w:val="20"/>
              </w:rPr>
            </w:pPr>
          </w:p>
        </w:tc>
      </w:tr>
      <w:tr w:rsidR="00204953" w:rsidRPr="00C00499" w14:paraId="4B5FCFC1" w14:textId="77777777" w:rsidTr="00CA2C3F">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227F0C99" w14:textId="130E50C1" w:rsidR="00204953" w:rsidRDefault="00204953" w:rsidP="00204953">
            <w:pPr>
              <w:rPr>
                <w:b/>
                <w:sz w:val="20"/>
                <w:szCs w:val="20"/>
              </w:rPr>
            </w:pPr>
            <w:r w:rsidRPr="00AD4596">
              <w:rPr>
                <w:color w:val="000000" w:themeColor="text1"/>
                <w:sz w:val="22"/>
                <w:szCs w:val="22"/>
                <w:lang w:eastAsia="ro-RO"/>
              </w:rPr>
              <w:t xml:space="preserve">Pioneze </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7F1320CC" w14:textId="77777777" w:rsidR="00204953" w:rsidRPr="0065496F" w:rsidRDefault="00204953" w:rsidP="00204953">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1BDE1C6F" w14:textId="77777777" w:rsidR="00204953" w:rsidRPr="0065496F" w:rsidRDefault="00204953" w:rsidP="00204953">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2F59E93" w14:textId="77777777" w:rsidR="00204953" w:rsidRPr="0065496F" w:rsidRDefault="00204953" w:rsidP="00204953">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D1357D" w14:textId="6E8A4D2C" w:rsidR="00204953" w:rsidRPr="00690C96" w:rsidRDefault="00204953" w:rsidP="0036689B">
            <w:pPr>
              <w:rPr>
                <w:rFonts w:eastAsia="Calibri"/>
              </w:rPr>
            </w:pPr>
            <w:r w:rsidRPr="00AD4596">
              <w:rPr>
                <w:color w:val="000000" w:themeColor="text1"/>
                <w:sz w:val="22"/>
                <w:szCs w:val="22"/>
                <w:lang w:eastAsia="ro-RO"/>
              </w:rPr>
              <w:t xml:space="preserve">Pioneze ,100 buc., aurii </w:t>
            </w:r>
          </w:p>
        </w:tc>
        <w:tc>
          <w:tcPr>
            <w:tcW w:w="1028" w:type="pct"/>
            <w:tcBorders>
              <w:top w:val="single" w:sz="4" w:space="0" w:color="auto"/>
              <w:left w:val="single" w:sz="4" w:space="0" w:color="auto"/>
              <w:bottom w:val="single" w:sz="4" w:space="0" w:color="auto"/>
              <w:right w:val="single" w:sz="4" w:space="0" w:color="auto"/>
            </w:tcBorders>
          </w:tcPr>
          <w:p w14:paraId="5BFDA5D8" w14:textId="77777777" w:rsidR="00204953" w:rsidRPr="0065496F" w:rsidRDefault="00204953"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D03A78" w14:textId="77777777" w:rsidR="00204953" w:rsidRPr="0065496F" w:rsidRDefault="00204953" w:rsidP="0036689B">
            <w:pPr>
              <w:rPr>
                <w:sz w:val="20"/>
                <w:szCs w:val="20"/>
              </w:rPr>
            </w:pPr>
          </w:p>
        </w:tc>
      </w:tr>
      <w:tr w:rsidR="00204953" w:rsidRPr="00C00499" w14:paraId="297161B1" w14:textId="77777777" w:rsidTr="00CA2C3F">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76431514" w14:textId="273CB6EF" w:rsidR="00204953" w:rsidRDefault="00204953" w:rsidP="00204953">
            <w:pPr>
              <w:rPr>
                <w:b/>
                <w:sz w:val="20"/>
                <w:szCs w:val="20"/>
              </w:rPr>
            </w:pPr>
            <w:r w:rsidRPr="00AD4596">
              <w:rPr>
                <w:color w:val="000000" w:themeColor="text1"/>
                <w:sz w:val="22"/>
                <w:szCs w:val="22"/>
                <w:lang w:eastAsia="ro-RO"/>
              </w:rPr>
              <w:t xml:space="preserve">Pioneze </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068CA0EC" w14:textId="77777777" w:rsidR="00204953" w:rsidRPr="0065496F" w:rsidRDefault="00204953" w:rsidP="00204953">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5C062C90" w14:textId="77777777" w:rsidR="00204953" w:rsidRPr="0065496F" w:rsidRDefault="00204953" w:rsidP="00204953">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3E87E4E" w14:textId="77777777" w:rsidR="00204953" w:rsidRPr="0065496F" w:rsidRDefault="00204953" w:rsidP="00204953">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42690D" w14:textId="4ABF753D" w:rsidR="00204953" w:rsidRPr="00690C96" w:rsidRDefault="00204953" w:rsidP="0036689B">
            <w:pPr>
              <w:rPr>
                <w:rFonts w:eastAsia="Calibri"/>
              </w:rPr>
            </w:pPr>
            <w:r w:rsidRPr="00AD4596">
              <w:rPr>
                <w:color w:val="000000" w:themeColor="text1"/>
                <w:sz w:val="22"/>
                <w:szCs w:val="22"/>
                <w:lang w:eastAsia="ro-RO"/>
              </w:rPr>
              <w:t>Pioneze ,100 buc, metalice colorate</w:t>
            </w:r>
          </w:p>
        </w:tc>
        <w:tc>
          <w:tcPr>
            <w:tcW w:w="1028" w:type="pct"/>
            <w:tcBorders>
              <w:top w:val="single" w:sz="4" w:space="0" w:color="auto"/>
              <w:left w:val="single" w:sz="4" w:space="0" w:color="auto"/>
              <w:bottom w:val="single" w:sz="4" w:space="0" w:color="auto"/>
              <w:right w:val="single" w:sz="4" w:space="0" w:color="auto"/>
            </w:tcBorders>
          </w:tcPr>
          <w:p w14:paraId="43C4F529" w14:textId="77777777" w:rsidR="00204953" w:rsidRPr="0065496F" w:rsidRDefault="00204953"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FDECC6" w14:textId="77777777" w:rsidR="00204953" w:rsidRPr="0065496F" w:rsidRDefault="00204953" w:rsidP="0036689B">
            <w:pPr>
              <w:rPr>
                <w:sz w:val="20"/>
                <w:szCs w:val="20"/>
              </w:rPr>
            </w:pPr>
          </w:p>
        </w:tc>
      </w:tr>
      <w:tr w:rsidR="00204953" w:rsidRPr="00C00499" w14:paraId="3173FD2B" w14:textId="77777777" w:rsidTr="00CA2C3F">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3E457BC6" w14:textId="5F42B8DA" w:rsidR="00204953" w:rsidRDefault="00204953" w:rsidP="00204953">
            <w:pPr>
              <w:rPr>
                <w:b/>
                <w:sz w:val="20"/>
                <w:szCs w:val="20"/>
              </w:rPr>
            </w:pPr>
            <w:r w:rsidRPr="00AD4596">
              <w:rPr>
                <w:color w:val="000000" w:themeColor="text1"/>
                <w:sz w:val="22"/>
                <w:szCs w:val="22"/>
                <w:lang w:eastAsia="ro-RO"/>
              </w:rPr>
              <w:t xml:space="preserve">Capsator </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0AAA33A6" w14:textId="77777777" w:rsidR="00204953" w:rsidRPr="0065496F" w:rsidRDefault="00204953" w:rsidP="00204953">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3E8C1D2E" w14:textId="77777777" w:rsidR="00204953" w:rsidRPr="0065496F" w:rsidRDefault="00204953" w:rsidP="00204953">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0483831" w14:textId="77777777" w:rsidR="00204953" w:rsidRPr="0065496F" w:rsidRDefault="00204953" w:rsidP="00204953">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018080" w14:textId="1C48AA55" w:rsidR="00204953" w:rsidRDefault="00204953" w:rsidP="0036689B">
            <w:pPr>
              <w:rPr>
                <w:color w:val="000000" w:themeColor="text1"/>
                <w:sz w:val="22"/>
                <w:szCs w:val="22"/>
                <w:lang w:eastAsia="ro-RO"/>
              </w:rPr>
            </w:pPr>
            <w:r>
              <w:rPr>
                <w:color w:val="000000" w:themeColor="text1"/>
                <w:sz w:val="22"/>
                <w:szCs w:val="22"/>
                <w:lang w:eastAsia="ro-RO"/>
              </w:rPr>
              <w:t>C</w:t>
            </w:r>
            <w:r w:rsidRPr="00AD4596">
              <w:rPr>
                <w:color w:val="000000" w:themeColor="text1"/>
                <w:sz w:val="22"/>
                <w:szCs w:val="22"/>
                <w:lang w:eastAsia="ro-RO"/>
              </w:rPr>
              <w:t xml:space="preserve">apacitatea de capsare de pina </w:t>
            </w:r>
            <w:r w:rsidRPr="00F82DF1">
              <w:rPr>
                <w:color w:val="000000" w:themeColor="text1"/>
                <w:sz w:val="22"/>
                <w:szCs w:val="22"/>
                <w:lang w:eastAsia="ro-RO"/>
              </w:rPr>
              <w:t xml:space="preserve">la </w:t>
            </w:r>
            <w:r w:rsidR="00F82DF1" w:rsidRPr="00F82DF1">
              <w:rPr>
                <w:color w:val="000000" w:themeColor="text1"/>
                <w:sz w:val="22"/>
                <w:szCs w:val="22"/>
                <w:lang w:eastAsia="ro-RO"/>
              </w:rPr>
              <w:t>3</w:t>
            </w:r>
            <w:r w:rsidRPr="00F82DF1">
              <w:rPr>
                <w:color w:val="000000" w:themeColor="text1"/>
                <w:sz w:val="22"/>
                <w:szCs w:val="22"/>
                <w:lang w:eastAsia="ro-RO"/>
              </w:rPr>
              <w:t xml:space="preserve">0 de file </w:t>
            </w:r>
            <w:r w:rsidRPr="00AD4596">
              <w:rPr>
                <w:color w:val="000000" w:themeColor="text1"/>
                <w:sz w:val="22"/>
                <w:szCs w:val="22"/>
                <w:lang w:eastAsia="ro-RO"/>
              </w:rPr>
              <w:t xml:space="preserve">hirtie cu grosime 80 gr/m2. </w:t>
            </w:r>
          </w:p>
          <w:p w14:paraId="0AAB7217" w14:textId="77777777" w:rsidR="00204953" w:rsidRDefault="00204953" w:rsidP="0036689B">
            <w:pPr>
              <w:rPr>
                <w:color w:val="000000"/>
                <w:sz w:val="22"/>
                <w:szCs w:val="22"/>
                <w:lang w:val="en-US"/>
              </w:rPr>
            </w:pPr>
            <w:r w:rsidRPr="00AD4596">
              <w:rPr>
                <w:color w:val="000000" w:themeColor="text1"/>
                <w:sz w:val="22"/>
                <w:szCs w:val="22"/>
                <w:lang w:eastAsia="ro-RO"/>
              </w:rPr>
              <w:t>Capse: №24/6</w:t>
            </w:r>
            <w:r w:rsidRPr="008374BE">
              <w:rPr>
                <w:color w:val="000000"/>
                <w:sz w:val="22"/>
                <w:szCs w:val="22"/>
                <w:lang w:val="en-US"/>
              </w:rPr>
              <w:t xml:space="preserve"> </w:t>
            </w:r>
          </w:p>
          <w:p w14:paraId="0DA07869" w14:textId="6E4489AF" w:rsidR="00204953" w:rsidRPr="00690C96" w:rsidRDefault="00204953" w:rsidP="0036689B">
            <w:pPr>
              <w:rPr>
                <w:rFonts w:eastAsia="Calibri"/>
              </w:rPr>
            </w:pPr>
            <w:r w:rsidRPr="008374BE">
              <w:rPr>
                <w:color w:val="000000"/>
                <w:sz w:val="22"/>
                <w:szCs w:val="22"/>
                <w:lang w:val="en-US"/>
              </w:rPr>
              <w:t>Capastor profesional</w:t>
            </w:r>
            <w:r>
              <w:rPr>
                <w:color w:val="000000"/>
                <w:sz w:val="22"/>
                <w:szCs w:val="22"/>
                <w:lang w:val="en-US"/>
              </w:rPr>
              <w:t xml:space="preserve"> de tip</w:t>
            </w:r>
            <w:r w:rsidRPr="008374BE">
              <w:rPr>
                <w:color w:val="000000"/>
                <w:sz w:val="22"/>
                <w:szCs w:val="22"/>
                <w:lang w:val="en-US"/>
              </w:rPr>
              <w:t xml:space="preserve"> EKRAUSE, </w:t>
            </w:r>
            <w:r w:rsidRPr="008374BE">
              <w:rPr>
                <w:color w:val="000000"/>
                <w:sz w:val="22"/>
                <w:szCs w:val="22"/>
                <w:lang w:val="en-US"/>
              </w:rPr>
              <w:br/>
              <w:t>Material: mecanism din metal, maner ABS (acrylonitrile butadiene styrene) si baza din plastic</w:t>
            </w:r>
            <w:r w:rsidRPr="008374BE">
              <w:rPr>
                <w:color w:val="000000"/>
                <w:sz w:val="22"/>
                <w:szCs w:val="22"/>
                <w:lang w:val="en-US"/>
              </w:rPr>
              <w:br/>
              <w:t>Structura rezistenta cu baza acoperita cu material cauciucat</w:t>
            </w:r>
            <w:r w:rsidRPr="008374BE">
              <w:rPr>
                <w:color w:val="000000"/>
                <w:sz w:val="22"/>
                <w:szCs w:val="22"/>
                <w:lang w:val="en-US"/>
              </w:rPr>
              <w:br/>
              <w:t>Zona speciala de apasare comoda "soft touch" (acoperita cu material cauciucat)</w:t>
            </w:r>
            <w:r w:rsidRPr="008374BE">
              <w:rPr>
                <w:color w:val="000000"/>
                <w:sz w:val="22"/>
                <w:szCs w:val="22"/>
                <w:lang w:val="en-US"/>
              </w:rPr>
              <w:br/>
              <w:t>Buton pentru compartiment capse: da,</w:t>
            </w:r>
          </w:p>
        </w:tc>
        <w:tc>
          <w:tcPr>
            <w:tcW w:w="1028" w:type="pct"/>
            <w:tcBorders>
              <w:top w:val="single" w:sz="4" w:space="0" w:color="auto"/>
              <w:left w:val="single" w:sz="4" w:space="0" w:color="auto"/>
              <w:bottom w:val="single" w:sz="4" w:space="0" w:color="auto"/>
              <w:right w:val="single" w:sz="4" w:space="0" w:color="auto"/>
            </w:tcBorders>
          </w:tcPr>
          <w:p w14:paraId="603807FE" w14:textId="77777777" w:rsidR="00204953" w:rsidRPr="0065496F" w:rsidRDefault="00204953"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978FC9" w14:textId="77777777" w:rsidR="00204953" w:rsidRPr="0065496F" w:rsidRDefault="00204953" w:rsidP="0036689B">
            <w:pPr>
              <w:rPr>
                <w:sz w:val="20"/>
                <w:szCs w:val="20"/>
              </w:rPr>
            </w:pPr>
          </w:p>
        </w:tc>
      </w:tr>
      <w:tr w:rsidR="00204953" w:rsidRPr="00C00499" w14:paraId="70238A0F" w14:textId="77777777" w:rsidTr="00CA2C3F">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2D0E9396" w14:textId="1DBA6EB8" w:rsidR="00204953" w:rsidRDefault="00204953" w:rsidP="00204953">
            <w:pPr>
              <w:rPr>
                <w:b/>
                <w:sz w:val="20"/>
                <w:szCs w:val="20"/>
              </w:rPr>
            </w:pPr>
            <w:r w:rsidRPr="00AD4596">
              <w:rPr>
                <w:color w:val="000000" w:themeColor="text1"/>
                <w:sz w:val="22"/>
                <w:szCs w:val="22"/>
                <w:lang w:eastAsia="ro-RO"/>
              </w:rPr>
              <w:t>Scoabe capsator</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2340AEF8" w14:textId="77777777" w:rsidR="00204953" w:rsidRPr="0065496F" w:rsidRDefault="00204953" w:rsidP="00204953">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038532E5" w14:textId="77777777" w:rsidR="00204953" w:rsidRPr="0065496F" w:rsidRDefault="00204953" w:rsidP="00204953">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7FE23A8" w14:textId="77777777" w:rsidR="00204953" w:rsidRPr="0065496F" w:rsidRDefault="00204953" w:rsidP="00204953">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AA9ACD" w14:textId="5662FAA8" w:rsidR="00204953" w:rsidRPr="00690C96" w:rsidRDefault="00204953" w:rsidP="0036689B">
            <w:pPr>
              <w:rPr>
                <w:rFonts w:eastAsia="Calibri"/>
              </w:rPr>
            </w:pPr>
            <w:r w:rsidRPr="00AD4596">
              <w:rPr>
                <w:color w:val="000000" w:themeColor="text1"/>
                <w:sz w:val="22"/>
                <w:szCs w:val="22"/>
                <w:lang w:eastAsia="ro-RO"/>
              </w:rPr>
              <w:t>Numar bucați în cutie: 1000, Dimensiune capse: №24/6</w:t>
            </w:r>
            <w:r>
              <w:rPr>
                <w:color w:val="000000" w:themeColor="text1"/>
                <w:sz w:val="22"/>
                <w:szCs w:val="22"/>
                <w:lang w:eastAsia="ro-RO"/>
              </w:rPr>
              <w:t>, zincate.</w:t>
            </w:r>
          </w:p>
        </w:tc>
        <w:tc>
          <w:tcPr>
            <w:tcW w:w="1028" w:type="pct"/>
            <w:tcBorders>
              <w:top w:val="single" w:sz="4" w:space="0" w:color="auto"/>
              <w:left w:val="single" w:sz="4" w:space="0" w:color="auto"/>
              <w:bottom w:val="single" w:sz="4" w:space="0" w:color="auto"/>
              <w:right w:val="single" w:sz="4" w:space="0" w:color="auto"/>
            </w:tcBorders>
          </w:tcPr>
          <w:p w14:paraId="3B01A235" w14:textId="77777777" w:rsidR="00204953" w:rsidRPr="0065496F" w:rsidRDefault="00204953"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B8AF22" w14:textId="77777777" w:rsidR="00204953" w:rsidRPr="0065496F" w:rsidRDefault="00204953" w:rsidP="0036689B">
            <w:pPr>
              <w:rPr>
                <w:sz w:val="20"/>
                <w:szCs w:val="20"/>
              </w:rPr>
            </w:pPr>
          </w:p>
        </w:tc>
      </w:tr>
      <w:tr w:rsidR="00204953" w:rsidRPr="00C00499" w14:paraId="63ABAA35" w14:textId="77777777" w:rsidTr="00CA2C3F">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1CF4F7EC" w14:textId="1436556C" w:rsidR="00204953" w:rsidRDefault="00204953" w:rsidP="00204953">
            <w:pPr>
              <w:rPr>
                <w:b/>
                <w:sz w:val="20"/>
                <w:szCs w:val="20"/>
              </w:rPr>
            </w:pPr>
            <w:r w:rsidRPr="00AD4596">
              <w:rPr>
                <w:color w:val="000000" w:themeColor="text1"/>
                <w:sz w:val="22"/>
                <w:szCs w:val="22"/>
                <w:lang w:eastAsia="ro-RO"/>
              </w:rPr>
              <w:t xml:space="preserve">Capsator </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7CD7CBD5" w14:textId="77777777" w:rsidR="00204953" w:rsidRPr="0065496F" w:rsidRDefault="00204953" w:rsidP="00204953">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7DB3A5EF" w14:textId="77777777" w:rsidR="00204953" w:rsidRPr="0065496F" w:rsidRDefault="00204953" w:rsidP="00204953">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FF1AFE4" w14:textId="77777777" w:rsidR="00204953" w:rsidRPr="0065496F" w:rsidRDefault="00204953" w:rsidP="00204953">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36D114" w14:textId="77777777" w:rsidR="00204953" w:rsidRDefault="00204953" w:rsidP="0036689B">
            <w:pPr>
              <w:rPr>
                <w:color w:val="000000"/>
                <w:sz w:val="16"/>
                <w:szCs w:val="16"/>
                <w:lang w:val="en-US"/>
              </w:rPr>
            </w:pPr>
            <w:r w:rsidRPr="00AD4596">
              <w:rPr>
                <w:color w:val="000000" w:themeColor="text1"/>
                <w:sz w:val="22"/>
                <w:szCs w:val="22"/>
                <w:lang w:eastAsia="ro-RO"/>
              </w:rPr>
              <w:t>Capacitate: 100 foi, grosime pina la 80 gr/m2</w:t>
            </w:r>
            <w:r w:rsidRPr="00B1368C">
              <w:rPr>
                <w:color w:val="000000"/>
                <w:sz w:val="16"/>
                <w:szCs w:val="16"/>
                <w:lang w:val="en-US"/>
              </w:rPr>
              <w:t xml:space="preserve"> </w:t>
            </w:r>
          </w:p>
          <w:p w14:paraId="25F5B797" w14:textId="07FFC223" w:rsidR="00204953" w:rsidRPr="00690C96" w:rsidRDefault="00204953" w:rsidP="0036689B">
            <w:pPr>
              <w:rPr>
                <w:rFonts w:eastAsia="Calibri"/>
              </w:rPr>
            </w:pPr>
            <w:r w:rsidRPr="008374BE">
              <w:rPr>
                <w:color w:val="000000"/>
                <w:sz w:val="22"/>
                <w:szCs w:val="22"/>
                <w:lang w:val="en-US"/>
              </w:rPr>
              <w:t>Capastor profesional</w:t>
            </w:r>
            <w:r>
              <w:rPr>
                <w:color w:val="000000"/>
                <w:sz w:val="22"/>
                <w:szCs w:val="22"/>
                <w:lang w:val="en-US"/>
              </w:rPr>
              <w:t xml:space="preserve"> de tip</w:t>
            </w:r>
            <w:r w:rsidRPr="008374BE">
              <w:rPr>
                <w:color w:val="000000"/>
                <w:sz w:val="22"/>
                <w:szCs w:val="22"/>
                <w:lang w:val="en-US"/>
              </w:rPr>
              <w:t xml:space="preserve"> EKRAUSE, Capse utilizate:, </w:t>
            </w:r>
            <w:r w:rsidRPr="008374BE">
              <w:rPr>
                <w:color w:val="000000"/>
                <w:sz w:val="22"/>
                <w:szCs w:val="22"/>
                <w:lang w:val="en-US"/>
              </w:rPr>
              <w:lastRenderedPageBreak/>
              <w:t>23/1</w:t>
            </w:r>
            <w:r>
              <w:rPr>
                <w:color w:val="000000"/>
                <w:sz w:val="22"/>
                <w:szCs w:val="22"/>
                <w:lang w:val="en-US"/>
              </w:rPr>
              <w:t>3</w:t>
            </w:r>
            <w:r w:rsidRPr="008374BE">
              <w:rPr>
                <w:color w:val="000000"/>
                <w:sz w:val="22"/>
                <w:szCs w:val="22"/>
                <w:lang w:val="en-US"/>
              </w:rPr>
              <w:t xml:space="preserve"> </w:t>
            </w:r>
            <w:r w:rsidRPr="008374BE">
              <w:rPr>
                <w:color w:val="000000"/>
                <w:sz w:val="22"/>
                <w:szCs w:val="22"/>
                <w:lang w:val="en-US"/>
              </w:rPr>
              <w:br/>
              <w:t>Material: mecanism din metal, maner ABS (acrylonitrile butadiene styrene) si baza din plastic</w:t>
            </w:r>
            <w:r w:rsidRPr="008374BE">
              <w:rPr>
                <w:color w:val="000000"/>
                <w:sz w:val="22"/>
                <w:szCs w:val="22"/>
                <w:lang w:val="en-US"/>
              </w:rPr>
              <w:br/>
              <w:t>Structura rezistenta cu baza acoperita cu material cauciucat</w:t>
            </w:r>
            <w:r w:rsidRPr="008374BE">
              <w:rPr>
                <w:color w:val="000000"/>
                <w:sz w:val="22"/>
                <w:szCs w:val="22"/>
                <w:lang w:val="en-US"/>
              </w:rPr>
              <w:br/>
              <w:t>Zona speciala de apasare comoda "soft touch" (acoperita cu material cauciucat)</w:t>
            </w:r>
            <w:r w:rsidRPr="008374BE">
              <w:rPr>
                <w:color w:val="000000"/>
                <w:sz w:val="22"/>
                <w:szCs w:val="22"/>
                <w:lang w:val="en-US"/>
              </w:rPr>
              <w:br/>
              <w:t>Buton pentru compartiment capse: da,</w:t>
            </w:r>
          </w:p>
        </w:tc>
        <w:tc>
          <w:tcPr>
            <w:tcW w:w="1028" w:type="pct"/>
            <w:tcBorders>
              <w:top w:val="single" w:sz="4" w:space="0" w:color="auto"/>
              <w:left w:val="single" w:sz="4" w:space="0" w:color="auto"/>
              <w:bottom w:val="single" w:sz="4" w:space="0" w:color="auto"/>
              <w:right w:val="single" w:sz="4" w:space="0" w:color="auto"/>
            </w:tcBorders>
          </w:tcPr>
          <w:p w14:paraId="5E90D5C6" w14:textId="77777777" w:rsidR="00204953" w:rsidRPr="0065496F" w:rsidRDefault="00204953"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65F66D" w14:textId="77777777" w:rsidR="00204953" w:rsidRPr="0065496F" w:rsidRDefault="00204953" w:rsidP="0036689B">
            <w:pPr>
              <w:rPr>
                <w:sz w:val="20"/>
                <w:szCs w:val="20"/>
              </w:rPr>
            </w:pPr>
          </w:p>
        </w:tc>
      </w:tr>
      <w:tr w:rsidR="00204953" w:rsidRPr="00C00499" w14:paraId="1B3E3103" w14:textId="77777777" w:rsidTr="00CA2C3F">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45EF3BAE" w14:textId="0377DC24" w:rsidR="00204953" w:rsidRDefault="00204953" w:rsidP="00204953">
            <w:pPr>
              <w:rPr>
                <w:b/>
                <w:sz w:val="20"/>
                <w:szCs w:val="20"/>
              </w:rPr>
            </w:pPr>
            <w:r w:rsidRPr="00AD4596">
              <w:rPr>
                <w:color w:val="000000" w:themeColor="text1"/>
                <w:sz w:val="22"/>
                <w:szCs w:val="22"/>
                <w:lang w:eastAsia="ro-RO"/>
              </w:rPr>
              <w:t xml:space="preserve">Scoabe capsator </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05D16964" w14:textId="77777777" w:rsidR="00204953" w:rsidRPr="0065496F" w:rsidRDefault="00204953" w:rsidP="00204953">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4DC4D960" w14:textId="77777777" w:rsidR="00204953" w:rsidRPr="0065496F" w:rsidRDefault="00204953" w:rsidP="00204953">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3D40C9F" w14:textId="77777777" w:rsidR="00204953" w:rsidRPr="0065496F" w:rsidRDefault="00204953" w:rsidP="00204953">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F4F3F2" w14:textId="79C77255" w:rsidR="00204953" w:rsidRPr="00690C96" w:rsidRDefault="00204953" w:rsidP="0036689B">
            <w:pPr>
              <w:rPr>
                <w:rFonts w:eastAsia="Calibri"/>
              </w:rPr>
            </w:pPr>
            <w:r w:rsidRPr="00AD4596">
              <w:rPr>
                <w:color w:val="000000" w:themeColor="text1"/>
                <w:sz w:val="22"/>
                <w:szCs w:val="22"/>
                <w:lang w:eastAsia="ro-RO"/>
              </w:rPr>
              <w:t>Numar bucați în cutie: 1000, Dimensiune capse: №23/13</w:t>
            </w:r>
            <w:r>
              <w:rPr>
                <w:color w:val="000000" w:themeColor="text1"/>
                <w:sz w:val="22"/>
                <w:szCs w:val="22"/>
                <w:lang w:eastAsia="ro-RO"/>
              </w:rPr>
              <w:t>, zincate</w:t>
            </w:r>
          </w:p>
        </w:tc>
        <w:tc>
          <w:tcPr>
            <w:tcW w:w="1028" w:type="pct"/>
            <w:tcBorders>
              <w:top w:val="single" w:sz="4" w:space="0" w:color="auto"/>
              <w:left w:val="single" w:sz="4" w:space="0" w:color="auto"/>
              <w:bottom w:val="single" w:sz="4" w:space="0" w:color="auto"/>
              <w:right w:val="single" w:sz="4" w:space="0" w:color="auto"/>
            </w:tcBorders>
          </w:tcPr>
          <w:p w14:paraId="783F6FFD" w14:textId="77777777" w:rsidR="00204953" w:rsidRPr="0065496F" w:rsidRDefault="00204953"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B83E63" w14:textId="77777777" w:rsidR="00204953" w:rsidRPr="0065496F" w:rsidRDefault="00204953" w:rsidP="0036689B">
            <w:pPr>
              <w:rPr>
                <w:sz w:val="20"/>
                <w:szCs w:val="20"/>
              </w:rPr>
            </w:pPr>
          </w:p>
        </w:tc>
      </w:tr>
      <w:tr w:rsidR="00204953" w:rsidRPr="00C00499" w14:paraId="57CB63AC" w14:textId="77777777" w:rsidTr="00CA2C3F">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7199DDF9" w14:textId="284504A1" w:rsidR="00204953" w:rsidRDefault="00204953" w:rsidP="00204953">
            <w:pPr>
              <w:rPr>
                <w:b/>
                <w:sz w:val="20"/>
                <w:szCs w:val="20"/>
              </w:rPr>
            </w:pPr>
            <w:r w:rsidRPr="00AD4596">
              <w:rPr>
                <w:color w:val="000000" w:themeColor="text1"/>
                <w:sz w:val="22"/>
                <w:szCs w:val="22"/>
                <w:lang w:eastAsia="ro-RO"/>
              </w:rPr>
              <w:t xml:space="preserve">Decapsator </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36E5801A" w14:textId="77777777" w:rsidR="00204953" w:rsidRPr="0065496F" w:rsidRDefault="00204953" w:rsidP="00204953">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1D702A4F" w14:textId="77777777" w:rsidR="00204953" w:rsidRPr="0065496F" w:rsidRDefault="00204953" w:rsidP="00204953">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313C966" w14:textId="77777777" w:rsidR="00204953" w:rsidRPr="0065496F" w:rsidRDefault="00204953" w:rsidP="00204953">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2250CE" w14:textId="737A1ADD" w:rsidR="00204953" w:rsidRPr="00690C96" w:rsidRDefault="00204953" w:rsidP="0036689B">
            <w:pPr>
              <w:rPr>
                <w:rFonts w:eastAsia="Calibri"/>
              </w:rPr>
            </w:pPr>
            <w:r w:rsidRPr="00AD4596">
              <w:rPr>
                <w:color w:val="000000" w:themeColor="text1"/>
                <w:sz w:val="22"/>
                <w:szCs w:val="22"/>
                <w:lang w:eastAsia="ro-RO"/>
              </w:rPr>
              <w:t>Destinat pentru a desface capse pentru hârtie №24/6 si №26/6.</w:t>
            </w:r>
          </w:p>
        </w:tc>
        <w:tc>
          <w:tcPr>
            <w:tcW w:w="1028" w:type="pct"/>
            <w:tcBorders>
              <w:top w:val="single" w:sz="4" w:space="0" w:color="auto"/>
              <w:left w:val="single" w:sz="4" w:space="0" w:color="auto"/>
              <w:bottom w:val="single" w:sz="4" w:space="0" w:color="auto"/>
              <w:right w:val="single" w:sz="4" w:space="0" w:color="auto"/>
            </w:tcBorders>
          </w:tcPr>
          <w:p w14:paraId="1482C754" w14:textId="77777777" w:rsidR="00204953" w:rsidRPr="0065496F" w:rsidRDefault="00204953"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25A8D8" w14:textId="77777777" w:rsidR="00204953" w:rsidRPr="0065496F" w:rsidRDefault="00204953" w:rsidP="0036689B">
            <w:pPr>
              <w:rPr>
                <w:sz w:val="20"/>
                <w:szCs w:val="20"/>
              </w:rPr>
            </w:pPr>
          </w:p>
        </w:tc>
      </w:tr>
      <w:tr w:rsidR="00204953" w:rsidRPr="00C00499" w14:paraId="2940CA73" w14:textId="77777777" w:rsidTr="00CA2C3F">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62F274B2" w14:textId="7ACF6D20" w:rsidR="00204953" w:rsidRDefault="00204953" w:rsidP="00204953">
            <w:pPr>
              <w:rPr>
                <w:b/>
                <w:sz w:val="20"/>
                <w:szCs w:val="20"/>
              </w:rPr>
            </w:pPr>
            <w:r w:rsidRPr="00AD4596">
              <w:rPr>
                <w:color w:val="000000" w:themeColor="text1"/>
                <w:sz w:val="22"/>
                <w:szCs w:val="22"/>
                <w:lang w:eastAsia="ro-RO"/>
              </w:rPr>
              <w:t>Clipsuri</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0A73B3DF" w14:textId="77777777" w:rsidR="00204953" w:rsidRPr="0065496F" w:rsidRDefault="00204953" w:rsidP="00204953">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13C8385F" w14:textId="77777777" w:rsidR="00204953" w:rsidRPr="0065496F" w:rsidRDefault="00204953" w:rsidP="00204953">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3275D7F" w14:textId="77777777" w:rsidR="00204953" w:rsidRPr="0065496F" w:rsidRDefault="00204953" w:rsidP="00204953">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3A8178" w14:textId="2E659762" w:rsidR="00204953" w:rsidRPr="00690C96" w:rsidRDefault="00204953" w:rsidP="0036689B">
            <w:pPr>
              <w:rPr>
                <w:rFonts w:eastAsia="Calibri"/>
              </w:rPr>
            </w:pPr>
            <w:r w:rsidRPr="00AD4596">
              <w:rPr>
                <w:color w:val="000000" w:themeColor="text1"/>
                <w:sz w:val="22"/>
                <w:szCs w:val="22"/>
                <w:lang w:eastAsia="ro-RO"/>
              </w:rPr>
              <w:t>Clipsuri  25 mm/12buc</w:t>
            </w:r>
          </w:p>
        </w:tc>
        <w:tc>
          <w:tcPr>
            <w:tcW w:w="1028" w:type="pct"/>
            <w:tcBorders>
              <w:top w:val="single" w:sz="4" w:space="0" w:color="auto"/>
              <w:left w:val="single" w:sz="4" w:space="0" w:color="auto"/>
              <w:bottom w:val="single" w:sz="4" w:space="0" w:color="auto"/>
              <w:right w:val="single" w:sz="4" w:space="0" w:color="auto"/>
            </w:tcBorders>
          </w:tcPr>
          <w:p w14:paraId="17859225" w14:textId="77777777" w:rsidR="00204953" w:rsidRPr="0065496F" w:rsidRDefault="00204953"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444CBC" w14:textId="77777777" w:rsidR="00204953" w:rsidRPr="0065496F" w:rsidRDefault="00204953" w:rsidP="0036689B">
            <w:pPr>
              <w:rPr>
                <w:sz w:val="20"/>
                <w:szCs w:val="20"/>
              </w:rPr>
            </w:pPr>
          </w:p>
        </w:tc>
      </w:tr>
      <w:tr w:rsidR="00204953" w:rsidRPr="00C00499" w14:paraId="64A6805E" w14:textId="77777777" w:rsidTr="00CA2C3F">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0B66B41D" w14:textId="029A6043" w:rsidR="00204953" w:rsidRDefault="00204953" w:rsidP="00204953">
            <w:pPr>
              <w:rPr>
                <w:b/>
                <w:sz w:val="20"/>
                <w:szCs w:val="20"/>
              </w:rPr>
            </w:pPr>
            <w:r w:rsidRPr="00AD4596">
              <w:rPr>
                <w:color w:val="000000" w:themeColor="text1"/>
                <w:sz w:val="22"/>
                <w:szCs w:val="22"/>
                <w:lang w:eastAsia="ro-RO"/>
              </w:rPr>
              <w:t xml:space="preserve">Clipsuri </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7E18703B" w14:textId="77777777" w:rsidR="00204953" w:rsidRPr="0065496F" w:rsidRDefault="00204953" w:rsidP="00204953">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0A969461" w14:textId="77777777" w:rsidR="00204953" w:rsidRPr="0065496F" w:rsidRDefault="00204953" w:rsidP="00204953">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DC6F3FA" w14:textId="77777777" w:rsidR="00204953" w:rsidRPr="0065496F" w:rsidRDefault="00204953" w:rsidP="00204953">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8A9423" w14:textId="0A6D5143" w:rsidR="00204953" w:rsidRPr="00690C96" w:rsidRDefault="00204953" w:rsidP="0036689B">
            <w:pPr>
              <w:rPr>
                <w:rFonts w:eastAsia="Calibri"/>
              </w:rPr>
            </w:pPr>
            <w:r w:rsidRPr="00AD4596">
              <w:rPr>
                <w:color w:val="000000" w:themeColor="text1"/>
                <w:sz w:val="22"/>
                <w:szCs w:val="22"/>
                <w:lang w:eastAsia="ro-RO"/>
              </w:rPr>
              <w:t>Clipsuri  41 mm/12buc</w:t>
            </w:r>
          </w:p>
        </w:tc>
        <w:tc>
          <w:tcPr>
            <w:tcW w:w="1028" w:type="pct"/>
            <w:tcBorders>
              <w:top w:val="single" w:sz="4" w:space="0" w:color="auto"/>
              <w:left w:val="single" w:sz="4" w:space="0" w:color="auto"/>
              <w:bottom w:val="single" w:sz="4" w:space="0" w:color="auto"/>
              <w:right w:val="single" w:sz="4" w:space="0" w:color="auto"/>
            </w:tcBorders>
          </w:tcPr>
          <w:p w14:paraId="3361E625" w14:textId="77777777" w:rsidR="00204953" w:rsidRPr="0065496F" w:rsidRDefault="00204953"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C6F4B4" w14:textId="77777777" w:rsidR="00204953" w:rsidRPr="0065496F" w:rsidRDefault="00204953" w:rsidP="0036689B">
            <w:pPr>
              <w:rPr>
                <w:sz w:val="20"/>
                <w:szCs w:val="20"/>
              </w:rPr>
            </w:pPr>
          </w:p>
        </w:tc>
      </w:tr>
      <w:tr w:rsidR="00204953" w:rsidRPr="00C00499" w14:paraId="5D60C5B8" w14:textId="77777777" w:rsidTr="00CA2C3F">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79236942" w14:textId="776B92B9" w:rsidR="00204953" w:rsidRDefault="00204953" w:rsidP="00204953">
            <w:pPr>
              <w:rPr>
                <w:b/>
                <w:sz w:val="20"/>
                <w:szCs w:val="20"/>
              </w:rPr>
            </w:pPr>
            <w:r w:rsidRPr="00AD4596">
              <w:rPr>
                <w:color w:val="000000" w:themeColor="text1"/>
                <w:sz w:val="22"/>
                <w:szCs w:val="22"/>
                <w:lang w:eastAsia="ro-RO"/>
              </w:rPr>
              <w:t>Clipsuri</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5E8A11CB" w14:textId="77777777" w:rsidR="00204953" w:rsidRPr="0065496F" w:rsidRDefault="00204953" w:rsidP="00204953">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71D98CA8" w14:textId="77777777" w:rsidR="00204953" w:rsidRPr="0065496F" w:rsidRDefault="00204953" w:rsidP="00204953">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1F60929" w14:textId="77777777" w:rsidR="00204953" w:rsidRPr="0065496F" w:rsidRDefault="00204953" w:rsidP="00204953">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CA34C0" w14:textId="1ED335D5" w:rsidR="00204953" w:rsidRPr="00690C96" w:rsidRDefault="00204953" w:rsidP="0036689B">
            <w:pPr>
              <w:rPr>
                <w:rFonts w:eastAsia="Calibri"/>
              </w:rPr>
            </w:pPr>
            <w:r w:rsidRPr="00AD4596">
              <w:rPr>
                <w:color w:val="000000" w:themeColor="text1"/>
                <w:sz w:val="22"/>
                <w:szCs w:val="22"/>
                <w:lang w:eastAsia="ro-RO"/>
              </w:rPr>
              <w:t>Clipsuri  15 mm/12buc</w:t>
            </w:r>
          </w:p>
        </w:tc>
        <w:tc>
          <w:tcPr>
            <w:tcW w:w="1028" w:type="pct"/>
            <w:tcBorders>
              <w:top w:val="single" w:sz="4" w:space="0" w:color="auto"/>
              <w:left w:val="single" w:sz="4" w:space="0" w:color="auto"/>
              <w:bottom w:val="single" w:sz="4" w:space="0" w:color="auto"/>
              <w:right w:val="single" w:sz="4" w:space="0" w:color="auto"/>
            </w:tcBorders>
          </w:tcPr>
          <w:p w14:paraId="66566ED5" w14:textId="77777777" w:rsidR="00204953" w:rsidRPr="0065496F" w:rsidRDefault="00204953"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E6CD5A" w14:textId="77777777" w:rsidR="00204953" w:rsidRPr="0065496F" w:rsidRDefault="00204953" w:rsidP="0036689B">
            <w:pPr>
              <w:rPr>
                <w:sz w:val="20"/>
                <w:szCs w:val="20"/>
              </w:rPr>
            </w:pPr>
          </w:p>
        </w:tc>
      </w:tr>
      <w:tr w:rsidR="00204953" w:rsidRPr="00C00499" w14:paraId="6C17943F" w14:textId="77777777" w:rsidTr="00CA2C3F">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7B0FC332" w14:textId="74E8BFBD" w:rsidR="00204953" w:rsidRDefault="00204953" w:rsidP="00204953">
            <w:pPr>
              <w:rPr>
                <w:b/>
                <w:sz w:val="20"/>
                <w:szCs w:val="20"/>
              </w:rPr>
            </w:pPr>
            <w:r w:rsidRPr="00AD4596">
              <w:rPr>
                <w:color w:val="000000" w:themeColor="text1"/>
                <w:sz w:val="22"/>
                <w:szCs w:val="22"/>
                <w:lang w:eastAsia="ro-RO"/>
              </w:rPr>
              <w:t>Clipsuri</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26C05E82" w14:textId="77777777" w:rsidR="00204953" w:rsidRPr="0065496F" w:rsidRDefault="00204953" w:rsidP="00204953">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3CF6791E" w14:textId="77777777" w:rsidR="00204953" w:rsidRPr="0065496F" w:rsidRDefault="00204953" w:rsidP="00204953">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6915036" w14:textId="77777777" w:rsidR="00204953" w:rsidRPr="0065496F" w:rsidRDefault="00204953" w:rsidP="00204953">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BEF911" w14:textId="27C4F297" w:rsidR="00204953" w:rsidRPr="00690C96" w:rsidRDefault="00204953" w:rsidP="0036689B">
            <w:pPr>
              <w:rPr>
                <w:rFonts w:eastAsia="Calibri"/>
              </w:rPr>
            </w:pPr>
            <w:r w:rsidRPr="00AD4596">
              <w:rPr>
                <w:color w:val="000000" w:themeColor="text1"/>
                <w:sz w:val="22"/>
                <w:szCs w:val="22"/>
                <w:lang w:eastAsia="ro-RO"/>
              </w:rPr>
              <w:t>Clipsuri  32 mm/12buc</w:t>
            </w:r>
          </w:p>
        </w:tc>
        <w:tc>
          <w:tcPr>
            <w:tcW w:w="1028" w:type="pct"/>
            <w:tcBorders>
              <w:top w:val="single" w:sz="4" w:space="0" w:color="auto"/>
              <w:left w:val="single" w:sz="4" w:space="0" w:color="auto"/>
              <w:bottom w:val="single" w:sz="4" w:space="0" w:color="auto"/>
              <w:right w:val="single" w:sz="4" w:space="0" w:color="auto"/>
            </w:tcBorders>
          </w:tcPr>
          <w:p w14:paraId="7C65C5A8" w14:textId="77777777" w:rsidR="00204953" w:rsidRPr="0065496F" w:rsidRDefault="00204953"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5CBEFB" w14:textId="77777777" w:rsidR="00204953" w:rsidRPr="0065496F" w:rsidRDefault="00204953" w:rsidP="0036689B">
            <w:pPr>
              <w:rPr>
                <w:sz w:val="20"/>
                <w:szCs w:val="20"/>
              </w:rPr>
            </w:pPr>
          </w:p>
        </w:tc>
      </w:tr>
      <w:tr w:rsidR="00204953" w:rsidRPr="00C00499" w14:paraId="05139717" w14:textId="77777777" w:rsidTr="00CA2C3F">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27082335" w14:textId="2010A23C" w:rsidR="00204953" w:rsidRDefault="00204953" w:rsidP="00204953">
            <w:pPr>
              <w:rPr>
                <w:b/>
                <w:sz w:val="20"/>
                <w:szCs w:val="20"/>
              </w:rPr>
            </w:pPr>
            <w:r w:rsidRPr="00AD4596">
              <w:rPr>
                <w:color w:val="000000" w:themeColor="text1"/>
                <w:sz w:val="22"/>
                <w:szCs w:val="22"/>
                <w:lang w:eastAsia="ro-RO"/>
              </w:rPr>
              <w:t>Elastice</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7E3B665E" w14:textId="77777777" w:rsidR="00204953" w:rsidRPr="0065496F" w:rsidRDefault="00204953" w:rsidP="00204953">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47D32B3E" w14:textId="77777777" w:rsidR="00204953" w:rsidRPr="0065496F" w:rsidRDefault="00204953" w:rsidP="00204953">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B2ED68C" w14:textId="77777777" w:rsidR="00204953" w:rsidRPr="0065496F" w:rsidRDefault="00204953" w:rsidP="00204953">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9B45E6" w14:textId="651C0C7D" w:rsidR="00204953" w:rsidRPr="00AD4596" w:rsidRDefault="00204953" w:rsidP="0036689B">
            <w:pPr>
              <w:rPr>
                <w:color w:val="000000" w:themeColor="text1"/>
                <w:sz w:val="22"/>
                <w:szCs w:val="22"/>
                <w:lang w:eastAsia="ro-RO"/>
              </w:rPr>
            </w:pPr>
            <w:r w:rsidRPr="00AD4596">
              <w:rPr>
                <w:color w:val="000000" w:themeColor="text1"/>
                <w:sz w:val="22"/>
                <w:szCs w:val="22"/>
                <w:lang w:eastAsia="ro-RO"/>
              </w:rPr>
              <w:t>70mm/100gr, elasticitate ridicat</w:t>
            </w:r>
            <w:r w:rsidR="00B20B96">
              <w:rPr>
                <w:color w:val="000000" w:themeColor="text1"/>
                <w:sz w:val="22"/>
                <w:szCs w:val="22"/>
                <w:lang w:eastAsia="ro-RO"/>
              </w:rPr>
              <w:t>ă</w:t>
            </w:r>
          </w:p>
          <w:p w14:paraId="1EE9775A" w14:textId="64D5677D" w:rsidR="00204953" w:rsidRPr="00690C96" w:rsidRDefault="00204953" w:rsidP="0036689B">
            <w:pPr>
              <w:rPr>
                <w:rFonts w:eastAsia="Calibri"/>
              </w:rPr>
            </w:pPr>
            <w:r w:rsidRPr="00AD4596">
              <w:rPr>
                <w:color w:val="000000" w:themeColor="text1"/>
                <w:sz w:val="22"/>
                <w:szCs w:val="22"/>
                <w:lang w:eastAsia="ro-RO"/>
              </w:rPr>
              <w:t>Material - cauciuc (latex)</w:t>
            </w:r>
          </w:p>
        </w:tc>
        <w:tc>
          <w:tcPr>
            <w:tcW w:w="1028" w:type="pct"/>
            <w:tcBorders>
              <w:top w:val="single" w:sz="4" w:space="0" w:color="auto"/>
              <w:left w:val="single" w:sz="4" w:space="0" w:color="auto"/>
              <w:bottom w:val="single" w:sz="4" w:space="0" w:color="auto"/>
              <w:right w:val="single" w:sz="4" w:space="0" w:color="auto"/>
            </w:tcBorders>
          </w:tcPr>
          <w:p w14:paraId="7D947DE6" w14:textId="77777777" w:rsidR="00204953" w:rsidRPr="0065496F" w:rsidRDefault="00204953"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AEE853" w14:textId="77777777" w:rsidR="00204953" w:rsidRPr="0065496F" w:rsidRDefault="00204953" w:rsidP="0036689B">
            <w:pPr>
              <w:rPr>
                <w:sz w:val="20"/>
                <w:szCs w:val="20"/>
              </w:rPr>
            </w:pPr>
          </w:p>
        </w:tc>
      </w:tr>
      <w:tr w:rsidR="00204953" w:rsidRPr="00C00499" w14:paraId="6F753979" w14:textId="77777777" w:rsidTr="00CA2C3F">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4166FE27" w14:textId="392C92EB" w:rsidR="00204953" w:rsidRDefault="00204953" w:rsidP="00204953">
            <w:pPr>
              <w:rPr>
                <w:b/>
                <w:sz w:val="20"/>
                <w:szCs w:val="20"/>
              </w:rPr>
            </w:pPr>
            <w:r w:rsidRPr="00AD4596">
              <w:rPr>
                <w:color w:val="000000" w:themeColor="text1"/>
                <w:sz w:val="22"/>
                <w:szCs w:val="22"/>
                <w:lang w:eastAsia="ro-RO"/>
              </w:rPr>
              <w:t xml:space="preserve">Agrafe de birou  </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2730FA8E" w14:textId="77777777" w:rsidR="00204953" w:rsidRPr="0065496F" w:rsidRDefault="00204953" w:rsidP="00204953">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1D08F201" w14:textId="77777777" w:rsidR="00204953" w:rsidRPr="0065496F" w:rsidRDefault="00204953" w:rsidP="00204953">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B38D0B9" w14:textId="77777777" w:rsidR="00204953" w:rsidRPr="0065496F" w:rsidRDefault="00204953" w:rsidP="00204953">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AC4A88" w14:textId="6CF7877F" w:rsidR="00204953" w:rsidRPr="00690C96" w:rsidRDefault="00204953" w:rsidP="0036689B">
            <w:pPr>
              <w:rPr>
                <w:rFonts w:eastAsia="Calibri"/>
              </w:rPr>
            </w:pPr>
            <w:r w:rsidRPr="00AD4596">
              <w:rPr>
                <w:color w:val="000000" w:themeColor="text1"/>
                <w:sz w:val="22"/>
                <w:szCs w:val="22"/>
                <w:lang w:eastAsia="ro-RO"/>
              </w:rPr>
              <w:t>Agrafe  nr.2, (100 buc,) 26 mm ondulate. Agrafe de birou nichelate, pentru sistematizarea eficienta a documentelor.Nu lasа urme pe hârtie.Suprafața neteda. Ondulate.</w:t>
            </w:r>
            <w:r w:rsidR="008C62FE">
              <w:rPr>
                <w:color w:val="000000" w:themeColor="text1"/>
                <w:sz w:val="22"/>
                <w:szCs w:val="22"/>
                <w:lang w:eastAsia="ro-RO"/>
              </w:rPr>
              <w:t xml:space="preserve"> </w:t>
            </w:r>
            <w:r w:rsidRPr="00AD4596">
              <w:rPr>
                <w:color w:val="000000" w:themeColor="text1"/>
                <w:sz w:val="22"/>
                <w:szCs w:val="22"/>
                <w:lang w:eastAsia="ro-RO"/>
              </w:rPr>
              <w:t>Forma rotunda.100 buc/cut din carton</w:t>
            </w:r>
          </w:p>
        </w:tc>
        <w:tc>
          <w:tcPr>
            <w:tcW w:w="1028" w:type="pct"/>
            <w:tcBorders>
              <w:top w:val="single" w:sz="4" w:space="0" w:color="auto"/>
              <w:left w:val="single" w:sz="4" w:space="0" w:color="auto"/>
              <w:bottom w:val="single" w:sz="4" w:space="0" w:color="auto"/>
              <w:right w:val="single" w:sz="4" w:space="0" w:color="auto"/>
            </w:tcBorders>
          </w:tcPr>
          <w:p w14:paraId="65B43106" w14:textId="77777777" w:rsidR="00204953" w:rsidRPr="0065496F" w:rsidRDefault="00204953"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C9A96B" w14:textId="77777777" w:rsidR="00204953" w:rsidRPr="0065496F" w:rsidRDefault="00204953" w:rsidP="0036689B">
            <w:pPr>
              <w:rPr>
                <w:sz w:val="20"/>
                <w:szCs w:val="20"/>
              </w:rPr>
            </w:pPr>
          </w:p>
        </w:tc>
      </w:tr>
      <w:tr w:rsidR="00204953" w:rsidRPr="00C00499" w14:paraId="5E441A25" w14:textId="77777777" w:rsidTr="00CA2C3F">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317BD5FE" w14:textId="7E0D00E8" w:rsidR="00204953" w:rsidRDefault="00204953" w:rsidP="00204953">
            <w:pPr>
              <w:rPr>
                <w:b/>
                <w:sz w:val="20"/>
                <w:szCs w:val="20"/>
              </w:rPr>
            </w:pPr>
            <w:r w:rsidRPr="00AD4596">
              <w:rPr>
                <w:color w:val="000000" w:themeColor="text1"/>
                <w:sz w:val="22"/>
                <w:szCs w:val="22"/>
                <w:lang w:eastAsia="ro-RO"/>
              </w:rPr>
              <w:t>Agrafe de birou</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76CD39A7" w14:textId="77777777" w:rsidR="00204953" w:rsidRPr="0065496F" w:rsidRDefault="00204953" w:rsidP="00204953">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3A29BE58" w14:textId="77777777" w:rsidR="00204953" w:rsidRPr="0065496F" w:rsidRDefault="00204953" w:rsidP="00204953">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E78076A" w14:textId="77777777" w:rsidR="00204953" w:rsidRPr="0065496F" w:rsidRDefault="00204953" w:rsidP="00204953">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C1585C" w14:textId="38127FBE" w:rsidR="00204953" w:rsidRPr="00690C96" w:rsidRDefault="00204953" w:rsidP="0036689B">
            <w:pPr>
              <w:rPr>
                <w:rFonts w:eastAsia="Calibri"/>
              </w:rPr>
            </w:pPr>
            <w:r w:rsidRPr="00AD4596">
              <w:rPr>
                <w:color w:val="000000" w:themeColor="text1"/>
                <w:sz w:val="22"/>
                <w:szCs w:val="22"/>
                <w:lang w:eastAsia="ro-RO"/>
              </w:rPr>
              <w:t xml:space="preserve">Agrafe  nr.4, (50 buc,) 50 mm ondulate. Agrafe de birou nichelate, pentru sistematizarea eficienta a documentelor.Nu lasа urme pe hârtie.Suprafața neteda. </w:t>
            </w:r>
            <w:r w:rsidRPr="00AD4596">
              <w:rPr>
                <w:color w:val="000000" w:themeColor="text1"/>
                <w:sz w:val="22"/>
                <w:szCs w:val="22"/>
                <w:lang w:eastAsia="ro-RO"/>
              </w:rPr>
              <w:lastRenderedPageBreak/>
              <w:t>Ondulate.Forma rotunda.50 buc/cut din carton</w:t>
            </w:r>
          </w:p>
        </w:tc>
        <w:tc>
          <w:tcPr>
            <w:tcW w:w="1028" w:type="pct"/>
            <w:tcBorders>
              <w:top w:val="single" w:sz="4" w:space="0" w:color="auto"/>
              <w:left w:val="single" w:sz="4" w:space="0" w:color="auto"/>
              <w:bottom w:val="single" w:sz="4" w:space="0" w:color="auto"/>
              <w:right w:val="single" w:sz="4" w:space="0" w:color="auto"/>
            </w:tcBorders>
          </w:tcPr>
          <w:p w14:paraId="4D6775CC" w14:textId="77777777" w:rsidR="00204953" w:rsidRPr="0065496F" w:rsidRDefault="00204953"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1EEBAD" w14:textId="77777777" w:rsidR="00204953" w:rsidRPr="0065496F" w:rsidRDefault="00204953" w:rsidP="0036689B">
            <w:pPr>
              <w:rPr>
                <w:sz w:val="20"/>
                <w:szCs w:val="20"/>
              </w:rPr>
            </w:pPr>
          </w:p>
        </w:tc>
      </w:tr>
      <w:tr w:rsidR="00204953" w:rsidRPr="00C00499" w14:paraId="40FC9542" w14:textId="77777777" w:rsidTr="00CA2C3F">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6627DBE3" w14:textId="53E8C5AE" w:rsidR="00204953" w:rsidRDefault="00204953" w:rsidP="00204953">
            <w:pPr>
              <w:rPr>
                <w:b/>
                <w:sz w:val="20"/>
                <w:szCs w:val="20"/>
              </w:rPr>
            </w:pPr>
            <w:r w:rsidRPr="00AD4596">
              <w:rPr>
                <w:color w:val="000000" w:themeColor="text1"/>
                <w:sz w:val="22"/>
                <w:szCs w:val="22"/>
                <w:lang w:eastAsia="ro-RO"/>
              </w:rPr>
              <w:t>Banda adeziva</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222B84AF" w14:textId="77777777" w:rsidR="00204953" w:rsidRPr="0065496F" w:rsidRDefault="00204953" w:rsidP="00204953">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7A8DF2A8" w14:textId="77777777" w:rsidR="00204953" w:rsidRPr="0065496F" w:rsidRDefault="00204953" w:rsidP="00204953">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2A30301" w14:textId="77777777" w:rsidR="00204953" w:rsidRPr="0065496F" w:rsidRDefault="00204953" w:rsidP="00204953">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B70D76" w14:textId="38BB5D5D" w:rsidR="00204953" w:rsidRPr="00690C96" w:rsidRDefault="00204953" w:rsidP="0036689B">
            <w:pPr>
              <w:rPr>
                <w:rFonts w:eastAsia="Calibri"/>
              </w:rPr>
            </w:pPr>
            <w:r w:rsidRPr="00AD4596">
              <w:rPr>
                <w:color w:val="000000" w:themeColor="text1"/>
                <w:sz w:val="22"/>
                <w:szCs w:val="22"/>
                <w:lang w:eastAsia="ro-RO"/>
              </w:rPr>
              <w:t>Culoare transparenta, fabricat din materiale calitative si durabile.</w:t>
            </w:r>
            <w:r w:rsidRPr="00AD4596">
              <w:rPr>
                <w:color w:val="000000" w:themeColor="text1"/>
                <w:sz w:val="22"/>
                <w:szCs w:val="22"/>
                <w:shd w:val="clear" w:color="auto" w:fill="FFFFFF"/>
              </w:rPr>
              <w:t xml:space="preserve"> </w:t>
            </w:r>
            <w:r w:rsidRPr="00AD4596">
              <w:rPr>
                <w:color w:val="000000" w:themeColor="text1"/>
                <w:sz w:val="22"/>
                <w:szCs w:val="22"/>
                <w:lang w:eastAsia="ro-RO"/>
              </w:rPr>
              <w:t xml:space="preserve">Dimensiuni: 15mm x 10m </w:t>
            </w:r>
          </w:p>
        </w:tc>
        <w:tc>
          <w:tcPr>
            <w:tcW w:w="1028" w:type="pct"/>
            <w:tcBorders>
              <w:top w:val="single" w:sz="4" w:space="0" w:color="auto"/>
              <w:left w:val="single" w:sz="4" w:space="0" w:color="auto"/>
              <w:bottom w:val="single" w:sz="4" w:space="0" w:color="auto"/>
              <w:right w:val="single" w:sz="4" w:space="0" w:color="auto"/>
            </w:tcBorders>
          </w:tcPr>
          <w:p w14:paraId="338C4860" w14:textId="77777777" w:rsidR="00204953" w:rsidRPr="0065496F" w:rsidRDefault="00204953"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C162EB" w14:textId="77777777" w:rsidR="00204953" w:rsidRPr="0065496F" w:rsidRDefault="00204953" w:rsidP="0036689B">
            <w:pPr>
              <w:rPr>
                <w:sz w:val="20"/>
                <w:szCs w:val="20"/>
              </w:rPr>
            </w:pPr>
          </w:p>
        </w:tc>
      </w:tr>
      <w:tr w:rsidR="00204953" w:rsidRPr="00C00499" w14:paraId="46DDA806" w14:textId="77777777" w:rsidTr="00CA2C3F">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5115B967" w14:textId="23F498BA" w:rsidR="00204953" w:rsidRDefault="00204953" w:rsidP="00204953">
            <w:pPr>
              <w:rPr>
                <w:b/>
                <w:sz w:val="20"/>
                <w:szCs w:val="20"/>
              </w:rPr>
            </w:pPr>
            <w:r w:rsidRPr="00AD4596">
              <w:rPr>
                <w:color w:val="000000" w:themeColor="text1"/>
                <w:sz w:val="22"/>
                <w:szCs w:val="22"/>
                <w:lang w:eastAsia="ro-RO"/>
              </w:rPr>
              <w:t xml:space="preserve">Bandă adezivă </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497694E3" w14:textId="77777777" w:rsidR="00204953" w:rsidRPr="0065496F" w:rsidRDefault="00204953" w:rsidP="00204953">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653AA00E" w14:textId="77777777" w:rsidR="00204953" w:rsidRPr="0065496F" w:rsidRDefault="00204953" w:rsidP="00204953">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51B1FE4" w14:textId="77777777" w:rsidR="00204953" w:rsidRPr="0065496F" w:rsidRDefault="00204953" w:rsidP="00204953">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A32965" w14:textId="06F97B40" w:rsidR="00204953" w:rsidRPr="00690C96" w:rsidRDefault="00204953" w:rsidP="0036689B">
            <w:pPr>
              <w:rPr>
                <w:rFonts w:eastAsia="Calibri"/>
              </w:rPr>
            </w:pPr>
            <w:r w:rsidRPr="00AD4596">
              <w:rPr>
                <w:color w:val="000000" w:themeColor="text1"/>
                <w:sz w:val="22"/>
                <w:szCs w:val="22"/>
                <w:lang w:eastAsia="ro-RO"/>
              </w:rPr>
              <w:t>Culoare transparenta, fabricat din materiale calitative si durabile. Dimensiuni: 48mm x 90m</w:t>
            </w:r>
          </w:p>
        </w:tc>
        <w:tc>
          <w:tcPr>
            <w:tcW w:w="1028" w:type="pct"/>
            <w:tcBorders>
              <w:top w:val="single" w:sz="4" w:space="0" w:color="auto"/>
              <w:left w:val="single" w:sz="4" w:space="0" w:color="auto"/>
              <w:bottom w:val="single" w:sz="4" w:space="0" w:color="auto"/>
              <w:right w:val="single" w:sz="4" w:space="0" w:color="auto"/>
            </w:tcBorders>
          </w:tcPr>
          <w:p w14:paraId="2A77F10B" w14:textId="77777777" w:rsidR="00204953" w:rsidRPr="0065496F" w:rsidRDefault="00204953"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66F54E" w14:textId="77777777" w:rsidR="00204953" w:rsidRPr="0065496F" w:rsidRDefault="00204953" w:rsidP="0036689B">
            <w:pPr>
              <w:rPr>
                <w:sz w:val="20"/>
                <w:szCs w:val="20"/>
              </w:rPr>
            </w:pPr>
          </w:p>
        </w:tc>
      </w:tr>
      <w:tr w:rsidR="00204953" w:rsidRPr="00C00499" w14:paraId="72C73305" w14:textId="77777777" w:rsidTr="00CA2C3F">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3B428F8A" w14:textId="7993DC5A" w:rsidR="00204953" w:rsidRDefault="00204953" w:rsidP="00204953">
            <w:pPr>
              <w:rPr>
                <w:b/>
                <w:sz w:val="20"/>
                <w:szCs w:val="20"/>
              </w:rPr>
            </w:pPr>
            <w:r w:rsidRPr="00AD4596">
              <w:rPr>
                <w:color w:val="000000" w:themeColor="text1"/>
                <w:sz w:val="22"/>
                <w:szCs w:val="22"/>
                <w:lang w:eastAsia="ro-RO"/>
              </w:rPr>
              <w:t xml:space="preserve">Adeziv </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038967CB" w14:textId="77777777" w:rsidR="00204953" w:rsidRPr="0065496F" w:rsidRDefault="00204953" w:rsidP="00204953">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495F953C" w14:textId="77777777" w:rsidR="00204953" w:rsidRPr="0065496F" w:rsidRDefault="00204953" w:rsidP="00204953">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2ED0B5D" w14:textId="77777777" w:rsidR="00204953" w:rsidRPr="0065496F" w:rsidRDefault="00204953" w:rsidP="00204953">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D9F68F" w14:textId="0017F3F3" w:rsidR="00204953" w:rsidRPr="00690C96" w:rsidRDefault="00204953" w:rsidP="0036689B">
            <w:pPr>
              <w:rPr>
                <w:rFonts w:eastAsia="Calibri"/>
              </w:rPr>
            </w:pPr>
            <w:r w:rsidRPr="00AD4596">
              <w:rPr>
                <w:color w:val="000000" w:themeColor="text1"/>
                <w:sz w:val="22"/>
                <w:szCs w:val="22"/>
                <w:lang w:eastAsia="ro-RO"/>
              </w:rPr>
              <w:t xml:space="preserve">Adeziv-creion, pentru hârtie, carton, fotografii, textile, incolor, uscare rapidă, rezistent la frig. Greutate 21-22 gr. </w:t>
            </w:r>
          </w:p>
        </w:tc>
        <w:tc>
          <w:tcPr>
            <w:tcW w:w="1028" w:type="pct"/>
            <w:tcBorders>
              <w:top w:val="single" w:sz="4" w:space="0" w:color="auto"/>
              <w:left w:val="single" w:sz="4" w:space="0" w:color="auto"/>
              <w:bottom w:val="single" w:sz="4" w:space="0" w:color="auto"/>
              <w:right w:val="single" w:sz="4" w:space="0" w:color="auto"/>
            </w:tcBorders>
          </w:tcPr>
          <w:p w14:paraId="66D48485" w14:textId="77777777" w:rsidR="00204953" w:rsidRPr="0065496F" w:rsidRDefault="00204953"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ECC17B" w14:textId="77777777" w:rsidR="00204953" w:rsidRPr="0065496F" w:rsidRDefault="00204953" w:rsidP="0036689B">
            <w:pPr>
              <w:rPr>
                <w:sz w:val="20"/>
                <w:szCs w:val="20"/>
              </w:rPr>
            </w:pPr>
          </w:p>
        </w:tc>
      </w:tr>
      <w:tr w:rsidR="00204953" w:rsidRPr="00C00499" w14:paraId="3006B2AD" w14:textId="77777777" w:rsidTr="00CA2C3F">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154EB57A" w14:textId="38795F28" w:rsidR="00204953" w:rsidRDefault="00204953" w:rsidP="00204953">
            <w:pPr>
              <w:rPr>
                <w:b/>
                <w:sz w:val="20"/>
                <w:szCs w:val="20"/>
              </w:rPr>
            </w:pPr>
            <w:r w:rsidRPr="00AD4596">
              <w:rPr>
                <w:color w:val="000000" w:themeColor="text1"/>
                <w:sz w:val="22"/>
                <w:szCs w:val="22"/>
                <w:lang w:eastAsia="ro-RO"/>
              </w:rPr>
              <w:t xml:space="preserve">Adeziv </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0794C976" w14:textId="77777777" w:rsidR="00204953" w:rsidRPr="0065496F" w:rsidRDefault="00204953" w:rsidP="00204953">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720179EC" w14:textId="77777777" w:rsidR="00204953" w:rsidRPr="0065496F" w:rsidRDefault="00204953" w:rsidP="00204953">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DAF4C91" w14:textId="77777777" w:rsidR="00204953" w:rsidRPr="0065496F" w:rsidRDefault="00204953" w:rsidP="00204953">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193E01" w14:textId="3097BE9D" w:rsidR="00204953" w:rsidRPr="00690C96" w:rsidRDefault="00204953" w:rsidP="0036689B">
            <w:pPr>
              <w:rPr>
                <w:rFonts w:eastAsia="Calibri"/>
              </w:rPr>
            </w:pPr>
            <w:r w:rsidRPr="00AD4596">
              <w:rPr>
                <w:color w:val="000000" w:themeColor="text1"/>
                <w:sz w:val="22"/>
                <w:szCs w:val="22"/>
                <w:lang w:eastAsia="ro-RO"/>
              </w:rPr>
              <w:t>Lipici lichid PVA, Ambalare - 80 gr.</w:t>
            </w:r>
          </w:p>
        </w:tc>
        <w:tc>
          <w:tcPr>
            <w:tcW w:w="1028" w:type="pct"/>
            <w:tcBorders>
              <w:top w:val="single" w:sz="4" w:space="0" w:color="auto"/>
              <w:left w:val="single" w:sz="4" w:space="0" w:color="auto"/>
              <w:bottom w:val="single" w:sz="4" w:space="0" w:color="auto"/>
              <w:right w:val="single" w:sz="4" w:space="0" w:color="auto"/>
            </w:tcBorders>
          </w:tcPr>
          <w:p w14:paraId="286C7259" w14:textId="77777777" w:rsidR="00204953" w:rsidRPr="0065496F" w:rsidRDefault="00204953"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6B8CD5" w14:textId="77777777" w:rsidR="00204953" w:rsidRPr="0065496F" w:rsidRDefault="00204953" w:rsidP="0036689B">
            <w:pPr>
              <w:rPr>
                <w:sz w:val="20"/>
                <w:szCs w:val="20"/>
              </w:rPr>
            </w:pPr>
          </w:p>
        </w:tc>
      </w:tr>
      <w:tr w:rsidR="00204953" w:rsidRPr="00C00499" w14:paraId="0DF6860E" w14:textId="77777777" w:rsidTr="00CA2C3F">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3EFCD4AE" w14:textId="2344621E" w:rsidR="00204953" w:rsidRDefault="00204953" w:rsidP="00204953">
            <w:pPr>
              <w:rPr>
                <w:b/>
                <w:sz w:val="20"/>
                <w:szCs w:val="20"/>
              </w:rPr>
            </w:pPr>
            <w:r w:rsidRPr="00AD4596">
              <w:rPr>
                <w:color w:val="000000" w:themeColor="text1"/>
                <w:sz w:val="22"/>
                <w:szCs w:val="22"/>
                <w:lang w:eastAsia="ro-RO"/>
              </w:rPr>
              <w:t xml:space="preserve">Corector </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0477F8B2" w14:textId="77777777" w:rsidR="00204953" w:rsidRPr="0065496F" w:rsidRDefault="00204953" w:rsidP="00204953">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098C8435" w14:textId="77777777" w:rsidR="00204953" w:rsidRPr="0065496F" w:rsidRDefault="00204953" w:rsidP="00204953">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EB899ED" w14:textId="77777777" w:rsidR="00204953" w:rsidRPr="0065496F" w:rsidRDefault="00204953" w:rsidP="00204953">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F60D89" w14:textId="48785976" w:rsidR="00204953" w:rsidRPr="00690C96" w:rsidRDefault="00204953" w:rsidP="0036689B">
            <w:pPr>
              <w:rPr>
                <w:rFonts w:eastAsia="Calibri"/>
              </w:rPr>
            </w:pPr>
            <w:r w:rsidRPr="00AD4596">
              <w:rPr>
                <w:color w:val="000000" w:themeColor="text1"/>
                <w:sz w:val="22"/>
                <w:szCs w:val="22"/>
                <w:lang w:eastAsia="ro-RO"/>
              </w:rPr>
              <w:t>Fabricat din materie prima de inalta calitate, pe baza de apa, cu periuta.</w:t>
            </w:r>
            <w:r w:rsidRPr="00AD4596">
              <w:rPr>
                <w:color w:val="000000" w:themeColor="text1"/>
                <w:sz w:val="22"/>
                <w:szCs w:val="22"/>
                <w:shd w:val="clear" w:color="auto" w:fill="FFFFFF"/>
              </w:rPr>
              <w:t xml:space="preserve"> </w:t>
            </w:r>
            <w:r w:rsidRPr="00AD4596">
              <w:rPr>
                <w:color w:val="000000" w:themeColor="text1"/>
                <w:sz w:val="22"/>
                <w:szCs w:val="22"/>
                <w:lang w:eastAsia="ro-RO"/>
              </w:rPr>
              <w:t>Volum: 27 ml.</w:t>
            </w:r>
          </w:p>
        </w:tc>
        <w:tc>
          <w:tcPr>
            <w:tcW w:w="1028" w:type="pct"/>
            <w:tcBorders>
              <w:top w:val="single" w:sz="4" w:space="0" w:color="auto"/>
              <w:left w:val="single" w:sz="4" w:space="0" w:color="auto"/>
              <w:bottom w:val="single" w:sz="4" w:space="0" w:color="auto"/>
              <w:right w:val="single" w:sz="4" w:space="0" w:color="auto"/>
            </w:tcBorders>
          </w:tcPr>
          <w:p w14:paraId="0C72251A" w14:textId="77777777" w:rsidR="00204953" w:rsidRPr="0065496F" w:rsidRDefault="00204953"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06123E" w14:textId="77777777" w:rsidR="00204953" w:rsidRPr="0065496F" w:rsidRDefault="00204953" w:rsidP="0036689B">
            <w:pPr>
              <w:rPr>
                <w:sz w:val="20"/>
                <w:szCs w:val="20"/>
              </w:rPr>
            </w:pPr>
          </w:p>
        </w:tc>
      </w:tr>
      <w:tr w:rsidR="00204953" w:rsidRPr="00C00499" w14:paraId="53124B46" w14:textId="77777777" w:rsidTr="00CA2C3F">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720EE9C0" w14:textId="1174D18C" w:rsidR="00204953" w:rsidRDefault="00204953" w:rsidP="00204953">
            <w:pPr>
              <w:rPr>
                <w:b/>
                <w:sz w:val="20"/>
                <w:szCs w:val="20"/>
              </w:rPr>
            </w:pPr>
            <w:r w:rsidRPr="00AD4596">
              <w:rPr>
                <w:color w:val="000000" w:themeColor="text1"/>
                <w:sz w:val="22"/>
                <w:szCs w:val="22"/>
                <w:lang w:eastAsia="ro-RO"/>
              </w:rPr>
              <w:t xml:space="preserve">Corector </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412A5440" w14:textId="77777777" w:rsidR="00204953" w:rsidRPr="0065496F" w:rsidRDefault="00204953" w:rsidP="00204953">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0FEEEB80" w14:textId="77777777" w:rsidR="00204953" w:rsidRPr="0065496F" w:rsidRDefault="00204953" w:rsidP="00204953">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BCD5594" w14:textId="77777777" w:rsidR="00204953" w:rsidRPr="0065496F" w:rsidRDefault="00204953" w:rsidP="00204953">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5904ED" w14:textId="4C0CE832" w:rsidR="00204953" w:rsidRPr="00690C96" w:rsidRDefault="00204953" w:rsidP="0036689B">
            <w:pPr>
              <w:rPr>
                <w:rFonts w:eastAsia="Calibri"/>
              </w:rPr>
            </w:pPr>
            <w:r w:rsidRPr="00AD4596">
              <w:rPr>
                <w:color w:val="000000" w:themeColor="text1"/>
                <w:sz w:val="22"/>
                <w:szCs w:val="22"/>
                <w:lang w:eastAsia="ro-RO"/>
              </w:rPr>
              <w:t>Creion-corector cu vîrf metallic.</w:t>
            </w:r>
            <w:r w:rsidRPr="00AD4596">
              <w:rPr>
                <w:color w:val="000000" w:themeColor="text1"/>
                <w:sz w:val="22"/>
                <w:szCs w:val="22"/>
                <w:shd w:val="clear" w:color="auto" w:fill="FFFFFF"/>
              </w:rPr>
              <w:t xml:space="preserve"> </w:t>
            </w:r>
            <w:r w:rsidRPr="00AD4596">
              <w:rPr>
                <w:color w:val="000000" w:themeColor="text1"/>
                <w:sz w:val="22"/>
                <w:szCs w:val="22"/>
                <w:lang w:eastAsia="ro-RO"/>
              </w:rPr>
              <w:t>Vopsea pe baza de ulei prevede repartizare uniformă si uscare rapida.</w:t>
            </w:r>
            <w:r w:rsidRPr="00AD4596">
              <w:rPr>
                <w:color w:val="000000" w:themeColor="text1"/>
                <w:sz w:val="22"/>
                <w:szCs w:val="22"/>
                <w:shd w:val="clear" w:color="auto" w:fill="FFFFFF"/>
              </w:rPr>
              <w:t xml:space="preserve"> </w:t>
            </w:r>
            <w:r w:rsidRPr="00AD4596">
              <w:rPr>
                <w:color w:val="000000" w:themeColor="text1"/>
                <w:sz w:val="22"/>
                <w:szCs w:val="22"/>
                <w:lang w:eastAsia="ro-RO"/>
              </w:rPr>
              <w:t>Volum - 7 ml.</w:t>
            </w:r>
          </w:p>
        </w:tc>
        <w:tc>
          <w:tcPr>
            <w:tcW w:w="1028" w:type="pct"/>
            <w:tcBorders>
              <w:top w:val="single" w:sz="4" w:space="0" w:color="auto"/>
              <w:left w:val="single" w:sz="4" w:space="0" w:color="auto"/>
              <w:bottom w:val="single" w:sz="4" w:space="0" w:color="auto"/>
              <w:right w:val="single" w:sz="4" w:space="0" w:color="auto"/>
            </w:tcBorders>
          </w:tcPr>
          <w:p w14:paraId="451EE318" w14:textId="77777777" w:rsidR="00204953" w:rsidRPr="0065496F" w:rsidRDefault="00204953"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FAF83E" w14:textId="77777777" w:rsidR="00204953" w:rsidRPr="0065496F" w:rsidRDefault="00204953" w:rsidP="0036689B">
            <w:pPr>
              <w:rPr>
                <w:sz w:val="20"/>
                <w:szCs w:val="20"/>
              </w:rPr>
            </w:pPr>
          </w:p>
        </w:tc>
      </w:tr>
      <w:tr w:rsidR="00204953" w:rsidRPr="00C00499" w14:paraId="452B2079" w14:textId="77777777" w:rsidTr="00CA2C3F">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5A188D4F" w14:textId="4997A7A0" w:rsidR="00204953" w:rsidRDefault="00204953" w:rsidP="00204953">
            <w:pPr>
              <w:rPr>
                <w:b/>
                <w:sz w:val="20"/>
                <w:szCs w:val="20"/>
              </w:rPr>
            </w:pPr>
            <w:r w:rsidRPr="00AD4596">
              <w:rPr>
                <w:color w:val="000000" w:themeColor="text1"/>
                <w:sz w:val="22"/>
                <w:szCs w:val="22"/>
                <w:lang w:eastAsia="ro-RO"/>
              </w:rPr>
              <w:t xml:space="preserve">Index-uri </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7AF1F274" w14:textId="77777777" w:rsidR="00204953" w:rsidRPr="0065496F" w:rsidRDefault="00204953" w:rsidP="00204953">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2EEF356B" w14:textId="77777777" w:rsidR="00204953" w:rsidRPr="0065496F" w:rsidRDefault="00204953" w:rsidP="00204953">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9E1054A" w14:textId="77777777" w:rsidR="00204953" w:rsidRPr="0065496F" w:rsidRDefault="00204953" w:rsidP="00204953">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94C34C" w14:textId="56641C30" w:rsidR="00204953" w:rsidRPr="00690C96" w:rsidRDefault="00204953" w:rsidP="0036689B">
            <w:pPr>
              <w:rPr>
                <w:rFonts w:eastAsia="Calibri"/>
              </w:rPr>
            </w:pPr>
            <w:r w:rsidRPr="00AD4596">
              <w:rPr>
                <w:color w:val="000000" w:themeColor="text1"/>
                <w:sz w:val="22"/>
                <w:szCs w:val="22"/>
                <w:lang w:eastAsia="ro-RO"/>
              </w:rPr>
              <w:t>Index-uri din hârtie, culori pastel, 50x12 mm, 4 buc. x 100 file</w:t>
            </w:r>
          </w:p>
        </w:tc>
        <w:tc>
          <w:tcPr>
            <w:tcW w:w="1028" w:type="pct"/>
            <w:tcBorders>
              <w:top w:val="single" w:sz="4" w:space="0" w:color="auto"/>
              <w:left w:val="single" w:sz="4" w:space="0" w:color="auto"/>
              <w:bottom w:val="single" w:sz="4" w:space="0" w:color="auto"/>
              <w:right w:val="single" w:sz="4" w:space="0" w:color="auto"/>
            </w:tcBorders>
          </w:tcPr>
          <w:p w14:paraId="3E15052A" w14:textId="77777777" w:rsidR="00204953" w:rsidRPr="0065496F" w:rsidRDefault="00204953"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73EBD5" w14:textId="77777777" w:rsidR="00204953" w:rsidRPr="0065496F" w:rsidRDefault="00204953" w:rsidP="0036689B">
            <w:pPr>
              <w:rPr>
                <w:sz w:val="20"/>
                <w:szCs w:val="20"/>
              </w:rPr>
            </w:pPr>
          </w:p>
        </w:tc>
      </w:tr>
      <w:tr w:rsidR="00204953" w:rsidRPr="00C00499" w14:paraId="1465A60A" w14:textId="77777777" w:rsidTr="00CA2C3F">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45AF28B7" w14:textId="5A066EB4" w:rsidR="00204953" w:rsidRDefault="00204953" w:rsidP="00204953">
            <w:pPr>
              <w:rPr>
                <w:b/>
                <w:sz w:val="20"/>
                <w:szCs w:val="20"/>
              </w:rPr>
            </w:pPr>
            <w:r w:rsidRPr="00AD4596">
              <w:rPr>
                <w:color w:val="000000" w:themeColor="text1"/>
                <w:sz w:val="22"/>
                <w:szCs w:val="22"/>
                <w:lang w:eastAsia="ro-RO"/>
              </w:rPr>
              <w:t>Index-uri</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6BB9D3DD" w14:textId="77777777" w:rsidR="00204953" w:rsidRPr="0065496F" w:rsidRDefault="00204953" w:rsidP="00204953">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5301B35B" w14:textId="77777777" w:rsidR="00204953" w:rsidRPr="0065496F" w:rsidRDefault="00204953" w:rsidP="00204953">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34A7D75" w14:textId="77777777" w:rsidR="00204953" w:rsidRPr="0065496F" w:rsidRDefault="00204953" w:rsidP="00204953">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BBAB59" w14:textId="4E7A974A" w:rsidR="00204953" w:rsidRPr="00690C96" w:rsidRDefault="00204953" w:rsidP="0036689B">
            <w:pPr>
              <w:rPr>
                <w:rFonts w:eastAsia="Calibri"/>
              </w:rPr>
            </w:pPr>
            <w:r w:rsidRPr="00AD4596">
              <w:rPr>
                <w:color w:val="000000" w:themeColor="text1"/>
                <w:sz w:val="22"/>
                <w:szCs w:val="22"/>
                <w:lang w:eastAsia="ro-RO"/>
              </w:rPr>
              <w:t>Inde</w:t>
            </w:r>
            <w:r w:rsidR="00B20B96">
              <w:rPr>
                <w:color w:val="000000" w:themeColor="text1"/>
                <w:sz w:val="22"/>
                <w:szCs w:val="22"/>
                <w:lang w:eastAsia="ro-RO"/>
              </w:rPr>
              <w:t>x</w:t>
            </w:r>
            <w:r w:rsidRPr="00AD4596">
              <w:rPr>
                <w:color w:val="000000" w:themeColor="text1"/>
                <w:sz w:val="22"/>
                <w:szCs w:val="22"/>
                <w:lang w:eastAsia="ro-RO"/>
              </w:rPr>
              <w:t xml:space="preserve"> autoadeziv INFO Notes 12x44/25/5 din plastic, adeziv pe baza de apa non-toxic, Inde</w:t>
            </w:r>
            <w:r w:rsidR="00DF68D7">
              <w:rPr>
                <w:color w:val="000000" w:themeColor="text1"/>
                <w:sz w:val="22"/>
                <w:szCs w:val="22"/>
                <w:lang w:eastAsia="ro-RO"/>
              </w:rPr>
              <w:t>xși</w:t>
            </w:r>
            <w:r w:rsidRPr="00AD4596">
              <w:rPr>
                <w:color w:val="000000" w:themeColor="text1"/>
                <w:sz w:val="22"/>
                <w:szCs w:val="22"/>
                <w:lang w:eastAsia="ro-RO"/>
              </w:rPr>
              <w:t xml:space="preserve"> de 5 culori, a câte 25 bucăţi.</w:t>
            </w:r>
          </w:p>
        </w:tc>
        <w:tc>
          <w:tcPr>
            <w:tcW w:w="1028" w:type="pct"/>
            <w:tcBorders>
              <w:top w:val="single" w:sz="4" w:space="0" w:color="auto"/>
              <w:left w:val="single" w:sz="4" w:space="0" w:color="auto"/>
              <w:bottom w:val="single" w:sz="4" w:space="0" w:color="auto"/>
              <w:right w:val="single" w:sz="4" w:space="0" w:color="auto"/>
            </w:tcBorders>
          </w:tcPr>
          <w:p w14:paraId="49A957DD" w14:textId="77777777" w:rsidR="00204953" w:rsidRPr="0065496F" w:rsidRDefault="00204953"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9CA4A9" w14:textId="77777777" w:rsidR="00204953" w:rsidRPr="0065496F" w:rsidRDefault="00204953" w:rsidP="0036689B">
            <w:pPr>
              <w:rPr>
                <w:sz w:val="20"/>
                <w:szCs w:val="20"/>
              </w:rPr>
            </w:pPr>
          </w:p>
        </w:tc>
      </w:tr>
      <w:tr w:rsidR="00204953" w:rsidRPr="00C00499" w14:paraId="7D3BB2BD" w14:textId="77777777" w:rsidTr="00CA2C3F">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02EA7094" w14:textId="43D1D777" w:rsidR="00204953" w:rsidRDefault="00204953" w:rsidP="00204953">
            <w:pPr>
              <w:rPr>
                <w:b/>
                <w:sz w:val="20"/>
                <w:szCs w:val="20"/>
              </w:rPr>
            </w:pPr>
            <w:r w:rsidRPr="00AD4596">
              <w:rPr>
                <w:color w:val="000000" w:themeColor="text1"/>
                <w:sz w:val="22"/>
                <w:szCs w:val="22"/>
                <w:lang w:eastAsia="ro-RO"/>
              </w:rPr>
              <w:t xml:space="preserve">Marker </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76ED9B81" w14:textId="77777777" w:rsidR="00204953" w:rsidRPr="0065496F" w:rsidRDefault="00204953" w:rsidP="00204953">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1473977C" w14:textId="77777777" w:rsidR="00204953" w:rsidRPr="0065496F" w:rsidRDefault="00204953" w:rsidP="00204953">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1871E94" w14:textId="77777777" w:rsidR="00204953" w:rsidRPr="0065496F" w:rsidRDefault="00204953" w:rsidP="00204953">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ACE5E4" w14:textId="658DD485" w:rsidR="00204953" w:rsidRPr="00690C96" w:rsidRDefault="00204953" w:rsidP="0036689B">
            <w:pPr>
              <w:rPr>
                <w:rFonts w:eastAsia="Calibri"/>
              </w:rPr>
            </w:pPr>
            <w:r w:rsidRPr="00AD4596">
              <w:rPr>
                <w:color w:val="000000" w:themeColor="text1"/>
                <w:sz w:val="22"/>
                <w:szCs w:val="22"/>
                <w:lang w:eastAsia="ro-RO"/>
              </w:rPr>
              <w:t xml:space="preserve">Marker permanent pentru scriere pe aproape orice suprafață. Cerneala  rezistentă la apă, diferite culori </w:t>
            </w:r>
          </w:p>
        </w:tc>
        <w:tc>
          <w:tcPr>
            <w:tcW w:w="1028" w:type="pct"/>
            <w:tcBorders>
              <w:top w:val="single" w:sz="4" w:space="0" w:color="auto"/>
              <w:left w:val="single" w:sz="4" w:space="0" w:color="auto"/>
              <w:bottom w:val="single" w:sz="4" w:space="0" w:color="auto"/>
              <w:right w:val="single" w:sz="4" w:space="0" w:color="auto"/>
            </w:tcBorders>
          </w:tcPr>
          <w:p w14:paraId="2EFC124D" w14:textId="77777777" w:rsidR="00204953" w:rsidRPr="0065496F" w:rsidRDefault="00204953"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56EFD6" w14:textId="77777777" w:rsidR="00204953" w:rsidRPr="0065496F" w:rsidRDefault="00204953" w:rsidP="0036689B">
            <w:pPr>
              <w:rPr>
                <w:sz w:val="20"/>
                <w:szCs w:val="20"/>
              </w:rPr>
            </w:pPr>
          </w:p>
        </w:tc>
      </w:tr>
      <w:tr w:rsidR="00204953" w:rsidRPr="00C00499" w14:paraId="63C02F6B" w14:textId="77777777" w:rsidTr="00CA2C3F">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5D928DD8" w14:textId="6443D588" w:rsidR="00204953" w:rsidRDefault="00204953" w:rsidP="00204953">
            <w:pPr>
              <w:rPr>
                <w:b/>
                <w:sz w:val="20"/>
                <w:szCs w:val="20"/>
              </w:rPr>
            </w:pPr>
            <w:r w:rsidRPr="00AD4596">
              <w:rPr>
                <w:color w:val="000000" w:themeColor="text1"/>
                <w:sz w:val="22"/>
                <w:szCs w:val="22"/>
                <w:lang w:eastAsia="ro-RO"/>
              </w:rPr>
              <w:t xml:space="preserve">Marker </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5A5883F7" w14:textId="77777777" w:rsidR="00204953" w:rsidRPr="0065496F" w:rsidRDefault="00204953" w:rsidP="00204953">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10CB752C" w14:textId="77777777" w:rsidR="00204953" w:rsidRPr="0065496F" w:rsidRDefault="00204953" w:rsidP="00204953">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85AD5AD" w14:textId="77777777" w:rsidR="00204953" w:rsidRPr="0065496F" w:rsidRDefault="00204953" w:rsidP="00204953">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C42CA1" w14:textId="0D1EEA21" w:rsidR="00204953" w:rsidRPr="00690C96" w:rsidRDefault="00204953" w:rsidP="0036689B">
            <w:pPr>
              <w:rPr>
                <w:rFonts w:eastAsia="Calibri"/>
              </w:rPr>
            </w:pPr>
            <w:r w:rsidRPr="00AD4596">
              <w:rPr>
                <w:color w:val="000000" w:themeColor="text1"/>
                <w:sz w:val="22"/>
                <w:szCs w:val="22"/>
                <w:lang w:eastAsia="ro-RO"/>
              </w:rPr>
              <w:t xml:space="preserve">Marker permanent pentru scriere pe aproape orice suprafață. </w:t>
            </w:r>
            <w:r w:rsidRPr="00AD4596">
              <w:rPr>
                <w:color w:val="000000" w:themeColor="text1"/>
                <w:sz w:val="22"/>
                <w:szCs w:val="22"/>
                <w:lang w:eastAsia="ro-RO"/>
              </w:rPr>
              <w:lastRenderedPageBreak/>
              <w:t>Cerneala  rezistentă la apă, culoare neagră</w:t>
            </w:r>
          </w:p>
        </w:tc>
        <w:tc>
          <w:tcPr>
            <w:tcW w:w="1028" w:type="pct"/>
            <w:tcBorders>
              <w:top w:val="single" w:sz="4" w:space="0" w:color="auto"/>
              <w:left w:val="single" w:sz="4" w:space="0" w:color="auto"/>
              <w:bottom w:val="single" w:sz="4" w:space="0" w:color="auto"/>
              <w:right w:val="single" w:sz="4" w:space="0" w:color="auto"/>
            </w:tcBorders>
          </w:tcPr>
          <w:p w14:paraId="23F11413" w14:textId="77777777" w:rsidR="00204953" w:rsidRPr="0065496F" w:rsidRDefault="00204953"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9BF2D8" w14:textId="77777777" w:rsidR="00204953" w:rsidRPr="0065496F" w:rsidRDefault="00204953" w:rsidP="0036689B">
            <w:pPr>
              <w:rPr>
                <w:sz w:val="20"/>
                <w:szCs w:val="20"/>
              </w:rPr>
            </w:pPr>
          </w:p>
        </w:tc>
      </w:tr>
      <w:tr w:rsidR="00204953" w:rsidRPr="00C00499" w14:paraId="377EB3CD" w14:textId="77777777" w:rsidTr="00CA2C3F">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28C02EA7" w14:textId="1963B26D" w:rsidR="00204953" w:rsidRDefault="00204953" w:rsidP="00204953">
            <w:pPr>
              <w:rPr>
                <w:b/>
                <w:sz w:val="20"/>
                <w:szCs w:val="20"/>
              </w:rPr>
            </w:pPr>
            <w:r w:rsidRPr="00AD4596">
              <w:rPr>
                <w:color w:val="000000" w:themeColor="text1"/>
                <w:sz w:val="22"/>
                <w:szCs w:val="22"/>
                <w:lang w:eastAsia="ro-RO"/>
              </w:rPr>
              <w:t>Tuş p/u tuşieră</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6FCA7C6E" w14:textId="77777777" w:rsidR="00204953" w:rsidRPr="0065496F" w:rsidRDefault="00204953" w:rsidP="00204953">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461477E7" w14:textId="77777777" w:rsidR="00204953" w:rsidRPr="0065496F" w:rsidRDefault="00204953" w:rsidP="00204953">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A48C125" w14:textId="77777777" w:rsidR="00204953" w:rsidRPr="0065496F" w:rsidRDefault="00204953" w:rsidP="00204953">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267551" w14:textId="4F3B7C9A" w:rsidR="00204953" w:rsidRPr="00690C96" w:rsidRDefault="00204953" w:rsidP="0036689B">
            <w:pPr>
              <w:rPr>
                <w:rFonts w:eastAsia="Calibri"/>
              </w:rPr>
            </w:pPr>
            <w:r w:rsidRPr="00AD4596">
              <w:rPr>
                <w:color w:val="000000" w:themeColor="text1"/>
                <w:sz w:val="22"/>
                <w:szCs w:val="22"/>
                <w:lang w:eastAsia="ro-RO"/>
              </w:rPr>
              <w:t>Tu</w:t>
            </w:r>
            <w:r w:rsidR="00F422DD">
              <w:rPr>
                <w:color w:val="000000" w:themeColor="text1"/>
                <w:sz w:val="22"/>
                <w:szCs w:val="22"/>
                <w:lang w:eastAsia="ro-RO"/>
              </w:rPr>
              <w:t>ș</w:t>
            </w:r>
            <w:r w:rsidRPr="00AD4596">
              <w:rPr>
                <w:color w:val="000000" w:themeColor="text1"/>
                <w:sz w:val="22"/>
                <w:szCs w:val="22"/>
                <w:lang w:eastAsia="ro-RO"/>
              </w:rPr>
              <w:t xml:space="preserve"> </w:t>
            </w:r>
            <w:r w:rsidR="00F422DD">
              <w:rPr>
                <w:color w:val="000000" w:themeColor="text1"/>
                <w:sz w:val="22"/>
                <w:szCs w:val="22"/>
                <w:lang w:eastAsia="ro-RO"/>
              </w:rPr>
              <w:t>ș</w:t>
            </w:r>
            <w:r w:rsidRPr="00AD4596">
              <w:rPr>
                <w:color w:val="000000" w:themeColor="text1"/>
                <w:sz w:val="22"/>
                <w:szCs w:val="22"/>
                <w:lang w:eastAsia="ro-RO"/>
              </w:rPr>
              <w:t>tampile 25 ml albastru</w:t>
            </w:r>
          </w:p>
        </w:tc>
        <w:tc>
          <w:tcPr>
            <w:tcW w:w="1028" w:type="pct"/>
            <w:tcBorders>
              <w:top w:val="single" w:sz="4" w:space="0" w:color="auto"/>
              <w:left w:val="single" w:sz="4" w:space="0" w:color="auto"/>
              <w:bottom w:val="single" w:sz="4" w:space="0" w:color="auto"/>
              <w:right w:val="single" w:sz="4" w:space="0" w:color="auto"/>
            </w:tcBorders>
          </w:tcPr>
          <w:p w14:paraId="026F8C35" w14:textId="77777777" w:rsidR="00204953" w:rsidRPr="0065496F" w:rsidRDefault="00204953"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627066" w14:textId="77777777" w:rsidR="00204953" w:rsidRPr="0065496F" w:rsidRDefault="00204953" w:rsidP="0036689B">
            <w:pPr>
              <w:rPr>
                <w:sz w:val="20"/>
                <w:szCs w:val="20"/>
              </w:rPr>
            </w:pPr>
          </w:p>
        </w:tc>
      </w:tr>
      <w:tr w:rsidR="00204953" w:rsidRPr="00C00499" w14:paraId="3555E839" w14:textId="77777777" w:rsidTr="00CA2C3F">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16CF4B74" w14:textId="20C0C848" w:rsidR="00204953" w:rsidRDefault="00204953" w:rsidP="00204953">
            <w:pPr>
              <w:rPr>
                <w:b/>
                <w:sz w:val="20"/>
                <w:szCs w:val="20"/>
              </w:rPr>
            </w:pPr>
            <w:r w:rsidRPr="00AD4596">
              <w:rPr>
                <w:color w:val="000000" w:themeColor="text1"/>
                <w:sz w:val="22"/>
                <w:szCs w:val="22"/>
                <w:lang w:eastAsia="ro-RO"/>
              </w:rPr>
              <w:t xml:space="preserve">Şerveţele p/u monitor </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298E71FD" w14:textId="77777777" w:rsidR="00204953" w:rsidRPr="0065496F" w:rsidRDefault="00204953" w:rsidP="00204953">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58B7D060" w14:textId="77777777" w:rsidR="00204953" w:rsidRPr="0065496F" w:rsidRDefault="00204953" w:rsidP="00204953">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EC1C812" w14:textId="77777777" w:rsidR="00204953" w:rsidRPr="0065496F" w:rsidRDefault="00204953" w:rsidP="00204953">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25222D" w14:textId="4799D48C" w:rsidR="00204953" w:rsidRPr="00690C96" w:rsidRDefault="00204953" w:rsidP="0036689B">
            <w:pPr>
              <w:rPr>
                <w:rFonts w:eastAsia="Calibri"/>
              </w:rPr>
            </w:pPr>
            <w:r w:rsidRPr="00AD4596">
              <w:rPr>
                <w:color w:val="000000" w:themeColor="text1"/>
                <w:sz w:val="22"/>
                <w:szCs w:val="22"/>
                <w:lang w:eastAsia="ro-RO"/>
              </w:rPr>
              <w:t xml:space="preserve">Șervețele umede antistatice pentru curățare monitoare LCD / TFT, laptop, televizoare, telefoane mobile, camere video și alte suprafețe din sticlă. Ambalate în tub-dispenser din plastic a câte 100 buc. </w:t>
            </w:r>
          </w:p>
        </w:tc>
        <w:tc>
          <w:tcPr>
            <w:tcW w:w="1028" w:type="pct"/>
            <w:tcBorders>
              <w:top w:val="single" w:sz="4" w:space="0" w:color="auto"/>
              <w:left w:val="single" w:sz="4" w:space="0" w:color="auto"/>
              <w:bottom w:val="single" w:sz="4" w:space="0" w:color="auto"/>
              <w:right w:val="single" w:sz="4" w:space="0" w:color="auto"/>
            </w:tcBorders>
          </w:tcPr>
          <w:p w14:paraId="2A9CBE57" w14:textId="77777777" w:rsidR="00204953" w:rsidRPr="0065496F" w:rsidRDefault="00204953"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3EC69A" w14:textId="77777777" w:rsidR="00204953" w:rsidRPr="0065496F" w:rsidRDefault="00204953" w:rsidP="0036689B">
            <w:pPr>
              <w:rPr>
                <w:sz w:val="20"/>
                <w:szCs w:val="20"/>
              </w:rPr>
            </w:pPr>
          </w:p>
        </w:tc>
      </w:tr>
      <w:tr w:rsidR="00204953" w:rsidRPr="00C00499" w14:paraId="2AEE0F5D" w14:textId="77777777" w:rsidTr="00CA2C3F">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4865F540" w14:textId="1ED02CFA" w:rsidR="00204953" w:rsidRDefault="00204953" w:rsidP="00204953">
            <w:pPr>
              <w:rPr>
                <w:b/>
                <w:sz w:val="20"/>
                <w:szCs w:val="20"/>
              </w:rPr>
            </w:pPr>
            <w:r w:rsidRPr="00AD4596">
              <w:rPr>
                <w:color w:val="000000" w:themeColor="text1"/>
                <w:sz w:val="22"/>
                <w:szCs w:val="22"/>
                <w:lang w:eastAsia="ro-RO"/>
              </w:rPr>
              <w:t>Suport vertical p/u documente</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0A7E6BB9" w14:textId="77777777" w:rsidR="00204953" w:rsidRPr="0065496F" w:rsidRDefault="00204953" w:rsidP="00204953">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2EF75905" w14:textId="77777777" w:rsidR="00204953" w:rsidRPr="0065496F" w:rsidRDefault="00204953" w:rsidP="00204953">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21EF339" w14:textId="77777777" w:rsidR="00204953" w:rsidRPr="0065496F" w:rsidRDefault="00204953" w:rsidP="00204953">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65CCD0" w14:textId="737BC98F" w:rsidR="00204953" w:rsidRPr="00690C96" w:rsidRDefault="00204953" w:rsidP="0036689B">
            <w:pPr>
              <w:rPr>
                <w:rFonts w:eastAsia="Calibri"/>
              </w:rPr>
            </w:pPr>
            <w:r w:rsidRPr="00AD4596">
              <w:rPr>
                <w:color w:val="000000" w:themeColor="text1"/>
                <w:sz w:val="22"/>
                <w:szCs w:val="22"/>
                <w:lang w:eastAsia="ro-RO"/>
              </w:rPr>
              <w:t xml:space="preserve">Suport documente /3 negru, lăţimea 31,5 mm, material- plastic, culoare-neagră, 3 (trei) secţii.  </w:t>
            </w:r>
          </w:p>
        </w:tc>
        <w:tc>
          <w:tcPr>
            <w:tcW w:w="1028" w:type="pct"/>
            <w:tcBorders>
              <w:top w:val="single" w:sz="4" w:space="0" w:color="auto"/>
              <w:left w:val="single" w:sz="4" w:space="0" w:color="auto"/>
              <w:bottom w:val="single" w:sz="4" w:space="0" w:color="auto"/>
              <w:right w:val="single" w:sz="4" w:space="0" w:color="auto"/>
            </w:tcBorders>
          </w:tcPr>
          <w:p w14:paraId="546F321C" w14:textId="77777777" w:rsidR="00204953" w:rsidRPr="0065496F" w:rsidRDefault="00204953"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E24140" w14:textId="77777777" w:rsidR="00204953" w:rsidRPr="0065496F" w:rsidRDefault="00204953" w:rsidP="0036689B">
            <w:pPr>
              <w:rPr>
                <w:sz w:val="20"/>
                <w:szCs w:val="20"/>
              </w:rPr>
            </w:pPr>
          </w:p>
        </w:tc>
      </w:tr>
      <w:tr w:rsidR="00204953" w:rsidRPr="00C00499" w14:paraId="0E51422D" w14:textId="77777777" w:rsidTr="00CA2C3F">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3F9ED02C" w14:textId="335A3CDA" w:rsidR="00204953" w:rsidRDefault="00204953" w:rsidP="00204953">
            <w:pPr>
              <w:rPr>
                <w:b/>
                <w:sz w:val="20"/>
                <w:szCs w:val="20"/>
              </w:rPr>
            </w:pPr>
            <w:r w:rsidRPr="00AD4596">
              <w:rPr>
                <w:color w:val="000000" w:themeColor="text1"/>
                <w:sz w:val="22"/>
                <w:szCs w:val="22"/>
                <w:lang w:eastAsia="ro-RO"/>
              </w:rPr>
              <w:t xml:space="preserve">Suport orizontal p/u documente </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4AA4F084" w14:textId="77777777" w:rsidR="00204953" w:rsidRPr="0065496F" w:rsidRDefault="00204953" w:rsidP="00204953">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34ABCB33" w14:textId="77777777" w:rsidR="00204953" w:rsidRPr="0065496F" w:rsidRDefault="00204953" w:rsidP="00204953">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D9F35CD" w14:textId="77777777" w:rsidR="00204953" w:rsidRPr="0065496F" w:rsidRDefault="00204953" w:rsidP="00204953">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DFBDE2" w14:textId="6EF076D2" w:rsidR="00204953" w:rsidRPr="00690C96" w:rsidRDefault="00204953" w:rsidP="0036689B">
            <w:pPr>
              <w:rPr>
                <w:rFonts w:eastAsia="Calibri"/>
              </w:rPr>
            </w:pPr>
            <w:r w:rsidRPr="00AD4596">
              <w:rPr>
                <w:color w:val="000000" w:themeColor="text1"/>
                <w:sz w:val="22"/>
                <w:szCs w:val="22"/>
                <w:lang w:eastAsia="ro-RO"/>
              </w:rPr>
              <w:t xml:space="preserve">Suport p/u documente ce permite păstrarea și sortarea unui mare număr de documente, reviste și cataloage, cu capacitatea de a se suprapune.  Culoare neagră. </w:t>
            </w:r>
          </w:p>
        </w:tc>
        <w:tc>
          <w:tcPr>
            <w:tcW w:w="1028" w:type="pct"/>
            <w:tcBorders>
              <w:top w:val="single" w:sz="4" w:space="0" w:color="auto"/>
              <w:left w:val="single" w:sz="4" w:space="0" w:color="auto"/>
              <w:bottom w:val="single" w:sz="4" w:space="0" w:color="auto"/>
              <w:right w:val="single" w:sz="4" w:space="0" w:color="auto"/>
            </w:tcBorders>
          </w:tcPr>
          <w:p w14:paraId="65845AB8" w14:textId="77777777" w:rsidR="00204953" w:rsidRPr="0065496F" w:rsidRDefault="00204953"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9939F5" w14:textId="77777777" w:rsidR="00204953" w:rsidRPr="0065496F" w:rsidRDefault="00204953" w:rsidP="0036689B">
            <w:pPr>
              <w:rPr>
                <w:sz w:val="20"/>
                <w:szCs w:val="20"/>
              </w:rPr>
            </w:pPr>
          </w:p>
        </w:tc>
      </w:tr>
      <w:tr w:rsidR="00204953" w:rsidRPr="00C00499" w14:paraId="2118C05A" w14:textId="77777777" w:rsidTr="00CA2C3F">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362DCDA8" w14:textId="27DD3C5B" w:rsidR="00204953" w:rsidRDefault="00204953" w:rsidP="00204953">
            <w:pPr>
              <w:rPr>
                <w:b/>
                <w:sz w:val="20"/>
                <w:szCs w:val="20"/>
              </w:rPr>
            </w:pPr>
            <w:r w:rsidRPr="00AD4596">
              <w:rPr>
                <w:color w:val="000000" w:themeColor="text1"/>
                <w:sz w:val="22"/>
                <w:szCs w:val="22"/>
                <w:lang w:eastAsia="ro-RO"/>
              </w:rPr>
              <w:t>Suport rotativ pentru accesorii</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1637857E" w14:textId="77777777" w:rsidR="00204953" w:rsidRPr="0065496F" w:rsidRDefault="00204953" w:rsidP="00204953">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6B08F5FB" w14:textId="77777777" w:rsidR="00204953" w:rsidRPr="0065496F" w:rsidRDefault="00204953" w:rsidP="00204953">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1D19BC3" w14:textId="77777777" w:rsidR="00204953" w:rsidRPr="0065496F" w:rsidRDefault="00204953" w:rsidP="00204953">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517229" w14:textId="1A0B4A81" w:rsidR="00204953" w:rsidRPr="00690C96" w:rsidRDefault="00204953" w:rsidP="0036689B">
            <w:pPr>
              <w:rPr>
                <w:rFonts w:eastAsia="Calibri"/>
              </w:rPr>
            </w:pPr>
            <w:r w:rsidRPr="00AD4596">
              <w:rPr>
                <w:color w:val="000000" w:themeColor="text1"/>
                <w:sz w:val="22"/>
                <w:szCs w:val="22"/>
                <w:lang w:eastAsia="ro-RO"/>
              </w:rPr>
              <w:t>Suport rotativ pentru accesorii de birou, practic și multifuncțional, util în orice birou, design original.</w:t>
            </w:r>
            <w:r w:rsidRPr="00AD4596">
              <w:rPr>
                <w:color w:val="000000" w:themeColor="text1"/>
                <w:sz w:val="22"/>
                <w:szCs w:val="22"/>
              </w:rPr>
              <w:t xml:space="preserve"> </w:t>
            </w:r>
            <w:r w:rsidRPr="00AD4596">
              <w:rPr>
                <w:color w:val="000000" w:themeColor="text1"/>
                <w:sz w:val="22"/>
                <w:szCs w:val="22"/>
                <w:lang w:eastAsia="ro-RO"/>
              </w:rPr>
              <w:t>Fabricat din plastic, prevăzut cu compartimente de diferite dimensiuni. Complet de 2 pixuri cu bilă, 2 creioane grafit cu elastic, foarfecă, riglă 15 cm, radieră, cutter, capsator, decapsator, cub de hîrtie, dispenser cu bandă</w:t>
            </w:r>
            <w:r w:rsidRPr="00AD4596">
              <w:rPr>
                <w:color w:val="000000" w:themeColor="text1"/>
                <w:sz w:val="22"/>
                <w:szCs w:val="22"/>
              </w:rPr>
              <w:t xml:space="preserve"> </w:t>
            </w:r>
            <w:r w:rsidRPr="00AD4596">
              <w:rPr>
                <w:color w:val="000000" w:themeColor="text1"/>
                <w:sz w:val="22"/>
                <w:szCs w:val="22"/>
                <w:lang w:eastAsia="ro-RO"/>
              </w:rPr>
              <w:t>adezivă, ascuțitoare.</w:t>
            </w:r>
          </w:p>
        </w:tc>
        <w:tc>
          <w:tcPr>
            <w:tcW w:w="1028" w:type="pct"/>
            <w:tcBorders>
              <w:top w:val="single" w:sz="4" w:space="0" w:color="auto"/>
              <w:left w:val="single" w:sz="4" w:space="0" w:color="auto"/>
              <w:bottom w:val="single" w:sz="4" w:space="0" w:color="auto"/>
              <w:right w:val="single" w:sz="4" w:space="0" w:color="auto"/>
            </w:tcBorders>
          </w:tcPr>
          <w:p w14:paraId="5C95856E" w14:textId="77777777" w:rsidR="00204953" w:rsidRPr="0065496F" w:rsidRDefault="00204953"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2CB496" w14:textId="77777777" w:rsidR="00204953" w:rsidRPr="0065496F" w:rsidRDefault="00204953" w:rsidP="0036689B">
            <w:pPr>
              <w:rPr>
                <w:sz w:val="20"/>
                <w:szCs w:val="20"/>
              </w:rPr>
            </w:pPr>
          </w:p>
        </w:tc>
      </w:tr>
      <w:tr w:rsidR="00204953" w:rsidRPr="00C00499" w14:paraId="64383E66" w14:textId="77777777" w:rsidTr="00CA2C3F">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1B0C0B98" w14:textId="6D613BA2" w:rsidR="00204953" w:rsidRDefault="00204953" w:rsidP="00204953">
            <w:pPr>
              <w:rPr>
                <w:b/>
                <w:sz w:val="20"/>
                <w:szCs w:val="20"/>
              </w:rPr>
            </w:pPr>
            <w:r w:rsidRPr="00AD4596">
              <w:rPr>
                <w:color w:val="000000" w:themeColor="text1"/>
                <w:sz w:val="22"/>
                <w:szCs w:val="22"/>
                <w:lang w:eastAsia="ro-RO"/>
              </w:rPr>
              <w:t xml:space="preserve">Umezitor </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38257E6A" w14:textId="77777777" w:rsidR="00204953" w:rsidRPr="0065496F" w:rsidRDefault="00204953" w:rsidP="00204953">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116F8B31" w14:textId="77777777" w:rsidR="00204953" w:rsidRPr="0065496F" w:rsidRDefault="00204953" w:rsidP="00204953">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F3B92BD" w14:textId="77777777" w:rsidR="00204953" w:rsidRPr="0065496F" w:rsidRDefault="00204953" w:rsidP="00204953">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7968DA" w14:textId="3E360636" w:rsidR="00204953" w:rsidRPr="00690C96" w:rsidRDefault="00204953" w:rsidP="0036689B">
            <w:pPr>
              <w:rPr>
                <w:rFonts w:eastAsia="Calibri"/>
              </w:rPr>
            </w:pPr>
            <w:r w:rsidRPr="00AD4596">
              <w:rPr>
                <w:color w:val="000000" w:themeColor="text1"/>
                <w:sz w:val="22"/>
                <w:szCs w:val="22"/>
                <w:lang w:eastAsia="ro-RO"/>
              </w:rPr>
              <w:t>Umezitor pentru facilitarea numărării documentelor sau bancnotelor, suport din plastic, color.</w:t>
            </w:r>
          </w:p>
        </w:tc>
        <w:tc>
          <w:tcPr>
            <w:tcW w:w="1028" w:type="pct"/>
            <w:tcBorders>
              <w:top w:val="single" w:sz="4" w:space="0" w:color="auto"/>
              <w:left w:val="single" w:sz="4" w:space="0" w:color="auto"/>
              <w:bottom w:val="single" w:sz="4" w:space="0" w:color="auto"/>
              <w:right w:val="single" w:sz="4" w:space="0" w:color="auto"/>
            </w:tcBorders>
          </w:tcPr>
          <w:p w14:paraId="6BB84756" w14:textId="77777777" w:rsidR="00204953" w:rsidRPr="0065496F" w:rsidRDefault="00204953"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95ADC6" w14:textId="77777777" w:rsidR="00204953" w:rsidRPr="0065496F" w:rsidRDefault="00204953" w:rsidP="0036689B">
            <w:pPr>
              <w:rPr>
                <w:sz w:val="20"/>
                <w:szCs w:val="20"/>
              </w:rPr>
            </w:pPr>
          </w:p>
        </w:tc>
      </w:tr>
      <w:tr w:rsidR="00204953" w:rsidRPr="00C00499" w14:paraId="1A6C5429" w14:textId="77777777" w:rsidTr="00CA2C3F">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2DCFAD8C" w14:textId="4639A81E" w:rsidR="00204953" w:rsidRDefault="00204953" w:rsidP="00204953">
            <w:pPr>
              <w:rPr>
                <w:b/>
                <w:sz w:val="20"/>
                <w:szCs w:val="20"/>
              </w:rPr>
            </w:pPr>
            <w:r w:rsidRPr="00AD4596">
              <w:rPr>
                <w:color w:val="000000" w:themeColor="text1"/>
                <w:sz w:val="22"/>
                <w:szCs w:val="22"/>
                <w:lang w:eastAsia="ro-RO"/>
              </w:rPr>
              <w:lastRenderedPageBreak/>
              <w:t xml:space="preserve">Plicuri </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1341A0D0" w14:textId="77777777" w:rsidR="00204953" w:rsidRPr="0065496F" w:rsidRDefault="00204953" w:rsidP="00204953">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57C313F1" w14:textId="77777777" w:rsidR="00204953" w:rsidRPr="0065496F" w:rsidRDefault="00204953" w:rsidP="00204953">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1E0F038" w14:textId="77777777" w:rsidR="00204953" w:rsidRPr="0065496F" w:rsidRDefault="00204953" w:rsidP="00204953">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6C9538" w14:textId="39992D2B" w:rsidR="00204953" w:rsidRPr="00690C96" w:rsidRDefault="00204953" w:rsidP="0036689B">
            <w:pPr>
              <w:rPr>
                <w:rFonts w:eastAsia="Calibri"/>
              </w:rPr>
            </w:pPr>
            <w:r w:rsidRPr="00AD4596">
              <w:rPr>
                <w:color w:val="000000" w:themeColor="text1"/>
                <w:sz w:val="22"/>
                <w:szCs w:val="22"/>
                <w:lang w:eastAsia="ro-RO"/>
              </w:rPr>
              <w:t>PLIC C6 114X162MM/75GR (ALB/BANDA SILICONICA)</w:t>
            </w:r>
          </w:p>
        </w:tc>
        <w:tc>
          <w:tcPr>
            <w:tcW w:w="1028" w:type="pct"/>
            <w:tcBorders>
              <w:top w:val="single" w:sz="4" w:space="0" w:color="auto"/>
              <w:left w:val="single" w:sz="4" w:space="0" w:color="auto"/>
              <w:bottom w:val="single" w:sz="4" w:space="0" w:color="auto"/>
              <w:right w:val="single" w:sz="4" w:space="0" w:color="auto"/>
            </w:tcBorders>
          </w:tcPr>
          <w:p w14:paraId="29A56F5E" w14:textId="77777777" w:rsidR="00204953" w:rsidRPr="0065496F" w:rsidRDefault="00204953"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AE43D0" w14:textId="77777777" w:rsidR="00204953" w:rsidRPr="0065496F" w:rsidRDefault="00204953" w:rsidP="0036689B">
            <w:pPr>
              <w:rPr>
                <w:sz w:val="20"/>
                <w:szCs w:val="20"/>
              </w:rPr>
            </w:pPr>
          </w:p>
        </w:tc>
      </w:tr>
      <w:tr w:rsidR="00204953" w:rsidRPr="00C00499" w14:paraId="086BFF43" w14:textId="77777777" w:rsidTr="00CA2C3F">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2CF360E4" w14:textId="77777777" w:rsidR="00204953" w:rsidRPr="00AD4596" w:rsidRDefault="00204953" w:rsidP="00204953">
            <w:pPr>
              <w:rPr>
                <w:color w:val="000000" w:themeColor="text1"/>
                <w:sz w:val="22"/>
                <w:szCs w:val="22"/>
                <w:lang w:eastAsia="ro-RO"/>
              </w:rPr>
            </w:pPr>
            <w:r w:rsidRPr="00AD4596">
              <w:rPr>
                <w:color w:val="000000" w:themeColor="text1"/>
                <w:sz w:val="22"/>
                <w:szCs w:val="22"/>
                <w:lang w:eastAsia="ro-RO"/>
              </w:rPr>
              <w:t>Registru de intrare</w:t>
            </w:r>
          </w:p>
          <w:p w14:paraId="7049807B" w14:textId="0F45B69E" w:rsidR="00204953" w:rsidRDefault="00204953" w:rsidP="00204953">
            <w:pPr>
              <w:rPr>
                <w:b/>
                <w:sz w:val="20"/>
                <w:szCs w:val="20"/>
              </w:rPr>
            </w:pPr>
            <w:r w:rsidRPr="00AD4596">
              <w:rPr>
                <w:color w:val="000000" w:themeColor="text1"/>
                <w:sz w:val="22"/>
                <w:szCs w:val="22"/>
                <w:lang w:eastAsia="ro-RO"/>
              </w:rPr>
              <w:t>(Cu coperta durabilă )</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4ED2E718" w14:textId="77777777" w:rsidR="00204953" w:rsidRPr="0065496F" w:rsidRDefault="00204953" w:rsidP="00204953">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0BF859AA" w14:textId="77777777" w:rsidR="00204953" w:rsidRPr="0065496F" w:rsidRDefault="00204953" w:rsidP="00204953">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1948F58" w14:textId="77777777" w:rsidR="00204953" w:rsidRPr="0065496F" w:rsidRDefault="00204953" w:rsidP="00204953">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4C12D6" w14:textId="4466A582" w:rsidR="00204953" w:rsidRPr="00690C96" w:rsidRDefault="00204953" w:rsidP="0036689B">
            <w:pPr>
              <w:rPr>
                <w:rFonts w:eastAsia="Calibri"/>
              </w:rPr>
            </w:pPr>
            <w:r w:rsidRPr="00AD4596">
              <w:rPr>
                <w:color w:val="000000" w:themeColor="text1"/>
                <w:sz w:val="22"/>
                <w:szCs w:val="22"/>
                <w:lang w:eastAsia="ro-RO"/>
              </w:rPr>
              <w:t>Format A4/200 foi</w:t>
            </w:r>
          </w:p>
        </w:tc>
        <w:tc>
          <w:tcPr>
            <w:tcW w:w="1028" w:type="pct"/>
            <w:tcBorders>
              <w:top w:val="single" w:sz="4" w:space="0" w:color="auto"/>
              <w:left w:val="single" w:sz="4" w:space="0" w:color="auto"/>
              <w:bottom w:val="single" w:sz="4" w:space="0" w:color="auto"/>
              <w:right w:val="single" w:sz="4" w:space="0" w:color="auto"/>
            </w:tcBorders>
          </w:tcPr>
          <w:p w14:paraId="407B7CD9" w14:textId="77777777" w:rsidR="00204953" w:rsidRPr="0065496F" w:rsidRDefault="00204953"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717A41" w14:textId="77777777" w:rsidR="00204953" w:rsidRPr="0065496F" w:rsidRDefault="00204953" w:rsidP="0036689B">
            <w:pPr>
              <w:rPr>
                <w:sz w:val="20"/>
                <w:szCs w:val="20"/>
              </w:rPr>
            </w:pPr>
          </w:p>
        </w:tc>
      </w:tr>
      <w:tr w:rsidR="00204953" w:rsidRPr="00C00499" w14:paraId="05C6F220" w14:textId="77777777" w:rsidTr="00CA2C3F">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09E6DE0E" w14:textId="77777777" w:rsidR="00204953" w:rsidRPr="00AD4596" w:rsidRDefault="00204953" w:rsidP="00204953">
            <w:pPr>
              <w:rPr>
                <w:color w:val="000000" w:themeColor="text1"/>
                <w:sz w:val="22"/>
                <w:szCs w:val="22"/>
                <w:lang w:eastAsia="ro-RO"/>
              </w:rPr>
            </w:pPr>
            <w:r w:rsidRPr="00AD4596">
              <w:rPr>
                <w:color w:val="000000" w:themeColor="text1"/>
                <w:sz w:val="22"/>
                <w:szCs w:val="22"/>
                <w:lang w:eastAsia="ro-RO"/>
              </w:rPr>
              <w:t>Registru de ieșire</w:t>
            </w:r>
          </w:p>
          <w:p w14:paraId="67BD4EBB" w14:textId="78E167B2" w:rsidR="00204953" w:rsidRDefault="00204953" w:rsidP="00204953">
            <w:pPr>
              <w:rPr>
                <w:b/>
                <w:sz w:val="20"/>
                <w:szCs w:val="20"/>
              </w:rPr>
            </w:pPr>
            <w:r w:rsidRPr="00AD4596">
              <w:rPr>
                <w:color w:val="000000" w:themeColor="text1"/>
                <w:sz w:val="22"/>
                <w:szCs w:val="22"/>
                <w:lang w:eastAsia="ro-RO"/>
              </w:rPr>
              <w:t>(Cu coperta durabilă )</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64823D43" w14:textId="77777777" w:rsidR="00204953" w:rsidRPr="0065496F" w:rsidRDefault="00204953" w:rsidP="00204953">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737531AB" w14:textId="77777777" w:rsidR="00204953" w:rsidRPr="0065496F" w:rsidRDefault="00204953" w:rsidP="00204953">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1FF5066" w14:textId="77777777" w:rsidR="00204953" w:rsidRPr="0065496F" w:rsidRDefault="00204953" w:rsidP="00204953">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BC4CD1" w14:textId="30E852BB" w:rsidR="00204953" w:rsidRPr="00690C96" w:rsidRDefault="00204953" w:rsidP="0036689B">
            <w:pPr>
              <w:rPr>
                <w:rFonts w:eastAsia="Calibri"/>
              </w:rPr>
            </w:pPr>
            <w:r w:rsidRPr="00AD4596">
              <w:rPr>
                <w:color w:val="000000" w:themeColor="text1"/>
                <w:sz w:val="22"/>
                <w:szCs w:val="22"/>
                <w:lang w:eastAsia="ro-RO"/>
              </w:rPr>
              <w:t>Format A4/100 foi</w:t>
            </w:r>
          </w:p>
        </w:tc>
        <w:tc>
          <w:tcPr>
            <w:tcW w:w="1028" w:type="pct"/>
            <w:tcBorders>
              <w:top w:val="single" w:sz="4" w:space="0" w:color="auto"/>
              <w:left w:val="single" w:sz="4" w:space="0" w:color="auto"/>
              <w:bottom w:val="single" w:sz="4" w:space="0" w:color="auto"/>
              <w:right w:val="single" w:sz="4" w:space="0" w:color="auto"/>
            </w:tcBorders>
          </w:tcPr>
          <w:p w14:paraId="54DBE031" w14:textId="77777777" w:rsidR="00204953" w:rsidRPr="0065496F" w:rsidRDefault="00204953"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3491B8" w14:textId="77777777" w:rsidR="00204953" w:rsidRPr="0065496F" w:rsidRDefault="00204953" w:rsidP="0036689B">
            <w:pPr>
              <w:rPr>
                <w:sz w:val="20"/>
                <w:szCs w:val="20"/>
              </w:rPr>
            </w:pPr>
          </w:p>
        </w:tc>
      </w:tr>
      <w:tr w:rsidR="00204953" w:rsidRPr="00C00499" w14:paraId="29BD4355" w14:textId="77777777" w:rsidTr="00CA2C3F">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63A74114" w14:textId="7A5402BC" w:rsidR="00204953" w:rsidRDefault="00204953" w:rsidP="00204953">
            <w:pPr>
              <w:rPr>
                <w:b/>
                <w:sz w:val="20"/>
                <w:szCs w:val="20"/>
              </w:rPr>
            </w:pPr>
            <w:r w:rsidRPr="00AD4596">
              <w:rPr>
                <w:color w:val="000000" w:themeColor="text1"/>
                <w:sz w:val="22"/>
                <w:szCs w:val="22"/>
                <w:lang w:eastAsia="ro-RO"/>
              </w:rPr>
              <w:t xml:space="preserve">Caiet </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22788205" w14:textId="77777777" w:rsidR="00204953" w:rsidRPr="0065496F" w:rsidRDefault="00204953" w:rsidP="00204953">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0420C6EC" w14:textId="77777777" w:rsidR="00204953" w:rsidRPr="0065496F" w:rsidRDefault="00204953" w:rsidP="00204953">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87BFBAF" w14:textId="77777777" w:rsidR="00204953" w:rsidRPr="0065496F" w:rsidRDefault="00204953" w:rsidP="00204953">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73725E" w14:textId="5BBA95FD" w:rsidR="00204953" w:rsidRPr="00690C96" w:rsidRDefault="00204953" w:rsidP="0036689B">
            <w:pPr>
              <w:rPr>
                <w:rFonts w:eastAsia="Calibri"/>
              </w:rPr>
            </w:pPr>
            <w:r w:rsidRPr="00AD4596">
              <w:rPr>
                <w:color w:val="000000" w:themeColor="text1"/>
                <w:sz w:val="22"/>
                <w:szCs w:val="22"/>
                <w:lang w:eastAsia="ro-RO"/>
              </w:rPr>
              <w:t>Caiet cu copertă efectuată din carton de calitate, format A5, 48 file în pătrățele.</w:t>
            </w:r>
          </w:p>
        </w:tc>
        <w:tc>
          <w:tcPr>
            <w:tcW w:w="1028" w:type="pct"/>
            <w:tcBorders>
              <w:top w:val="single" w:sz="4" w:space="0" w:color="auto"/>
              <w:left w:val="single" w:sz="4" w:space="0" w:color="auto"/>
              <w:bottom w:val="single" w:sz="4" w:space="0" w:color="auto"/>
              <w:right w:val="single" w:sz="4" w:space="0" w:color="auto"/>
            </w:tcBorders>
          </w:tcPr>
          <w:p w14:paraId="32F75B7D" w14:textId="77777777" w:rsidR="00204953" w:rsidRPr="0065496F" w:rsidRDefault="00204953"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7D8DFF" w14:textId="77777777" w:rsidR="00204953" w:rsidRPr="0065496F" w:rsidRDefault="00204953" w:rsidP="0036689B">
            <w:pPr>
              <w:rPr>
                <w:sz w:val="20"/>
                <w:szCs w:val="20"/>
              </w:rPr>
            </w:pPr>
          </w:p>
        </w:tc>
      </w:tr>
      <w:tr w:rsidR="00204953" w:rsidRPr="00C00499" w14:paraId="0231600B" w14:textId="77777777" w:rsidTr="00FF1EFC">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7493E038" w14:textId="03F9D5DE" w:rsidR="00204953" w:rsidRPr="00342074" w:rsidRDefault="00204953" w:rsidP="00204953">
            <w:pPr>
              <w:rPr>
                <w:b/>
              </w:rPr>
            </w:pPr>
            <w:r w:rsidRPr="00AD4596">
              <w:rPr>
                <w:color w:val="000000" w:themeColor="text1"/>
                <w:sz w:val="22"/>
                <w:szCs w:val="22"/>
                <w:lang w:eastAsia="ro-RO"/>
              </w:rPr>
              <w:t xml:space="preserve">Caiet </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680DC751" w14:textId="77777777" w:rsidR="00204953" w:rsidRPr="0065496F" w:rsidRDefault="00204953" w:rsidP="00204953">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73A45BBE" w14:textId="77777777" w:rsidR="00204953" w:rsidRPr="0065496F" w:rsidRDefault="00204953" w:rsidP="00204953">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36088C1" w14:textId="77777777" w:rsidR="00204953" w:rsidRPr="0065496F" w:rsidRDefault="00204953" w:rsidP="00204953">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B09FD" w14:textId="201904BF" w:rsidR="00204953" w:rsidRPr="00BF4D67" w:rsidRDefault="00204953" w:rsidP="0036689B">
            <w:pPr>
              <w:rPr>
                <w:sz w:val="18"/>
                <w:szCs w:val="18"/>
                <w:lang w:val="en-US" w:eastAsia="zh-CN"/>
              </w:rPr>
            </w:pPr>
            <w:r w:rsidRPr="00AD4596">
              <w:rPr>
                <w:color w:val="000000" w:themeColor="text1"/>
                <w:sz w:val="22"/>
                <w:szCs w:val="22"/>
                <w:lang w:eastAsia="ro-RO"/>
              </w:rPr>
              <w:t>Caiet cu copertă efectuată din carton de calitate, format A5, 96 file în pătrățele.</w:t>
            </w:r>
          </w:p>
        </w:tc>
        <w:tc>
          <w:tcPr>
            <w:tcW w:w="1028" w:type="pct"/>
            <w:tcBorders>
              <w:top w:val="single" w:sz="4" w:space="0" w:color="auto"/>
              <w:left w:val="single" w:sz="4" w:space="0" w:color="auto"/>
              <w:bottom w:val="single" w:sz="4" w:space="0" w:color="auto"/>
              <w:right w:val="single" w:sz="4" w:space="0" w:color="auto"/>
            </w:tcBorders>
          </w:tcPr>
          <w:p w14:paraId="0A6AF964" w14:textId="77777777" w:rsidR="00204953" w:rsidRPr="0065496F" w:rsidRDefault="00204953"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EE39EF" w14:textId="77777777" w:rsidR="00204953" w:rsidRPr="0065496F" w:rsidRDefault="00204953" w:rsidP="0036689B">
            <w:pPr>
              <w:rPr>
                <w:sz w:val="20"/>
                <w:szCs w:val="20"/>
              </w:rPr>
            </w:pPr>
          </w:p>
        </w:tc>
      </w:tr>
      <w:tr w:rsidR="00204953" w:rsidRPr="00C00499" w14:paraId="72E7A310" w14:textId="77777777" w:rsidTr="00FF1EFC">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038D42AD" w14:textId="228E6AF6" w:rsidR="00204953" w:rsidRPr="00342074" w:rsidRDefault="00204953" w:rsidP="00204953">
            <w:pPr>
              <w:rPr>
                <w:b/>
              </w:rPr>
            </w:pPr>
            <w:r w:rsidRPr="00AD4596">
              <w:rPr>
                <w:color w:val="000000" w:themeColor="text1"/>
                <w:sz w:val="22"/>
                <w:szCs w:val="22"/>
                <w:lang w:eastAsia="ro-RO"/>
              </w:rPr>
              <w:t xml:space="preserve">Calculator </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5D43A64F" w14:textId="77777777" w:rsidR="00204953" w:rsidRPr="0065496F" w:rsidRDefault="00204953" w:rsidP="00204953">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07501F23" w14:textId="77777777" w:rsidR="00204953" w:rsidRPr="0065496F" w:rsidRDefault="00204953" w:rsidP="00204953">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7C72D8D" w14:textId="77777777" w:rsidR="00204953" w:rsidRPr="0065496F" w:rsidRDefault="00204953" w:rsidP="00204953">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2B37AB" w14:textId="3186B91E" w:rsidR="00204953" w:rsidRPr="00BF4D67" w:rsidRDefault="00204953" w:rsidP="0036689B">
            <w:pPr>
              <w:rPr>
                <w:sz w:val="18"/>
                <w:szCs w:val="18"/>
                <w:lang w:val="en-US" w:eastAsia="zh-CN"/>
              </w:rPr>
            </w:pPr>
            <w:r w:rsidRPr="00AD4596">
              <w:rPr>
                <w:color w:val="000000" w:themeColor="text1"/>
                <w:sz w:val="22"/>
                <w:szCs w:val="22"/>
                <w:lang w:eastAsia="ro-RO"/>
              </w:rPr>
              <w:t>Calculator 12-digiti.</w:t>
            </w:r>
            <w:r w:rsidRPr="00AD4596">
              <w:rPr>
                <w:color w:val="000000" w:themeColor="text1"/>
                <w:sz w:val="22"/>
                <w:szCs w:val="22"/>
              </w:rPr>
              <w:t xml:space="preserve"> </w:t>
            </w:r>
            <w:r w:rsidRPr="00AD4596">
              <w:rPr>
                <w:color w:val="000000" w:themeColor="text1"/>
                <w:sz w:val="22"/>
                <w:szCs w:val="22"/>
                <w:lang w:eastAsia="ro-RO"/>
              </w:rPr>
              <w:t>Taste si cifre mari.</w:t>
            </w:r>
            <w:r w:rsidRPr="00AD4596">
              <w:rPr>
                <w:color w:val="000000" w:themeColor="text1"/>
                <w:sz w:val="22"/>
                <w:szCs w:val="22"/>
              </w:rPr>
              <w:t xml:space="preserve"> </w:t>
            </w:r>
            <w:r w:rsidRPr="00AD4596">
              <w:rPr>
                <w:color w:val="000000" w:themeColor="text1"/>
                <w:sz w:val="22"/>
                <w:szCs w:val="22"/>
                <w:lang w:eastAsia="ro-RO"/>
              </w:rPr>
              <w:t>Două memorii independente.</w:t>
            </w:r>
            <w:r w:rsidRPr="00AD4596">
              <w:rPr>
                <w:color w:val="000000" w:themeColor="text1"/>
                <w:sz w:val="22"/>
                <w:szCs w:val="22"/>
              </w:rPr>
              <w:t xml:space="preserve"> </w:t>
            </w:r>
            <w:r w:rsidRPr="00AD4596">
              <w:rPr>
                <w:color w:val="000000" w:themeColor="text1"/>
                <w:sz w:val="22"/>
                <w:szCs w:val="22"/>
                <w:lang w:eastAsia="ro-RO"/>
              </w:rPr>
              <w:t>Taste separate pentru "0" şi "00".</w:t>
            </w:r>
            <w:r w:rsidRPr="00AD4596">
              <w:rPr>
                <w:color w:val="000000" w:themeColor="text1"/>
                <w:sz w:val="22"/>
                <w:szCs w:val="22"/>
              </w:rPr>
              <w:t xml:space="preserve"> </w:t>
            </w:r>
            <w:r w:rsidRPr="00AD4596">
              <w:rPr>
                <w:color w:val="000000" w:themeColor="text1"/>
                <w:sz w:val="22"/>
                <w:szCs w:val="22"/>
                <w:lang w:eastAsia="ro-RO"/>
              </w:rPr>
              <w:t>Funcţie de oprire automat</w:t>
            </w:r>
            <w:r w:rsidR="007A3D2E">
              <w:rPr>
                <w:color w:val="000000" w:themeColor="text1"/>
                <w:sz w:val="22"/>
                <w:szCs w:val="22"/>
                <w:lang w:eastAsia="ro-RO"/>
              </w:rPr>
              <w:t>ă</w:t>
            </w:r>
            <w:r w:rsidRPr="00AD4596">
              <w:rPr>
                <w:color w:val="000000" w:themeColor="text1"/>
                <w:sz w:val="22"/>
                <w:szCs w:val="22"/>
                <w:lang w:eastAsia="ro-RO"/>
              </w:rPr>
              <w:t>.</w:t>
            </w:r>
            <w:r w:rsidRPr="00AD4596">
              <w:rPr>
                <w:color w:val="000000" w:themeColor="text1"/>
                <w:sz w:val="22"/>
                <w:szCs w:val="22"/>
              </w:rPr>
              <w:t xml:space="preserve"> </w:t>
            </w:r>
            <w:r w:rsidRPr="00AD4596">
              <w:rPr>
                <w:color w:val="000000" w:themeColor="text1"/>
                <w:sz w:val="22"/>
                <w:szCs w:val="22"/>
                <w:lang w:eastAsia="ro-RO"/>
              </w:rPr>
              <w:t>Reglarea numărul introdus.</w:t>
            </w:r>
            <w:r w:rsidRPr="00AD4596">
              <w:rPr>
                <w:color w:val="000000" w:themeColor="text1"/>
                <w:sz w:val="22"/>
                <w:szCs w:val="22"/>
              </w:rPr>
              <w:t xml:space="preserve"> </w:t>
            </w:r>
            <w:r w:rsidRPr="00AD4596">
              <w:rPr>
                <w:color w:val="000000" w:themeColor="text1"/>
                <w:sz w:val="22"/>
                <w:szCs w:val="22"/>
                <w:lang w:eastAsia="ro-RO"/>
              </w:rPr>
              <w:t>Operațiuni cu “%”.Dimensiuni (LxWxH) mm 205*159*27 mm. Dimensiuni display (LxW) 20*11 mm. Baterie 1 x AA (LR 6). Greutate gr: 0,23</w:t>
            </w:r>
          </w:p>
        </w:tc>
        <w:tc>
          <w:tcPr>
            <w:tcW w:w="1028" w:type="pct"/>
            <w:tcBorders>
              <w:top w:val="single" w:sz="4" w:space="0" w:color="auto"/>
              <w:left w:val="single" w:sz="4" w:space="0" w:color="auto"/>
              <w:bottom w:val="single" w:sz="4" w:space="0" w:color="auto"/>
              <w:right w:val="single" w:sz="4" w:space="0" w:color="auto"/>
            </w:tcBorders>
          </w:tcPr>
          <w:p w14:paraId="58034C7F" w14:textId="77777777" w:rsidR="00204953" w:rsidRPr="0065496F" w:rsidRDefault="00204953"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9A98E1" w14:textId="77777777" w:rsidR="00204953" w:rsidRPr="0065496F" w:rsidRDefault="00204953" w:rsidP="0036689B">
            <w:pPr>
              <w:rPr>
                <w:sz w:val="20"/>
                <w:szCs w:val="20"/>
              </w:rPr>
            </w:pPr>
          </w:p>
        </w:tc>
      </w:tr>
      <w:tr w:rsidR="002B0150" w:rsidRPr="00C00499" w14:paraId="5D3FC986" w14:textId="77777777" w:rsidTr="002B0150">
        <w:trPr>
          <w:trHeight w:val="397"/>
        </w:trPr>
        <w:tc>
          <w:tcPr>
            <w:tcW w:w="242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753B25BD" w14:textId="2273B9CF" w:rsidR="002B0150" w:rsidRPr="002B0150" w:rsidRDefault="002B0150" w:rsidP="002B0150">
            <w:pPr>
              <w:jc w:val="center"/>
              <w:rPr>
                <w:b/>
                <w:bCs/>
                <w:sz w:val="20"/>
                <w:szCs w:val="20"/>
              </w:rPr>
            </w:pPr>
            <w:r w:rsidRPr="002B0150">
              <w:rPr>
                <w:b/>
                <w:bCs/>
                <w:sz w:val="20"/>
                <w:szCs w:val="20"/>
              </w:rPr>
              <w:t>TOTAL LOT 3</w:t>
            </w: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23AF7B" w14:textId="77777777" w:rsidR="002B0150" w:rsidRPr="00AD4596" w:rsidRDefault="002B0150" w:rsidP="0036689B">
            <w:pPr>
              <w:rPr>
                <w:color w:val="000000" w:themeColor="text1"/>
                <w:sz w:val="22"/>
                <w:szCs w:val="22"/>
                <w:lang w:eastAsia="ro-RO"/>
              </w:rPr>
            </w:pPr>
          </w:p>
        </w:tc>
        <w:tc>
          <w:tcPr>
            <w:tcW w:w="1028" w:type="pct"/>
            <w:tcBorders>
              <w:top w:val="single" w:sz="4" w:space="0" w:color="auto"/>
              <w:left w:val="single" w:sz="4" w:space="0" w:color="auto"/>
              <w:bottom w:val="single" w:sz="4" w:space="0" w:color="auto"/>
              <w:right w:val="single" w:sz="4" w:space="0" w:color="auto"/>
            </w:tcBorders>
          </w:tcPr>
          <w:p w14:paraId="690FEA35" w14:textId="77777777" w:rsidR="002B0150" w:rsidRPr="0065496F" w:rsidRDefault="002B0150"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98DC15" w14:textId="77777777" w:rsidR="002B0150" w:rsidRPr="0065496F" w:rsidRDefault="002B0150" w:rsidP="0036689B">
            <w:pPr>
              <w:rPr>
                <w:sz w:val="20"/>
                <w:szCs w:val="20"/>
              </w:rPr>
            </w:pPr>
          </w:p>
        </w:tc>
      </w:tr>
      <w:tr w:rsidR="00B15DBF" w:rsidRPr="00C00499" w14:paraId="274423E9" w14:textId="77777777" w:rsidTr="00FF1EFC">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19B51805" w14:textId="77777777" w:rsidR="00B15DBF" w:rsidRDefault="00B15DBF" w:rsidP="009A7E4F">
            <w:pPr>
              <w:rPr>
                <w:b/>
                <w:sz w:val="22"/>
                <w:szCs w:val="22"/>
              </w:rPr>
            </w:pPr>
            <w:r w:rsidRPr="00397B2A">
              <w:rPr>
                <w:b/>
                <w:sz w:val="22"/>
                <w:szCs w:val="22"/>
              </w:rPr>
              <w:t>Lotul 4</w:t>
            </w:r>
          </w:p>
          <w:p w14:paraId="268B5834" w14:textId="53672885" w:rsidR="000D281B" w:rsidRPr="00397B2A" w:rsidRDefault="000D281B" w:rsidP="009A7E4F">
            <w:pPr>
              <w:rPr>
                <w:sz w:val="22"/>
                <w:szCs w:val="22"/>
                <w:lang w:eastAsia="ro-RO"/>
              </w:rPr>
            </w:pPr>
            <w:r w:rsidRPr="00AD4596">
              <w:rPr>
                <w:b/>
                <w:color w:val="000000" w:themeColor="text1"/>
                <w:sz w:val="22"/>
                <w:szCs w:val="22"/>
                <w:lang w:eastAsia="ro-RO"/>
              </w:rPr>
              <w:t>Materiale pentru brosurare</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4AC38BF2" w14:textId="77777777" w:rsidR="00B15DBF" w:rsidRPr="0065496F" w:rsidRDefault="00B15DBF" w:rsidP="009A7E4F">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4ADCA093" w14:textId="77777777" w:rsidR="00B15DBF" w:rsidRPr="0065496F" w:rsidRDefault="00B15DBF" w:rsidP="009A7E4F">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D090331" w14:textId="77777777" w:rsidR="00B15DBF" w:rsidRPr="0065496F" w:rsidRDefault="00B15DBF" w:rsidP="009A7E4F">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CC35D6" w14:textId="77777777" w:rsidR="00B15DBF" w:rsidRPr="00690C96" w:rsidRDefault="00B15DBF" w:rsidP="0036689B">
            <w:pPr>
              <w:rPr>
                <w:rFonts w:eastAsia="Calibri"/>
              </w:rPr>
            </w:pPr>
          </w:p>
        </w:tc>
        <w:tc>
          <w:tcPr>
            <w:tcW w:w="1028" w:type="pct"/>
            <w:tcBorders>
              <w:top w:val="single" w:sz="4" w:space="0" w:color="auto"/>
              <w:left w:val="single" w:sz="4" w:space="0" w:color="auto"/>
              <w:bottom w:val="single" w:sz="4" w:space="0" w:color="auto"/>
              <w:right w:val="single" w:sz="4" w:space="0" w:color="auto"/>
            </w:tcBorders>
          </w:tcPr>
          <w:p w14:paraId="0E3A0DB7" w14:textId="77777777" w:rsidR="00B15DBF" w:rsidRPr="0065496F" w:rsidRDefault="00B15DBF"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2CD715" w14:textId="77777777" w:rsidR="00B15DBF" w:rsidRPr="0065496F" w:rsidRDefault="00B15DBF" w:rsidP="0036689B">
            <w:pPr>
              <w:rPr>
                <w:sz w:val="20"/>
                <w:szCs w:val="20"/>
              </w:rPr>
            </w:pPr>
          </w:p>
        </w:tc>
      </w:tr>
      <w:tr w:rsidR="009C2ECC" w:rsidRPr="00C00499" w14:paraId="67A06F7F" w14:textId="77777777" w:rsidTr="00FF1EFC">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45F0AB9D" w14:textId="27E1788A" w:rsidR="009C2ECC" w:rsidRPr="00342074" w:rsidRDefault="009C2ECC" w:rsidP="009C2ECC">
            <w:pPr>
              <w:rPr>
                <w:b/>
              </w:rPr>
            </w:pPr>
            <w:r w:rsidRPr="00AD4596">
              <w:rPr>
                <w:color w:val="000000" w:themeColor="text1"/>
                <w:sz w:val="22"/>
                <w:szCs w:val="22"/>
                <w:lang w:eastAsia="ro-RO"/>
              </w:rPr>
              <w:t>Inele ovale din plastic pentru îndosarierea foilor format A4</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3CF47562" w14:textId="77777777" w:rsidR="009C2ECC" w:rsidRPr="0065496F" w:rsidRDefault="009C2ECC" w:rsidP="009C2ECC">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09481828" w14:textId="77777777" w:rsidR="009C2ECC" w:rsidRPr="0065496F" w:rsidRDefault="009C2ECC" w:rsidP="009C2ECC">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DD36B0F" w14:textId="77777777" w:rsidR="009C2ECC" w:rsidRPr="0065496F" w:rsidRDefault="009C2ECC" w:rsidP="009C2ECC">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E5C0FB" w14:textId="1BFC4D08" w:rsidR="009C2ECC" w:rsidRPr="00AD4596" w:rsidRDefault="009C2ECC" w:rsidP="0036689B">
            <w:pPr>
              <w:rPr>
                <w:color w:val="000000" w:themeColor="text1"/>
                <w:sz w:val="22"/>
                <w:szCs w:val="22"/>
                <w:lang w:eastAsia="ro-RO"/>
              </w:rPr>
            </w:pPr>
            <w:r w:rsidRPr="00AD4596">
              <w:rPr>
                <w:color w:val="000000" w:themeColor="text1"/>
                <w:sz w:val="22"/>
                <w:szCs w:val="22"/>
                <w:lang w:eastAsia="ro-RO"/>
              </w:rPr>
              <w:t xml:space="preserve">Inele ovale din plastic pentru îndosarierea foilor format A4, capacitate de </w:t>
            </w:r>
            <w:r w:rsidR="00FF36FE">
              <w:rPr>
                <w:color w:val="000000" w:themeColor="text1"/>
                <w:sz w:val="22"/>
                <w:szCs w:val="22"/>
                <w:lang w:eastAsia="ro-RO"/>
              </w:rPr>
              <w:t>î</w:t>
            </w:r>
            <w:r w:rsidRPr="00AD4596">
              <w:rPr>
                <w:color w:val="000000" w:themeColor="text1"/>
                <w:sz w:val="22"/>
                <w:szCs w:val="22"/>
                <w:lang w:eastAsia="ro-RO"/>
              </w:rPr>
              <w:t>ndosariere - pina la 65 foi (80 g/mp).</w:t>
            </w:r>
          </w:p>
          <w:p w14:paraId="7E29469B" w14:textId="1749ECCB" w:rsidR="009C2ECC" w:rsidRPr="00AD4596" w:rsidRDefault="009C2ECC" w:rsidP="0036689B">
            <w:pPr>
              <w:rPr>
                <w:color w:val="000000" w:themeColor="text1"/>
                <w:sz w:val="22"/>
                <w:szCs w:val="22"/>
                <w:lang w:eastAsia="ro-RO"/>
              </w:rPr>
            </w:pPr>
            <w:r w:rsidRPr="00AD4596">
              <w:rPr>
                <w:color w:val="000000" w:themeColor="text1"/>
                <w:sz w:val="22"/>
                <w:szCs w:val="22"/>
                <w:lang w:eastAsia="ro-RO"/>
              </w:rPr>
              <w:t>Diametru - 10 mm; .</w:t>
            </w:r>
            <w:r w:rsidR="007A3D2E">
              <w:rPr>
                <w:color w:val="000000" w:themeColor="text1"/>
                <w:sz w:val="22"/>
                <w:szCs w:val="22"/>
                <w:lang w:eastAsia="ro-RO"/>
              </w:rPr>
              <w:t xml:space="preserve"> </w:t>
            </w:r>
            <w:r w:rsidRPr="00AD4596">
              <w:rPr>
                <w:color w:val="000000" w:themeColor="text1"/>
                <w:sz w:val="22"/>
                <w:szCs w:val="22"/>
                <w:lang w:eastAsia="ro-RO"/>
              </w:rPr>
              <w:t>Culoare - diverse</w:t>
            </w:r>
          </w:p>
          <w:p w14:paraId="22BEDE97" w14:textId="10869808" w:rsidR="009C2ECC" w:rsidRPr="00BF4D67" w:rsidRDefault="009C2ECC" w:rsidP="0036689B">
            <w:pPr>
              <w:rPr>
                <w:sz w:val="18"/>
                <w:szCs w:val="18"/>
                <w:lang w:val="en-US" w:eastAsia="zh-CN"/>
              </w:rPr>
            </w:pPr>
            <w:r w:rsidRPr="00AD4596">
              <w:rPr>
                <w:color w:val="000000" w:themeColor="text1"/>
                <w:sz w:val="22"/>
                <w:szCs w:val="22"/>
                <w:lang w:eastAsia="ro-RO"/>
              </w:rPr>
              <w:t>Ambalate a cate 10 buc.</w:t>
            </w:r>
          </w:p>
        </w:tc>
        <w:tc>
          <w:tcPr>
            <w:tcW w:w="1028" w:type="pct"/>
            <w:tcBorders>
              <w:top w:val="single" w:sz="4" w:space="0" w:color="auto"/>
              <w:left w:val="single" w:sz="4" w:space="0" w:color="auto"/>
              <w:bottom w:val="single" w:sz="4" w:space="0" w:color="auto"/>
              <w:right w:val="single" w:sz="4" w:space="0" w:color="auto"/>
            </w:tcBorders>
          </w:tcPr>
          <w:p w14:paraId="0F6E0CEB" w14:textId="77777777" w:rsidR="009C2ECC" w:rsidRPr="0065496F" w:rsidRDefault="009C2ECC"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F2407B" w14:textId="77777777" w:rsidR="009C2ECC" w:rsidRPr="0065496F" w:rsidRDefault="009C2ECC" w:rsidP="0036689B">
            <w:pPr>
              <w:rPr>
                <w:sz w:val="20"/>
                <w:szCs w:val="20"/>
              </w:rPr>
            </w:pPr>
          </w:p>
        </w:tc>
      </w:tr>
      <w:tr w:rsidR="009C2ECC" w:rsidRPr="00C00499" w14:paraId="098ADF37" w14:textId="77777777" w:rsidTr="00FF1EFC">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180C0754" w14:textId="0FDA2020" w:rsidR="009C2ECC" w:rsidRPr="00B15DBF" w:rsidRDefault="009C2ECC" w:rsidP="009C2ECC">
            <w:pPr>
              <w:rPr>
                <w:b/>
                <w:bCs/>
                <w:lang w:eastAsia="ro-RO"/>
              </w:rPr>
            </w:pPr>
            <w:r w:rsidRPr="00AD4596">
              <w:rPr>
                <w:color w:val="000000" w:themeColor="text1"/>
                <w:sz w:val="22"/>
                <w:szCs w:val="22"/>
                <w:lang w:eastAsia="ro-RO"/>
              </w:rPr>
              <w:t>Inele ovale din plastic pentru îndosarierea foilor format A4</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2081E555" w14:textId="77777777" w:rsidR="009C2ECC" w:rsidRPr="0065496F" w:rsidRDefault="009C2ECC" w:rsidP="009C2ECC">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3247A0C2" w14:textId="77777777" w:rsidR="009C2ECC" w:rsidRPr="0065496F" w:rsidRDefault="009C2ECC" w:rsidP="009C2ECC">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0EEF2C5" w14:textId="77777777" w:rsidR="009C2ECC" w:rsidRPr="0065496F" w:rsidRDefault="009C2ECC" w:rsidP="009C2ECC">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8317CB" w14:textId="77777777" w:rsidR="009C2ECC" w:rsidRPr="00AD4596" w:rsidRDefault="009C2ECC" w:rsidP="0036689B">
            <w:pPr>
              <w:rPr>
                <w:color w:val="000000" w:themeColor="text1"/>
                <w:sz w:val="22"/>
                <w:szCs w:val="22"/>
                <w:lang w:eastAsia="ro-RO"/>
              </w:rPr>
            </w:pPr>
            <w:r w:rsidRPr="00AD4596">
              <w:rPr>
                <w:color w:val="000000" w:themeColor="text1"/>
                <w:sz w:val="22"/>
                <w:szCs w:val="22"/>
                <w:lang w:eastAsia="ro-RO"/>
              </w:rPr>
              <w:t>Inele ovale din plastic pentru îndosarierea foilor format A4, capacitate de indosariere - pina la 145 foi (80 g/mp).</w:t>
            </w:r>
          </w:p>
          <w:p w14:paraId="3E3472A8" w14:textId="77777777" w:rsidR="009C2ECC" w:rsidRPr="00AD4596" w:rsidRDefault="009C2ECC" w:rsidP="0036689B">
            <w:pPr>
              <w:rPr>
                <w:color w:val="000000" w:themeColor="text1"/>
                <w:sz w:val="22"/>
                <w:szCs w:val="22"/>
                <w:lang w:eastAsia="ro-RO"/>
              </w:rPr>
            </w:pPr>
            <w:r w:rsidRPr="00AD4596">
              <w:rPr>
                <w:color w:val="000000" w:themeColor="text1"/>
                <w:sz w:val="22"/>
                <w:szCs w:val="22"/>
                <w:lang w:eastAsia="ro-RO"/>
              </w:rPr>
              <w:lastRenderedPageBreak/>
              <w:t>Diametru - 12 mm; .Culoare - diverse</w:t>
            </w:r>
          </w:p>
          <w:p w14:paraId="69E41D32" w14:textId="7D1F5B70" w:rsidR="009C2ECC" w:rsidRPr="00690C96" w:rsidRDefault="009C2ECC" w:rsidP="0036689B">
            <w:pPr>
              <w:rPr>
                <w:rFonts w:eastAsia="Calibri"/>
              </w:rPr>
            </w:pPr>
            <w:r w:rsidRPr="00AD4596">
              <w:rPr>
                <w:color w:val="000000" w:themeColor="text1"/>
                <w:sz w:val="22"/>
                <w:szCs w:val="22"/>
                <w:lang w:eastAsia="ro-RO"/>
              </w:rPr>
              <w:t>Ambalate a cate 10 buc.</w:t>
            </w:r>
          </w:p>
        </w:tc>
        <w:tc>
          <w:tcPr>
            <w:tcW w:w="1028" w:type="pct"/>
            <w:tcBorders>
              <w:top w:val="single" w:sz="4" w:space="0" w:color="auto"/>
              <w:left w:val="single" w:sz="4" w:space="0" w:color="auto"/>
              <w:bottom w:val="single" w:sz="4" w:space="0" w:color="auto"/>
              <w:right w:val="single" w:sz="4" w:space="0" w:color="auto"/>
            </w:tcBorders>
          </w:tcPr>
          <w:p w14:paraId="6F40F8C1" w14:textId="77777777" w:rsidR="009C2ECC" w:rsidRPr="0065496F" w:rsidRDefault="009C2ECC"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93F781" w14:textId="77777777" w:rsidR="009C2ECC" w:rsidRPr="0065496F" w:rsidRDefault="009C2ECC" w:rsidP="0036689B">
            <w:pPr>
              <w:rPr>
                <w:sz w:val="20"/>
                <w:szCs w:val="20"/>
              </w:rPr>
            </w:pPr>
          </w:p>
        </w:tc>
      </w:tr>
      <w:tr w:rsidR="009C2ECC" w:rsidRPr="00C00499" w14:paraId="0E1CD5F4" w14:textId="77777777" w:rsidTr="00FF1EFC">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0AD1D3A5" w14:textId="3E0F24DF" w:rsidR="009C2ECC" w:rsidRPr="00342074" w:rsidRDefault="009C2ECC" w:rsidP="009C2ECC">
            <w:pPr>
              <w:rPr>
                <w:b/>
              </w:rPr>
            </w:pPr>
            <w:r w:rsidRPr="00AD4596">
              <w:rPr>
                <w:color w:val="000000" w:themeColor="text1"/>
                <w:sz w:val="22"/>
                <w:szCs w:val="22"/>
                <w:lang w:eastAsia="ro-RO"/>
              </w:rPr>
              <w:t>Folii pentru laminator</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2EB10489" w14:textId="77777777" w:rsidR="009C2ECC" w:rsidRPr="0065496F" w:rsidRDefault="009C2ECC" w:rsidP="009C2ECC">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5807B9F5" w14:textId="77777777" w:rsidR="009C2ECC" w:rsidRPr="0065496F" w:rsidRDefault="009C2ECC" w:rsidP="009C2ECC">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B75E311" w14:textId="77777777" w:rsidR="009C2ECC" w:rsidRPr="0065496F" w:rsidRDefault="009C2ECC" w:rsidP="009C2ECC">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94CEB4" w14:textId="3703D1AC" w:rsidR="009C2ECC" w:rsidRPr="00BF4D67" w:rsidRDefault="009C2ECC" w:rsidP="0036689B">
            <w:pPr>
              <w:rPr>
                <w:sz w:val="18"/>
                <w:szCs w:val="18"/>
                <w:lang w:val="en-US" w:eastAsia="zh-CN"/>
              </w:rPr>
            </w:pPr>
            <w:r w:rsidRPr="00AD4596">
              <w:rPr>
                <w:color w:val="000000" w:themeColor="text1"/>
                <w:sz w:val="22"/>
                <w:szCs w:val="22"/>
                <w:lang w:eastAsia="ro-RO"/>
              </w:rPr>
              <w:t>PELICULA P/U LAMINARE A7/2*175MIK(350) 80*111</w:t>
            </w:r>
          </w:p>
        </w:tc>
        <w:tc>
          <w:tcPr>
            <w:tcW w:w="1028" w:type="pct"/>
            <w:tcBorders>
              <w:top w:val="single" w:sz="4" w:space="0" w:color="auto"/>
              <w:left w:val="single" w:sz="4" w:space="0" w:color="auto"/>
              <w:bottom w:val="single" w:sz="4" w:space="0" w:color="auto"/>
              <w:right w:val="single" w:sz="4" w:space="0" w:color="auto"/>
            </w:tcBorders>
          </w:tcPr>
          <w:p w14:paraId="4BCAACD3" w14:textId="77777777" w:rsidR="009C2ECC" w:rsidRPr="0065496F" w:rsidRDefault="009C2ECC"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5507E6" w14:textId="77777777" w:rsidR="009C2ECC" w:rsidRPr="0065496F" w:rsidRDefault="009C2ECC" w:rsidP="0036689B">
            <w:pPr>
              <w:rPr>
                <w:sz w:val="20"/>
                <w:szCs w:val="20"/>
              </w:rPr>
            </w:pPr>
          </w:p>
        </w:tc>
      </w:tr>
      <w:tr w:rsidR="009C2ECC" w:rsidRPr="00C00499" w14:paraId="0DCC2A1B" w14:textId="77777777" w:rsidTr="00FF1EFC">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5C5DF2EE" w14:textId="66065028" w:rsidR="009C2ECC" w:rsidRPr="00690C96" w:rsidRDefault="009C2ECC" w:rsidP="009C2ECC">
            <w:pPr>
              <w:rPr>
                <w:lang w:eastAsia="ro-RO"/>
              </w:rPr>
            </w:pPr>
            <w:r w:rsidRPr="00AD4596">
              <w:rPr>
                <w:color w:val="000000" w:themeColor="text1"/>
                <w:sz w:val="22"/>
                <w:szCs w:val="22"/>
                <w:lang w:eastAsia="ro-RO"/>
              </w:rPr>
              <w:t>Folii pentru laminator</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1B3D7F03" w14:textId="77777777" w:rsidR="009C2ECC" w:rsidRPr="0065496F" w:rsidRDefault="009C2ECC" w:rsidP="009C2ECC">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213E54CF" w14:textId="77777777" w:rsidR="009C2ECC" w:rsidRPr="0065496F" w:rsidRDefault="009C2ECC" w:rsidP="009C2ECC">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F483DF2" w14:textId="77777777" w:rsidR="009C2ECC" w:rsidRPr="0065496F" w:rsidRDefault="009C2ECC" w:rsidP="009C2ECC">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7D6852" w14:textId="288F823C" w:rsidR="009C2ECC" w:rsidRPr="00690C96" w:rsidRDefault="009C2ECC" w:rsidP="0036689B">
            <w:pPr>
              <w:rPr>
                <w:rFonts w:eastAsia="Calibri"/>
              </w:rPr>
            </w:pPr>
            <w:r w:rsidRPr="00AD4596">
              <w:rPr>
                <w:color w:val="000000" w:themeColor="text1"/>
                <w:sz w:val="22"/>
                <w:szCs w:val="22"/>
                <w:lang w:eastAsia="ro-RO"/>
              </w:rPr>
              <w:t>PELICULA P/U LAMINARE A3 *150MIK</w:t>
            </w:r>
          </w:p>
        </w:tc>
        <w:tc>
          <w:tcPr>
            <w:tcW w:w="1028" w:type="pct"/>
            <w:tcBorders>
              <w:top w:val="single" w:sz="4" w:space="0" w:color="auto"/>
              <w:left w:val="single" w:sz="4" w:space="0" w:color="auto"/>
              <w:bottom w:val="single" w:sz="4" w:space="0" w:color="auto"/>
              <w:right w:val="single" w:sz="4" w:space="0" w:color="auto"/>
            </w:tcBorders>
          </w:tcPr>
          <w:p w14:paraId="0317F1ED" w14:textId="77777777" w:rsidR="009C2ECC" w:rsidRPr="0065496F" w:rsidRDefault="009C2ECC"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A8C64C" w14:textId="77777777" w:rsidR="009C2ECC" w:rsidRPr="0065496F" w:rsidRDefault="009C2ECC" w:rsidP="0036689B">
            <w:pPr>
              <w:rPr>
                <w:sz w:val="20"/>
                <w:szCs w:val="20"/>
              </w:rPr>
            </w:pPr>
          </w:p>
        </w:tc>
      </w:tr>
      <w:tr w:rsidR="009C2ECC" w:rsidRPr="00C00499" w14:paraId="689E86BA" w14:textId="77777777" w:rsidTr="00FF1EFC">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2862913D" w14:textId="1B3E03DF" w:rsidR="009C2ECC" w:rsidRPr="00342074" w:rsidRDefault="009C2ECC" w:rsidP="009C2ECC">
            <w:pPr>
              <w:rPr>
                <w:b/>
              </w:rPr>
            </w:pPr>
            <w:r w:rsidRPr="00AD4596">
              <w:rPr>
                <w:color w:val="000000" w:themeColor="text1"/>
                <w:sz w:val="22"/>
                <w:szCs w:val="22"/>
                <w:lang w:eastAsia="ro-RO"/>
              </w:rPr>
              <w:t>Folii pentru laminator</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686A9185" w14:textId="77777777" w:rsidR="009C2ECC" w:rsidRPr="0065496F" w:rsidRDefault="009C2ECC" w:rsidP="009C2ECC">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5B5D9CA4" w14:textId="77777777" w:rsidR="009C2ECC" w:rsidRPr="0065496F" w:rsidRDefault="009C2ECC" w:rsidP="009C2ECC">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14F2D0D" w14:textId="77777777" w:rsidR="009C2ECC" w:rsidRPr="0065496F" w:rsidRDefault="009C2ECC" w:rsidP="009C2ECC">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800DA9" w14:textId="24840DF7" w:rsidR="009C2ECC" w:rsidRPr="00BF4D67" w:rsidRDefault="009C2ECC" w:rsidP="0036689B">
            <w:pPr>
              <w:rPr>
                <w:sz w:val="18"/>
                <w:szCs w:val="18"/>
                <w:lang w:val="en-US" w:eastAsia="zh-CN"/>
              </w:rPr>
            </w:pPr>
            <w:r w:rsidRPr="00AD4596">
              <w:rPr>
                <w:color w:val="000000" w:themeColor="text1"/>
                <w:sz w:val="22"/>
                <w:szCs w:val="22"/>
                <w:lang w:eastAsia="ro-RO"/>
              </w:rPr>
              <w:t>PELICULA P/U LAMINARE A4 216x303mm 2x150 mik</w:t>
            </w:r>
          </w:p>
        </w:tc>
        <w:tc>
          <w:tcPr>
            <w:tcW w:w="1028" w:type="pct"/>
            <w:tcBorders>
              <w:top w:val="single" w:sz="4" w:space="0" w:color="auto"/>
              <w:left w:val="single" w:sz="4" w:space="0" w:color="auto"/>
              <w:bottom w:val="single" w:sz="4" w:space="0" w:color="auto"/>
              <w:right w:val="single" w:sz="4" w:space="0" w:color="auto"/>
            </w:tcBorders>
          </w:tcPr>
          <w:p w14:paraId="5C98E03D" w14:textId="77777777" w:rsidR="009C2ECC" w:rsidRPr="0065496F" w:rsidRDefault="009C2ECC"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DF67D0" w14:textId="77777777" w:rsidR="009C2ECC" w:rsidRPr="0065496F" w:rsidRDefault="009C2ECC" w:rsidP="0036689B">
            <w:pPr>
              <w:rPr>
                <w:sz w:val="20"/>
                <w:szCs w:val="20"/>
              </w:rPr>
            </w:pPr>
          </w:p>
        </w:tc>
      </w:tr>
      <w:tr w:rsidR="009C2ECC" w:rsidRPr="00C00499" w14:paraId="2186C995" w14:textId="77777777" w:rsidTr="00FF1EFC">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346D467C" w14:textId="352746B9" w:rsidR="009C2ECC" w:rsidRPr="00690C96" w:rsidRDefault="009C2ECC" w:rsidP="009C2ECC">
            <w:pPr>
              <w:rPr>
                <w:lang w:eastAsia="ro-RO"/>
              </w:rPr>
            </w:pPr>
            <w:r w:rsidRPr="00AD4596">
              <w:rPr>
                <w:color w:val="000000" w:themeColor="text1"/>
                <w:sz w:val="22"/>
                <w:szCs w:val="22"/>
                <w:lang w:eastAsia="ro-RO"/>
              </w:rPr>
              <w:t xml:space="preserve">Peliculă pentru broşurare </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5F35D7B7" w14:textId="77777777" w:rsidR="009C2ECC" w:rsidRPr="0065496F" w:rsidRDefault="009C2ECC" w:rsidP="009C2ECC">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2FA17690" w14:textId="77777777" w:rsidR="009C2ECC" w:rsidRPr="0065496F" w:rsidRDefault="009C2ECC" w:rsidP="009C2ECC">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04E43D5" w14:textId="77777777" w:rsidR="009C2ECC" w:rsidRPr="0065496F" w:rsidRDefault="009C2ECC" w:rsidP="009C2ECC">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89238" w14:textId="52325946" w:rsidR="009C2ECC" w:rsidRPr="00AD4596" w:rsidRDefault="009C2ECC" w:rsidP="0036689B">
            <w:pPr>
              <w:rPr>
                <w:color w:val="000000" w:themeColor="text1"/>
                <w:sz w:val="22"/>
                <w:szCs w:val="22"/>
                <w:lang w:eastAsia="ro-RO"/>
              </w:rPr>
            </w:pPr>
            <w:r w:rsidRPr="00AD4596">
              <w:rPr>
                <w:color w:val="000000" w:themeColor="text1"/>
                <w:sz w:val="22"/>
                <w:szCs w:val="22"/>
                <w:lang w:eastAsia="ro-RO"/>
              </w:rPr>
              <w:t xml:space="preserve">Coperta transparente din PVC, format A4, pentru </w:t>
            </w:r>
            <w:r w:rsidR="007A3D2E">
              <w:rPr>
                <w:color w:val="000000" w:themeColor="text1"/>
                <w:sz w:val="22"/>
                <w:szCs w:val="22"/>
                <w:lang w:eastAsia="ro-RO"/>
              </w:rPr>
              <w:t>î</w:t>
            </w:r>
            <w:r w:rsidRPr="00AD4596">
              <w:rPr>
                <w:color w:val="000000" w:themeColor="text1"/>
                <w:sz w:val="22"/>
                <w:szCs w:val="22"/>
                <w:lang w:eastAsia="ro-RO"/>
              </w:rPr>
              <w:t>ndosariere.</w:t>
            </w:r>
          </w:p>
          <w:p w14:paraId="3EAE7836" w14:textId="77777777" w:rsidR="009C2ECC" w:rsidRPr="00AD4596" w:rsidRDefault="009C2ECC" w:rsidP="0036689B">
            <w:pPr>
              <w:rPr>
                <w:color w:val="000000" w:themeColor="text1"/>
                <w:sz w:val="22"/>
                <w:szCs w:val="22"/>
                <w:lang w:eastAsia="ro-RO"/>
              </w:rPr>
            </w:pPr>
            <w:r w:rsidRPr="00AD4596">
              <w:rPr>
                <w:color w:val="000000" w:themeColor="text1"/>
                <w:sz w:val="22"/>
                <w:szCs w:val="22"/>
                <w:lang w:eastAsia="ro-RO"/>
              </w:rPr>
              <w:t xml:space="preserve">Grosime - 200 mk. </w:t>
            </w:r>
          </w:p>
          <w:p w14:paraId="358D3432" w14:textId="601FFB1F" w:rsidR="009C2ECC" w:rsidRPr="00690C96" w:rsidRDefault="009C2ECC" w:rsidP="0036689B">
            <w:pPr>
              <w:rPr>
                <w:rFonts w:eastAsia="Calibri"/>
              </w:rPr>
            </w:pPr>
            <w:r w:rsidRPr="00AD4596">
              <w:rPr>
                <w:color w:val="000000" w:themeColor="text1"/>
                <w:sz w:val="22"/>
                <w:szCs w:val="22"/>
                <w:lang w:eastAsia="ro-RO"/>
              </w:rPr>
              <w:t>Culoare - incolor</w:t>
            </w:r>
            <w:r w:rsidR="007A3D2E">
              <w:rPr>
                <w:color w:val="000000" w:themeColor="text1"/>
                <w:sz w:val="22"/>
                <w:szCs w:val="22"/>
                <w:lang w:eastAsia="ro-RO"/>
              </w:rPr>
              <w:t>ă</w:t>
            </w:r>
            <w:r w:rsidRPr="00AD4596">
              <w:rPr>
                <w:color w:val="000000" w:themeColor="text1"/>
                <w:sz w:val="22"/>
                <w:szCs w:val="22"/>
                <w:lang w:eastAsia="ro-RO"/>
              </w:rPr>
              <w:t>, transparent</w:t>
            </w:r>
            <w:r w:rsidR="007A3D2E">
              <w:rPr>
                <w:color w:val="000000" w:themeColor="text1"/>
                <w:sz w:val="22"/>
                <w:szCs w:val="22"/>
                <w:lang w:eastAsia="ro-RO"/>
              </w:rPr>
              <w:t>ă</w:t>
            </w:r>
            <w:r w:rsidRPr="00AD4596">
              <w:rPr>
                <w:color w:val="000000" w:themeColor="text1"/>
                <w:sz w:val="22"/>
                <w:szCs w:val="22"/>
                <w:lang w:eastAsia="ro-RO"/>
              </w:rPr>
              <w:t>.</w:t>
            </w:r>
          </w:p>
        </w:tc>
        <w:tc>
          <w:tcPr>
            <w:tcW w:w="1028" w:type="pct"/>
            <w:tcBorders>
              <w:top w:val="single" w:sz="4" w:space="0" w:color="auto"/>
              <w:left w:val="single" w:sz="4" w:space="0" w:color="auto"/>
              <w:bottom w:val="single" w:sz="4" w:space="0" w:color="auto"/>
              <w:right w:val="single" w:sz="4" w:space="0" w:color="auto"/>
            </w:tcBorders>
          </w:tcPr>
          <w:p w14:paraId="051838A3" w14:textId="77777777" w:rsidR="009C2ECC" w:rsidRPr="0065496F" w:rsidRDefault="009C2ECC"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4169DC" w14:textId="77777777" w:rsidR="009C2ECC" w:rsidRPr="0065496F" w:rsidRDefault="009C2ECC" w:rsidP="0036689B">
            <w:pPr>
              <w:rPr>
                <w:sz w:val="20"/>
                <w:szCs w:val="20"/>
              </w:rPr>
            </w:pPr>
          </w:p>
        </w:tc>
      </w:tr>
      <w:tr w:rsidR="009C2ECC" w:rsidRPr="00C00499" w14:paraId="2351C8FA" w14:textId="77777777" w:rsidTr="001162B1">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762A8EEB" w14:textId="3ED0F056" w:rsidR="009C2ECC" w:rsidRPr="00342074" w:rsidRDefault="009C2ECC" w:rsidP="009C2ECC">
            <w:pPr>
              <w:rPr>
                <w:b/>
              </w:rPr>
            </w:pPr>
            <w:r w:rsidRPr="00AD4596">
              <w:rPr>
                <w:color w:val="000000" w:themeColor="text1"/>
                <w:sz w:val="22"/>
                <w:szCs w:val="22"/>
                <w:lang w:eastAsia="ro-RO"/>
              </w:rPr>
              <w:t xml:space="preserve">Peliculă pentru broşurare </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59B9D00B" w14:textId="77777777" w:rsidR="009C2ECC" w:rsidRPr="0065496F" w:rsidRDefault="009C2ECC" w:rsidP="009C2ECC">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486F2DCE" w14:textId="77777777" w:rsidR="009C2ECC" w:rsidRPr="0065496F" w:rsidRDefault="009C2ECC" w:rsidP="009C2ECC">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C3D22AE" w14:textId="77777777" w:rsidR="009C2ECC" w:rsidRPr="0065496F" w:rsidRDefault="009C2ECC" w:rsidP="009C2ECC">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5610B2" w14:textId="30C5CE68" w:rsidR="009C2ECC" w:rsidRPr="00AD4596" w:rsidRDefault="009C2ECC" w:rsidP="0036689B">
            <w:pPr>
              <w:rPr>
                <w:color w:val="000000" w:themeColor="text1"/>
                <w:sz w:val="22"/>
                <w:szCs w:val="22"/>
                <w:lang w:eastAsia="ro-RO"/>
              </w:rPr>
            </w:pPr>
            <w:r w:rsidRPr="00AD4596">
              <w:rPr>
                <w:color w:val="000000" w:themeColor="text1"/>
                <w:sz w:val="22"/>
                <w:szCs w:val="22"/>
                <w:lang w:eastAsia="ro-RO"/>
              </w:rPr>
              <w:t xml:space="preserve">Coperta transparente din PVC, format A3, pentru </w:t>
            </w:r>
            <w:r w:rsidR="00FF36FE">
              <w:rPr>
                <w:color w:val="000000" w:themeColor="text1"/>
                <w:sz w:val="22"/>
                <w:szCs w:val="22"/>
                <w:lang w:eastAsia="ro-RO"/>
              </w:rPr>
              <w:t>î</w:t>
            </w:r>
            <w:r w:rsidRPr="00AD4596">
              <w:rPr>
                <w:color w:val="000000" w:themeColor="text1"/>
                <w:sz w:val="22"/>
                <w:szCs w:val="22"/>
                <w:lang w:eastAsia="ro-RO"/>
              </w:rPr>
              <w:t>ndosariere.</w:t>
            </w:r>
          </w:p>
          <w:p w14:paraId="00686E2B" w14:textId="3E2D486D" w:rsidR="009C2ECC" w:rsidRPr="00BF4D67" w:rsidRDefault="009C2ECC" w:rsidP="0036689B">
            <w:pPr>
              <w:rPr>
                <w:sz w:val="18"/>
                <w:szCs w:val="18"/>
                <w:lang w:val="en-US" w:eastAsia="zh-CN"/>
              </w:rPr>
            </w:pPr>
            <w:r w:rsidRPr="00AD4596">
              <w:rPr>
                <w:color w:val="000000" w:themeColor="text1"/>
                <w:sz w:val="22"/>
                <w:szCs w:val="22"/>
                <w:lang w:eastAsia="ro-RO"/>
              </w:rPr>
              <w:t>Grosime - 200 mk. Culoare - incolor</w:t>
            </w:r>
            <w:r w:rsidR="00FF36FE">
              <w:rPr>
                <w:color w:val="000000" w:themeColor="text1"/>
                <w:sz w:val="22"/>
                <w:szCs w:val="22"/>
                <w:lang w:eastAsia="ro-RO"/>
              </w:rPr>
              <w:t>ă</w:t>
            </w:r>
            <w:r w:rsidRPr="00AD4596">
              <w:rPr>
                <w:color w:val="000000" w:themeColor="text1"/>
                <w:sz w:val="22"/>
                <w:szCs w:val="22"/>
                <w:lang w:eastAsia="ro-RO"/>
              </w:rPr>
              <w:t>, transparent</w:t>
            </w:r>
            <w:r w:rsidR="00FF36FE">
              <w:rPr>
                <w:color w:val="000000" w:themeColor="text1"/>
                <w:sz w:val="22"/>
                <w:szCs w:val="22"/>
                <w:lang w:eastAsia="ro-RO"/>
              </w:rPr>
              <w:t>ă</w:t>
            </w:r>
            <w:r w:rsidRPr="00AD4596">
              <w:rPr>
                <w:color w:val="000000" w:themeColor="text1"/>
                <w:sz w:val="22"/>
                <w:szCs w:val="22"/>
                <w:lang w:eastAsia="ro-RO"/>
              </w:rPr>
              <w:t>.</w:t>
            </w:r>
          </w:p>
        </w:tc>
        <w:tc>
          <w:tcPr>
            <w:tcW w:w="1028" w:type="pct"/>
            <w:tcBorders>
              <w:top w:val="single" w:sz="4" w:space="0" w:color="auto"/>
              <w:left w:val="single" w:sz="4" w:space="0" w:color="auto"/>
              <w:bottom w:val="single" w:sz="4" w:space="0" w:color="auto"/>
              <w:right w:val="single" w:sz="4" w:space="0" w:color="auto"/>
            </w:tcBorders>
          </w:tcPr>
          <w:p w14:paraId="41570BF6" w14:textId="77777777" w:rsidR="009C2ECC" w:rsidRPr="0065496F" w:rsidRDefault="009C2ECC"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72B9E1" w14:textId="77777777" w:rsidR="009C2ECC" w:rsidRPr="0065496F" w:rsidRDefault="009C2ECC" w:rsidP="0036689B">
            <w:pPr>
              <w:rPr>
                <w:sz w:val="20"/>
                <w:szCs w:val="20"/>
              </w:rPr>
            </w:pPr>
          </w:p>
        </w:tc>
      </w:tr>
      <w:tr w:rsidR="009C2ECC" w:rsidRPr="00C00499" w14:paraId="07AB8F6A" w14:textId="77777777" w:rsidTr="001162B1">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6EBB0C56" w14:textId="70A0F7DE" w:rsidR="009C2ECC" w:rsidRPr="00690C96" w:rsidRDefault="009C2ECC" w:rsidP="009C2ECC">
            <w:pPr>
              <w:rPr>
                <w:lang w:eastAsia="ro-RO"/>
              </w:rPr>
            </w:pPr>
            <w:r w:rsidRPr="00AD4596">
              <w:rPr>
                <w:color w:val="000000" w:themeColor="text1"/>
                <w:sz w:val="22"/>
                <w:szCs w:val="22"/>
                <w:lang w:eastAsia="ro-RO"/>
              </w:rPr>
              <w:t xml:space="preserve">Carton pentru broşurare </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18D53A21" w14:textId="77777777" w:rsidR="009C2ECC" w:rsidRPr="0065496F" w:rsidRDefault="009C2ECC" w:rsidP="009C2ECC">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4723B345" w14:textId="77777777" w:rsidR="009C2ECC" w:rsidRPr="0065496F" w:rsidRDefault="009C2ECC" w:rsidP="009C2ECC">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FA12925" w14:textId="77777777" w:rsidR="009C2ECC" w:rsidRPr="0065496F" w:rsidRDefault="009C2ECC" w:rsidP="009C2ECC">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C36999" w14:textId="77777777" w:rsidR="009C2ECC" w:rsidRPr="00AD4596" w:rsidRDefault="009C2ECC" w:rsidP="0036689B">
            <w:pPr>
              <w:rPr>
                <w:color w:val="000000" w:themeColor="text1"/>
                <w:sz w:val="22"/>
                <w:szCs w:val="22"/>
                <w:lang w:eastAsia="ro-RO"/>
              </w:rPr>
            </w:pPr>
            <w:r w:rsidRPr="00AD4596">
              <w:rPr>
                <w:color w:val="000000" w:themeColor="text1"/>
                <w:sz w:val="22"/>
                <w:szCs w:val="22"/>
                <w:lang w:eastAsia="ro-RO"/>
              </w:rPr>
              <w:t xml:space="preserve">Coperta din carton A4/250g/100 </w:t>
            </w:r>
          </w:p>
          <w:p w14:paraId="24B44A6F" w14:textId="73BE09C0" w:rsidR="009C2ECC" w:rsidRPr="00690C96" w:rsidRDefault="009C2ECC" w:rsidP="0036689B">
            <w:pPr>
              <w:rPr>
                <w:rFonts w:eastAsia="Calibri"/>
              </w:rPr>
            </w:pPr>
            <w:r w:rsidRPr="00AD4596">
              <w:rPr>
                <w:color w:val="000000" w:themeColor="text1"/>
                <w:sz w:val="22"/>
                <w:szCs w:val="22"/>
                <w:lang w:eastAsia="ro-RO"/>
              </w:rPr>
              <w:t>Cartonul se utilizează ca coperta pentru</w:t>
            </w:r>
            <w:r w:rsidR="00FF36FE">
              <w:rPr>
                <w:color w:val="000000" w:themeColor="text1"/>
                <w:sz w:val="22"/>
                <w:szCs w:val="22"/>
                <w:lang w:eastAsia="ro-RO"/>
              </w:rPr>
              <w:t xml:space="preserve"> î</w:t>
            </w:r>
            <w:r w:rsidRPr="00AD4596">
              <w:rPr>
                <w:color w:val="000000" w:themeColor="text1"/>
                <w:sz w:val="22"/>
                <w:szCs w:val="22"/>
                <w:lang w:eastAsia="ro-RO"/>
              </w:rPr>
              <w:t xml:space="preserve">ndosariere. Textura materialului este imitatia pielei. Poate fi folosit pentru creativitate. Format A 4. Densitatea 250 gr/m2, culori- albastru, negre. </w:t>
            </w:r>
          </w:p>
        </w:tc>
        <w:tc>
          <w:tcPr>
            <w:tcW w:w="1028" w:type="pct"/>
            <w:tcBorders>
              <w:top w:val="single" w:sz="4" w:space="0" w:color="auto"/>
              <w:left w:val="single" w:sz="4" w:space="0" w:color="auto"/>
              <w:bottom w:val="single" w:sz="4" w:space="0" w:color="auto"/>
              <w:right w:val="single" w:sz="4" w:space="0" w:color="auto"/>
            </w:tcBorders>
          </w:tcPr>
          <w:p w14:paraId="33983D92" w14:textId="77777777" w:rsidR="009C2ECC" w:rsidRPr="0065496F" w:rsidRDefault="009C2ECC"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7EDB2F" w14:textId="77777777" w:rsidR="009C2ECC" w:rsidRPr="0065496F" w:rsidRDefault="009C2ECC" w:rsidP="0036689B">
            <w:pPr>
              <w:rPr>
                <w:sz w:val="20"/>
                <w:szCs w:val="20"/>
              </w:rPr>
            </w:pPr>
          </w:p>
        </w:tc>
      </w:tr>
      <w:tr w:rsidR="009C2ECC" w:rsidRPr="00C00499" w14:paraId="48420EB4" w14:textId="77777777" w:rsidTr="001162B1">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56F8BE91" w14:textId="6A51FDAD" w:rsidR="009C2ECC" w:rsidRPr="00342074" w:rsidRDefault="009C2ECC" w:rsidP="009C2ECC">
            <w:pPr>
              <w:rPr>
                <w:b/>
              </w:rPr>
            </w:pPr>
            <w:r w:rsidRPr="00AD4596">
              <w:rPr>
                <w:color w:val="000000" w:themeColor="text1"/>
                <w:sz w:val="22"/>
                <w:szCs w:val="22"/>
                <w:lang w:eastAsia="ro-RO"/>
              </w:rPr>
              <w:t xml:space="preserve">Carton pentru broşurare </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1FB39DF7" w14:textId="77777777" w:rsidR="009C2ECC" w:rsidRPr="0065496F" w:rsidRDefault="009C2ECC" w:rsidP="009C2ECC">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48BFC5AD" w14:textId="77777777" w:rsidR="009C2ECC" w:rsidRPr="0065496F" w:rsidRDefault="009C2ECC" w:rsidP="009C2ECC">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00F597D" w14:textId="77777777" w:rsidR="009C2ECC" w:rsidRPr="0065496F" w:rsidRDefault="009C2ECC" w:rsidP="009C2ECC">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DE67D9" w14:textId="77777777" w:rsidR="009C2ECC" w:rsidRPr="00AD4596" w:rsidRDefault="009C2ECC" w:rsidP="0036689B">
            <w:pPr>
              <w:rPr>
                <w:color w:val="000000" w:themeColor="text1"/>
                <w:sz w:val="22"/>
                <w:szCs w:val="22"/>
                <w:lang w:eastAsia="ro-RO"/>
              </w:rPr>
            </w:pPr>
            <w:r w:rsidRPr="00AD4596">
              <w:rPr>
                <w:color w:val="000000" w:themeColor="text1"/>
                <w:sz w:val="22"/>
                <w:szCs w:val="22"/>
                <w:lang w:eastAsia="ro-RO"/>
              </w:rPr>
              <w:t xml:space="preserve">Coperta din carton A3/250g/100 </w:t>
            </w:r>
          </w:p>
          <w:p w14:paraId="67E8C981" w14:textId="0C17D6C6" w:rsidR="009C2ECC" w:rsidRPr="00BF4D67" w:rsidRDefault="009C2ECC" w:rsidP="0036689B">
            <w:pPr>
              <w:rPr>
                <w:sz w:val="18"/>
                <w:szCs w:val="18"/>
                <w:lang w:val="en-US" w:eastAsia="zh-CN"/>
              </w:rPr>
            </w:pPr>
            <w:r w:rsidRPr="00AD4596">
              <w:rPr>
                <w:color w:val="000000" w:themeColor="text1"/>
                <w:sz w:val="22"/>
                <w:szCs w:val="22"/>
                <w:lang w:eastAsia="ro-RO"/>
              </w:rPr>
              <w:t xml:space="preserve">Cartonul se utilizează ca coperta pentru </w:t>
            </w:r>
            <w:r w:rsidR="00FF36FE">
              <w:rPr>
                <w:color w:val="000000" w:themeColor="text1"/>
                <w:sz w:val="22"/>
                <w:szCs w:val="22"/>
                <w:lang w:eastAsia="ro-RO"/>
              </w:rPr>
              <w:t>î</w:t>
            </w:r>
            <w:r w:rsidRPr="00AD4596">
              <w:rPr>
                <w:color w:val="000000" w:themeColor="text1"/>
                <w:sz w:val="22"/>
                <w:szCs w:val="22"/>
                <w:lang w:eastAsia="ro-RO"/>
              </w:rPr>
              <w:t xml:space="preserve">ndosariere. Textura materialului este imitatia pielei. Poate fi folosit pentru creativitate. Format A 4. Densitatea 250 gr/m2, culori- albastru, negre. </w:t>
            </w:r>
          </w:p>
        </w:tc>
        <w:tc>
          <w:tcPr>
            <w:tcW w:w="1028" w:type="pct"/>
            <w:tcBorders>
              <w:top w:val="single" w:sz="4" w:space="0" w:color="auto"/>
              <w:left w:val="single" w:sz="4" w:space="0" w:color="auto"/>
              <w:bottom w:val="single" w:sz="4" w:space="0" w:color="auto"/>
              <w:right w:val="single" w:sz="4" w:space="0" w:color="auto"/>
            </w:tcBorders>
          </w:tcPr>
          <w:p w14:paraId="68874370" w14:textId="77777777" w:rsidR="009C2ECC" w:rsidRPr="0065496F" w:rsidRDefault="009C2ECC"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33048B" w14:textId="77777777" w:rsidR="009C2ECC" w:rsidRPr="0065496F" w:rsidRDefault="009C2ECC" w:rsidP="0036689B">
            <w:pPr>
              <w:rPr>
                <w:sz w:val="20"/>
                <w:szCs w:val="20"/>
              </w:rPr>
            </w:pPr>
          </w:p>
        </w:tc>
      </w:tr>
      <w:tr w:rsidR="009C2ECC" w:rsidRPr="00C00499" w14:paraId="04156074" w14:textId="77777777" w:rsidTr="001162B1">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1058A40F" w14:textId="667DC3C4" w:rsidR="009C2ECC" w:rsidRPr="00690C96" w:rsidRDefault="009C2ECC" w:rsidP="009C2ECC">
            <w:pPr>
              <w:rPr>
                <w:lang w:eastAsia="ro-RO"/>
              </w:rPr>
            </w:pPr>
            <w:r w:rsidRPr="00AD4596">
              <w:rPr>
                <w:color w:val="000000" w:themeColor="text1"/>
                <w:sz w:val="22"/>
                <w:szCs w:val="22"/>
                <w:lang w:eastAsia="ro-RO"/>
              </w:rPr>
              <w:t xml:space="preserve">Coperta PVC  </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339A7FA8" w14:textId="77777777" w:rsidR="009C2ECC" w:rsidRPr="0065496F" w:rsidRDefault="009C2ECC" w:rsidP="009C2ECC">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49203050" w14:textId="77777777" w:rsidR="009C2ECC" w:rsidRPr="0065496F" w:rsidRDefault="009C2ECC" w:rsidP="009C2ECC">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2EA568F" w14:textId="77777777" w:rsidR="009C2ECC" w:rsidRPr="0065496F" w:rsidRDefault="009C2ECC" w:rsidP="009C2ECC">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803664" w14:textId="061C0746" w:rsidR="009C2ECC" w:rsidRPr="00AD4596" w:rsidRDefault="009C2ECC" w:rsidP="0036689B">
            <w:pPr>
              <w:rPr>
                <w:color w:val="000000" w:themeColor="text1"/>
                <w:sz w:val="22"/>
                <w:szCs w:val="22"/>
                <w:lang w:eastAsia="ro-RO"/>
              </w:rPr>
            </w:pPr>
            <w:r w:rsidRPr="00AD4596">
              <w:rPr>
                <w:color w:val="000000" w:themeColor="text1"/>
                <w:sz w:val="22"/>
                <w:szCs w:val="22"/>
                <w:lang w:eastAsia="ro-RO"/>
              </w:rPr>
              <w:t xml:space="preserve">Pentru </w:t>
            </w:r>
            <w:r w:rsidR="00FF36FE">
              <w:rPr>
                <w:color w:val="000000" w:themeColor="text1"/>
                <w:sz w:val="22"/>
                <w:szCs w:val="22"/>
                <w:lang w:eastAsia="ro-RO"/>
              </w:rPr>
              <w:t>î</w:t>
            </w:r>
            <w:r w:rsidRPr="00AD4596">
              <w:rPr>
                <w:color w:val="000000" w:themeColor="text1"/>
                <w:sz w:val="22"/>
                <w:szCs w:val="22"/>
                <w:lang w:eastAsia="ro-RO"/>
              </w:rPr>
              <w:t>ndosarire; grosime 150 mk</w:t>
            </w:r>
          </w:p>
          <w:p w14:paraId="41B3785D" w14:textId="77777777" w:rsidR="009C2ECC" w:rsidRPr="00AD4596" w:rsidRDefault="009C2ECC" w:rsidP="0036689B">
            <w:pPr>
              <w:rPr>
                <w:color w:val="000000" w:themeColor="text1"/>
                <w:sz w:val="22"/>
                <w:szCs w:val="22"/>
                <w:lang w:eastAsia="ro-RO"/>
              </w:rPr>
            </w:pPr>
            <w:r w:rsidRPr="00AD4596">
              <w:rPr>
                <w:color w:val="000000" w:themeColor="text1"/>
                <w:sz w:val="22"/>
                <w:szCs w:val="22"/>
                <w:lang w:eastAsia="ro-RO"/>
              </w:rPr>
              <w:t>Ambalate cite 100 foi</w:t>
            </w:r>
          </w:p>
          <w:p w14:paraId="2307A290" w14:textId="1D1D600E" w:rsidR="009C2ECC" w:rsidRPr="00690C96" w:rsidRDefault="009C2ECC" w:rsidP="0036689B">
            <w:pPr>
              <w:rPr>
                <w:rFonts w:eastAsia="Calibri"/>
              </w:rPr>
            </w:pPr>
            <w:r w:rsidRPr="00AD4596">
              <w:rPr>
                <w:color w:val="000000" w:themeColor="text1"/>
                <w:sz w:val="22"/>
                <w:szCs w:val="22"/>
                <w:lang w:eastAsia="ro-RO"/>
              </w:rPr>
              <w:t xml:space="preserve">Format A4 </w:t>
            </w:r>
          </w:p>
        </w:tc>
        <w:tc>
          <w:tcPr>
            <w:tcW w:w="1028" w:type="pct"/>
            <w:tcBorders>
              <w:top w:val="single" w:sz="4" w:space="0" w:color="auto"/>
              <w:left w:val="single" w:sz="4" w:space="0" w:color="auto"/>
              <w:bottom w:val="single" w:sz="4" w:space="0" w:color="auto"/>
              <w:right w:val="single" w:sz="4" w:space="0" w:color="auto"/>
            </w:tcBorders>
          </w:tcPr>
          <w:p w14:paraId="76F43677" w14:textId="77777777" w:rsidR="009C2ECC" w:rsidRPr="0065496F" w:rsidRDefault="009C2ECC"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DA705D" w14:textId="77777777" w:rsidR="009C2ECC" w:rsidRPr="0065496F" w:rsidRDefault="009C2ECC" w:rsidP="0036689B">
            <w:pPr>
              <w:rPr>
                <w:sz w:val="20"/>
                <w:szCs w:val="20"/>
              </w:rPr>
            </w:pPr>
          </w:p>
        </w:tc>
      </w:tr>
      <w:tr w:rsidR="002B0150" w:rsidRPr="00C00499" w14:paraId="05EC2C22" w14:textId="77777777" w:rsidTr="002B0150">
        <w:trPr>
          <w:trHeight w:val="397"/>
        </w:trPr>
        <w:tc>
          <w:tcPr>
            <w:tcW w:w="242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7A682619" w14:textId="5BCC4584" w:rsidR="002B0150" w:rsidRPr="002B0150" w:rsidRDefault="002B0150" w:rsidP="002B0150">
            <w:pPr>
              <w:jc w:val="center"/>
              <w:rPr>
                <w:b/>
                <w:bCs/>
                <w:sz w:val="20"/>
                <w:szCs w:val="20"/>
              </w:rPr>
            </w:pPr>
            <w:r w:rsidRPr="002B0150">
              <w:rPr>
                <w:b/>
                <w:bCs/>
                <w:sz w:val="20"/>
                <w:szCs w:val="20"/>
              </w:rPr>
              <w:t>TOTAL LOT 4</w:t>
            </w: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8A9575" w14:textId="77777777" w:rsidR="002B0150" w:rsidRPr="00AD4596" w:rsidRDefault="002B0150" w:rsidP="0036689B">
            <w:pPr>
              <w:rPr>
                <w:color w:val="000000" w:themeColor="text1"/>
                <w:sz w:val="22"/>
                <w:szCs w:val="22"/>
                <w:lang w:eastAsia="ro-RO"/>
              </w:rPr>
            </w:pPr>
          </w:p>
        </w:tc>
        <w:tc>
          <w:tcPr>
            <w:tcW w:w="1028" w:type="pct"/>
            <w:tcBorders>
              <w:top w:val="single" w:sz="4" w:space="0" w:color="auto"/>
              <w:left w:val="single" w:sz="4" w:space="0" w:color="auto"/>
              <w:bottom w:val="single" w:sz="4" w:space="0" w:color="auto"/>
              <w:right w:val="single" w:sz="4" w:space="0" w:color="auto"/>
            </w:tcBorders>
          </w:tcPr>
          <w:p w14:paraId="47944D18" w14:textId="77777777" w:rsidR="002B0150" w:rsidRPr="0065496F" w:rsidRDefault="002B0150" w:rsidP="0036689B">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5E7646" w14:textId="77777777" w:rsidR="002B0150" w:rsidRPr="0065496F" w:rsidRDefault="002B0150" w:rsidP="0036689B">
            <w:pPr>
              <w:rPr>
                <w:sz w:val="20"/>
                <w:szCs w:val="20"/>
              </w:rPr>
            </w:pPr>
          </w:p>
        </w:tc>
      </w:tr>
      <w:tr w:rsidR="00342074" w:rsidRPr="00C00499" w14:paraId="23971761" w14:textId="77777777" w:rsidTr="00FF1EFC">
        <w:trPr>
          <w:trHeight w:val="397"/>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5A24CB5D" w14:textId="6E003FE4" w:rsidR="00342074" w:rsidRPr="0065496F" w:rsidRDefault="00342074" w:rsidP="00B00851">
            <w:pPr>
              <w:rPr>
                <w:b/>
                <w:sz w:val="20"/>
                <w:szCs w:val="20"/>
              </w:rPr>
            </w:pPr>
            <w:r w:rsidRPr="0065496F">
              <w:rPr>
                <w:b/>
                <w:sz w:val="20"/>
                <w:szCs w:val="20"/>
              </w:rPr>
              <w:lastRenderedPageBreak/>
              <w:t>TOTAL</w:t>
            </w:r>
            <w:r w:rsidR="00B15DBF">
              <w:rPr>
                <w:b/>
                <w:sz w:val="20"/>
                <w:szCs w:val="20"/>
              </w:rPr>
              <w:t xml:space="preserve"> </w:t>
            </w:r>
            <w:r w:rsidR="002B0150">
              <w:rPr>
                <w:b/>
                <w:sz w:val="20"/>
                <w:szCs w:val="20"/>
              </w:rPr>
              <w:t>GENERAL</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509A8481" w14:textId="77777777" w:rsidR="00342074" w:rsidRPr="0065496F" w:rsidRDefault="00342074" w:rsidP="00B00851">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52DA1AE9" w14:textId="77777777" w:rsidR="00342074" w:rsidRPr="0065496F" w:rsidRDefault="00342074" w:rsidP="00B0085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4473284" w14:textId="77777777" w:rsidR="00342074" w:rsidRPr="0065496F" w:rsidRDefault="00342074" w:rsidP="00B00851">
            <w:pPr>
              <w:rPr>
                <w:sz w:val="20"/>
                <w:szCs w:val="20"/>
              </w:rPr>
            </w:pPr>
          </w:p>
        </w:tc>
        <w:tc>
          <w:tcPr>
            <w:tcW w:w="10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69AB94" w14:textId="77777777" w:rsidR="00342074" w:rsidRPr="0065496F" w:rsidRDefault="00342074" w:rsidP="00B00851">
            <w:pPr>
              <w:rPr>
                <w:sz w:val="20"/>
                <w:szCs w:val="20"/>
              </w:rPr>
            </w:pPr>
          </w:p>
        </w:tc>
        <w:tc>
          <w:tcPr>
            <w:tcW w:w="1028" w:type="pct"/>
            <w:tcBorders>
              <w:top w:val="single" w:sz="4" w:space="0" w:color="auto"/>
              <w:left w:val="single" w:sz="4" w:space="0" w:color="auto"/>
              <w:bottom w:val="single" w:sz="4" w:space="0" w:color="auto"/>
              <w:right w:val="single" w:sz="4" w:space="0" w:color="auto"/>
            </w:tcBorders>
          </w:tcPr>
          <w:p w14:paraId="12E7F408" w14:textId="77777777" w:rsidR="00342074" w:rsidRPr="0065496F" w:rsidRDefault="00342074" w:rsidP="00B00851">
            <w:pPr>
              <w:rPr>
                <w:sz w:val="20"/>
                <w:szCs w:val="20"/>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899146" w14:textId="77777777" w:rsidR="00342074" w:rsidRPr="0065496F" w:rsidRDefault="00342074" w:rsidP="00B00851">
            <w:pPr>
              <w:rPr>
                <w:sz w:val="20"/>
                <w:szCs w:val="20"/>
              </w:rPr>
            </w:pPr>
          </w:p>
        </w:tc>
      </w:tr>
      <w:tr w:rsidR="00342074" w:rsidRPr="00C00499" w14:paraId="7A7ABA0C" w14:textId="77777777" w:rsidTr="00FF1EFC">
        <w:trPr>
          <w:gridAfter w:val="1"/>
          <w:wAfter w:w="33" w:type="pct"/>
          <w:trHeight w:val="397"/>
        </w:trPr>
        <w:tc>
          <w:tcPr>
            <w:tcW w:w="4967" w:type="pct"/>
            <w:gridSpan w:val="8"/>
            <w:tcBorders>
              <w:top w:val="single" w:sz="4" w:space="0" w:color="auto"/>
            </w:tcBorders>
            <w:shd w:val="clear" w:color="auto" w:fill="auto"/>
            <w:vAlign w:val="center"/>
          </w:tcPr>
          <w:p w14:paraId="2E011476" w14:textId="77777777" w:rsidR="00342074" w:rsidRPr="00C00499" w:rsidRDefault="00342074" w:rsidP="00B00851">
            <w:pPr>
              <w:rPr>
                <w:bCs/>
                <w:iCs/>
              </w:rPr>
            </w:pPr>
          </w:p>
        </w:tc>
      </w:tr>
    </w:tbl>
    <w:p w14:paraId="6DCCFF0D" w14:textId="6D268917" w:rsidR="00F46249" w:rsidRDefault="00F46249" w:rsidP="00F46249">
      <w:r w:rsidRPr="00C00499">
        <w:t>Semnat:_______________ Numele, Prenumele:_____________________________ În calitate de: ________________</w:t>
      </w:r>
    </w:p>
    <w:p w14:paraId="7A6626C5" w14:textId="77777777" w:rsidR="00B15DBF" w:rsidRPr="00C00499" w:rsidRDefault="00B15DBF" w:rsidP="00F46249"/>
    <w:p w14:paraId="4B661480" w14:textId="6A68FD55" w:rsidR="00F46249" w:rsidRPr="00A16D93" w:rsidRDefault="00F46249" w:rsidP="00A16D93">
      <w:pPr>
        <w:rPr>
          <w:bCs/>
          <w:iCs/>
        </w:rPr>
      </w:pPr>
      <w:r w:rsidRPr="00C00499">
        <w:rPr>
          <w:bCs/>
          <w:iCs/>
        </w:rPr>
        <w:t>Ofertantul: _______________________ Adresa: __________________________</w:t>
      </w:r>
    </w:p>
    <w:p w14:paraId="3423E847" w14:textId="6092B37F" w:rsidR="00F46249" w:rsidRDefault="00F46249" w:rsidP="00342074">
      <w:pPr>
        <w:jc w:val="right"/>
      </w:pPr>
    </w:p>
    <w:sectPr w:rsidR="00F46249" w:rsidSect="00DA5769">
      <w:pgSz w:w="16838" w:h="11906" w:orient="landscape"/>
      <w:pgMar w:top="1134"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6D5F91" w14:textId="77777777" w:rsidR="00140BDB" w:rsidRDefault="00140BDB" w:rsidP="00EF5ECB">
      <w:r>
        <w:separator/>
      </w:r>
    </w:p>
  </w:endnote>
  <w:endnote w:type="continuationSeparator" w:id="0">
    <w:p w14:paraId="49EC8F32" w14:textId="77777777" w:rsidR="00140BDB" w:rsidRDefault="00140BDB" w:rsidP="00EF5E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9F8DEB" w14:textId="77777777" w:rsidR="00140BDB" w:rsidRDefault="00140BDB" w:rsidP="00EF5ECB">
      <w:r>
        <w:separator/>
      </w:r>
    </w:p>
  </w:footnote>
  <w:footnote w:type="continuationSeparator" w:id="0">
    <w:p w14:paraId="1E7DA831" w14:textId="77777777" w:rsidR="00140BDB" w:rsidRDefault="00140BDB" w:rsidP="00EF5EC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623"/>
    <w:rsid w:val="000007F0"/>
    <w:rsid w:val="00023C91"/>
    <w:rsid w:val="000A44A5"/>
    <w:rsid w:val="000C5308"/>
    <w:rsid w:val="000D281B"/>
    <w:rsid w:val="000F703A"/>
    <w:rsid w:val="00137308"/>
    <w:rsid w:val="00140BDB"/>
    <w:rsid w:val="001531C0"/>
    <w:rsid w:val="00156048"/>
    <w:rsid w:val="001A3261"/>
    <w:rsid w:val="001B4E2E"/>
    <w:rsid w:val="001C1C13"/>
    <w:rsid w:val="00204332"/>
    <w:rsid w:val="00204953"/>
    <w:rsid w:val="0024334B"/>
    <w:rsid w:val="002A7041"/>
    <w:rsid w:val="002B0150"/>
    <w:rsid w:val="00323456"/>
    <w:rsid w:val="00342074"/>
    <w:rsid w:val="0036689B"/>
    <w:rsid w:val="003959EC"/>
    <w:rsid w:val="00395C97"/>
    <w:rsid w:val="00397B2A"/>
    <w:rsid w:val="003C31A0"/>
    <w:rsid w:val="003C4C3D"/>
    <w:rsid w:val="003F5112"/>
    <w:rsid w:val="004956ED"/>
    <w:rsid w:val="004973BD"/>
    <w:rsid w:val="004F7025"/>
    <w:rsid w:val="00527268"/>
    <w:rsid w:val="005B7D0F"/>
    <w:rsid w:val="00610509"/>
    <w:rsid w:val="006C1E46"/>
    <w:rsid w:val="006E345C"/>
    <w:rsid w:val="007104C6"/>
    <w:rsid w:val="00743219"/>
    <w:rsid w:val="00770678"/>
    <w:rsid w:val="007A3D2E"/>
    <w:rsid w:val="007B0626"/>
    <w:rsid w:val="008676C1"/>
    <w:rsid w:val="0088760D"/>
    <w:rsid w:val="008C62FE"/>
    <w:rsid w:val="00935237"/>
    <w:rsid w:val="00974623"/>
    <w:rsid w:val="009A7E4F"/>
    <w:rsid w:val="009C2ECC"/>
    <w:rsid w:val="009D73EC"/>
    <w:rsid w:val="00A01F19"/>
    <w:rsid w:val="00A120EE"/>
    <w:rsid w:val="00A16D93"/>
    <w:rsid w:val="00A472FB"/>
    <w:rsid w:val="00A90B8E"/>
    <w:rsid w:val="00AC2EC6"/>
    <w:rsid w:val="00AC379D"/>
    <w:rsid w:val="00AD1C0B"/>
    <w:rsid w:val="00AF5145"/>
    <w:rsid w:val="00B15DBF"/>
    <w:rsid w:val="00B20B96"/>
    <w:rsid w:val="00B42DFC"/>
    <w:rsid w:val="00B478EF"/>
    <w:rsid w:val="00B560A0"/>
    <w:rsid w:val="00B70B2C"/>
    <w:rsid w:val="00B743A2"/>
    <w:rsid w:val="00BC1924"/>
    <w:rsid w:val="00BF4D67"/>
    <w:rsid w:val="00C24976"/>
    <w:rsid w:val="00C25E66"/>
    <w:rsid w:val="00C5085C"/>
    <w:rsid w:val="00C65A01"/>
    <w:rsid w:val="00C66885"/>
    <w:rsid w:val="00CA3DC7"/>
    <w:rsid w:val="00D903FC"/>
    <w:rsid w:val="00D97FD6"/>
    <w:rsid w:val="00DA5769"/>
    <w:rsid w:val="00DF03DF"/>
    <w:rsid w:val="00DF68D7"/>
    <w:rsid w:val="00E05815"/>
    <w:rsid w:val="00ED345A"/>
    <w:rsid w:val="00EE07CA"/>
    <w:rsid w:val="00EF5ECB"/>
    <w:rsid w:val="00F422DD"/>
    <w:rsid w:val="00F46249"/>
    <w:rsid w:val="00F82DF1"/>
    <w:rsid w:val="00FF1EFC"/>
    <w:rsid w:val="00FF36FE"/>
    <w:rsid w:val="00FF5C3D"/>
    <w:rsid w:val="00FF78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14A88"/>
  <w15:chartTrackingRefBased/>
  <w15:docId w15:val="{36A96305-E867-4770-9CCA-7A849A6E4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42074"/>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342074"/>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342074"/>
    <w:rPr>
      <w:rFonts w:asciiTheme="majorHAnsi" w:eastAsiaTheme="majorEastAsia" w:hAnsiTheme="majorHAnsi" w:cstheme="majorBidi"/>
      <w:b/>
      <w:bCs/>
      <w:noProof/>
      <w:color w:val="4472C4" w:themeColor="accent1"/>
      <w:sz w:val="26"/>
      <w:szCs w:val="26"/>
      <w:lang w:val="ro-RO"/>
    </w:rPr>
  </w:style>
  <w:style w:type="paragraph" w:styleId="a3">
    <w:name w:val="header"/>
    <w:basedOn w:val="a"/>
    <w:link w:val="a4"/>
    <w:uiPriority w:val="99"/>
    <w:unhideWhenUsed/>
    <w:rsid w:val="00EF5ECB"/>
    <w:pPr>
      <w:tabs>
        <w:tab w:val="center" w:pos="4677"/>
        <w:tab w:val="right" w:pos="9355"/>
      </w:tabs>
    </w:pPr>
  </w:style>
  <w:style w:type="character" w:customStyle="1" w:styleId="a4">
    <w:name w:val="Верхний колонтитул Знак"/>
    <w:basedOn w:val="a0"/>
    <w:link w:val="a3"/>
    <w:uiPriority w:val="99"/>
    <w:rsid w:val="00EF5ECB"/>
    <w:rPr>
      <w:rFonts w:ascii="Times New Roman" w:eastAsia="Times New Roman" w:hAnsi="Times New Roman" w:cs="Times New Roman"/>
      <w:noProof/>
      <w:sz w:val="24"/>
      <w:szCs w:val="24"/>
      <w:lang w:val="ro-RO"/>
    </w:rPr>
  </w:style>
  <w:style w:type="paragraph" w:styleId="a5">
    <w:name w:val="footer"/>
    <w:basedOn w:val="a"/>
    <w:link w:val="a6"/>
    <w:uiPriority w:val="99"/>
    <w:unhideWhenUsed/>
    <w:rsid w:val="00EF5ECB"/>
    <w:pPr>
      <w:tabs>
        <w:tab w:val="center" w:pos="4677"/>
        <w:tab w:val="right" w:pos="9355"/>
      </w:tabs>
    </w:pPr>
  </w:style>
  <w:style w:type="character" w:customStyle="1" w:styleId="a6">
    <w:name w:val="Нижний колонтитул Знак"/>
    <w:basedOn w:val="a0"/>
    <w:link w:val="a5"/>
    <w:uiPriority w:val="99"/>
    <w:rsid w:val="00EF5ECB"/>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A3A1AF-614B-427F-B795-A07C68081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11</Pages>
  <Words>1483</Words>
  <Characters>8454</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Maldur Olesea</cp:lastModifiedBy>
  <cp:revision>24</cp:revision>
  <cp:lastPrinted>2022-03-09T12:50:00Z</cp:lastPrinted>
  <dcterms:created xsi:type="dcterms:W3CDTF">2022-01-06T12:07:00Z</dcterms:created>
  <dcterms:modified xsi:type="dcterms:W3CDTF">2022-03-09T13:34:00Z</dcterms:modified>
</cp:coreProperties>
</file>