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0C9" w:rsidRPr="0016359A" w:rsidRDefault="00EA70C9" w:rsidP="00EA70C9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16359A">
        <w:rPr>
          <w:rFonts w:ascii="Times New Roman" w:hAnsi="Times New Roman" w:cs="Times New Roman"/>
          <w:i/>
        </w:rPr>
        <w:t xml:space="preserve">Anexa </w:t>
      </w:r>
      <w:r w:rsidR="00B013A9">
        <w:rPr>
          <w:rFonts w:ascii="Times New Roman" w:hAnsi="Times New Roman" w:cs="Times New Roman"/>
          <w:i/>
        </w:rPr>
        <w:t>2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şi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achiziţiei: </w:t>
      </w:r>
      <w:r w:rsidR="00EA70C9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</w:t>
      </w:r>
      <w:r w:rsidR="008848E0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24</w:t>
      </w:r>
      <w:r w:rsidR="0016359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</w:t>
      </w:r>
      <w:r w:rsidR="008848E0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01-24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 </w:t>
      </w:r>
      <w:r w:rsidR="00C25D3C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Servicii de deservire tehnică și reparații curente a automobilelor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>(numele şi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achiziţia: </w:t>
      </w:r>
      <w:r w:rsidR="00C25D3C">
        <w:rPr>
          <w:rFonts w:ascii="Times New Roman" w:hAnsi="Times New Roman" w:cs="Times New Roman"/>
        </w:rPr>
        <w:t>Servicii de deservire tehnică și reparații curente a automobilelor</w:t>
      </w:r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(denumirea achiziţiei)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0E590D"/>
    <w:rsid w:val="0012656F"/>
    <w:rsid w:val="0016359A"/>
    <w:rsid w:val="00290D83"/>
    <w:rsid w:val="00293D54"/>
    <w:rsid w:val="00315338"/>
    <w:rsid w:val="003660F4"/>
    <w:rsid w:val="00474D58"/>
    <w:rsid w:val="004D0C82"/>
    <w:rsid w:val="00801A03"/>
    <w:rsid w:val="00844F34"/>
    <w:rsid w:val="008848E0"/>
    <w:rsid w:val="008A2405"/>
    <w:rsid w:val="008C318B"/>
    <w:rsid w:val="00A753BE"/>
    <w:rsid w:val="00B013A9"/>
    <w:rsid w:val="00B025E2"/>
    <w:rsid w:val="00B76B10"/>
    <w:rsid w:val="00BB24D5"/>
    <w:rsid w:val="00BC3886"/>
    <w:rsid w:val="00C25D3C"/>
    <w:rsid w:val="00C80800"/>
    <w:rsid w:val="00C82783"/>
    <w:rsid w:val="00CA7853"/>
    <w:rsid w:val="00D82E54"/>
    <w:rsid w:val="00DA160F"/>
    <w:rsid w:val="00DC6540"/>
    <w:rsid w:val="00E66C81"/>
    <w:rsid w:val="00EA70C9"/>
    <w:rsid w:val="00EE37F1"/>
    <w:rsid w:val="00E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0E736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12</cp:revision>
  <dcterms:created xsi:type="dcterms:W3CDTF">2023-07-27T07:49:00Z</dcterms:created>
  <dcterms:modified xsi:type="dcterms:W3CDTF">2024-02-05T14:07:00Z</dcterms:modified>
</cp:coreProperties>
</file>