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993"/>
        <w:gridCol w:w="850"/>
        <w:gridCol w:w="1134"/>
        <w:gridCol w:w="1134"/>
        <w:gridCol w:w="1134"/>
        <w:gridCol w:w="1134"/>
        <w:gridCol w:w="451"/>
        <w:gridCol w:w="2025"/>
        <w:gridCol w:w="501"/>
        <w:gridCol w:w="744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C00499" w14:paraId="167AF01C" w14:textId="77777777" w:rsidTr="00311B84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Default="00DA5769" w:rsidP="0086306C">
            <w:pPr>
              <w:rPr>
                <w:noProof w:val="0"/>
                <w:lang w:val="it-IT"/>
              </w:rPr>
            </w:pPr>
          </w:p>
          <w:p w14:paraId="4BCB5C2E" w14:textId="234C1396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="00DE5F93">
              <w:rPr>
                <w:noProof w:val="0"/>
                <w:lang w:val="it-IT"/>
              </w:rPr>
              <w:t xml:space="preserve">                               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539C3856" w14:textId="25BDC323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7F0D1B00" w14:textId="2FD9133D" w:rsidR="002F7B7E" w:rsidRDefault="009A1F75" w:rsidP="00A76CEB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</w:t>
            </w:r>
            <w:r w:rsidR="006E7DF9">
              <w:rPr>
                <w:noProof w:val="0"/>
                <w:lang w:val="it-IT"/>
              </w:rPr>
              <w:t xml:space="preserve">  </w:t>
            </w:r>
            <w:r>
              <w:rPr>
                <w:noProof w:val="0"/>
                <w:lang w:val="it-IT"/>
              </w:rPr>
              <w:t xml:space="preserve"> </w:t>
            </w:r>
            <w:r w:rsidR="00052A21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 xml:space="preserve">din “____” ________ </w:t>
            </w:r>
            <w:r w:rsidR="00052A21">
              <w:rPr>
                <w:noProof w:val="0"/>
                <w:lang w:val="it-IT"/>
              </w:rPr>
              <w:t>_______</w:t>
            </w:r>
          </w:p>
          <w:p w14:paraId="52F1D534" w14:textId="2B597B01" w:rsidR="002F7B7E" w:rsidRPr="002F7B7E" w:rsidRDefault="00F46249" w:rsidP="00375ABF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311B84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6D3F447D" w14:textId="22D0A085" w:rsidR="00F46249" w:rsidRPr="00375ABF" w:rsidRDefault="00F46249" w:rsidP="00375ABF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375ABF" w14:paraId="46D466F5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375ABF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F46249" w:rsidRPr="00375ABF" w:rsidRDefault="00F46249" w:rsidP="00F46249">
            <w:pPr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 xml:space="preserve">Procedura de achiziție : </w:t>
            </w:r>
            <w:r w:rsidR="006D26F1" w:rsidRPr="00375ABF">
              <w:rPr>
                <w:sz w:val="20"/>
                <w:szCs w:val="20"/>
              </w:rPr>
              <w:t>nr. __</w:t>
            </w:r>
            <w:r w:rsidR="004F3D9C" w:rsidRPr="00375ABF">
              <w:rPr>
                <w:sz w:val="20"/>
                <w:szCs w:val="20"/>
              </w:rPr>
              <w:t>___</w:t>
            </w:r>
            <w:r w:rsidR="006D26F1" w:rsidRPr="00375ABF">
              <w:rPr>
                <w:sz w:val="20"/>
                <w:szCs w:val="20"/>
              </w:rPr>
              <w:t>__</w:t>
            </w:r>
            <w:r w:rsidRPr="00375ABF">
              <w:rPr>
                <w:sz w:val="20"/>
                <w:szCs w:val="20"/>
              </w:rPr>
              <w:t>din_________</w:t>
            </w:r>
          </w:p>
        </w:tc>
      </w:tr>
      <w:tr w:rsidR="00F46249" w:rsidRPr="00375ABF" w14:paraId="70627FE9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375ABF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D5C1C0B" w:rsidR="00F46249" w:rsidRPr="00375ABF" w:rsidRDefault="00F46249" w:rsidP="004F3D9C">
            <w:pPr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375ABF">
              <w:rPr>
                <w:sz w:val="20"/>
                <w:szCs w:val="20"/>
              </w:rPr>
              <w:t xml:space="preserve">Obiectul de achiziției: </w:t>
            </w:r>
            <w:r w:rsidR="000F0855" w:rsidRPr="00375ABF">
              <w:rPr>
                <w:b/>
                <w:bCs/>
                <w:sz w:val="20"/>
                <w:szCs w:val="20"/>
              </w:rPr>
              <w:t xml:space="preserve">Achiziționarea </w:t>
            </w:r>
            <w:r w:rsidR="00BE5557" w:rsidRPr="00375ABF">
              <w:rPr>
                <w:b/>
                <w:bCs/>
                <w:sz w:val="20"/>
                <w:szCs w:val="20"/>
              </w:rPr>
              <w:t>manometrelor</w:t>
            </w:r>
          </w:p>
        </w:tc>
      </w:tr>
      <w:tr w:rsidR="00D15666" w:rsidRPr="00375ABF" w14:paraId="4DAE0ECD" w14:textId="77777777" w:rsidTr="00226454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375ABF" w:rsidRDefault="00947BA4" w:rsidP="00F46249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Nr.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Termenul de</w:t>
            </w:r>
          </w:p>
          <w:p w14:paraId="12555AFE" w14:textId="67810D4F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Discount</w:t>
            </w:r>
          </w:p>
          <w:p w14:paraId="68C7A266" w14:textId="5CE87B5F" w:rsidR="00F46249" w:rsidRPr="00375ABF" w:rsidRDefault="00F46249" w:rsidP="00861735">
            <w:pPr>
              <w:jc w:val="center"/>
              <w:rPr>
                <w:b/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%</w:t>
            </w:r>
          </w:p>
        </w:tc>
      </w:tr>
      <w:tr w:rsidR="00D15666" w:rsidRPr="00375ABF" w14:paraId="445F4709" w14:textId="77777777" w:rsidTr="00226454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8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375ABF" w:rsidRDefault="00F46249" w:rsidP="00F46249">
            <w:pPr>
              <w:jc w:val="center"/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11</w:t>
            </w:r>
          </w:p>
        </w:tc>
      </w:tr>
      <w:tr w:rsidR="004E7BE0" w:rsidRPr="00375ABF" w14:paraId="6D612042" w14:textId="77777777" w:rsidTr="00311B8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B1ABC1" w14:textId="77777777" w:rsidR="004E7BE0" w:rsidRPr="00375ABF" w:rsidRDefault="004E7BE0" w:rsidP="00F46249">
            <w:pPr>
              <w:rPr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471C587D" w:rsidR="004E7BE0" w:rsidRPr="00375ABF" w:rsidRDefault="004E7BE0" w:rsidP="00F46249">
            <w:pPr>
              <w:rPr>
                <w:sz w:val="20"/>
                <w:szCs w:val="20"/>
                <w:lang w:val="ro-MD"/>
              </w:rPr>
            </w:pPr>
            <w:r w:rsidRPr="00375ABF">
              <w:rPr>
                <w:b/>
                <w:sz w:val="20"/>
                <w:szCs w:val="20"/>
              </w:rPr>
              <w:t xml:space="preserve">LOTUL 1 </w:t>
            </w:r>
          </w:p>
        </w:tc>
      </w:tr>
      <w:tr w:rsidR="0062396A" w:rsidRPr="00375ABF" w14:paraId="081D826E" w14:textId="77777777" w:rsidTr="00226454">
        <w:trPr>
          <w:gridAfter w:val="6"/>
          <w:wAfter w:w="8502" w:type="dxa"/>
          <w:cantSplit/>
          <w:trHeight w:val="3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C5EF" w14:textId="0E2FF044" w:rsidR="0062396A" w:rsidRPr="00375ABF" w:rsidRDefault="0062396A" w:rsidP="0062396A">
            <w:pPr>
              <w:jc w:val="center"/>
              <w:rPr>
                <w:sz w:val="20"/>
                <w:szCs w:val="20"/>
              </w:rPr>
            </w:pPr>
            <w:r w:rsidRPr="00375ABF">
              <w:rPr>
                <w:bCs/>
                <w:sz w:val="20"/>
                <w:szCs w:val="20"/>
              </w:rPr>
              <w:t>1.1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240F" w14:textId="105FDA69" w:rsidR="0062396A" w:rsidRPr="00375ABF" w:rsidRDefault="0062396A" w:rsidP="0062396A">
            <w:pPr>
              <w:rPr>
                <w:bCs/>
                <w:iCs/>
                <w:sz w:val="20"/>
                <w:szCs w:val="20"/>
              </w:rPr>
            </w:pPr>
            <w:r w:rsidRPr="00375ABF">
              <w:rPr>
                <w:sz w:val="20"/>
                <w:szCs w:val="20"/>
                <w:lang w:val="ro-MD" w:eastAsia="ro-RO"/>
              </w:rPr>
              <w:t>Manometre</w:t>
            </w:r>
            <w:r w:rsidR="004A57B9" w:rsidRPr="00375ABF">
              <w:rPr>
                <w:sz w:val="20"/>
                <w:szCs w:val="20"/>
                <w:lang w:val="ro-MD" w:eastAsia="ro-RO"/>
              </w:rPr>
              <w:t xml:space="preserve"> de oxigen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432A" w14:textId="108E87CA" w:rsidR="0062396A" w:rsidRPr="00375ABF" w:rsidRDefault="0062396A" w:rsidP="0062396A">
            <w:pPr>
              <w:rPr>
                <w:bCs/>
                <w:sz w:val="20"/>
                <w:szCs w:val="20"/>
                <w:lang w:val="ro-MD"/>
              </w:rPr>
            </w:pPr>
            <w:r w:rsidRPr="00375ABF">
              <w:rPr>
                <w:sz w:val="20"/>
                <w:szCs w:val="20"/>
                <w:lang w:val="ro-MD"/>
              </w:rPr>
              <w:t>b</w:t>
            </w:r>
            <w:r w:rsidRPr="00375ABF">
              <w:rPr>
                <w:sz w:val="20"/>
                <w:szCs w:val="20"/>
              </w:rPr>
              <w:t>uc</w:t>
            </w:r>
            <w:r w:rsidRPr="00375ABF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9BDF" w14:textId="38A92CAE" w:rsidR="0062396A" w:rsidRPr="00375ABF" w:rsidRDefault="000E2C5D" w:rsidP="0079194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68047B" w14:textId="007D131D" w:rsidR="0062396A" w:rsidRPr="00375ABF" w:rsidRDefault="00226454" w:rsidP="00947DB0">
            <w:pPr>
              <w:rPr>
                <w:bCs/>
                <w:sz w:val="20"/>
                <w:szCs w:val="20"/>
                <w:lang w:val="ro-MD"/>
              </w:rPr>
            </w:pPr>
            <w:r w:rsidRPr="00226454">
              <w:rPr>
                <w:bCs/>
                <w:sz w:val="20"/>
                <w:szCs w:val="20"/>
                <w:lang w:val="en-US"/>
              </w:rPr>
              <w:t>Bunurile materiale vor fi livrate până la data de 27.0</w:t>
            </w:r>
            <w:r w:rsidR="000E2C5D">
              <w:rPr>
                <w:bCs/>
                <w:sz w:val="20"/>
                <w:szCs w:val="20"/>
                <w:lang w:val="en-US"/>
              </w:rPr>
              <w:t>3</w:t>
            </w:r>
            <w:r w:rsidRPr="00226454">
              <w:rPr>
                <w:bCs/>
                <w:sz w:val="20"/>
                <w:szCs w:val="20"/>
                <w:lang w:val="en-US"/>
              </w:rPr>
              <w:t>.2026, la adresa: mun. Chișinău, str. Meșterul Manole, 3, “TERMOELECTRICA” S.A. (Depozitul Central)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FF1B98" w14:textId="77777777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75ABF">
              <w:rPr>
                <w:color w:val="000000" w:themeColor="text1"/>
                <w:sz w:val="20"/>
                <w:szCs w:val="20"/>
              </w:rPr>
              <w:t>Până la 90 de zile din data facturării</w:t>
            </w:r>
          </w:p>
          <w:p w14:paraId="3880B82D" w14:textId="62CE175B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79DA" w14:textId="77777777" w:rsidR="0062396A" w:rsidRPr="00375ABF" w:rsidRDefault="0062396A" w:rsidP="0062396A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62396A" w:rsidRPr="00375ABF" w14:paraId="7979C7D7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77777777" w:rsidR="0062396A" w:rsidRPr="00375ABF" w:rsidRDefault="0062396A" w:rsidP="0062396A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6C252091" w:rsidR="0062396A" w:rsidRPr="00375ABF" w:rsidRDefault="0062396A" w:rsidP="00375ABF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77777777" w:rsidR="0062396A" w:rsidRPr="00375ABF" w:rsidRDefault="0062396A" w:rsidP="0062396A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77777777" w:rsidR="0062396A" w:rsidRPr="00375ABF" w:rsidRDefault="0062396A" w:rsidP="007919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B49D" w14:textId="77777777" w:rsidR="0062396A" w:rsidRPr="00375ABF" w:rsidRDefault="0062396A" w:rsidP="0062396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A33C" w14:textId="77777777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F11E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</w:tr>
      <w:tr w:rsidR="0062396A" w:rsidRPr="00375ABF" w14:paraId="073CFEDF" w14:textId="77777777" w:rsidTr="00F975CF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E97C34E" w14:textId="77777777" w:rsidR="0062396A" w:rsidRPr="00375ABF" w:rsidRDefault="0062396A" w:rsidP="0062396A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87979A9" w14:textId="070A69FC" w:rsidR="0062396A" w:rsidRPr="00375ABF" w:rsidRDefault="0062396A" w:rsidP="0079194B">
            <w:pPr>
              <w:jc w:val="center"/>
              <w:rPr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LOTUL 2</w:t>
            </w:r>
          </w:p>
        </w:tc>
      </w:tr>
      <w:tr w:rsidR="0062396A" w:rsidRPr="00375ABF" w14:paraId="28BC1654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E15E" w14:textId="65BE08B5" w:rsidR="0062396A" w:rsidRPr="00375ABF" w:rsidRDefault="0062396A" w:rsidP="0062396A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375ABF">
              <w:rPr>
                <w:bCs/>
                <w:color w:val="000000" w:themeColor="text1"/>
                <w:sz w:val="20"/>
                <w:szCs w:val="20"/>
              </w:rPr>
              <w:t>2.1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CACF" w14:textId="239AE2E3" w:rsidR="0062396A" w:rsidRPr="00375ABF" w:rsidRDefault="0062396A" w:rsidP="0062396A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sz w:val="20"/>
                <w:szCs w:val="20"/>
                <w:lang w:val="ro-MD" w:eastAsia="ro-RO"/>
              </w:rPr>
              <w:t xml:space="preserve">Manometre </w:t>
            </w:r>
            <w:r w:rsidR="00947DB0" w:rsidRPr="00375ABF">
              <w:rPr>
                <w:sz w:val="20"/>
                <w:szCs w:val="20"/>
                <w:lang w:val="ro-MD" w:eastAsia="ro-RO"/>
              </w:rPr>
              <w:t>de oxigen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A441D" w14:textId="588E6BB4" w:rsidR="0062396A" w:rsidRPr="00375ABF" w:rsidRDefault="0062396A" w:rsidP="0062396A">
            <w:pPr>
              <w:rPr>
                <w:sz w:val="20"/>
                <w:szCs w:val="20"/>
                <w:lang w:val="ro-MD"/>
              </w:rPr>
            </w:pPr>
            <w:r w:rsidRPr="00375ABF">
              <w:rPr>
                <w:sz w:val="20"/>
                <w:szCs w:val="20"/>
                <w:lang w:val="ro-MD"/>
              </w:rPr>
              <w:t>b</w:t>
            </w:r>
            <w:r w:rsidRPr="00375ABF">
              <w:rPr>
                <w:sz w:val="20"/>
                <w:szCs w:val="20"/>
              </w:rPr>
              <w:t>uc</w:t>
            </w:r>
            <w:r w:rsidRPr="00375ABF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73C900" w14:textId="225A521C" w:rsidR="0062396A" w:rsidRPr="00375ABF" w:rsidRDefault="000E2C5D" w:rsidP="007919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F53F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291D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EBFD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A3A6D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8048A1" w14:textId="4C24F227" w:rsidR="0062396A" w:rsidRPr="00375ABF" w:rsidRDefault="00226454" w:rsidP="00CF6649">
            <w:pPr>
              <w:rPr>
                <w:sz w:val="20"/>
                <w:szCs w:val="20"/>
                <w:lang w:val="en-US"/>
              </w:rPr>
            </w:pPr>
            <w:r w:rsidRPr="00226454">
              <w:rPr>
                <w:bCs/>
                <w:sz w:val="20"/>
                <w:szCs w:val="20"/>
                <w:lang w:val="en-US"/>
              </w:rPr>
              <w:t>Bunurile materiale vor fi livrate până la data de 27.0</w:t>
            </w:r>
            <w:r w:rsidR="000E2C5D">
              <w:rPr>
                <w:bCs/>
                <w:sz w:val="20"/>
                <w:szCs w:val="20"/>
                <w:lang w:val="en-US"/>
              </w:rPr>
              <w:t>3</w:t>
            </w:r>
            <w:r w:rsidRPr="00226454">
              <w:rPr>
                <w:bCs/>
                <w:sz w:val="20"/>
                <w:szCs w:val="20"/>
                <w:lang w:val="en-US"/>
              </w:rPr>
              <w:t>.2026, la adresa: mun. Chișinău, str. Meșterul Manole, 3, “TERMOELECTRICA” S.A. (Depozitul Central)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56807" w14:textId="77777777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75ABF">
              <w:rPr>
                <w:color w:val="000000" w:themeColor="text1"/>
                <w:sz w:val="20"/>
                <w:szCs w:val="20"/>
              </w:rPr>
              <w:t>Până la 90 de zile din data facturării</w:t>
            </w:r>
          </w:p>
          <w:p w14:paraId="7D6F2AF1" w14:textId="77777777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5351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</w:tr>
      <w:tr w:rsidR="0062396A" w:rsidRPr="00375ABF" w14:paraId="4FC43BC4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A542" w14:textId="77777777" w:rsidR="0062396A" w:rsidRPr="00375ABF" w:rsidRDefault="0062396A" w:rsidP="0062396A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9A9A5" w14:textId="52AA5117" w:rsidR="0062396A" w:rsidRPr="00375ABF" w:rsidRDefault="0062396A" w:rsidP="00375ABF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LOT 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0286" w14:textId="77777777" w:rsidR="0062396A" w:rsidRPr="00375ABF" w:rsidRDefault="0062396A" w:rsidP="0062396A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9184" w14:textId="77777777" w:rsidR="0062396A" w:rsidRPr="00375ABF" w:rsidRDefault="0062396A" w:rsidP="006239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4FB1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1D54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A0C2A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6946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056E1" w14:textId="77777777" w:rsidR="0062396A" w:rsidRPr="00375ABF" w:rsidRDefault="0062396A" w:rsidP="0062396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1D546" w14:textId="77777777" w:rsidR="0062396A" w:rsidRPr="00375ABF" w:rsidRDefault="0062396A" w:rsidP="0062396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A89D" w14:textId="77777777" w:rsidR="0062396A" w:rsidRPr="00375ABF" w:rsidRDefault="0062396A" w:rsidP="0062396A">
            <w:pPr>
              <w:rPr>
                <w:sz w:val="20"/>
                <w:szCs w:val="20"/>
              </w:rPr>
            </w:pPr>
          </w:p>
        </w:tc>
      </w:tr>
      <w:tr w:rsidR="0062396A" w:rsidRPr="00375ABF" w14:paraId="1EDC0066" w14:textId="77777777" w:rsidTr="0062396A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C584778" w14:textId="77777777" w:rsidR="0062396A" w:rsidRPr="00375ABF" w:rsidRDefault="0062396A" w:rsidP="0062396A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55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12E78C5" w14:textId="4EFE1DBC" w:rsidR="0062396A" w:rsidRPr="00375ABF" w:rsidRDefault="0062396A" w:rsidP="0062396A">
            <w:pPr>
              <w:rPr>
                <w:sz w:val="20"/>
                <w:szCs w:val="20"/>
              </w:rPr>
            </w:pPr>
            <w:r w:rsidRPr="00375ABF">
              <w:rPr>
                <w:b/>
                <w:sz w:val="20"/>
                <w:szCs w:val="20"/>
              </w:rPr>
              <w:t>LOTUL 3</w:t>
            </w:r>
          </w:p>
        </w:tc>
      </w:tr>
      <w:tr w:rsidR="00C571FC" w:rsidRPr="00375ABF" w14:paraId="5EAD7452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A5F2" w14:textId="4DD40D56" w:rsidR="00C571FC" w:rsidRPr="00375ABF" w:rsidRDefault="00C571FC" w:rsidP="00A126DB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375ABF">
              <w:rPr>
                <w:bCs/>
                <w:color w:val="000000" w:themeColor="text1"/>
                <w:sz w:val="20"/>
                <w:szCs w:val="20"/>
              </w:rPr>
              <w:t>3.1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F965" w14:textId="5662280D" w:rsidR="00C571FC" w:rsidRPr="00375ABF" w:rsidRDefault="00C571FC" w:rsidP="00A126DB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sz w:val="20"/>
                <w:szCs w:val="20"/>
                <w:lang w:val="ro-MD" w:eastAsia="ro-RO"/>
              </w:rPr>
              <w:t>Manometre</w:t>
            </w:r>
            <w:r w:rsidR="00570FB4" w:rsidRPr="00375ABF">
              <w:rPr>
                <w:sz w:val="20"/>
                <w:szCs w:val="20"/>
                <w:lang w:val="ro-MD" w:eastAsia="ro-RO"/>
              </w:rPr>
              <w:t xml:space="preserve"> de gaze (propan)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98A4" w14:textId="524F14CE" w:rsidR="00C571FC" w:rsidRPr="00375ABF" w:rsidRDefault="00C571FC" w:rsidP="00A126DB">
            <w:pPr>
              <w:jc w:val="center"/>
              <w:rPr>
                <w:sz w:val="20"/>
                <w:szCs w:val="20"/>
                <w:lang w:val="ro-MD"/>
              </w:rPr>
            </w:pPr>
            <w:r w:rsidRPr="00375ABF">
              <w:rPr>
                <w:sz w:val="20"/>
                <w:szCs w:val="20"/>
                <w:lang w:val="ro-MD"/>
              </w:rPr>
              <w:t>b</w:t>
            </w:r>
            <w:r w:rsidRPr="00375ABF">
              <w:rPr>
                <w:sz w:val="20"/>
                <w:szCs w:val="20"/>
              </w:rPr>
              <w:t>uc</w:t>
            </w:r>
            <w:r w:rsidRPr="00375ABF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BC92" w14:textId="50DB25B6" w:rsidR="00C571FC" w:rsidRPr="00375ABF" w:rsidRDefault="00E8283A" w:rsidP="00A126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0395" w14:textId="77777777" w:rsidR="00C571FC" w:rsidRPr="00375ABF" w:rsidRDefault="00C571FC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D3D1A" w14:textId="77777777" w:rsidR="00C571FC" w:rsidRPr="00375ABF" w:rsidRDefault="00C571FC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DD58" w14:textId="77777777" w:rsidR="00C571FC" w:rsidRPr="00375ABF" w:rsidRDefault="00C571FC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5D12" w14:textId="77777777" w:rsidR="00C571FC" w:rsidRPr="00375ABF" w:rsidRDefault="00C571FC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6F27" w14:textId="5182F8DC" w:rsidR="00C571FC" w:rsidRPr="00375ABF" w:rsidRDefault="00226454" w:rsidP="00570FB4">
            <w:pPr>
              <w:rPr>
                <w:sz w:val="20"/>
                <w:szCs w:val="20"/>
                <w:lang w:val="en-US"/>
              </w:rPr>
            </w:pPr>
            <w:r w:rsidRPr="00226454">
              <w:rPr>
                <w:sz w:val="20"/>
                <w:szCs w:val="20"/>
                <w:lang w:val="en-US"/>
              </w:rPr>
              <w:t>Bunurile materiale vor fi livrate până la data de 27.0</w:t>
            </w:r>
            <w:r w:rsidR="00E8283A">
              <w:rPr>
                <w:sz w:val="20"/>
                <w:szCs w:val="20"/>
                <w:lang w:val="en-US"/>
              </w:rPr>
              <w:t>3</w:t>
            </w:r>
            <w:r w:rsidRPr="00226454">
              <w:rPr>
                <w:sz w:val="20"/>
                <w:szCs w:val="20"/>
                <w:lang w:val="en-US"/>
              </w:rPr>
              <w:t>.2026, la adresa: mun. Chișinău, str. Meșterul Manole, 3, “TERMOELECTRICA” S.A. (Depozitul Central)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C0B5" w14:textId="77777777" w:rsidR="00C571FC" w:rsidRPr="00375ABF" w:rsidRDefault="00C571FC" w:rsidP="00C571F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75ABF">
              <w:rPr>
                <w:color w:val="000000" w:themeColor="text1"/>
                <w:sz w:val="20"/>
                <w:szCs w:val="20"/>
              </w:rPr>
              <w:t>Până la 90 de zile din data facturării</w:t>
            </w:r>
          </w:p>
          <w:p w14:paraId="6BA10F6B" w14:textId="77777777" w:rsidR="00C571FC" w:rsidRPr="00375ABF" w:rsidRDefault="00C571FC" w:rsidP="00C571FC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7D6D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</w:tr>
      <w:tr w:rsidR="00C571FC" w:rsidRPr="00375ABF" w14:paraId="08E14DFE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0534" w14:textId="77777777" w:rsidR="00C571FC" w:rsidRPr="00375ABF" w:rsidRDefault="00C571FC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5583" w14:textId="14633FD2" w:rsidR="00C571FC" w:rsidRPr="00375ABF" w:rsidRDefault="00C571FC" w:rsidP="00375ABF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LOT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5037" w14:textId="77777777" w:rsidR="00C571FC" w:rsidRPr="00375ABF" w:rsidRDefault="00C571FC" w:rsidP="00C571F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2EB6" w14:textId="77777777" w:rsidR="00C571FC" w:rsidRPr="00375ABF" w:rsidRDefault="00C571FC" w:rsidP="00C571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E911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E8DA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A519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88DF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C1AD" w14:textId="77777777" w:rsidR="00C571FC" w:rsidRPr="00375ABF" w:rsidRDefault="00C571FC" w:rsidP="00C571F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14FE" w14:textId="77777777" w:rsidR="00C571FC" w:rsidRPr="00375ABF" w:rsidRDefault="00C571FC" w:rsidP="00C571FC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1396" w14:textId="77777777" w:rsidR="00C571FC" w:rsidRPr="00375ABF" w:rsidRDefault="00C571FC" w:rsidP="00C571FC">
            <w:pPr>
              <w:rPr>
                <w:sz w:val="20"/>
                <w:szCs w:val="20"/>
              </w:rPr>
            </w:pPr>
          </w:p>
        </w:tc>
      </w:tr>
      <w:tr w:rsidR="00E8283A" w:rsidRPr="00375ABF" w14:paraId="1A5A381E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C1DCB" w14:textId="77777777" w:rsidR="00E8283A" w:rsidRPr="00375ABF" w:rsidRDefault="00E8283A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CF69" w14:textId="0D9CD977" w:rsidR="00E8283A" w:rsidRPr="00375ABF" w:rsidRDefault="00E8283A" w:rsidP="00375ABF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4C0BE" w14:textId="77777777" w:rsidR="00E8283A" w:rsidRPr="00375ABF" w:rsidRDefault="00E8283A" w:rsidP="00C571F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0B73" w14:textId="77777777" w:rsidR="00E8283A" w:rsidRPr="00375ABF" w:rsidRDefault="00E8283A" w:rsidP="00C571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AE6C3" w14:textId="77777777" w:rsidR="00E8283A" w:rsidRPr="00375ABF" w:rsidRDefault="00E8283A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9238" w14:textId="77777777" w:rsidR="00E8283A" w:rsidRPr="00375ABF" w:rsidRDefault="00E8283A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494E" w14:textId="77777777" w:rsidR="00E8283A" w:rsidRPr="00375ABF" w:rsidRDefault="00E8283A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222CF" w14:textId="77777777" w:rsidR="00E8283A" w:rsidRPr="00375ABF" w:rsidRDefault="00E8283A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2124" w14:textId="77777777" w:rsidR="00E8283A" w:rsidRPr="00375ABF" w:rsidRDefault="00E8283A" w:rsidP="00C571F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A0F90" w14:textId="77777777" w:rsidR="00E8283A" w:rsidRPr="00375ABF" w:rsidRDefault="00E8283A" w:rsidP="00C571FC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3C49B" w14:textId="77777777" w:rsidR="00E8283A" w:rsidRPr="00375ABF" w:rsidRDefault="00E8283A" w:rsidP="00C571FC">
            <w:pPr>
              <w:rPr>
                <w:sz w:val="20"/>
                <w:szCs w:val="20"/>
              </w:rPr>
            </w:pPr>
          </w:p>
        </w:tc>
      </w:tr>
      <w:tr w:rsidR="00E8283A" w:rsidRPr="00375ABF" w14:paraId="4233735F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0D40" w14:textId="7981AF7A" w:rsidR="00E8283A" w:rsidRPr="00375ABF" w:rsidRDefault="00E8283A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4.1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40CA" w14:textId="4D2A9486" w:rsidR="00E8283A" w:rsidRPr="00E8283A" w:rsidRDefault="00E8283A" w:rsidP="00375ABF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8283A">
              <w:rPr>
                <w:sz w:val="20"/>
                <w:szCs w:val="20"/>
                <w:lang w:val="ro-MD" w:eastAsia="ro-RO"/>
              </w:rPr>
              <w:t>Manometre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7ED8" w14:textId="5E2FC269" w:rsidR="00E8283A" w:rsidRPr="00375ABF" w:rsidRDefault="00E8283A" w:rsidP="00C571FC">
            <w:pPr>
              <w:jc w:val="center"/>
              <w:rPr>
                <w:sz w:val="20"/>
                <w:szCs w:val="20"/>
                <w:lang w:val="ro-MD"/>
              </w:rPr>
            </w:pPr>
            <w:r w:rsidRPr="00375ABF">
              <w:rPr>
                <w:sz w:val="20"/>
                <w:szCs w:val="20"/>
                <w:lang w:val="ro-MD"/>
              </w:rPr>
              <w:t>b</w:t>
            </w:r>
            <w:r w:rsidRPr="00375ABF">
              <w:rPr>
                <w:sz w:val="20"/>
                <w:szCs w:val="20"/>
              </w:rPr>
              <w:t>uc</w:t>
            </w:r>
            <w:r w:rsidRPr="00375ABF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E8CD" w14:textId="6437AC1F" w:rsidR="00E8283A" w:rsidRPr="00375ABF" w:rsidRDefault="00CD6B38" w:rsidP="00C571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CF37C" w14:textId="77777777" w:rsidR="00E8283A" w:rsidRPr="00375ABF" w:rsidRDefault="00E8283A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D547" w14:textId="77777777" w:rsidR="00E8283A" w:rsidRPr="00375ABF" w:rsidRDefault="00E8283A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400F3" w14:textId="77777777" w:rsidR="00E8283A" w:rsidRPr="00375ABF" w:rsidRDefault="00E8283A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5435E" w14:textId="77777777" w:rsidR="00E8283A" w:rsidRPr="00375ABF" w:rsidRDefault="00E8283A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45DC" w14:textId="143DE3D7" w:rsidR="00E8283A" w:rsidRPr="00375ABF" w:rsidRDefault="00CD6B38" w:rsidP="00CD6B38">
            <w:pPr>
              <w:rPr>
                <w:sz w:val="20"/>
                <w:szCs w:val="20"/>
                <w:lang w:val="en-US"/>
              </w:rPr>
            </w:pPr>
            <w:r w:rsidRPr="00226454">
              <w:rPr>
                <w:sz w:val="20"/>
                <w:szCs w:val="20"/>
                <w:lang w:val="en-US"/>
              </w:rPr>
              <w:t>Bunurile materiale vor fi livrate până la data de 27.0</w:t>
            </w:r>
            <w:r>
              <w:rPr>
                <w:sz w:val="20"/>
                <w:szCs w:val="20"/>
                <w:lang w:val="en-US"/>
              </w:rPr>
              <w:t>3</w:t>
            </w:r>
            <w:r w:rsidRPr="00226454">
              <w:rPr>
                <w:sz w:val="20"/>
                <w:szCs w:val="20"/>
                <w:lang w:val="en-US"/>
              </w:rPr>
              <w:t>.2026, la adresa: mun. Chișinău, str. Meșterul Manole, 3, “TERMOELECTRICA” S.A. (Depozitul Central)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AB7B" w14:textId="77777777" w:rsidR="00CD6B38" w:rsidRPr="00375ABF" w:rsidRDefault="00CD6B38" w:rsidP="00CD6B38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75ABF">
              <w:rPr>
                <w:color w:val="000000" w:themeColor="text1"/>
                <w:sz w:val="20"/>
                <w:szCs w:val="20"/>
              </w:rPr>
              <w:t>Până la 90 de zile din data facturării</w:t>
            </w:r>
          </w:p>
          <w:p w14:paraId="58130B85" w14:textId="77777777" w:rsidR="00E8283A" w:rsidRPr="00375ABF" w:rsidRDefault="00E8283A" w:rsidP="00C571FC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DE3B" w14:textId="77777777" w:rsidR="00E8283A" w:rsidRPr="00375ABF" w:rsidRDefault="00E8283A" w:rsidP="00C571FC">
            <w:pPr>
              <w:rPr>
                <w:sz w:val="20"/>
                <w:szCs w:val="20"/>
              </w:rPr>
            </w:pPr>
          </w:p>
        </w:tc>
      </w:tr>
      <w:tr w:rsidR="001C041D" w:rsidRPr="00375ABF" w14:paraId="1907CC05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BB7F" w14:textId="77777777" w:rsidR="001C041D" w:rsidRDefault="001C041D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BA49E" w14:textId="1A0C94FF" w:rsidR="001C041D" w:rsidRPr="00E8283A" w:rsidRDefault="001C041D" w:rsidP="00375ABF">
            <w:pPr>
              <w:rPr>
                <w:sz w:val="20"/>
                <w:szCs w:val="20"/>
                <w:lang w:val="ro-MD" w:eastAsia="ro-RO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250E" w14:textId="77777777" w:rsidR="001C041D" w:rsidRPr="00375ABF" w:rsidRDefault="001C041D" w:rsidP="00C571F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53E4" w14:textId="77777777" w:rsidR="001C041D" w:rsidRDefault="001C041D" w:rsidP="00C571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2872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C765B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4BD6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B3539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9584" w14:textId="77777777" w:rsidR="001C041D" w:rsidRPr="00226454" w:rsidRDefault="001C041D" w:rsidP="00CD6B3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9934" w14:textId="77777777" w:rsidR="001C041D" w:rsidRPr="00375ABF" w:rsidRDefault="001C041D" w:rsidP="00CD6B3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35F31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</w:tr>
      <w:tr w:rsidR="001C041D" w:rsidRPr="00375ABF" w14:paraId="4DF234B9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33FD" w14:textId="77777777" w:rsidR="001C041D" w:rsidRDefault="001C041D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03731" w14:textId="53F849F4" w:rsidR="001C041D" w:rsidRPr="00E8283A" w:rsidRDefault="001C041D" w:rsidP="00375ABF">
            <w:pPr>
              <w:rPr>
                <w:sz w:val="20"/>
                <w:szCs w:val="20"/>
                <w:lang w:val="ro-MD" w:eastAsia="ro-RO"/>
              </w:rPr>
            </w:pPr>
            <w:r w:rsidRPr="00375ABF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3B2D" w14:textId="77777777" w:rsidR="001C041D" w:rsidRPr="00375ABF" w:rsidRDefault="001C041D" w:rsidP="00C571F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5082A" w14:textId="77777777" w:rsidR="001C041D" w:rsidRDefault="001C041D" w:rsidP="00C571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EC6E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0223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F22C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6CAF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4239" w14:textId="77777777" w:rsidR="001C041D" w:rsidRPr="00226454" w:rsidRDefault="001C041D" w:rsidP="00CD6B3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7DF2" w14:textId="77777777" w:rsidR="001C041D" w:rsidRPr="00375ABF" w:rsidRDefault="001C041D" w:rsidP="00CD6B3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D5C7F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</w:tr>
      <w:tr w:rsidR="001C041D" w:rsidRPr="00375ABF" w14:paraId="3E7984CD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F447" w14:textId="793F1F77" w:rsidR="001C041D" w:rsidRDefault="001C041D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5.1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DFE92" w14:textId="36C842A3" w:rsidR="001C041D" w:rsidRPr="00375ABF" w:rsidRDefault="00546EA9" w:rsidP="00375ABF">
            <w:pPr>
              <w:rPr>
                <w:b/>
                <w:sz w:val="20"/>
                <w:szCs w:val="20"/>
              </w:rPr>
            </w:pPr>
            <w:r w:rsidRPr="00E8283A">
              <w:rPr>
                <w:sz w:val="20"/>
                <w:szCs w:val="20"/>
                <w:lang w:val="ro-MD" w:eastAsia="ro-RO"/>
              </w:rPr>
              <w:t>Manometre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D20C" w14:textId="03ED2317" w:rsidR="001C041D" w:rsidRPr="00375ABF" w:rsidRDefault="00546EA9" w:rsidP="00C571FC">
            <w:pPr>
              <w:jc w:val="center"/>
              <w:rPr>
                <w:sz w:val="20"/>
                <w:szCs w:val="20"/>
                <w:lang w:val="ro-MD"/>
              </w:rPr>
            </w:pPr>
            <w:r w:rsidRPr="00375ABF">
              <w:rPr>
                <w:sz w:val="20"/>
                <w:szCs w:val="20"/>
                <w:lang w:val="ro-MD"/>
              </w:rPr>
              <w:t>b</w:t>
            </w:r>
            <w:r w:rsidRPr="00375ABF">
              <w:rPr>
                <w:sz w:val="20"/>
                <w:szCs w:val="20"/>
              </w:rPr>
              <w:t>uc</w:t>
            </w:r>
            <w:r w:rsidRPr="00375ABF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FA3F" w14:textId="00F2F128" w:rsidR="001C041D" w:rsidRDefault="00546EA9" w:rsidP="00C571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EBE0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B191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EBC34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D707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13F6" w14:textId="268CBE22" w:rsidR="001C041D" w:rsidRPr="00226454" w:rsidRDefault="00546EA9" w:rsidP="00CD6B38">
            <w:pPr>
              <w:rPr>
                <w:sz w:val="20"/>
                <w:szCs w:val="20"/>
                <w:lang w:val="en-US"/>
              </w:rPr>
            </w:pPr>
            <w:r w:rsidRPr="00226454">
              <w:rPr>
                <w:sz w:val="20"/>
                <w:szCs w:val="20"/>
                <w:lang w:val="en-US"/>
              </w:rPr>
              <w:t>Bunurile materiale vor fi livrate până la data de 27.0</w:t>
            </w:r>
            <w:r>
              <w:rPr>
                <w:sz w:val="20"/>
                <w:szCs w:val="20"/>
                <w:lang w:val="en-US"/>
              </w:rPr>
              <w:t>3</w:t>
            </w:r>
            <w:r w:rsidRPr="00226454">
              <w:rPr>
                <w:sz w:val="20"/>
                <w:szCs w:val="20"/>
                <w:lang w:val="en-US"/>
              </w:rPr>
              <w:t>.2026, la adresa: mun. Chișinău, str. Meșterul Manole, 3, “TERMOELECTRICA” S.A. (Depozitul Central)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5C6F" w14:textId="77777777" w:rsidR="00546EA9" w:rsidRPr="00375ABF" w:rsidRDefault="00546EA9" w:rsidP="00546EA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75ABF">
              <w:rPr>
                <w:color w:val="000000" w:themeColor="text1"/>
                <w:sz w:val="20"/>
                <w:szCs w:val="20"/>
              </w:rPr>
              <w:t>Până la 90 de zile din data facturării</w:t>
            </w:r>
          </w:p>
          <w:p w14:paraId="3D6EBE33" w14:textId="77777777" w:rsidR="001C041D" w:rsidRPr="00375ABF" w:rsidRDefault="001C041D" w:rsidP="00CD6B3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91B4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</w:tr>
      <w:tr w:rsidR="001C041D" w:rsidRPr="00375ABF" w14:paraId="76537D82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BBAE9" w14:textId="77777777" w:rsidR="001C041D" w:rsidRDefault="001C041D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E5BBB" w14:textId="385497FE" w:rsidR="001C041D" w:rsidRPr="00375ABF" w:rsidRDefault="00546EA9" w:rsidP="00375ABF">
            <w:pPr>
              <w:rPr>
                <w:b/>
                <w:sz w:val="20"/>
                <w:szCs w:val="20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DBBD" w14:textId="77777777" w:rsidR="001C041D" w:rsidRPr="00375ABF" w:rsidRDefault="001C041D" w:rsidP="00C571F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D474" w14:textId="77777777" w:rsidR="001C041D" w:rsidRDefault="001C041D" w:rsidP="00C571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241C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01F6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438A0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D0827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7239" w14:textId="77777777" w:rsidR="001C041D" w:rsidRPr="00226454" w:rsidRDefault="001C041D" w:rsidP="00CD6B3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B511" w14:textId="77777777" w:rsidR="001C041D" w:rsidRPr="00375ABF" w:rsidRDefault="001C041D" w:rsidP="00CD6B3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4E81" w14:textId="77777777" w:rsidR="001C041D" w:rsidRPr="00375ABF" w:rsidRDefault="001C041D" w:rsidP="00C571FC">
            <w:pPr>
              <w:rPr>
                <w:sz w:val="20"/>
                <w:szCs w:val="20"/>
              </w:rPr>
            </w:pPr>
          </w:p>
        </w:tc>
      </w:tr>
      <w:tr w:rsidR="00546EA9" w:rsidRPr="00375ABF" w14:paraId="525505E7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958D" w14:textId="77777777" w:rsidR="00546EA9" w:rsidRDefault="00546EA9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16F7" w14:textId="731DC382" w:rsidR="00546EA9" w:rsidRPr="00375ABF" w:rsidRDefault="00546EA9" w:rsidP="00375ABF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EC47" w14:textId="77777777" w:rsidR="00546EA9" w:rsidRPr="00375ABF" w:rsidRDefault="00546EA9" w:rsidP="00C571F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44DF" w14:textId="77777777" w:rsidR="00546EA9" w:rsidRDefault="00546EA9" w:rsidP="00C571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FA34" w14:textId="77777777" w:rsidR="00546EA9" w:rsidRPr="00375ABF" w:rsidRDefault="00546EA9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E5289" w14:textId="77777777" w:rsidR="00546EA9" w:rsidRPr="00375ABF" w:rsidRDefault="00546EA9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15412" w14:textId="77777777" w:rsidR="00546EA9" w:rsidRPr="00375ABF" w:rsidRDefault="00546EA9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30B83" w14:textId="77777777" w:rsidR="00546EA9" w:rsidRPr="00375ABF" w:rsidRDefault="00546EA9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5352" w14:textId="77777777" w:rsidR="00546EA9" w:rsidRPr="00226454" w:rsidRDefault="00546EA9" w:rsidP="00CD6B3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2325" w14:textId="77777777" w:rsidR="00546EA9" w:rsidRPr="00375ABF" w:rsidRDefault="00546EA9" w:rsidP="00CD6B3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F850" w14:textId="77777777" w:rsidR="00546EA9" w:rsidRPr="00375ABF" w:rsidRDefault="00546EA9" w:rsidP="00C571FC">
            <w:pPr>
              <w:rPr>
                <w:sz w:val="20"/>
                <w:szCs w:val="20"/>
              </w:rPr>
            </w:pPr>
          </w:p>
        </w:tc>
      </w:tr>
      <w:tr w:rsidR="00546EA9" w:rsidRPr="00375ABF" w14:paraId="020446EE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9CADC" w14:textId="68086772" w:rsidR="00546EA9" w:rsidRDefault="00546EA9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bCs/>
                <w:color w:val="000000" w:themeColor="text1"/>
                <w:sz w:val="20"/>
                <w:szCs w:val="20"/>
              </w:rPr>
              <w:t>6.1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3ABA" w14:textId="605AE6E1" w:rsidR="00546EA9" w:rsidRPr="00375ABF" w:rsidRDefault="00546EA9" w:rsidP="00375ABF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E8283A">
              <w:rPr>
                <w:sz w:val="20"/>
                <w:szCs w:val="20"/>
                <w:lang w:val="ro-MD" w:eastAsia="ro-RO"/>
              </w:rPr>
              <w:t>Manometre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1E57B" w14:textId="2E66FEE4" w:rsidR="00546EA9" w:rsidRPr="00375ABF" w:rsidRDefault="00546EA9" w:rsidP="00C571FC">
            <w:pPr>
              <w:jc w:val="center"/>
              <w:rPr>
                <w:sz w:val="20"/>
                <w:szCs w:val="20"/>
                <w:lang w:val="ro-MD"/>
              </w:rPr>
            </w:pPr>
            <w:r w:rsidRPr="00375ABF">
              <w:rPr>
                <w:sz w:val="20"/>
                <w:szCs w:val="20"/>
                <w:lang w:val="ro-MD"/>
              </w:rPr>
              <w:t>b</w:t>
            </w:r>
            <w:r w:rsidRPr="00375ABF">
              <w:rPr>
                <w:sz w:val="20"/>
                <w:szCs w:val="20"/>
              </w:rPr>
              <w:t>uc</w:t>
            </w:r>
            <w:r w:rsidRPr="00375ABF"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9FE3" w14:textId="46B51B16" w:rsidR="00546EA9" w:rsidRDefault="00DD084C" w:rsidP="00C571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B9936" w14:textId="77777777" w:rsidR="00546EA9" w:rsidRPr="00375ABF" w:rsidRDefault="00546EA9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8CFA" w14:textId="77777777" w:rsidR="00546EA9" w:rsidRPr="00375ABF" w:rsidRDefault="00546EA9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A1CEC" w14:textId="77777777" w:rsidR="00546EA9" w:rsidRPr="00375ABF" w:rsidRDefault="00546EA9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7C3A" w14:textId="77777777" w:rsidR="00546EA9" w:rsidRPr="00375ABF" w:rsidRDefault="00546EA9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8586" w14:textId="742A5710" w:rsidR="00546EA9" w:rsidRPr="00226454" w:rsidRDefault="00DD084C" w:rsidP="00CD6B38">
            <w:pPr>
              <w:rPr>
                <w:sz w:val="20"/>
                <w:szCs w:val="20"/>
                <w:lang w:val="en-US"/>
              </w:rPr>
            </w:pPr>
            <w:r w:rsidRPr="00226454">
              <w:rPr>
                <w:sz w:val="20"/>
                <w:szCs w:val="20"/>
                <w:lang w:val="en-US"/>
              </w:rPr>
              <w:t>Bunurile materiale vor fi livrate până la data de 27.0</w:t>
            </w:r>
            <w:r>
              <w:rPr>
                <w:sz w:val="20"/>
                <w:szCs w:val="20"/>
                <w:lang w:val="en-US"/>
              </w:rPr>
              <w:t>3</w:t>
            </w:r>
            <w:r w:rsidRPr="00226454">
              <w:rPr>
                <w:sz w:val="20"/>
                <w:szCs w:val="20"/>
                <w:lang w:val="en-US"/>
              </w:rPr>
              <w:t>.2026, la adresa: mun. Chișinău, str. Meșterul Manole, 3, “TERMOELECTRICA” S.A. (Depozitul Central)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7959B" w14:textId="77777777" w:rsidR="00DD084C" w:rsidRPr="00375ABF" w:rsidRDefault="00DD084C" w:rsidP="00DD084C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75ABF">
              <w:rPr>
                <w:color w:val="000000" w:themeColor="text1"/>
                <w:sz w:val="20"/>
                <w:szCs w:val="20"/>
              </w:rPr>
              <w:t>Până la 90 de zile din data facturării</w:t>
            </w:r>
          </w:p>
          <w:p w14:paraId="76E55851" w14:textId="77777777" w:rsidR="00546EA9" w:rsidRPr="00375ABF" w:rsidRDefault="00546EA9" w:rsidP="00CD6B38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A1855" w14:textId="77777777" w:rsidR="00546EA9" w:rsidRPr="00375ABF" w:rsidRDefault="00546EA9" w:rsidP="00C571FC">
            <w:pPr>
              <w:rPr>
                <w:sz w:val="20"/>
                <w:szCs w:val="20"/>
              </w:rPr>
            </w:pPr>
          </w:p>
        </w:tc>
      </w:tr>
      <w:tr w:rsidR="00DD084C" w:rsidRPr="00375ABF" w14:paraId="2037C677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EE4CF" w14:textId="77777777" w:rsidR="00DD084C" w:rsidRDefault="00DD084C" w:rsidP="00C571FC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CA10F" w14:textId="321258E1" w:rsidR="00DD084C" w:rsidRPr="00E8283A" w:rsidRDefault="00DD084C" w:rsidP="00375ABF">
            <w:pPr>
              <w:rPr>
                <w:sz w:val="20"/>
                <w:szCs w:val="20"/>
                <w:lang w:val="ro-MD" w:eastAsia="ro-RO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7758" w14:textId="77777777" w:rsidR="00DD084C" w:rsidRPr="00375ABF" w:rsidRDefault="00DD084C" w:rsidP="00C571FC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E3BF7" w14:textId="77777777" w:rsidR="00DD084C" w:rsidRDefault="00DD084C" w:rsidP="00C571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5A21" w14:textId="77777777" w:rsidR="00DD084C" w:rsidRPr="00375ABF" w:rsidRDefault="00DD084C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974D" w14:textId="77777777" w:rsidR="00DD084C" w:rsidRPr="00375ABF" w:rsidRDefault="00DD084C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653B8" w14:textId="77777777" w:rsidR="00DD084C" w:rsidRPr="00375ABF" w:rsidRDefault="00DD084C" w:rsidP="00C571FC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7F28" w14:textId="77777777" w:rsidR="00DD084C" w:rsidRPr="00375ABF" w:rsidRDefault="00DD084C" w:rsidP="00C571FC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D5AE" w14:textId="77777777" w:rsidR="00DD084C" w:rsidRPr="00226454" w:rsidRDefault="00DD084C" w:rsidP="00CD6B3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5E3C" w14:textId="77777777" w:rsidR="00DD084C" w:rsidRPr="00375ABF" w:rsidRDefault="00DD084C" w:rsidP="00DD084C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FE76" w14:textId="77777777" w:rsidR="00DD084C" w:rsidRPr="00375ABF" w:rsidRDefault="00DD084C" w:rsidP="00C571FC">
            <w:pPr>
              <w:rPr>
                <w:sz w:val="20"/>
                <w:szCs w:val="20"/>
              </w:rPr>
            </w:pPr>
          </w:p>
        </w:tc>
      </w:tr>
      <w:tr w:rsidR="00A126DB" w:rsidRPr="00375ABF" w14:paraId="345931D3" w14:textId="77777777" w:rsidTr="00226454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4E79" w14:textId="77777777" w:rsidR="00A126DB" w:rsidRPr="00375ABF" w:rsidRDefault="00A126DB" w:rsidP="00A126DB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511F" w14:textId="13354803" w:rsidR="00A126DB" w:rsidRPr="00375ABF" w:rsidRDefault="00A126DB" w:rsidP="0081184D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375ABF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GENERAL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F1F1" w14:textId="77777777" w:rsidR="00A126DB" w:rsidRPr="00375ABF" w:rsidRDefault="00A126DB" w:rsidP="00A126DB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A908" w14:textId="77777777" w:rsidR="00A126DB" w:rsidRPr="00375ABF" w:rsidRDefault="00A126DB" w:rsidP="00A12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62C3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97EC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A24B6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03DB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A2B4" w14:textId="77777777" w:rsidR="00A126DB" w:rsidRPr="00375ABF" w:rsidRDefault="00A126DB" w:rsidP="00A126D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5AB6F" w14:textId="77777777" w:rsidR="00A126DB" w:rsidRPr="00375ABF" w:rsidRDefault="00A126DB" w:rsidP="00A126DB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8535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</w:tc>
      </w:tr>
      <w:tr w:rsidR="00A126DB" w:rsidRPr="00375ABF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A126DB" w:rsidRPr="00375ABF" w:rsidRDefault="00A126DB" w:rsidP="00A126DB">
            <w:pPr>
              <w:rPr>
                <w:sz w:val="20"/>
                <w:szCs w:val="20"/>
              </w:rPr>
            </w:pPr>
            <w:r w:rsidRPr="00375ABF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A126DB" w:rsidRPr="00375ABF" w:rsidRDefault="00A126DB" w:rsidP="00A126DB">
            <w:pPr>
              <w:rPr>
                <w:sz w:val="20"/>
                <w:szCs w:val="20"/>
              </w:rPr>
            </w:pPr>
          </w:p>
          <w:p w14:paraId="6255F5E5" w14:textId="77777777" w:rsidR="00A126DB" w:rsidRPr="00375ABF" w:rsidRDefault="00A126DB" w:rsidP="00A126DB">
            <w:pPr>
              <w:rPr>
                <w:iCs/>
                <w:sz w:val="20"/>
                <w:szCs w:val="20"/>
              </w:rPr>
            </w:pPr>
            <w:r w:rsidRPr="00375ABF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A126DB" w:rsidRPr="00375ABF" w:rsidRDefault="00A126DB" w:rsidP="00A126D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0DA00BE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65B6B96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2C3B4F5B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7A602541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14:paraId="55822E97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A126DB" w:rsidRPr="00375ABF" w:rsidRDefault="00A126DB" w:rsidP="00A126DB">
            <w:pPr>
              <w:spacing w:after="160" w:line="259" w:lineRule="auto"/>
              <w:rPr>
                <w:sz w:val="20"/>
                <w:szCs w:val="20"/>
              </w:rPr>
            </w:pPr>
          </w:p>
        </w:tc>
      </w:tr>
    </w:tbl>
    <w:p w14:paraId="76FD08D1" w14:textId="64483987" w:rsidR="00F46249" w:rsidRPr="00375ABF" w:rsidRDefault="00F46249" w:rsidP="00DB3087">
      <w:pPr>
        <w:rPr>
          <w:sz w:val="20"/>
          <w:szCs w:val="20"/>
        </w:rPr>
      </w:pPr>
    </w:p>
    <w:sectPr w:rsidR="00F46249" w:rsidRPr="00375ABF" w:rsidSect="00F87C19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92F26"/>
    <w:rsid w:val="000B6F3E"/>
    <w:rsid w:val="000C7966"/>
    <w:rsid w:val="000E2C5D"/>
    <w:rsid w:val="000F0855"/>
    <w:rsid w:val="00134FDE"/>
    <w:rsid w:val="00135457"/>
    <w:rsid w:val="00137308"/>
    <w:rsid w:val="001531C0"/>
    <w:rsid w:val="00166EF6"/>
    <w:rsid w:val="001B4E2E"/>
    <w:rsid w:val="001C041D"/>
    <w:rsid w:val="001C1C13"/>
    <w:rsid w:val="001F1BE2"/>
    <w:rsid w:val="001F3398"/>
    <w:rsid w:val="002008A2"/>
    <w:rsid w:val="00204C26"/>
    <w:rsid w:val="00226454"/>
    <w:rsid w:val="0024334B"/>
    <w:rsid w:val="00247788"/>
    <w:rsid w:val="002605CD"/>
    <w:rsid w:val="002764D8"/>
    <w:rsid w:val="002C019F"/>
    <w:rsid w:val="002C09DE"/>
    <w:rsid w:val="002E4234"/>
    <w:rsid w:val="002F7B7E"/>
    <w:rsid w:val="00306E33"/>
    <w:rsid w:val="00311B84"/>
    <w:rsid w:val="00323456"/>
    <w:rsid w:val="00342074"/>
    <w:rsid w:val="0035609E"/>
    <w:rsid w:val="0036223E"/>
    <w:rsid w:val="00375ABF"/>
    <w:rsid w:val="00381B52"/>
    <w:rsid w:val="003959EC"/>
    <w:rsid w:val="00395C97"/>
    <w:rsid w:val="003D48A5"/>
    <w:rsid w:val="003F5112"/>
    <w:rsid w:val="0044487B"/>
    <w:rsid w:val="004956ED"/>
    <w:rsid w:val="004973BD"/>
    <w:rsid w:val="004A57B9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46EA9"/>
    <w:rsid w:val="00556F33"/>
    <w:rsid w:val="00570FB4"/>
    <w:rsid w:val="005803C9"/>
    <w:rsid w:val="00584366"/>
    <w:rsid w:val="00593F0D"/>
    <w:rsid w:val="005D44BA"/>
    <w:rsid w:val="0062396A"/>
    <w:rsid w:val="00630418"/>
    <w:rsid w:val="00630BDE"/>
    <w:rsid w:val="0063768F"/>
    <w:rsid w:val="006C1E46"/>
    <w:rsid w:val="006D26F1"/>
    <w:rsid w:val="006E0673"/>
    <w:rsid w:val="006E7DF9"/>
    <w:rsid w:val="007056B4"/>
    <w:rsid w:val="007104C6"/>
    <w:rsid w:val="00733F67"/>
    <w:rsid w:val="00743219"/>
    <w:rsid w:val="0075377B"/>
    <w:rsid w:val="00767AFB"/>
    <w:rsid w:val="007738CC"/>
    <w:rsid w:val="0078670F"/>
    <w:rsid w:val="0079194B"/>
    <w:rsid w:val="00792FD0"/>
    <w:rsid w:val="007A198B"/>
    <w:rsid w:val="007B23A0"/>
    <w:rsid w:val="007C1B41"/>
    <w:rsid w:val="007D6AAE"/>
    <w:rsid w:val="007F0F20"/>
    <w:rsid w:val="00800804"/>
    <w:rsid w:val="0081184D"/>
    <w:rsid w:val="00822C18"/>
    <w:rsid w:val="00824FBB"/>
    <w:rsid w:val="008264D2"/>
    <w:rsid w:val="00861735"/>
    <w:rsid w:val="0086306C"/>
    <w:rsid w:val="008636DD"/>
    <w:rsid w:val="008C6B96"/>
    <w:rsid w:val="008F4C7B"/>
    <w:rsid w:val="00910BD4"/>
    <w:rsid w:val="00935237"/>
    <w:rsid w:val="00936ABF"/>
    <w:rsid w:val="00944156"/>
    <w:rsid w:val="00946DE2"/>
    <w:rsid w:val="00947BA4"/>
    <w:rsid w:val="00947DB0"/>
    <w:rsid w:val="00970D16"/>
    <w:rsid w:val="00974623"/>
    <w:rsid w:val="009976B8"/>
    <w:rsid w:val="009A1F75"/>
    <w:rsid w:val="009C103E"/>
    <w:rsid w:val="009D49D8"/>
    <w:rsid w:val="009D73EC"/>
    <w:rsid w:val="00A126DB"/>
    <w:rsid w:val="00A301AB"/>
    <w:rsid w:val="00A472FB"/>
    <w:rsid w:val="00A6742D"/>
    <w:rsid w:val="00A76CEB"/>
    <w:rsid w:val="00A93A14"/>
    <w:rsid w:val="00AB643B"/>
    <w:rsid w:val="00AC379D"/>
    <w:rsid w:val="00AD5DDE"/>
    <w:rsid w:val="00AE281F"/>
    <w:rsid w:val="00AE7F41"/>
    <w:rsid w:val="00B42DFC"/>
    <w:rsid w:val="00B53791"/>
    <w:rsid w:val="00B70B2C"/>
    <w:rsid w:val="00B8233D"/>
    <w:rsid w:val="00B83017"/>
    <w:rsid w:val="00B924FD"/>
    <w:rsid w:val="00B94DDD"/>
    <w:rsid w:val="00B95384"/>
    <w:rsid w:val="00BB482F"/>
    <w:rsid w:val="00BC1924"/>
    <w:rsid w:val="00BC68D9"/>
    <w:rsid w:val="00BC7043"/>
    <w:rsid w:val="00BE5557"/>
    <w:rsid w:val="00C5085C"/>
    <w:rsid w:val="00C543A6"/>
    <w:rsid w:val="00C571FC"/>
    <w:rsid w:val="00C6555F"/>
    <w:rsid w:val="00C65A01"/>
    <w:rsid w:val="00C967D4"/>
    <w:rsid w:val="00CA3DC7"/>
    <w:rsid w:val="00CB3BFE"/>
    <w:rsid w:val="00CD1DCF"/>
    <w:rsid w:val="00CD280B"/>
    <w:rsid w:val="00CD6B38"/>
    <w:rsid w:val="00CF6649"/>
    <w:rsid w:val="00D15666"/>
    <w:rsid w:val="00D513AA"/>
    <w:rsid w:val="00D903FC"/>
    <w:rsid w:val="00D96FCF"/>
    <w:rsid w:val="00DA5769"/>
    <w:rsid w:val="00DB3087"/>
    <w:rsid w:val="00DC2ED6"/>
    <w:rsid w:val="00DC3A01"/>
    <w:rsid w:val="00DC4B7E"/>
    <w:rsid w:val="00DD084C"/>
    <w:rsid w:val="00DD7B98"/>
    <w:rsid w:val="00DE5F93"/>
    <w:rsid w:val="00DF489F"/>
    <w:rsid w:val="00E2617C"/>
    <w:rsid w:val="00E30A44"/>
    <w:rsid w:val="00E67D74"/>
    <w:rsid w:val="00E8283A"/>
    <w:rsid w:val="00E84530"/>
    <w:rsid w:val="00E8543F"/>
    <w:rsid w:val="00EB3D01"/>
    <w:rsid w:val="00EE07CA"/>
    <w:rsid w:val="00EE7AE7"/>
    <w:rsid w:val="00F12EE9"/>
    <w:rsid w:val="00F40494"/>
    <w:rsid w:val="00F46249"/>
    <w:rsid w:val="00F854E3"/>
    <w:rsid w:val="00F87C19"/>
    <w:rsid w:val="00F957EE"/>
    <w:rsid w:val="00F975CF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66</cp:revision>
  <cp:lastPrinted>2021-12-31T06:17:00Z</cp:lastPrinted>
  <dcterms:created xsi:type="dcterms:W3CDTF">2024-12-17T14:05:00Z</dcterms:created>
  <dcterms:modified xsi:type="dcterms:W3CDTF">2026-02-06T10:48:00Z</dcterms:modified>
</cp:coreProperties>
</file>