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500A9E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4530" w:type="dxa"/>
              <w:tblLayout w:type="fixed"/>
              <w:tblLook w:val="04A0" w:firstRow="1" w:lastRow="0" w:firstColumn="1" w:lastColumn="0" w:noHBand="0" w:noVBand="1"/>
            </w:tblPr>
            <w:tblGrid>
              <w:gridCol w:w="948"/>
              <w:gridCol w:w="298"/>
              <w:gridCol w:w="2727"/>
              <w:gridCol w:w="950"/>
              <w:gridCol w:w="928"/>
              <w:gridCol w:w="812"/>
              <w:gridCol w:w="1030"/>
              <w:gridCol w:w="1003"/>
              <w:gridCol w:w="807"/>
              <w:gridCol w:w="2129"/>
              <w:gridCol w:w="50"/>
              <w:gridCol w:w="880"/>
              <w:gridCol w:w="720"/>
              <w:gridCol w:w="865"/>
              <w:gridCol w:w="383"/>
            </w:tblGrid>
            <w:tr w:rsidR="008364B1" w:rsidRPr="00C00499" w14:paraId="7AF3C131" w14:textId="77777777" w:rsidTr="00B76C1A">
              <w:trPr>
                <w:trHeight w:val="2129"/>
              </w:trPr>
              <w:tc>
                <w:tcPr>
                  <w:tcW w:w="13282" w:type="dxa"/>
                  <w:gridSpan w:val="13"/>
                  <w:vAlign w:val="center"/>
                </w:tcPr>
                <w:p w14:paraId="6C13EF47" w14:textId="542788E6" w:rsidR="008364B1" w:rsidRPr="00DC35AC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="002C7121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594C034D" w:rsidR="008364B1" w:rsidRPr="00D22624" w:rsidRDefault="00136505" w:rsidP="0012213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</w:t>
                  </w:r>
                  <w:r w:rsidR="00AC3DE1">
                    <w:rPr>
                      <w:noProof w:val="0"/>
                      <w:lang w:val="it-IT"/>
                    </w:rPr>
                    <w:t xml:space="preserve"> l</w:t>
                  </w:r>
                  <w:r w:rsidR="008364B1" w:rsidRPr="0003591A">
                    <w:rPr>
                      <w:noProof w:val="0"/>
                      <w:lang w:val="it-IT"/>
                    </w:rPr>
                    <w:t xml:space="preserve">a </w:t>
                  </w:r>
                  <w:r w:rsidR="008364B1"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179C112F" w:rsidR="008364B1" w:rsidRPr="00D226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35BD2944" w14:textId="0E609DC5" w:rsidR="0060703A" w:rsidRPr="0012213F" w:rsidRDefault="00136505" w:rsidP="0012213F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both"/>
                    <w:textAlignment w:val="center"/>
                    <w:rPr>
                      <w:b/>
                      <w:bCs/>
                      <w:lang w:val="en-US"/>
                    </w:rPr>
                  </w:pPr>
                  <w:r w:rsidRPr="0060703A">
                    <w:rPr>
                      <w:color w:val="333333"/>
                    </w:rPr>
                    <w:t xml:space="preserve">  </w:t>
                  </w:r>
                  <w:r w:rsidR="0060703A">
                    <w:rPr>
                      <w:color w:val="333333"/>
                    </w:rPr>
                    <w:t xml:space="preserve">  </w:t>
                  </w:r>
                  <w:r w:rsidRPr="0060703A">
                    <w:rPr>
                      <w:color w:val="333333"/>
                    </w:rPr>
                    <w:t xml:space="preserve"> </w:t>
                  </w:r>
                  <w:r w:rsidR="00AC3DE1">
                    <w:rPr>
                      <w:color w:val="333333"/>
                    </w:rPr>
                    <w:t xml:space="preserve">                                                                                                                                                     </w:t>
                  </w:r>
                  <w:r w:rsidR="00022983" w:rsidRPr="0060703A">
                    <w:rPr>
                      <w:color w:val="333333"/>
                    </w:rPr>
                    <w:t xml:space="preserve">nr. </w:t>
                  </w:r>
                  <w:r w:rsidR="004B6FFD" w:rsidRPr="004B6FFD">
                    <w:t xml:space="preserve">  </w:t>
                  </w:r>
                  <w:hyperlink r:id="rId5" w:tgtFrame="_blank" w:history="1">
                    <w:r w:rsidR="0012213F" w:rsidRPr="0012213F">
                      <w:rPr>
                        <w:rStyle w:val="Hyperlink"/>
                      </w:rPr>
                      <w:t>ocds-b3wdp1-MD-1770710087680</w:t>
                    </w:r>
                  </w:hyperlink>
                </w:p>
                <w:p w14:paraId="5AEE3F78" w14:textId="34E4E5A7" w:rsidR="00022983" w:rsidRDefault="00022983" w:rsidP="0012213F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</w:pPr>
                </w:p>
                <w:p w14:paraId="5439EB8B" w14:textId="0105C3D3" w:rsidR="00BD75CC" w:rsidRPr="00793AA8" w:rsidRDefault="00BD75CC" w:rsidP="0012213F">
                  <w:pPr>
                    <w:pStyle w:val="NormalWeb"/>
                    <w:framePr w:hSpace="180" w:wrap="around" w:vAnchor="page" w:hAnchor="margin" w:y="347"/>
                    <w:ind w:left="4320" w:firstLine="0"/>
                    <w:jc w:val="right"/>
                    <w:rPr>
                      <w:lang w:val="ro-RO"/>
                    </w:rPr>
                  </w:pPr>
                </w:p>
                <w:p w14:paraId="024F8982" w14:textId="488EA53E" w:rsidR="008364B1" w:rsidRPr="008B5A90" w:rsidRDefault="008364B1" w:rsidP="0012213F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8B5A90"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8" w:type="dxa"/>
                  <w:gridSpan w:val="2"/>
                </w:tcPr>
                <w:p w14:paraId="405AEAF0" w14:textId="77777777" w:rsidR="008364B1" w:rsidRPr="00C00499" w:rsidRDefault="008364B1" w:rsidP="0012213F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B76C1A">
              <w:tc>
                <w:tcPr>
                  <w:tcW w:w="13282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857F40" w:rsidRDefault="008364B1" w:rsidP="0012213F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857F40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C00499" w:rsidRDefault="008364B1" w:rsidP="0012213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8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12213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B76C1A">
              <w:trPr>
                <w:gridAfter w:val="1"/>
                <w:wAfter w:w="383" w:type="dxa"/>
                <w:trHeight w:val="397"/>
              </w:trPr>
              <w:tc>
                <w:tcPr>
                  <w:tcW w:w="1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C8585D" w:rsidRDefault="008364B1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0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7A39E482" w:rsidR="008364B1" w:rsidRPr="0012213F" w:rsidRDefault="008364B1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C8585D">
                    <w:rPr>
                      <w:sz w:val="20"/>
                      <w:szCs w:val="20"/>
                    </w:rPr>
                    <w:t>Numărul  procedurii de achiziție</w:t>
                  </w:r>
                  <w:r w:rsidR="004B6FFD">
                    <w:rPr>
                      <w:sz w:val="20"/>
                      <w:szCs w:val="20"/>
                    </w:rPr>
                    <w:t>:</w:t>
                  </w:r>
                  <w:r w:rsidR="004B6FFD" w:rsidRPr="004B6FFD">
                    <w:t xml:space="preserve"> </w:t>
                  </w:r>
                  <w:hyperlink r:id="rId6" w:tgtFrame="_blank" w:history="1">
                    <w:r w:rsidR="0012213F" w:rsidRPr="0012213F">
                      <w:rPr>
                        <w:rStyle w:val="Hyperlink"/>
                      </w:rPr>
                      <w:t>ocds-b3wdp1-MD-1770710087680</w:t>
                    </w:r>
                  </w:hyperlink>
                  <w:r w:rsidR="0012213F" w:rsidRPr="0012213F">
                    <w:rPr>
                      <w:b/>
                      <w:bCs/>
                      <w:lang w:val="en-US"/>
                    </w:rPr>
                    <w:t xml:space="preserve"> </w:t>
                  </w:r>
                  <w:r w:rsidR="0012213F" w:rsidRPr="0012213F">
                    <w:rPr>
                      <w:lang w:val="ro-MD"/>
                    </w:rPr>
                    <w:t>din 10.02.2026</w:t>
                  </w:r>
                </w:p>
              </w:tc>
            </w:tr>
            <w:tr w:rsidR="008364B1" w:rsidRPr="00C00499" w14:paraId="767A26F1" w14:textId="77777777" w:rsidTr="00B76C1A">
              <w:trPr>
                <w:gridAfter w:val="1"/>
                <w:wAfter w:w="383" w:type="dxa"/>
                <w:trHeight w:val="397"/>
              </w:trPr>
              <w:tc>
                <w:tcPr>
                  <w:tcW w:w="1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C8585D" w:rsidRDefault="008364B1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0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20B24530" w:rsidR="008364B1" w:rsidRPr="00C8585D" w:rsidRDefault="008364B1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Obiectul de achiziției:</w:t>
                  </w:r>
                  <w:r w:rsidR="008B25F8">
                    <w:rPr>
                      <w:sz w:val="20"/>
                      <w:szCs w:val="20"/>
                    </w:rPr>
                    <w:t xml:space="preserve"> </w:t>
                  </w:r>
                  <w:r w:rsidR="008B25F8">
                    <w:rPr>
                      <w:b/>
                      <w:sz w:val="20"/>
                      <w:szCs w:val="20"/>
                      <w:lang w:eastAsia="ru-RU"/>
                    </w:rPr>
                    <w:t>Ulei tehnic, AdBlue</w:t>
                  </w:r>
                </w:p>
              </w:tc>
            </w:tr>
            <w:tr w:rsidR="008364B1" w:rsidRPr="00C00499" w14:paraId="6B862A36" w14:textId="77777777" w:rsidTr="00B76C1A">
              <w:trPr>
                <w:gridAfter w:val="1"/>
                <w:wAfter w:w="383" w:type="dxa"/>
                <w:trHeight w:val="567"/>
              </w:trPr>
              <w:tc>
                <w:tcPr>
                  <w:tcW w:w="11682" w:type="dxa"/>
                  <w:gridSpan w:val="11"/>
                </w:tcPr>
                <w:p w14:paraId="419B4955" w14:textId="77777777" w:rsidR="008364B1" w:rsidRPr="00C8585D" w:rsidRDefault="008364B1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4734D4D3" w14:textId="2C1836A9" w:rsidR="00EB047E" w:rsidRPr="00D206D8" w:rsidRDefault="00D206D8" w:rsidP="0012213F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C8585D">
                    <w:rPr>
                      <w:b/>
                      <w:bCs/>
                      <w:sz w:val="20"/>
                      <w:szCs w:val="20"/>
                    </w:rPr>
                    <w:t xml:space="preserve">Cod CPV: </w:t>
                  </w:r>
                  <w:r w:rsidR="00206606">
                    <w:rPr>
                      <w:b/>
                      <w:bCs/>
                      <w:sz w:val="20"/>
                      <w:szCs w:val="20"/>
                    </w:rPr>
                    <w:t>9100000</w:t>
                  </w:r>
                </w:p>
              </w:tc>
              <w:tc>
                <w:tcPr>
                  <w:tcW w:w="880" w:type="dxa"/>
                </w:tcPr>
                <w:p w14:paraId="50D5846F" w14:textId="77777777" w:rsidR="008364B1" w:rsidRPr="00C00499" w:rsidRDefault="008364B1" w:rsidP="0012213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85" w:type="dxa"/>
                  <w:gridSpan w:val="2"/>
                </w:tcPr>
                <w:p w14:paraId="2A4671BD" w14:textId="77777777" w:rsidR="008364B1" w:rsidRPr="00C00499" w:rsidRDefault="008364B1" w:rsidP="0012213F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B76C1A">
              <w:trPr>
                <w:trHeight w:val="1043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063BED78" w:rsidR="008364B1" w:rsidRPr="00AB0E24" w:rsidRDefault="004F233B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Nr. ord.</w:t>
                  </w:r>
                </w:p>
              </w:tc>
              <w:tc>
                <w:tcPr>
                  <w:tcW w:w="30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79B4F7A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7C44D109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EB56F27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2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59A4D8A3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AB0E24" w:rsidRDefault="008364B1" w:rsidP="0012213F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7A13180D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8364B1" w:rsidRPr="006C1FA2" w14:paraId="6320018F" w14:textId="77777777" w:rsidTr="00B76C1A">
              <w:trPr>
                <w:trHeight w:val="283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0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AB0E24" w:rsidRDefault="008364B1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D206D8" w:rsidRPr="006C1FA2" w14:paraId="42D5C7C8" w14:textId="77777777" w:rsidTr="00B76C1A">
              <w:trPr>
                <w:trHeight w:val="283"/>
              </w:trPr>
              <w:tc>
                <w:tcPr>
                  <w:tcW w:w="1453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706B6C" w14:textId="540FD9D3" w:rsidR="00D206D8" w:rsidRPr="00CB5C46" w:rsidRDefault="00D206D8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B5C46">
                    <w:rPr>
                      <w:b/>
                      <w:bCs/>
                      <w:sz w:val="20"/>
                      <w:szCs w:val="20"/>
                    </w:rPr>
                    <w:t>Lot 1</w:t>
                  </w:r>
                </w:p>
              </w:tc>
            </w:tr>
            <w:tr w:rsidR="00850163" w:rsidRPr="006C1FA2" w14:paraId="3727B8B7" w14:textId="77777777" w:rsidTr="00B76C1A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3E5B45A2" w:rsidR="00850163" w:rsidRPr="00500A9E" w:rsidRDefault="00850163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0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4E5C50" w14:textId="531BFEB3" w:rsidR="00850163" w:rsidRPr="00500A9E" w:rsidRDefault="00850163" w:rsidP="0012213F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C6BFB">
                    <w:rPr>
                      <w:sz w:val="20"/>
                      <w:szCs w:val="20"/>
                    </w:rPr>
                    <w:t>Ulei pentru motor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1A3F648A" w:rsidR="00850163" w:rsidRPr="00500A9E" w:rsidRDefault="00701E4F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litri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618A8FB2" w:rsidR="00850163" w:rsidRPr="00500A9E" w:rsidRDefault="00850163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="008B01F4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850163" w:rsidRPr="00500A9E" w:rsidRDefault="00850163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850163" w:rsidRPr="00500A9E" w:rsidRDefault="00850163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850163" w:rsidRPr="00500A9E" w:rsidRDefault="00850163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850163" w:rsidRPr="00500A9E" w:rsidRDefault="00850163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7B32AD3B" w:rsidR="00850163" w:rsidRPr="0028367D" w:rsidRDefault="00850163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7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3D93A493" w:rsidR="00850163" w:rsidRPr="006C1FA2" w:rsidRDefault="00850163" w:rsidP="001221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850163" w:rsidRPr="006C1FA2" w:rsidRDefault="00850163" w:rsidP="001221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1E4F" w:rsidRPr="006C1FA2" w14:paraId="1414C649" w14:textId="77777777" w:rsidTr="005C11D3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C29E48" w14:textId="3D421A1B" w:rsidR="00701E4F" w:rsidRPr="00500A9E" w:rsidRDefault="00701E4F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0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EFC0E" w14:textId="7406FE7A" w:rsidR="00701E4F" w:rsidRPr="00500A9E" w:rsidRDefault="00701E4F" w:rsidP="0012213F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C6BFB">
                    <w:rPr>
                      <w:sz w:val="20"/>
                      <w:szCs w:val="20"/>
                    </w:rPr>
                    <w:t>Ulei hidraulic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58A55D" w14:textId="78504F26" w:rsidR="00701E4F" w:rsidRPr="00500A9E" w:rsidRDefault="00701E4F" w:rsidP="0012213F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F6817">
                    <w:rPr>
                      <w:sz w:val="20"/>
                      <w:szCs w:val="20"/>
                    </w:rPr>
                    <w:t>litri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CB96D" w14:textId="6DE1444A" w:rsidR="00701E4F" w:rsidRDefault="008B01F4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="00701E4F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F25FDE" w14:textId="77777777" w:rsidR="00701E4F" w:rsidRPr="00500A9E" w:rsidRDefault="00701E4F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49640" w14:textId="77777777" w:rsidR="00701E4F" w:rsidRPr="00500A9E" w:rsidRDefault="00701E4F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4DD7B" w14:textId="77777777" w:rsidR="00701E4F" w:rsidRPr="00500A9E" w:rsidRDefault="00701E4F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1956B" w14:textId="77777777" w:rsidR="00701E4F" w:rsidRPr="00500A9E" w:rsidRDefault="00701E4F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24E0CA1" w14:textId="7D5D5712" w:rsidR="00701E4F" w:rsidRDefault="00701E4F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7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73F67" w14:textId="00E25BC2" w:rsidR="00701E4F" w:rsidRPr="008F74F2" w:rsidRDefault="00701E4F" w:rsidP="0012213F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580DC2" w14:textId="77777777" w:rsidR="00701E4F" w:rsidRPr="006C1FA2" w:rsidRDefault="00701E4F" w:rsidP="001221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1E4F" w:rsidRPr="006C1FA2" w14:paraId="78C9E548" w14:textId="77777777" w:rsidTr="005C11D3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C1B2B" w14:textId="2BF058D9" w:rsidR="00701E4F" w:rsidRPr="00500A9E" w:rsidRDefault="00701E4F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0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B1212" w14:textId="4B5D8C46" w:rsidR="00701E4F" w:rsidRPr="00500A9E" w:rsidRDefault="00701E4F" w:rsidP="0012213F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C6BFB">
                    <w:rPr>
                      <w:sz w:val="20"/>
                      <w:szCs w:val="20"/>
                    </w:rPr>
                    <w:t>Ulei transmisie, hidraulic multifuncțional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10107" w14:textId="3BF94ADC" w:rsidR="00701E4F" w:rsidRPr="00500A9E" w:rsidRDefault="00701E4F" w:rsidP="0012213F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F6817">
                    <w:rPr>
                      <w:sz w:val="20"/>
                      <w:szCs w:val="20"/>
                    </w:rPr>
                    <w:t>litri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11DC4" w14:textId="7605C0E4" w:rsidR="00701E4F" w:rsidRDefault="00701E4F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FD932" w14:textId="77777777" w:rsidR="00701E4F" w:rsidRPr="00500A9E" w:rsidRDefault="00701E4F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0C29B4" w14:textId="77777777" w:rsidR="00701E4F" w:rsidRPr="00500A9E" w:rsidRDefault="00701E4F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A8D6BB" w14:textId="77777777" w:rsidR="00701E4F" w:rsidRPr="00500A9E" w:rsidRDefault="00701E4F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426C9F" w14:textId="77777777" w:rsidR="00701E4F" w:rsidRPr="00500A9E" w:rsidRDefault="00701E4F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04DDB71" w14:textId="06E6CBAA" w:rsidR="00701E4F" w:rsidRDefault="00701E4F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7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84310" w14:textId="5F1FF659" w:rsidR="00701E4F" w:rsidRPr="008F74F2" w:rsidRDefault="00701E4F" w:rsidP="0012213F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17B74" w14:textId="77777777" w:rsidR="00701E4F" w:rsidRPr="006C1FA2" w:rsidRDefault="00701E4F" w:rsidP="001221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1E4F" w:rsidRPr="006C1FA2" w14:paraId="722CC839" w14:textId="77777777" w:rsidTr="005C11D3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C5F9A" w14:textId="3E8D4AE8" w:rsidR="00701E4F" w:rsidRPr="00500A9E" w:rsidRDefault="00701E4F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0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BC738E" w14:textId="5EDB404E" w:rsidR="00701E4F" w:rsidRPr="00500A9E" w:rsidRDefault="00701E4F" w:rsidP="0012213F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C6BFB">
                    <w:rPr>
                      <w:sz w:val="20"/>
                      <w:szCs w:val="20"/>
                    </w:rPr>
                    <w:t>Ulei transmisie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A9FBE7" w14:textId="65B99CAE" w:rsidR="00701E4F" w:rsidRPr="00500A9E" w:rsidRDefault="00701E4F" w:rsidP="0012213F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F6817">
                    <w:rPr>
                      <w:sz w:val="20"/>
                      <w:szCs w:val="20"/>
                    </w:rPr>
                    <w:t>litri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1CDB9" w14:textId="2554DDF7" w:rsidR="00701E4F" w:rsidRDefault="008B01F4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DEEFA" w14:textId="77777777" w:rsidR="00701E4F" w:rsidRPr="00500A9E" w:rsidRDefault="00701E4F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B5AC36" w14:textId="77777777" w:rsidR="00701E4F" w:rsidRPr="00500A9E" w:rsidRDefault="00701E4F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9C60B7" w14:textId="77777777" w:rsidR="00701E4F" w:rsidRPr="00500A9E" w:rsidRDefault="00701E4F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7492A" w14:textId="77777777" w:rsidR="00701E4F" w:rsidRPr="00500A9E" w:rsidRDefault="00701E4F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EFE8D53" w14:textId="683AA582" w:rsidR="00701E4F" w:rsidRDefault="00701E4F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7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80846A" w14:textId="2CEC6769" w:rsidR="00701E4F" w:rsidRPr="008F74F2" w:rsidRDefault="00701E4F" w:rsidP="0012213F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4B97D" w14:textId="77777777" w:rsidR="00701E4F" w:rsidRPr="006C1FA2" w:rsidRDefault="00701E4F" w:rsidP="001221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1E4F" w:rsidRPr="006C1FA2" w14:paraId="03CDAF00" w14:textId="77777777" w:rsidTr="005C11D3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F238B" w14:textId="4D7F8A76" w:rsidR="00701E4F" w:rsidRPr="00500A9E" w:rsidRDefault="00701E4F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0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3840F" w14:textId="1C3ED93D" w:rsidR="00701E4F" w:rsidRPr="00500A9E" w:rsidRDefault="00701E4F" w:rsidP="0012213F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C6BFB">
                    <w:rPr>
                      <w:sz w:val="20"/>
                      <w:szCs w:val="20"/>
                    </w:rPr>
                    <w:t>Ulei transmisie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E07E6" w14:textId="1CBCB959" w:rsidR="00701E4F" w:rsidRPr="00500A9E" w:rsidRDefault="00701E4F" w:rsidP="0012213F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F6817">
                    <w:rPr>
                      <w:sz w:val="20"/>
                      <w:szCs w:val="20"/>
                    </w:rPr>
                    <w:t>litri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81AADD" w14:textId="39A54592" w:rsidR="00701E4F" w:rsidRDefault="008B01F4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84D5DA" w14:textId="77777777" w:rsidR="00701E4F" w:rsidRPr="00500A9E" w:rsidRDefault="00701E4F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CD673" w14:textId="77777777" w:rsidR="00701E4F" w:rsidRPr="00500A9E" w:rsidRDefault="00701E4F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BD3D8" w14:textId="77777777" w:rsidR="00701E4F" w:rsidRPr="00500A9E" w:rsidRDefault="00701E4F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AC5AE" w14:textId="77777777" w:rsidR="00701E4F" w:rsidRPr="00500A9E" w:rsidRDefault="00701E4F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8E979A" w14:textId="0447F24D" w:rsidR="00701E4F" w:rsidRDefault="00701E4F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7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ABE4B" w14:textId="57272E91" w:rsidR="00701E4F" w:rsidRPr="008F74F2" w:rsidRDefault="00701E4F" w:rsidP="0012213F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432ACC" w14:textId="77777777" w:rsidR="00701E4F" w:rsidRPr="006C1FA2" w:rsidRDefault="00701E4F" w:rsidP="001221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1E4F" w:rsidRPr="006C1FA2" w14:paraId="561D92FC" w14:textId="77777777" w:rsidTr="005C11D3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50955" w14:textId="30EFA516" w:rsidR="00701E4F" w:rsidRPr="00500A9E" w:rsidRDefault="00701E4F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A3C64B" w14:textId="475C4F3C" w:rsidR="00701E4F" w:rsidRPr="00500A9E" w:rsidRDefault="00701E4F" w:rsidP="0012213F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C6BFB">
                    <w:rPr>
                      <w:sz w:val="20"/>
                      <w:szCs w:val="20"/>
                    </w:rPr>
                    <w:t>Unsoare universală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AE401" w14:textId="2FCF5BB6" w:rsidR="00701E4F" w:rsidRPr="00500A9E" w:rsidRDefault="008B01F4" w:rsidP="0012213F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09D7C3" w14:textId="5DD4C2A9" w:rsidR="00701E4F" w:rsidRDefault="008B01F4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72A75" w14:textId="77777777" w:rsidR="00701E4F" w:rsidRPr="00500A9E" w:rsidRDefault="00701E4F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4A372" w14:textId="77777777" w:rsidR="00701E4F" w:rsidRPr="00500A9E" w:rsidRDefault="00701E4F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F1732" w14:textId="77777777" w:rsidR="00701E4F" w:rsidRPr="00500A9E" w:rsidRDefault="00701E4F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99748" w14:textId="77777777" w:rsidR="00701E4F" w:rsidRPr="00500A9E" w:rsidRDefault="00701E4F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1ED6EE3" w14:textId="15324C2B" w:rsidR="00701E4F" w:rsidRDefault="00701E4F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7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3CA1E" w14:textId="45A0B8C8" w:rsidR="00701E4F" w:rsidRPr="008F74F2" w:rsidRDefault="00701E4F" w:rsidP="0012213F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2D9799" w14:textId="77777777" w:rsidR="00701E4F" w:rsidRPr="006C1FA2" w:rsidRDefault="00701E4F" w:rsidP="001221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7E93D021" w14:textId="77777777" w:rsidTr="00B76C1A">
              <w:trPr>
                <w:trHeight w:val="218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2CA3CC" w14:textId="77777777" w:rsidR="008F74F2" w:rsidRDefault="008F74F2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0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946C67" w14:textId="4FAC7E80" w:rsidR="008F74F2" w:rsidRPr="00857F40" w:rsidRDefault="008F74F2" w:rsidP="0012213F">
                  <w:pPr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</w:rPr>
                  </w:pPr>
                  <w:r w:rsidRPr="00857F40">
                    <w:rPr>
                      <w:b/>
                      <w:sz w:val="20"/>
                      <w:szCs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F7419" w14:textId="77777777" w:rsidR="008F74F2" w:rsidRDefault="008F74F2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E5CFC4" w14:textId="77777777" w:rsidR="008F74F2" w:rsidRDefault="008F74F2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06AEC" w14:textId="77777777" w:rsidR="008F74F2" w:rsidRPr="00500A9E" w:rsidRDefault="008F74F2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2959B" w14:textId="77777777" w:rsidR="008F74F2" w:rsidRPr="00500A9E" w:rsidRDefault="008F74F2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624C27" w14:textId="77777777" w:rsidR="008F74F2" w:rsidRPr="00500A9E" w:rsidRDefault="008F74F2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03CEC" w14:textId="77777777" w:rsidR="008F74F2" w:rsidRPr="00500A9E" w:rsidRDefault="008F74F2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8FE11E2" w14:textId="77777777" w:rsidR="008F74F2" w:rsidRDefault="008F74F2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0F785" w14:textId="6D859F22" w:rsidR="008F74F2" w:rsidRPr="006C1FA2" w:rsidRDefault="008F74F2" w:rsidP="001221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24A327" w14:textId="77777777" w:rsidR="008F74F2" w:rsidRPr="006C1FA2" w:rsidRDefault="008F74F2" w:rsidP="001221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1730A" w:rsidRPr="006C1FA2" w14:paraId="4365A17A" w14:textId="77777777" w:rsidTr="00B76C1A">
              <w:trPr>
                <w:trHeight w:val="397"/>
              </w:trPr>
              <w:tc>
                <w:tcPr>
                  <w:tcW w:w="1453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898AA" w14:textId="73464292" w:rsidR="0071730A" w:rsidRPr="00CB5C46" w:rsidRDefault="0071730A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B5C46">
                    <w:rPr>
                      <w:b/>
                      <w:bCs/>
                      <w:sz w:val="20"/>
                      <w:szCs w:val="20"/>
                    </w:rPr>
                    <w:lastRenderedPageBreak/>
                    <w:t>Lot 2</w:t>
                  </w:r>
                </w:p>
              </w:tc>
            </w:tr>
            <w:tr w:rsidR="008F74F2" w:rsidRPr="006C1FA2" w14:paraId="4D82BB55" w14:textId="77777777" w:rsidTr="00B76C1A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A976F6" w14:textId="287A7C38" w:rsidR="008F74F2" w:rsidRDefault="008F74F2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0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45A64A" w14:textId="542EF3B5" w:rsidR="008F74F2" w:rsidRPr="0071730A" w:rsidRDefault="00B76C1A" w:rsidP="0012213F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B66685">
                    <w:rPr>
                      <w:bCs/>
                      <w:sz w:val="20"/>
                      <w:szCs w:val="20"/>
                    </w:rPr>
                    <w:t>Aditiv AdBlue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94670" w14:textId="2100DB33" w:rsidR="008F74F2" w:rsidRDefault="008B01F4" w:rsidP="0012213F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litri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02390" w14:textId="684D7C37" w:rsidR="008F74F2" w:rsidRDefault="00AC3DE1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0FBF2" w14:textId="77777777" w:rsidR="008F74F2" w:rsidRPr="00500A9E" w:rsidRDefault="008F74F2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E21F8" w14:textId="77777777" w:rsidR="008F74F2" w:rsidRPr="00500A9E" w:rsidRDefault="008F74F2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A03A2" w14:textId="77777777" w:rsidR="008F74F2" w:rsidRPr="00500A9E" w:rsidRDefault="008F74F2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A1DD7" w14:textId="77777777" w:rsidR="008F74F2" w:rsidRPr="00500A9E" w:rsidRDefault="008F74F2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2C79F97" w14:textId="641FF5F6" w:rsidR="008F74F2" w:rsidRDefault="008F74F2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Pînă la </w:t>
                  </w:r>
                  <w:r w:rsidR="007A3AD9">
                    <w:rPr>
                      <w:sz w:val="20"/>
                    </w:rPr>
                    <w:t>7</w:t>
                  </w:r>
                  <w:r>
                    <w:rPr>
                      <w:sz w:val="20"/>
                    </w:rPr>
                    <w:t>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425693" w14:textId="4D688FC9" w:rsidR="008F74F2" w:rsidRPr="006C1FA2" w:rsidRDefault="008F74F2" w:rsidP="001221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12EE7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FFFC66" w14:textId="77777777" w:rsidR="008F74F2" w:rsidRPr="006C1FA2" w:rsidRDefault="008F74F2" w:rsidP="001221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154EB" w:rsidRPr="006C1FA2" w14:paraId="51146FC9" w14:textId="77777777" w:rsidTr="00B76C1A">
              <w:trPr>
                <w:trHeight w:val="28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34BB7" w14:textId="77777777" w:rsidR="007154EB" w:rsidRPr="00857F40" w:rsidRDefault="007154EB" w:rsidP="001221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0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C61CE" w14:textId="4C8A6414" w:rsidR="007154EB" w:rsidRPr="00857F40" w:rsidRDefault="007154EB" w:rsidP="0012213F">
                  <w:pPr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</w:rPr>
                  </w:pPr>
                  <w:r w:rsidRPr="00857F40">
                    <w:rPr>
                      <w:b/>
                      <w:sz w:val="20"/>
                      <w:szCs w:val="20"/>
                    </w:rPr>
                    <w:t>Total Lot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0E9C2" w14:textId="77777777" w:rsidR="007154EB" w:rsidRDefault="007154EB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E4B414" w14:textId="77777777" w:rsidR="007154EB" w:rsidRDefault="007154EB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DD662A" w14:textId="77777777" w:rsidR="007154EB" w:rsidRPr="00500A9E" w:rsidRDefault="007154EB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53FAF" w14:textId="77777777" w:rsidR="007154EB" w:rsidRPr="00500A9E" w:rsidRDefault="007154EB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90207" w14:textId="77777777" w:rsidR="007154EB" w:rsidRPr="00500A9E" w:rsidRDefault="007154EB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F9E23" w14:textId="77777777" w:rsidR="007154EB" w:rsidRPr="00500A9E" w:rsidRDefault="007154EB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026527" w14:textId="77777777" w:rsidR="007154EB" w:rsidRDefault="007154EB" w:rsidP="0012213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EF6B19" w14:textId="77777777" w:rsidR="007154EB" w:rsidRPr="006C1FA2" w:rsidRDefault="007154EB" w:rsidP="001221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EC876F" w14:textId="77777777" w:rsidR="007154EB" w:rsidRPr="006C1FA2" w:rsidRDefault="007154EB" w:rsidP="001221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352C" w:rsidRPr="006C1FA2" w14:paraId="418A5094" w14:textId="77777777" w:rsidTr="00B76C1A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77777777" w:rsidR="00C9352C" w:rsidRPr="00857F40" w:rsidRDefault="00C9352C" w:rsidP="0012213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0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C9352C" w:rsidRPr="00857F40" w:rsidRDefault="00C9352C" w:rsidP="0012213F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857F40">
                    <w:rPr>
                      <w:b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87BDB" w14:textId="77777777" w:rsidR="00C9352C" w:rsidRPr="00500A9E" w:rsidRDefault="00C9352C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77777777" w:rsidR="00C9352C" w:rsidRPr="00500A9E" w:rsidRDefault="00C9352C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C9352C" w:rsidRPr="00500A9E" w:rsidRDefault="00C9352C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C9352C" w:rsidRPr="00500A9E" w:rsidRDefault="00C9352C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C9352C" w:rsidRPr="00500A9E" w:rsidRDefault="00C9352C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C9352C" w:rsidRPr="00500A9E" w:rsidRDefault="00C9352C" w:rsidP="001221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4872D9A9" w:rsidR="00C9352C" w:rsidRPr="0028367D" w:rsidRDefault="00C9352C" w:rsidP="001221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C9352C" w:rsidRPr="006C1FA2" w:rsidRDefault="00C9352C" w:rsidP="001221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C9352C" w:rsidRPr="006C1FA2" w:rsidRDefault="00C9352C" w:rsidP="001221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A2414" w:rsidRPr="00845C1B" w14:paraId="6A8A65A1" w14:textId="77777777" w:rsidTr="00B76C1A">
              <w:trPr>
                <w:trHeight w:val="397"/>
              </w:trPr>
              <w:tc>
                <w:tcPr>
                  <w:tcW w:w="950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62E0CDEB" w14:textId="11842A04" w:rsidR="00EA2414" w:rsidRPr="00845C1B" w:rsidRDefault="00EA2414" w:rsidP="001221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5489898" w14:textId="420694B8" w:rsidR="00EA2414" w:rsidRPr="00845C1B" w:rsidRDefault="00EA2414" w:rsidP="0012213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</w:t>
                  </w:r>
                </w:p>
              </w:tc>
              <w:tc>
                <w:tcPr>
                  <w:tcW w:w="2129" w:type="dxa"/>
                  <w:tcBorders>
                    <w:top w:val="single" w:sz="4" w:space="0" w:color="auto"/>
                  </w:tcBorders>
                </w:tcPr>
                <w:p w14:paraId="2D12F276" w14:textId="77777777" w:rsidR="00EA2414" w:rsidRPr="00845C1B" w:rsidRDefault="00EA2414" w:rsidP="0012213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</w:tcBorders>
                </w:tcPr>
                <w:p w14:paraId="4AEC5A47" w14:textId="77777777" w:rsidR="00EA2414" w:rsidRPr="00845C1B" w:rsidRDefault="00EA2414" w:rsidP="0012213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EA2414" w:rsidRPr="00845C1B" w:rsidRDefault="00EA2414" w:rsidP="0012213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13695"/>
    <w:rsid w:val="00022983"/>
    <w:rsid w:val="000341E8"/>
    <w:rsid w:val="0007257F"/>
    <w:rsid w:val="00085A5A"/>
    <w:rsid w:val="0012213F"/>
    <w:rsid w:val="0013074D"/>
    <w:rsid w:val="00136386"/>
    <w:rsid w:val="00136505"/>
    <w:rsid w:val="00163D0E"/>
    <w:rsid w:val="0019181E"/>
    <w:rsid w:val="001C07B9"/>
    <w:rsid w:val="00200D77"/>
    <w:rsid w:val="00206606"/>
    <w:rsid w:val="002A0A4C"/>
    <w:rsid w:val="002C7121"/>
    <w:rsid w:val="00307CB7"/>
    <w:rsid w:val="003426AB"/>
    <w:rsid w:val="00352625"/>
    <w:rsid w:val="003A6451"/>
    <w:rsid w:val="00426E55"/>
    <w:rsid w:val="00437527"/>
    <w:rsid w:val="00451DB0"/>
    <w:rsid w:val="0046365E"/>
    <w:rsid w:val="004B544D"/>
    <w:rsid w:val="004B6FFD"/>
    <w:rsid w:val="004B785F"/>
    <w:rsid w:val="004F233B"/>
    <w:rsid w:val="00500A9E"/>
    <w:rsid w:val="00516D4F"/>
    <w:rsid w:val="0058134B"/>
    <w:rsid w:val="005E6235"/>
    <w:rsid w:val="005F638E"/>
    <w:rsid w:val="00601FF7"/>
    <w:rsid w:val="0060703A"/>
    <w:rsid w:val="006656E9"/>
    <w:rsid w:val="006A15F3"/>
    <w:rsid w:val="006B066C"/>
    <w:rsid w:val="006C0B77"/>
    <w:rsid w:val="006C6CCD"/>
    <w:rsid w:val="006E1853"/>
    <w:rsid w:val="00701E4F"/>
    <w:rsid w:val="007154EB"/>
    <w:rsid w:val="0071730A"/>
    <w:rsid w:val="007707CC"/>
    <w:rsid w:val="00777A2C"/>
    <w:rsid w:val="00777A9F"/>
    <w:rsid w:val="007A3AD9"/>
    <w:rsid w:val="007C2BB8"/>
    <w:rsid w:val="007F1C36"/>
    <w:rsid w:val="00807516"/>
    <w:rsid w:val="008242FF"/>
    <w:rsid w:val="008364B1"/>
    <w:rsid w:val="00850163"/>
    <w:rsid w:val="00857F40"/>
    <w:rsid w:val="00870751"/>
    <w:rsid w:val="0087290F"/>
    <w:rsid w:val="008A11BB"/>
    <w:rsid w:val="008B01F4"/>
    <w:rsid w:val="008B25F8"/>
    <w:rsid w:val="008B5A90"/>
    <w:rsid w:val="008F74F2"/>
    <w:rsid w:val="00905D19"/>
    <w:rsid w:val="00922C48"/>
    <w:rsid w:val="00994672"/>
    <w:rsid w:val="00AB0E24"/>
    <w:rsid w:val="00AC3DE1"/>
    <w:rsid w:val="00AC5ED7"/>
    <w:rsid w:val="00AF43B2"/>
    <w:rsid w:val="00B61B5A"/>
    <w:rsid w:val="00B634C2"/>
    <w:rsid w:val="00B76C1A"/>
    <w:rsid w:val="00B915B7"/>
    <w:rsid w:val="00B976B4"/>
    <w:rsid w:val="00BD75CC"/>
    <w:rsid w:val="00C003D1"/>
    <w:rsid w:val="00C04C1D"/>
    <w:rsid w:val="00C1453A"/>
    <w:rsid w:val="00C75386"/>
    <w:rsid w:val="00C8585D"/>
    <w:rsid w:val="00C9352C"/>
    <w:rsid w:val="00C94C0C"/>
    <w:rsid w:val="00CA2C1A"/>
    <w:rsid w:val="00CB5C46"/>
    <w:rsid w:val="00CC1852"/>
    <w:rsid w:val="00CD2F39"/>
    <w:rsid w:val="00CF1F42"/>
    <w:rsid w:val="00D206D8"/>
    <w:rsid w:val="00D73DED"/>
    <w:rsid w:val="00D75629"/>
    <w:rsid w:val="00DA617C"/>
    <w:rsid w:val="00DD14DD"/>
    <w:rsid w:val="00DE0905"/>
    <w:rsid w:val="00DF0D73"/>
    <w:rsid w:val="00DF6798"/>
    <w:rsid w:val="00E81CFC"/>
    <w:rsid w:val="00EA2414"/>
    <w:rsid w:val="00EA59DF"/>
    <w:rsid w:val="00EB047E"/>
    <w:rsid w:val="00EB484B"/>
    <w:rsid w:val="00EC31BB"/>
    <w:rsid w:val="00EC427C"/>
    <w:rsid w:val="00EE4070"/>
    <w:rsid w:val="00EF6E9E"/>
    <w:rsid w:val="00F0677E"/>
    <w:rsid w:val="00F1218A"/>
    <w:rsid w:val="00F12C76"/>
    <w:rsid w:val="00F64524"/>
    <w:rsid w:val="00F9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070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5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0710087680" TargetMode="External"/><Relationship Id="rId5" Type="http://schemas.openxmlformats.org/officeDocument/2006/relationships/hyperlink" Target="https://mtender.gov.md/tenders/ocds-b3wdp1-MD-177071008768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4B7F2-6D10-421B-98DB-2DB91EC08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331</Words>
  <Characters>2120</Characters>
  <Application>Microsoft Office Word</Application>
  <DocSecurity>0</DocSecurity>
  <Lines>302</Lines>
  <Paragraphs>144</Paragraphs>
  <ScaleCrop>false</ScaleCrop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90</cp:revision>
  <dcterms:created xsi:type="dcterms:W3CDTF">2023-07-26T10:48:00Z</dcterms:created>
  <dcterms:modified xsi:type="dcterms:W3CDTF">2026-02-10T07:57:00Z</dcterms:modified>
</cp:coreProperties>
</file>