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FD4" w:rsidRDefault="001E1FD4" w:rsidP="001E1FD4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:rsidR="001E1FD4" w:rsidRDefault="001E1FD4" w:rsidP="001E1FD4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1E1FD4" w:rsidRDefault="001E1FD4" w:rsidP="001E1FD4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E1FD4" w:rsidRDefault="001E1FD4" w:rsidP="001E1FD4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 xml:space="preserve">IP </w:t>
      </w:r>
      <w:proofErr w:type="spellStart"/>
      <w:proofErr w:type="gram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"</w:t>
      </w:r>
      <w:proofErr w:type="spellStart"/>
      <w:proofErr w:type="gramEnd"/>
      <w:r>
        <w:rPr>
          <w:b/>
          <w:bCs/>
          <w:sz w:val="28"/>
          <w:szCs w:val="28"/>
          <w:u w:val="single"/>
          <w:lang w:val="en-US"/>
        </w:rPr>
        <w:t>Dinastia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Romanciuc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" din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s.Vadeni</w:t>
      </w:r>
      <w:proofErr w:type="spellEnd"/>
    </w:p>
    <w:p w:rsidR="001E1FD4" w:rsidRDefault="001E1FD4" w:rsidP="001E1FD4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 xml:space="preserve">IP </w:t>
      </w:r>
      <w:proofErr w:type="spellStart"/>
      <w:proofErr w:type="gram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"</w:t>
      </w:r>
      <w:proofErr w:type="spellStart"/>
      <w:proofErr w:type="gramEnd"/>
      <w:r>
        <w:rPr>
          <w:b/>
          <w:bCs/>
          <w:sz w:val="28"/>
          <w:szCs w:val="28"/>
          <w:u w:val="single"/>
          <w:lang w:val="en-US"/>
        </w:rPr>
        <w:t>Dinastia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Romanciuc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" din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s.Vadeni</w:t>
      </w:r>
      <w:proofErr w:type="spellEnd"/>
    </w:p>
    <w:p w:rsidR="001E1FD4" w:rsidRDefault="001E1FD4" w:rsidP="001E1FD4">
      <w:pPr>
        <w:ind w:right="567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bookmarkStart w:id="0" w:name="_GoBack"/>
      <w:bookmarkEnd w:id="0"/>
      <w:r>
        <w:rPr>
          <w:b/>
          <w:bCs/>
          <w:sz w:val="28"/>
          <w:szCs w:val="28"/>
          <w:u w:val="single"/>
          <w:lang w:val="en-US"/>
        </w:rPr>
        <w:t xml:space="preserve">la Cantina/Sala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festivitati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la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"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Dinastia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Romanciuc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" din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s.Vadeni</w:t>
      </w:r>
      <w:proofErr w:type="spellEnd"/>
      <w:r>
        <w:rPr>
          <w:b/>
          <w:bCs/>
          <w:sz w:val="28"/>
          <w:szCs w:val="28"/>
          <w:u w:val="single"/>
          <w:lang w:val="en-US"/>
        </w:rPr>
        <w:t>, r-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nul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Soroca</w:t>
      </w:r>
      <w:proofErr w:type="spellEnd"/>
    </w:p>
    <w:p w:rsidR="001E1FD4" w:rsidRDefault="001E1FD4" w:rsidP="001E1FD4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4252"/>
        <w:gridCol w:w="993"/>
        <w:gridCol w:w="1134"/>
        <w:gridCol w:w="1559"/>
      </w:tblGrid>
      <w:tr w:rsidR="001E1FD4" w:rsidRPr="00794484" w:rsidTr="001E1FD4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1E1FD4" w:rsidRDefault="001E1FD4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1E1FD4" w:rsidRDefault="001E1FD4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1E1FD4" w:rsidRDefault="001E1FD4" w:rsidP="001E1FD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4252"/>
        <w:gridCol w:w="993"/>
        <w:gridCol w:w="1134"/>
        <w:gridCol w:w="1559"/>
      </w:tblGrid>
      <w:tr w:rsidR="001E1FD4" w:rsidTr="001E1FD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1FD4" w:rsidRDefault="001E1FD4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b/>
                <w:bCs/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finisaje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la 5 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0,7000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Lemn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rotund de </w:t>
            </w:r>
            <w:proofErr w:type="spellStart"/>
            <w:r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Dulapi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0,0035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2874125881241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Saibe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uzuale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2874115841033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Piulite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uzuale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patrate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2874115825003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Suruburi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uzuale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patrate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2875276311528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Scoabe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sz w:val="18"/>
                <w:szCs w:val="18"/>
                <w:lang w:val="en-US"/>
              </w:rPr>
              <w:t>otel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2734113803207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Sirma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neagra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moale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 = 2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Cuie cu cap conic tip A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Placarea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un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PGC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carcasei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la 4 m: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hirtie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slefuit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1,0050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1,9100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2662102701000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Placi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ghips</w:t>
            </w:r>
            <w:proofErr w:type="spellEnd"/>
            <w:r>
              <w:rPr>
                <w:sz w:val="18"/>
                <w:szCs w:val="18"/>
                <w:lang w:val="en-US"/>
              </w:rPr>
              <w:t>-carton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2710703520284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Profil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ghidaj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0,9190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2710703520285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Profil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suport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2,2000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2523156720072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>
              <w:rPr>
                <w:sz w:val="18"/>
                <w:szCs w:val="18"/>
                <w:lang w:val="en-US"/>
              </w:rPr>
              <w:t>etansare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>
              <w:rPr>
                <w:sz w:val="18"/>
                <w:szCs w:val="18"/>
                <w:lang w:val="en-US"/>
              </w:rPr>
              <w:t>profiluri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>
              <w:rPr>
                <w:sz w:val="18"/>
                <w:szCs w:val="18"/>
                <w:lang w:val="en-US"/>
              </w:rPr>
              <w:t>Dihtungsband</w:t>
            </w:r>
            <w:proofErr w:type="spellEnd"/>
            <w:r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2,3500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2513206621602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Banda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imbinarea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rosturilor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>
              <w:rPr>
                <w:sz w:val="18"/>
                <w:szCs w:val="18"/>
                <w:lang w:val="en-US"/>
              </w:rPr>
              <w:t>Serpeanca</w:t>
            </w:r>
            <w:proofErr w:type="spellEnd"/>
            <w:r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0,7575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2430226102822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>
              <w:rPr>
                <w:sz w:val="18"/>
                <w:szCs w:val="18"/>
                <w:lang w:val="en-US"/>
              </w:rPr>
              <w:t>pe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baza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ipsos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>
              <w:rPr>
                <w:sz w:val="18"/>
                <w:szCs w:val="18"/>
                <w:lang w:val="en-US"/>
              </w:rPr>
              <w:t>Fughenfuller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lait</w:t>
            </w:r>
            <w:proofErr w:type="spellEnd"/>
            <w:r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0,2710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2430226101017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Grund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>
              <w:rPr>
                <w:sz w:val="18"/>
                <w:szCs w:val="18"/>
                <w:lang w:val="en-US"/>
              </w:rPr>
              <w:t>Tifengrund</w:t>
            </w:r>
            <w:proofErr w:type="spellEnd"/>
            <w:r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0,0875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20511429507111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Dibluri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suruburi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8x80mm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fixarea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profilurilor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1,6500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2874115833871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Suruburi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autofiletare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3,5x25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16,1900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0,0046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Masina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gaurit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0,0475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suspendare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L=1m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170,0000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14445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Tija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suspendare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L=1m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Zugrav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2416586105303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Hirtie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slefuit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7122050013442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Tencuitor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1,5300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2653102100831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Amestec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7,1400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mortare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betoane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0,0790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2952240004021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0,0195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Zugrav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2416586105303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Hirtie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slefuit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k=2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1,0 </w:t>
            </w:r>
            <w:proofErr w:type="gramStart"/>
            <w:r>
              <w:rPr>
                <w:b/>
                <w:bCs/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b/>
                <w:bCs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2mm la art CF52)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-130,8600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7122050013442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Tencuitor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2653102100831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Amestec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1,4300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mortare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betoane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2952240004021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1,0 mm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coloanelor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7122050013401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Zidar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cat.4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0,4500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2653102100833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>
              <w:rPr>
                <w:sz w:val="18"/>
                <w:szCs w:val="18"/>
                <w:lang w:val="en-US"/>
              </w:rPr>
              <w:t>pe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baza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ipsos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>
              <w:rPr>
                <w:sz w:val="18"/>
                <w:szCs w:val="18"/>
                <w:lang w:val="en-US"/>
              </w:rPr>
              <w:t>Eurofin</w:t>
            </w:r>
            <w:proofErr w:type="spellEnd"/>
            <w:r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1,0549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Zugrav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2416586105303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Hirtie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slefuit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130,8600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Zugrav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0,5500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2430116103800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Vopsea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pe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baza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copolimeri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vinilici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Ipsos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constructii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Hirtie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slefuita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uscata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Bumbac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mortare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betoane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CJ04B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turnate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uzinate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la interior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la 20 cm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47,8400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7133010012100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Ipsosar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Ipsos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constructii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2812106305900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Profiluri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uzinate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1,0700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mortare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betoane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0,0015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dusumele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scindura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132,8600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7132040012700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Macara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RpCK07B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Umpluturi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compactate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manuale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amestecata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66,4300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1,7900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1411122201751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Piatra </w:t>
            </w:r>
            <w:proofErr w:type="spellStart"/>
            <w:r>
              <w:rPr>
                <w:sz w:val="18"/>
                <w:szCs w:val="18"/>
                <w:lang w:val="en-US"/>
              </w:rPr>
              <w:t>sparta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pt.drumuri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r.sedimentare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40-63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1421202200525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Nisip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sortat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nespalat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lacuri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0,0-7,0 mm S 1667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Transporturi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manuale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roaba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la 100 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incarcatura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100 - 120 kg,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asezarea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dulapilor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circulatie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curatarea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drumului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roabei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asezare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93,0000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0,2800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0,6700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2010102904169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Dulapuri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rasini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cls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B, Gr=28-58mm, L=3- 3,5m, l=16-30 cm, lung. </w:t>
            </w:r>
            <w:proofErr w:type="spellStart"/>
            <w:r>
              <w:rPr>
                <w:sz w:val="18"/>
                <w:szCs w:val="18"/>
                <w:lang w:val="en-US"/>
              </w:rPr>
              <w:t>Tiv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2811237329800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Materiale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prindere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(cuie, </w:t>
            </w:r>
            <w:proofErr w:type="spellStart"/>
            <w:r>
              <w:rPr>
                <w:sz w:val="18"/>
                <w:szCs w:val="18"/>
                <w:lang w:val="en-US"/>
              </w:rPr>
              <w:t>buloane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piulite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saibe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sirma</w:t>
            </w:r>
            <w:proofErr w:type="spellEnd"/>
            <w:r>
              <w:rPr>
                <w:sz w:val="18"/>
                <w:szCs w:val="18"/>
                <w:lang w:val="en-US"/>
              </w:rPr>
              <w:t>, etc.)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C12/15 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10 cm, 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driscuit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loc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mare de 16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132,8600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2663102100001-1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Beton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clasa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C12/15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0,1025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0,0330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2952260003552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Buldozer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senile </w:t>
            </w:r>
            <w:proofErr w:type="spellStart"/>
            <w:r>
              <w:rPr>
                <w:sz w:val="18"/>
                <w:szCs w:val="18"/>
                <w:lang w:val="en-US"/>
              </w:rPr>
              <w:t>pina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 60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2952270003700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Centrala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IzF30A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gramStart"/>
            <w:r>
              <w:rPr>
                <w:b/>
                <w:bCs/>
                <w:sz w:val="24"/>
                <w:szCs w:val="24"/>
                <w:lang w:val="en-US"/>
              </w:rPr>
              <w:t>Strat  de</w:t>
            </w:r>
            <w:proofErr w:type="gram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hidroizolare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"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Hidroizol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", 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rostuirea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jonctiunilor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drescuire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fina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132,8600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7134030012200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Izolator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1,6640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0,4160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2112227324783-1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Material de </w:t>
            </w:r>
            <w:proofErr w:type="spellStart"/>
            <w:r>
              <w:rPr>
                <w:sz w:val="18"/>
                <w:szCs w:val="18"/>
                <w:lang w:val="en-US"/>
              </w:rPr>
              <w:t>hidroizilare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>
              <w:rPr>
                <w:sz w:val="18"/>
                <w:szCs w:val="18"/>
                <w:lang w:val="en-US"/>
              </w:rPr>
              <w:t>Hidrostop</w:t>
            </w:r>
            <w:proofErr w:type="spellEnd"/>
            <w:r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1,6400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2952270003829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Masina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lustruit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disc </w:t>
            </w:r>
            <w:proofErr w:type="spellStart"/>
            <w:r>
              <w:rPr>
                <w:sz w:val="18"/>
                <w:szCs w:val="18"/>
                <w:lang w:val="en-US"/>
              </w:rPr>
              <w:t>abraziv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pisla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2940420007687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Masina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portabila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taiat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disc </w:t>
            </w:r>
            <w:proofErr w:type="spellStart"/>
            <w:r>
              <w:rPr>
                <w:sz w:val="18"/>
                <w:szCs w:val="18"/>
                <w:lang w:val="en-US"/>
              </w:rPr>
              <w:t>abraziv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IzF53A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suportului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pardoselii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extrudate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inspumat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50 mm,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(bare de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metal  D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= 6-8 mm,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lungimea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400 mm )=1,0150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132,8600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7134050013250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Izolator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2670112204002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Placi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extrudate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polistiren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grosime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Macara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fin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132,8600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7132030012600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2664102102010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>
              <w:rPr>
                <w:sz w:val="18"/>
                <w:szCs w:val="18"/>
                <w:lang w:val="en-US"/>
              </w:rPr>
              <w:t>ciment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100-T(</w:t>
            </w:r>
            <w:proofErr w:type="spellStart"/>
            <w:r>
              <w:rPr>
                <w:sz w:val="18"/>
                <w:szCs w:val="18"/>
                <w:lang w:val="en-US"/>
              </w:rPr>
              <w:t>pt.informatie</w:t>
            </w:r>
            <w:proofErr w:type="spellEnd"/>
            <w:r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0,0330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Ciment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metalurgic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adaosuri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>
              <w:rPr>
                <w:sz w:val="18"/>
                <w:szCs w:val="18"/>
                <w:lang w:val="en-US"/>
              </w:rPr>
              <w:t>saci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13,0000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Nisip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sortat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nespalat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lacuri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mortare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betoane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Malaxor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>
              <w:rPr>
                <w:sz w:val="18"/>
                <w:szCs w:val="18"/>
                <w:lang w:val="en-US"/>
              </w:rPr>
              <w:t>actionat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1cm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K=2,0000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132,8600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7132030012600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2664102102010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>
              <w:rPr>
                <w:sz w:val="18"/>
                <w:szCs w:val="18"/>
                <w:lang w:val="en-US"/>
              </w:rPr>
              <w:t>ciment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100-T(</w:t>
            </w:r>
            <w:proofErr w:type="spellStart"/>
            <w:r>
              <w:rPr>
                <w:sz w:val="18"/>
                <w:szCs w:val="18"/>
                <w:lang w:val="en-US"/>
              </w:rPr>
              <w:t>pt.informatie</w:t>
            </w:r>
            <w:proofErr w:type="spellEnd"/>
            <w:r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Ciment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metalurgic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adaosuri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>
              <w:rPr>
                <w:sz w:val="18"/>
                <w:szCs w:val="18"/>
                <w:lang w:val="en-US"/>
              </w:rPr>
              <w:t>saci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2,1500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Nisip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sortat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nespalat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lacuri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mortare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betoane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Utilaj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ridicat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lucrari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Malaxor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>
              <w:rPr>
                <w:sz w:val="18"/>
                <w:szCs w:val="18"/>
                <w:lang w:val="en-US"/>
              </w:rPr>
              <w:t>actionat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0,0015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granit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ceramic fixate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placilor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sub 60x60 cm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132,8600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1,9090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2670112202052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Placi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granit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ceramic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2462106110554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Adeziv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baza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rasini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acrilice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latex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4,3000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24302261000001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Fuga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2881116002700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Disc </w:t>
            </w:r>
            <w:proofErr w:type="spellStart"/>
            <w:r>
              <w:rPr>
                <w:sz w:val="18"/>
                <w:szCs w:val="18"/>
                <w:lang w:val="en-US"/>
              </w:rPr>
              <w:t>abraziv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2952270003205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Masina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taiat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piatra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universala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0,0456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Macara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0,0116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2952270007607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Masina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gaurit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electrica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ajutaj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snec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1E1FD4" w:rsidRDefault="001E1F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E1FD4" w:rsidRDefault="001E1FD4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1,0500</w:t>
            </w:r>
          </w:p>
          <w:p w:rsidR="001E1FD4" w:rsidRDefault="001E1FD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E1FD4" w:rsidRDefault="001E1F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51,8400</w:t>
            </w: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7132010010900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Faiantar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Muncitor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deservire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2874116312500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Elemente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liniare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sz w:val="18"/>
                <w:szCs w:val="18"/>
                <w:lang w:val="en-US"/>
              </w:rPr>
              <w:t>gresie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ceramica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gresie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portelanata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2462106110400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Adeziv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placaje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sz w:val="18"/>
                <w:szCs w:val="18"/>
                <w:lang w:val="en-US"/>
              </w:rPr>
              <w:t>gresie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ceramica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2010237318700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Distantieri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rost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2430226101466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Chit mastic SR 1270 </w:t>
            </w:r>
            <w:proofErr w:type="spellStart"/>
            <w:r>
              <w:rPr>
                <w:sz w:val="18"/>
                <w:szCs w:val="18"/>
                <w:lang w:val="en-US"/>
              </w:rPr>
              <w:t>ntr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5005-78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2952270003830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Dreptar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aluminiu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 = 2,00 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2952270003204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Masina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taiat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gresie</w:t>
            </w:r>
            <w:proofErr w:type="spellEnd"/>
            <w:r>
              <w:rPr>
                <w:sz w:val="18"/>
                <w:szCs w:val="18"/>
                <w:lang w:val="en-US"/>
              </w:rPr>
              <w:t>, cu disc D=500 mm, de 5,5 Kw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  <w:tr w:rsidR="001E1FD4" w:rsidTr="001E1FD4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1E1FD4" w:rsidRDefault="001E1FD4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2952240004021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</w:t>
            </w:r>
            <w:proofErr w:type="spellStart"/>
            <w:r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1E1FD4" w:rsidRDefault="001E1FD4">
            <w:pPr>
              <w:spacing w:line="276" w:lineRule="auto"/>
              <w:rPr>
                <w:sz w:val="18"/>
                <w:szCs w:val="18"/>
                <w:lang w:val="en-US"/>
              </w:rPr>
            </w:pPr>
          </w:p>
        </w:tc>
      </w:tr>
    </w:tbl>
    <w:p w:rsidR="00915FFA" w:rsidRDefault="00915FFA"/>
    <w:sectPr w:rsidR="00915F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9BC"/>
    <w:rsid w:val="001E1FD4"/>
    <w:rsid w:val="006949BC"/>
    <w:rsid w:val="00794484"/>
    <w:rsid w:val="0091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CA55D6-F6AF-41DD-973B-7112F424B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FD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1E1FD4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5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1547</Words>
  <Characters>8824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2026-06-01T11:02:00Z</dcterms:created>
  <dcterms:modified xsi:type="dcterms:W3CDTF">2026-06-02T20:26:00Z</dcterms:modified>
</cp:coreProperties>
</file>