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462F60">
      <w:pPr>
        <w:pStyle w:val="afe"/>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6B4FE3AD"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491472" w:rsidRPr="00491472">
        <w:rPr>
          <w:rFonts w:ascii="Times New Roman" w:eastAsia="Arial Unicode MS" w:hAnsi="Times New Roman"/>
          <w:b/>
          <w:i/>
          <w:u w:val="single"/>
        </w:rPr>
        <w:t>materialelor și consumabil</w:t>
      </w:r>
      <w:r w:rsidR="00CC3D63">
        <w:rPr>
          <w:rFonts w:ascii="Times New Roman" w:eastAsia="Arial Unicode MS" w:hAnsi="Times New Roman"/>
          <w:b/>
          <w:i/>
          <w:u w:val="single"/>
        </w:rPr>
        <w:t>e</w:t>
      </w:r>
      <w:r w:rsidR="00491472" w:rsidRPr="00491472">
        <w:rPr>
          <w:rFonts w:ascii="Times New Roman" w:eastAsia="Arial Unicode MS" w:hAnsi="Times New Roman"/>
          <w:b/>
          <w:i/>
          <w:u w:val="single"/>
        </w:rPr>
        <w:t>lor pentru deservirea rețelelor electrice anul  202</w:t>
      </w:r>
      <w:r w:rsidR="00F034E6">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5791A567"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491472" w:rsidRPr="00491472">
        <w:rPr>
          <w:b/>
          <w:i/>
          <w:u w:val="single"/>
        </w:rPr>
        <w:t>privind achiziționarea materialelor și consumabil</w:t>
      </w:r>
      <w:r w:rsidR="00CC3D63">
        <w:rPr>
          <w:b/>
          <w:i/>
          <w:u w:val="single"/>
        </w:rPr>
        <w:t>e</w:t>
      </w:r>
      <w:r w:rsidR="00491472" w:rsidRPr="00491472">
        <w:rPr>
          <w:b/>
          <w:i/>
          <w:u w:val="single"/>
        </w:rPr>
        <w:t>lor pentru deservirea rețelelor electrice anul  202</w:t>
      </w:r>
      <w:r w:rsidR="00F034E6">
        <w:rPr>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491472">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09E04D58" w:rsidR="00435C57" w:rsidRPr="00A40BB6" w:rsidRDefault="00891EB9" w:rsidP="00435C57">
      <w:pPr>
        <w:jc w:val="both"/>
        <w:rPr>
          <w:bCs/>
        </w:rPr>
      </w:pPr>
      <w:r>
        <w:rPr>
          <w:bCs/>
        </w:rPr>
        <w:t>Obiectul</w:t>
      </w:r>
      <w:r w:rsidR="00B85319">
        <w:rPr>
          <w:bCs/>
        </w:rPr>
        <w:t>:</w:t>
      </w:r>
      <w:r>
        <w:rPr>
          <w:bCs/>
        </w:rPr>
        <w:t xml:space="preserve"> </w:t>
      </w:r>
      <w:r w:rsidR="00491472" w:rsidRPr="00491472">
        <w:rPr>
          <w:b/>
          <w:i/>
          <w:sz w:val="22"/>
          <w:szCs w:val="22"/>
          <w:u w:val="single"/>
        </w:rPr>
        <w:t>achiziționarea materialelor și consumabil</w:t>
      </w:r>
      <w:r w:rsidR="00CC3D63">
        <w:rPr>
          <w:b/>
          <w:i/>
          <w:sz w:val="22"/>
          <w:szCs w:val="22"/>
          <w:u w:val="single"/>
        </w:rPr>
        <w:t>e</w:t>
      </w:r>
      <w:r w:rsidR="00491472" w:rsidRPr="00491472">
        <w:rPr>
          <w:b/>
          <w:i/>
          <w:sz w:val="22"/>
          <w:szCs w:val="22"/>
          <w:u w:val="single"/>
        </w:rPr>
        <w:t>lor pentru deservirea rețelelor electrice anul  202</w:t>
      </w:r>
      <w:r w:rsidR="00F034E6">
        <w:rPr>
          <w:b/>
          <w:i/>
          <w:sz w:val="22"/>
          <w:szCs w:val="22"/>
          <w:u w:val="single"/>
        </w:rPr>
        <w:t>6</w:t>
      </w:r>
      <w:r w:rsidR="009B2B0F" w:rsidRPr="00491472">
        <w:rPr>
          <w:b/>
          <w:sz w:val="22"/>
          <w:szCs w:val="22"/>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168925F8" w:rsidR="00891EB9" w:rsidRPr="00DA3757" w:rsidRDefault="00491472" w:rsidP="00491472">
      <w:pPr>
        <w:pStyle w:val="a"/>
        <w:numPr>
          <w:ilvl w:val="0"/>
          <w:numId w:val="27"/>
        </w:numPr>
        <w:tabs>
          <w:tab w:val="clear" w:pos="1134"/>
          <w:tab w:val="left" w:pos="709"/>
        </w:tabs>
        <w:ind w:left="709"/>
        <w:rPr>
          <w:i/>
          <w:u w:val="single"/>
        </w:rPr>
      </w:pPr>
      <w:bookmarkStart w:id="101" w:name="_Hlk65747910"/>
      <w:proofErr w:type="spellStart"/>
      <w:r w:rsidRPr="00491472">
        <w:rPr>
          <w:i/>
          <w:u w:val="single"/>
        </w:rPr>
        <w:t>privind</w:t>
      </w:r>
      <w:proofErr w:type="spellEnd"/>
      <w:r w:rsidRPr="00491472">
        <w:rPr>
          <w:i/>
          <w:u w:val="single"/>
        </w:rPr>
        <w:t xml:space="preserve"> </w:t>
      </w:r>
      <w:proofErr w:type="spellStart"/>
      <w:r w:rsidRPr="00491472">
        <w:rPr>
          <w:i/>
          <w:u w:val="single"/>
        </w:rPr>
        <w:t>achiziționarea</w:t>
      </w:r>
      <w:proofErr w:type="spellEnd"/>
      <w:r w:rsidRPr="00491472">
        <w:rPr>
          <w:i/>
          <w:u w:val="single"/>
        </w:rPr>
        <w:t xml:space="preserve"> </w:t>
      </w:r>
      <w:proofErr w:type="spellStart"/>
      <w:r w:rsidRPr="00491472">
        <w:rPr>
          <w:i/>
          <w:u w:val="single"/>
        </w:rPr>
        <w:t>materialelor</w:t>
      </w:r>
      <w:proofErr w:type="spellEnd"/>
      <w:r w:rsidRPr="00491472">
        <w:rPr>
          <w:i/>
          <w:u w:val="single"/>
        </w:rPr>
        <w:t xml:space="preserve"> </w:t>
      </w:r>
      <w:proofErr w:type="spellStart"/>
      <w:r w:rsidRPr="00491472">
        <w:rPr>
          <w:i/>
          <w:u w:val="single"/>
        </w:rPr>
        <w:t>și</w:t>
      </w:r>
      <w:proofErr w:type="spellEnd"/>
      <w:r w:rsidRPr="00491472">
        <w:rPr>
          <w:i/>
          <w:u w:val="single"/>
        </w:rPr>
        <w:t xml:space="preserve"> </w:t>
      </w:r>
      <w:proofErr w:type="spellStart"/>
      <w:r w:rsidRPr="00491472">
        <w:rPr>
          <w:i/>
          <w:u w:val="single"/>
        </w:rPr>
        <w:t>consumabil</w:t>
      </w:r>
      <w:r w:rsidR="00CC3D63">
        <w:rPr>
          <w:i/>
          <w:u w:val="single"/>
        </w:rPr>
        <w:t>e</w:t>
      </w:r>
      <w:r w:rsidRPr="00491472">
        <w:rPr>
          <w:i/>
          <w:u w:val="single"/>
        </w:rPr>
        <w:t>lor</w:t>
      </w:r>
      <w:proofErr w:type="spellEnd"/>
      <w:r w:rsidRPr="00491472">
        <w:rPr>
          <w:i/>
          <w:u w:val="single"/>
        </w:rPr>
        <w:t xml:space="preserve"> </w:t>
      </w:r>
      <w:proofErr w:type="spellStart"/>
      <w:r w:rsidRPr="00491472">
        <w:rPr>
          <w:i/>
          <w:u w:val="single"/>
        </w:rPr>
        <w:t>pentru</w:t>
      </w:r>
      <w:proofErr w:type="spellEnd"/>
      <w:r w:rsidRPr="00491472">
        <w:rPr>
          <w:i/>
          <w:u w:val="single"/>
        </w:rPr>
        <w:t xml:space="preserve"> </w:t>
      </w:r>
      <w:proofErr w:type="spellStart"/>
      <w:r w:rsidRPr="00491472">
        <w:rPr>
          <w:i/>
          <w:u w:val="single"/>
        </w:rPr>
        <w:t>deservirea</w:t>
      </w:r>
      <w:proofErr w:type="spellEnd"/>
      <w:r w:rsidRPr="00491472">
        <w:rPr>
          <w:i/>
          <w:u w:val="single"/>
        </w:rPr>
        <w:t xml:space="preserve"> </w:t>
      </w:r>
      <w:proofErr w:type="spellStart"/>
      <w:r w:rsidRPr="00491472">
        <w:rPr>
          <w:i/>
          <w:u w:val="single"/>
        </w:rPr>
        <w:t>rețelelor</w:t>
      </w:r>
      <w:proofErr w:type="spellEnd"/>
      <w:r w:rsidRPr="00491472">
        <w:rPr>
          <w:i/>
          <w:u w:val="single"/>
        </w:rPr>
        <w:t xml:space="preserve"> </w:t>
      </w:r>
      <w:proofErr w:type="spellStart"/>
      <w:r w:rsidRPr="00491472">
        <w:rPr>
          <w:i/>
          <w:u w:val="single"/>
        </w:rPr>
        <w:t>electrice</w:t>
      </w:r>
      <w:proofErr w:type="spellEnd"/>
      <w:r w:rsidRPr="00491472">
        <w:rPr>
          <w:i/>
          <w:u w:val="single"/>
        </w:rPr>
        <w:t xml:space="preserve"> </w:t>
      </w:r>
      <w:proofErr w:type="spellStart"/>
      <w:r w:rsidRPr="00491472">
        <w:rPr>
          <w:i/>
          <w:u w:val="single"/>
        </w:rPr>
        <w:t>anul</w:t>
      </w:r>
      <w:proofErr w:type="spellEnd"/>
      <w:r w:rsidRPr="00491472">
        <w:rPr>
          <w:i/>
          <w:u w:val="single"/>
        </w:rPr>
        <w:t xml:space="preserve">  202</w:t>
      </w:r>
      <w:r w:rsidR="00F034E6">
        <w:rPr>
          <w:i/>
          <w:u w:val="single"/>
        </w:rPr>
        <w:t>6</w:t>
      </w:r>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23A1FFF0"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F034E6">
        <w:rPr>
          <w:bCs/>
          <w:iCs/>
        </w:rPr>
        <w:t>06</w:t>
      </w:r>
      <w:r w:rsidRPr="00FE700E">
        <w:rPr>
          <w:bCs/>
          <w:iCs/>
        </w:rPr>
        <w:t>__”__</w:t>
      </w:r>
      <w:r w:rsidR="00F034E6">
        <w:rPr>
          <w:bCs/>
          <w:iCs/>
        </w:rPr>
        <w:t>11</w:t>
      </w:r>
      <w:r w:rsidRPr="00FE700E">
        <w:rPr>
          <w:bCs/>
          <w:iCs/>
        </w:rPr>
        <w:t>__</w:t>
      </w:r>
      <w:r w:rsidR="00CE1C3E">
        <w:rPr>
          <w:bCs/>
          <w:iCs/>
        </w:rPr>
        <w:t xml:space="preserve"> 202</w:t>
      </w:r>
      <w:r w:rsidR="00F034E6">
        <w:rPr>
          <w:bCs/>
          <w:iCs/>
        </w:rPr>
        <w:t>5</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0CAA4D03" w:rsidR="00CE1C3E" w:rsidRPr="00D173CE" w:rsidRDefault="00CE1C3E" w:rsidP="00CE1C3E">
      <w:pPr>
        <w:rPr>
          <w:b/>
        </w:rPr>
      </w:pPr>
      <w:r w:rsidRPr="00D173CE">
        <w:t>Conducătorul grupului de lucru:</w:t>
      </w:r>
      <w:r w:rsidRPr="00D173CE">
        <w:rPr>
          <w:b/>
        </w:rPr>
        <w:t xml:space="preserve">  </w:t>
      </w:r>
      <w:r w:rsidR="00F034E6">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176" w:tblpY="347"/>
        <w:tblW w:w="5395" w:type="pct"/>
        <w:tblLayout w:type="fixed"/>
        <w:tblLook w:val="04A0" w:firstRow="1" w:lastRow="0" w:firstColumn="1" w:lastColumn="0" w:noHBand="0" w:noVBand="1"/>
      </w:tblPr>
      <w:tblGrid>
        <w:gridCol w:w="672"/>
        <w:gridCol w:w="2042"/>
        <w:gridCol w:w="277"/>
        <w:gridCol w:w="634"/>
        <w:gridCol w:w="1869"/>
        <w:gridCol w:w="1357"/>
        <w:gridCol w:w="1052"/>
        <w:gridCol w:w="708"/>
        <w:gridCol w:w="3454"/>
        <w:gridCol w:w="2830"/>
        <w:gridCol w:w="1113"/>
        <w:gridCol w:w="10"/>
        <w:gridCol w:w="64"/>
      </w:tblGrid>
      <w:tr w:rsidR="00CE1C3E" w:rsidRPr="00C00499" w14:paraId="2E5C5442" w14:textId="77777777" w:rsidTr="00E23F8E">
        <w:trPr>
          <w:trHeight w:val="697"/>
        </w:trPr>
        <w:tc>
          <w:tcPr>
            <w:tcW w:w="209" w:type="pct"/>
          </w:tcPr>
          <w:p w14:paraId="1EE31354" w14:textId="77777777" w:rsidR="00CE1C3E" w:rsidRPr="00C00499" w:rsidRDefault="00CE1C3E" w:rsidP="000D77AE">
            <w:pPr>
              <w:jc w:val="center"/>
              <w:rPr>
                <w:b/>
                <w:sz w:val="20"/>
                <w:szCs w:val="20"/>
                <w:lang w:val="en-US"/>
              </w:rPr>
            </w:pPr>
          </w:p>
        </w:tc>
        <w:tc>
          <w:tcPr>
            <w:tcW w:w="4791" w:type="pct"/>
            <w:gridSpan w:val="12"/>
            <w:shd w:val="clear" w:color="auto" w:fill="auto"/>
            <w:vAlign w:val="center"/>
          </w:tcPr>
          <w:p w14:paraId="08694CF1" w14:textId="77777777" w:rsidR="00CE1C3E" w:rsidRPr="004B16DD" w:rsidRDefault="00CE1C3E" w:rsidP="000D77A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0D77AE">
            <w:pPr>
              <w:ind w:left="11201"/>
            </w:pPr>
            <w:r>
              <w:rPr>
                <w:noProof w:val="0"/>
                <w:lang w:val="it-IT"/>
              </w:rPr>
              <w:t xml:space="preserve"> </w:t>
            </w:r>
            <w:r w:rsidR="00F64D44">
              <w:t>la Documentația standard aprobată prin</w:t>
            </w:r>
          </w:p>
          <w:p w14:paraId="49B1D385" w14:textId="77777777" w:rsidR="00F64D44" w:rsidRDefault="00F64D44" w:rsidP="000D77AE">
            <w:pPr>
              <w:ind w:left="11201"/>
            </w:pPr>
            <w:r>
              <w:t>Ordinul Ministrului Finanțelor</w:t>
            </w:r>
          </w:p>
          <w:p w14:paraId="460C7C31" w14:textId="77777777" w:rsidR="00F64D44" w:rsidRDefault="00F64D44" w:rsidP="000D77AE">
            <w:pPr>
              <w:ind w:left="11201"/>
            </w:pPr>
            <w:r>
              <w:t xml:space="preserve"> nr. 115 din 15 septembrie 2021</w:t>
            </w:r>
          </w:p>
          <w:p w14:paraId="68054CB3" w14:textId="3BF6DF54" w:rsidR="00CE1C3E" w:rsidRPr="00C00499" w:rsidRDefault="00CE1C3E" w:rsidP="000D77AE">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E23F8E">
        <w:tc>
          <w:tcPr>
            <w:tcW w:w="209" w:type="pct"/>
            <w:tcBorders>
              <w:bottom w:val="single" w:sz="4" w:space="0" w:color="auto"/>
            </w:tcBorders>
          </w:tcPr>
          <w:p w14:paraId="27192AAA" w14:textId="77777777" w:rsidR="00CE1C3E" w:rsidRPr="007C0C9D" w:rsidRDefault="00CE1C3E" w:rsidP="000D77AE">
            <w:pPr>
              <w:jc w:val="center"/>
              <w:rPr>
                <w:i/>
                <w:iCs/>
              </w:rPr>
            </w:pPr>
          </w:p>
        </w:tc>
        <w:tc>
          <w:tcPr>
            <w:tcW w:w="4791"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FC2A28">
                  <w:pPr>
                    <w:framePr w:hSpace="180" w:wrap="around" w:vAnchor="page" w:hAnchor="margin" w:x="-176"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0D77AE">
            <w:pPr>
              <w:jc w:val="center"/>
            </w:pPr>
          </w:p>
        </w:tc>
      </w:tr>
      <w:tr w:rsidR="00CE1C3E" w:rsidRPr="00C00499" w14:paraId="21E9392F" w14:textId="77777777" w:rsidTr="00E23F8E">
        <w:trPr>
          <w:gridAfter w:val="1"/>
          <w:wAfter w:w="20" w:type="pct"/>
          <w:trHeight w:val="397"/>
        </w:trPr>
        <w:tc>
          <w:tcPr>
            <w:tcW w:w="209"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0D77AE"/>
        </w:tc>
        <w:tc>
          <w:tcPr>
            <w:tcW w:w="47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0D77AE">
            <w:r w:rsidRPr="00C00499">
              <w:t xml:space="preserve">Numărul </w:t>
            </w:r>
            <w:r>
              <w:t>procedurii de achiziție______________din_________</w:t>
            </w:r>
          </w:p>
        </w:tc>
      </w:tr>
      <w:tr w:rsidR="00CE1C3E" w:rsidRPr="00C00499" w14:paraId="10371509" w14:textId="77777777" w:rsidTr="00E23F8E">
        <w:trPr>
          <w:gridAfter w:val="1"/>
          <w:wAfter w:w="20" w:type="pct"/>
          <w:trHeight w:val="397"/>
        </w:trPr>
        <w:tc>
          <w:tcPr>
            <w:tcW w:w="209"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0D77AE"/>
        </w:tc>
        <w:tc>
          <w:tcPr>
            <w:tcW w:w="47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0D77AE">
            <w:r>
              <w:t>Obiectul achiziției</w:t>
            </w:r>
            <w:r w:rsidRPr="00C00499">
              <w:t>:</w:t>
            </w:r>
            <w:r>
              <w:t>____________________</w:t>
            </w:r>
          </w:p>
        </w:tc>
      </w:tr>
      <w:tr w:rsidR="00CE1C3E" w:rsidRPr="00C00499" w14:paraId="652A11D2" w14:textId="77777777" w:rsidTr="00E23F8E">
        <w:trPr>
          <w:trHeight w:val="108"/>
        </w:trPr>
        <w:tc>
          <w:tcPr>
            <w:tcW w:w="209" w:type="pct"/>
          </w:tcPr>
          <w:p w14:paraId="2C2EA56E" w14:textId="77777777" w:rsidR="00CE1C3E" w:rsidRPr="00C00499" w:rsidRDefault="00CE1C3E" w:rsidP="000D77AE"/>
        </w:tc>
        <w:tc>
          <w:tcPr>
            <w:tcW w:w="2468" w:type="pct"/>
            <w:gridSpan w:val="7"/>
            <w:shd w:val="clear" w:color="auto" w:fill="auto"/>
          </w:tcPr>
          <w:p w14:paraId="148D386B" w14:textId="77777777" w:rsidR="00CE1C3E" w:rsidRPr="00C00499" w:rsidRDefault="00CE1C3E" w:rsidP="000D77AE"/>
        </w:tc>
        <w:tc>
          <w:tcPr>
            <w:tcW w:w="2323" w:type="pct"/>
            <w:gridSpan w:val="5"/>
            <w:shd w:val="clear" w:color="auto" w:fill="auto"/>
          </w:tcPr>
          <w:p w14:paraId="08BA10FB" w14:textId="77777777" w:rsidR="00CE1C3E" w:rsidRPr="00C00499" w:rsidRDefault="00CE1C3E" w:rsidP="000D77AE"/>
        </w:tc>
      </w:tr>
      <w:tr w:rsidR="00E23F8E" w:rsidRPr="00C00499" w14:paraId="76CAE0E4" w14:textId="77777777" w:rsidTr="00E23F8E">
        <w:trPr>
          <w:gridAfter w:val="2"/>
          <w:wAfter w:w="23" w:type="pct"/>
          <w:trHeight w:val="811"/>
        </w:trPr>
        <w:tc>
          <w:tcPr>
            <w:tcW w:w="209"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0D77AE">
            <w:pPr>
              <w:jc w:val="cente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0D77AE">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0D77AE">
            <w:pPr>
              <w:rPr>
                <w:sz w:val="20"/>
                <w:szCs w:val="20"/>
              </w:rPr>
            </w:pP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0D77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0D77AE">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0D77AE">
            <w:pPr>
              <w:jc w:val="center"/>
              <w:rPr>
                <w:b/>
                <w:sz w:val="20"/>
                <w:szCs w:val="20"/>
              </w:rPr>
            </w:pPr>
            <w:r w:rsidRPr="0065496F">
              <w:rPr>
                <w:b/>
                <w:sz w:val="20"/>
                <w:szCs w:val="20"/>
              </w:rPr>
              <w:t>Produ-cătorul</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0D77AE">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0D77AE">
            <w:pPr>
              <w:jc w:val="cente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0D77AE">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0D77AE">
            <w:pPr>
              <w:jc w:val="center"/>
              <w:rPr>
                <w:b/>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0D77AE">
            <w:pPr>
              <w:jc w:val="center"/>
              <w:rPr>
                <w:b/>
                <w:sz w:val="20"/>
                <w:szCs w:val="20"/>
              </w:rPr>
            </w:pPr>
            <w:r w:rsidRPr="0065496F">
              <w:rPr>
                <w:b/>
                <w:sz w:val="20"/>
                <w:szCs w:val="20"/>
              </w:rPr>
              <w:t>Standarde de referinţă</w:t>
            </w:r>
          </w:p>
        </w:tc>
      </w:tr>
      <w:tr w:rsidR="00E23F8E" w:rsidRPr="00C00499" w14:paraId="1116DE9A" w14:textId="77777777" w:rsidTr="00E23F8E">
        <w:trPr>
          <w:gridAfter w:val="2"/>
          <w:wAfter w:w="23" w:type="pct"/>
          <w:trHeight w:val="283"/>
        </w:trPr>
        <w:tc>
          <w:tcPr>
            <w:tcW w:w="209"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0D77AE">
            <w:pPr>
              <w:jc w:val="cente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0D77AE">
            <w:pPr>
              <w:jc w:val="center"/>
              <w:rPr>
                <w:sz w:val="20"/>
                <w:szCs w:val="20"/>
              </w:rPr>
            </w:pPr>
            <w:r>
              <w:rPr>
                <w:sz w:val="20"/>
                <w:szCs w:val="20"/>
              </w:rPr>
              <w:t>1</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0D77AE">
            <w:pPr>
              <w:jc w:val="center"/>
              <w:rPr>
                <w:sz w:val="20"/>
                <w:szCs w:val="20"/>
              </w:rPr>
            </w:pPr>
            <w:r>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0D77AE">
            <w:pPr>
              <w:jc w:val="center"/>
              <w:rPr>
                <w:sz w:val="20"/>
                <w:szCs w:val="20"/>
              </w:rPr>
            </w:pPr>
            <w:r>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0D77AE">
            <w:pPr>
              <w:jc w:val="center"/>
              <w:rPr>
                <w:sz w:val="20"/>
                <w:szCs w:val="20"/>
              </w:rPr>
            </w:pPr>
            <w:r>
              <w:rPr>
                <w:sz w:val="20"/>
                <w:szCs w:val="20"/>
              </w:rPr>
              <w:t>4</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0D77AE">
            <w:pPr>
              <w:jc w:val="center"/>
              <w:rPr>
                <w:sz w:val="20"/>
                <w:szCs w:val="20"/>
              </w:rPr>
            </w:pPr>
            <w:r>
              <w:rPr>
                <w:sz w:val="20"/>
                <w:szCs w:val="20"/>
              </w:rPr>
              <w:t>5</w:t>
            </w:r>
          </w:p>
        </w:tc>
        <w:tc>
          <w:tcPr>
            <w:tcW w:w="880"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0D77AE">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0D77AE">
            <w:pPr>
              <w:jc w:val="center"/>
              <w:rPr>
                <w:sz w:val="20"/>
                <w:szCs w:val="20"/>
              </w:rPr>
            </w:pPr>
            <w:r>
              <w:rPr>
                <w:sz w:val="20"/>
                <w:szCs w:val="20"/>
              </w:rPr>
              <w:t>7</w:t>
            </w:r>
          </w:p>
        </w:tc>
      </w:tr>
      <w:tr w:rsidR="00E23F8E" w:rsidRPr="00C00499" w14:paraId="6FCB2C7B" w14:textId="77777777" w:rsidTr="00E23F8E">
        <w:trPr>
          <w:gridAfter w:val="2"/>
          <w:wAfter w:w="23" w:type="pct"/>
          <w:trHeight w:val="397"/>
        </w:trPr>
        <w:tc>
          <w:tcPr>
            <w:tcW w:w="209"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0D77AE">
            <w:pP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0D77AE">
            <w:pPr>
              <w:rPr>
                <w:b/>
                <w:sz w:val="20"/>
                <w:szCs w:val="20"/>
              </w:rPr>
            </w:pPr>
            <w:r w:rsidRPr="0065496F">
              <w:rPr>
                <w:b/>
                <w:sz w:val="20"/>
                <w:szCs w:val="20"/>
              </w:rPr>
              <w:t>Bunuri/servicii</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0D77AE">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0D77AE">
            <w:pPr>
              <w:rPr>
                <w:sz w:val="20"/>
                <w:szCs w:val="20"/>
              </w:rPr>
            </w:pPr>
          </w:p>
        </w:tc>
      </w:tr>
      <w:tr w:rsidR="00E23F8E" w:rsidRPr="00C00499" w14:paraId="629105C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0765E12" w14:textId="6490DA54" w:rsidR="002A0794" w:rsidRPr="002A0794" w:rsidRDefault="002A0794" w:rsidP="000D77AE">
            <w:r w:rsidRPr="002A0794">
              <w:rPr>
                <w:sz w:val="22"/>
                <w:szCs w:val="22"/>
              </w:rPr>
              <w:t>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15DF7F51" w:rsidR="002A0794" w:rsidRPr="00B31F0D" w:rsidRDefault="002A0794" w:rsidP="000D77AE">
            <w:pPr>
              <w:rPr>
                <w:noProof w:val="0"/>
              </w:rPr>
            </w:pPr>
            <w:r w:rsidRPr="000F1299">
              <w:rPr>
                <w:b/>
                <w:color w:val="000000"/>
                <w:sz w:val="20"/>
                <w:szCs w:val="20"/>
              </w:rPr>
              <w:t xml:space="preserve">Lotul-1. Automat 1pol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50C54CE" w14:textId="77777777" w:rsidR="002A0794" w:rsidRPr="0065496F" w:rsidRDefault="002A0794"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51E175C" w14:textId="77777777" w:rsidR="002A0794" w:rsidRPr="0065496F" w:rsidRDefault="002A0794"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730AED" w14:textId="77777777" w:rsidR="002A0794" w:rsidRPr="0065496F" w:rsidRDefault="002A0794"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493F5BBA" w:rsidR="002A0794" w:rsidRPr="00B31F0D" w:rsidRDefault="002A0794"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34E8E01" w14:textId="77777777" w:rsidR="002A0794" w:rsidRPr="0065496F" w:rsidRDefault="002A0794"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2A0794" w:rsidRPr="0065496F" w:rsidRDefault="002A0794" w:rsidP="000D77AE">
            <w:pPr>
              <w:rPr>
                <w:sz w:val="20"/>
                <w:szCs w:val="20"/>
              </w:rPr>
            </w:pPr>
          </w:p>
        </w:tc>
      </w:tr>
      <w:tr w:rsidR="00E23F8E" w:rsidRPr="00C00499" w14:paraId="05112BA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61287E7" w14:textId="2414AD72" w:rsidR="000D77AE" w:rsidRPr="002A0794" w:rsidRDefault="000D77AE" w:rsidP="000D77AE">
            <w:r w:rsidRPr="002A0794">
              <w:rPr>
                <w:sz w:val="22"/>
                <w:szCs w:val="22"/>
              </w:rPr>
              <w:t>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FF481C9" w14:textId="13506C69"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223BFD5" w14:textId="24E126D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83109E" w14:textId="0883019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F2146C2" w14:textId="295D546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AA4444A" w14:textId="0A6FE1D6" w:rsidR="000D77AE" w:rsidRPr="00B31F0D" w:rsidRDefault="000D77AE" w:rsidP="000D77AE">
            <w:pPr>
              <w:rPr>
                <w:noProof w:val="0"/>
                <w:sz w:val="20"/>
                <w:szCs w:val="20"/>
              </w:rPr>
            </w:pPr>
            <w:r w:rsidRPr="009651F1">
              <w:rPr>
                <w:color w:val="000000"/>
                <w:sz w:val="20"/>
                <w:szCs w:val="20"/>
                <w:lang w:val="en-US"/>
              </w:rPr>
              <w:t>C32A</w:t>
            </w:r>
          </w:p>
        </w:tc>
        <w:tc>
          <w:tcPr>
            <w:tcW w:w="880" w:type="pct"/>
            <w:tcBorders>
              <w:top w:val="single" w:sz="4" w:space="0" w:color="auto"/>
              <w:left w:val="single" w:sz="4" w:space="0" w:color="auto"/>
              <w:bottom w:val="single" w:sz="4" w:space="0" w:color="auto"/>
              <w:right w:val="single" w:sz="4" w:space="0" w:color="auto"/>
            </w:tcBorders>
          </w:tcPr>
          <w:p w14:paraId="7ADC8D1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A1EA79D" w14:textId="77777777" w:rsidR="000D77AE" w:rsidRPr="0065496F" w:rsidRDefault="000D77AE" w:rsidP="000D77AE">
            <w:pPr>
              <w:rPr>
                <w:sz w:val="20"/>
                <w:szCs w:val="20"/>
              </w:rPr>
            </w:pPr>
          </w:p>
        </w:tc>
      </w:tr>
      <w:tr w:rsidR="00E23F8E" w:rsidRPr="00C00499" w14:paraId="2B16233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0F0DF79" w14:textId="484EBB97" w:rsidR="000D77AE" w:rsidRPr="002A0794" w:rsidRDefault="000D77AE" w:rsidP="000D77AE">
            <w:r w:rsidRPr="002A0794">
              <w:rPr>
                <w:sz w:val="22"/>
                <w:szCs w:val="22"/>
              </w:rPr>
              <w:t>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3B9E087" w14:textId="4A412B07"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CE75E08" w14:textId="13DF1E2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30F1B38" w14:textId="6C9B10C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9403AB" w14:textId="7C7AD2F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5D862B" w14:textId="475AE93C" w:rsidR="000D77AE" w:rsidRPr="00B31F0D" w:rsidRDefault="000D77AE" w:rsidP="000D77AE">
            <w:pPr>
              <w:rPr>
                <w:noProof w:val="0"/>
                <w:sz w:val="20"/>
                <w:szCs w:val="20"/>
              </w:rPr>
            </w:pPr>
            <w:r w:rsidRPr="009651F1">
              <w:rPr>
                <w:color w:val="000000"/>
                <w:sz w:val="20"/>
                <w:szCs w:val="20"/>
                <w:lang w:val="en-US"/>
              </w:rPr>
              <w:t>C16A</w:t>
            </w:r>
          </w:p>
        </w:tc>
        <w:tc>
          <w:tcPr>
            <w:tcW w:w="880" w:type="pct"/>
            <w:tcBorders>
              <w:top w:val="single" w:sz="4" w:space="0" w:color="auto"/>
              <w:left w:val="single" w:sz="4" w:space="0" w:color="auto"/>
              <w:bottom w:val="single" w:sz="4" w:space="0" w:color="auto"/>
              <w:right w:val="single" w:sz="4" w:space="0" w:color="auto"/>
            </w:tcBorders>
          </w:tcPr>
          <w:p w14:paraId="20F111A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B3F6BC4" w14:textId="77777777" w:rsidR="000D77AE" w:rsidRPr="0065496F" w:rsidRDefault="000D77AE" w:rsidP="000D77AE">
            <w:pPr>
              <w:rPr>
                <w:sz w:val="20"/>
                <w:szCs w:val="20"/>
              </w:rPr>
            </w:pPr>
          </w:p>
        </w:tc>
      </w:tr>
      <w:tr w:rsidR="00E23F8E" w:rsidRPr="00C00499" w14:paraId="2651B28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8D59CE2" w14:textId="0F7F6D25" w:rsidR="000D77AE" w:rsidRPr="002A0794" w:rsidRDefault="000D77AE" w:rsidP="000D77AE">
            <w:r w:rsidRPr="002A0794">
              <w:rPr>
                <w:sz w:val="22"/>
                <w:szCs w:val="22"/>
              </w:rPr>
              <w:t>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5F06643" w14:textId="00E4D35E"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2900237" w14:textId="09684A8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9B1C4C9" w14:textId="7195584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3D70D78" w14:textId="0EFD5E9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C2C5BC7" w14:textId="2B057A9F" w:rsidR="000D77AE" w:rsidRPr="00B31F0D" w:rsidRDefault="000D77AE" w:rsidP="000D77AE">
            <w:pPr>
              <w:rPr>
                <w:noProof w:val="0"/>
                <w:sz w:val="20"/>
                <w:szCs w:val="20"/>
              </w:rPr>
            </w:pPr>
            <w:r w:rsidRPr="009651F1">
              <w:rPr>
                <w:color w:val="000000"/>
                <w:sz w:val="20"/>
                <w:szCs w:val="20"/>
              </w:rPr>
              <w:t>C20A</w:t>
            </w:r>
          </w:p>
        </w:tc>
        <w:tc>
          <w:tcPr>
            <w:tcW w:w="880" w:type="pct"/>
            <w:tcBorders>
              <w:top w:val="single" w:sz="4" w:space="0" w:color="auto"/>
              <w:left w:val="single" w:sz="4" w:space="0" w:color="auto"/>
              <w:bottom w:val="single" w:sz="4" w:space="0" w:color="auto"/>
              <w:right w:val="single" w:sz="4" w:space="0" w:color="auto"/>
            </w:tcBorders>
          </w:tcPr>
          <w:p w14:paraId="7CC9E16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D9B716" w14:textId="77777777" w:rsidR="000D77AE" w:rsidRPr="0065496F" w:rsidRDefault="000D77AE" w:rsidP="000D77AE">
            <w:pPr>
              <w:rPr>
                <w:sz w:val="20"/>
                <w:szCs w:val="20"/>
              </w:rPr>
            </w:pPr>
          </w:p>
        </w:tc>
      </w:tr>
      <w:tr w:rsidR="00E23F8E" w:rsidRPr="00C00499" w14:paraId="1413E93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36248DB" w14:textId="268ADD64" w:rsidR="000D77AE" w:rsidRPr="002A0794" w:rsidRDefault="000D77AE" w:rsidP="000D77AE">
            <w:r w:rsidRPr="002A0794">
              <w:rPr>
                <w:sz w:val="22"/>
                <w:szCs w:val="22"/>
              </w:rPr>
              <w:t>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91E95A" w14:textId="7FF546F9" w:rsidR="000D77AE" w:rsidRPr="00B31F0D" w:rsidRDefault="000D77AE" w:rsidP="000D77AE">
            <w:pPr>
              <w:rPr>
                <w:noProof w:val="0"/>
              </w:rPr>
            </w:pPr>
            <w:r w:rsidRPr="000F1299">
              <w:rPr>
                <w:color w:val="000000"/>
                <w:sz w:val="20"/>
                <w:szCs w:val="20"/>
              </w:rPr>
              <w:t>Automat 1pol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4B1FBD6" w14:textId="1567ABF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B1707ED" w14:textId="0100C3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D97D802" w14:textId="2922E50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466E17" w14:textId="0C3DE5AE" w:rsidR="000D77AE" w:rsidRPr="00B31F0D" w:rsidRDefault="000D77AE" w:rsidP="000D77AE">
            <w:pPr>
              <w:rPr>
                <w:noProof w:val="0"/>
                <w:sz w:val="20"/>
                <w:szCs w:val="20"/>
              </w:rPr>
            </w:pPr>
            <w:r w:rsidRPr="009651F1">
              <w:rPr>
                <w:color w:val="000000"/>
                <w:sz w:val="20"/>
                <w:szCs w:val="20"/>
              </w:rPr>
              <w:t>C25A</w:t>
            </w:r>
          </w:p>
        </w:tc>
        <w:tc>
          <w:tcPr>
            <w:tcW w:w="880" w:type="pct"/>
            <w:tcBorders>
              <w:top w:val="single" w:sz="4" w:space="0" w:color="auto"/>
              <w:left w:val="single" w:sz="4" w:space="0" w:color="auto"/>
              <w:bottom w:val="single" w:sz="4" w:space="0" w:color="auto"/>
              <w:right w:val="single" w:sz="4" w:space="0" w:color="auto"/>
            </w:tcBorders>
          </w:tcPr>
          <w:p w14:paraId="49FA260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917A77" w14:textId="77777777" w:rsidR="000D77AE" w:rsidRPr="0065496F" w:rsidRDefault="000D77AE" w:rsidP="000D77AE">
            <w:pPr>
              <w:rPr>
                <w:sz w:val="20"/>
                <w:szCs w:val="20"/>
              </w:rPr>
            </w:pPr>
          </w:p>
        </w:tc>
      </w:tr>
      <w:tr w:rsidR="00E23F8E" w:rsidRPr="00C00499" w14:paraId="526E36F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6D6DAF4" w14:textId="385BFA9A" w:rsidR="000D77AE" w:rsidRPr="002A0794" w:rsidRDefault="000D77AE" w:rsidP="000D77AE">
            <w:r w:rsidRPr="002A0794">
              <w:rPr>
                <w:sz w:val="22"/>
                <w:szCs w:val="22"/>
              </w:rPr>
              <w:t>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9A809B" w14:textId="3A83ABA9" w:rsidR="000D77AE" w:rsidRPr="00B31F0D" w:rsidRDefault="000D77AE" w:rsidP="000D77AE">
            <w:pPr>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1449C78" w14:textId="27ECD44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0335945" w14:textId="453BF32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F49651" w14:textId="3AB9286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E376AA2" w14:textId="3DA0F55D"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6F028E1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11B589" w14:textId="77777777" w:rsidR="000D77AE" w:rsidRPr="0065496F" w:rsidRDefault="000D77AE" w:rsidP="000D77AE">
            <w:pPr>
              <w:rPr>
                <w:sz w:val="20"/>
                <w:szCs w:val="20"/>
              </w:rPr>
            </w:pPr>
          </w:p>
        </w:tc>
      </w:tr>
      <w:tr w:rsidR="00E23F8E" w:rsidRPr="00C00499" w14:paraId="3C43BE7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AF1C29" w14:textId="7B06E9FD" w:rsidR="000D77AE" w:rsidRPr="002A0794" w:rsidRDefault="000D77AE" w:rsidP="000D77AE">
            <w:r w:rsidRPr="002A0794">
              <w:rPr>
                <w:sz w:val="22"/>
                <w:szCs w:val="22"/>
              </w:rPr>
              <w:t>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DD8227D" w14:textId="5BF805DA" w:rsidR="000D77AE" w:rsidRPr="00B31F0D" w:rsidRDefault="000D77AE" w:rsidP="000D77AE">
            <w:pPr>
              <w:rPr>
                <w:noProof w:val="0"/>
              </w:rPr>
            </w:pPr>
            <w:r w:rsidRPr="00655F69">
              <w:rPr>
                <w:color w:val="000000"/>
                <w:sz w:val="20"/>
                <w:szCs w:val="20"/>
              </w:rPr>
              <w:t>Automat 3poli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7B019B3" w14:textId="575F9A8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9D6A2B2" w14:textId="4398C8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A2C691F" w14:textId="6C4F5EE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997AA" w14:textId="71DD2373" w:rsidR="000D77AE" w:rsidRPr="00B31F0D" w:rsidRDefault="000D77AE" w:rsidP="000D77AE">
            <w:pPr>
              <w:rPr>
                <w:noProof w:val="0"/>
                <w:sz w:val="20"/>
                <w:szCs w:val="20"/>
              </w:rPr>
            </w:pPr>
            <w:r w:rsidRPr="009651F1">
              <w:rPr>
                <w:color w:val="000000"/>
                <w:sz w:val="20"/>
                <w:szCs w:val="20"/>
              </w:rPr>
              <w:t>C50A</w:t>
            </w:r>
          </w:p>
        </w:tc>
        <w:tc>
          <w:tcPr>
            <w:tcW w:w="880" w:type="pct"/>
            <w:tcBorders>
              <w:top w:val="single" w:sz="4" w:space="0" w:color="auto"/>
              <w:left w:val="single" w:sz="4" w:space="0" w:color="auto"/>
              <w:bottom w:val="single" w:sz="4" w:space="0" w:color="auto"/>
              <w:right w:val="single" w:sz="4" w:space="0" w:color="auto"/>
            </w:tcBorders>
          </w:tcPr>
          <w:p w14:paraId="34CC209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60AED71" w14:textId="77777777" w:rsidR="000D77AE" w:rsidRPr="0065496F" w:rsidRDefault="000D77AE" w:rsidP="000D77AE">
            <w:pPr>
              <w:rPr>
                <w:sz w:val="20"/>
                <w:szCs w:val="20"/>
              </w:rPr>
            </w:pPr>
          </w:p>
        </w:tc>
      </w:tr>
      <w:tr w:rsidR="00E23F8E" w:rsidRPr="00C00499" w14:paraId="479CB4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EF47A6A" w14:textId="145981BD" w:rsidR="000D77AE" w:rsidRPr="002A0794" w:rsidRDefault="000D77AE" w:rsidP="000D77AE">
            <w:r w:rsidRPr="002A0794">
              <w:rPr>
                <w:sz w:val="22"/>
                <w:szCs w:val="22"/>
              </w:rPr>
              <w:t>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0925BA" w14:textId="4832AF68" w:rsidR="000D77AE" w:rsidRPr="00B31F0D" w:rsidRDefault="000D77AE" w:rsidP="000D77AE">
            <w:pPr>
              <w:rPr>
                <w:noProof w:val="0"/>
              </w:rPr>
            </w:pPr>
            <w:r w:rsidRPr="00655F69">
              <w:rPr>
                <w:color w:val="000000"/>
                <w:sz w:val="20"/>
                <w:szCs w:val="20"/>
              </w:rPr>
              <w:t>Automat 3poli  BA47-29</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DF915BA" w14:textId="7E72449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7C37384" w14:textId="09B84D18"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03334A4" w14:textId="3BF9280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7775F6D" w14:textId="4BA5DBC0" w:rsidR="000D77AE" w:rsidRPr="00B31F0D" w:rsidRDefault="000D77AE" w:rsidP="000D77AE">
            <w:pPr>
              <w:rPr>
                <w:noProof w:val="0"/>
                <w:sz w:val="20"/>
                <w:szCs w:val="20"/>
              </w:rPr>
            </w:pPr>
            <w:r w:rsidRPr="009651F1">
              <w:rPr>
                <w:color w:val="000000"/>
                <w:sz w:val="20"/>
                <w:szCs w:val="20"/>
              </w:rPr>
              <w:t>C</w:t>
            </w:r>
            <w:r>
              <w:rPr>
                <w:color w:val="000000"/>
                <w:sz w:val="20"/>
                <w:szCs w:val="20"/>
              </w:rPr>
              <w:t>4</w:t>
            </w:r>
            <w:r w:rsidRPr="009651F1">
              <w:rPr>
                <w:color w:val="000000"/>
                <w:sz w:val="20"/>
                <w:szCs w:val="20"/>
              </w:rPr>
              <w:t>0A</w:t>
            </w:r>
          </w:p>
        </w:tc>
        <w:tc>
          <w:tcPr>
            <w:tcW w:w="880" w:type="pct"/>
            <w:tcBorders>
              <w:top w:val="single" w:sz="4" w:space="0" w:color="auto"/>
              <w:left w:val="single" w:sz="4" w:space="0" w:color="auto"/>
              <w:bottom w:val="single" w:sz="4" w:space="0" w:color="auto"/>
              <w:right w:val="single" w:sz="4" w:space="0" w:color="auto"/>
            </w:tcBorders>
          </w:tcPr>
          <w:p w14:paraId="3994CF8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E99242" w14:textId="77777777" w:rsidR="000D77AE" w:rsidRPr="0065496F" w:rsidRDefault="000D77AE" w:rsidP="000D77AE">
            <w:pPr>
              <w:rPr>
                <w:sz w:val="20"/>
                <w:szCs w:val="20"/>
              </w:rPr>
            </w:pPr>
          </w:p>
        </w:tc>
      </w:tr>
      <w:tr w:rsidR="00E23F8E" w:rsidRPr="00C00499" w14:paraId="118AEDE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8F66597" w14:textId="48D2D978" w:rsidR="000D77AE" w:rsidRPr="002A0794" w:rsidRDefault="000D77AE" w:rsidP="000D77AE">
            <w:r w:rsidRPr="002A0794">
              <w:rPr>
                <w:sz w:val="22"/>
                <w:szCs w:val="22"/>
              </w:rPr>
              <w:t>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FA42DB9" w14:textId="5B0247A3" w:rsidR="000D77AE" w:rsidRPr="00B31F0D" w:rsidRDefault="000D77AE" w:rsidP="000D77AE">
            <w:pPr>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87AB9D9"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73870A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B479B8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274FFC" w14:textId="34EC4106"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0342F4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D0630CD" w14:textId="77777777" w:rsidR="000D77AE" w:rsidRPr="0065496F" w:rsidRDefault="000D77AE" w:rsidP="000D77AE">
            <w:pPr>
              <w:rPr>
                <w:sz w:val="20"/>
                <w:szCs w:val="20"/>
              </w:rPr>
            </w:pPr>
          </w:p>
        </w:tc>
      </w:tr>
      <w:tr w:rsidR="00E23F8E" w:rsidRPr="00C00499" w14:paraId="7AC6AD8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AE5A2CC" w14:textId="49BB5E75" w:rsidR="000D77AE" w:rsidRPr="002A0794" w:rsidRDefault="000D77AE" w:rsidP="000D77AE">
            <w:r w:rsidRPr="002A0794">
              <w:rPr>
                <w:sz w:val="22"/>
                <w:szCs w:val="22"/>
              </w:rPr>
              <w:t>3.1.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6A3572F" w14:textId="1DA02604"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3546F35" w14:textId="22BD7C2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93B0285" w14:textId="00BE61E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DC7FFB" w14:textId="60805E8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126ADF4" w14:textId="6EFD5D88" w:rsidR="000D77AE" w:rsidRPr="00B31F0D" w:rsidRDefault="000D77AE" w:rsidP="000D77AE">
            <w:pPr>
              <w:rPr>
                <w:noProof w:val="0"/>
                <w:sz w:val="20"/>
                <w:szCs w:val="20"/>
              </w:rPr>
            </w:pPr>
            <w:r>
              <w:rPr>
                <w:color w:val="000000"/>
                <w:sz w:val="20"/>
                <w:szCs w:val="20"/>
                <w:lang w:val="en-US"/>
              </w:rPr>
              <w:t>20m*19mm*0.13mm galbenă</w:t>
            </w:r>
          </w:p>
        </w:tc>
        <w:tc>
          <w:tcPr>
            <w:tcW w:w="880" w:type="pct"/>
            <w:tcBorders>
              <w:top w:val="single" w:sz="4" w:space="0" w:color="auto"/>
              <w:left w:val="single" w:sz="4" w:space="0" w:color="auto"/>
              <w:bottom w:val="single" w:sz="4" w:space="0" w:color="auto"/>
              <w:right w:val="single" w:sz="4" w:space="0" w:color="auto"/>
            </w:tcBorders>
          </w:tcPr>
          <w:p w14:paraId="23EC478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80D05F" w14:textId="77777777" w:rsidR="000D77AE" w:rsidRPr="0065496F" w:rsidRDefault="000D77AE" w:rsidP="000D77AE">
            <w:pPr>
              <w:rPr>
                <w:sz w:val="20"/>
                <w:szCs w:val="20"/>
              </w:rPr>
            </w:pPr>
          </w:p>
        </w:tc>
      </w:tr>
      <w:tr w:rsidR="00E23F8E" w:rsidRPr="00C00499" w14:paraId="3A6D01B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825A9C4" w14:textId="54B64CAC" w:rsidR="000D77AE" w:rsidRPr="002A0794" w:rsidRDefault="000D77AE" w:rsidP="000D77AE">
            <w:r w:rsidRPr="002A0794">
              <w:rPr>
                <w:sz w:val="22"/>
                <w:szCs w:val="22"/>
              </w:rPr>
              <w:t>3.2.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7EE8BFB" w14:textId="455D487E"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57D1CD7" w14:textId="6C3C0ED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BC812EF" w14:textId="5A50E3B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58B48D2" w14:textId="37B7CC7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B756CA5" w14:textId="00D40DE7" w:rsidR="000D77AE" w:rsidRPr="00B31F0D" w:rsidRDefault="000D77AE" w:rsidP="000D77AE">
            <w:pPr>
              <w:rPr>
                <w:noProof w:val="0"/>
                <w:sz w:val="20"/>
                <w:szCs w:val="20"/>
              </w:rPr>
            </w:pPr>
            <w:r>
              <w:rPr>
                <w:color w:val="000000"/>
                <w:sz w:val="20"/>
                <w:szCs w:val="20"/>
                <w:lang w:val="en-US"/>
              </w:rPr>
              <w:t>20m*19mm*0.13mm verde</w:t>
            </w:r>
          </w:p>
        </w:tc>
        <w:tc>
          <w:tcPr>
            <w:tcW w:w="880" w:type="pct"/>
            <w:tcBorders>
              <w:top w:val="single" w:sz="4" w:space="0" w:color="auto"/>
              <w:left w:val="single" w:sz="4" w:space="0" w:color="auto"/>
              <w:bottom w:val="single" w:sz="4" w:space="0" w:color="auto"/>
              <w:right w:val="single" w:sz="4" w:space="0" w:color="auto"/>
            </w:tcBorders>
          </w:tcPr>
          <w:p w14:paraId="32D5ACF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585977" w14:textId="77777777" w:rsidR="000D77AE" w:rsidRPr="0065496F" w:rsidRDefault="000D77AE" w:rsidP="000D77AE">
            <w:pPr>
              <w:rPr>
                <w:sz w:val="20"/>
                <w:szCs w:val="20"/>
              </w:rPr>
            </w:pPr>
          </w:p>
        </w:tc>
      </w:tr>
      <w:tr w:rsidR="00E23F8E" w:rsidRPr="00C00499" w14:paraId="1EB4646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DAF5260" w14:textId="00B1D2BE" w:rsidR="000D77AE" w:rsidRPr="002A0794" w:rsidRDefault="000D77AE" w:rsidP="000D77AE">
            <w:r w:rsidRPr="002A0794">
              <w:rPr>
                <w:sz w:val="22"/>
                <w:szCs w:val="22"/>
              </w:rPr>
              <w:t>3.3.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9F804FE" w14:textId="353C3D8E"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AE44F20" w14:textId="7C0405C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3BC6A13" w14:textId="571281A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E3E20AA" w14:textId="212BE67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077D15C" w14:textId="67AEBEC5" w:rsidR="000D77AE" w:rsidRPr="00B31F0D" w:rsidRDefault="000D77AE" w:rsidP="000D77AE">
            <w:pPr>
              <w:rPr>
                <w:noProof w:val="0"/>
                <w:sz w:val="20"/>
                <w:szCs w:val="20"/>
              </w:rPr>
            </w:pPr>
            <w:r>
              <w:rPr>
                <w:color w:val="000000"/>
                <w:sz w:val="20"/>
                <w:szCs w:val="20"/>
                <w:lang w:val="en-US"/>
              </w:rPr>
              <w:t>20m*19mm*0.13mm roșie</w:t>
            </w:r>
          </w:p>
        </w:tc>
        <w:tc>
          <w:tcPr>
            <w:tcW w:w="880" w:type="pct"/>
            <w:tcBorders>
              <w:top w:val="single" w:sz="4" w:space="0" w:color="auto"/>
              <w:left w:val="single" w:sz="4" w:space="0" w:color="auto"/>
              <w:bottom w:val="single" w:sz="4" w:space="0" w:color="auto"/>
              <w:right w:val="single" w:sz="4" w:space="0" w:color="auto"/>
            </w:tcBorders>
          </w:tcPr>
          <w:p w14:paraId="0FA7615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34EBCF9" w14:textId="77777777" w:rsidR="000D77AE" w:rsidRPr="0065496F" w:rsidRDefault="000D77AE" w:rsidP="000D77AE">
            <w:pPr>
              <w:rPr>
                <w:sz w:val="20"/>
                <w:szCs w:val="20"/>
              </w:rPr>
            </w:pPr>
          </w:p>
        </w:tc>
      </w:tr>
      <w:tr w:rsidR="00E23F8E" w:rsidRPr="00C00499" w14:paraId="1287594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4773866" w14:textId="17AC5985" w:rsidR="000D77AE" w:rsidRPr="002A0794" w:rsidRDefault="000D77AE" w:rsidP="000D77AE">
            <w:r w:rsidRPr="002A0794">
              <w:rPr>
                <w:sz w:val="22"/>
                <w:szCs w:val="22"/>
              </w:rPr>
              <w:t>3.4.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BB880B" w14:textId="4ED253E0" w:rsidR="000D77AE" w:rsidRPr="00B31F0D" w:rsidRDefault="000D77AE" w:rsidP="000D77AE">
            <w:pPr>
              <w:rPr>
                <w:noProof w:val="0"/>
              </w:rPr>
            </w:pPr>
            <w:r w:rsidRPr="002D30AF">
              <w:rPr>
                <w:color w:val="000000"/>
                <w:sz w:val="20"/>
                <w:szCs w:val="20"/>
                <w:lang w:val="en-US"/>
              </w:rPr>
              <w:t>Banda electroizolantă</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15EEE34" w14:textId="6906163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E5236C" w14:textId="415EB30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E8CBA9B" w14:textId="2C3653E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7DF9404" w14:textId="35D96FBF" w:rsidR="000D77AE" w:rsidRPr="00B31F0D" w:rsidRDefault="000D77AE" w:rsidP="000D77AE">
            <w:pPr>
              <w:rPr>
                <w:noProof w:val="0"/>
                <w:sz w:val="20"/>
                <w:szCs w:val="20"/>
              </w:rPr>
            </w:pPr>
            <w:r>
              <w:rPr>
                <w:color w:val="000000"/>
                <w:sz w:val="20"/>
                <w:szCs w:val="20"/>
                <w:lang w:val="en-US"/>
              </w:rPr>
              <w:t>20m*19mm*0.13mm albastru</w:t>
            </w:r>
          </w:p>
        </w:tc>
        <w:tc>
          <w:tcPr>
            <w:tcW w:w="880" w:type="pct"/>
            <w:tcBorders>
              <w:top w:val="single" w:sz="4" w:space="0" w:color="auto"/>
              <w:left w:val="single" w:sz="4" w:space="0" w:color="auto"/>
              <w:bottom w:val="single" w:sz="4" w:space="0" w:color="auto"/>
              <w:right w:val="single" w:sz="4" w:space="0" w:color="auto"/>
            </w:tcBorders>
          </w:tcPr>
          <w:p w14:paraId="673E30C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7E1F52B" w14:textId="77777777" w:rsidR="000D77AE" w:rsidRPr="0065496F" w:rsidRDefault="000D77AE" w:rsidP="000D77AE">
            <w:pPr>
              <w:rPr>
                <w:sz w:val="20"/>
                <w:szCs w:val="20"/>
              </w:rPr>
            </w:pPr>
          </w:p>
        </w:tc>
      </w:tr>
      <w:tr w:rsidR="00E23F8E" w:rsidRPr="00C00499" w14:paraId="43141E3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E449FCA" w14:textId="49F306E7" w:rsidR="000D77AE" w:rsidRPr="002A0794" w:rsidRDefault="000D77AE" w:rsidP="000D77AE">
            <w:r w:rsidRPr="002A0794">
              <w:rPr>
                <w:sz w:val="22"/>
                <w:szCs w:val="22"/>
              </w:rPr>
              <w:t>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9B2F4A7" w14:textId="75132719" w:rsidR="000D77AE" w:rsidRPr="00B31F0D" w:rsidRDefault="000D77AE" w:rsidP="000D77AE">
            <w:pPr>
              <w:rPr>
                <w:noProof w:val="0"/>
              </w:rPr>
            </w:pPr>
            <w:r w:rsidRPr="00415B53">
              <w:rPr>
                <w:b/>
                <w:color w:val="000000"/>
                <w:sz w:val="20"/>
                <w:szCs w:val="20"/>
              </w:rPr>
              <w:t xml:space="preserve">Lotul-4. </w:t>
            </w:r>
            <w:r w:rsidRPr="0015533B">
              <w:rPr>
                <w:b/>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16096A4" w14:textId="49B052D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7FE19A" w14:textId="298E0DB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1FEAA7D" w14:textId="3B3CABF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1DF3335" w14:textId="71A0C69A"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1ABC622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80D58CA" w14:textId="77777777" w:rsidR="000D77AE" w:rsidRPr="0065496F" w:rsidRDefault="000D77AE" w:rsidP="000D77AE">
            <w:pPr>
              <w:rPr>
                <w:sz w:val="20"/>
                <w:szCs w:val="20"/>
              </w:rPr>
            </w:pPr>
          </w:p>
        </w:tc>
      </w:tr>
      <w:tr w:rsidR="00E23F8E" w:rsidRPr="00C00499" w14:paraId="5EDFE1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4ED4C07" w14:textId="7B641FC0" w:rsidR="000D77AE" w:rsidRPr="002A0794" w:rsidRDefault="000D77AE" w:rsidP="000D77AE">
            <w:r w:rsidRPr="002A0794">
              <w:rPr>
                <w:sz w:val="22"/>
                <w:szCs w:val="22"/>
              </w:rPr>
              <w:t>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E8A9BB5" w14:textId="164D3968"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6844FA3" w14:textId="594E5DF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EFF4BD" w14:textId="0C66A82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C8CA5F0" w14:textId="219EED2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C6D9A0" w14:textId="7680B2AF" w:rsidR="000D77AE" w:rsidRPr="00B31F0D" w:rsidRDefault="000D77AE" w:rsidP="000D77AE">
            <w:pPr>
              <w:rPr>
                <w:noProof w:val="0"/>
                <w:sz w:val="20"/>
                <w:szCs w:val="20"/>
              </w:rPr>
            </w:pPr>
            <w:r>
              <w:rPr>
                <w:color w:val="000000"/>
                <w:sz w:val="20"/>
                <w:szCs w:val="20"/>
              </w:rPr>
              <w:t>10x10</w:t>
            </w:r>
          </w:p>
        </w:tc>
        <w:tc>
          <w:tcPr>
            <w:tcW w:w="880" w:type="pct"/>
            <w:tcBorders>
              <w:top w:val="single" w:sz="4" w:space="0" w:color="auto"/>
              <w:left w:val="single" w:sz="4" w:space="0" w:color="auto"/>
              <w:bottom w:val="single" w:sz="4" w:space="0" w:color="auto"/>
              <w:right w:val="single" w:sz="4" w:space="0" w:color="auto"/>
            </w:tcBorders>
          </w:tcPr>
          <w:p w14:paraId="6997CFA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0051AC0" w14:textId="77777777" w:rsidR="000D77AE" w:rsidRPr="0065496F" w:rsidRDefault="000D77AE" w:rsidP="000D77AE">
            <w:pPr>
              <w:rPr>
                <w:sz w:val="20"/>
                <w:szCs w:val="20"/>
              </w:rPr>
            </w:pPr>
          </w:p>
        </w:tc>
      </w:tr>
      <w:tr w:rsidR="00E23F8E" w:rsidRPr="00C00499" w14:paraId="3E62AF1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33F5B9F" w14:textId="18F057D7" w:rsidR="000D77AE" w:rsidRPr="002A0794" w:rsidRDefault="000D77AE" w:rsidP="000D77AE">
            <w:r w:rsidRPr="002A0794">
              <w:rPr>
                <w:sz w:val="22"/>
                <w:szCs w:val="22"/>
              </w:rPr>
              <w:t>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0AA8647" w14:textId="34C471D2"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8EE2F62" w14:textId="297E1B3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9C8810" w14:textId="2E77156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41C8FE7" w14:textId="68FD3F7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6C94C56" w14:textId="282DB16B" w:rsidR="000D77AE" w:rsidRPr="00B31F0D" w:rsidRDefault="000D77AE" w:rsidP="000D77AE">
            <w:pPr>
              <w:rPr>
                <w:noProof w:val="0"/>
                <w:sz w:val="20"/>
                <w:szCs w:val="20"/>
              </w:rPr>
            </w:pPr>
            <w:r>
              <w:rPr>
                <w:color w:val="000000"/>
                <w:sz w:val="20"/>
                <w:szCs w:val="20"/>
              </w:rPr>
              <w:t>5x16</w:t>
            </w:r>
          </w:p>
        </w:tc>
        <w:tc>
          <w:tcPr>
            <w:tcW w:w="880" w:type="pct"/>
            <w:tcBorders>
              <w:top w:val="single" w:sz="4" w:space="0" w:color="auto"/>
              <w:left w:val="single" w:sz="4" w:space="0" w:color="auto"/>
              <w:bottom w:val="single" w:sz="4" w:space="0" w:color="auto"/>
              <w:right w:val="single" w:sz="4" w:space="0" w:color="auto"/>
            </w:tcBorders>
          </w:tcPr>
          <w:p w14:paraId="03825AA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DCA996" w14:textId="77777777" w:rsidR="000D77AE" w:rsidRPr="0065496F" w:rsidRDefault="000D77AE" w:rsidP="000D77AE">
            <w:pPr>
              <w:rPr>
                <w:sz w:val="20"/>
                <w:szCs w:val="20"/>
              </w:rPr>
            </w:pPr>
          </w:p>
        </w:tc>
      </w:tr>
      <w:tr w:rsidR="00E23F8E" w:rsidRPr="00C00499" w14:paraId="08FE9A6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523DE0C" w14:textId="153CDD2C" w:rsidR="000D77AE" w:rsidRPr="002A0794" w:rsidRDefault="000D77AE" w:rsidP="000D77AE">
            <w:pPr>
              <w:rPr>
                <w:lang w:val="ru-RU"/>
              </w:rPr>
            </w:pPr>
            <w:r w:rsidRPr="002A0794">
              <w:rPr>
                <w:sz w:val="22"/>
                <w:szCs w:val="22"/>
              </w:rPr>
              <w:t>4.3.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C0A5BDB" w14:textId="51FE924C"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72D72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4B57B2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141EAD9"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DB4758" w14:textId="10B1797B" w:rsidR="000D77AE" w:rsidRPr="00B31F0D" w:rsidRDefault="000D77AE" w:rsidP="000D77AE">
            <w:pPr>
              <w:rPr>
                <w:noProof w:val="0"/>
                <w:sz w:val="20"/>
                <w:szCs w:val="20"/>
              </w:rPr>
            </w:pPr>
            <w:r>
              <w:rPr>
                <w:color w:val="000000"/>
                <w:sz w:val="20"/>
                <w:szCs w:val="20"/>
              </w:rPr>
              <w:t>10x2.5</w:t>
            </w:r>
          </w:p>
        </w:tc>
        <w:tc>
          <w:tcPr>
            <w:tcW w:w="880" w:type="pct"/>
            <w:tcBorders>
              <w:top w:val="single" w:sz="4" w:space="0" w:color="auto"/>
              <w:left w:val="single" w:sz="4" w:space="0" w:color="auto"/>
              <w:bottom w:val="single" w:sz="4" w:space="0" w:color="auto"/>
              <w:right w:val="single" w:sz="4" w:space="0" w:color="auto"/>
            </w:tcBorders>
          </w:tcPr>
          <w:p w14:paraId="1F4CE3D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3CEA0E0" w14:textId="77777777" w:rsidR="000D77AE" w:rsidRPr="0065496F" w:rsidRDefault="000D77AE" w:rsidP="000D77AE">
            <w:pPr>
              <w:rPr>
                <w:sz w:val="20"/>
                <w:szCs w:val="20"/>
              </w:rPr>
            </w:pPr>
          </w:p>
        </w:tc>
      </w:tr>
      <w:tr w:rsidR="00E23F8E" w:rsidRPr="00C00499" w14:paraId="2DE851F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7F91B0A" w14:textId="4E4C17FE" w:rsidR="000D77AE" w:rsidRPr="002A0794" w:rsidRDefault="000D77AE" w:rsidP="000D77AE">
            <w:r w:rsidRPr="002A0794">
              <w:rPr>
                <w:sz w:val="22"/>
                <w:szCs w:val="22"/>
              </w:rPr>
              <w:t>4.4.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A8F2DA4" w14:textId="506AACFF" w:rsidR="000D77AE" w:rsidRPr="00B31F0D" w:rsidRDefault="000D77AE" w:rsidP="000D77AE">
            <w:pPr>
              <w:rPr>
                <w:noProof w:val="0"/>
              </w:rPr>
            </w:pPr>
            <w:r w:rsidRPr="0015533B">
              <w:rPr>
                <w:color w:val="000000"/>
                <w:sz w:val="20"/>
                <w:szCs w:val="20"/>
              </w:rPr>
              <w:t>Conector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1D6D2B5" w14:textId="6690B3B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95E3355" w14:textId="65E6E94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DE42BF4" w14:textId="5677D46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57714F1" w14:textId="038E0E52" w:rsidR="000D77AE" w:rsidRPr="00B31F0D" w:rsidRDefault="000D77AE" w:rsidP="000D77AE">
            <w:pPr>
              <w:rPr>
                <w:noProof w:val="0"/>
                <w:sz w:val="20"/>
                <w:szCs w:val="20"/>
              </w:rPr>
            </w:pPr>
            <w:r>
              <w:rPr>
                <w:color w:val="000000"/>
                <w:sz w:val="20"/>
                <w:szCs w:val="20"/>
              </w:rPr>
              <w:t>Diam.10-12mm</w:t>
            </w:r>
          </w:p>
        </w:tc>
        <w:tc>
          <w:tcPr>
            <w:tcW w:w="880" w:type="pct"/>
            <w:tcBorders>
              <w:top w:val="single" w:sz="4" w:space="0" w:color="auto"/>
              <w:left w:val="single" w:sz="4" w:space="0" w:color="auto"/>
              <w:bottom w:val="single" w:sz="4" w:space="0" w:color="auto"/>
              <w:right w:val="single" w:sz="4" w:space="0" w:color="auto"/>
            </w:tcBorders>
          </w:tcPr>
          <w:p w14:paraId="746B519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42516CB" w14:textId="77777777" w:rsidR="000D77AE" w:rsidRPr="0065496F" w:rsidRDefault="000D77AE" w:rsidP="000D77AE">
            <w:pPr>
              <w:rPr>
                <w:sz w:val="20"/>
                <w:szCs w:val="20"/>
              </w:rPr>
            </w:pPr>
          </w:p>
        </w:tc>
      </w:tr>
      <w:tr w:rsidR="00E23F8E" w:rsidRPr="00C00499" w14:paraId="61891FF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373C032" w14:textId="58415AEA" w:rsidR="000D77AE" w:rsidRPr="002A0794" w:rsidRDefault="000D77AE" w:rsidP="000D77AE">
            <w:r w:rsidRPr="002A0794">
              <w:rPr>
                <w:sz w:val="22"/>
                <w:szCs w:val="22"/>
              </w:rPr>
              <w:lastRenderedPageBreak/>
              <w:t>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AA12689" w14:textId="492DBCFA" w:rsidR="000D77AE" w:rsidRPr="00B31F0D" w:rsidRDefault="000D77AE" w:rsidP="000D77AE">
            <w:pPr>
              <w:rPr>
                <w:noProof w:val="0"/>
              </w:rPr>
            </w:pPr>
            <w:r w:rsidRPr="000F1299">
              <w:rPr>
                <w:b/>
                <w:color w:val="000000"/>
                <w:sz w:val="20"/>
                <w:szCs w:val="20"/>
              </w:rPr>
              <w:t>Lotul-5. 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35056F2" w14:textId="3BF0246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C246172" w14:textId="584A7826"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ABB42F5" w14:textId="4E1D358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D048440" w14:textId="7BC820D3"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51525D8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FDAA216" w14:textId="77777777" w:rsidR="000D77AE" w:rsidRPr="0065496F" w:rsidRDefault="000D77AE" w:rsidP="000D77AE">
            <w:pPr>
              <w:rPr>
                <w:sz w:val="20"/>
                <w:szCs w:val="20"/>
              </w:rPr>
            </w:pPr>
          </w:p>
        </w:tc>
      </w:tr>
      <w:tr w:rsidR="00E23F8E" w:rsidRPr="00C00499" w14:paraId="59B1E63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8265FA2" w14:textId="5E49B592" w:rsidR="000D77AE" w:rsidRPr="002A0794" w:rsidRDefault="000D77AE" w:rsidP="000D77AE">
            <w:r w:rsidRPr="002A0794">
              <w:rPr>
                <w:sz w:val="22"/>
                <w:szCs w:val="22"/>
              </w:rPr>
              <w:t>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2F8FE9" w14:textId="6FCB5F08" w:rsidR="000D77AE" w:rsidRPr="00B31F0D" w:rsidRDefault="000D77AE" w:rsidP="000D77AE">
            <w:pPr>
              <w:rPr>
                <w:noProof w:val="0"/>
              </w:rPr>
            </w:pPr>
            <w:r w:rsidRPr="000F1299">
              <w:rPr>
                <w:color w:val="000000"/>
                <w:sz w:val="20"/>
                <w:szCs w:val="20"/>
              </w:rPr>
              <w:t>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2B0B11E"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F878CB7"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2E0087"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5D70FCA" w14:textId="67A9BF8C" w:rsidR="000D77AE" w:rsidRPr="00B31F0D" w:rsidRDefault="000D77AE" w:rsidP="000D77AE">
            <w:pPr>
              <w:rPr>
                <w:noProof w:val="0"/>
                <w:sz w:val="20"/>
                <w:szCs w:val="20"/>
              </w:rPr>
            </w:pPr>
            <w:r w:rsidRPr="009651F1">
              <w:rPr>
                <w:color w:val="000000"/>
                <w:sz w:val="20"/>
                <w:szCs w:val="20"/>
                <w:lang w:val="en-US"/>
              </w:rPr>
              <w:t>1</w:t>
            </w:r>
            <w:r>
              <w:rPr>
                <w:color w:val="000000"/>
                <w:sz w:val="20"/>
                <w:szCs w:val="20"/>
                <w:lang w:val="en-US"/>
              </w:rPr>
              <w:t>5</w:t>
            </w:r>
            <w:r w:rsidRPr="009651F1">
              <w:rPr>
                <w:color w:val="000000"/>
                <w:sz w:val="20"/>
                <w:szCs w:val="20"/>
                <w:lang w:val="en-US"/>
              </w:rPr>
              <w:t xml:space="preserve"> W, culoarea luminii - Alb rece, </w:t>
            </w:r>
            <w:r w:rsidRPr="009651F1">
              <w:rPr>
                <w:color w:val="000000"/>
                <w:sz w:val="20"/>
                <w:szCs w:val="20"/>
              </w:rPr>
              <w:t>Soclu E-27</w:t>
            </w:r>
          </w:p>
        </w:tc>
        <w:tc>
          <w:tcPr>
            <w:tcW w:w="880" w:type="pct"/>
            <w:tcBorders>
              <w:top w:val="single" w:sz="4" w:space="0" w:color="auto"/>
              <w:left w:val="single" w:sz="4" w:space="0" w:color="auto"/>
              <w:bottom w:val="single" w:sz="4" w:space="0" w:color="auto"/>
              <w:right w:val="single" w:sz="4" w:space="0" w:color="auto"/>
            </w:tcBorders>
          </w:tcPr>
          <w:p w14:paraId="16857C9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A08ABC2" w14:textId="77777777" w:rsidR="000D77AE" w:rsidRPr="0065496F" w:rsidRDefault="000D77AE" w:rsidP="000D77AE">
            <w:pPr>
              <w:rPr>
                <w:sz w:val="20"/>
                <w:szCs w:val="20"/>
              </w:rPr>
            </w:pPr>
          </w:p>
        </w:tc>
      </w:tr>
      <w:tr w:rsidR="00E23F8E" w:rsidRPr="00C00499" w14:paraId="25C85D2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C222DF" w14:textId="2018682D" w:rsidR="000D77AE" w:rsidRPr="002A0794" w:rsidRDefault="000D77AE" w:rsidP="000D77AE">
            <w:r w:rsidRPr="002A0794">
              <w:rPr>
                <w:sz w:val="22"/>
                <w:szCs w:val="22"/>
              </w:rPr>
              <w:t>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7C0B75B" w14:textId="55463CD1" w:rsidR="000D77AE" w:rsidRPr="00B31F0D" w:rsidRDefault="000D77AE" w:rsidP="000D77AE">
            <w:pPr>
              <w:rPr>
                <w:noProof w:val="0"/>
              </w:rPr>
            </w:pPr>
            <w:r w:rsidRPr="000F1299">
              <w:rPr>
                <w:color w:val="000000"/>
                <w:sz w:val="20"/>
                <w:szCs w:val="20"/>
              </w:rPr>
              <w:t>Bec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746D895" w14:textId="4F8C7D5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3EF7A49" w14:textId="06B1015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5331829" w14:textId="519B9DB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432CE57" w14:textId="36EB14E5" w:rsidR="000D77AE" w:rsidRPr="00B31F0D" w:rsidRDefault="000D77AE" w:rsidP="000D77AE">
            <w:pPr>
              <w:rPr>
                <w:noProof w:val="0"/>
                <w:sz w:val="20"/>
                <w:szCs w:val="20"/>
              </w:rPr>
            </w:pPr>
            <w:r w:rsidRPr="009651F1">
              <w:rPr>
                <w:color w:val="000000"/>
                <w:sz w:val="20"/>
                <w:szCs w:val="20"/>
                <w:lang w:val="en-US"/>
              </w:rPr>
              <w:t>2</w:t>
            </w:r>
            <w:r>
              <w:rPr>
                <w:color w:val="000000"/>
                <w:sz w:val="20"/>
                <w:szCs w:val="20"/>
                <w:lang w:val="en-US"/>
              </w:rPr>
              <w:t>0</w:t>
            </w:r>
            <w:r w:rsidRPr="009651F1">
              <w:rPr>
                <w:color w:val="000000"/>
                <w:sz w:val="20"/>
                <w:szCs w:val="20"/>
                <w:lang w:val="en-US"/>
              </w:rPr>
              <w:t xml:space="preserve"> W, culoarea luminii - Alb rece, </w:t>
            </w:r>
            <w:r w:rsidRPr="009651F1">
              <w:rPr>
                <w:color w:val="000000"/>
                <w:sz w:val="20"/>
                <w:szCs w:val="20"/>
              </w:rPr>
              <w:t>Soclu E-27</w:t>
            </w:r>
          </w:p>
        </w:tc>
        <w:tc>
          <w:tcPr>
            <w:tcW w:w="880" w:type="pct"/>
            <w:tcBorders>
              <w:top w:val="single" w:sz="4" w:space="0" w:color="auto"/>
              <w:left w:val="single" w:sz="4" w:space="0" w:color="auto"/>
              <w:bottom w:val="single" w:sz="4" w:space="0" w:color="auto"/>
              <w:right w:val="single" w:sz="4" w:space="0" w:color="auto"/>
            </w:tcBorders>
          </w:tcPr>
          <w:p w14:paraId="4C22933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5771E0A" w14:textId="77777777" w:rsidR="000D77AE" w:rsidRPr="0065496F" w:rsidRDefault="000D77AE" w:rsidP="000D77AE">
            <w:pPr>
              <w:rPr>
                <w:sz w:val="20"/>
                <w:szCs w:val="20"/>
              </w:rPr>
            </w:pPr>
          </w:p>
        </w:tc>
      </w:tr>
      <w:tr w:rsidR="00E23F8E" w:rsidRPr="00C00499" w14:paraId="7A18FAC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4887718" w14:textId="636136C0" w:rsidR="000D77AE" w:rsidRPr="002A0794" w:rsidRDefault="000D77AE" w:rsidP="000D77AE">
            <w:r w:rsidRPr="002A0794">
              <w:rPr>
                <w:sz w:val="22"/>
                <w:szCs w:val="22"/>
              </w:rPr>
              <w:t>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4DBCC5" w14:textId="1DFCE9DD" w:rsidR="000D77AE" w:rsidRPr="00B31F0D" w:rsidRDefault="000D77AE" w:rsidP="000D77AE">
            <w:pPr>
              <w:rPr>
                <w:noProof w:val="0"/>
              </w:rPr>
            </w:pPr>
            <w:r w:rsidRPr="00EA3F12">
              <w:rPr>
                <w:b/>
                <w:color w:val="000000"/>
                <w:sz w:val="20"/>
                <w:szCs w:val="20"/>
              </w:rPr>
              <w:t>Lotul-6. Bolt+gaica+șaiba</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B4F9E5E" w14:textId="2F21351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7B5CF4" w14:textId="5BB0F7D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FA9F08E" w14:textId="59FF34C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7E516D" w14:textId="10A7BD16" w:rsidR="000D77AE" w:rsidRPr="00B31F0D" w:rsidRDefault="000D77AE" w:rsidP="000D77AE">
            <w:pPr>
              <w:rPr>
                <w:noProof w:val="0"/>
                <w:sz w:val="20"/>
                <w:szCs w:val="20"/>
              </w:rPr>
            </w:pPr>
            <w:r w:rsidRPr="009651F1">
              <w:rPr>
                <w:color w:val="000000"/>
                <w:sz w:val="20"/>
                <w:szCs w:val="20"/>
                <w:lang w:val="en-US"/>
              </w:rPr>
              <w:t>M 6, lungimea 30 mm</w:t>
            </w:r>
          </w:p>
        </w:tc>
        <w:tc>
          <w:tcPr>
            <w:tcW w:w="880" w:type="pct"/>
            <w:tcBorders>
              <w:top w:val="single" w:sz="4" w:space="0" w:color="auto"/>
              <w:left w:val="single" w:sz="4" w:space="0" w:color="auto"/>
              <w:bottom w:val="single" w:sz="4" w:space="0" w:color="auto"/>
              <w:right w:val="single" w:sz="4" w:space="0" w:color="auto"/>
            </w:tcBorders>
          </w:tcPr>
          <w:p w14:paraId="7A06944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972F474" w14:textId="77777777" w:rsidR="000D77AE" w:rsidRPr="0065496F" w:rsidRDefault="000D77AE" w:rsidP="000D77AE">
            <w:pPr>
              <w:rPr>
                <w:sz w:val="20"/>
                <w:szCs w:val="20"/>
              </w:rPr>
            </w:pPr>
          </w:p>
        </w:tc>
      </w:tr>
      <w:tr w:rsidR="00E23F8E" w:rsidRPr="00C00499" w14:paraId="54A7F7A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5A9AC6F" w14:textId="237E4AA1" w:rsidR="000D77AE" w:rsidRPr="002A0794" w:rsidRDefault="000D77AE" w:rsidP="000D77AE">
            <w:r w:rsidRPr="002A0794">
              <w:rPr>
                <w:sz w:val="22"/>
                <w:szCs w:val="22"/>
              </w:rPr>
              <w:t>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948E1FC" w14:textId="66A8AEC2" w:rsidR="000D77AE" w:rsidRPr="00B31F0D" w:rsidRDefault="000D77AE" w:rsidP="000D77AE">
            <w:pPr>
              <w:rPr>
                <w:noProof w:val="0"/>
              </w:rPr>
            </w:pPr>
            <w:r w:rsidRPr="00EA3F12">
              <w:rPr>
                <w:b/>
                <w:color w:val="000000"/>
                <w:sz w:val="20"/>
                <w:szCs w:val="20"/>
              </w:rPr>
              <w:t>Lotul-7. Burgiu cuciocana mediu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C125B37" w14:textId="72C514E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41F837" w14:textId="27FEBDD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8DC2866" w14:textId="2E9782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106C9C4" w14:textId="0E0DADDE" w:rsidR="000D77AE" w:rsidRPr="00B31F0D" w:rsidRDefault="000D77AE" w:rsidP="000D77AE">
            <w:pPr>
              <w:rPr>
                <w:noProof w:val="0"/>
                <w:sz w:val="20"/>
                <w:szCs w:val="20"/>
              </w:rPr>
            </w:pPr>
            <w:r w:rsidRPr="009651F1">
              <w:rPr>
                <w:color w:val="000000"/>
                <w:sz w:val="20"/>
                <w:szCs w:val="20"/>
              </w:rPr>
              <w:t xml:space="preserve">220V, 700-800 W,  </w:t>
            </w:r>
            <w:r>
              <w:rPr>
                <w:color w:val="000000"/>
                <w:sz w:val="20"/>
                <w:szCs w:val="20"/>
              </w:rPr>
              <w:t xml:space="preserve">min. </w:t>
            </w:r>
            <w:r w:rsidRPr="009651F1">
              <w:rPr>
                <w:color w:val="000000"/>
                <w:sz w:val="20"/>
                <w:szCs w:val="20"/>
              </w:rPr>
              <w:t>950 обор/мин., диам.патр. 13мм</w:t>
            </w:r>
          </w:p>
        </w:tc>
        <w:tc>
          <w:tcPr>
            <w:tcW w:w="880" w:type="pct"/>
            <w:tcBorders>
              <w:top w:val="single" w:sz="4" w:space="0" w:color="auto"/>
              <w:left w:val="single" w:sz="4" w:space="0" w:color="auto"/>
              <w:bottom w:val="single" w:sz="4" w:space="0" w:color="auto"/>
              <w:right w:val="single" w:sz="4" w:space="0" w:color="auto"/>
            </w:tcBorders>
          </w:tcPr>
          <w:p w14:paraId="6C772FA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36C1680" w14:textId="77777777" w:rsidR="000D77AE" w:rsidRPr="0065496F" w:rsidRDefault="000D77AE" w:rsidP="000D77AE">
            <w:pPr>
              <w:rPr>
                <w:sz w:val="20"/>
                <w:szCs w:val="20"/>
              </w:rPr>
            </w:pPr>
          </w:p>
        </w:tc>
      </w:tr>
      <w:tr w:rsidR="00E23F8E" w:rsidRPr="00C00499" w14:paraId="3CF2A6C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9A187FA" w14:textId="3F01C506" w:rsidR="000D77AE" w:rsidRPr="002A0794" w:rsidRDefault="000D77AE" w:rsidP="000D77AE">
            <w:r w:rsidRPr="002A0794">
              <w:rPr>
                <w:sz w:val="22"/>
                <w:szCs w:val="22"/>
              </w:rPr>
              <w:t>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EA5452" w14:textId="28B7FE49" w:rsidR="000D77AE" w:rsidRPr="00B31F0D" w:rsidRDefault="000D77AE" w:rsidP="000D77AE">
            <w:pPr>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CB180BE"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A4C04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B715A0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697B083" w14:textId="3DD3CBF4"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45B4FA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E0ABC9D" w14:textId="77777777" w:rsidR="000D77AE" w:rsidRPr="0065496F" w:rsidRDefault="000D77AE" w:rsidP="000D77AE">
            <w:pPr>
              <w:rPr>
                <w:sz w:val="20"/>
                <w:szCs w:val="20"/>
              </w:rPr>
            </w:pPr>
          </w:p>
        </w:tc>
      </w:tr>
      <w:tr w:rsidR="00E23F8E" w:rsidRPr="00C00499" w14:paraId="5EA75FE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E8C5A4" w14:textId="41F05C68" w:rsidR="000D77AE" w:rsidRPr="002A0794" w:rsidRDefault="000D77AE" w:rsidP="000D77AE">
            <w:r w:rsidRPr="002A0794">
              <w:rPr>
                <w:sz w:val="22"/>
                <w:szCs w:val="22"/>
              </w:rPr>
              <w:t>8.1.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F2D0DD" w14:textId="4BD9E98B"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7436F2D" w14:textId="1122615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0CD05D" w14:textId="0DBFC62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3A25069" w14:textId="0574EB7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4F390B5" w14:textId="306DD48B" w:rsidR="000D77AE" w:rsidRPr="00B31F0D" w:rsidRDefault="000D77AE" w:rsidP="000D77AE">
            <w:pPr>
              <w:rPr>
                <w:noProof w:val="0"/>
                <w:sz w:val="20"/>
                <w:szCs w:val="20"/>
              </w:rPr>
            </w:pPr>
            <w:r w:rsidRPr="009651F1">
              <w:rPr>
                <w:color w:val="000000"/>
                <w:sz w:val="20"/>
                <w:szCs w:val="20"/>
              </w:rPr>
              <w:t>VVG 3*1,5 mm</w:t>
            </w:r>
          </w:p>
        </w:tc>
        <w:tc>
          <w:tcPr>
            <w:tcW w:w="880" w:type="pct"/>
            <w:tcBorders>
              <w:top w:val="single" w:sz="4" w:space="0" w:color="auto"/>
              <w:left w:val="single" w:sz="4" w:space="0" w:color="auto"/>
              <w:bottom w:val="single" w:sz="4" w:space="0" w:color="auto"/>
              <w:right w:val="single" w:sz="4" w:space="0" w:color="auto"/>
            </w:tcBorders>
          </w:tcPr>
          <w:p w14:paraId="2F032AF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9372C9" w14:textId="77777777" w:rsidR="000D77AE" w:rsidRPr="0065496F" w:rsidRDefault="000D77AE" w:rsidP="000D77AE">
            <w:pPr>
              <w:rPr>
                <w:sz w:val="20"/>
                <w:szCs w:val="20"/>
              </w:rPr>
            </w:pPr>
          </w:p>
        </w:tc>
      </w:tr>
      <w:tr w:rsidR="00E23F8E" w:rsidRPr="00C00499" w14:paraId="4BEB262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30C05B" w14:textId="3D15EAD5" w:rsidR="000D77AE" w:rsidRPr="002A0794" w:rsidRDefault="000D77AE" w:rsidP="000D77AE">
            <w:r w:rsidRPr="002A0794">
              <w:rPr>
                <w:sz w:val="22"/>
                <w:szCs w:val="22"/>
              </w:rPr>
              <w:t>8.2.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504330" w14:textId="3A8C2FD5"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82E2E5A" w14:textId="657DD65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EB50916" w14:textId="6EFC70B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2A7B63" w14:textId="717A251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2CC8279" w14:textId="3E0BE8DD" w:rsidR="000D77AE" w:rsidRPr="00B31F0D" w:rsidRDefault="000D77AE" w:rsidP="000D77AE">
            <w:pPr>
              <w:rPr>
                <w:noProof w:val="0"/>
                <w:sz w:val="20"/>
                <w:szCs w:val="20"/>
              </w:rPr>
            </w:pPr>
            <w:r w:rsidRPr="009651F1">
              <w:rPr>
                <w:color w:val="000000"/>
                <w:sz w:val="20"/>
                <w:szCs w:val="20"/>
              </w:rPr>
              <w:t>VVG 3*2,5 mm</w:t>
            </w:r>
          </w:p>
        </w:tc>
        <w:tc>
          <w:tcPr>
            <w:tcW w:w="880" w:type="pct"/>
            <w:tcBorders>
              <w:top w:val="single" w:sz="4" w:space="0" w:color="auto"/>
              <w:left w:val="single" w:sz="4" w:space="0" w:color="auto"/>
              <w:bottom w:val="single" w:sz="4" w:space="0" w:color="auto"/>
              <w:right w:val="single" w:sz="4" w:space="0" w:color="auto"/>
            </w:tcBorders>
          </w:tcPr>
          <w:p w14:paraId="4AB618F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6E7F692" w14:textId="77777777" w:rsidR="000D77AE" w:rsidRPr="0065496F" w:rsidRDefault="000D77AE" w:rsidP="000D77AE">
            <w:pPr>
              <w:rPr>
                <w:sz w:val="20"/>
                <w:szCs w:val="20"/>
              </w:rPr>
            </w:pPr>
          </w:p>
        </w:tc>
      </w:tr>
      <w:tr w:rsidR="00E23F8E" w:rsidRPr="00C00499" w14:paraId="15CEB85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86482A1" w14:textId="0CDEBA2F" w:rsidR="000D77AE" w:rsidRPr="002A0794" w:rsidRDefault="000D77AE" w:rsidP="000D77AE">
            <w:r w:rsidRPr="002A0794">
              <w:rPr>
                <w:sz w:val="22"/>
                <w:szCs w:val="22"/>
              </w:rPr>
              <w:t>8.3.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F455BF" w14:textId="24A8E40F"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28A5296" w14:textId="2266223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F8F01EE" w14:textId="279536D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4A0591" w14:textId="75ED128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EC45A21" w14:textId="67AD336E"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5</w:t>
            </w:r>
            <w:r w:rsidRPr="009651F1">
              <w:rPr>
                <w:color w:val="000000"/>
                <w:sz w:val="20"/>
                <w:szCs w:val="20"/>
              </w:rPr>
              <w:t>*</w:t>
            </w:r>
            <w:r>
              <w:rPr>
                <w:color w:val="000000"/>
                <w:sz w:val="20"/>
                <w:szCs w:val="20"/>
              </w:rPr>
              <w:t>4</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3DC25E4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A7D622" w14:textId="77777777" w:rsidR="000D77AE" w:rsidRPr="0065496F" w:rsidRDefault="000D77AE" w:rsidP="000D77AE">
            <w:pPr>
              <w:rPr>
                <w:sz w:val="20"/>
                <w:szCs w:val="20"/>
              </w:rPr>
            </w:pPr>
          </w:p>
        </w:tc>
      </w:tr>
      <w:tr w:rsidR="00E23F8E" w:rsidRPr="00C00499" w14:paraId="601DDDC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118846B" w14:textId="57995784" w:rsidR="000D77AE" w:rsidRPr="002A0794" w:rsidRDefault="000D77AE" w:rsidP="000D77AE">
            <w:r w:rsidRPr="002A0794">
              <w:rPr>
                <w:sz w:val="22"/>
                <w:szCs w:val="22"/>
              </w:rPr>
              <w:t>8.4.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49CF79A" w14:textId="3F8A0077" w:rsidR="000D77AE" w:rsidRPr="00B31F0D" w:rsidRDefault="000D77AE" w:rsidP="000D77AE">
            <w:pPr>
              <w:rPr>
                <w:noProof w:val="0"/>
              </w:rPr>
            </w:pPr>
            <w:r>
              <w:rPr>
                <w:color w:val="000000"/>
                <w:sz w:val="20"/>
                <w:szCs w:val="20"/>
              </w:rPr>
              <w:t>C</w:t>
            </w:r>
            <w:r w:rsidRPr="000E2EAE">
              <w:rPr>
                <w:color w:val="000000"/>
                <w:sz w:val="20"/>
                <w:szCs w:val="20"/>
              </w:rPr>
              <w:t>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4D3BD2B" w14:textId="53942724"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A0CD583" w14:textId="433B435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967F9F4" w14:textId="22EBDF8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4ECC6AD" w14:textId="7A9AEC9B" w:rsidR="000D77AE" w:rsidRPr="00B31F0D" w:rsidRDefault="000D77AE" w:rsidP="000D77AE">
            <w:pPr>
              <w:rPr>
                <w:noProof w:val="0"/>
                <w:sz w:val="20"/>
                <w:szCs w:val="20"/>
              </w:rPr>
            </w:pPr>
            <w:r w:rsidRPr="009651F1">
              <w:rPr>
                <w:color w:val="000000"/>
                <w:sz w:val="20"/>
                <w:szCs w:val="20"/>
              </w:rPr>
              <w:t xml:space="preserve">VVG </w:t>
            </w:r>
            <w:r>
              <w:rPr>
                <w:color w:val="000000"/>
                <w:sz w:val="20"/>
                <w:szCs w:val="20"/>
              </w:rPr>
              <w:t>1</w:t>
            </w:r>
            <w:r w:rsidRPr="009651F1">
              <w:rPr>
                <w:color w:val="000000"/>
                <w:sz w:val="20"/>
                <w:szCs w:val="20"/>
              </w:rPr>
              <w:t>*</w:t>
            </w:r>
            <w:r>
              <w:rPr>
                <w:color w:val="000000"/>
                <w:sz w:val="20"/>
                <w:szCs w:val="20"/>
              </w:rPr>
              <w:t>6</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3A8ECE2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387E9B7" w14:textId="77777777" w:rsidR="000D77AE" w:rsidRPr="0065496F" w:rsidRDefault="000D77AE" w:rsidP="000D77AE">
            <w:pPr>
              <w:rPr>
                <w:sz w:val="20"/>
                <w:szCs w:val="20"/>
              </w:rPr>
            </w:pPr>
          </w:p>
        </w:tc>
      </w:tr>
      <w:tr w:rsidR="00E23F8E" w:rsidRPr="00C00499" w14:paraId="5D4E174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2143989" w14:textId="30BF56DE" w:rsidR="000D77AE" w:rsidRPr="002A0794" w:rsidRDefault="000D77AE" w:rsidP="000D77AE">
            <w:r w:rsidRPr="002A0794">
              <w:rPr>
                <w:sz w:val="22"/>
                <w:szCs w:val="22"/>
              </w:rPr>
              <w:t>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CF02140" w14:textId="469AAD74" w:rsidR="000D77AE" w:rsidRPr="00B31F0D" w:rsidRDefault="000D77AE" w:rsidP="000D77AE">
            <w:pPr>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385DFA"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7A35D6"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F700970"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826FE74" w14:textId="2473FADC"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3AFC902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632936B" w14:textId="77777777" w:rsidR="000D77AE" w:rsidRPr="0065496F" w:rsidRDefault="000D77AE" w:rsidP="000D77AE">
            <w:pPr>
              <w:rPr>
                <w:sz w:val="20"/>
                <w:szCs w:val="20"/>
              </w:rPr>
            </w:pPr>
          </w:p>
        </w:tc>
      </w:tr>
      <w:tr w:rsidR="00E23F8E" w:rsidRPr="00C00499" w14:paraId="4D9939E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94C81C4" w14:textId="37745C6A" w:rsidR="000D77AE" w:rsidRPr="002A0794" w:rsidRDefault="000D77AE" w:rsidP="000D77AE">
            <w:r w:rsidRPr="002A0794">
              <w:rPr>
                <w:sz w:val="22"/>
                <w:szCs w:val="22"/>
              </w:rPr>
              <w:t>9.1.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71AFF6A" w14:textId="28C6D414"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1C55CB9" w14:textId="428646F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B830F88" w14:textId="75AE808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DF7A4A8" w14:textId="4DEAA02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074891E" w14:textId="0893AE43" w:rsidR="000D77AE" w:rsidRPr="00B31F0D" w:rsidRDefault="000D77AE" w:rsidP="000D77AE">
            <w:pPr>
              <w:rPr>
                <w:noProof w:val="0"/>
                <w:sz w:val="20"/>
                <w:szCs w:val="20"/>
              </w:rPr>
            </w:pPr>
            <w:r w:rsidRPr="009651F1">
              <w:rPr>
                <w:color w:val="000000"/>
                <w:sz w:val="20"/>
                <w:szCs w:val="20"/>
              </w:rPr>
              <w:t>PVS 2*1,00 mm</w:t>
            </w:r>
          </w:p>
        </w:tc>
        <w:tc>
          <w:tcPr>
            <w:tcW w:w="880" w:type="pct"/>
            <w:tcBorders>
              <w:top w:val="single" w:sz="4" w:space="0" w:color="auto"/>
              <w:left w:val="single" w:sz="4" w:space="0" w:color="auto"/>
              <w:bottom w:val="single" w:sz="4" w:space="0" w:color="auto"/>
              <w:right w:val="single" w:sz="4" w:space="0" w:color="auto"/>
            </w:tcBorders>
          </w:tcPr>
          <w:p w14:paraId="61BCED5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E9C0E1" w14:textId="77777777" w:rsidR="000D77AE" w:rsidRPr="0065496F" w:rsidRDefault="000D77AE" w:rsidP="000D77AE">
            <w:pPr>
              <w:rPr>
                <w:sz w:val="20"/>
                <w:szCs w:val="20"/>
              </w:rPr>
            </w:pPr>
          </w:p>
        </w:tc>
      </w:tr>
      <w:tr w:rsidR="00E23F8E" w:rsidRPr="00C00499" w14:paraId="272E29AB"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BD0D9A" w14:textId="060A1937" w:rsidR="000D77AE" w:rsidRPr="002A0794" w:rsidRDefault="000D77AE" w:rsidP="000D77AE">
            <w:r w:rsidRPr="002A0794">
              <w:rPr>
                <w:sz w:val="22"/>
                <w:szCs w:val="22"/>
              </w:rPr>
              <w:t>9.2.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4BFAECE" w14:textId="41564CC3"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8A1D0DB" w14:textId="1A0C82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D627FF" w14:textId="345E20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CC90B39" w14:textId="3D0E997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7C05C48" w14:textId="68CC6040" w:rsidR="000D77AE" w:rsidRPr="00B31F0D" w:rsidRDefault="000D77AE" w:rsidP="000D77AE">
            <w:pPr>
              <w:rPr>
                <w:noProof w:val="0"/>
                <w:sz w:val="20"/>
                <w:szCs w:val="20"/>
              </w:rPr>
            </w:pPr>
            <w:r w:rsidRPr="009651F1">
              <w:rPr>
                <w:color w:val="000000"/>
                <w:sz w:val="20"/>
                <w:szCs w:val="20"/>
              </w:rPr>
              <w:t>PVS 3*1,5 mm</w:t>
            </w:r>
          </w:p>
        </w:tc>
        <w:tc>
          <w:tcPr>
            <w:tcW w:w="880" w:type="pct"/>
            <w:tcBorders>
              <w:top w:val="single" w:sz="4" w:space="0" w:color="auto"/>
              <w:left w:val="single" w:sz="4" w:space="0" w:color="auto"/>
              <w:bottom w:val="single" w:sz="4" w:space="0" w:color="auto"/>
              <w:right w:val="single" w:sz="4" w:space="0" w:color="auto"/>
            </w:tcBorders>
          </w:tcPr>
          <w:p w14:paraId="79A0F01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E26F267" w14:textId="77777777" w:rsidR="000D77AE" w:rsidRPr="0065496F" w:rsidRDefault="000D77AE" w:rsidP="000D77AE">
            <w:pPr>
              <w:rPr>
                <w:sz w:val="20"/>
                <w:szCs w:val="20"/>
              </w:rPr>
            </w:pPr>
          </w:p>
        </w:tc>
      </w:tr>
      <w:tr w:rsidR="00E23F8E" w:rsidRPr="00C00499" w14:paraId="6CF5A11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D2B8F2" w14:textId="4C760A21" w:rsidR="000D77AE" w:rsidRPr="002A0794" w:rsidRDefault="000D77AE" w:rsidP="000D77AE">
            <w:r w:rsidRPr="002A0794">
              <w:rPr>
                <w:sz w:val="22"/>
                <w:szCs w:val="22"/>
              </w:rPr>
              <w:t>9.3.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00DC653" w14:textId="6DC2A8D9" w:rsidR="000D77AE" w:rsidRPr="00B31F0D" w:rsidRDefault="000D77AE" w:rsidP="000D77AE">
            <w:pPr>
              <w:rPr>
                <w:noProof w:val="0"/>
              </w:rPr>
            </w:pPr>
            <w:r w:rsidRPr="000E2EAE">
              <w:rPr>
                <w:color w:val="000000"/>
                <w:sz w:val="20"/>
                <w:szCs w:val="20"/>
              </w:rPr>
              <w:t>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B7E30A6" w14:textId="76F9854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31D299E" w14:textId="6CF465F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0D28005" w14:textId="74212A0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860FC3" w14:textId="0395603B" w:rsidR="000D77AE" w:rsidRPr="00B31F0D" w:rsidRDefault="000D77AE" w:rsidP="000D77AE">
            <w:pPr>
              <w:rPr>
                <w:noProof w:val="0"/>
                <w:sz w:val="20"/>
                <w:szCs w:val="20"/>
              </w:rPr>
            </w:pPr>
            <w:r w:rsidRPr="009651F1">
              <w:rPr>
                <w:color w:val="000000"/>
                <w:sz w:val="20"/>
                <w:szCs w:val="20"/>
              </w:rPr>
              <w:t>PVS 3*2,5 mm</w:t>
            </w:r>
          </w:p>
        </w:tc>
        <w:tc>
          <w:tcPr>
            <w:tcW w:w="880" w:type="pct"/>
            <w:tcBorders>
              <w:top w:val="single" w:sz="4" w:space="0" w:color="auto"/>
              <w:left w:val="single" w:sz="4" w:space="0" w:color="auto"/>
              <w:bottom w:val="single" w:sz="4" w:space="0" w:color="auto"/>
              <w:right w:val="single" w:sz="4" w:space="0" w:color="auto"/>
            </w:tcBorders>
          </w:tcPr>
          <w:p w14:paraId="4017A4C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6192036" w14:textId="77777777" w:rsidR="000D77AE" w:rsidRPr="0065496F" w:rsidRDefault="000D77AE" w:rsidP="000D77AE">
            <w:pPr>
              <w:rPr>
                <w:sz w:val="20"/>
                <w:szCs w:val="20"/>
              </w:rPr>
            </w:pPr>
          </w:p>
        </w:tc>
      </w:tr>
      <w:tr w:rsidR="00E23F8E" w:rsidRPr="00C00499" w14:paraId="741F4D0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6AC6F17" w14:textId="676F61D6" w:rsidR="000D77AE" w:rsidRPr="002A0794" w:rsidRDefault="000D77AE" w:rsidP="000D77AE">
            <w:r w:rsidRPr="002A0794">
              <w:rPr>
                <w:sz w:val="22"/>
                <w:szCs w:val="22"/>
              </w:rPr>
              <w:t>10.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02E92E8" w14:textId="75D7BF2C" w:rsidR="000D77AE" w:rsidRPr="00B31F0D" w:rsidRDefault="000D77AE" w:rsidP="000D77AE">
            <w:pPr>
              <w:rPr>
                <w:noProof w:val="0"/>
              </w:rPr>
            </w:pPr>
            <w:r>
              <w:rPr>
                <w:b/>
                <w:color w:val="000000"/>
                <w:sz w:val="20"/>
                <w:szCs w:val="20"/>
              </w:rPr>
              <w:t>Lotul-10.</w:t>
            </w:r>
            <w:r w:rsidRPr="004D0506">
              <w:rPr>
                <w:b/>
                <w:color w:val="000000"/>
                <w:sz w:val="20"/>
                <w:szCs w:val="20"/>
              </w:rPr>
              <w:t xml:space="preserve"> 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5C6A80B" w14:textId="78EC618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299F10" w14:textId="5D7BFED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4C80652" w14:textId="37569EF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A76C01" w14:textId="149956E8"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9E731B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6AFAAC" w14:textId="77777777" w:rsidR="000D77AE" w:rsidRPr="0065496F" w:rsidRDefault="000D77AE" w:rsidP="000D77AE">
            <w:pPr>
              <w:rPr>
                <w:sz w:val="20"/>
                <w:szCs w:val="20"/>
              </w:rPr>
            </w:pPr>
          </w:p>
        </w:tc>
      </w:tr>
      <w:tr w:rsidR="00E23F8E" w:rsidRPr="00C00499" w14:paraId="549F91F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CF8BACE" w14:textId="37094461" w:rsidR="000D77AE" w:rsidRPr="002A0794" w:rsidRDefault="000D77AE" w:rsidP="000D77AE">
            <w:r w:rsidRPr="002A0794">
              <w:rPr>
                <w:sz w:val="22"/>
                <w:szCs w:val="22"/>
              </w:rPr>
              <w:t>10.1.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23571E" w14:textId="279AA416"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D1CB20" w14:textId="3F16360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E6A716D" w14:textId="1F66A00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48E4488" w14:textId="111E5CB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0E7D864" w14:textId="139E1203" w:rsidR="000D77AE" w:rsidRPr="00B31F0D" w:rsidRDefault="000D77AE" w:rsidP="000D77AE">
            <w:pPr>
              <w:rPr>
                <w:noProof w:val="0"/>
                <w:sz w:val="20"/>
                <w:szCs w:val="20"/>
              </w:rPr>
            </w:pPr>
            <w:r w:rsidRPr="009651F1">
              <w:rPr>
                <w:color w:val="000000"/>
                <w:sz w:val="20"/>
                <w:szCs w:val="20"/>
                <w:lang w:val="en-US"/>
              </w:rPr>
              <w:t>12*12*2000 mm</w:t>
            </w:r>
          </w:p>
        </w:tc>
        <w:tc>
          <w:tcPr>
            <w:tcW w:w="880" w:type="pct"/>
            <w:tcBorders>
              <w:top w:val="single" w:sz="4" w:space="0" w:color="auto"/>
              <w:left w:val="single" w:sz="4" w:space="0" w:color="auto"/>
              <w:bottom w:val="single" w:sz="4" w:space="0" w:color="auto"/>
              <w:right w:val="single" w:sz="4" w:space="0" w:color="auto"/>
            </w:tcBorders>
          </w:tcPr>
          <w:p w14:paraId="69655D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0ADBFAF" w14:textId="77777777" w:rsidR="000D77AE" w:rsidRPr="0065496F" w:rsidRDefault="000D77AE" w:rsidP="000D77AE">
            <w:pPr>
              <w:rPr>
                <w:sz w:val="20"/>
                <w:szCs w:val="20"/>
              </w:rPr>
            </w:pPr>
          </w:p>
        </w:tc>
      </w:tr>
      <w:tr w:rsidR="00E23F8E" w:rsidRPr="00C00499" w14:paraId="0721AA7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B112E17" w14:textId="79911DD1" w:rsidR="000D77AE" w:rsidRPr="002A0794" w:rsidRDefault="000D77AE" w:rsidP="000D77AE">
            <w:r w:rsidRPr="002A0794">
              <w:rPr>
                <w:sz w:val="22"/>
                <w:szCs w:val="22"/>
              </w:rPr>
              <w:t>10.2.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D21F933" w14:textId="7493F739"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62195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D738D6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5047DF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621705" w14:textId="6B77B665" w:rsidR="000D77AE" w:rsidRPr="00B31F0D" w:rsidRDefault="000D77AE" w:rsidP="000D77AE">
            <w:pPr>
              <w:rPr>
                <w:noProof w:val="0"/>
                <w:sz w:val="20"/>
                <w:szCs w:val="20"/>
              </w:rPr>
            </w:pPr>
            <w:r w:rsidRPr="009651F1">
              <w:rPr>
                <w:color w:val="000000"/>
                <w:sz w:val="20"/>
                <w:szCs w:val="20"/>
                <w:lang w:val="en-US"/>
              </w:rPr>
              <w:t>15*10*2000  mm</w:t>
            </w:r>
          </w:p>
        </w:tc>
        <w:tc>
          <w:tcPr>
            <w:tcW w:w="880" w:type="pct"/>
            <w:tcBorders>
              <w:top w:val="single" w:sz="4" w:space="0" w:color="auto"/>
              <w:left w:val="single" w:sz="4" w:space="0" w:color="auto"/>
              <w:bottom w:val="single" w:sz="4" w:space="0" w:color="auto"/>
              <w:right w:val="single" w:sz="4" w:space="0" w:color="auto"/>
            </w:tcBorders>
          </w:tcPr>
          <w:p w14:paraId="7619F9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D725B33" w14:textId="77777777" w:rsidR="000D77AE" w:rsidRPr="0065496F" w:rsidRDefault="000D77AE" w:rsidP="000D77AE">
            <w:pPr>
              <w:rPr>
                <w:sz w:val="20"/>
                <w:szCs w:val="20"/>
              </w:rPr>
            </w:pPr>
          </w:p>
        </w:tc>
      </w:tr>
      <w:tr w:rsidR="00E23F8E" w:rsidRPr="00C00499" w14:paraId="7A26F57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61C1408" w14:textId="4F31E04C" w:rsidR="000D77AE" w:rsidRPr="002A0794" w:rsidRDefault="000D77AE" w:rsidP="000D77AE">
            <w:r w:rsidRPr="002A0794">
              <w:rPr>
                <w:sz w:val="22"/>
                <w:szCs w:val="22"/>
              </w:rPr>
              <w:t>10.3.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E3966C7" w14:textId="2EF07C78"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B289B1C" w14:textId="44E2FC4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FD37191" w14:textId="5223DD0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DB88CD6" w14:textId="54D7247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BFFBA51" w14:textId="2E145FD6" w:rsidR="000D77AE" w:rsidRPr="00B31F0D" w:rsidRDefault="000D77AE" w:rsidP="000D77AE">
            <w:pPr>
              <w:rPr>
                <w:noProof w:val="0"/>
                <w:sz w:val="20"/>
                <w:szCs w:val="20"/>
              </w:rPr>
            </w:pPr>
            <w:r w:rsidRPr="009651F1">
              <w:rPr>
                <w:color w:val="000000"/>
                <w:sz w:val="20"/>
                <w:szCs w:val="20"/>
                <w:lang w:val="en-US"/>
              </w:rPr>
              <w:t>16*16*2000 mm</w:t>
            </w:r>
          </w:p>
        </w:tc>
        <w:tc>
          <w:tcPr>
            <w:tcW w:w="880" w:type="pct"/>
            <w:tcBorders>
              <w:top w:val="single" w:sz="4" w:space="0" w:color="auto"/>
              <w:left w:val="single" w:sz="4" w:space="0" w:color="auto"/>
              <w:bottom w:val="single" w:sz="4" w:space="0" w:color="auto"/>
              <w:right w:val="single" w:sz="4" w:space="0" w:color="auto"/>
            </w:tcBorders>
          </w:tcPr>
          <w:p w14:paraId="4C9BA7B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7D0B4B" w14:textId="77777777" w:rsidR="000D77AE" w:rsidRPr="0065496F" w:rsidRDefault="000D77AE" w:rsidP="000D77AE">
            <w:pPr>
              <w:rPr>
                <w:sz w:val="20"/>
                <w:szCs w:val="20"/>
              </w:rPr>
            </w:pPr>
          </w:p>
        </w:tc>
      </w:tr>
      <w:tr w:rsidR="00E23F8E" w:rsidRPr="00C00499" w14:paraId="2025DA3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E566789" w14:textId="4776A9BD" w:rsidR="000D77AE" w:rsidRPr="002A0794" w:rsidRDefault="000D77AE" w:rsidP="000D77AE">
            <w:r w:rsidRPr="002A0794">
              <w:rPr>
                <w:sz w:val="22"/>
                <w:szCs w:val="22"/>
              </w:rPr>
              <w:t>10.4.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3CEE3FC" w14:textId="6F1EE11A"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30D25FF" w14:textId="22B80164"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776D3E" w14:textId="52F52C7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2A6D9E9" w14:textId="5C9F5A4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02992F" w14:textId="3C1F56D5" w:rsidR="000D77AE" w:rsidRPr="00B31F0D" w:rsidRDefault="000D77AE" w:rsidP="000D77AE">
            <w:pPr>
              <w:rPr>
                <w:noProof w:val="0"/>
                <w:sz w:val="20"/>
                <w:szCs w:val="20"/>
              </w:rPr>
            </w:pPr>
            <w:r w:rsidRPr="009651F1">
              <w:rPr>
                <w:color w:val="000000"/>
                <w:sz w:val="20"/>
                <w:szCs w:val="20"/>
                <w:lang w:val="en-US"/>
              </w:rPr>
              <w:t>30*30*2000  mm</w:t>
            </w:r>
          </w:p>
        </w:tc>
        <w:tc>
          <w:tcPr>
            <w:tcW w:w="880" w:type="pct"/>
            <w:tcBorders>
              <w:top w:val="single" w:sz="4" w:space="0" w:color="auto"/>
              <w:left w:val="single" w:sz="4" w:space="0" w:color="auto"/>
              <w:bottom w:val="single" w:sz="4" w:space="0" w:color="auto"/>
              <w:right w:val="single" w:sz="4" w:space="0" w:color="auto"/>
            </w:tcBorders>
          </w:tcPr>
          <w:p w14:paraId="0CBB7C3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F99F3AD" w14:textId="77777777" w:rsidR="000D77AE" w:rsidRPr="0065496F" w:rsidRDefault="000D77AE" w:rsidP="000D77AE">
            <w:pPr>
              <w:rPr>
                <w:sz w:val="20"/>
                <w:szCs w:val="20"/>
              </w:rPr>
            </w:pPr>
          </w:p>
        </w:tc>
      </w:tr>
      <w:tr w:rsidR="00E23F8E" w:rsidRPr="00C00499" w14:paraId="0E44849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BD61935" w14:textId="2E5A813E" w:rsidR="000D77AE" w:rsidRPr="002A0794" w:rsidRDefault="000D77AE" w:rsidP="000D77AE">
            <w:r w:rsidRPr="002A0794">
              <w:rPr>
                <w:sz w:val="22"/>
                <w:szCs w:val="22"/>
              </w:rPr>
              <w:t>10.5.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F91F42C" w14:textId="5C57CF6A" w:rsidR="000D77AE" w:rsidRPr="00B31F0D" w:rsidRDefault="000D77AE" w:rsidP="000D77AE">
            <w:pPr>
              <w:rPr>
                <w:noProof w:val="0"/>
              </w:rPr>
            </w:pPr>
            <w:r w:rsidRPr="000E2EAE">
              <w:rPr>
                <w:color w:val="000000"/>
                <w:sz w:val="20"/>
                <w:szCs w:val="20"/>
              </w:rPr>
              <w:t>Canal cablu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D5127BB"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D6E129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2CB1227"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38434F8" w14:textId="1952EDB7"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w:t>
            </w:r>
            <w:r>
              <w:rPr>
                <w:color w:val="000000"/>
                <w:sz w:val="20"/>
                <w:szCs w:val="20"/>
                <w:lang w:val="en-US"/>
              </w:rPr>
              <w:t>16</w:t>
            </w:r>
            <w:r w:rsidRPr="009651F1">
              <w:rPr>
                <w:color w:val="000000"/>
                <w:sz w:val="20"/>
                <w:szCs w:val="20"/>
                <w:lang w:val="en-US"/>
              </w:rPr>
              <w:t>*2000  mm</w:t>
            </w:r>
          </w:p>
        </w:tc>
        <w:tc>
          <w:tcPr>
            <w:tcW w:w="880" w:type="pct"/>
            <w:tcBorders>
              <w:top w:val="single" w:sz="4" w:space="0" w:color="auto"/>
              <w:left w:val="single" w:sz="4" w:space="0" w:color="auto"/>
              <w:bottom w:val="single" w:sz="4" w:space="0" w:color="auto"/>
              <w:right w:val="single" w:sz="4" w:space="0" w:color="auto"/>
            </w:tcBorders>
          </w:tcPr>
          <w:p w14:paraId="01F0B68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A9842BA" w14:textId="77777777" w:rsidR="000D77AE" w:rsidRPr="0065496F" w:rsidRDefault="000D77AE" w:rsidP="000D77AE">
            <w:pPr>
              <w:rPr>
                <w:sz w:val="20"/>
                <w:szCs w:val="20"/>
              </w:rPr>
            </w:pPr>
          </w:p>
        </w:tc>
      </w:tr>
      <w:tr w:rsidR="00E23F8E" w:rsidRPr="00C00499" w14:paraId="7AB8488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BCA170E" w14:textId="611CE93C" w:rsidR="000D77AE" w:rsidRPr="002A0794" w:rsidRDefault="000D77AE" w:rsidP="000D77AE">
            <w:r w:rsidRPr="002A0794">
              <w:rPr>
                <w:sz w:val="22"/>
                <w:szCs w:val="22"/>
              </w:rPr>
              <w:t>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2E32B28" w14:textId="7E005D75" w:rsidR="000D77AE" w:rsidRPr="00B31F0D" w:rsidRDefault="000D77AE" w:rsidP="000D77AE">
            <w:pPr>
              <w:rPr>
                <w:noProof w:val="0"/>
              </w:rPr>
            </w:pPr>
            <w:r>
              <w:rPr>
                <w:b/>
                <w:color w:val="000000"/>
                <w:sz w:val="20"/>
                <w:szCs w:val="20"/>
              </w:rPr>
              <w:t>Lotul-11</w:t>
            </w:r>
            <w:r w:rsidRPr="004D0506">
              <w:rPr>
                <w:b/>
                <w:color w:val="000000"/>
                <w:sz w:val="20"/>
                <w:szCs w:val="20"/>
              </w:rPr>
              <w:t>. 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FFB8AC7" w14:textId="6AA0AA0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07C7B1" w14:textId="081A0E3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5848B25" w14:textId="6857163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DAECF9" w14:textId="1D765222"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41C1E0D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5DAECB9" w14:textId="77777777" w:rsidR="000D77AE" w:rsidRPr="0065496F" w:rsidRDefault="000D77AE" w:rsidP="000D77AE">
            <w:pPr>
              <w:rPr>
                <w:sz w:val="20"/>
                <w:szCs w:val="20"/>
              </w:rPr>
            </w:pPr>
          </w:p>
        </w:tc>
      </w:tr>
      <w:tr w:rsidR="00E23F8E" w:rsidRPr="00C00499" w14:paraId="22EA729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32C3B36" w14:textId="2D2C881A" w:rsidR="000D77AE" w:rsidRPr="002A0794" w:rsidRDefault="000D77AE" w:rsidP="000D77AE">
            <w:r w:rsidRPr="002A0794">
              <w:rPr>
                <w:sz w:val="22"/>
                <w:szCs w:val="22"/>
              </w:rPr>
              <w:t>11.1.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2E83DC4" w14:textId="138C7CA4" w:rsidR="000D77AE" w:rsidRPr="00B31F0D" w:rsidRDefault="000D77AE" w:rsidP="000D77AE">
            <w:pPr>
              <w:rPr>
                <w:noProof w:val="0"/>
              </w:rPr>
            </w:pPr>
            <w:r w:rsidRPr="000E2EAE">
              <w:rPr>
                <w:color w:val="000000"/>
                <w:sz w:val="20"/>
                <w:szCs w:val="20"/>
              </w:rPr>
              <w:t>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296560E" w14:textId="4D245F7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C70265D" w14:textId="30A88C8A"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7C7802" w14:textId="6FFCB75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149D5F" w14:textId="43EA2180" w:rsidR="000D77AE" w:rsidRPr="00B31F0D" w:rsidRDefault="000D77AE" w:rsidP="000D77AE">
            <w:pPr>
              <w:rPr>
                <w:noProof w:val="0"/>
                <w:sz w:val="20"/>
                <w:szCs w:val="20"/>
              </w:rPr>
            </w:pPr>
            <w:r w:rsidRPr="009651F1">
              <w:rPr>
                <w:color w:val="000000"/>
                <w:sz w:val="20"/>
                <w:szCs w:val="20"/>
                <w:lang w:val="en-US"/>
              </w:rPr>
              <w:t>8 mm</w:t>
            </w:r>
            <w:r>
              <w:rPr>
                <w:color w:val="000000"/>
                <w:sz w:val="20"/>
                <w:szCs w:val="20"/>
                <w:lang w:val="en-US"/>
              </w:rPr>
              <w:t xml:space="preserve">. </w:t>
            </w:r>
            <w:r>
              <w:rPr>
                <w:color w:val="000000"/>
                <w:sz w:val="20"/>
                <w:szCs w:val="20"/>
              </w:rPr>
              <w:t>Ambalatj nr. 100</w:t>
            </w:r>
          </w:p>
        </w:tc>
        <w:tc>
          <w:tcPr>
            <w:tcW w:w="880" w:type="pct"/>
            <w:tcBorders>
              <w:top w:val="single" w:sz="4" w:space="0" w:color="auto"/>
              <w:left w:val="single" w:sz="4" w:space="0" w:color="auto"/>
              <w:bottom w:val="single" w:sz="4" w:space="0" w:color="auto"/>
              <w:right w:val="single" w:sz="4" w:space="0" w:color="auto"/>
            </w:tcBorders>
          </w:tcPr>
          <w:p w14:paraId="28E62BA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124FC29" w14:textId="77777777" w:rsidR="000D77AE" w:rsidRPr="0065496F" w:rsidRDefault="000D77AE" w:rsidP="000D77AE">
            <w:pPr>
              <w:rPr>
                <w:sz w:val="20"/>
                <w:szCs w:val="20"/>
              </w:rPr>
            </w:pPr>
          </w:p>
        </w:tc>
      </w:tr>
      <w:tr w:rsidR="00E23F8E" w:rsidRPr="00C00499" w14:paraId="7D9E562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1A08164" w14:textId="206E171A" w:rsidR="000D77AE" w:rsidRPr="002A0794" w:rsidRDefault="000D77AE" w:rsidP="000D77AE">
            <w:r w:rsidRPr="002A0794">
              <w:rPr>
                <w:sz w:val="22"/>
                <w:szCs w:val="22"/>
              </w:rPr>
              <w:t>11.2.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90B1F8" w14:textId="1381A2D5" w:rsidR="000D77AE" w:rsidRPr="00B31F0D" w:rsidRDefault="000D77AE" w:rsidP="000D77AE">
            <w:pPr>
              <w:rPr>
                <w:noProof w:val="0"/>
              </w:rPr>
            </w:pPr>
            <w:r w:rsidRPr="000E2EAE">
              <w:rPr>
                <w:color w:val="000000"/>
                <w:sz w:val="20"/>
                <w:szCs w:val="20"/>
              </w:rPr>
              <w:t>Clipse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B084C5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8665A62"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A65032"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C5F6BE6" w14:textId="02FE0DB4" w:rsidR="000D77AE" w:rsidRPr="00B31F0D" w:rsidRDefault="000D77AE" w:rsidP="000D77AE">
            <w:pPr>
              <w:rPr>
                <w:noProof w:val="0"/>
                <w:sz w:val="20"/>
                <w:szCs w:val="20"/>
              </w:rPr>
            </w:pPr>
            <w:r w:rsidRPr="009651F1">
              <w:rPr>
                <w:color w:val="000000"/>
                <w:sz w:val="20"/>
                <w:szCs w:val="20"/>
              </w:rPr>
              <w:t>12 mm</w:t>
            </w:r>
            <w:r>
              <w:rPr>
                <w:color w:val="000000"/>
                <w:sz w:val="20"/>
                <w:szCs w:val="20"/>
              </w:rPr>
              <w:t>. Ambalatj nr. 100</w:t>
            </w:r>
          </w:p>
        </w:tc>
        <w:tc>
          <w:tcPr>
            <w:tcW w:w="880" w:type="pct"/>
            <w:tcBorders>
              <w:top w:val="single" w:sz="4" w:space="0" w:color="auto"/>
              <w:left w:val="single" w:sz="4" w:space="0" w:color="auto"/>
              <w:bottom w:val="single" w:sz="4" w:space="0" w:color="auto"/>
              <w:right w:val="single" w:sz="4" w:space="0" w:color="auto"/>
            </w:tcBorders>
          </w:tcPr>
          <w:p w14:paraId="33BB395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09274FA" w14:textId="77777777" w:rsidR="000D77AE" w:rsidRPr="0065496F" w:rsidRDefault="000D77AE" w:rsidP="000D77AE">
            <w:pPr>
              <w:rPr>
                <w:sz w:val="20"/>
                <w:szCs w:val="20"/>
              </w:rPr>
            </w:pPr>
          </w:p>
        </w:tc>
      </w:tr>
      <w:tr w:rsidR="00E23F8E" w:rsidRPr="00C00499" w14:paraId="1A8FB1E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62EC084" w14:textId="3A790920" w:rsidR="000D77AE" w:rsidRPr="002A0794" w:rsidRDefault="000D77AE" w:rsidP="000D77AE">
            <w:r w:rsidRPr="002A0794">
              <w:rPr>
                <w:sz w:val="22"/>
                <w:szCs w:val="22"/>
              </w:rPr>
              <w:t>11.3.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A9C53B5" w14:textId="7E30701B" w:rsidR="000D77AE" w:rsidRPr="00B31F0D" w:rsidRDefault="000D77AE" w:rsidP="000D77AE">
            <w:pPr>
              <w:rPr>
                <w:noProof w:val="0"/>
              </w:rPr>
            </w:pPr>
            <w:r>
              <w:rPr>
                <w:color w:val="000000"/>
                <w:sz w:val="20"/>
                <w:szCs w:val="20"/>
              </w:rPr>
              <w:t>C</w:t>
            </w:r>
            <w:r w:rsidRPr="000E2EAE">
              <w:rPr>
                <w:color w:val="000000"/>
                <w:sz w:val="20"/>
                <w:szCs w:val="20"/>
              </w:rPr>
              <w:t>lipse p/u cablu electric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A4412BA" w14:textId="607C0EF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08F70D1" w14:textId="076FA0E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E7D685" w14:textId="4D13542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1D88EE" w14:textId="792ADC11" w:rsidR="000D77AE" w:rsidRPr="00B31F0D" w:rsidRDefault="000D77AE" w:rsidP="000D77AE">
            <w:pPr>
              <w:rPr>
                <w:noProof w:val="0"/>
                <w:sz w:val="20"/>
                <w:szCs w:val="20"/>
              </w:rPr>
            </w:pPr>
            <w:r w:rsidRPr="009651F1">
              <w:rPr>
                <w:color w:val="000000"/>
                <w:sz w:val="20"/>
                <w:szCs w:val="20"/>
              </w:rPr>
              <w:t>16 mm</w:t>
            </w:r>
            <w:r>
              <w:rPr>
                <w:color w:val="000000"/>
                <w:sz w:val="20"/>
                <w:szCs w:val="20"/>
              </w:rPr>
              <w:t>. Ambalatj nr. 100</w:t>
            </w:r>
          </w:p>
        </w:tc>
        <w:tc>
          <w:tcPr>
            <w:tcW w:w="880" w:type="pct"/>
            <w:tcBorders>
              <w:top w:val="single" w:sz="4" w:space="0" w:color="auto"/>
              <w:left w:val="single" w:sz="4" w:space="0" w:color="auto"/>
              <w:bottom w:val="single" w:sz="4" w:space="0" w:color="auto"/>
              <w:right w:val="single" w:sz="4" w:space="0" w:color="auto"/>
            </w:tcBorders>
          </w:tcPr>
          <w:p w14:paraId="1E1AD96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713B83D" w14:textId="77777777" w:rsidR="000D77AE" w:rsidRPr="0065496F" w:rsidRDefault="000D77AE" w:rsidP="000D77AE">
            <w:pPr>
              <w:rPr>
                <w:sz w:val="20"/>
                <w:szCs w:val="20"/>
              </w:rPr>
            </w:pPr>
          </w:p>
        </w:tc>
      </w:tr>
      <w:tr w:rsidR="00E23F8E" w:rsidRPr="00C00499" w14:paraId="7154AA1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2FDBB7D" w14:textId="505FF1CE" w:rsidR="000D77AE" w:rsidRPr="002A0794" w:rsidRDefault="000D77AE" w:rsidP="000D77AE">
            <w:r w:rsidRPr="002A0794">
              <w:rPr>
                <w:sz w:val="22"/>
                <w:szCs w:val="22"/>
              </w:rPr>
              <w:t>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0E7EDA" w14:textId="5D4EA164" w:rsidR="000D77AE" w:rsidRPr="00B31F0D" w:rsidRDefault="000D77AE" w:rsidP="000D77AE">
            <w:pPr>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625663C" w14:textId="0530A1D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3CFDB26" w14:textId="1255EB4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81701FE" w14:textId="798F852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5B4482A" w14:textId="2B0062F3" w:rsidR="000D77AE" w:rsidRPr="00B31F0D" w:rsidRDefault="000D77AE" w:rsidP="000D77AE">
            <w:pPr>
              <w:rPr>
                <w:noProof w:val="0"/>
                <w:sz w:val="20"/>
                <w:szCs w:val="20"/>
              </w:rPr>
            </w:pPr>
            <w:r w:rsidRPr="009651F1">
              <w:rPr>
                <w:color w:val="000000"/>
                <w:sz w:val="20"/>
                <w:szCs w:val="20"/>
                <w:lang w:val="en-US"/>
              </w:rPr>
              <w:t>Diam. 20 mm</w:t>
            </w:r>
          </w:p>
        </w:tc>
        <w:tc>
          <w:tcPr>
            <w:tcW w:w="880" w:type="pct"/>
            <w:tcBorders>
              <w:top w:val="single" w:sz="4" w:space="0" w:color="auto"/>
              <w:left w:val="single" w:sz="4" w:space="0" w:color="auto"/>
              <w:bottom w:val="single" w:sz="4" w:space="0" w:color="auto"/>
              <w:right w:val="single" w:sz="4" w:space="0" w:color="auto"/>
            </w:tcBorders>
          </w:tcPr>
          <w:p w14:paraId="7041336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05D961E" w14:textId="77777777" w:rsidR="000D77AE" w:rsidRPr="0065496F" w:rsidRDefault="000D77AE" w:rsidP="000D77AE">
            <w:pPr>
              <w:rPr>
                <w:sz w:val="20"/>
                <w:szCs w:val="20"/>
              </w:rPr>
            </w:pPr>
          </w:p>
        </w:tc>
      </w:tr>
      <w:tr w:rsidR="00E23F8E" w:rsidRPr="00C00499" w14:paraId="0A359CA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74D08BD" w14:textId="0BCC5C3B" w:rsidR="000D77AE" w:rsidRPr="002A0794" w:rsidRDefault="000D77AE" w:rsidP="000D77AE">
            <w:r w:rsidRPr="002A0794">
              <w:rPr>
                <w:sz w:val="22"/>
                <w:szCs w:val="22"/>
              </w:rPr>
              <w:t>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54FAA7" w14:textId="04178F99" w:rsidR="000D77AE" w:rsidRPr="00B31F0D" w:rsidRDefault="000D77AE" w:rsidP="000D77AE">
            <w:pPr>
              <w:rPr>
                <w:noProof w:val="0"/>
              </w:rPr>
            </w:pPr>
            <w:r w:rsidRPr="00EA3F12">
              <w:rPr>
                <w:b/>
                <w:color w:val="000000"/>
                <w:sz w:val="20"/>
                <w:szCs w:val="20"/>
              </w:rPr>
              <w:t>Lotul-13. Comutator diferențial  VD1-63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2090CA" w14:textId="491B124B"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05F7118" w14:textId="35BDB0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88297A6" w14:textId="11F4ED9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5008914" w14:textId="48E0D86C" w:rsidR="000D77AE" w:rsidRPr="00B31F0D" w:rsidRDefault="000D77AE" w:rsidP="000D77AE">
            <w:pPr>
              <w:rPr>
                <w:noProof w:val="0"/>
                <w:sz w:val="20"/>
                <w:szCs w:val="20"/>
              </w:rPr>
            </w:pPr>
            <w:r w:rsidRPr="009651F1">
              <w:rPr>
                <w:color w:val="000000"/>
                <w:sz w:val="20"/>
                <w:szCs w:val="20"/>
                <w:lang w:val="en-US"/>
              </w:rPr>
              <w:t>16 A,  In=30mA</w:t>
            </w:r>
          </w:p>
        </w:tc>
        <w:tc>
          <w:tcPr>
            <w:tcW w:w="880" w:type="pct"/>
            <w:tcBorders>
              <w:top w:val="single" w:sz="4" w:space="0" w:color="auto"/>
              <w:left w:val="single" w:sz="4" w:space="0" w:color="auto"/>
              <w:bottom w:val="single" w:sz="4" w:space="0" w:color="auto"/>
              <w:right w:val="single" w:sz="4" w:space="0" w:color="auto"/>
            </w:tcBorders>
          </w:tcPr>
          <w:p w14:paraId="1097B2F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B85F88" w14:textId="77777777" w:rsidR="000D77AE" w:rsidRPr="0065496F" w:rsidRDefault="000D77AE" w:rsidP="000D77AE">
            <w:pPr>
              <w:rPr>
                <w:sz w:val="20"/>
                <w:szCs w:val="20"/>
              </w:rPr>
            </w:pPr>
          </w:p>
        </w:tc>
      </w:tr>
      <w:tr w:rsidR="00E23F8E" w:rsidRPr="00C00499" w14:paraId="4CE2203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A27DA93" w14:textId="39FB0898" w:rsidR="000D77AE" w:rsidRPr="002A0794" w:rsidRDefault="000D77AE" w:rsidP="000D77AE">
            <w:r w:rsidRPr="002A0794">
              <w:rPr>
                <w:sz w:val="22"/>
                <w:szCs w:val="22"/>
              </w:rPr>
              <w:t>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5F90D19" w14:textId="0F3A9B21" w:rsidR="000D77AE" w:rsidRPr="00B31F0D" w:rsidRDefault="000D77AE" w:rsidP="000D77AE">
            <w:pPr>
              <w:rPr>
                <w:noProof w:val="0"/>
              </w:rPr>
            </w:pPr>
            <w:r>
              <w:rPr>
                <w:b/>
                <w:color w:val="000000"/>
                <w:sz w:val="20"/>
                <w:szCs w:val="20"/>
              </w:rPr>
              <w:t>Lotul-14</w:t>
            </w:r>
            <w:r w:rsidRPr="00415B53">
              <w:rPr>
                <w:b/>
                <w:color w:val="000000"/>
                <w:sz w:val="20"/>
                <w:szCs w:val="20"/>
              </w:rPr>
              <w:t>. 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E784DCD" w14:textId="5912E02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4D8384" w14:textId="2E99B07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BB5B2F" w14:textId="7C4C40A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EA5FA35" w14:textId="74DB8065"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07C9ED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7E5906A" w14:textId="77777777" w:rsidR="000D77AE" w:rsidRPr="0065496F" w:rsidRDefault="000D77AE" w:rsidP="000D77AE">
            <w:pPr>
              <w:rPr>
                <w:sz w:val="20"/>
                <w:szCs w:val="20"/>
              </w:rPr>
            </w:pPr>
          </w:p>
        </w:tc>
      </w:tr>
      <w:tr w:rsidR="00E23F8E" w:rsidRPr="00C00499" w14:paraId="7DB95B8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7B89F14" w14:textId="6E857BCB" w:rsidR="000D77AE" w:rsidRPr="002A0794" w:rsidRDefault="000D77AE" w:rsidP="000D77AE">
            <w:r w:rsidRPr="002A0794">
              <w:rPr>
                <w:sz w:val="22"/>
                <w:szCs w:val="22"/>
              </w:rPr>
              <w:t>14.1.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0BB7DE8" w14:textId="6FBFD0A6" w:rsidR="000D77AE" w:rsidRPr="00B31F0D" w:rsidRDefault="000D77AE" w:rsidP="000D77AE">
            <w:pPr>
              <w:rPr>
                <w:noProof w:val="0"/>
              </w:rPr>
            </w:pPr>
            <w:r w:rsidRPr="000E2EAE">
              <w:rPr>
                <w:color w:val="000000"/>
                <w:sz w:val="20"/>
                <w:szCs w:val="20"/>
              </w:rPr>
              <w:t>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DA1D99" w14:textId="3644CA9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1AE5B36" w14:textId="442E10B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8EDFE48" w14:textId="14583AD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D40FDED" w14:textId="702B32D9"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 xml:space="preserve"> W,1850 Lm, 6400 K, 600*69,5*27mm, culoarea luminii - Alb rece</w:t>
            </w:r>
          </w:p>
        </w:tc>
        <w:tc>
          <w:tcPr>
            <w:tcW w:w="880" w:type="pct"/>
            <w:tcBorders>
              <w:top w:val="single" w:sz="4" w:space="0" w:color="auto"/>
              <w:left w:val="single" w:sz="4" w:space="0" w:color="auto"/>
              <w:bottom w:val="single" w:sz="4" w:space="0" w:color="auto"/>
              <w:right w:val="single" w:sz="4" w:space="0" w:color="auto"/>
            </w:tcBorders>
          </w:tcPr>
          <w:p w14:paraId="015A4AE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FF89000" w14:textId="77777777" w:rsidR="000D77AE" w:rsidRPr="0065496F" w:rsidRDefault="000D77AE" w:rsidP="000D77AE">
            <w:pPr>
              <w:rPr>
                <w:sz w:val="20"/>
                <w:szCs w:val="20"/>
              </w:rPr>
            </w:pPr>
          </w:p>
        </w:tc>
      </w:tr>
      <w:tr w:rsidR="00E23F8E" w:rsidRPr="00C00499" w14:paraId="23E9541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00CE3A4" w14:textId="11EB0D04" w:rsidR="000D77AE" w:rsidRPr="002A0794" w:rsidRDefault="000D77AE" w:rsidP="000D77AE">
            <w:r w:rsidRPr="002A0794">
              <w:rPr>
                <w:sz w:val="22"/>
                <w:szCs w:val="22"/>
              </w:rPr>
              <w:t>14.2.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985F31A" w14:textId="1C989317" w:rsidR="000D77AE" w:rsidRPr="00B31F0D" w:rsidRDefault="000D77AE" w:rsidP="000D77AE">
            <w:pPr>
              <w:rPr>
                <w:noProof w:val="0"/>
              </w:rPr>
            </w:pPr>
            <w:r w:rsidRPr="000E2EAE">
              <w:rPr>
                <w:color w:val="000000"/>
                <w:sz w:val="20"/>
                <w:szCs w:val="20"/>
              </w:rPr>
              <w:t>Corp  de iluminat (felinar)-LED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2CC153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55F67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EDCB16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38FBB61" w14:textId="444AA704" w:rsidR="000D77AE" w:rsidRPr="00B31F0D" w:rsidRDefault="000D77AE" w:rsidP="000D77AE">
            <w:pPr>
              <w:rPr>
                <w:noProof w:val="0"/>
                <w:sz w:val="20"/>
                <w:szCs w:val="20"/>
              </w:rPr>
            </w:pPr>
            <w:r w:rsidRPr="009651F1">
              <w:rPr>
                <w:color w:val="000000"/>
                <w:sz w:val="20"/>
                <w:szCs w:val="20"/>
                <w:lang w:val="en-US"/>
              </w:rPr>
              <w:t>36 W, 3000 Lm, 6500 K, 1195*75*25mm, culoarea luminii - Alb rece</w:t>
            </w:r>
          </w:p>
        </w:tc>
        <w:tc>
          <w:tcPr>
            <w:tcW w:w="880" w:type="pct"/>
            <w:tcBorders>
              <w:top w:val="single" w:sz="4" w:space="0" w:color="auto"/>
              <w:left w:val="single" w:sz="4" w:space="0" w:color="auto"/>
              <w:bottom w:val="single" w:sz="4" w:space="0" w:color="auto"/>
              <w:right w:val="single" w:sz="4" w:space="0" w:color="auto"/>
            </w:tcBorders>
          </w:tcPr>
          <w:p w14:paraId="3C1439B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EF764F7" w14:textId="77777777" w:rsidR="000D77AE" w:rsidRPr="0065496F" w:rsidRDefault="000D77AE" w:rsidP="000D77AE">
            <w:pPr>
              <w:rPr>
                <w:sz w:val="20"/>
                <w:szCs w:val="20"/>
              </w:rPr>
            </w:pPr>
          </w:p>
        </w:tc>
      </w:tr>
      <w:tr w:rsidR="00E23F8E" w:rsidRPr="00C00499" w14:paraId="311DA98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0A9898" w14:textId="015F0615" w:rsidR="000D77AE" w:rsidRPr="002A0794" w:rsidRDefault="000D77AE" w:rsidP="000D77AE">
            <w:r w:rsidRPr="002A0794">
              <w:rPr>
                <w:sz w:val="22"/>
                <w:szCs w:val="22"/>
              </w:rPr>
              <w:t>15.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B8CC5A7" w14:textId="1AD7B92F" w:rsidR="000D77AE" w:rsidRPr="00B31F0D" w:rsidRDefault="000D77AE" w:rsidP="000D77AE">
            <w:pPr>
              <w:rPr>
                <w:noProof w:val="0"/>
              </w:rPr>
            </w:pPr>
            <w:r>
              <w:rPr>
                <w:b/>
                <w:color w:val="000000"/>
                <w:sz w:val="20"/>
                <w:szCs w:val="20"/>
              </w:rPr>
              <w:t>Lotul-15</w:t>
            </w:r>
            <w:r w:rsidRPr="00415B53">
              <w:rPr>
                <w:b/>
                <w:color w:val="000000"/>
                <w:sz w:val="20"/>
                <w:szCs w:val="20"/>
              </w:rPr>
              <w:t>. 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287679E" w14:textId="60B9D23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F9EEAF8" w14:textId="081D224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EA90C60" w14:textId="17D6996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64CA860" w14:textId="7EF62BC7"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5E43B2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FBD02B5" w14:textId="77777777" w:rsidR="000D77AE" w:rsidRPr="0065496F" w:rsidRDefault="000D77AE" w:rsidP="000D77AE">
            <w:pPr>
              <w:rPr>
                <w:sz w:val="20"/>
                <w:szCs w:val="20"/>
              </w:rPr>
            </w:pPr>
          </w:p>
        </w:tc>
      </w:tr>
      <w:tr w:rsidR="00E23F8E" w:rsidRPr="00C00499" w14:paraId="6B642ED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F5D158F" w14:textId="35790CE0" w:rsidR="000D77AE" w:rsidRPr="002A0794" w:rsidRDefault="000D77AE" w:rsidP="000D77AE">
            <w:r w:rsidRPr="002A0794">
              <w:rPr>
                <w:sz w:val="22"/>
                <w:szCs w:val="22"/>
              </w:rPr>
              <w:lastRenderedPageBreak/>
              <w:t>15.1.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110E857" w14:textId="3E04138F" w:rsidR="000D77AE" w:rsidRPr="00B31F0D" w:rsidRDefault="000D77AE" w:rsidP="000D77AE">
            <w:pPr>
              <w:rPr>
                <w:noProof w:val="0"/>
              </w:rPr>
            </w:pPr>
            <w:r w:rsidRPr="000E2EAE">
              <w:rPr>
                <w:color w:val="000000"/>
                <w:sz w:val="20"/>
                <w:szCs w:val="20"/>
              </w:rPr>
              <w:t>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0AE1FD5" w14:textId="41CDA77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307FA21" w14:textId="53C1830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413B655" w14:textId="1EC901C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346958C" w14:textId="53E7293B" w:rsidR="000D77AE" w:rsidRPr="00B31F0D" w:rsidRDefault="000D77AE" w:rsidP="000D77AE">
            <w:pPr>
              <w:rPr>
                <w:noProof w:val="0"/>
                <w:sz w:val="20"/>
                <w:szCs w:val="20"/>
              </w:rPr>
            </w:pPr>
            <w:r>
              <w:rPr>
                <w:color w:val="000000"/>
                <w:sz w:val="20"/>
                <w:szCs w:val="20"/>
              </w:rPr>
              <w:t>2</w:t>
            </w:r>
            <w:r w:rsidRPr="009651F1">
              <w:rPr>
                <w:color w:val="000000"/>
                <w:sz w:val="20"/>
                <w:szCs w:val="20"/>
              </w:rPr>
              <w:t>p</w:t>
            </w:r>
          </w:p>
        </w:tc>
        <w:tc>
          <w:tcPr>
            <w:tcW w:w="880" w:type="pct"/>
            <w:tcBorders>
              <w:top w:val="single" w:sz="4" w:space="0" w:color="auto"/>
              <w:left w:val="single" w:sz="4" w:space="0" w:color="auto"/>
              <w:bottom w:val="single" w:sz="4" w:space="0" w:color="auto"/>
              <w:right w:val="single" w:sz="4" w:space="0" w:color="auto"/>
            </w:tcBorders>
          </w:tcPr>
          <w:p w14:paraId="55E3FE5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A036D4" w14:textId="77777777" w:rsidR="000D77AE" w:rsidRPr="0065496F" w:rsidRDefault="000D77AE" w:rsidP="000D77AE">
            <w:pPr>
              <w:rPr>
                <w:sz w:val="20"/>
                <w:szCs w:val="20"/>
              </w:rPr>
            </w:pPr>
          </w:p>
        </w:tc>
      </w:tr>
      <w:tr w:rsidR="00E23F8E" w:rsidRPr="00C00499" w14:paraId="43A6220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B7123C9" w14:textId="7FEFBE85" w:rsidR="000D77AE" w:rsidRPr="002A0794" w:rsidRDefault="000D77AE" w:rsidP="000D77AE">
            <w:r w:rsidRPr="002A0794">
              <w:rPr>
                <w:sz w:val="22"/>
                <w:szCs w:val="22"/>
              </w:rPr>
              <w:t>15.2.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E76B03B" w14:textId="6BCD7F4A" w:rsidR="000D77AE" w:rsidRPr="00B31F0D" w:rsidRDefault="000D77AE" w:rsidP="000D77AE">
            <w:pPr>
              <w:rPr>
                <w:noProof w:val="0"/>
              </w:rPr>
            </w:pPr>
            <w:r w:rsidRPr="000E2EAE">
              <w:rPr>
                <w:color w:val="000000"/>
                <w:sz w:val="20"/>
                <w:szCs w:val="20"/>
              </w:rPr>
              <w:t>Cutie pentru automate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A53BBF3" w14:textId="003BC9E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95E1E22" w14:textId="099DA7D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AB6FBC8" w14:textId="2057047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E6040B" w14:textId="66258F4D" w:rsidR="000D77AE" w:rsidRPr="00B31F0D" w:rsidRDefault="000D77AE" w:rsidP="000D77AE">
            <w:pPr>
              <w:rPr>
                <w:noProof w:val="0"/>
                <w:sz w:val="20"/>
                <w:szCs w:val="20"/>
              </w:rPr>
            </w:pPr>
            <w:r>
              <w:rPr>
                <w:color w:val="000000"/>
                <w:sz w:val="20"/>
                <w:szCs w:val="20"/>
              </w:rPr>
              <w:t>4</w:t>
            </w:r>
            <w:r w:rsidRPr="009651F1">
              <w:rPr>
                <w:color w:val="000000"/>
                <w:sz w:val="20"/>
                <w:szCs w:val="20"/>
              </w:rPr>
              <w:t>p</w:t>
            </w:r>
          </w:p>
        </w:tc>
        <w:tc>
          <w:tcPr>
            <w:tcW w:w="880" w:type="pct"/>
            <w:tcBorders>
              <w:top w:val="single" w:sz="4" w:space="0" w:color="auto"/>
              <w:left w:val="single" w:sz="4" w:space="0" w:color="auto"/>
              <w:bottom w:val="single" w:sz="4" w:space="0" w:color="auto"/>
              <w:right w:val="single" w:sz="4" w:space="0" w:color="auto"/>
            </w:tcBorders>
          </w:tcPr>
          <w:p w14:paraId="6B35F26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FA18CE0" w14:textId="77777777" w:rsidR="000D77AE" w:rsidRPr="0065496F" w:rsidRDefault="000D77AE" w:rsidP="000D77AE">
            <w:pPr>
              <w:rPr>
                <w:sz w:val="20"/>
                <w:szCs w:val="20"/>
              </w:rPr>
            </w:pPr>
          </w:p>
        </w:tc>
      </w:tr>
      <w:tr w:rsidR="00E23F8E" w:rsidRPr="00C00499" w14:paraId="73D5B55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4F96E19" w14:textId="2B6CF51F" w:rsidR="000D77AE" w:rsidRPr="002A0794" w:rsidRDefault="000D77AE" w:rsidP="000D77AE">
            <w:r w:rsidRPr="002A0794">
              <w:rPr>
                <w:sz w:val="22"/>
                <w:szCs w:val="22"/>
              </w:rPr>
              <w:t>16.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0018541" w14:textId="1D5CC8F5" w:rsidR="000D77AE" w:rsidRPr="00B31F0D" w:rsidRDefault="000D77AE" w:rsidP="000D77AE">
            <w:pPr>
              <w:rPr>
                <w:noProof w:val="0"/>
              </w:rPr>
            </w:pPr>
            <w:r>
              <w:rPr>
                <w:b/>
                <w:color w:val="000000"/>
                <w:sz w:val="20"/>
                <w:szCs w:val="20"/>
              </w:rPr>
              <w:t>Lotul-16</w:t>
            </w:r>
            <w:r w:rsidRPr="00415B53">
              <w:rPr>
                <w:b/>
                <w:color w:val="000000"/>
                <w:sz w:val="20"/>
                <w:szCs w:val="20"/>
              </w:rPr>
              <w:t>. Diubeli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562047A" w14:textId="2B4BBB93"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528B73" w14:textId="10BC851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5BC670F" w14:textId="45523D44"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7CA91B4" w14:textId="49F7792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44656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F31767" w14:textId="77777777" w:rsidR="000D77AE" w:rsidRPr="0065496F" w:rsidRDefault="000D77AE" w:rsidP="000D77AE">
            <w:pPr>
              <w:rPr>
                <w:sz w:val="20"/>
                <w:szCs w:val="20"/>
              </w:rPr>
            </w:pPr>
          </w:p>
        </w:tc>
      </w:tr>
      <w:tr w:rsidR="00E23F8E" w:rsidRPr="00C00499" w14:paraId="6B5C5C3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CF0684" w14:textId="0E046308" w:rsidR="000D77AE" w:rsidRPr="002A0794" w:rsidRDefault="000D77AE" w:rsidP="000D77AE">
            <w:r w:rsidRPr="002A0794">
              <w:rPr>
                <w:sz w:val="22"/>
                <w:szCs w:val="22"/>
              </w:rPr>
              <w:t>16.1.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239A3CF" w14:textId="1A9FC435" w:rsidR="000D77AE" w:rsidRPr="00B31F0D" w:rsidRDefault="000D77AE" w:rsidP="000D77AE">
            <w:pPr>
              <w:rPr>
                <w:noProof w:val="0"/>
              </w:rPr>
            </w:pPr>
            <w:r w:rsidRPr="000E2EAE">
              <w:rPr>
                <w:color w:val="000000"/>
                <w:sz w:val="20"/>
                <w:szCs w:val="20"/>
              </w:rPr>
              <w:t>Diubeli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84E1C55"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7A1C47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3F9FB8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833CAD4" w14:textId="2348B81D" w:rsidR="000D77AE" w:rsidRPr="00B31F0D" w:rsidRDefault="000D77AE" w:rsidP="000D77AE">
            <w:pPr>
              <w:rPr>
                <w:noProof w:val="0"/>
                <w:sz w:val="20"/>
                <w:szCs w:val="20"/>
              </w:rPr>
            </w:pPr>
            <w:r w:rsidRPr="009651F1">
              <w:rPr>
                <w:color w:val="000000"/>
                <w:sz w:val="20"/>
                <w:szCs w:val="20"/>
              </w:rPr>
              <w:t>6*40mm</w:t>
            </w:r>
          </w:p>
        </w:tc>
        <w:tc>
          <w:tcPr>
            <w:tcW w:w="880" w:type="pct"/>
            <w:tcBorders>
              <w:top w:val="single" w:sz="4" w:space="0" w:color="auto"/>
              <w:left w:val="single" w:sz="4" w:space="0" w:color="auto"/>
              <w:bottom w:val="single" w:sz="4" w:space="0" w:color="auto"/>
              <w:right w:val="single" w:sz="4" w:space="0" w:color="auto"/>
            </w:tcBorders>
          </w:tcPr>
          <w:p w14:paraId="65F8FDD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C2FA868" w14:textId="77777777" w:rsidR="000D77AE" w:rsidRPr="0065496F" w:rsidRDefault="000D77AE" w:rsidP="000D77AE">
            <w:pPr>
              <w:rPr>
                <w:sz w:val="20"/>
                <w:szCs w:val="20"/>
              </w:rPr>
            </w:pPr>
          </w:p>
        </w:tc>
      </w:tr>
      <w:tr w:rsidR="00E23F8E" w:rsidRPr="00C00499" w14:paraId="69886B5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0871B61" w14:textId="5957E94B" w:rsidR="000D77AE" w:rsidRPr="002A0794" w:rsidRDefault="000D77AE" w:rsidP="000D77AE">
            <w:r w:rsidRPr="002A0794">
              <w:rPr>
                <w:sz w:val="22"/>
                <w:szCs w:val="22"/>
              </w:rPr>
              <w:t>16.2.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A32530D" w14:textId="1ADD1BD2" w:rsidR="000D77AE" w:rsidRPr="00B31F0D" w:rsidRDefault="000D77AE" w:rsidP="000D77AE">
            <w:pPr>
              <w:rPr>
                <w:noProof w:val="0"/>
              </w:rPr>
            </w:pPr>
            <w:r>
              <w:rPr>
                <w:color w:val="000000"/>
                <w:sz w:val="20"/>
                <w:szCs w:val="20"/>
              </w:rPr>
              <w:t>D</w:t>
            </w:r>
            <w:r w:rsidRPr="000E2EAE">
              <w:rPr>
                <w:color w:val="000000"/>
                <w:sz w:val="20"/>
                <w:szCs w:val="20"/>
              </w:rPr>
              <w:t>iubeli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7A8C21C" w14:textId="0D2DFC7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2B8257" w14:textId="1367B8E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034191A" w14:textId="7F0527D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9B3B796" w14:textId="24F12D83" w:rsidR="000D77AE" w:rsidRPr="00B31F0D" w:rsidRDefault="000D77AE" w:rsidP="000D77AE">
            <w:pPr>
              <w:rPr>
                <w:noProof w:val="0"/>
                <w:sz w:val="20"/>
                <w:szCs w:val="20"/>
              </w:rPr>
            </w:pPr>
            <w:r w:rsidRPr="009651F1">
              <w:rPr>
                <w:color w:val="000000"/>
                <w:sz w:val="20"/>
                <w:szCs w:val="20"/>
                <w:lang w:val="en-US"/>
              </w:rPr>
              <w:t>6*60mm</w:t>
            </w:r>
          </w:p>
        </w:tc>
        <w:tc>
          <w:tcPr>
            <w:tcW w:w="880" w:type="pct"/>
            <w:tcBorders>
              <w:top w:val="single" w:sz="4" w:space="0" w:color="auto"/>
              <w:left w:val="single" w:sz="4" w:space="0" w:color="auto"/>
              <w:bottom w:val="single" w:sz="4" w:space="0" w:color="auto"/>
              <w:right w:val="single" w:sz="4" w:space="0" w:color="auto"/>
            </w:tcBorders>
          </w:tcPr>
          <w:p w14:paraId="3E96D7B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DEB311" w14:textId="77777777" w:rsidR="000D77AE" w:rsidRPr="0065496F" w:rsidRDefault="000D77AE" w:rsidP="000D77AE">
            <w:pPr>
              <w:rPr>
                <w:sz w:val="20"/>
                <w:szCs w:val="20"/>
              </w:rPr>
            </w:pPr>
          </w:p>
        </w:tc>
      </w:tr>
      <w:tr w:rsidR="00E23F8E" w:rsidRPr="00C00499" w14:paraId="48823DD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7BE5D2B" w14:textId="1C9DD5B7" w:rsidR="000D77AE" w:rsidRPr="002A0794" w:rsidRDefault="000D77AE" w:rsidP="000D77AE">
            <w:r w:rsidRPr="002A0794">
              <w:rPr>
                <w:sz w:val="22"/>
                <w:szCs w:val="22"/>
              </w:rPr>
              <w:t>17.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D092757" w14:textId="05515E26" w:rsidR="000D77AE" w:rsidRPr="00B31F0D" w:rsidRDefault="000D77AE" w:rsidP="000D77AE">
            <w:pPr>
              <w:rPr>
                <w:noProof w:val="0"/>
              </w:rPr>
            </w:pPr>
            <w:r w:rsidRPr="00EA3F12">
              <w:rPr>
                <w:b/>
                <w:color w:val="000000"/>
                <w:sz w:val="20"/>
                <w:szCs w:val="20"/>
              </w:rPr>
              <w:t>Lotul-17. Samorez pe lemn</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3372406" w14:textId="5607D42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56DD7D7" w14:textId="383B4D0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1FE2EE4" w14:textId="03D6C15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F59CE3A" w14:textId="68B3494C" w:rsidR="000D77AE" w:rsidRPr="00B31F0D" w:rsidRDefault="000D77AE" w:rsidP="000D77AE">
            <w:pPr>
              <w:rPr>
                <w:noProof w:val="0"/>
                <w:sz w:val="20"/>
                <w:szCs w:val="20"/>
              </w:rPr>
            </w:pPr>
            <w:r>
              <w:rPr>
                <w:color w:val="000000"/>
                <w:sz w:val="20"/>
                <w:szCs w:val="20"/>
                <w:lang w:val="en-US"/>
              </w:rPr>
              <w:t>55 mm</w:t>
            </w:r>
          </w:p>
        </w:tc>
        <w:tc>
          <w:tcPr>
            <w:tcW w:w="880" w:type="pct"/>
            <w:tcBorders>
              <w:top w:val="single" w:sz="4" w:space="0" w:color="auto"/>
              <w:left w:val="single" w:sz="4" w:space="0" w:color="auto"/>
              <w:bottom w:val="single" w:sz="4" w:space="0" w:color="auto"/>
              <w:right w:val="single" w:sz="4" w:space="0" w:color="auto"/>
            </w:tcBorders>
          </w:tcPr>
          <w:p w14:paraId="5349420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C775199" w14:textId="77777777" w:rsidR="000D77AE" w:rsidRPr="0065496F" w:rsidRDefault="000D77AE" w:rsidP="000D77AE">
            <w:pPr>
              <w:rPr>
                <w:sz w:val="20"/>
                <w:szCs w:val="20"/>
              </w:rPr>
            </w:pPr>
          </w:p>
        </w:tc>
      </w:tr>
      <w:tr w:rsidR="00E23F8E" w:rsidRPr="00C00499" w14:paraId="28E4DD4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8AA7121" w14:textId="6E1C7D6F" w:rsidR="000D77AE" w:rsidRPr="002A0794" w:rsidRDefault="000D77AE" w:rsidP="000D77AE">
            <w:r w:rsidRPr="002A0794">
              <w:rPr>
                <w:sz w:val="22"/>
                <w:szCs w:val="22"/>
              </w:rPr>
              <w:t>18.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DC2D190" w14:textId="0FD03B04" w:rsidR="000D77AE" w:rsidRPr="00B31F0D" w:rsidRDefault="000D77AE" w:rsidP="000D77AE">
            <w:pPr>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5EE3B3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F632FE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B32B412"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3304FC" w14:textId="185AFCA5" w:rsidR="000D77AE" w:rsidRPr="00B31F0D" w:rsidRDefault="000D77AE" w:rsidP="000D77AE">
            <w:pPr>
              <w:rPr>
                <w:noProof w:val="0"/>
                <w:sz w:val="20"/>
                <w:szCs w:val="20"/>
              </w:rPr>
            </w:pPr>
            <w:r w:rsidRPr="009651F1">
              <w:rPr>
                <w:color w:val="000000"/>
                <w:sz w:val="20"/>
                <w:szCs w:val="20"/>
                <w:lang w:val="en-US"/>
              </w:rPr>
              <w:t>16 A, 250 V</w:t>
            </w:r>
          </w:p>
        </w:tc>
        <w:tc>
          <w:tcPr>
            <w:tcW w:w="880" w:type="pct"/>
            <w:tcBorders>
              <w:top w:val="single" w:sz="4" w:space="0" w:color="auto"/>
              <w:left w:val="single" w:sz="4" w:space="0" w:color="auto"/>
              <w:bottom w:val="single" w:sz="4" w:space="0" w:color="auto"/>
              <w:right w:val="single" w:sz="4" w:space="0" w:color="auto"/>
            </w:tcBorders>
          </w:tcPr>
          <w:p w14:paraId="1753075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4DA5F7" w14:textId="77777777" w:rsidR="000D77AE" w:rsidRPr="0065496F" w:rsidRDefault="000D77AE" w:rsidP="000D77AE">
            <w:pPr>
              <w:rPr>
                <w:sz w:val="20"/>
                <w:szCs w:val="20"/>
              </w:rPr>
            </w:pPr>
          </w:p>
        </w:tc>
      </w:tr>
      <w:tr w:rsidR="00E23F8E" w:rsidRPr="00C00499" w14:paraId="6A9155C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2F33F52" w14:textId="5604EEC1" w:rsidR="000D77AE" w:rsidRPr="002A0794" w:rsidRDefault="000D77AE" w:rsidP="000D77AE">
            <w:r w:rsidRPr="002A0794">
              <w:rPr>
                <w:sz w:val="22"/>
                <w:szCs w:val="22"/>
              </w:rPr>
              <w:t>19.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8D0F7DF" w14:textId="169645E4" w:rsidR="000D77AE" w:rsidRPr="00B31F0D" w:rsidRDefault="000D77AE" w:rsidP="000D77AE">
            <w:pPr>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3C1D9A3" w14:textId="54DCA39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EC721D3" w14:textId="05637DC5"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8696CCD" w14:textId="60C41D3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F7FC373" w14:textId="57DA92F6" w:rsidR="000D77AE" w:rsidRPr="00B31F0D" w:rsidRDefault="000D77AE" w:rsidP="000D77AE">
            <w:pPr>
              <w:rPr>
                <w:noProof w:val="0"/>
                <w:sz w:val="20"/>
                <w:szCs w:val="20"/>
              </w:rPr>
            </w:pPr>
            <w:r w:rsidRPr="009651F1">
              <w:rPr>
                <w:color w:val="000000"/>
                <w:sz w:val="20"/>
                <w:szCs w:val="20"/>
              </w:rPr>
              <w:t>220-240V, 6A</w:t>
            </w:r>
          </w:p>
        </w:tc>
        <w:tc>
          <w:tcPr>
            <w:tcW w:w="880" w:type="pct"/>
            <w:tcBorders>
              <w:top w:val="single" w:sz="4" w:space="0" w:color="auto"/>
              <w:left w:val="single" w:sz="4" w:space="0" w:color="auto"/>
              <w:bottom w:val="single" w:sz="4" w:space="0" w:color="auto"/>
              <w:right w:val="single" w:sz="4" w:space="0" w:color="auto"/>
            </w:tcBorders>
          </w:tcPr>
          <w:p w14:paraId="3379D77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4C9F8A" w14:textId="77777777" w:rsidR="000D77AE" w:rsidRPr="0065496F" w:rsidRDefault="000D77AE" w:rsidP="000D77AE">
            <w:pPr>
              <w:rPr>
                <w:sz w:val="20"/>
                <w:szCs w:val="20"/>
              </w:rPr>
            </w:pPr>
          </w:p>
        </w:tc>
      </w:tr>
      <w:tr w:rsidR="00E23F8E" w:rsidRPr="00C00499" w14:paraId="3FC6BAA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BA9CCB8" w14:textId="16483D74" w:rsidR="000D77AE" w:rsidRPr="002A0794" w:rsidRDefault="000D77AE" w:rsidP="000D77AE">
            <w:r w:rsidRPr="002A0794">
              <w:rPr>
                <w:sz w:val="22"/>
                <w:szCs w:val="22"/>
              </w:rPr>
              <w:t>20.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C1F7701" w14:textId="184B11A6" w:rsidR="000D77AE" w:rsidRPr="00B31F0D" w:rsidRDefault="000D77AE" w:rsidP="000D77AE">
            <w:pPr>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E2511C5" w14:textId="03AD963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F277314" w14:textId="2F7DAEF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776AF2B" w14:textId="5EA1B56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F2AC37C" w14:textId="7744CACB" w:rsidR="000D77AE" w:rsidRPr="00B31F0D" w:rsidRDefault="000D77AE" w:rsidP="000D77AE">
            <w:pPr>
              <w:rPr>
                <w:noProof w:val="0"/>
                <w:sz w:val="20"/>
                <w:szCs w:val="20"/>
              </w:rPr>
            </w:pPr>
            <w:r>
              <w:rPr>
                <w:color w:val="000000"/>
                <w:sz w:val="20"/>
                <w:szCs w:val="20"/>
              </w:rPr>
              <w:t>220V</w:t>
            </w:r>
          </w:p>
        </w:tc>
        <w:tc>
          <w:tcPr>
            <w:tcW w:w="880" w:type="pct"/>
            <w:tcBorders>
              <w:top w:val="single" w:sz="4" w:space="0" w:color="auto"/>
              <w:left w:val="single" w:sz="4" w:space="0" w:color="auto"/>
              <w:bottom w:val="single" w:sz="4" w:space="0" w:color="auto"/>
              <w:right w:val="single" w:sz="4" w:space="0" w:color="auto"/>
            </w:tcBorders>
          </w:tcPr>
          <w:p w14:paraId="569A551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9BF6D08" w14:textId="77777777" w:rsidR="000D77AE" w:rsidRPr="0065496F" w:rsidRDefault="000D77AE" w:rsidP="000D77AE">
            <w:pPr>
              <w:rPr>
                <w:sz w:val="20"/>
                <w:szCs w:val="20"/>
              </w:rPr>
            </w:pPr>
          </w:p>
        </w:tc>
      </w:tr>
      <w:tr w:rsidR="00E23F8E" w:rsidRPr="00C00499" w14:paraId="369A16F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F414F2B" w14:textId="6C6A4EB9" w:rsidR="000D77AE" w:rsidRPr="002A0794" w:rsidRDefault="000D77AE" w:rsidP="000D77AE">
            <w:r w:rsidRPr="002A0794">
              <w:rPr>
                <w:sz w:val="22"/>
                <w:szCs w:val="22"/>
              </w:rPr>
              <w:t>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7872CD8" w14:textId="3A3FFD65" w:rsidR="000D77AE" w:rsidRPr="00B31F0D" w:rsidRDefault="000D77AE" w:rsidP="000D77AE">
            <w:pPr>
              <w:rPr>
                <w:noProof w:val="0"/>
              </w:rPr>
            </w:pPr>
            <w:r>
              <w:rPr>
                <w:b/>
                <w:color w:val="000000"/>
                <w:sz w:val="20"/>
                <w:szCs w:val="20"/>
              </w:rPr>
              <w:t>Lotul-21</w:t>
            </w:r>
            <w:r w:rsidRPr="001F3AE7">
              <w:rPr>
                <w:b/>
                <w:color w:val="000000"/>
                <w:sz w:val="20"/>
                <w:szCs w:val="20"/>
              </w:rPr>
              <w:t>. Intrerupator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7D016A2" w14:textId="07B8B1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5013F96" w14:textId="35689213"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BF12534" w14:textId="7CB9E66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D2CE8D9" w14:textId="2524CF60"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EEDA61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E08E730" w14:textId="77777777" w:rsidR="000D77AE" w:rsidRPr="0065496F" w:rsidRDefault="000D77AE" w:rsidP="000D77AE">
            <w:pPr>
              <w:rPr>
                <w:sz w:val="20"/>
                <w:szCs w:val="20"/>
              </w:rPr>
            </w:pPr>
          </w:p>
        </w:tc>
      </w:tr>
      <w:tr w:rsidR="00E23F8E" w:rsidRPr="00C00499" w14:paraId="172EEF2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587E26D" w14:textId="455B0944" w:rsidR="000D77AE" w:rsidRPr="002A0794" w:rsidRDefault="000D77AE" w:rsidP="000D77AE">
            <w:r w:rsidRPr="002A0794">
              <w:rPr>
                <w:sz w:val="22"/>
                <w:szCs w:val="22"/>
              </w:rPr>
              <w:t>21.1.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906161C" w14:textId="5A2493C8" w:rsidR="000D77AE" w:rsidRPr="00B31F0D" w:rsidRDefault="000D77AE" w:rsidP="000D77AE">
            <w:pPr>
              <w:rPr>
                <w:noProof w:val="0"/>
              </w:rPr>
            </w:pPr>
            <w:r w:rsidRPr="000E2EAE">
              <w:rPr>
                <w:color w:val="000000"/>
                <w:sz w:val="20"/>
                <w:szCs w:val="20"/>
              </w:rPr>
              <w:t>Intrerupator exterior 1 clapa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98B17F4" w14:textId="45728E9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8228EB5" w14:textId="537B8A3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0C98FE5" w14:textId="02C89BB1"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FA20B5F" w14:textId="42534355"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369B2AC8"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9C50A74" w14:textId="77777777" w:rsidR="000D77AE" w:rsidRPr="0065496F" w:rsidRDefault="000D77AE" w:rsidP="000D77AE">
            <w:pPr>
              <w:rPr>
                <w:sz w:val="20"/>
                <w:szCs w:val="20"/>
              </w:rPr>
            </w:pPr>
          </w:p>
        </w:tc>
      </w:tr>
      <w:tr w:rsidR="00E23F8E" w:rsidRPr="00C00499" w14:paraId="691767A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6A10948" w14:textId="507F4B7F" w:rsidR="000D77AE" w:rsidRPr="002A0794" w:rsidRDefault="000D77AE" w:rsidP="000D77AE">
            <w:r w:rsidRPr="002A0794">
              <w:rPr>
                <w:sz w:val="22"/>
                <w:szCs w:val="22"/>
              </w:rPr>
              <w:t>21.2.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AEDFA15" w14:textId="4BB370CE" w:rsidR="000D77AE" w:rsidRPr="00B31F0D" w:rsidRDefault="000D77AE" w:rsidP="000D77AE">
            <w:pPr>
              <w:rPr>
                <w:noProof w:val="0"/>
              </w:rPr>
            </w:pPr>
            <w:r w:rsidRPr="000E2EAE">
              <w:rPr>
                <w:color w:val="000000"/>
                <w:sz w:val="20"/>
                <w:szCs w:val="20"/>
              </w:rPr>
              <w:t>Intrerupator exterior 2  clape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69FB2D3" w14:textId="1FF7CF1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9C0F29" w14:textId="56D40CB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8FE6ECF" w14:textId="6509977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3EDF003" w14:textId="46A5D380"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6A1D83D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56FC3D" w14:textId="77777777" w:rsidR="000D77AE" w:rsidRPr="0065496F" w:rsidRDefault="000D77AE" w:rsidP="000D77AE">
            <w:pPr>
              <w:rPr>
                <w:sz w:val="20"/>
                <w:szCs w:val="20"/>
              </w:rPr>
            </w:pPr>
          </w:p>
        </w:tc>
      </w:tr>
      <w:tr w:rsidR="00E23F8E" w:rsidRPr="00C00499" w14:paraId="7101CAB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F50E503" w14:textId="3E802027" w:rsidR="000D77AE" w:rsidRPr="002A0794" w:rsidRDefault="000D77AE" w:rsidP="000D77AE">
            <w:r w:rsidRPr="002A0794">
              <w:rPr>
                <w:sz w:val="22"/>
                <w:szCs w:val="22"/>
              </w:rPr>
              <w:t>21.3.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6E87E6" w14:textId="714D421F" w:rsidR="000D77AE" w:rsidRPr="00B31F0D" w:rsidRDefault="000D77AE" w:rsidP="000D77AE">
            <w:pPr>
              <w:rPr>
                <w:noProof w:val="0"/>
              </w:rPr>
            </w:pPr>
            <w:r w:rsidRPr="000E2EAE">
              <w:rPr>
                <w:color w:val="000000"/>
                <w:sz w:val="20"/>
                <w:szCs w:val="20"/>
              </w:rPr>
              <w:t>Intrerupator interior 1 clapa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46033EF" w14:textId="63B07F7A"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9B52632" w14:textId="00D0C20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5874C37" w14:textId="3C04729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283C415" w14:textId="0A565DBA"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640614E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85C8908" w14:textId="77777777" w:rsidR="000D77AE" w:rsidRPr="0065496F" w:rsidRDefault="000D77AE" w:rsidP="000D77AE">
            <w:pPr>
              <w:rPr>
                <w:sz w:val="20"/>
                <w:szCs w:val="20"/>
              </w:rPr>
            </w:pPr>
          </w:p>
        </w:tc>
      </w:tr>
      <w:tr w:rsidR="00E23F8E" w:rsidRPr="00C00499" w14:paraId="68C3D73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A5FD268" w14:textId="545E49EA" w:rsidR="000D77AE" w:rsidRPr="002A0794" w:rsidRDefault="000D77AE" w:rsidP="000D77AE">
            <w:r w:rsidRPr="002A0794">
              <w:rPr>
                <w:sz w:val="22"/>
                <w:szCs w:val="22"/>
              </w:rPr>
              <w:t>21.4.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9179D98" w14:textId="489715F3" w:rsidR="000D77AE" w:rsidRPr="00B31F0D" w:rsidRDefault="000D77AE" w:rsidP="000D77AE">
            <w:pPr>
              <w:rPr>
                <w:noProof w:val="0"/>
              </w:rPr>
            </w:pPr>
            <w:r w:rsidRPr="000E2EAE">
              <w:rPr>
                <w:color w:val="000000"/>
                <w:sz w:val="20"/>
                <w:szCs w:val="20"/>
              </w:rPr>
              <w:t>Intrerupator interior 2 clape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A05CACD" w14:textId="69BC47E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B41FA9B" w14:textId="05174B9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D37E7E0" w14:textId="11AE05B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72E81" w14:textId="2E566530" w:rsidR="000D77AE" w:rsidRPr="00B31F0D" w:rsidRDefault="000D77AE" w:rsidP="000D77AE">
            <w:pPr>
              <w:rPr>
                <w:noProof w:val="0"/>
                <w:sz w:val="20"/>
                <w:szCs w:val="20"/>
              </w:rPr>
            </w:pPr>
            <w:r w:rsidRPr="009651F1">
              <w:rPr>
                <w:color w:val="000000"/>
                <w:sz w:val="20"/>
                <w:szCs w:val="20"/>
                <w:lang w:val="nb-NO"/>
              </w:rPr>
              <w:t>250V, 10A</w:t>
            </w:r>
          </w:p>
        </w:tc>
        <w:tc>
          <w:tcPr>
            <w:tcW w:w="880" w:type="pct"/>
            <w:tcBorders>
              <w:top w:val="single" w:sz="4" w:space="0" w:color="auto"/>
              <w:left w:val="single" w:sz="4" w:space="0" w:color="auto"/>
              <w:bottom w:val="single" w:sz="4" w:space="0" w:color="auto"/>
              <w:right w:val="single" w:sz="4" w:space="0" w:color="auto"/>
            </w:tcBorders>
          </w:tcPr>
          <w:p w14:paraId="584FD23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3F9F02" w14:textId="77777777" w:rsidR="000D77AE" w:rsidRPr="0065496F" w:rsidRDefault="000D77AE" w:rsidP="000D77AE">
            <w:pPr>
              <w:rPr>
                <w:sz w:val="20"/>
                <w:szCs w:val="20"/>
              </w:rPr>
            </w:pPr>
          </w:p>
        </w:tc>
      </w:tr>
      <w:tr w:rsidR="00E23F8E" w:rsidRPr="00C00499" w14:paraId="6FE539C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88404C" w14:textId="4046765E" w:rsidR="000D77AE" w:rsidRPr="002A0794" w:rsidRDefault="000D77AE" w:rsidP="000D77AE">
            <w:r w:rsidRPr="002A0794">
              <w:rPr>
                <w:sz w:val="22"/>
                <w:szCs w:val="22"/>
              </w:rPr>
              <w:t>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B17883D" w14:textId="7E6C35DF" w:rsidR="000D77AE" w:rsidRPr="00B31F0D" w:rsidRDefault="000D77AE" w:rsidP="000D77AE">
            <w:pPr>
              <w:rPr>
                <w:noProof w:val="0"/>
              </w:rPr>
            </w:pPr>
            <w:r>
              <w:rPr>
                <w:b/>
                <w:color w:val="000000"/>
                <w:sz w:val="20"/>
                <w:szCs w:val="20"/>
              </w:rPr>
              <w:t>Lotul-22</w:t>
            </w:r>
            <w:r w:rsidRPr="001F3AE7">
              <w:rPr>
                <w:b/>
                <w:color w:val="000000"/>
                <w:sz w:val="20"/>
                <w:szCs w:val="20"/>
              </w:rPr>
              <w:t>. Lampa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0D263D4" w14:textId="0E2CD81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24C836D" w14:textId="771F7DD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C5AA40C" w14:textId="5C1D3F8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5423B8" w14:textId="4374BA4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22EB2F00"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376CEB8" w14:textId="77777777" w:rsidR="000D77AE" w:rsidRPr="0065496F" w:rsidRDefault="000D77AE" w:rsidP="000D77AE">
            <w:pPr>
              <w:rPr>
                <w:sz w:val="20"/>
                <w:szCs w:val="20"/>
              </w:rPr>
            </w:pPr>
          </w:p>
        </w:tc>
      </w:tr>
      <w:tr w:rsidR="00E23F8E" w:rsidRPr="00C00499" w14:paraId="561B3BF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696D65D" w14:textId="6A37BE40" w:rsidR="000D77AE" w:rsidRPr="002A0794" w:rsidRDefault="000D77AE" w:rsidP="000D77AE">
            <w:r w:rsidRPr="002A0794">
              <w:rPr>
                <w:sz w:val="22"/>
                <w:szCs w:val="22"/>
              </w:rPr>
              <w:t>22.1.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3AA97E1" w14:textId="0F12F55B" w:rsidR="000D77AE" w:rsidRPr="00B31F0D" w:rsidRDefault="000D77AE" w:rsidP="000D77AE">
            <w:pPr>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2919ABB" w14:textId="5E0D293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6E9EBD9" w14:textId="696B8D0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709BDAB" w14:textId="691AEAEB"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BE4127" w14:textId="3608A093" w:rsidR="000D77AE" w:rsidRPr="00B31F0D" w:rsidRDefault="000D77AE" w:rsidP="000D77AE">
            <w:pPr>
              <w:rPr>
                <w:noProof w:val="0"/>
                <w:sz w:val="20"/>
                <w:szCs w:val="20"/>
              </w:rPr>
            </w:pPr>
            <w:r>
              <w:rPr>
                <w:color w:val="000000"/>
                <w:sz w:val="20"/>
                <w:szCs w:val="20"/>
              </w:rPr>
              <w:t>20</w:t>
            </w:r>
            <w:r w:rsidRPr="009651F1">
              <w:rPr>
                <w:color w:val="000000"/>
                <w:sz w:val="20"/>
                <w:szCs w:val="20"/>
              </w:rPr>
              <w:t xml:space="preserve"> W</w:t>
            </w:r>
            <w:r w:rsidRPr="009651F1">
              <w:rPr>
                <w:color w:val="000000"/>
                <w:sz w:val="20"/>
                <w:szCs w:val="20"/>
                <w:lang w:val="en-US"/>
              </w:rPr>
              <w:t>,</w:t>
            </w:r>
            <w:r w:rsidRPr="009651F1">
              <w:rPr>
                <w:color w:val="000000"/>
                <w:sz w:val="20"/>
                <w:szCs w:val="20"/>
              </w:rPr>
              <w:t xml:space="preserve"> </w:t>
            </w:r>
            <w:r w:rsidRPr="009651F1">
              <w:rPr>
                <w:color w:val="000000"/>
                <w:sz w:val="20"/>
                <w:szCs w:val="20"/>
                <w:lang w:val="en-US"/>
              </w:rPr>
              <w:t xml:space="preserve"> </w:t>
            </w:r>
            <w:r>
              <w:rPr>
                <w:color w:val="000000"/>
                <w:sz w:val="20"/>
                <w:szCs w:val="20"/>
                <w:lang w:val="en-US"/>
              </w:rPr>
              <w:t>2000</w:t>
            </w:r>
            <w:r w:rsidRPr="009651F1">
              <w:rPr>
                <w:color w:val="000000"/>
                <w:sz w:val="20"/>
                <w:szCs w:val="20"/>
              </w:rPr>
              <w:t xml:space="preserve"> Lm, 6</w:t>
            </w:r>
            <w:r>
              <w:rPr>
                <w:color w:val="000000"/>
                <w:sz w:val="20"/>
                <w:szCs w:val="20"/>
              </w:rPr>
              <w:t>5</w:t>
            </w:r>
            <w:r w:rsidRPr="009651F1">
              <w:rPr>
                <w:color w:val="000000"/>
                <w:sz w:val="20"/>
                <w:szCs w:val="20"/>
              </w:rPr>
              <w:t>00 K, G13,</w:t>
            </w:r>
            <w:r>
              <w:rPr>
                <w:color w:val="000000"/>
                <w:sz w:val="20"/>
                <w:szCs w:val="20"/>
              </w:rPr>
              <w:t xml:space="preserve"> L </w:t>
            </w:r>
            <w:r w:rsidRPr="009651F1">
              <w:rPr>
                <w:color w:val="000000"/>
                <w:sz w:val="20"/>
                <w:szCs w:val="20"/>
              </w:rPr>
              <w:t xml:space="preserve">600*26mm,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4CD674E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A505008" w14:textId="77777777" w:rsidR="000D77AE" w:rsidRPr="0065496F" w:rsidRDefault="000D77AE" w:rsidP="000D77AE">
            <w:pPr>
              <w:rPr>
                <w:sz w:val="20"/>
                <w:szCs w:val="20"/>
              </w:rPr>
            </w:pPr>
          </w:p>
        </w:tc>
      </w:tr>
      <w:tr w:rsidR="00E23F8E" w:rsidRPr="00C00499" w14:paraId="760DA7F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C28A1C3" w14:textId="778A8FBD" w:rsidR="000D77AE" w:rsidRPr="002A0794" w:rsidRDefault="000D77AE" w:rsidP="000D77AE">
            <w:r w:rsidRPr="002A0794">
              <w:rPr>
                <w:sz w:val="22"/>
                <w:szCs w:val="22"/>
              </w:rPr>
              <w:t>22.2.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DD2A69B" w14:textId="7C7C1177" w:rsidR="000D77AE" w:rsidRPr="00B31F0D" w:rsidRDefault="000D77AE" w:rsidP="000D77AE">
            <w:pPr>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54E706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D3A44FA"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F7521C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9EC6C1" w14:textId="4BD19E71" w:rsidR="000D77AE" w:rsidRPr="00B31F0D" w:rsidRDefault="000D77AE" w:rsidP="000D77AE">
            <w:pPr>
              <w:rPr>
                <w:noProof w:val="0"/>
                <w:sz w:val="20"/>
                <w:szCs w:val="20"/>
              </w:rPr>
            </w:pPr>
            <w:r w:rsidRPr="009651F1">
              <w:rPr>
                <w:color w:val="000000"/>
                <w:sz w:val="20"/>
                <w:szCs w:val="20"/>
              </w:rPr>
              <w:t xml:space="preserve">18 W, 1650 Lm, 6400 K, G13, 1200*26mm,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153BE21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55E19B9" w14:textId="77777777" w:rsidR="000D77AE" w:rsidRPr="0065496F" w:rsidRDefault="000D77AE" w:rsidP="000D77AE">
            <w:pPr>
              <w:rPr>
                <w:sz w:val="20"/>
                <w:szCs w:val="20"/>
              </w:rPr>
            </w:pPr>
          </w:p>
        </w:tc>
      </w:tr>
      <w:tr w:rsidR="00E23F8E" w:rsidRPr="00C00499" w14:paraId="4621475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34862FD" w14:textId="19B9347B" w:rsidR="000D77AE" w:rsidRPr="002A0794" w:rsidRDefault="000D77AE" w:rsidP="000D77AE">
            <w:r w:rsidRPr="002A0794">
              <w:rPr>
                <w:sz w:val="22"/>
                <w:szCs w:val="22"/>
              </w:rPr>
              <w:t>23.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B0A28B4" w14:textId="0B1F2DF1" w:rsidR="000D77AE" w:rsidRPr="00B31F0D" w:rsidRDefault="000D77AE" w:rsidP="000D77AE">
            <w:pPr>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FC83BFD" w14:textId="62A7BFF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FB22507" w14:textId="39F40D1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435D1D" w14:textId="48B3212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580258" w14:textId="0B7E776B" w:rsidR="000D77AE" w:rsidRPr="00B31F0D" w:rsidRDefault="000D77AE" w:rsidP="000D77AE">
            <w:pPr>
              <w:rPr>
                <w:noProof w:val="0"/>
                <w:sz w:val="20"/>
                <w:szCs w:val="20"/>
              </w:rPr>
            </w:pPr>
            <w:r>
              <w:rPr>
                <w:color w:val="000000"/>
                <w:sz w:val="20"/>
                <w:szCs w:val="20"/>
                <w:lang w:val="en-US"/>
              </w:rPr>
              <w:t>20</w:t>
            </w:r>
            <w:r w:rsidRPr="009651F1">
              <w:rPr>
                <w:color w:val="000000"/>
                <w:sz w:val="20"/>
                <w:szCs w:val="20"/>
                <w:lang w:val="en-US"/>
              </w:rPr>
              <w:t>W</w:t>
            </w:r>
          </w:p>
        </w:tc>
        <w:tc>
          <w:tcPr>
            <w:tcW w:w="880" w:type="pct"/>
            <w:tcBorders>
              <w:top w:val="single" w:sz="4" w:space="0" w:color="auto"/>
              <w:left w:val="single" w:sz="4" w:space="0" w:color="auto"/>
              <w:bottom w:val="single" w:sz="4" w:space="0" w:color="auto"/>
              <w:right w:val="single" w:sz="4" w:space="0" w:color="auto"/>
            </w:tcBorders>
          </w:tcPr>
          <w:p w14:paraId="225EB78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B34315" w14:textId="77777777" w:rsidR="000D77AE" w:rsidRPr="0065496F" w:rsidRDefault="000D77AE" w:rsidP="000D77AE">
            <w:pPr>
              <w:rPr>
                <w:sz w:val="20"/>
                <w:szCs w:val="20"/>
              </w:rPr>
            </w:pPr>
          </w:p>
        </w:tc>
      </w:tr>
      <w:tr w:rsidR="00E23F8E" w:rsidRPr="00C00499" w14:paraId="7E4936D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575753D" w14:textId="711F1F08" w:rsidR="000D77AE" w:rsidRPr="002A0794" w:rsidRDefault="000D77AE" w:rsidP="000D77AE">
            <w:r w:rsidRPr="002A0794">
              <w:rPr>
                <w:sz w:val="22"/>
                <w:szCs w:val="22"/>
              </w:rPr>
              <w:t>24.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61F6ED0" w14:textId="10829DB0" w:rsidR="000D77AE" w:rsidRPr="00B31F0D" w:rsidRDefault="000D77AE" w:rsidP="000D77AE">
            <w:pPr>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EEB109C" w14:textId="57D0BC8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AE8EBA5" w14:textId="587D3E6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4A4CA8C" w14:textId="1B0B783D"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0FB19C6" w14:textId="66005E59" w:rsidR="000D77AE" w:rsidRPr="00B31F0D" w:rsidRDefault="000D77AE" w:rsidP="000D77AE">
            <w:pPr>
              <w:rPr>
                <w:noProof w:val="0"/>
                <w:sz w:val="20"/>
                <w:szCs w:val="20"/>
              </w:rPr>
            </w:pPr>
            <w:r>
              <w:rPr>
                <w:color w:val="000000"/>
                <w:sz w:val="20"/>
                <w:szCs w:val="20"/>
                <w:lang w:val="en-US"/>
              </w:rPr>
              <w:t>300mm</w:t>
            </w:r>
          </w:p>
        </w:tc>
        <w:tc>
          <w:tcPr>
            <w:tcW w:w="880" w:type="pct"/>
            <w:tcBorders>
              <w:top w:val="single" w:sz="4" w:space="0" w:color="auto"/>
              <w:left w:val="single" w:sz="4" w:space="0" w:color="auto"/>
              <w:bottom w:val="single" w:sz="4" w:space="0" w:color="auto"/>
              <w:right w:val="single" w:sz="4" w:space="0" w:color="auto"/>
            </w:tcBorders>
          </w:tcPr>
          <w:p w14:paraId="1C18B49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AD5FC9E" w14:textId="77777777" w:rsidR="000D77AE" w:rsidRPr="0065496F" w:rsidRDefault="000D77AE" w:rsidP="000D77AE">
            <w:pPr>
              <w:rPr>
                <w:sz w:val="20"/>
                <w:szCs w:val="20"/>
              </w:rPr>
            </w:pPr>
          </w:p>
        </w:tc>
      </w:tr>
      <w:tr w:rsidR="00E23F8E" w:rsidRPr="00C00499" w14:paraId="630F60F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63B8F8B" w14:textId="51F679A1" w:rsidR="000D77AE" w:rsidRPr="002A0794" w:rsidRDefault="000D77AE" w:rsidP="000D77AE">
            <w:r w:rsidRPr="002A0794">
              <w:rPr>
                <w:sz w:val="22"/>
                <w:szCs w:val="22"/>
              </w:rPr>
              <w:t>25.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5FE8E4F" w14:textId="4E5A2BE0" w:rsidR="000D77AE" w:rsidRPr="00B31F0D" w:rsidRDefault="000D77AE" w:rsidP="000D77AE">
            <w:pPr>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1A612C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B2AA72C"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E5BFEC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A49F02F" w14:textId="5518DFA3" w:rsidR="000D77AE" w:rsidRPr="00B31F0D" w:rsidRDefault="000D77AE" w:rsidP="000D77AE">
            <w:pPr>
              <w:rPr>
                <w:noProof w:val="0"/>
                <w:sz w:val="20"/>
                <w:szCs w:val="20"/>
              </w:rPr>
            </w:pPr>
            <w:r>
              <w:rPr>
                <w:color w:val="000000"/>
                <w:sz w:val="20"/>
                <w:szCs w:val="20"/>
              </w:rPr>
              <w:t>4</w:t>
            </w:r>
            <w:r w:rsidRPr="009651F1">
              <w:rPr>
                <w:color w:val="000000"/>
                <w:sz w:val="20"/>
                <w:szCs w:val="20"/>
              </w:rPr>
              <w:t>0*</w:t>
            </w:r>
            <w:r>
              <w:rPr>
                <w:color w:val="000000"/>
                <w:sz w:val="20"/>
                <w:szCs w:val="20"/>
              </w:rPr>
              <w:t>4</w:t>
            </w:r>
            <w:r w:rsidRPr="009651F1">
              <w:rPr>
                <w:color w:val="000000"/>
                <w:sz w:val="20"/>
                <w:szCs w:val="20"/>
              </w:rPr>
              <w:t>mm</w:t>
            </w:r>
          </w:p>
        </w:tc>
        <w:tc>
          <w:tcPr>
            <w:tcW w:w="880" w:type="pct"/>
            <w:tcBorders>
              <w:top w:val="single" w:sz="4" w:space="0" w:color="auto"/>
              <w:left w:val="single" w:sz="4" w:space="0" w:color="auto"/>
              <w:bottom w:val="single" w:sz="4" w:space="0" w:color="auto"/>
              <w:right w:val="single" w:sz="4" w:space="0" w:color="auto"/>
            </w:tcBorders>
          </w:tcPr>
          <w:p w14:paraId="1190176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FDE0269" w14:textId="77777777" w:rsidR="000D77AE" w:rsidRPr="0065496F" w:rsidRDefault="000D77AE" w:rsidP="000D77AE">
            <w:pPr>
              <w:rPr>
                <w:sz w:val="20"/>
                <w:szCs w:val="20"/>
              </w:rPr>
            </w:pPr>
          </w:p>
        </w:tc>
      </w:tr>
      <w:tr w:rsidR="00E23F8E" w:rsidRPr="00C00499" w14:paraId="04A697DD"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8D052A3" w14:textId="77A4FBEA" w:rsidR="000D77AE" w:rsidRPr="002A0794" w:rsidRDefault="000D77AE" w:rsidP="000D77AE">
            <w:r w:rsidRPr="002A0794">
              <w:rPr>
                <w:sz w:val="22"/>
                <w:szCs w:val="22"/>
              </w:rPr>
              <w:t>26.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AFF3996" w14:textId="0B16A961" w:rsidR="000D77AE" w:rsidRPr="00B31F0D" w:rsidRDefault="000D77AE" w:rsidP="000D77AE">
            <w:pPr>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C5131CB" w14:textId="5957FD6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F00DCA" w14:textId="7DDE6F1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14DDE70" w14:textId="22106FF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B69A6" w14:textId="1030B709" w:rsidR="000D77AE" w:rsidRPr="00B31F0D" w:rsidRDefault="000D77AE" w:rsidP="000D77AE">
            <w:pPr>
              <w:rPr>
                <w:noProof w:val="0"/>
                <w:sz w:val="20"/>
                <w:szCs w:val="20"/>
              </w:rPr>
            </w:pPr>
            <w:r>
              <w:rPr>
                <w:color w:val="000000"/>
                <w:sz w:val="20"/>
                <w:szCs w:val="20"/>
              </w:rPr>
              <w:t>Mănuși de lucru, de material, cu 5 degete. Pereche.</w:t>
            </w:r>
          </w:p>
        </w:tc>
        <w:tc>
          <w:tcPr>
            <w:tcW w:w="880" w:type="pct"/>
            <w:tcBorders>
              <w:top w:val="single" w:sz="4" w:space="0" w:color="auto"/>
              <w:left w:val="single" w:sz="4" w:space="0" w:color="auto"/>
              <w:bottom w:val="single" w:sz="4" w:space="0" w:color="auto"/>
              <w:right w:val="single" w:sz="4" w:space="0" w:color="auto"/>
            </w:tcBorders>
          </w:tcPr>
          <w:p w14:paraId="64F0BB8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257FD8C" w14:textId="77777777" w:rsidR="000D77AE" w:rsidRPr="0065496F" w:rsidRDefault="000D77AE" w:rsidP="000D77AE">
            <w:pPr>
              <w:rPr>
                <w:sz w:val="20"/>
                <w:szCs w:val="20"/>
              </w:rPr>
            </w:pPr>
          </w:p>
        </w:tc>
      </w:tr>
      <w:tr w:rsidR="00E23F8E" w:rsidRPr="00C00499" w14:paraId="43EBA7D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6496357" w14:textId="0F612577" w:rsidR="000D77AE" w:rsidRPr="002A0794" w:rsidRDefault="000D77AE" w:rsidP="000D77AE">
            <w:r w:rsidRPr="002A0794">
              <w:rPr>
                <w:sz w:val="22"/>
                <w:szCs w:val="22"/>
              </w:rPr>
              <w:t>27.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74D4C0" w14:textId="06313366" w:rsidR="000D77AE" w:rsidRPr="00B31F0D" w:rsidRDefault="000D77AE" w:rsidP="000D77AE">
            <w:pPr>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512A2E9" w14:textId="26686B31"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700CAB0" w14:textId="1FA20A0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46CC07E" w14:textId="6BA3115E"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17398" w14:textId="3B103FF0" w:rsidR="000D77AE" w:rsidRPr="00B31F0D" w:rsidRDefault="000D77AE" w:rsidP="000D77AE">
            <w:pPr>
              <w:rPr>
                <w:noProof w:val="0"/>
                <w:sz w:val="20"/>
                <w:szCs w:val="20"/>
              </w:rPr>
            </w:pPr>
            <w:r>
              <w:rPr>
                <w:color w:val="000000"/>
                <w:sz w:val="20"/>
                <w:szCs w:val="20"/>
              </w:rPr>
              <w:t>Mănuși dielectrice10kW. Pereche.</w:t>
            </w:r>
          </w:p>
        </w:tc>
        <w:tc>
          <w:tcPr>
            <w:tcW w:w="880" w:type="pct"/>
            <w:tcBorders>
              <w:top w:val="single" w:sz="4" w:space="0" w:color="auto"/>
              <w:left w:val="single" w:sz="4" w:space="0" w:color="auto"/>
              <w:bottom w:val="single" w:sz="4" w:space="0" w:color="auto"/>
              <w:right w:val="single" w:sz="4" w:space="0" w:color="auto"/>
            </w:tcBorders>
          </w:tcPr>
          <w:p w14:paraId="4D5C758B"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F1641EA" w14:textId="77777777" w:rsidR="000D77AE" w:rsidRPr="0065496F" w:rsidRDefault="000D77AE" w:rsidP="000D77AE">
            <w:pPr>
              <w:rPr>
                <w:sz w:val="20"/>
                <w:szCs w:val="20"/>
              </w:rPr>
            </w:pPr>
          </w:p>
        </w:tc>
      </w:tr>
      <w:tr w:rsidR="00E23F8E" w:rsidRPr="00C00499" w14:paraId="30B2B00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7C0302A" w14:textId="1CE6F79C" w:rsidR="000D77AE" w:rsidRPr="002A0794" w:rsidRDefault="000D77AE" w:rsidP="000D77AE">
            <w:r w:rsidRPr="002A0794">
              <w:rPr>
                <w:sz w:val="22"/>
                <w:szCs w:val="22"/>
              </w:rPr>
              <w:t>28.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046C90" w14:textId="5560E815" w:rsidR="000D77AE" w:rsidRPr="005B0E89" w:rsidRDefault="000D77AE" w:rsidP="000D77AE">
            <w:pPr>
              <w:rPr>
                <w:b/>
                <w:noProof w:val="0"/>
              </w:rPr>
            </w:pPr>
            <w:r w:rsidRPr="005B0E89">
              <w:rPr>
                <w:b/>
                <w:color w:val="000000"/>
                <w:sz w:val="20"/>
                <w:szCs w:val="20"/>
              </w:rPr>
              <w:t>Lotul-28. Perii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C597B9" w14:textId="02830ED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65A4BA8" w14:textId="0EE501CF"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1152F64" w14:textId="69DE326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4C7F47B" w14:textId="1B4AB440" w:rsidR="000D77AE" w:rsidRPr="00B31F0D" w:rsidRDefault="000D77AE" w:rsidP="000D77AE">
            <w:pPr>
              <w:rPr>
                <w:noProof w:val="0"/>
                <w:sz w:val="20"/>
                <w:szCs w:val="20"/>
              </w:rPr>
            </w:pPr>
            <w:r w:rsidRPr="009651F1">
              <w:rPr>
                <w:color w:val="000000"/>
                <w:sz w:val="20"/>
                <w:szCs w:val="20"/>
                <w:lang w:val="en-US"/>
              </w:rPr>
              <w:t>pentru praf</w:t>
            </w:r>
          </w:p>
        </w:tc>
        <w:tc>
          <w:tcPr>
            <w:tcW w:w="880" w:type="pct"/>
            <w:tcBorders>
              <w:top w:val="single" w:sz="4" w:space="0" w:color="auto"/>
              <w:left w:val="single" w:sz="4" w:space="0" w:color="auto"/>
              <w:bottom w:val="single" w:sz="4" w:space="0" w:color="auto"/>
              <w:right w:val="single" w:sz="4" w:space="0" w:color="auto"/>
            </w:tcBorders>
          </w:tcPr>
          <w:p w14:paraId="75FAF4C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78CD420" w14:textId="77777777" w:rsidR="000D77AE" w:rsidRPr="0065496F" w:rsidRDefault="000D77AE" w:rsidP="000D77AE">
            <w:pPr>
              <w:rPr>
                <w:sz w:val="20"/>
                <w:szCs w:val="20"/>
              </w:rPr>
            </w:pPr>
          </w:p>
        </w:tc>
      </w:tr>
      <w:tr w:rsidR="00E23F8E" w:rsidRPr="00C00499" w14:paraId="221D5C5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C2B6F82" w14:textId="63B5EA0C" w:rsidR="000D77AE" w:rsidRPr="002A0794" w:rsidRDefault="000D77AE" w:rsidP="000D77AE">
            <w:r w:rsidRPr="002A0794">
              <w:rPr>
                <w:sz w:val="22"/>
                <w:szCs w:val="22"/>
              </w:rPr>
              <w:t>29.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961AA64" w14:textId="7BA25E36" w:rsidR="000D77AE" w:rsidRPr="005B0E89" w:rsidRDefault="000D77AE" w:rsidP="000D77AE">
            <w:pPr>
              <w:rPr>
                <w:b/>
                <w:noProof w:val="0"/>
              </w:rPr>
            </w:pPr>
            <w:r w:rsidRPr="005B0E89">
              <w:rPr>
                <w:b/>
                <w:color w:val="000000"/>
                <w:sz w:val="20"/>
                <w:szCs w:val="20"/>
              </w:rPr>
              <w:t>Lotul-29. Perii de metal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2D28D57" w14:textId="6FCCA6A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2851DFA" w14:textId="78DDCB49"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DC0065" w14:textId="0C4102A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E081734" w14:textId="1BF1BDB7" w:rsidR="000D77AE" w:rsidRPr="00B31F0D" w:rsidRDefault="000D77AE" w:rsidP="000D77AE">
            <w:pPr>
              <w:rPr>
                <w:noProof w:val="0"/>
                <w:sz w:val="20"/>
                <w:szCs w:val="20"/>
              </w:rPr>
            </w:pPr>
            <w:r w:rsidRPr="009651F1">
              <w:rPr>
                <w:color w:val="000000"/>
                <w:sz w:val="20"/>
                <w:szCs w:val="20"/>
                <w:lang w:val="en-US"/>
              </w:rPr>
              <w:t>pentru fer cu miner</w:t>
            </w:r>
          </w:p>
        </w:tc>
        <w:tc>
          <w:tcPr>
            <w:tcW w:w="880" w:type="pct"/>
            <w:tcBorders>
              <w:top w:val="single" w:sz="4" w:space="0" w:color="auto"/>
              <w:left w:val="single" w:sz="4" w:space="0" w:color="auto"/>
              <w:bottom w:val="single" w:sz="4" w:space="0" w:color="auto"/>
              <w:right w:val="single" w:sz="4" w:space="0" w:color="auto"/>
            </w:tcBorders>
          </w:tcPr>
          <w:p w14:paraId="276F111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F05C99" w14:textId="77777777" w:rsidR="000D77AE" w:rsidRPr="0065496F" w:rsidRDefault="000D77AE" w:rsidP="000D77AE">
            <w:pPr>
              <w:rPr>
                <w:sz w:val="20"/>
                <w:szCs w:val="20"/>
              </w:rPr>
            </w:pPr>
          </w:p>
        </w:tc>
      </w:tr>
      <w:tr w:rsidR="00E23F8E" w:rsidRPr="00C00499" w14:paraId="321A282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B391C9" w14:textId="54E0A80C" w:rsidR="000D77AE" w:rsidRPr="002A0794" w:rsidRDefault="000D77AE" w:rsidP="000D77AE">
            <w:r w:rsidRPr="002A0794">
              <w:rPr>
                <w:sz w:val="22"/>
                <w:szCs w:val="22"/>
              </w:rPr>
              <w:t>30.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DEC87F7" w14:textId="26BA0E9F" w:rsidR="000D77AE" w:rsidRPr="00B31F0D" w:rsidRDefault="000D77AE" w:rsidP="000D77AE">
            <w:pPr>
              <w:rPr>
                <w:noProof w:val="0"/>
              </w:rPr>
            </w:pPr>
            <w:r>
              <w:rPr>
                <w:b/>
                <w:color w:val="000000"/>
                <w:sz w:val="20"/>
                <w:szCs w:val="20"/>
              </w:rPr>
              <w:t>Lotul-30</w:t>
            </w:r>
            <w:r w:rsidRPr="001F3AE7">
              <w:rPr>
                <w:b/>
                <w:color w:val="000000"/>
                <w:sz w:val="20"/>
                <w:szCs w:val="20"/>
              </w:rPr>
              <w:t>. Prelungitor electric 3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628CE3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67B283C"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DC357F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A138F14" w14:textId="2407CD61"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4B64CA0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4A67D19" w14:textId="77777777" w:rsidR="000D77AE" w:rsidRPr="0065496F" w:rsidRDefault="000D77AE" w:rsidP="000D77AE">
            <w:pPr>
              <w:rPr>
                <w:sz w:val="20"/>
                <w:szCs w:val="20"/>
              </w:rPr>
            </w:pPr>
          </w:p>
        </w:tc>
      </w:tr>
      <w:tr w:rsidR="00E23F8E" w:rsidRPr="00C00499" w14:paraId="4266934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057A52B" w14:textId="499BBE75" w:rsidR="000D77AE" w:rsidRPr="002A0794" w:rsidRDefault="000D77AE" w:rsidP="000D77AE">
            <w:r w:rsidRPr="002A0794">
              <w:rPr>
                <w:sz w:val="22"/>
                <w:szCs w:val="22"/>
              </w:rPr>
              <w:t>30.1.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D683651" w14:textId="1D5F35D7" w:rsidR="000D77AE" w:rsidRPr="00B31F0D" w:rsidRDefault="000D77AE" w:rsidP="000D77AE">
            <w:pPr>
              <w:rPr>
                <w:noProof w:val="0"/>
              </w:rPr>
            </w:pPr>
            <w:r w:rsidRPr="000E2EAE">
              <w:rPr>
                <w:color w:val="000000"/>
                <w:sz w:val="20"/>
                <w:szCs w:val="20"/>
              </w:rPr>
              <w:t>Prelungitor electric 3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1F89726" w14:textId="577A659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8CB387E" w14:textId="1922649C"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42E946" w14:textId="3510451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FC28C6" w14:textId="01539DCA" w:rsidR="000D77AE" w:rsidRPr="00B31F0D" w:rsidRDefault="000D77AE" w:rsidP="000D77AE">
            <w:pPr>
              <w:rPr>
                <w:noProof w:val="0"/>
                <w:sz w:val="20"/>
                <w:szCs w:val="20"/>
              </w:rPr>
            </w:pPr>
            <w:r w:rsidRPr="009651F1">
              <w:rPr>
                <w:color w:val="000000"/>
                <w:sz w:val="20"/>
                <w:szCs w:val="20"/>
              </w:rPr>
              <w:t>3,5m, Secțiune - 1.5- mm²</w:t>
            </w:r>
          </w:p>
        </w:tc>
        <w:tc>
          <w:tcPr>
            <w:tcW w:w="880" w:type="pct"/>
            <w:tcBorders>
              <w:top w:val="single" w:sz="4" w:space="0" w:color="auto"/>
              <w:left w:val="single" w:sz="4" w:space="0" w:color="auto"/>
              <w:bottom w:val="single" w:sz="4" w:space="0" w:color="auto"/>
              <w:right w:val="single" w:sz="4" w:space="0" w:color="auto"/>
            </w:tcBorders>
          </w:tcPr>
          <w:p w14:paraId="50B527F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CC22F9" w14:textId="77777777" w:rsidR="000D77AE" w:rsidRPr="0065496F" w:rsidRDefault="000D77AE" w:rsidP="000D77AE">
            <w:pPr>
              <w:rPr>
                <w:sz w:val="20"/>
                <w:szCs w:val="20"/>
              </w:rPr>
            </w:pPr>
          </w:p>
        </w:tc>
      </w:tr>
      <w:tr w:rsidR="00E23F8E" w:rsidRPr="00C00499" w14:paraId="62F875A3"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430D002" w14:textId="76E67022" w:rsidR="000D77AE" w:rsidRPr="002A0794" w:rsidRDefault="000D77AE" w:rsidP="000D77AE">
            <w:r w:rsidRPr="002A0794">
              <w:rPr>
                <w:sz w:val="22"/>
                <w:szCs w:val="22"/>
              </w:rPr>
              <w:t>30.2.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FA88830" w14:textId="09D94612" w:rsidR="000D77AE" w:rsidRPr="00B31F0D" w:rsidRDefault="000D77AE" w:rsidP="000D77AE">
            <w:pPr>
              <w:rPr>
                <w:noProof w:val="0"/>
              </w:rPr>
            </w:pPr>
            <w:r w:rsidRPr="000E2EAE">
              <w:rPr>
                <w:color w:val="000000"/>
                <w:sz w:val="20"/>
                <w:szCs w:val="20"/>
              </w:rPr>
              <w:t>Prelungitor electric 5 prize,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7D5A66" w14:textId="30D4506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01E767" w14:textId="0D988FE1"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F172711" w14:textId="4C38786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642B06A" w14:textId="7FD90C58" w:rsidR="000D77AE" w:rsidRPr="00B31F0D" w:rsidRDefault="000D77AE" w:rsidP="000D77AE">
            <w:pPr>
              <w:rPr>
                <w:noProof w:val="0"/>
                <w:sz w:val="20"/>
                <w:szCs w:val="20"/>
              </w:rPr>
            </w:pPr>
            <w:r w:rsidRPr="009651F1">
              <w:rPr>
                <w:color w:val="000000"/>
                <w:sz w:val="20"/>
                <w:szCs w:val="20"/>
              </w:rPr>
              <w:t>5m, Secțiune - 1.5- mm²</w:t>
            </w:r>
          </w:p>
        </w:tc>
        <w:tc>
          <w:tcPr>
            <w:tcW w:w="880" w:type="pct"/>
            <w:tcBorders>
              <w:top w:val="single" w:sz="4" w:space="0" w:color="auto"/>
              <w:left w:val="single" w:sz="4" w:space="0" w:color="auto"/>
              <w:bottom w:val="single" w:sz="4" w:space="0" w:color="auto"/>
              <w:right w:val="single" w:sz="4" w:space="0" w:color="auto"/>
            </w:tcBorders>
          </w:tcPr>
          <w:p w14:paraId="177681F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863AD34" w14:textId="77777777" w:rsidR="000D77AE" w:rsidRPr="0065496F" w:rsidRDefault="000D77AE" w:rsidP="000D77AE">
            <w:pPr>
              <w:rPr>
                <w:sz w:val="20"/>
                <w:szCs w:val="20"/>
              </w:rPr>
            </w:pPr>
          </w:p>
        </w:tc>
      </w:tr>
      <w:tr w:rsidR="00E23F8E" w:rsidRPr="00C00499" w14:paraId="3174601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52480B4" w14:textId="0168BC32" w:rsidR="000D77AE" w:rsidRPr="002A0794" w:rsidRDefault="000D77AE" w:rsidP="000D77AE">
            <w:r w:rsidRPr="002A0794">
              <w:rPr>
                <w:sz w:val="22"/>
                <w:szCs w:val="22"/>
              </w:rPr>
              <w:t>31.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6A3DF3" w14:textId="1A202BD2" w:rsidR="000D77AE" w:rsidRPr="00B31F0D" w:rsidRDefault="000D77AE" w:rsidP="000D77AE">
            <w:pPr>
              <w:rPr>
                <w:noProof w:val="0"/>
              </w:rPr>
            </w:pPr>
            <w:r>
              <w:rPr>
                <w:b/>
                <w:color w:val="000000"/>
                <w:sz w:val="20"/>
                <w:szCs w:val="20"/>
              </w:rPr>
              <w:t>Lotul-31</w:t>
            </w:r>
            <w:r w:rsidRPr="00EC3158">
              <w:rPr>
                <w:b/>
                <w:color w:val="000000"/>
                <w:sz w:val="20"/>
                <w:szCs w:val="20"/>
              </w:rPr>
              <w:t xml:space="preserve">. Priza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AD774D5"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6A9FC4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23EFA2C"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101213" w14:textId="44BB947D"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24921D3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476ED25" w14:textId="77777777" w:rsidR="000D77AE" w:rsidRPr="0065496F" w:rsidRDefault="000D77AE" w:rsidP="000D77AE">
            <w:pPr>
              <w:rPr>
                <w:sz w:val="20"/>
                <w:szCs w:val="20"/>
              </w:rPr>
            </w:pPr>
          </w:p>
        </w:tc>
      </w:tr>
      <w:tr w:rsidR="00E23F8E" w:rsidRPr="00C00499" w14:paraId="2755A94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370FDA3E" w14:textId="2A0876C0" w:rsidR="000D77AE" w:rsidRPr="002A0794" w:rsidRDefault="000D77AE" w:rsidP="000D77AE">
            <w:r w:rsidRPr="002A0794">
              <w:rPr>
                <w:sz w:val="22"/>
                <w:szCs w:val="22"/>
              </w:rPr>
              <w:t>31.1.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63450E4" w14:textId="6469E6E7" w:rsidR="000D77AE" w:rsidRPr="00B31F0D" w:rsidRDefault="000D77AE" w:rsidP="000D77AE">
            <w:pPr>
              <w:rPr>
                <w:noProof w:val="0"/>
              </w:rPr>
            </w:pPr>
            <w:r w:rsidRPr="000E2EAE">
              <w:rPr>
                <w:color w:val="000000"/>
                <w:sz w:val="20"/>
                <w:szCs w:val="20"/>
                <w:lang w:val="en-US"/>
              </w:rPr>
              <w:t xml:space="preserve">Priza exterioare dublu </w:t>
            </w:r>
            <w:r w:rsidRPr="000E2EAE">
              <w:rPr>
                <w:color w:val="000000"/>
                <w:sz w:val="20"/>
                <w:szCs w:val="20"/>
              </w:rPr>
              <w:t>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01028E6" w14:textId="118E052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6FDD2F4" w14:textId="5C1E4D7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292947D" w14:textId="2D70AFF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C573B93" w14:textId="06A8AD5F"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6995712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5221393" w14:textId="77777777" w:rsidR="000D77AE" w:rsidRPr="0065496F" w:rsidRDefault="000D77AE" w:rsidP="000D77AE">
            <w:pPr>
              <w:rPr>
                <w:sz w:val="20"/>
                <w:szCs w:val="20"/>
              </w:rPr>
            </w:pPr>
          </w:p>
        </w:tc>
      </w:tr>
      <w:tr w:rsidR="00E23F8E" w:rsidRPr="00C00499" w14:paraId="58B9525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F770A9C" w14:textId="21C05A27" w:rsidR="000D77AE" w:rsidRPr="002A0794" w:rsidRDefault="000D77AE" w:rsidP="000D77AE">
            <w:r w:rsidRPr="002A0794">
              <w:rPr>
                <w:sz w:val="22"/>
                <w:szCs w:val="22"/>
              </w:rPr>
              <w:t>31.2.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DEBA31" w14:textId="29B1D65F" w:rsidR="000D77AE" w:rsidRPr="00B31F0D" w:rsidRDefault="000D77AE" w:rsidP="000D77AE">
            <w:pPr>
              <w:rPr>
                <w:noProof w:val="0"/>
              </w:rPr>
            </w:pPr>
            <w:r w:rsidRPr="000E2EAE">
              <w:rPr>
                <w:color w:val="000000"/>
                <w:sz w:val="20"/>
                <w:szCs w:val="20"/>
                <w:lang w:val="en-US"/>
              </w:rPr>
              <w:t xml:space="preserve">Priza exterioare </w:t>
            </w:r>
            <w:r w:rsidRPr="000E2EAE">
              <w:rPr>
                <w:color w:val="000000"/>
                <w:sz w:val="20"/>
                <w:szCs w:val="20"/>
              </w:rPr>
              <w:t>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F99DA7E" w14:textId="36628EB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C5FF4CE" w14:textId="106965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83F654A" w14:textId="571C2DD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1DBBA5" w14:textId="4A02D38C"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06B49B2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9B03A4C" w14:textId="77777777" w:rsidR="000D77AE" w:rsidRPr="0065496F" w:rsidRDefault="000D77AE" w:rsidP="000D77AE">
            <w:pPr>
              <w:rPr>
                <w:sz w:val="20"/>
                <w:szCs w:val="20"/>
              </w:rPr>
            </w:pPr>
          </w:p>
        </w:tc>
      </w:tr>
      <w:tr w:rsidR="00E23F8E" w:rsidRPr="00C00499" w14:paraId="633BC59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738E5F" w14:textId="6B4F4433" w:rsidR="000D77AE" w:rsidRPr="002A0794" w:rsidRDefault="000D77AE" w:rsidP="000D77AE">
            <w:r w:rsidRPr="002A0794">
              <w:rPr>
                <w:sz w:val="22"/>
                <w:szCs w:val="22"/>
              </w:rPr>
              <w:lastRenderedPageBreak/>
              <w:t>31.3.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299940" w14:textId="278178A6" w:rsidR="000D77AE" w:rsidRPr="00B31F0D" w:rsidRDefault="000D77AE" w:rsidP="000D77AE">
            <w:pPr>
              <w:rPr>
                <w:noProof w:val="0"/>
              </w:rPr>
            </w:pPr>
            <w:r w:rsidRPr="000E2EAE">
              <w:rPr>
                <w:color w:val="000000"/>
                <w:sz w:val="20"/>
                <w:szCs w:val="20"/>
              </w:rPr>
              <w:t>Priza interioare dublu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3E8CB59" w14:textId="4CC5CF32"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4CDD76D" w14:textId="7E097B2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7CE1127" w14:textId="6F175C08"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774EF3A" w14:textId="18FFA9B0"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0C0A755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453CD7" w14:textId="77777777" w:rsidR="000D77AE" w:rsidRPr="0065496F" w:rsidRDefault="000D77AE" w:rsidP="000D77AE">
            <w:pPr>
              <w:rPr>
                <w:sz w:val="20"/>
                <w:szCs w:val="20"/>
              </w:rPr>
            </w:pPr>
          </w:p>
        </w:tc>
      </w:tr>
      <w:tr w:rsidR="00E23F8E" w:rsidRPr="00C00499" w14:paraId="07E9966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8FCCD56" w14:textId="5AF8394C" w:rsidR="000D77AE" w:rsidRPr="002A0794" w:rsidRDefault="000D77AE" w:rsidP="000D77AE">
            <w:r w:rsidRPr="002A0794">
              <w:rPr>
                <w:sz w:val="22"/>
                <w:szCs w:val="22"/>
              </w:rPr>
              <w:t>31.4.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55E0A19" w14:textId="3265F557" w:rsidR="000D77AE" w:rsidRPr="00B31F0D" w:rsidRDefault="000D77AE" w:rsidP="000D77AE">
            <w:pPr>
              <w:rPr>
                <w:noProof w:val="0"/>
              </w:rPr>
            </w:pPr>
            <w:r w:rsidRPr="000E2EAE">
              <w:rPr>
                <w:color w:val="000000"/>
                <w:sz w:val="20"/>
                <w:szCs w:val="20"/>
              </w:rPr>
              <w:t>Priza interioare EU</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3B64137" w14:textId="3A752216"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1F0B68B" w14:textId="5BAA97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A97CAFC" w14:textId="6E32915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53133E" w14:textId="3E113BA0"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7A16085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A4BC5A1" w14:textId="77777777" w:rsidR="000D77AE" w:rsidRPr="0065496F" w:rsidRDefault="000D77AE" w:rsidP="000D77AE">
            <w:pPr>
              <w:rPr>
                <w:sz w:val="20"/>
                <w:szCs w:val="20"/>
              </w:rPr>
            </w:pPr>
          </w:p>
        </w:tc>
      </w:tr>
      <w:tr w:rsidR="00E23F8E" w:rsidRPr="00C00499" w14:paraId="56ABA839"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08F730E" w14:textId="7FBAF5E4" w:rsidR="000D77AE" w:rsidRPr="002A0794" w:rsidRDefault="000D77AE" w:rsidP="000D77AE">
            <w:r w:rsidRPr="002A0794">
              <w:rPr>
                <w:sz w:val="22"/>
                <w:szCs w:val="22"/>
              </w:rPr>
              <w:t>31.5.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A3DA133" w14:textId="6D064804" w:rsidR="000D77AE" w:rsidRPr="00B31F0D" w:rsidRDefault="000D77AE" w:rsidP="000D77AE">
            <w:pPr>
              <w:rPr>
                <w:noProof w:val="0"/>
              </w:rPr>
            </w:pPr>
            <w:r>
              <w:rPr>
                <w:color w:val="000000"/>
                <w:sz w:val="20"/>
                <w:szCs w:val="20"/>
              </w:rPr>
              <w:t>Fisa unghi cu inel l/p Mono</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95DF572" w14:textId="11387B79"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49E0109" w14:textId="3AA96FF2"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C9AA251" w14:textId="24FDDEB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51D46A" w14:textId="36294C1B" w:rsidR="000D77AE" w:rsidRPr="00B31F0D" w:rsidRDefault="000D77AE" w:rsidP="000D77AE">
            <w:pPr>
              <w:rPr>
                <w:noProof w:val="0"/>
                <w:sz w:val="20"/>
                <w:szCs w:val="20"/>
              </w:rPr>
            </w:pPr>
            <w:r w:rsidRPr="009651F1">
              <w:rPr>
                <w:color w:val="000000"/>
                <w:sz w:val="20"/>
                <w:szCs w:val="20"/>
                <w:lang w:val="nb-NO"/>
              </w:rPr>
              <w:t>250V, 16A</w:t>
            </w:r>
          </w:p>
        </w:tc>
        <w:tc>
          <w:tcPr>
            <w:tcW w:w="880" w:type="pct"/>
            <w:tcBorders>
              <w:top w:val="single" w:sz="4" w:space="0" w:color="auto"/>
              <w:left w:val="single" w:sz="4" w:space="0" w:color="auto"/>
              <w:bottom w:val="single" w:sz="4" w:space="0" w:color="auto"/>
              <w:right w:val="single" w:sz="4" w:space="0" w:color="auto"/>
            </w:tcBorders>
          </w:tcPr>
          <w:p w14:paraId="554EE24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E4C0D6B" w14:textId="77777777" w:rsidR="000D77AE" w:rsidRPr="0065496F" w:rsidRDefault="000D77AE" w:rsidP="000D77AE">
            <w:pPr>
              <w:rPr>
                <w:sz w:val="20"/>
                <w:szCs w:val="20"/>
              </w:rPr>
            </w:pPr>
          </w:p>
        </w:tc>
      </w:tr>
      <w:tr w:rsidR="00E23F8E" w:rsidRPr="00C00499" w14:paraId="246D24A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811CFF0" w14:textId="42783180" w:rsidR="000D77AE" w:rsidRPr="002A0794" w:rsidRDefault="000D77AE" w:rsidP="000D77AE">
            <w:r w:rsidRPr="002A0794">
              <w:rPr>
                <w:sz w:val="22"/>
                <w:szCs w:val="22"/>
              </w:rPr>
              <w:t>32.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E62FA82" w14:textId="67566D9F" w:rsidR="000D77AE" w:rsidRPr="00B31F0D" w:rsidRDefault="000D77AE" w:rsidP="000D77AE">
            <w:pPr>
              <w:rPr>
                <w:noProof w:val="0"/>
              </w:rPr>
            </w:pPr>
            <w:r>
              <w:rPr>
                <w:b/>
                <w:color w:val="000000"/>
                <w:sz w:val="20"/>
                <w:szCs w:val="20"/>
              </w:rPr>
              <w:t>Lotul-32</w:t>
            </w:r>
            <w:r w:rsidRPr="00EC3158">
              <w:rPr>
                <w:b/>
                <w:color w:val="000000"/>
                <w:sz w:val="20"/>
                <w:szCs w:val="20"/>
              </w:rPr>
              <w:t>. 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63142A3"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AD65956"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C2DDDDB"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6A4FB70" w14:textId="69597F9F"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4EF29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BCA0B0" w14:textId="77777777" w:rsidR="000D77AE" w:rsidRPr="0065496F" w:rsidRDefault="000D77AE" w:rsidP="000D77AE">
            <w:pPr>
              <w:rPr>
                <w:sz w:val="20"/>
                <w:szCs w:val="20"/>
              </w:rPr>
            </w:pPr>
          </w:p>
        </w:tc>
      </w:tr>
      <w:tr w:rsidR="00E23F8E" w:rsidRPr="00C00499" w14:paraId="076E0A7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4E3E5BA" w14:textId="180FD724" w:rsidR="000D77AE" w:rsidRPr="002A0794" w:rsidRDefault="000D77AE" w:rsidP="000D77AE">
            <w:r w:rsidRPr="002A0794">
              <w:rPr>
                <w:sz w:val="22"/>
                <w:szCs w:val="22"/>
              </w:rPr>
              <w:t>32.1.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5F0CAF1" w14:textId="333071CB" w:rsidR="000D77AE" w:rsidRPr="00B31F0D" w:rsidRDefault="000D77AE" w:rsidP="000D77AE">
            <w:pPr>
              <w:rPr>
                <w:noProof w:val="0"/>
              </w:rPr>
            </w:pPr>
            <w:r w:rsidRPr="000E2EAE">
              <w:rPr>
                <w:color w:val="000000"/>
                <w:sz w:val="20"/>
                <w:szCs w:val="20"/>
              </w:rPr>
              <w:t>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1A64623" w14:textId="04B7B7C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2DD643C" w14:textId="3EE57B4B"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5B427D" w14:textId="3A55E9EC"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212A1E8" w14:textId="793FBB29" w:rsidR="000D77AE" w:rsidRPr="00B31F0D" w:rsidRDefault="000D77AE" w:rsidP="000D77AE">
            <w:pPr>
              <w:rPr>
                <w:noProof w:val="0"/>
                <w:sz w:val="20"/>
                <w:szCs w:val="20"/>
              </w:rPr>
            </w:pPr>
            <w:r w:rsidRPr="009651F1">
              <w:rPr>
                <w:color w:val="000000"/>
                <w:sz w:val="20"/>
                <w:szCs w:val="20"/>
              </w:rPr>
              <w:t xml:space="preserve">50 W, 6400 K , 174*30*150mm,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7FDA1BB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D6644E6" w14:textId="77777777" w:rsidR="000D77AE" w:rsidRPr="0065496F" w:rsidRDefault="000D77AE" w:rsidP="000D77AE">
            <w:pPr>
              <w:rPr>
                <w:sz w:val="20"/>
                <w:szCs w:val="20"/>
              </w:rPr>
            </w:pPr>
          </w:p>
        </w:tc>
      </w:tr>
      <w:tr w:rsidR="00E23F8E" w:rsidRPr="00C00499" w14:paraId="0070FC3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04E1251F" w14:textId="32BD392D" w:rsidR="000D77AE" w:rsidRPr="002A0794" w:rsidRDefault="000D77AE" w:rsidP="000D77AE">
            <w:r w:rsidRPr="002A0794">
              <w:rPr>
                <w:sz w:val="22"/>
                <w:szCs w:val="22"/>
              </w:rPr>
              <w:t>32.2.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59D128" w14:textId="259B43B0" w:rsidR="000D77AE" w:rsidRPr="00B31F0D" w:rsidRDefault="000D77AE" w:rsidP="000D77AE">
            <w:pPr>
              <w:rPr>
                <w:noProof w:val="0"/>
              </w:rPr>
            </w:pPr>
            <w:r w:rsidRPr="000E2EAE">
              <w:rPr>
                <w:color w:val="000000"/>
                <w:sz w:val="20"/>
                <w:szCs w:val="20"/>
              </w:rPr>
              <w:t>Projector LED</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CB9BC88" w14:textId="293E510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C826E71" w14:textId="1712045E"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2D3D85D" w14:textId="0CFBDB9A"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420569A" w14:textId="0A5A3A56" w:rsidR="000D77AE" w:rsidRPr="00B31F0D" w:rsidRDefault="000D77AE" w:rsidP="000D77AE">
            <w:pPr>
              <w:rPr>
                <w:noProof w:val="0"/>
                <w:sz w:val="20"/>
                <w:szCs w:val="20"/>
              </w:rPr>
            </w:pPr>
            <w:r w:rsidRPr="009651F1">
              <w:rPr>
                <w:color w:val="000000"/>
                <w:sz w:val="20"/>
                <w:szCs w:val="20"/>
              </w:rPr>
              <w:t xml:space="preserve">100 W, 6400K, 250*30*215mm, </w:t>
            </w:r>
            <w:r w:rsidRPr="009651F1">
              <w:rPr>
                <w:color w:val="000000"/>
                <w:sz w:val="20"/>
                <w:szCs w:val="20"/>
                <w:lang w:val="en-US"/>
              </w:rPr>
              <w:t>culoarea luminii - Alb rece</w:t>
            </w:r>
          </w:p>
        </w:tc>
        <w:tc>
          <w:tcPr>
            <w:tcW w:w="880" w:type="pct"/>
            <w:tcBorders>
              <w:top w:val="single" w:sz="4" w:space="0" w:color="auto"/>
              <w:left w:val="single" w:sz="4" w:space="0" w:color="auto"/>
              <w:bottom w:val="single" w:sz="4" w:space="0" w:color="auto"/>
              <w:right w:val="single" w:sz="4" w:space="0" w:color="auto"/>
            </w:tcBorders>
          </w:tcPr>
          <w:p w14:paraId="17A74497"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6FF050A" w14:textId="77777777" w:rsidR="000D77AE" w:rsidRPr="0065496F" w:rsidRDefault="000D77AE" w:rsidP="000D77AE">
            <w:pPr>
              <w:rPr>
                <w:sz w:val="20"/>
                <w:szCs w:val="20"/>
              </w:rPr>
            </w:pPr>
          </w:p>
        </w:tc>
      </w:tr>
      <w:tr w:rsidR="00E23F8E" w:rsidRPr="00C00499" w14:paraId="2CCEA5AB"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91A9ADB" w14:textId="20473690" w:rsidR="000D77AE" w:rsidRPr="002A0794" w:rsidRDefault="000D77AE" w:rsidP="000D77AE">
            <w:r w:rsidRPr="002A0794">
              <w:rPr>
                <w:sz w:val="22"/>
                <w:szCs w:val="22"/>
              </w:rPr>
              <w:t>33.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CB374F0" w14:textId="6E19C127" w:rsidR="000D77AE" w:rsidRPr="00B31F0D" w:rsidRDefault="000D77AE" w:rsidP="000D77AE">
            <w:pPr>
              <w:rPr>
                <w:noProof w:val="0"/>
              </w:rPr>
            </w:pPr>
            <w:r>
              <w:rPr>
                <w:b/>
                <w:color w:val="000000"/>
                <w:sz w:val="20"/>
                <w:szCs w:val="20"/>
                <w:lang w:val="en-US"/>
              </w:rPr>
              <w:t>Lotul-33</w:t>
            </w:r>
            <w:r w:rsidRPr="000E2204">
              <w:rPr>
                <w:b/>
                <w:color w:val="000000"/>
                <w:sz w:val="20"/>
                <w:szCs w:val="20"/>
                <w:lang w:val="en-US"/>
              </w:rPr>
              <w:t>. Releu termic  HDR 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99E98F" w14:textId="56CF312E"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AA21300" w14:textId="56B7734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6BFD12D" w14:textId="352466C2"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7C86D95" w14:textId="453BB72D" w:rsidR="000D77AE" w:rsidRPr="00B31F0D" w:rsidRDefault="000D77AE" w:rsidP="000D77AE">
            <w:pPr>
              <w:rPr>
                <w:noProof w:val="0"/>
                <w:sz w:val="20"/>
                <w:szCs w:val="20"/>
              </w:rPr>
            </w:pPr>
            <w:r w:rsidRPr="009651F1">
              <w:rPr>
                <w:color w:val="000000"/>
                <w:sz w:val="20"/>
                <w:szCs w:val="20"/>
              </w:rPr>
              <w:t>80 А, 400 V</w:t>
            </w:r>
          </w:p>
        </w:tc>
        <w:tc>
          <w:tcPr>
            <w:tcW w:w="880" w:type="pct"/>
            <w:tcBorders>
              <w:top w:val="single" w:sz="4" w:space="0" w:color="auto"/>
              <w:left w:val="single" w:sz="4" w:space="0" w:color="auto"/>
              <w:bottom w:val="single" w:sz="4" w:space="0" w:color="auto"/>
              <w:right w:val="single" w:sz="4" w:space="0" w:color="auto"/>
            </w:tcBorders>
          </w:tcPr>
          <w:p w14:paraId="3F20DCD9"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C54400" w14:textId="77777777" w:rsidR="000D77AE" w:rsidRPr="0065496F" w:rsidRDefault="000D77AE" w:rsidP="000D77AE">
            <w:pPr>
              <w:rPr>
                <w:sz w:val="20"/>
                <w:szCs w:val="20"/>
              </w:rPr>
            </w:pPr>
          </w:p>
        </w:tc>
      </w:tr>
      <w:tr w:rsidR="00E23F8E" w:rsidRPr="00C00499" w14:paraId="23A694B4"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2F1323A3" w14:textId="6704E32A" w:rsidR="000D77AE" w:rsidRPr="002A0794" w:rsidRDefault="000D77AE" w:rsidP="000D77AE">
            <w:r w:rsidRPr="002A0794">
              <w:rPr>
                <w:sz w:val="22"/>
                <w:szCs w:val="22"/>
              </w:rPr>
              <w:t>34.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C4AE974" w14:textId="316892E1" w:rsidR="000D77AE" w:rsidRPr="00B31F0D" w:rsidRDefault="000D77AE" w:rsidP="000D77AE">
            <w:pPr>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0EAB453"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7149BE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CAEFA1D"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FBDFFA7" w14:textId="1EEF1D4E" w:rsidR="000D77AE" w:rsidRPr="00B31F0D" w:rsidRDefault="000D77AE" w:rsidP="000D77AE">
            <w:pPr>
              <w:rPr>
                <w:noProof w:val="0"/>
                <w:sz w:val="20"/>
                <w:szCs w:val="20"/>
              </w:rPr>
            </w:pPr>
            <w:r w:rsidRPr="009651F1">
              <w:rPr>
                <w:color w:val="000000"/>
                <w:sz w:val="20"/>
                <w:szCs w:val="20"/>
                <w:lang w:val="en-US"/>
              </w:rPr>
              <w:t>(nabor șestigranikov)</w:t>
            </w:r>
          </w:p>
        </w:tc>
        <w:tc>
          <w:tcPr>
            <w:tcW w:w="880" w:type="pct"/>
            <w:tcBorders>
              <w:top w:val="single" w:sz="4" w:space="0" w:color="auto"/>
              <w:left w:val="single" w:sz="4" w:space="0" w:color="auto"/>
              <w:bottom w:val="single" w:sz="4" w:space="0" w:color="auto"/>
              <w:right w:val="single" w:sz="4" w:space="0" w:color="auto"/>
            </w:tcBorders>
          </w:tcPr>
          <w:p w14:paraId="470590B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8CCD23" w14:textId="77777777" w:rsidR="000D77AE" w:rsidRPr="0065496F" w:rsidRDefault="000D77AE" w:rsidP="000D77AE">
            <w:pPr>
              <w:rPr>
                <w:sz w:val="20"/>
                <w:szCs w:val="20"/>
              </w:rPr>
            </w:pPr>
          </w:p>
        </w:tc>
      </w:tr>
      <w:tr w:rsidR="00E23F8E" w:rsidRPr="00C00499" w14:paraId="7454E04F"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88F02B8" w14:textId="418BAC95" w:rsidR="000D77AE" w:rsidRPr="002A0794" w:rsidRDefault="000D77AE" w:rsidP="000D77AE">
            <w:r w:rsidRPr="002A0794">
              <w:rPr>
                <w:sz w:val="22"/>
                <w:szCs w:val="22"/>
              </w:rPr>
              <w:t>35.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1684D1F" w14:textId="5280C28A" w:rsidR="000D77AE" w:rsidRPr="00B31F0D" w:rsidRDefault="000D77AE" w:rsidP="000D77AE">
            <w:pPr>
              <w:rPr>
                <w:noProof w:val="0"/>
              </w:rPr>
            </w:pPr>
            <w:r>
              <w:rPr>
                <w:b/>
                <w:color w:val="000000"/>
                <w:sz w:val="20"/>
                <w:szCs w:val="20"/>
                <w:lang w:val="en-US"/>
              </w:rPr>
              <w:t>Lotul-35</w:t>
            </w:r>
            <w:r w:rsidRPr="000E2204">
              <w:rPr>
                <w:b/>
                <w:color w:val="000000"/>
                <w:sz w:val="20"/>
                <w:szCs w:val="20"/>
                <w:lang w:val="en-US"/>
              </w:rPr>
              <w:t>. 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96376E7" w14:textId="0FA9E2E5"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7D5512F" w14:textId="659E943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D986D09" w14:textId="5086E2B6"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B9BE0DD" w14:textId="5643F8A6" w:rsidR="000D77AE" w:rsidRPr="00B31F0D" w:rsidRDefault="000D77AE" w:rsidP="000D77AE">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60E5C0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FED0E92" w14:textId="77777777" w:rsidR="000D77AE" w:rsidRPr="0065496F" w:rsidRDefault="000D77AE" w:rsidP="000D77AE">
            <w:pPr>
              <w:rPr>
                <w:sz w:val="20"/>
                <w:szCs w:val="20"/>
              </w:rPr>
            </w:pPr>
          </w:p>
        </w:tc>
      </w:tr>
      <w:tr w:rsidR="00E23F8E" w:rsidRPr="00C00499" w14:paraId="60A6C54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C58C759" w14:textId="2668A04E" w:rsidR="000D77AE" w:rsidRPr="002A0794" w:rsidRDefault="000D77AE" w:rsidP="000D77AE">
            <w:r w:rsidRPr="002A0794">
              <w:rPr>
                <w:sz w:val="22"/>
                <w:szCs w:val="22"/>
              </w:rPr>
              <w:t>35.1.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E48896" w14:textId="0557B826"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E58A182" w14:textId="4F1774E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938C8DA" w14:textId="037232E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27E17C1" w14:textId="61B44FD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A6228AB" w14:textId="05A466EA" w:rsidR="000D77AE" w:rsidRPr="00B31F0D" w:rsidRDefault="000D77AE" w:rsidP="000D77AE">
            <w:pPr>
              <w:rPr>
                <w:noProof w:val="0"/>
                <w:sz w:val="20"/>
                <w:szCs w:val="20"/>
              </w:rPr>
            </w:pPr>
            <w:r w:rsidRPr="009651F1">
              <w:rPr>
                <w:color w:val="000000"/>
                <w:sz w:val="20"/>
                <w:szCs w:val="20"/>
              </w:rPr>
              <w:t>100A, 380 V, 123*40*52,5mm</w:t>
            </w:r>
          </w:p>
        </w:tc>
        <w:tc>
          <w:tcPr>
            <w:tcW w:w="880" w:type="pct"/>
            <w:tcBorders>
              <w:top w:val="single" w:sz="4" w:space="0" w:color="auto"/>
              <w:left w:val="single" w:sz="4" w:space="0" w:color="auto"/>
              <w:bottom w:val="single" w:sz="4" w:space="0" w:color="auto"/>
              <w:right w:val="single" w:sz="4" w:space="0" w:color="auto"/>
            </w:tcBorders>
          </w:tcPr>
          <w:p w14:paraId="32BF14F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952B30" w14:textId="77777777" w:rsidR="000D77AE" w:rsidRPr="0065496F" w:rsidRDefault="000D77AE" w:rsidP="000D77AE">
            <w:pPr>
              <w:rPr>
                <w:sz w:val="20"/>
                <w:szCs w:val="20"/>
              </w:rPr>
            </w:pPr>
          </w:p>
        </w:tc>
      </w:tr>
      <w:tr w:rsidR="00E23F8E" w:rsidRPr="00C00499" w14:paraId="4D649D0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55F3CDA" w14:textId="16DA9174" w:rsidR="000D77AE" w:rsidRPr="002A0794" w:rsidRDefault="000D77AE" w:rsidP="000D77AE">
            <w:r w:rsidRPr="002A0794">
              <w:rPr>
                <w:sz w:val="22"/>
                <w:szCs w:val="22"/>
              </w:rPr>
              <w:t>35.2.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1AE3577" w14:textId="698FB869"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345C789" w14:textId="54CB03B0"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7049A2D" w14:textId="51EB8E9D"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69BA52A" w14:textId="5D6797E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C1BF6A1" w14:textId="7B5540CF" w:rsidR="000D77AE" w:rsidRPr="00B31F0D" w:rsidRDefault="000D77AE" w:rsidP="000D77AE">
            <w:pPr>
              <w:rPr>
                <w:noProof w:val="0"/>
                <w:sz w:val="20"/>
                <w:szCs w:val="20"/>
              </w:rPr>
            </w:pPr>
            <w:r w:rsidRPr="009651F1">
              <w:rPr>
                <w:color w:val="000000"/>
                <w:sz w:val="20"/>
                <w:szCs w:val="20"/>
              </w:rPr>
              <w:t>200A, 380 V, 141*50*63mm</w:t>
            </w:r>
          </w:p>
        </w:tc>
        <w:tc>
          <w:tcPr>
            <w:tcW w:w="880" w:type="pct"/>
            <w:tcBorders>
              <w:top w:val="single" w:sz="4" w:space="0" w:color="auto"/>
              <w:left w:val="single" w:sz="4" w:space="0" w:color="auto"/>
              <w:bottom w:val="single" w:sz="4" w:space="0" w:color="auto"/>
              <w:right w:val="single" w:sz="4" w:space="0" w:color="auto"/>
            </w:tcBorders>
          </w:tcPr>
          <w:p w14:paraId="77D1451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253A16D" w14:textId="77777777" w:rsidR="000D77AE" w:rsidRPr="0065496F" w:rsidRDefault="000D77AE" w:rsidP="000D77AE">
            <w:pPr>
              <w:rPr>
                <w:sz w:val="20"/>
                <w:szCs w:val="20"/>
              </w:rPr>
            </w:pPr>
          </w:p>
        </w:tc>
      </w:tr>
      <w:tr w:rsidR="00E23F8E" w:rsidRPr="00C00499" w14:paraId="40611480"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09A7D6F" w14:textId="5A0ABCB2" w:rsidR="000D77AE" w:rsidRPr="002A0794" w:rsidRDefault="000D77AE" w:rsidP="000D77AE">
            <w:r w:rsidRPr="002A0794">
              <w:rPr>
                <w:sz w:val="22"/>
                <w:szCs w:val="22"/>
              </w:rPr>
              <w:t>35.3.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1CAB583" w14:textId="7B44C178" w:rsidR="000D77AE" w:rsidRPr="00B31F0D" w:rsidRDefault="000D77AE" w:rsidP="000D77AE">
            <w:pPr>
              <w:rPr>
                <w:noProof w:val="0"/>
              </w:rPr>
            </w:pPr>
            <w:r w:rsidRPr="000E2EAE">
              <w:rPr>
                <w:color w:val="000000"/>
                <w:sz w:val="20"/>
                <w:szCs w:val="20"/>
              </w:rPr>
              <w:t>Siguranța ПН-2-У3</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8A2202F" w14:textId="7B9C7E0D"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EB96A63" w14:textId="0B594AF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A334476" w14:textId="6A3BB74F"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D63D4D" w14:textId="07BCC0F7" w:rsidR="000D77AE" w:rsidRPr="00B31F0D" w:rsidRDefault="000D77AE" w:rsidP="000D77AE">
            <w:pPr>
              <w:rPr>
                <w:noProof w:val="0"/>
                <w:sz w:val="20"/>
                <w:szCs w:val="20"/>
              </w:rPr>
            </w:pPr>
            <w:r w:rsidRPr="009651F1">
              <w:rPr>
                <w:color w:val="000000"/>
                <w:sz w:val="20"/>
                <w:szCs w:val="20"/>
              </w:rPr>
              <w:t>250A, 380 V, 141*50*63mm</w:t>
            </w:r>
          </w:p>
        </w:tc>
        <w:tc>
          <w:tcPr>
            <w:tcW w:w="880" w:type="pct"/>
            <w:tcBorders>
              <w:top w:val="single" w:sz="4" w:space="0" w:color="auto"/>
              <w:left w:val="single" w:sz="4" w:space="0" w:color="auto"/>
              <w:bottom w:val="single" w:sz="4" w:space="0" w:color="auto"/>
              <w:right w:val="single" w:sz="4" w:space="0" w:color="auto"/>
            </w:tcBorders>
          </w:tcPr>
          <w:p w14:paraId="64FABC64"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21A2744" w14:textId="77777777" w:rsidR="000D77AE" w:rsidRPr="0065496F" w:rsidRDefault="000D77AE" w:rsidP="000D77AE">
            <w:pPr>
              <w:rPr>
                <w:sz w:val="20"/>
                <w:szCs w:val="20"/>
              </w:rPr>
            </w:pPr>
          </w:p>
        </w:tc>
      </w:tr>
      <w:tr w:rsidR="00E23F8E" w:rsidRPr="00C00499" w14:paraId="70D18E8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BC7E306" w14:textId="68F5E349" w:rsidR="000D77AE" w:rsidRPr="002A0794" w:rsidRDefault="000D77AE" w:rsidP="000D77AE">
            <w:r w:rsidRPr="002A0794">
              <w:rPr>
                <w:sz w:val="22"/>
                <w:szCs w:val="22"/>
              </w:rPr>
              <w:t>36.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5D45DB" w14:textId="181EA7C2" w:rsidR="000D77AE" w:rsidRPr="00B31F0D" w:rsidRDefault="000D77AE" w:rsidP="000D77AE">
            <w:pPr>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B4DB2F6" w14:textId="3CCBD7BF"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ED73706" w14:textId="3D9CA0A6"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166A8BC" w14:textId="0FF44099"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64200C" w14:textId="0C38074C" w:rsidR="000D77AE" w:rsidRPr="00B31F0D" w:rsidRDefault="000D77AE" w:rsidP="000D77AE">
            <w:pPr>
              <w:rPr>
                <w:noProof w:val="0"/>
                <w:sz w:val="20"/>
                <w:szCs w:val="20"/>
              </w:rPr>
            </w:pPr>
            <w:r w:rsidRPr="009651F1">
              <w:rPr>
                <w:color w:val="000000"/>
                <w:sz w:val="20"/>
                <w:szCs w:val="20"/>
                <w:lang w:val="en-US"/>
              </w:rPr>
              <w:t>70mm</w:t>
            </w:r>
          </w:p>
        </w:tc>
        <w:tc>
          <w:tcPr>
            <w:tcW w:w="880" w:type="pct"/>
            <w:tcBorders>
              <w:top w:val="single" w:sz="4" w:space="0" w:color="auto"/>
              <w:left w:val="single" w:sz="4" w:space="0" w:color="auto"/>
              <w:bottom w:val="single" w:sz="4" w:space="0" w:color="auto"/>
              <w:right w:val="single" w:sz="4" w:space="0" w:color="auto"/>
            </w:tcBorders>
          </w:tcPr>
          <w:p w14:paraId="3E2E27A1"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BB318F8" w14:textId="77777777" w:rsidR="000D77AE" w:rsidRPr="0065496F" w:rsidRDefault="000D77AE" w:rsidP="000D77AE">
            <w:pPr>
              <w:rPr>
                <w:sz w:val="20"/>
                <w:szCs w:val="20"/>
              </w:rPr>
            </w:pPr>
          </w:p>
        </w:tc>
      </w:tr>
      <w:tr w:rsidR="00E23F8E" w:rsidRPr="00C00499" w14:paraId="23908B1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3DB4FCB" w14:textId="3C1D5391" w:rsidR="000D77AE" w:rsidRPr="002A0794" w:rsidRDefault="000D77AE" w:rsidP="000D77AE">
            <w:r w:rsidRPr="002A0794">
              <w:rPr>
                <w:sz w:val="22"/>
                <w:szCs w:val="22"/>
              </w:rPr>
              <w:t>37.</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F9109BF" w14:textId="5745AED2" w:rsidR="000D77AE" w:rsidRPr="00B31F0D" w:rsidRDefault="000D77AE" w:rsidP="000D77AE">
            <w:pPr>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A2FA68D" w14:textId="43BDE86C"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115319C" w14:textId="73209340"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51D04F7" w14:textId="285EDA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55442A9" w14:textId="357CAAFE" w:rsidR="000D77AE" w:rsidRPr="00B31F0D" w:rsidRDefault="000D77AE" w:rsidP="000D77AE">
            <w:pPr>
              <w:rPr>
                <w:noProof w:val="0"/>
                <w:sz w:val="20"/>
                <w:szCs w:val="20"/>
              </w:rPr>
            </w:pPr>
            <w:r w:rsidRPr="009651F1">
              <w:rPr>
                <w:color w:val="000000"/>
                <w:sz w:val="20"/>
                <w:szCs w:val="20"/>
                <w:lang w:val="en-US"/>
              </w:rPr>
              <w:t>70 mm (</w:t>
            </w:r>
            <w:r>
              <w:rPr>
                <w:color w:val="000000"/>
                <w:sz w:val="20"/>
                <w:szCs w:val="20"/>
                <w:lang w:val="en-US"/>
              </w:rPr>
              <w:t>25</w:t>
            </w:r>
            <w:r w:rsidRPr="009651F1">
              <w:rPr>
                <w:color w:val="000000"/>
                <w:sz w:val="20"/>
                <w:szCs w:val="20"/>
                <w:lang w:val="en-US"/>
              </w:rPr>
              <w:t xml:space="preserve"> găuri)</w:t>
            </w:r>
          </w:p>
        </w:tc>
        <w:tc>
          <w:tcPr>
            <w:tcW w:w="880" w:type="pct"/>
            <w:tcBorders>
              <w:top w:val="single" w:sz="4" w:space="0" w:color="auto"/>
              <w:left w:val="single" w:sz="4" w:space="0" w:color="auto"/>
              <w:bottom w:val="single" w:sz="4" w:space="0" w:color="auto"/>
              <w:right w:val="single" w:sz="4" w:space="0" w:color="auto"/>
            </w:tcBorders>
          </w:tcPr>
          <w:p w14:paraId="5C8E1972"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2731244" w14:textId="77777777" w:rsidR="000D77AE" w:rsidRPr="0065496F" w:rsidRDefault="000D77AE" w:rsidP="000D77AE">
            <w:pPr>
              <w:rPr>
                <w:sz w:val="20"/>
                <w:szCs w:val="20"/>
              </w:rPr>
            </w:pPr>
          </w:p>
        </w:tc>
      </w:tr>
      <w:tr w:rsidR="00E23F8E" w:rsidRPr="00C00499" w14:paraId="6AF9F9E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954D100" w14:textId="4C1BB8AB" w:rsidR="000D77AE" w:rsidRPr="002A0794" w:rsidRDefault="000D77AE" w:rsidP="000D77AE">
            <w:r w:rsidRPr="002A0794">
              <w:rPr>
                <w:sz w:val="22"/>
                <w:szCs w:val="22"/>
              </w:rPr>
              <w:t>38.</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E2EC27" w14:textId="580765B6" w:rsidR="000D77AE" w:rsidRPr="00B31F0D" w:rsidRDefault="000D77AE" w:rsidP="000D77AE">
            <w:pPr>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D8A7773" w14:textId="428E3DF8"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415441B" w14:textId="678A5FE8"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EE284AB" w14:textId="59EFD980"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086B30" w14:textId="669649E6" w:rsidR="000D77AE" w:rsidRPr="00B31F0D" w:rsidRDefault="000D77AE" w:rsidP="000D77AE">
            <w:pPr>
              <w:rPr>
                <w:noProof w:val="0"/>
                <w:sz w:val="20"/>
                <w:szCs w:val="20"/>
              </w:rPr>
            </w:pPr>
            <w:r>
              <w:rPr>
                <w:color w:val="000000"/>
                <w:sz w:val="20"/>
                <w:szCs w:val="20"/>
              </w:rPr>
              <w:t>250A</w:t>
            </w:r>
          </w:p>
        </w:tc>
        <w:tc>
          <w:tcPr>
            <w:tcW w:w="880" w:type="pct"/>
            <w:tcBorders>
              <w:top w:val="single" w:sz="4" w:space="0" w:color="auto"/>
              <w:left w:val="single" w:sz="4" w:space="0" w:color="auto"/>
              <w:bottom w:val="single" w:sz="4" w:space="0" w:color="auto"/>
              <w:right w:val="single" w:sz="4" w:space="0" w:color="auto"/>
            </w:tcBorders>
          </w:tcPr>
          <w:p w14:paraId="3504ECD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8FE3312" w14:textId="77777777" w:rsidR="000D77AE" w:rsidRPr="0065496F" w:rsidRDefault="000D77AE" w:rsidP="000D77AE">
            <w:pPr>
              <w:rPr>
                <w:sz w:val="20"/>
                <w:szCs w:val="20"/>
              </w:rPr>
            </w:pPr>
          </w:p>
        </w:tc>
      </w:tr>
      <w:tr w:rsidR="00E23F8E" w:rsidRPr="00C00499" w14:paraId="57B1DAFC"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97B029D" w14:textId="5E884D8A" w:rsidR="000D77AE" w:rsidRPr="002A0794" w:rsidRDefault="000D77AE" w:rsidP="000D77AE">
            <w:r w:rsidRPr="002A0794">
              <w:rPr>
                <w:sz w:val="22"/>
                <w:szCs w:val="22"/>
              </w:rPr>
              <w:t>39.</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F202909" w14:textId="5C031592" w:rsidR="000D77AE" w:rsidRPr="00B31F0D" w:rsidRDefault="000D77AE" w:rsidP="000D77AE">
            <w:pPr>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FD31C9A" w14:textId="2EE6B11F"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0FD3416" w14:textId="65EC2224"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CC3F872" w14:textId="6177EE45"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51F200D" w14:textId="7BDFC833" w:rsidR="000D77AE" w:rsidRPr="00B31F0D" w:rsidRDefault="000D77AE" w:rsidP="000D77AE">
            <w:pPr>
              <w:rPr>
                <w:noProof w:val="0"/>
                <w:sz w:val="20"/>
                <w:szCs w:val="20"/>
              </w:rPr>
            </w:pPr>
            <w:r w:rsidRPr="009651F1">
              <w:rPr>
                <w:color w:val="000000"/>
                <w:sz w:val="20"/>
                <w:szCs w:val="20"/>
              </w:rPr>
              <w:t>4,2*</w:t>
            </w:r>
            <w:r>
              <w:rPr>
                <w:color w:val="000000"/>
                <w:sz w:val="20"/>
                <w:szCs w:val="20"/>
              </w:rPr>
              <w:t>20</w:t>
            </w:r>
            <w:r w:rsidRPr="009651F1">
              <w:rPr>
                <w:color w:val="000000"/>
                <w:sz w:val="20"/>
                <w:szCs w:val="20"/>
              </w:rPr>
              <w:t>mm</w:t>
            </w:r>
          </w:p>
        </w:tc>
        <w:tc>
          <w:tcPr>
            <w:tcW w:w="880" w:type="pct"/>
            <w:tcBorders>
              <w:top w:val="single" w:sz="4" w:space="0" w:color="auto"/>
              <w:left w:val="single" w:sz="4" w:space="0" w:color="auto"/>
              <w:bottom w:val="single" w:sz="4" w:space="0" w:color="auto"/>
              <w:right w:val="single" w:sz="4" w:space="0" w:color="auto"/>
            </w:tcBorders>
          </w:tcPr>
          <w:p w14:paraId="761D8F7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1625B7" w14:textId="77777777" w:rsidR="000D77AE" w:rsidRPr="0065496F" w:rsidRDefault="000D77AE" w:rsidP="000D77AE">
            <w:pPr>
              <w:rPr>
                <w:sz w:val="20"/>
                <w:szCs w:val="20"/>
              </w:rPr>
            </w:pPr>
          </w:p>
        </w:tc>
      </w:tr>
      <w:tr w:rsidR="00E23F8E" w:rsidRPr="00C00499" w14:paraId="79591775"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93E1AE4" w14:textId="2E1383AC" w:rsidR="000D77AE" w:rsidRPr="002A0794" w:rsidRDefault="000D77AE" w:rsidP="000D77AE">
            <w:r w:rsidRPr="002A0794">
              <w:rPr>
                <w:sz w:val="22"/>
                <w:szCs w:val="22"/>
              </w:rPr>
              <w:t>40.</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9A8B80" w14:textId="7D5F6B9C" w:rsidR="000D77AE" w:rsidRDefault="000D77AE" w:rsidP="000D77AE">
            <w:pPr>
              <w:rPr>
                <w:b/>
                <w:color w:val="000000"/>
                <w:sz w:val="20"/>
                <w:szCs w:val="20"/>
                <w:lang w:val="en-US"/>
              </w:rPr>
            </w:pPr>
            <w:r w:rsidRPr="00EB017A">
              <w:rPr>
                <w:b/>
                <w:color w:val="000000"/>
                <w:sz w:val="20"/>
                <w:szCs w:val="20"/>
                <w:lang w:val="en-US"/>
              </w:rPr>
              <w:t xml:space="preserve">Lotul-40. Taimer AHC 15ALCD </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9E66BD7"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7C3F5BD"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3B73D4F"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7B7DE09" w14:textId="53104B88" w:rsidR="000D77AE" w:rsidRPr="009651F1" w:rsidRDefault="000D77AE" w:rsidP="000D77AE">
            <w:pPr>
              <w:rPr>
                <w:color w:val="000000"/>
                <w:sz w:val="20"/>
                <w:szCs w:val="20"/>
              </w:rPr>
            </w:pPr>
            <w:r w:rsidRPr="009651F1">
              <w:rPr>
                <w:color w:val="000000"/>
                <w:sz w:val="20"/>
                <w:szCs w:val="20"/>
                <w:lang w:val="en-US"/>
              </w:rPr>
              <w:t>16A/20A 230V</w:t>
            </w:r>
          </w:p>
        </w:tc>
        <w:tc>
          <w:tcPr>
            <w:tcW w:w="880" w:type="pct"/>
            <w:tcBorders>
              <w:top w:val="single" w:sz="4" w:space="0" w:color="auto"/>
              <w:left w:val="single" w:sz="4" w:space="0" w:color="auto"/>
              <w:bottom w:val="single" w:sz="4" w:space="0" w:color="auto"/>
              <w:right w:val="single" w:sz="4" w:space="0" w:color="auto"/>
            </w:tcBorders>
          </w:tcPr>
          <w:p w14:paraId="03CDCD0D"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9400DAB" w14:textId="77777777" w:rsidR="000D77AE" w:rsidRPr="0065496F" w:rsidRDefault="000D77AE" w:rsidP="000D77AE">
            <w:pPr>
              <w:rPr>
                <w:sz w:val="20"/>
                <w:szCs w:val="20"/>
              </w:rPr>
            </w:pPr>
          </w:p>
        </w:tc>
      </w:tr>
      <w:tr w:rsidR="00E23F8E" w:rsidRPr="00C00499" w14:paraId="7E890AB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6F5D13D" w14:textId="3DAF1D79" w:rsidR="000D77AE" w:rsidRPr="002A0794" w:rsidRDefault="000D77AE" w:rsidP="000D77AE">
            <w:r w:rsidRPr="002A0794">
              <w:rPr>
                <w:sz w:val="22"/>
                <w:szCs w:val="22"/>
              </w:rPr>
              <w:t>41.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690047" w14:textId="50B03D40" w:rsidR="000D77AE" w:rsidRDefault="000D77AE" w:rsidP="000D77AE">
            <w:pPr>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0A3C8C06"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4FD468B1"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2C13614"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94466B1" w14:textId="721B550D" w:rsidR="000D77AE" w:rsidRPr="009651F1" w:rsidRDefault="000D77AE" w:rsidP="000D77AE">
            <w:pPr>
              <w:rPr>
                <w:color w:val="00000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02494CF"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66D6A05" w14:textId="77777777" w:rsidR="000D77AE" w:rsidRPr="0065496F" w:rsidRDefault="000D77AE" w:rsidP="000D77AE">
            <w:pPr>
              <w:rPr>
                <w:sz w:val="20"/>
                <w:szCs w:val="20"/>
              </w:rPr>
            </w:pPr>
          </w:p>
        </w:tc>
      </w:tr>
      <w:tr w:rsidR="00E23F8E" w:rsidRPr="00C00499" w14:paraId="5DA870B6"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B12CA27" w14:textId="69478FC3" w:rsidR="000D77AE" w:rsidRPr="002A0794" w:rsidRDefault="000D77AE" w:rsidP="000D77AE">
            <w:r w:rsidRPr="002A0794">
              <w:rPr>
                <w:sz w:val="22"/>
                <w:szCs w:val="22"/>
              </w:rPr>
              <w:t>41.1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AE20EC3" w14:textId="142AAA94" w:rsidR="000D77AE" w:rsidRDefault="000D77AE" w:rsidP="000D77AE">
            <w:pPr>
              <w:rPr>
                <w:b/>
                <w:color w:val="000000"/>
                <w:sz w:val="20"/>
                <w:szCs w:val="20"/>
                <w:lang w:val="en-US"/>
              </w:rPr>
            </w:pPr>
            <w:r w:rsidRPr="004E49A7">
              <w:rPr>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3D5D2B7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A58C819"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B014171"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A388E7F" w14:textId="332E75C0" w:rsidR="000D77AE" w:rsidRPr="009651F1" w:rsidRDefault="000D77AE" w:rsidP="000D77AE">
            <w:pPr>
              <w:rPr>
                <w:color w:val="000000"/>
                <w:sz w:val="20"/>
                <w:szCs w:val="20"/>
              </w:rPr>
            </w:pPr>
            <w:r w:rsidRPr="009651F1">
              <w:rPr>
                <w:color w:val="000000"/>
                <w:sz w:val="20"/>
                <w:szCs w:val="20"/>
              </w:rPr>
              <w:t>Diametru 20 mm</w:t>
            </w:r>
          </w:p>
        </w:tc>
        <w:tc>
          <w:tcPr>
            <w:tcW w:w="880" w:type="pct"/>
            <w:tcBorders>
              <w:top w:val="single" w:sz="4" w:space="0" w:color="auto"/>
              <w:left w:val="single" w:sz="4" w:space="0" w:color="auto"/>
              <w:bottom w:val="single" w:sz="4" w:space="0" w:color="auto"/>
              <w:right w:val="single" w:sz="4" w:space="0" w:color="auto"/>
            </w:tcBorders>
          </w:tcPr>
          <w:p w14:paraId="66BFA77A"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188F193" w14:textId="77777777" w:rsidR="000D77AE" w:rsidRPr="0065496F" w:rsidRDefault="000D77AE" w:rsidP="000D77AE">
            <w:pPr>
              <w:rPr>
                <w:sz w:val="20"/>
                <w:szCs w:val="20"/>
              </w:rPr>
            </w:pPr>
          </w:p>
        </w:tc>
      </w:tr>
      <w:tr w:rsidR="00E23F8E" w:rsidRPr="00C00499" w14:paraId="3B93E37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69CA4D7" w14:textId="68C0B728" w:rsidR="000D77AE" w:rsidRPr="002A0794" w:rsidRDefault="000D77AE" w:rsidP="000D77AE">
            <w:r w:rsidRPr="002A0794">
              <w:rPr>
                <w:sz w:val="22"/>
                <w:szCs w:val="22"/>
              </w:rPr>
              <w:t>41.2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26CACD8" w14:textId="43DE9993" w:rsidR="000D77AE" w:rsidRDefault="000D77AE" w:rsidP="000D77AE">
            <w:pPr>
              <w:rPr>
                <w:b/>
                <w:color w:val="000000"/>
                <w:sz w:val="20"/>
                <w:szCs w:val="20"/>
                <w:lang w:val="en-US"/>
              </w:rPr>
            </w:pPr>
            <w:r w:rsidRPr="004E49A7">
              <w:rPr>
                <w:color w:val="000000"/>
                <w:sz w:val="20"/>
                <w:szCs w:val="20"/>
              </w:rPr>
              <w:t>Tub gofrat</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E2F7AB1"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1E828FD4"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1D472FD"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E4C0584" w14:textId="18681C52" w:rsidR="000D77AE" w:rsidRPr="009651F1" w:rsidRDefault="000D77AE" w:rsidP="000D77AE">
            <w:pPr>
              <w:rPr>
                <w:color w:val="000000"/>
                <w:sz w:val="20"/>
                <w:szCs w:val="20"/>
              </w:rPr>
            </w:pPr>
            <w:r w:rsidRPr="009651F1">
              <w:rPr>
                <w:color w:val="000000"/>
                <w:sz w:val="20"/>
                <w:szCs w:val="20"/>
              </w:rPr>
              <w:t xml:space="preserve">Diametru </w:t>
            </w:r>
            <w:r>
              <w:rPr>
                <w:color w:val="000000"/>
                <w:sz w:val="20"/>
                <w:szCs w:val="20"/>
              </w:rPr>
              <w:t>16</w:t>
            </w:r>
            <w:r w:rsidRPr="009651F1">
              <w:rPr>
                <w:color w:val="000000"/>
                <w:sz w:val="20"/>
                <w:szCs w:val="20"/>
              </w:rPr>
              <w:t xml:space="preserve"> mm</w:t>
            </w:r>
          </w:p>
        </w:tc>
        <w:tc>
          <w:tcPr>
            <w:tcW w:w="880" w:type="pct"/>
            <w:tcBorders>
              <w:top w:val="single" w:sz="4" w:space="0" w:color="auto"/>
              <w:left w:val="single" w:sz="4" w:space="0" w:color="auto"/>
              <w:bottom w:val="single" w:sz="4" w:space="0" w:color="auto"/>
              <w:right w:val="single" w:sz="4" w:space="0" w:color="auto"/>
            </w:tcBorders>
          </w:tcPr>
          <w:p w14:paraId="657C55DE"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DF71956" w14:textId="77777777" w:rsidR="000D77AE" w:rsidRPr="0065496F" w:rsidRDefault="000D77AE" w:rsidP="000D77AE">
            <w:pPr>
              <w:rPr>
                <w:sz w:val="20"/>
                <w:szCs w:val="20"/>
              </w:rPr>
            </w:pPr>
          </w:p>
        </w:tc>
      </w:tr>
      <w:tr w:rsidR="00E23F8E" w:rsidRPr="00C00499" w14:paraId="75D20FA8"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653D9505" w14:textId="443F6E7F" w:rsidR="000D77AE" w:rsidRPr="002A0794" w:rsidRDefault="000D77AE" w:rsidP="000D77AE">
            <w:r w:rsidRPr="002A0794">
              <w:rPr>
                <w:sz w:val="22"/>
                <w:szCs w:val="22"/>
              </w:rPr>
              <w:t>42.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68ADA5B" w14:textId="4DB683E1" w:rsidR="000D77AE" w:rsidRDefault="000D77AE" w:rsidP="000D77AE">
            <w:pPr>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7E77A00"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6401A8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446A6A8"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57426F1" w14:textId="54E6DDB1" w:rsidR="000D77AE" w:rsidRPr="009651F1" w:rsidRDefault="000D77AE" w:rsidP="000D77AE">
            <w:pPr>
              <w:rPr>
                <w:color w:val="000000"/>
                <w:sz w:val="20"/>
                <w:szCs w:val="20"/>
              </w:rPr>
            </w:pPr>
          </w:p>
        </w:tc>
        <w:tc>
          <w:tcPr>
            <w:tcW w:w="880" w:type="pct"/>
            <w:tcBorders>
              <w:top w:val="single" w:sz="4" w:space="0" w:color="auto"/>
              <w:left w:val="single" w:sz="4" w:space="0" w:color="auto"/>
              <w:bottom w:val="single" w:sz="4" w:space="0" w:color="auto"/>
              <w:right w:val="single" w:sz="4" w:space="0" w:color="auto"/>
            </w:tcBorders>
          </w:tcPr>
          <w:p w14:paraId="7406AFF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F9943FD" w14:textId="77777777" w:rsidR="000D77AE" w:rsidRPr="0065496F" w:rsidRDefault="000D77AE" w:rsidP="000D77AE">
            <w:pPr>
              <w:rPr>
                <w:sz w:val="20"/>
                <w:szCs w:val="20"/>
              </w:rPr>
            </w:pPr>
          </w:p>
        </w:tc>
      </w:tr>
      <w:tr w:rsidR="00E23F8E" w:rsidRPr="00C00499" w14:paraId="1F4BE49A"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D855F48" w14:textId="2A8CE1E3" w:rsidR="000D77AE" w:rsidRPr="002A0794" w:rsidRDefault="000D77AE" w:rsidP="000D77AE">
            <w:r w:rsidRPr="002A0794">
              <w:rPr>
                <w:sz w:val="22"/>
                <w:szCs w:val="22"/>
              </w:rPr>
              <w:t>42.1</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0A51D2F" w14:textId="6DEE22A8" w:rsidR="000D77AE" w:rsidRDefault="000D77AE" w:rsidP="000D77AE">
            <w:pPr>
              <w:rPr>
                <w:b/>
                <w:color w:val="000000"/>
                <w:sz w:val="20"/>
                <w:szCs w:val="20"/>
                <w:lang w:val="en-US"/>
              </w:rPr>
            </w:pPr>
            <w:r w:rsidRPr="00EB017A">
              <w:rPr>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295D4741"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A833E69"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7FE2C05"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CEB889F" w14:textId="6D1339E5" w:rsidR="000D77AE" w:rsidRPr="009651F1" w:rsidRDefault="000D77AE" w:rsidP="000D77AE">
            <w:pPr>
              <w:rPr>
                <w:color w:val="000000"/>
                <w:sz w:val="20"/>
                <w:szCs w:val="20"/>
              </w:rPr>
            </w:pPr>
            <w:r>
              <w:rPr>
                <w:color w:val="000000"/>
                <w:sz w:val="20"/>
                <w:szCs w:val="20"/>
              </w:rPr>
              <w:t>L20</w:t>
            </w:r>
          </w:p>
        </w:tc>
        <w:tc>
          <w:tcPr>
            <w:tcW w:w="880" w:type="pct"/>
            <w:tcBorders>
              <w:top w:val="single" w:sz="4" w:space="0" w:color="auto"/>
              <w:left w:val="single" w:sz="4" w:space="0" w:color="auto"/>
              <w:bottom w:val="single" w:sz="4" w:space="0" w:color="auto"/>
              <w:right w:val="single" w:sz="4" w:space="0" w:color="auto"/>
            </w:tcBorders>
          </w:tcPr>
          <w:p w14:paraId="42E4F635"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C61CCE" w14:textId="77777777" w:rsidR="000D77AE" w:rsidRPr="0065496F" w:rsidRDefault="000D77AE" w:rsidP="000D77AE">
            <w:pPr>
              <w:rPr>
                <w:sz w:val="20"/>
                <w:szCs w:val="20"/>
              </w:rPr>
            </w:pPr>
          </w:p>
        </w:tc>
      </w:tr>
      <w:tr w:rsidR="00E23F8E" w:rsidRPr="00C00499" w14:paraId="2B666B3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72A005D4" w14:textId="356323D5" w:rsidR="000D77AE" w:rsidRPr="002A0794" w:rsidRDefault="000D77AE" w:rsidP="000D77AE">
            <w:r w:rsidRPr="002A0794">
              <w:rPr>
                <w:sz w:val="22"/>
                <w:szCs w:val="22"/>
              </w:rPr>
              <w:t>42.2</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00C84C4" w14:textId="63B471A7" w:rsidR="000D77AE" w:rsidRDefault="000D77AE" w:rsidP="000D77AE">
            <w:pPr>
              <w:rPr>
                <w:b/>
                <w:color w:val="000000"/>
                <w:sz w:val="20"/>
                <w:szCs w:val="20"/>
                <w:lang w:val="en-US"/>
              </w:rPr>
            </w:pPr>
            <w:r w:rsidRPr="00EB017A">
              <w:rPr>
                <w:color w:val="000000"/>
                <w:sz w:val="20"/>
                <w:szCs w:val="20"/>
                <w:lang w:val="en-US"/>
              </w:rPr>
              <w:t>Homut de plastic</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4DF24C"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855360F"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807CD04"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E50FE20" w14:textId="15A10AAB" w:rsidR="000D77AE" w:rsidRPr="009651F1" w:rsidRDefault="000D77AE" w:rsidP="000D77AE">
            <w:pPr>
              <w:rPr>
                <w:color w:val="000000"/>
                <w:sz w:val="20"/>
                <w:szCs w:val="20"/>
              </w:rPr>
            </w:pPr>
            <w:r>
              <w:rPr>
                <w:color w:val="000000"/>
                <w:sz w:val="20"/>
                <w:szCs w:val="20"/>
              </w:rPr>
              <w:t>L25</w:t>
            </w:r>
          </w:p>
        </w:tc>
        <w:tc>
          <w:tcPr>
            <w:tcW w:w="880" w:type="pct"/>
            <w:tcBorders>
              <w:top w:val="single" w:sz="4" w:space="0" w:color="auto"/>
              <w:left w:val="single" w:sz="4" w:space="0" w:color="auto"/>
              <w:bottom w:val="single" w:sz="4" w:space="0" w:color="auto"/>
              <w:right w:val="single" w:sz="4" w:space="0" w:color="auto"/>
            </w:tcBorders>
          </w:tcPr>
          <w:p w14:paraId="6431EC3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A3FC49B" w14:textId="77777777" w:rsidR="000D77AE" w:rsidRPr="0065496F" w:rsidRDefault="000D77AE" w:rsidP="000D77AE">
            <w:pPr>
              <w:rPr>
                <w:sz w:val="20"/>
                <w:szCs w:val="20"/>
              </w:rPr>
            </w:pPr>
          </w:p>
        </w:tc>
      </w:tr>
      <w:tr w:rsidR="00E23F8E" w:rsidRPr="00C00499" w14:paraId="6F2E8602"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A728E20" w14:textId="37628429" w:rsidR="000D77AE" w:rsidRPr="002A0794" w:rsidRDefault="000D77AE" w:rsidP="000D77AE">
            <w:r w:rsidRPr="002A0794">
              <w:rPr>
                <w:sz w:val="22"/>
                <w:szCs w:val="22"/>
              </w:rPr>
              <w:t>43.</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7C35A08" w14:textId="1C78FFCB" w:rsidR="000D77AE" w:rsidRDefault="000D77AE" w:rsidP="000D77AE">
            <w:pPr>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C61E12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206DBD8"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C2CEF66"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2E8CE55" w14:textId="5E22FAFD" w:rsidR="000D77AE" w:rsidRPr="009651F1" w:rsidRDefault="000D77AE" w:rsidP="000D77AE">
            <w:pPr>
              <w:rPr>
                <w:color w:val="000000"/>
                <w:sz w:val="20"/>
                <w:szCs w:val="20"/>
              </w:rPr>
            </w:pPr>
            <w:r>
              <w:rPr>
                <w:color w:val="000000"/>
                <w:sz w:val="20"/>
                <w:szCs w:val="20"/>
                <w:lang w:val="en-US"/>
              </w:rPr>
              <w:t>Type RTS</w:t>
            </w:r>
          </w:p>
        </w:tc>
        <w:tc>
          <w:tcPr>
            <w:tcW w:w="880" w:type="pct"/>
            <w:tcBorders>
              <w:top w:val="single" w:sz="4" w:space="0" w:color="auto"/>
              <w:left w:val="single" w:sz="4" w:space="0" w:color="auto"/>
              <w:bottom w:val="single" w:sz="4" w:space="0" w:color="auto"/>
              <w:right w:val="single" w:sz="4" w:space="0" w:color="auto"/>
            </w:tcBorders>
          </w:tcPr>
          <w:p w14:paraId="28406826"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9E84867" w14:textId="77777777" w:rsidR="000D77AE" w:rsidRPr="0065496F" w:rsidRDefault="000D77AE" w:rsidP="000D77AE">
            <w:pPr>
              <w:rPr>
                <w:sz w:val="20"/>
                <w:szCs w:val="20"/>
              </w:rPr>
            </w:pPr>
          </w:p>
        </w:tc>
      </w:tr>
      <w:tr w:rsidR="00E23F8E" w:rsidRPr="00C00499" w14:paraId="23669711"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128B2869" w14:textId="5974F44E" w:rsidR="000D77AE" w:rsidRPr="002A0794" w:rsidRDefault="000D77AE" w:rsidP="000D77AE">
            <w:r w:rsidRPr="002A0794">
              <w:rPr>
                <w:sz w:val="22"/>
                <w:szCs w:val="22"/>
              </w:rPr>
              <w:t>44.</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F99F512" w14:textId="68F9C657" w:rsidR="000D77AE" w:rsidRDefault="000D77AE" w:rsidP="000D77AE">
            <w:pPr>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505BA4D4"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6CF4B6E"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8DA2D0"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9ABD5F7" w14:textId="1553FBDC" w:rsidR="000D77AE" w:rsidRPr="009651F1" w:rsidRDefault="000D77AE" w:rsidP="000D77AE">
            <w:pPr>
              <w:rPr>
                <w:color w:val="000000"/>
                <w:sz w:val="20"/>
                <w:szCs w:val="20"/>
              </w:rPr>
            </w:pPr>
            <w:r>
              <w:rPr>
                <w:color w:val="000000"/>
                <w:sz w:val="20"/>
                <w:szCs w:val="20"/>
                <w:lang w:val="en-US"/>
              </w:rPr>
              <w:t>36W 4000K 600*600*12mm 2300L</w:t>
            </w:r>
            <w:bookmarkStart w:id="108" w:name="_GoBack"/>
            <w:bookmarkEnd w:id="108"/>
          </w:p>
        </w:tc>
        <w:tc>
          <w:tcPr>
            <w:tcW w:w="880" w:type="pct"/>
            <w:tcBorders>
              <w:top w:val="single" w:sz="4" w:space="0" w:color="auto"/>
              <w:left w:val="single" w:sz="4" w:space="0" w:color="auto"/>
              <w:bottom w:val="single" w:sz="4" w:space="0" w:color="auto"/>
              <w:right w:val="single" w:sz="4" w:space="0" w:color="auto"/>
            </w:tcBorders>
          </w:tcPr>
          <w:p w14:paraId="203C146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E6E186" w14:textId="77777777" w:rsidR="000D77AE" w:rsidRPr="0065496F" w:rsidRDefault="000D77AE" w:rsidP="000D77AE">
            <w:pPr>
              <w:rPr>
                <w:sz w:val="20"/>
                <w:szCs w:val="20"/>
              </w:rPr>
            </w:pPr>
          </w:p>
        </w:tc>
      </w:tr>
      <w:tr w:rsidR="00E23F8E" w:rsidRPr="00C00499" w14:paraId="50260FEE"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52754F1B" w14:textId="76CD4540" w:rsidR="000D77AE" w:rsidRPr="002A0794" w:rsidRDefault="000D77AE" w:rsidP="000D77AE">
            <w:r w:rsidRPr="002A0794">
              <w:rPr>
                <w:sz w:val="22"/>
                <w:szCs w:val="22"/>
              </w:rPr>
              <w:t>45.</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968AFF3" w14:textId="513AEF44" w:rsidR="000D77AE" w:rsidRDefault="000D77AE" w:rsidP="000D77AE">
            <w:pPr>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4032F8C2"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7E7E1180"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5725256"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DCD8A61" w14:textId="4C8E1F21" w:rsidR="000D77AE" w:rsidRPr="009651F1" w:rsidRDefault="000D77AE" w:rsidP="000D77AE">
            <w:pPr>
              <w:rPr>
                <w:color w:val="000000"/>
                <w:sz w:val="20"/>
                <w:szCs w:val="20"/>
              </w:rPr>
            </w:pPr>
            <w:r>
              <w:rPr>
                <w:color w:val="000000"/>
                <w:sz w:val="20"/>
                <w:szCs w:val="20"/>
                <w:lang w:val="en-US"/>
              </w:rPr>
              <w:t>Ukc.85 industrial</w:t>
            </w:r>
          </w:p>
        </w:tc>
        <w:tc>
          <w:tcPr>
            <w:tcW w:w="880" w:type="pct"/>
            <w:tcBorders>
              <w:top w:val="single" w:sz="4" w:space="0" w:color="auto"/>
              <w:left w:val="single" w:sz="4" w:space="0" w:color="auto"/>
              <w:bottom w:val="single" w:sz="4" w:space="0" w:color="auto"/>
              <w:right w:val="single" w:sz="4" w:space="0" w:color="auto"/>
            </w:tcBorders>
          </w:tcPr>
          <w:p w14:paraId="61427C9C"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EB3508D" w14:textId="77777777" w:rsidR="000D77AE" w:rsidRPr="0065496F" w:rsidRDefault="000D77AE" w:rsidP="000D77AE">
            <w:pPr>
              <w:rPr>
                <w:sz w:val="20"/>
                <w:szCs w:val="20"/>
              </w:rPr>
            </w:pPr>
          </w:p>
        </w:tc>
      </w:tr>
      <w:tr w:rsidR="00E23F8E" w:rsidRPr="00C00499" w14:paraId="7F181887" w14:textId="77777777" w:rsidTr="00E23F8E">
        <w:trPr>
          <w:gridAfter w:val="2"/>
          <w:wAfter w:w="23" w:type="pct"/>
          <w:trHeight w:val="195"/>
        </w:trPr>
        <w:tc>
          <w:tcPr>
            <w:tcW w:w="209" w:type="pct"/>
            <w:tcBorders>
              <w:top w:val="single" w:sz="4" w:space="0" w:color="auto"/>
              <w:left w:val="single" w:sz="4" w:space="0" w:color="auto"/>
              <w:bottom w:val="single" w:sz="4" w:space="0" w:color="auto"/>
              <w:right w:val="single" w:sz="4" w:space="0" w:color="auto"/>
            </w:tcBorders>
          </w:tcPr>
          <w:p w14:paraId="4954E07C" w14:textId="3BE69E30" w:rsidR="000D77AE" w:rsidRPr="002A0794" w:rsidRDefault="000D77AE" w:rsidP="000D77AE">
            <w:r w:rsidRPr="002A0794">
              <w:rPr>
                <w:sz w:val="22"/>
                <w:szCs w:val="22"/>
              </w:rPr>
              <w:t>46.</w:t>
            </w: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834C55E" w14:textId="5CF9E09D" w:rsidR="000D77AE" w:rsidRDefault="000D77AE" w:rsidP="000D77AE">
            <w:pPr>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7B849C8F" w14:textId="77777777" w:rsidR="000D77AE" w:rsidRPr="0065496F" w:rsidRDefault="000D77AE" w:rsidP="000D77AE">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9770BFE" w14:textId="77777777" w:rsidR="000D77AE" w:rsidRPr="0065496F" w:rsidRDefault="000D77AE" w:rsidP="000D77AE">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713D46E" w14:textId="77777777" w:rsidR="000D77AE" w:rsidRPr="0065496F" w:rsidRDefault="000D77AE" w:rsidP="000D77AE">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EC972E7" w14:textId="034D1E44" w:rsidR="000D77AE" w:rsidRPr="009651F1" w:rsidRDefault="000D77AE" w:rsidP="000D77AE">
            <w:pPr>
              <w:rPr>
                <w:color w:val="000000"/>
                <w:sz w:val="20"/>
                <w:szCs w:val="20"/>
              </w:rPr>
            </w:pPr>
            <w:r>
              <w:rPr>
                <w:color w:val="000000"/>
                <w:sz w:val="20"/>
                <w:szCs w:val="20"/>
                <w:lang w:val="en-US"/>
              </w:rPr>
              <w:t>Cleste lateral, freze laterale de forța, șurubelnițe PH, SL, foarfece p/u cabluri</w:t>
            </w:r>
          </w:p>
        </w:tc>
        <w:tc>
          <w:tcPr>
            <w:tcW w:w="880" w:type="pct"/>
            <w:tcBorders>
              <w:top w:val="single" w:sz="4" w:space="0" w:color="auto"/>
              <w:left w:val="single" w:sz="4" w:space="0" w:color="auto"/>
              <w:bottom w:val="single" w:sz="4" w:space="0" w:color="auto"/>
              <w:right w:val="single" w:sz="4" w:space="0" w:color="auto"/>
            </w:tcBorders>
          </w:tcPr>
          <w:p w14:paraId="0149D3D3" w14:textId="77777777" w:rsidR="000D77AE" w:rsidRPr="0065496F" w:rsidRDefault="000D77AE" w:rsidP="000D77A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4FF935" w14:textId="77777777" w:rsidR="000D77AE" w:rsidRPr="0065496F" w:rsidRDefault="000D77AE" w:rsidP="000D77AE">
            <w:pPr>
              <w:rPr>
                <w:sz w:val="20"/>
                <w:szCs w:val="20"/>
              </w:rPr>
            </w:pPr>
          </w:p>
        </w:tc>
      </w:tr>
      <w:tr w:rsidR="002A0794" w:rsidRPr="00C00499" w14:paraId="24161D6A" w14:textId="77777777" w:rsidTr="00E23F8E">
        <w:trPr>
          <w:trHeight w:val="397"/>
        </w:trPr>
        <w:tc>
          <w:tcPr>
            <w:tcW w:w="5000" w:type="pct"/>
            <w:gridSpan w:val="13"/>
            <w:tcBorders>
              <w:top w:val="single" w:sz="4" w:space="0" w:color="auto"/>
            </w:tcBorders>
          </w:tcPr>
          <w:p w14:paraId="435F92CD" w14:textId="77777777" w:rsidR="002A0794" w:rsidRPr="00C00499" w:rsidRDefault="002A0794" w:rsidP="000D77AE">
            <w:pPr>
              <w:tabs>
                <w:tab w:val="left" w:pos="6120"/>
              </w:tabs>
            </w:pPr>
          </w:p>
          <w:p w14:paraId="448FA48E" w14:textId="77777777" w:rsidR="002A0794" w:rsidRDefault="002A0794" w:rsidP="000D77AE">
            <w:r w:rsidRPr="00C00499">
              <w:t>Semnat:_______________ Numele, Prenumele:_____________________________ În calitate de: ________________</w:t>
            </w:r>
          </w:p>
          <w:p w14:paraId="55A8AC82" w14:textId="77777777" w:rsidR="002A0794" w:rsidRDefault="002A0794" w:rsidP="000D77AE"/>
          <w:p w14:paraId="42EED7A9" w14:textId="77777777" w:rsidR="002A0794" w:rsidRDefault="002A0794" w:rsidP="000D77AE">
            <w:pPr>
              <w:rPr>
                <w:bCs/>
                <w:iCs/>
              </w:rPr>
            </w:pPr>
            <w:r w:rsidRPr="00C00499">
              <w:rPr>
                <w:bCs/>
                <w:iCs/>
              </w:rPr>
              <w:t>Ofertantul: _______________________ Adresa: __________________________</w:t>
            </w:r>
          </w:p>
          <w:tbl>
            <w:tblPr>
              <w:tblW w:w="15792" w:type="dxa"/>
              <w:tblLayout w:type="fixed"/>
              <w:tblLook w:val="04A0" w:firstRow="1" w:lastRow="0" w:firstColumn="1" w:lastColumn="0" w:noHBand="0" w:noVBand="1"/>
            </w:tblPr>
            <w:tblGrid>
              <w:gridCol w:w="709"/>
              <w:gridCol w:w="1137"/>
              <w:gridCol w:w="3256"/>
              <w:gridCol w:w="950"/>
              <w:gridCol w:w="929"/>
              <w:gridCol w:w="956"/>
              <w:gridCol w:w="811"/>
              <w:gridCol w:w="748"/>
              <w:gridCol w:w="709"/>
              <w:gridCol w:w="1322"/>
              <w:gridCol w:w="3196"/>
              <w:gridCol w:w="12"/>
              <w:gridCol w:w="1045"/>
              <w:gridCol w:w="12"/>
            </w:tblGrid>
            <w:tr w:rsidR="002A0794" w:rsidRPr="00C00499" w14:paraId="258B94AF" w14:textId="77777777" w:rsidTr="00E23F8E">
              <w:trPr>
                <w:trHeight w:val="697"/>
              </w:trPr>
              <w:tc>
                <w:tcPr>
                  <w:tcW w:w="14735" w:type="dxa"/>
                  <w:gridSpan w:val="12"/>
                </w:tcPr>
                <w:p w14:paraId="33546218" w14:textId="77777777" w:rsidR="002A0794" w:rsidRDefault="002A0794" w:rsidP="00FC2A28">
                  <w:pPr>
                    <w:framePr w:hSpace="180" w:wrap="around" w:vAnchor="page" w:hAnchor="margin" w:x="-176" w:y="347"/>
                    <w:jc w:val="center"/>
                    <w:rPr>
                      <w:noProof w:val="0"/>
                      <w:lang w:val="it-IT"/>
                    </w:rPr>
                  </w:pPr>
                  <w:r>
                    <w:rPr>
                      <w:noProof w:val="0"/>
                      <w:lang w:val="it-IT"/>
                    </w:rPr>
                    <w:lastRenderedPageBreak/>
                    <w:t xml:space="preserve">                                                                                                                                  </w:t>
                  </w:r>
                </w:p>
                <w:p w14:paraId="19CD8E2C" w14:textId="77777777" w:rsidR="002A0794" w:rsidRDefault="002A0794" w:rsidP="00FC2A28">
                  <w:pPr>
                    <w:framePr w:hSpace="180" w:wrap="around" w:vAnchor="page" w:hAnchor="margin" w:x="-176" w:y="347"/>
                    <w:jc w:val="center"/>
                    <w:rPr>
                      <w:noProof w:val="0"/>
                      <w:lang w:val="it-IT"/>
                    </w:rPr>
                  </w:pPr>
                </w:p>
                <w:p w14:paraId="07356DEE" w14:textId="68BFCC58" w:rsidR="002A0794" w:rsidRPr="00DC35AC" w:rsidRDefault="002A0794" w:rsidP="00FC2A28">
                  <w:pPr>
                    <w:framePr w:hSpace="180" w:wrap="around" w:vAnchor="page" w:hAnchor="margin" w:x="-176" w:y="347"/>
                    <w:jc w:val="center"/>
                    <w:rPr>
                      <w:noProof w:val="0"/>
                      <w:lang w:val="it-IT"/>
                    </w:rPr>
                  </w:pPr>
                  <w:r>
                    <w:rPr>
                      <w:noProof w:val="0"/>
                      <w:lang w:val="it-IT"/>
                    </w:rPr>
                    <w:t xml:space="preserve">                                                                                     </w:t>
                  </w:r>
                  <w:r w:rsidRPr="00A30B00">
                    <w:rPr>
                      <w:noProof w:val="0"/>
                      <w:lang w:val="it-IT"/>
                    </w:rPr>
                    <w:t>Anexa nr.</w:t>
                  </w:r>
                  <w:r>
                    <w:rPr>
                      <w:noProof w:val="0"/>
                      <w:lang w:val="it-IT"/>
                    </w:rPr>
                    <w:t>23</w:t>
                  </w:r>
                </w:p>
                <w:p w14:paraId="27C6E687" w14:textId="77777777" w:rsidR="002A0794" w:rsidRDefault="002A0794" w:rsidP="00FC2A28">
                  <w:pPr>
                    <w:framePr w:hSpace="180" w:wrap="around" w:vAnchor="page" w:hAnchor="margin" w:x="-176" w:y="347"/>
                    <w:ind w:left="9108"/>
                  </w:pPr>
                  <w:r>
                    <w:t>la Documentația standard aprobată prin</w:t>
                  </w:r>
                </w:p>
                <w:p w14:paraId="1486A32F" w14:textId="77777777" w:rsidR="002A0794" w:rsidRDefault="002A0794" w:rsidP="00FC2A28">
                  <w:pPr>
                    <w:framePr w:hSpace="180" w:wrap="around" w:vAnchor="page" w:hAnchor="margin" w:x="-176" w:y="347"/>
                    <w:ind w:left="9108"/>
                  </w:pPr>
                  <w:r>
                    <w:t>Ordinul Ministrului Finanțelor</w:t>
                  </w:r>
                </w:p>
                <w:p w14:paraId="0C2F0942" w14:textId="77777777" w:rsidR="002A0794" w:rsidRDefault="002A0794" w:rsidP="00FC2A28">
                  <w:pPr>
                    <w:framePr w:hSpace="180" w:wrap="around" w:vAnchor="page" w:hAnchor="margin" w:x="-176" w:y="347"/>
                    <w:ind w:left="9108"/>
                  </w:pPr>
                  <w:r>
                    <w:t xml:space="preserve"> nr. 115 din 15 septembrie 2021</w:t>
                  </w:r>
                </w:p>
                <w:p w14:paraId="0382F1E3" w14:textId="77777777" w:rsidR="002A0794" w:rsidRPr="00DC35AC" w:rsidRDefault="002A0794" w:rsidP="00FC2A28">
                  <w:pPr>
                    <w:pStyle w:val="2"/>
                    <w:framePr w:hSpace="180" w:wrap="around" w:vAnchor="page" w:hAnchor="margin" w:x="-176" w:y="347"/>
                    <w:rPr>
                      <w:noProof w:val="0"/>
                      <w:sz w:val="24"/>
                      <w:lang w:val="it-IT"/>
                    </w:rPr>
                  </w:pPr>
                  <w:r w:rsidRPr="00DC35AC">
                    <w:rPr>
                      <w:noProof w:val="0"/>
                      <w:lang w:val="it-IT"/>
                    </w:rPr>
                    <w:t>Specificații de preț</w:t>
                  </w:r>
                </w:p>
              </w:tc>
              <w:tc>
                <w:tcPr>
                  <w:tcW w:w="1057" w:type="dxa"/>
                  <w:gridSpan w:val="2"/>
                </w:tcPr>
                <w:p w14:paraId="51863AD3" w14:textId="77777777" w:rsidR="002A0794" w:rsidRPr="00C00499" w:rsidRDefault="002A0794" w:rsidP="00FC2A28">
                  <w:pPr>
                    <w:pStyle w:val="2"/>
                    <w:framePr w:hSpace="180" w:wrap="around" w:vAnchor="page" w:hAnchor="margin" w:x="-176" w:y="347"/>
                    <w:jc w:val="right"/>
                    <w:rPr>
                      <w:b w:val="0"/>
                      <w:sz w:val="20"/>
                      <w:szCs w:val="20"/>
                      <w:lang w:val="en-US"/>
                    </w:rPr>
                  </w:pPr>
                </w:p>
              </w:tc>
            </w:tr>
            <w:tr w:rsidR="002A0794" w:rsidRPr="00C00499" w14:paraId="502E5B9E" w14:textId="77777777" w:rsidTr="00E23F8E">
              <w:tc>
                <w:tcPr>
                  <w:tcW w:w="14735" w:type="dxa"/>
                  <w:gridSpan w:val="12"/>
                  <w:tcBorders>
                    <w:bottom w:val="single" w:sz="4" w:space="0" w:color="auto"/>
                  </w:tcBorders>
                </w:tcPr>
                <w:p w14:paraId="76D3C3DB" w14:textId="77777777" w:rsidR="002A0794" w:rsidRPr="00DC35AC" w:rsidRDefault="002A0794" w:rsidP="00FC2A28">
                  <w:pPr>
                    <w:framePr w:hSpace="180" w:wrap="around" w:vAnchor="page" w:hAnchor="margin" w:x="-176"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2A0794" w:rsidRPr="00C00499" w:rsidRDefault="002A0794" w:rsidP="00FC2A28">
                  <w:pPr>
                    <w:framePr w:hSpace="180" w:wrap="around" w:vAnchor="page" w:hAnchor="margin" w:x="-176" w:y="347"/>
                    <w:jc w:val="center"/>
                  </w:pPr>
                </w:p>
              </w:tc>
              <w:tc>
                <w:tcPr>
                  <w:tcW w:w="1057" w:type="dxa"/>
                  <w:gridSpan w:val="2"/>
                  <w:tcBorders>
                    <w:bottom w:val="single" w:sz="4" w:space="0" w:color="auto"/>
                  </w:tcBorders>
                </w:tcPr>
                <w:p w14:paraId="647DFBB6" w14:textId="77777777" w:rsidR="002A0794" w:rsidRPr="007C0C9D" w:rsidRDefault="002A0794" w:rsidP="00FC2A28">
                  <w:pPr>
                    <w:framePr w:hSpace="180" w:wrap="around" w:vAnchor="page" w:hAnchor="margin" w:x="-176" w:y="347"/>
                    <w:jc w:val="both"/>
                    <w:rPr>
                      <w:i/>
                      <w:iCs/>
                    </w:rPr>
                  </w:pPr>
                </w:p>
              </w:tc>
            </w:tr>
            <w:tr w:rsidR="002A0794" w:rsidRPr="006C1FA2" w14:paraId="78C253C2" w14:textId="77777777" w:rsidTr="00E23F8E">
              <w:trPr>
                <w:trHeight w:val="427"/>
              </w:trPr>
              <w:tc>
                <w:tcPr>
                  <w:tcW w:w="15792" w:type="dxa"/>
                  <w:gridSpan w:val="14"/>
                  <w:tcBorders>
                    <w:top w:val="single" w:sz="4" w:space="0" w:color="auto"/>
                    <w:left w:val="single" w:sz="4" w:space="0" w:color="auto"/>
                    <w:bottom w:val="single" w:sz="4" w:space="0" w:color="auto"/>
                    <w:right w:val="single" w:sz="4" w:space="0" w:color="auto"/>
                  </w:tcBorders>
                </w:tcPr>
                <w:p w14:paraId="1D7DA8D2" w14:textId="77777777" w:rsidR="002A0794" w:rsidRPr="00C00499" w:rsidRDefault="002A0794" w:rsidP="00FC2A28">
                  <w:pPr>
                    <w:framePr w:hSpace="180" w:wrap="around" w:vAnchor="page" w:hAnchor="margin" w:x="-176" w:y="347"/>
                  </w:pPr>
                  <w:r w:rsidRPr="00C00499">
                    <w:t xml:space="preserve">Numărul </w:t>
                  </w:r>
                  <w:r>
                    <w:t xml:space="preserve"> procedurii de achiziție______________din_________</w:t>
                  </w:r>
                </w:p>
              </w:tc>
            </w:tr>
            <w:tr w:rsidR="002A0794" w:rsidRPr="006C1FA2" w14:paraId="69358526" w14:textId="77777777" w:rsidTr="00E23F8E">
              <w:trPr>
                <w:trHeight w:val="419"/>
              </w:trPr>
              <w:tc>
                <w:tcPr>
                  <w:tcW w:w="15792" w:type="dxa"/>
                  <w:gridSpan w:val="14"/>
                  <w:tcBorders>
                    <w:top w:val="single" w:sz="4" w:space="0" w:color="auto"/>
                    <w:left w:val="single" w:sz="4" w:space="0" w:color="auto"/>
                    <w:bottom w:val="single" w:sz="4" w:space="0" w:color="auto"/>
                    <w:right w:val="single" w:sz="4" w:space="0" w:color="auto"/>
                  </w:tcBorders>
                </w:tcPr>
                <w:p w14:paraId="521420A7" w14:textId="77777777" w:rsidR="002A0794" w:rsidRPr="00C00499" w:rsidRDefault="002A0794" w:rsidP="00FC2A28">
                  <w:pPr>
                    <w:framePr w:hSpace="180" w:wrap="around" w:vAnchor="page" w:hAnchor="margin" w:x="-176" w:y="347"/>
                  </w:pPr>
                  <w:r>
                    <w:t>Obiectul de achiziției</w:t>
                  </w:r>
                  <w:r w:rsidRPr="00C00499">
                    <w:t>:</w:t>
                  </w:r>
                  <w:r>
                    <w:t>______________</w:t>
                  </w:r>
                </w:p>
              </w:tc>
            </w:tr>
            <w:tr w:rsidR="002A0794" w:rsidRPr="006C1FA2" w14:paraId="48FE6E5A" w14:textId="77777777" w:rsidTr="00E23F8E">
              <w:trPr>
                <w:gridAfter w:val="1"/>
                <w:wAfter w:w="12" w:type="dxa"/>
                <w:trHeight w:val="1043"/>
              </w:trPr>
              <w:tc>
                <w:tcPr>
                  <w:tcW w:w="709" w:type="dxa"/>
                  <w:tcBorders>
                    <w:top w:val="single" w:sz="4" w:space="0" w:color="auto"/>
                    <w:left w:val="single" w:sz="4" w:space="0" w:color="auto"/>
                    <w:bottom w:val="single" w:sz="4" w:space="0" w:color="auto"/>
                    <w:right w:val="single" w:sz="4" w:space="0" w:color="auto"/>
                  </w:tcBorders>
                </w:tcPr>
                <w:p w14:paraId="454204E1" w14:textId="77777777" w:rsidR="002A0794" w:rsidRPr="0028367D" w:rsidRDefault="002A0794" w:rsidP="00FC2A28">
                  <w:pPr>
                    <w:framePr w:hSpace="180" w:wrap="around" w:vAnchor="page" w:hAnchor="margin" w:x="-176"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2A0794" w:rsidRPr="0028367D" w:rsidRDefault="002A0794" w:rsidP="00FC2A28">
                  <w:pPr>
                    <w:framePr w:hSpace="180" w:wrap="around" w:vAnchor="page" w:hAnchor="margin" w:x="-176" w:y="347"/>
                    <w:jc w:val="center"/>
                    <w:rPr>
                      <w:b/>
                      <w:sz w:val="20"/>
                    </w:rPr>
                  </w:pPr>
                  <w:r w:rsidRPr="0028367D">
                    <w:rPr>
                      <w:b/>
                      <w:sz w:val="20"/>
                    </w:rPr>
                    <w:t>Cod CPV</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2A0794" w:rsidRPr="0028367D" w:rsidRDefault="002A0794" w:rsidP="00FC2A28">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2A0794" w:rsidRPr="0028367D" w:rsidRDefault="002A0794" w:rsidP="00FC2A28">
                  <w:pPr>
                    <w:framePr w:hSpace="180" w:wrap="around" w:vAnchor="page" w:hAnchor="margin" w:x="-176"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2A0794" w:rsidRPr="0028367D" w:rsidRDefault="002A0794" w:rsidP="00FC2A28">
                  <w:pPr>
                    <w:framePr w:hSpace="180" w:wrap="around" w:vAnchor="page" w:hAnchor="margin" w:x="-176"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2A0794" w:rsidRPr="0028367D" w:rsidRDefault="002A0794" w:rsidP="00FC2A28">
                  <w:pPr>
                    <w:framePr w:hSpace="180" w:wrap="around" w:vAnchor="page" w:hAnchor="margin" w:x="-176"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2A0794" w:rsidRPr="0028367D" w:rsidRDefault="002A0794" w:rsidP="00FC2A28">
                  <w:pPr>
                    <w:framePr w:hSpace="180" w:wrap="around" w:vAnchor="page" w:hAnchor="margin" w:x="-176" w:y="347"/>
                    <w:jc w:val="center"/>
                    <w:rPr>
                      <w:b/>
                      <w:sz w:val="20"/>
                    </w:rPr>
                  </w:pPr>
                  <w:r w:rsidRPr="0028367D">
                    <w:rPr>
                      <w:b/>
                      <w:sz w:val="20"/>
                    </w:rPr>
                    <w:t>Preţ unitar (cu TVA)</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2A0794" w:rsidRPr="0028367D" w:rsidRDefault="002A0794" w:rsidP="00FC2A28">
                  <w:pPr>
                    <w:framePr w:hSpace="180" w:wrap="around" w:vAnchor="page" w:hAnchor="margin" w:x="-176" w:y="347"/>
                    <w:jc w:val="center"/>
                    <w:rPr>
                      <w:b/>
                      <w:sz w:val="20"/>
                    </w:rPr>
                  </w:pPr>
                  <w:r w:rsidRPr="0028367D">
                    <w:rPr>
                      <w:b/>
                      <w:sz w:val="20"/>
                    </w:rPr>
                    <w:t>Suma</w:t>
                  </w:r>
                </w:p>
                <w:p w14:paraId="415F5A73" w14:textId="77777777" w:rsidR="002A0794" w:rsidRPr="0028367D" w:rsidRDefault="002A0794" w:rsidP="00FC2A28">
                  <w:pPr>
                    <w:framePr w:hSpace="180" w:wrap="around" w:vAnchor="page" w:hAnchor="margin" w:x="-176" w:y="347"/>
                    <w:jc w:val="center"/>
                    <w:rPr>
                      <w:b/>
                      <w:sz w:val="20"/>
                    </w:rPr>
                  </w:pPr>
                  <w:r w:rsidRPr="0028367D">
                    <w:rPr>
                      <w:b/>
                      <w:sz w:val="20"/>
                    </w:rPr>
                    <w:t>fără</w:t>
                  </w:r>
                </w:p>
                <w:p w14:paraId="021DCB97" w14:textId="77777777" w:rsidR="002A0794" w:rsidRPr="0028367D" w:rsidRDefault="002A0794" w:rsidP="00FC2A28">
                  <w:pPr>
                    <w:framePr w:hSpace="180" w:wrap="around" w:vAnchor="page" w:hAnchor="margin" w:x="-176"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2A0794" w:rsidRPr="0028367D" w:rsidRDefault="002A0794" w:rsidP="00FC2A28">
                  <w:pPr>
                    <w:framePr w:hSpace="180" w:wrap="around" w:vAnchor="page" w:hAnchor="margin" w:x="-176" w:y="347"/>
                    <w:jc w:val="center"/>
                    <w:rPr>
                      <w:b/>
                      <w:sz w:val="20"/>
                    </w:rPr>
                  </w:pPr>
                  <w:r w:rsidRPr="0028367D">
                    <w:rPr>
                      <w:b/>
                      <w:sz w:val="20"/>
                    </w:rPr>
                    <w:t>Suma</w:t>
                  </w:r>
                </w:p>
                <w:p w14:paraId="550BDA23" w14:textId="77777777" w:rsidR="002A0794" w:rsidRPr="0028367D" w:rsidRDefault="002A0794" w:rsidP="00FC2A28">
                  <w:pPr>
                    <w:framePr w:hSpace="180" w:wrap="around" w:vAnchor="page" w:hAnchor="margin" w:x="-176" w:y="347"/>
                    <w:jc w:val="center"/>
                    <w:rPr>
                      <w:b/>
                      <w:sz w:val="20"/>
                    </w:rPr>
                  </w:pPr>
                  <w:r w:rsidRPr="0028367D">
                    <w:rPr>
                      <w:b/>
                      <w:sz w:val="20"/>
                    </w:rPr>
                    <w:t>cu TVA</w:t>
                  </w:r>
                </w:p>
              </w:tc>
              <w:tc>
                <w:tcPr>
                  <w:tcW w:w="1322" w:type="dxa"/>
                  <w:tcBorders>
                    <w:top w:val="single" w:sz="4" w:space="0" w:color="auto"/>
                    <w:left w:val="single" w:sz="4" w:space="0" w:color="auto"/>
                    <w:bottom w:val="single" w:sz="4" w:space="0" w:color="auto"/>
                    <w:right w:val="single" w:sz="4" w:space="0" w:color="auto"/>
                  </w:tcBorders>
                </w:tcPr>
                <w:p w14:paraId="42BC4370" w14:textId="77777777" w:rsidR="002A0794" w:rsidRPr="0028367D" w:rsidRDefault="002A0794" w:rsidP="00FC2A28">
                  <w:pPr>
                    <w:framePr w:hSpace="180" w:wrap="around" w:vAnchor="page" w:hAnchor="margin" w:x="-176" w:y="347"/>
                    <w:jc w:val="center"/>
                    <w:rPr>
                      <w:b/>
                      <w:sz w:val="20"/>
                      <w:szCs w:val="28"/>
                    </w:rPr>
                  </w:pPr>
                  <w:r w:rsidRPr="0028367D">
                    <w:rPr>
                      <w:b/>
                      <w:sz w:val="20"/>
                      <w:szCs w:val="28"/>
                    </w:rPr>
                    <w:t xml:space="preserve">Termenul de </w:t>
                  </w:r>
                </w:p>
                <w:p w14:paraId="4B73E78B" w14:textId="77777777" w:rsidR="002A0794" w:rsidRPr="0028367D" w:rsidRDefault="002A0794" w:rsidP="00FC2A28">
                  <w:pPr>
                    <w:framePr w:hSpace="180" w:wrap="around" w:vAnchor="page" w:hAnchor="margin" w:x="-176" w:y="347"/>
                    <w:jc w:val="center"/>
                    <w:rPr>
                      <w:b/>
                      <w:sz w:val="20"/>
                    </w:rPr>
                  </w:pPr>
                  <w:r>
                    <w:rPr>
                      <w:b/>
                      <w:sz w:val="20"/>
                      <w:szCs w:val="28"/>
                    </w:rPr>
                    <w:t>livrare/</w:t>
                  </w:r>
                  <w:r w:rsidRPr="0028367D">
                    <w:rPr>
                      <w:b/>
                      <w:sz w:val="20"/>
                      <w:szCs w:val="28"/>
                    </w:rPr>
                    <w:t xml:space="preserve">prestare </w:t>
                  </w:r>
                </w:p>
              </w:tc>
              <w:tc>
                <w:tcPr>
                  <w:tcW w:w="3196" w:type="dxa"/>
                  <w:tcBorders>
                    <w:top w:val="single" w:sz="4" w:space="0" w:color="auto"/>
                    <w:left w:val="single" w:sz="4" w:space="0" w:color="auto"/>
                    <w:bottom w:val="single" w:sz="4" w:space="0" w:color="auto"/>
                    <w:right w:val="single" w:sz="4" w:space="0" w:color="auto"/>
                  </w:tcBorders>
                </w:tcPr>
                <w:p w14:paraId="3886A0C1" w14:textId="77777777" w:rsidR="002A0794" w:rsidRPr="006C1FA2" w:rsidRDefault="002A0794" w:rsidP="00FC2A28">
                  <w:pPr>
                    <w:framePr w:hSpace="180" w:wrap="around" w:vAnchor="page" w:hAnchor="margin" w:x="-176" w:y="347"/>
                    <w:rPr>
                      <w:b/>
                      <w:sz w:val="20"/>
                      <w:szCs w:val="28"/>
                    </w:rPr>
                  </w:pPr>
                  <w:r w:rsidRPr="0028367D">
                    <w:rPr>
                      <w:b/>
                      <w:sz w:val="20"/>
                      <w:szCs w:val="28"/>
                    </w:rPr>
                    <w:t>Clasificație bugetară (IBAN)</w:t>
                  </w:r>
                </w:p>
              </w:tc>
              <w:tc>
                <w:tcPr>
                  <w:tcW w:w="1057" w:type="dxa"/>
                  <w:gridSpan w:val="2"/>
                  <w:tcBorders>
                    <w:top w:val="single" w:sz="4" w:space="0" w:color="auto"/>
                    <w:left w:val="single" w:sz="4" w:space="0" w:color="auto"/>
                    <w:bottom w:val="single" w:sz="4" w:space="0" w:color="auto"/>
                    <w:right w:val="single" w:sz="4" w:space="0" w:color="auto"/>
                  </w:tcBorders>
                </w:tcPr>
                <w:p w14:paraId="1FD1DD1D" w14:textId="77777777" w:rsidR="002A0794" w:rsidRDefault="002A0794" w:rsidP="00FC2A28">
                  <w:pPr>
                    <w:framePr w:hSpace="180" w:wrap="around" w:vAnchor="page" w:hAnchor="margin" w:x="-176" w:y="347"/>
                    <w:jc w:val="center"/>
                    <w:rPr>
                      <w:b/>
                      <w:sz w:val="20"/>
                      <w:szCs w:val="28"/>
                    </w:rPr>
                  </w:pPr>
                  <w:r>
                    <w:rPr>
                      <w:b/>
                      <w:sz w:val="20"/>
                      <w:szCs w:val="28"/>
                    </w:rPr>
                    <w:t>Discount</w:t>
                  </w:r>
                </w:p>
                <w:p w14:paraId="511C6292" w14:textId="77777777" w:rsidR="002A0794" w:rsidRPr="0028367D" w:rsidRDefault="002A0794" w:rsidP="00FC2A28">
                  <w:pPr>
                    <w:framePr w:hSpace="180" w:wrap="around" w:vAnchor="page" w:hAnchor="margin" w:x="-176" w:y="347"/>
                    <w:jc w:val="center"/>
                    <w:rPr>
                      <w:b/>
                      <w:sz w:val="20"/>
                      <w:szCs w:val="28"/>
                    </w:rPr>
                  </w:pPr>
                  <w:r>
                    <w:rPr>
                      <w:b/>
                      <w:sz w:val="20"/>
                      <w:szCs w:val="28"/>
                    </w:rPr>
                    <w:t>%</w:t>
                  </w:r>
                </w:p>
              </w:tc>
            </w:tr>
            <w:tr w:rsidR="002A0794" w:rsidRPr="006C1FA2" w14:paraId="6DEF0196" w14:textId="77777777" w:rsidTr="00E23F8E">
              <w:trPr>
                <w:gridAfter w:val="1"/>
                <w:wAfter w:w="12" w:type="dxa"/>
                <w:trHeight w:val="283"/>
              </w:trPr>
              <w:tc>
                <w:tcPr>
                  <w:tcW w:w="709" w:type="dxa"/>
                  <w:tcBorders>
                    <w:top w:val="single" w:sz="4" w:space="0" w:color="auto"/>
                    <w:left w:val="single" w:sz="4" w:space="0" w:color="auto"/>
                    <w:bottom w:val="single" w:sz="4" w:space="0" w:color="auto"/>
                    <w:right w:val="single" w:sz="4" w:space="0" w:color="auto"/>
                  </w:tcBorders>
                </w:tcPr>
                <w:p w14:paraId="63DC6170" w14:textId="77777777" w:rsidR="002A0794" w:rsidRPr="0028367D" w:rsidRDefault="002A0794" w:rsidP="00FC2A28">
                  <w:pPr>
                    <w:framePr w:hSpace="180" w:wrap="around" w:vAnchor="page" w:hAnchor="margin" w:x="-176"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2A0794" w:rsidRPr="0028367D" w:rsidRDefault="002A0794" w:rsidP="00FC2A28">
                  <w:pPr>
                    <w:framePr w:hSpace="180" w:wrap="around" w:vAnchor="page" w:hAnchor="margin" w:x="-176" w:y="347"/>
                    <w:jc w:val="center"/>
                    <w:rPr>
                      <w:sz w:val="20"/>
                    </w:rPr>
                  </w:pPr>
                  <w:r w:rsidRPr="0028367D">
                    <w:rPr>
                      <w:sz w:val="20"/>
                    </w:rPr>
                    <w:t>1</w:t>
                  </w: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2A0794" w:rsidRPr="0028367D" w:rsidRDefault="002A0794" w:rsidP="00FC2A28">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2A0794" w:rsidRPr="0028367D" w:rsidRDefault="002A0794" w:rsidP="00FC2A28">
                  <w:pPr>
                    <w:framePr w:hSpace="180" w:wrap="around" w:vAnchor="page" w:hAnchor="margin" w:x="-176"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2A0794" w:rsidRPr="0028367D" w:rsidRDefault="002A0794" w:rsidP="00FC2A28">
                  <w:pPr>
                    <w:framePr w:hSpace="180" w:wrap="around" w:vAnchor="page" w:hAnchor="margin" w:x="-176"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2A0794" w:rsidRPr="0028367D" w:rsidRDefault="002A0794" w:rsidP="00FC2A28">
                  <w:pPr>
                    <w:framePr w:hSpace="180" w:wrap="around" w:vAnchor="page" w:hAnchor="margin" w:x="-176"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2A0794" w:rsidRPr="0028367D" w:rsidRDefault="002A0794" w:rsidP="00FC2A28">
                  <w:pPr>
                    <w:framePr w:hSpace="180" w:wrap="around" w:vAnchor="page" w:hAnchor="margin" w:x="-176" w:y="347"/>
                    <w:jc w:val="center"/>
                    <w:rPr>
                      <w:sz w:val="20"/>
                    </w:rPr>
                  </w:pPr>
                  <w:r w:rsidRPr="0028367D">
                    <w:rPr>
                      <w:sz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2A0794" w:rsidRPr="0028367D" w:rsidRDefault="002A0794" w:rsidP="00FC2A28">
                  <w:pPr>
                    <w:framePr w:hSpace="180" w:wrap="around" w:vAnchor="page" w:hAnchor="margin" w:x="-176"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2A0794" w:rsidRPr="0028367D" w:rsidRDefault="002A0794" w:rsidP="00FC2A28">
                  <w:pPr>
                    <w:framePr w:hSpace="180" w:wrap="around" w:vAnchor="page" w:hAnchor="margin" w:x="-176" w:y="347"/>
                    <w:jc w:val="center"/>
                    <w:rPr>
                      <w:sz w:val="20"/>
                    </w:rPr>
                  </w:pPr>
                  <w:r w:rsidRPr="0028367D">
                    <w:rPr>
                      <w:sz w:val="20"/>
                    </w:rPr>
                    <w:t>8</w:t>
                  </w:r>
                </w:p>
              </w:tc>
              <w:tc>
                <w:tcPr>
                  <w:tcW w:w="1322" w:type="dxa"/>
                  <w:tcBorders>
                    <w:top w:val="single" w:sz="4" w:space="0" w:color="auto"/>
                    <w:left w:val="single" w:sz="4" w:space="0" w:color="auto"/>
                    <w:bottom w:val="single" w:sz="4" w:space="0" w:color="auto"/>
                    <w:right w:val="single" w:sz="4" w:space="0" w:color="auto"/>
                  </w:tcBorders>
                </w:tcPr>
                <w:p w14:paraId="119472D2" w14:textId="77777777" w:rsidR="002A0794" w:rsidRPr="0028367D" w:rsidRDefault="002A0794" w:rsidP="00FC2A28">
                  <w:pPr>
                    <w:framePr w:hSpace="180" w:wrap="around" w:vAnchor="page" w:hAnchor="margin" w:x="-176" w:y="347"/>
                    <w:jc w:val="center"/>
                    <w:rPr>
                      <w:sz w:val="20"/>
                    </w:rPr>
                  </w:pPr>
                  <w:r w:rsidRPr="0028367D">
                    <w:rPr>
                      <w:sz w:val="20"/>
                    </w:rPr>
                    <w:t>9</w:t>
                  </w:r>
                </w:p>
              </w:tc>
              <w:tc>
                <w:tcPr>
                  <w:tcW w:w="3196" w:type="dxa"/>
                  <w:tcBorders>
                    <w:top w:val="single" w:sz="4" w:space="0" w:color="auto"/>
                    <w:left w:val="single" w:sz="4" w:space="0" w:color="auto"/>
                    <w:bottom w:val="single" w:sz="4" w:space="0" w:color="auto"/>
                    <w:right w:val="single" w:sz="4" w:space="0" w:color="auto"/>
                  </w:tcBorders>
                </w:tcPr>
                <w:p w14:paraId="0705AA73" w14:textId="77777777" w:rsidR="002A0794" w:rsidRPr="006C1FA2" w:rsidRDefault="002A0794" w:rsidP="00FC2A28">
                  <w:pPr>
                    <w:framePr w:hSpace="180" w:wrap="around" w:vAnchor="page" w:hAnchor="margin" w:x="-176" w:y="347"/>
                    <w:jc w:val="center"/>
                    <w:rPr>
                      <w:sz w:val="20"/>
                    </w:rPr>
                  </w:pPr>
                  <w:r>
                    <w:rPr>
                      <w:sz w:val="20"/>
                    </w:rPr>
                    <w:t>10</w:t>
                  </w:r>
                </w:p>
              </w:tc>
              <w:tc>
                <w:tcPr>
                  <w:tcW w:w="1057" w:type="dxa"/>
                  <w:gridSpan w:val="2"/>
                  <w:tcBorders>
                    <w:top w:val="single" w:sz="4" w:space="0" w:color="auto"/>
                    <w:left w:val="single" w:sz="4" w:space="0" w:color="auto"/>
                    <w:bottom w:val="single" w:sz="4" w:space="0" w:color="auto"/>
                    <w:right w:val="single" w:sz="4" w:space="0" w:color="auto"/>
                  </w:tcBorders>
                </w:tcPr>
                <w:p w14:paraId="7F68AE2D" w14:textId="77777777" w:rsidR="002A0794" w:rsidRDefault="002A0794" w:rsidP="00FC2A28">
                  <w:pPr>
                    <w:framePr w:hSpace="180" w:wrap="around" w:vAnchor="page" w:hAnchor="margin" w:x="-176" w:y="347"/>
                    <w:jc w:val="center"/>
                    <w:rPr>
                      <w:sz w:val="20"/>
                    </w:rPr>
                  </w:pPr>
                  <w:r>
                    <w:rPr>
                      <w:sz w:val="20"/>
                    </w:rPr>
                    <w:t>11</w:t>
                  </w:r>
                </w:p>
              </w:tc>
            </w:tr>
            <w:tr w:rsidR="002A0794" w:rsidRPr="006C1FA2" w14:paraId="423E9FA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1CC078" w14:textId="77777777" w:rsidR="002A0794" w:rsidRPr="0028367D" w:rsidRDefault="002A0794" w:rsidP="00FC2A28">
                  <w:pPr>
                    <w:framePr w:hSpace="180" w:wrap="around" w:vAnchor="page" w:hAnchor="margin" w:x="-176"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2A0794" w:rsidRPr="0028367D" w:rsidRDefault="002A0794" w:rsidP="00FC2A28">
                  <w:pPr>
                    <w:framePr w:hSpace="180" w:wrap="around" w:vAnchor="page" w:hAnchor="margin" w:x="-176" w:y="347"/>
                    <w:rPr>
                      <w:sz w:val="20"/>
                    </w:rPr>
                  </w:pPr>
                </w:p>
              </w:tc>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2A0794" w:rsidRPr="0028367D" w:rsidRDefault="002A0794" w:rsidP="00FC2A28">
                  <w:pPr>
                    <w:framePr w:hSpace="180" w:wrap="around" w:vAnchor="page" w:hAnchor="margin" w:x="-17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2A0794" w:rsidRPr="0028367D" w:rsidRDefault="002A0794" w:rsidP="00FC2A28">
                  <w:pPr>
                    <w:framePr w:hSpace="180" w:wrap="around" w:vAnchor="page" w:hAnchor="margin" w:x="-17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2A0794" w:rsidRPr="0028367D" w:rsidRDefault="002A0794" w:rsidP="00FC2A28">
                  <w:pPr>
                    <w:framePr w:hSpace="180" w:wrap="around" w:vAnchor="page" w:hAnchor="margin" w:x="-176"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2A0794" w:rsidRPr="0028367D" w:rsidRDefault="002A0794"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2A0794" w:rsidRPr="0028367D" w:rsidRDefault="002A0794"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2A0794" w:rsidRPr="0028367D" w:rsidRDefault="002A0794"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2A0794" w:rsidRPr="0028367D" w:rsidRDefault="002A0794"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B69830" w14:textId="77777777" w:rsidR="002A0794" w:rsidRPr="0028367D" w:rsidRDefault="002A0794" w:rsidP="00FC2A28">
                  <w:pPr>
                    <w:framePr w:hSpace="180" w:wrap="around" w:vAnchor="page" w:hAnchor="margin" w:x="-176" w:y="347"/>
                    <w:rPr>
                      <w:sz w:val="20"/>
                    </w:rPr>
                  </w:pPr>
                </w:p>
              </w:tc>
              <w:tc>
                <w:tcPr>
                  <w:tcW w:w="3196" w:type="dxa"/>
                  <w:tcBorders>
                    <w:top w:val="single" w:sz="4" w:space="0" w:color="auto"/>
                    <w:left w:val="single" w:sz="4" w:space="0" w:color="auto"/>
                    <w:bottom w:val="single" w:sz="4" w:space="0" w:color="auto"/>
                    <w:right w:val="single" w:sz="4" w:space="0" w:color="auto"/>
                  </w:tcBorders>
                </w:tcPr>
                <w:p w14:paraId="5BF930C5" w14:textId="77777777" w:rsidR="002A0794" w:rsidRPr="00143DDB" w:rsidRDefault="002A0794" w:rsidP="00FC2A28">
                  <w:pPr>
                    <w:framePr w:hSpace="180" w:wrap="around" w:vAnchor="page" w:hAnchor="margin" w:x="-176" w:y="347"/>
                    <w:rPr>
                      <w:sz w:val="20"/>
                      <w:szCs w:val="20"/>
                    </w:rPr>
                  </w:pPr>
                </w:p>
              </w:tc>
              <w:tc>
                <w:tcPr>
                  <w:tcW w:w="1057" w:type="dxa"/>
                  <w:gridSpan w:val="2"/>
                  <w:tcBorders>
                    <w:top w:val="single" w:sz="4" w:space="0" w:color="auto"/>
                    <w:left w:val="single" w:sz="4" w:space="0" w:color="auto"/>
                    <w:bottom w:val="single" w:sz="4" w:space="0" w:color="auto"/>
                    <w:right w:val="single" w:sz="4" w:space="0" w:color="auto"/>
                  </w:tcBorders>
                </w:tcPr>
                <w:p w14:paraId="01D0CC6A" w14:textId="77777777" w:rsidR="002A0794" w:rsidRPr="006C1FA2" w:rsidRDefault="002A0794" w:rsidP="00FC2A28">
                  <w:pPr>
                    <w:framePr w:hSpace="180" w:wrap="around" w:vAnchor="page" w:hAnchor="margin" w:x="-176" w:y="347"/>
                    <w:rPr>
                      <w:sz w:val="20"/>
                    </w:rPr>
                  </w:pPr>
                </w:p>
              </w:tc>
            </w:tr>
            <w:tr w:rsidR="002A0794" w:rsidRPr="006C1FA2" w14:paraId="7C4011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7EA1E7" w14:textId="6D29F986" w:rsidR="002A0794" w:rsidRPr="002A0794" w:rsidRDefault="002A0794" w:rsidP="00FC2A28">
                  <w:pPr>
                    <w:framePr w:hSpace="180" w:wrap="around" w:vAnchor="page" w:hAnchor="margin" w:x="-176" w:y="347"/>
                  </w:pPr>
                  <w:r w:rsidRPr="002A0794">
                    <w:rPr>
                      <w:sz w:val="22"/>
                      <w:szCs w:val="22"/>
                    </w:rPr>
                    <w:t>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191EC98C" w:rsidR="002A0794" w:rsidRPr="00EC398A" w:rsidRDefault="002A0794"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914C36" w14:textId="639DD5DA" w:rsidR="002A0794" w:rsidRPr="00B31F0D" w:rsidRDefault="002A0794" w:rsidP="00FC2A28">
                  <w:pPr>
                    <w:framePr w:hSpace="180" w:wrap="around" w:vAnchor="page" w:hAnchor="margin" w:x="-176" w:y="347"/>
                    <w:rPr>
                      <w:noProof w:val="0"/>
                    </w:rPr>
                  </w:pPr>
                  <w:r w:rsidRPr="000F1299">
                    <w:rPr>
                      <w:b/>
                      <w:color w:val="000000"/>
                      <w:sz w:val="20"/>
                      <w:szCs w:val="20"/>
                    </w:rPr>
                    <w:t xml:space="preserve">Lotul-1. Automat 1pol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382A257A" w:rsidR="002A0794" w:rsidRPr="00B31F0D" w:rsidRDefault="002A0794"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0443CD5D" w:rsidR="002A0794" w:rsidRPr="00B31F0D" w:rsidRDefault="002A0794"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2A0794" w:rsidRPr="0028367D" w:rsidRDefault="002A0794"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2A0794" w:rsidRPr="0028367D" w:rsidRDefault="002A0794"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2A0794" w:rsidRPr="0028367D" w:rsidRDefault="002A0794"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2A0794" w:rsidRPr="0028367D" w:rsidRDefault="002A0794"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C0C176F" w14:textId="5E6F1941" w:rsidR="002A0794" w:rsidRPr="0028367D" w:rsidRDefault="002A0794" w:rsidP="00FC2A28">
                  <w:pPr>
                    <w:framePr w:hSpace="180" w:wrap="around" w:vAnchor="page" w:hAnchor="margin" w:x="-176" w:y="347"/>
                    <w:rPr>
                      <w:sz w:val="20"/>
                    </w:rPr>
                  </w:pPr>
                  <w:r>
                    <w:rPr>
                      <w:sz w:val="20"/>
                    </w:rPr>
                    <w:t>31.12.202</w:t>
                  </w:r>
                  <w:r w:rsidR="00E23F8E">
                    <w:rPr>
                      <w:sz w:val="20"/>
                    </w:rPr>
                    <w:t>6</w:t>
                  </w:r>
                </w:p>
              </w:tc>
              <w:tc>
                <w:tcPr>
                  <w:tcW w:w="3196" w:type="dxa"/>
                  <w:tcBorders>
                    <w:top w:val="single" w:sz="4" w:space="0" w:color="auto"/>
                    <w:left w:val="single" w:sz="4" w:space="0" w:color="auto"/>
                    <w:bottom w:val="single" w:sz="4" w:space="0" w:color="auto"/>
                    <w:right w:val="single" w:sz="4" w:space="0" w:color="auto"/>
                  </w:tcBorders>
                </w:tcPr>
                <w:p w14:paraId="26EBE9F9" w14:textId="77777777" w:rsidR="002A0794" w:rsidRDefault="002A0794" w:rsidP="00FC2A28">
                  <w:pPr>
                    <w:framePr w:hSpace="180" w:wrap="around" w:vAnchor="page" w:hAnchor="margin" w:x="-176" w:y="347"/>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7BB79E" w14:textId="77777777" w:rsidR="002A0794" w:rsidRPr="006C1FA2" w:rsidRDefault="002A0794" w:rsidP="00FC2A28">
                  <w:pPr>
                    <w:framePr w:hSpace="180" w:wrap="around" w:vAnchor="page" w:hAnchor="margin" w:x="-176" w:y="347"/>
                    <w:rPr>
                      <w:sz w:val="20"/>
                    </w:rPr>
                  </w:pPr>
                </w:p>
              </w:tc>
            </w:tr>
            <w:tr w:rsidR="004B4186" w:rsidRPr="006C1FA2" w14:paraId="0DC328F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400A6C" w14:textId="7E568442" w:rsidR="004B4186" w:rsidRPr="002A0794" w:rsidRDefault="004B4186" w:rsidP="00FC2A28">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8DCB9B0" w14:textId="60420158"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6CC5082" w14:textId="690D7497" w:rsidR="004B4186" w:rsidRPr="00B31F0D" w:rsidRDefault="004B4186" w:rsidP="00FC2A28">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94E36" w14:textId="4E3CC76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7A564B" w14:textId="154867D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4D4B9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58EF1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D9110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6F4B4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CA7C7CC" w14:textId="2CD6508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A8B142" w14:textId="204D9CF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1A4E3C7" w14:textId="77777777" w:rsidR="004B4186" w:rsidRPr="006C1FA2" w:rsidRDefault="004B4186" w:rsidP="00FC2A28">
                  <w:pPr>
                    <w:framePr w:hSpace="180" w:wrap="around" w:vAnchor="page" w:hAnchor="margin" w:x="-176" w:y="347"/>
                    <w:rPr>
                      <w:sz w:val="20"/>
                    </w:rPr>
                  </w:pPr>
                </w:p>
              </w:tc>
            </w:tr>
            <w:tr w:rsidR="004B4186" w:rsidRPr="006C1FA2" w14:paraId="3E2F1B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031D44" w14:textId="581CDE79" w:rsidR="004B4186" w:rsidRPr="002A0794" w:rsidRDefault="004B4186" w:rsidP="00FC2A28">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8696B0" w14:textId="6166C3C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A4FC7BC" w14:textId="33EA46DA" w:rsidR="004B4186" w:rsidRPr="00B31F0D" w:rsidRDefault="004B4186" w:rsidP="00FC2A28">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AE636B" w14:textId="0BCC2B4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28DDE7" w14:textId="60AD131B"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5</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D5E58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4D404C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C8F74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236B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1BA6DAB" w14:textId="0EA7D2A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0DE268" w14:textId="5D2F924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7B38CD7" w14:textId="77777777" w:rsidR="004B4186" w:rsidRPr="006C1FA2" w:rsidRDefault="004B4186" w:rsidP="00FC2A28">
                  <w:pPr>
                    <w:framePr w:hSpace="180" w:wrap="around" w:vAnchor="page" w:hAnchor="margin" w:x="-176" w:y="347"/>
                    <w:rPr>
                      <w:sz w:val="20"/>
                    </w:rPr>
                  </w:pPr>
                </w:p>
              </w:tc>
            </w:tr>
            <w:tr w:rsidR="004B4186" w:rsidRPr="006C1FA2" w14:paraId="5404B0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CF1E256" w14:textId="668FA398" w:rsidR="004B4186" w:rsidRPr="002A0794" w:rsidRDefault="004B4186" w:rsidP="00FC2A28">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684C181" w14:textId="0F90298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00378C" w14:textId="2C0ED34F" w:rsidR="004B4186" w:rsidRPr="00B31F0D" w:rsidRDefault="004B4186" w:rsidP="00FC2A28">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5FCCD9" w14:textId="4E8DC9D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429C9C" w14:textId="7A38F154" w:rsidR="004B4186" w:rsidRPr="00B31F0D" w:rsidRDefault="004B4186" w:rsidP="00FC2A28">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7F0F9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853A7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020CCC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5C0D0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6CF4F4" w14:textId="2E971BE4"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9FDF095" w14:textId="1DED84C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E0369F5" w14:textId="77777777" w:rsidR="004B4186" w:rsidRPr="006C1FA2" w:rsidRDefault="004B4186" w:rsidP="00FC2A28">
                  <w:pPr>
                    <w:framePr w:hSpace="180" w:wrap="around" w:vAnchor="page" w:hAnchor="margin" w:x="-176" w:y="347"/>
                    <w:rPr>
                      <w:sz w:val="20"/>
                    </w:rPr>
                  </w:pPr>
                </w:p>
              </w:tc>
            </w:tr>
            <w:tr w:rsidR="004B4186" w:rsidRPr="006C1FA2" w14:paraId="1AB70DF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897058C" w14:textId="2F83DDAE" w:rsidR="004B4186" w:rsidRPr="002A0794" w:rsidRDefault="004B4186" w:rsidP="00FC2A28">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BC9F41" w14:textId="3FE20EB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3660D3" w14:textId="11EF2E77" w:rsidR="004B4186" w:rsidRPr="00B31F0D" w:rsidRDefault="004B4186" w:rsidP="00FC2A28">
                  <w:pPr>
                    <w:framePr w:hSpace="180" w:wrap="around" w:vAnchor="page" w:hAnchor="margin" w:x="-176" w:y="347"/>
                    <w:rPr>
                      <w:noProof w:val="0"/>
                    </w:rPr>
                  </w:pPr>
                  <w:r w:rsidRPr="000F1299">
                    <w:rPr>
                      <w:color w:val="000000"/>
                      <w:sz w:val="20"/>
                      <w:szCs w:val="20"/>
                    </w:rPr>
                    <w:t>Automat 1pol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D3AD2" w14:textId="0D99AFC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365EA9" w14:textId="72511852" w:rsidR="004B4186" w:rsidRPr="00B31F0D" w:rsidRDefault="004B4186" w:rsidP="00FC2A28">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DA411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0055C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9E7197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C7EAB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D83CF63" w14:textId="39C8ADF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B7D432" w14:textId="23B7D94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5443B9" w14:textId="77777777" w:rsidR="004B4186" w:rsidRPr="006C1FA2" w:rsidRDefault="004B4186" w:rsidP="00FC2A28">
                  <w:pPr>
                    <w:framePr w:hSpace="180" w:wrap="around" w:vAnchor="page" w:hAnchor="margin" w:x="-176" w:y="347"/>
                    <w:rPr>
                      <w:sz w:val="20"/>
                    </w:rPr>
                  </w:pPr>
                </w:p>
              </w:tc>
            </w:tr>
            <w:tr w:rsidR="004B4186" w:rsidRPr="006C1FA2" w14:paraId="5E4979A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A92804" w14:textId="70DC1F6B" w:rsidR="004B4186" w:rsidRPr="002A0794" w:rsidRDefault="004B4186" w:rsidP="00FC2A28">
                  <w:pPr>
                    <w:framePr w:hSpace="180" w:wrap="around" w:vAnchor="page" w:hAnchor="margin" w:x="-176" w:y="347"/>
                  </w:pPr>
                  <w:r w:rsidRPr="002A0794">
                    <w:rPr>
                      <w:sz w:val="22"/>
                      <w:szCs w:val="22"/>
                    </w:rPr>
                    <w:t>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70DF45" w14:textId="4DA169B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5322E4A" w14:textId="7B022279" w:rsidR="004B4186" w:rsidRPr="00B31F0D" w:rsidRDefault="004B4186" w:rsidP="00FC2A28">
                  <w:pPr>
                    <w:framePr w:hSpace="180" w:wrap="around" w:vAnchor="page" w:hAnchor="margin" w:x="-176" w:y="347"/>
                    <w:rPr>
                      <w:noProof w:val="0"/>
                    </w:rPr>
                  </w:pPr>
                  <w:r w:rsidRPr="00415B53">
                    <w:rPr>
                      <w:b/>
                      <w:color w:val="000000"/>
                      <w:sz w:val="20"/>
                      <w:szCs w:val="20"/>
                    </w:rPr>
                    <w:t>Lotul-2</w:t>
                  </w:r>
                  <w:r w:rsidRPr="00655F69">
                    <w:rPr>
                      <w:color w:val="000000"/>
                      <w:sz w:val="20"/>
                      <w:szCs w:val="20"/>
                    </w:rPr>
                    <w:t xml:space="preserve">. </w:t>
                  </w:r>
                  <w:r w:rsidRPr="00DF2F1B">
                    <w:rPr>
                      <w:b/>
                      <w:color w:val="000000"/>
                      <w:sz w:val="20"/>
                      <w:szCs w:val="20"/>
                    </w:rPr>
                    <w:t>Automat 3poli</w:t>
                  </w:r>
                  <w:r w:rsidRPr="00655F69">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686A7" w14:textId="2C1EFC73"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08903A" w14:textId="3BC7889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91FFE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113EE81"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B1A8A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0B83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C7AE68" w14:textId="6067127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57AADDD" w14:textId="265AF45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E6CC835" w14:textId="77777777" w:rsidR="004B4186" w:rsidRPr="006C1FA2" w:rsidRDefault="004B4186" w:rsidP="00FC2A28">
                  <w:pPr>
                    <w:framePr w:hSpace="180" w:wrap="around" w:vAnchor="page" w:hAnchor="margin" w:x="-176" w:y="347"/>
                    <w:rPr>
                      <w:sz w:val="20"/>
                    </w:rPr>
                  </w:pPr>
                </w:p>
              </w:tc>
            </w:tr>
            <w:tr w:rsidR="004B4186" w:rsidRPr="006C1FA2" w14:paraId="5ECB3FB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9E74122" w14:textId="47AE4973" w:rsidR="004B4186" w:rsidRPr="002A0794" w:rsidRDefault="004B4186" w:rsidP="00FC2A28">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BA867F" w14:textId="539EE97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C6AB7A" w14:textId="17D39E10" w:rsidR="004B4186" w:rsidRPr="00B31F0D" w:rsidRDefault="004B4186" w:rsidP="00FC2A28">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D2C08" w14:textId="72E7F07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7EF80A" w14:textId="6D3FB56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FE55E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C32303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C70C21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D3B05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2109B2" w14:textId="475B63F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7DB073" w14:textId="17B1558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E73439" w14:textId="77777777" w:rsidR="004B4186" w:rsidRPr="006C1FA2" w:rsidRDefault="004B4186" w:rsidP="00FC2A28">
                  <w:pPr>
                    <w:framePr w:hSpace="180" w:wrap="around" w:vAnchor="page" w:hAnchor="margin" w:x="-176" w:y="347"/>
                    <w:rPr>
                      <w:sz w:val="20"/>
                    </w:rPr>
                  </w:pPr>
                </w:p>
              </w:tc>
            </w:tr>
            <w:tr w:rsidR="004B4186" w:rsidRPr="006C1FA2" w14:paraId="32E6911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12FE856" w14:textId="0444AB1B" w:rsidR="004B4186" w:rsidRPr="002A0794" w:rsidRDefault="004B4186" w:rsidP="00FC2A28">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F1168B" w14:textId="459F6D7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FA8A2C" w14:textId="7FC3AF4D" w:rsidR="004B4186" w:rsidRPr="00B31F0D" w:rsidRDefault="004B4186" w:rsidP="00FC2A28">
                  <w:pPr>
                    <w:framePr w:hSpace="180" w:wrap="around" w:vAnchor="page" w:hAnchor="margin" w:x="-176" w:y="347"/>
                    <w:rPr>
                      <w:noProof w:val="0"/>
                    </w:rPr>
                  </w:pPr>
                  <w:r w:rsidRPr="00655F69">
                    <w:rPr>
                      <w:color w:val="000000"/>
                      <w:sz w:val="20"/>
                      <w:szCs w:val="20"/>
                    </w:rPr>
                    <w:t>Automat 3poli  BA47-29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36BE4" w14:textId="71383754"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9EBC41" w14:textId="2B42D68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8ECD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9211B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BED37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2DC8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A93540D" w14:textId="44C7F2F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0C603A" w14:textId="4715194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43AF4" w14:textId="77777777" w:rsidR="004B4186" w:rsidRPr="006C1FA2" w:rsidRDefault="004B4186" w:rsidP="00FC2A28">
                  <w:pPr>
                    <w:framePr w:hSpace="180" w:wrap="around" w:vAnchor="page" w:hAnchor="margin" w:x="-176" w:y="347"/>
                    <w:rPr>
                      <w:sz w:val="20"/>
                    </w:rPr>
                  </w:pPr>
                </w:p>
              </w:tc>
            </w:tr>
            <w:tr w:rsidR="004B4186" w:rsidRPr="006C1FA2" w14:paraId="256A1B1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D21E7D3" w14:textId="5964D49E" w:rsidR="004B4186" w:rsidRPr="002A0794" w:rsidRDefault="004B4186" w:rsidP="00FC2A28">
                  <w:pPr>
                    <w:framePr w:hSpace="180" w:wrap="around" w:vAnchor="page" w:hAnchor="margin" w:x="-176" w:y="347"/>
                  </w:pPr>
                  <w:r w:rsidRPr="002A0794">
                    <w:rPr>
                      <w:sz w:val="22"/>
                      <w:szCs w:val="22"/>
                    </w:rPr>
                    <w:t>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C757F5" w14:textId="57E58CD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85FE5C" w14:textId="71E9722A" w:rsidR="004B4186" w:rsidRPr="00B31F0D" w:rsidRDefault="004B4186" w:rsidP="00FC2A28">
                  <w:pPr>
                    <w:framePr w:hSpace="180" w:wrap="around" w:vAnchor="page" w:hAnchor="margin" w:x="-176" w:y="347"/>
                    <w:rPr>
                      <w:noProof w:val="0"/>
                    </w:rPr>
                  </w:pPr>
                  <w:r w:rsidRPr="00415B53">
                    <w:rPr>
                      <w:b/>
                      <w:color w:val="000000"/>
                      <w:sz w:val="20"/>
                      <w:szCs w:val="20"/>
                    </w:rPr>
                    <w:t xml:space="preserve">Lotul-3. </w:t>
                  </w:r>
                  <w:r w:rsidRPr="00DF2F1B">
                    <w:rPr>
                      <w:b/>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BFDA4"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4BE5DD6"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22ABB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3590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1C87C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9132A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05149AB" w14:textId="713B9CB3"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8421E1" w14:textId="6C85752D"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D1478C6" w14:textId="77777777" w:rsidR="004B4186" w:rsidRPr="006C1FA2" w:rsidRDefault="004B4186" w:rsidP="00FC2A28">
                  <w:pPr>
                    <w:framePr w:hSpace="180" w:wrap="around" w:vAnchor="page" w:hAnchor="margin" w:x="-176" w:y="347"/>
                    <w:rPr>
                      <w:sz w:val="20"/>
                    </w:rPr>
                  </w:pPr>
                </w:p>
              </w:tc>
            </w:tr>
            <w:tr w:rsidR="004B4186" w:rsidRPr="006C1FA2" w14:paraId="374A7F6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3CCE9B" w14:textId="0C3D98E1" w:rsidR="004B4186" w:rsidRPr="002A0794" w:rsidRDefault="004B4186" w:rsidP="00FC2A28">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CF02F2" w14:textId="77E3FF3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B0FAD1" w14:textId="21A99061" w:rsidR="004B4186" w:rsidRPr="00B31F0D" w:rsidRDefault="004B4186" w:rsidP="00FC2A28">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31C56" w14:textId="52B25E3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B2E51C" w14:textId="29622EC1"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0C432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79232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46964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FF754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434F67" w14:textId="2D26EB3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4A131C" w14:textId="658C62E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7CBFA35" w14:textId="77777777" w:rsidR="004B4186" w:rsidRPr="006C1FA2" w:rsidRDefault="004B4186" w:rsidP="00FC2A28">
                  <w:pPr>
                    <w:framePr w:hSpace="180" w:wrap="around" w:vAnchor="page" w:hAnchor="margin" w:x="-176" w:y="347"/>
                    <w:rPr>
                      <w:sz w:val="20"/>
                    </w:rPr>
                  </w:pPr>
                </w:p>
              </w:tc>
            </w:tr>
            <w:tr w:rsidR="004B4186" w:rsidRPr="006C1FA2" w14:paraId="71BA494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E8059CE" w14:textId="5B8530DE" w:rsidR="004B4186" w:rsidRPr="002A0794" w:rsidRDefault="004B4186" w:rsidP="00FC2A28">
                  <w:pPr>
                    <w:framePr w:hSpace="180" w:wrap="around" w:vAnchor="page" w:hAnchor="margin" w:x="-176" w:y="347"/>
                  </w:pPr>
                  <w:r w:rsidRPr="002A0794">
                    <w:rPr>
                      <w:sz w:val="22"/>
                      <w:szCs w:val="22"/>
                    </w:rPr>
                    <w:lastRenderedPageBreak/>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D01E762" w14:textId="6AC25D3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D16999A" w14:textId="0D27B17E" w:rsidR="004B4186" w:rsidRPr="00B31F0D" w:rsidRDefault="004B4186" w:rsidP="00FC2A28">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0FA4A6" w14:textId="7404E6B9"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2C704F" w14:textId="504CE39F"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DD782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056D71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8586C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909E2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E10A699" w14:textId="1CC508F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D40071" w14:textId="0423B6F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321C61D" w14:textId="77777777" w:rsidR="004B4186" w:rsidRPr="006C1FA2" w:rsidRDefault="004B4186" w:rsidP="00FC2A28">
                  <w:pPr>
                    <w:framePr w:hSpace="180" w:wrap="around" w:vAnchor="page" w:hAnchor="margin" w:x="-176" w:y="347"/>
                    <w:rPr>
                      <w:sz w:val="20"/>
                    </w:rPr>
                  </w:pPr>
                </w:p>
              </w:tc>
            </w:tr>
            <w:tr w:rsidR="004B4186" w:rsidRPr="006C1FA2" w14:paraId="523E0DD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5885B3" w14:textId="1FB0A0B3" w:rsidR="004B4186" w:rsidRPr="002A0794" w:rsidRDefault="004B4186" w:rsidP="00FC2A28">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E1073" w14:textId="5FAABF3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99DF3F" w14:textId="5550FC43" w:rsidR="004B4186" w:rsidRPr="00B31F0D" w:rsidRDefault="004B4186" w:rsidP="00FC2A28">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165B11" w14:textId="193ED569"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B0534D" w14:textId="4D04FB62"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78665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FA3E3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A31A98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40BEC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E407B3" w14:textId="7DC8307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B084056" w14:textId="4F300B4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98E2B5" w14:textId="77777777" w:rsidR="004B4186" w:rsidRPr="006C1FA2" w:rsidRDefault="004B4186" w:rsidP="00FC2A28">
                  <w:pPr>
                    <w:framePr w:hSpace="180" w:wrap="around" w:vAnchor="page" w:hAnchor="margin" w:x="-176" w:y="347"/>
                    <w:rPr>
                      <w:sz w:val="20"/>
                    </w:rPr>
                  </w:pPr>
                </w:p>
              </w:tc>
            </w:tr>
            <w:tr w:rsidR="004B4186" w:rsidRPr="006C1FA2" w14:paraId="470B893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B7C176" w14:textId="5611A3A8" w:rsidR="004B4186" w:rsidRPr="002A0794" w:rsidRDefault="004B4186" w:rsidP="00FC2A28">
                  <w:pPr>
                    <w:framePr w:hSpace="180" w:wrap="around" w:vAnchor="page" w:hAnchor="margin" w:x="-176" w:y="347"/>
                  </w:pPr>
                  <w:r w:rsidRPr="002A0794">
                    <w:rPr>
                      <w:sz w:val="22"/>
                      <w:szCs w:val="22"/>
                    </w:rPr>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859D2B" w14:textId="6CACDD1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EB312B" w14:textId="22180F4F" w:rsidR="004B4186" w:rsidRPr="00B31F0D" w:rsidRDefault="004B4186" w:rsidP="00FC2A28">
                  <w:pPr>
                    <w:framePr w:hSpace="180" w:wrap="around" w:vAnchor="page" w:hAnchor="margin" w:x="-176" w:y="347"/>
                    <w:rPr>
                      <w:noProof w:val="0"/>
                    </w:rPr>
                  </w:pPr>
                  <w:r w:rsidRPr="002D30AF">
                    <w:rPr>
                      <w:color w:val="000000"/>
                      <w:sz w:val="20"/>
                      <w:szCs w:val="20"/>
                      <w:lang w:val="en-US"/>
                    </w:rPr>
                    <w:t>Banda electroizolantă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CA2173" w14:textId="75451D60"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722905" w14:textId="408CD695"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29C828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9493DF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DB891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73F6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B90D0B" w14:textId="49637501"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62DAC" w14:textId="36781AD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182EEAE" w14:textId="77777777" w:rsidR="004B4186" w:rsidRPr="006C1FA2" w:rsidRDefault="004B4186" w:rsidP="00FC2A28">
                  <w:pPr>
                    <w:framePr w:hSpace="180" w:wrap="around" w:vAnchor="page" w:hAnchor="margin" w:x="-176" w:y="347"/>
                    <w:rPr>
                      <w:sz w:val="20"/>
                    </w:rPr>
                  </w:pPr>
                </w:p>
              </w:tc>
            </w:tr>
            <w:tr w:rsidR="004B4186" w:rsidRPr="006C1FA2" w14:paraId="0DDCC41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9C341E2" w14:textId="7DC03972" w:rsidR="004B4186" w:rsidRPr="002A0794" w:rsidRDefault="004B4186" w:rsidP="00FC2A28">
                  <w:pPr>
                    <w:framePr w:hSpace="180" w:wrap="around" w:vAnchor="page" w:hAnchor="margin" w:x="-176" w:y="347"/>
                  </w:pPr>
                  <w:r w:rsidRPr="002A0794">
                    <w:rPr>
                      <w:sz w:val="22"/>
                      <w:szCs w:val="22"/>
                    </w:rPr>
                    <w:t>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2C37157" w14:textId="630532B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DFE236" w14:textId="52BDBE82" w:rsidR="004B4186" w:rsidRPr="00B31F0D" w:rsidRDefault="004B4186" w:rsidP="00FC2A28">
                  <w:pPr>
                    <w:framePr w:hSpace="180" w:wrap="around" w:vAnchor="page" w:hAnchor="margin" w:x="-176" w:y="347"/>
                    <w:rPr>
                      <w:noProof w:val="0"/>
                    </w:rPr>
                  </w:pPr>
                  <w:r w:rsidRPr="00415B53">
                    <w:rPr>
                      <w:b/>
                      <w:color w:val="000000"/>
                      <w:sz w:val="20"/>
                      <w:szCs w:val="20"/>
                    </w:rPr>
                    <w:t xml:space="preserve">Lotul-4. </w:t>
                  </w:r>
                  <w:r w:rsidRPr="0015533B">
                    <w:rPr>
                      <w:b/>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5EFA9" w14:textId="7610F09C"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F7E928" w14:textId="02EB92C0"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B8774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C5A1A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D79E5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E18607"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DFBD5D" w14:textId="362583F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C709EAF" w14:textId="5E02263E"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78469D4" w14:textId="77777777" w:rsidR="004B4186" w:rsidRPr="006C1FA2" w:rsidRDefault="004B4186" w:rsidP="00FC2A28">
                  <w:pPr>
                    <w:framePr w:hSpace="180" w:wrap="around" w:vAnchor="page" w:hAnchor="margin" w:x="-176" w:y="347"/>
                    <w:rPr>
                      <w:sz w:val="20"/>
                    </w:rPr>
                  </w:pPr>
                </w:p>
              </w:tc>
            </w:tr>
            <w:tr w:rsidR="004B4186" w:rsidRPr="006C1FA2" w14:paraId="475E91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E48A42" w14:textId="5268CD50" w:rsidR="004B4186" w:rsidRPr="002A0794" w:rsidRDefault="004B4186" w:rsidP="00FC2A28">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198B7E1" w14:textId="461CA3C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AD30B88" w14:textId="107B8F0D" w:rsidR="004B4186" w:rsidRPr="00B31F0D" w:rsidRDefault="004B4186" w:rsidP="00FC2A28">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E1D40" w14:textId="46BF040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64E69B" w14:textId="7F173617" w:rsidR="004B4186" w:rsidRPr="00B31F0D" w:rsidRDefault="004B4186" w:rsidP="00FC2A28">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DEFB7A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65588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01611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F5D45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DF0D08" w14:textId="5580B37A"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03AB12" w14:textId="7E49884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C6B01A" w14:textId="77777777" w:rsidR="004B4186" w:rsidRPr="006C1FA2" w:rsidRDefault="004B4186" w:rsidP="00FC2A28">
                  <w:pPr>
                    <w:framePr w:hSpace="180" w:wrap="around" w:vAnchor="page" w:hAnchor="margin" w:x="-176" w:y="347"/>
                    <w:rPr>
                      <w:sz w:val="20"/>
                    </w:rPr>
                  </w:pPr>
                </w:p>
              </w:tc>
            </w:tr>
            <w:tr w:rsidR="004B4186" w:rsidRPr="006C1FA2" w14:paraId="14523F9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0362957" w14:textId="19995C7E" w:rsidR="004B4186" w:rsidRPr="002A0794" w:rsidRDefault="004B4186" w:rsidP="00FC2A28">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8DCA41A" w14:textId="750E0C4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906DD0" w14:textId="758FF77B" w:rsidR="004B4186" w:rsidRPr="00B31F0D" w:rsidRDefault="004B4186" w:rsidP="00FC2A28">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17B68" w14:textId="18752062"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78437C" w14:textId="148F624E" w:rsidR="004B4186" w:rsidRPr="00B31F0D" w:rsidRDefault="004B4186" w:rsidP="00FC2A28">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C1CBE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B75CC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6F9A5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81814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6487F8A" w14:textId="495F678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51C4AC" w14:textId="5CCBD6A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9F2D7EC" w14:textId="77777777" w:rsidR="004B4186" w:rsidRPr="006C1FA2" w:rsidRDefault="004B4186" w:rsidP="00FC2A28">
                  <w:pPr>
                    <w:framePr w:hSpace="180" w:wrap="around" w:vAnchor="page" w:hAnchor="margin" w:x="-176" w:y="347"/>
                    <w:rPr>
                      <w:sz w:val="20"/>
                    </w:rPr>
                  </w:pPr>
                </w:p>
              </w:tc>
            </w:tr>
            <w:tr w:rsidR="004B4186" w:rsidRPr="006C1FA2" w14:paraId="35125FD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190D9E7" w14:textId="2B7E0CDD" w:rsidR="004B4186" w:rsidRPr="002A0794" w:rsidRDefault="004B4186" w:rsidP="00FC2A28">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046316" w14:textId="0FECBB6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C5A19B0" w14:textId="01712E48" w:rsidR="004B4186" w:rsidRPr="00B31F0D" w:rsidRDefault="004B4186" w:rsidP="00FC2A28">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982E7B" w14:textId="5BBB19C2"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3C11B5" w14:textId="33D815FF" w:rsidR="004B4186" w:rsidRPr="00B31F0D" w:rsidRDefault="004B4186" w:rsidP="00FC2A28">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800B5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3F15F7"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3A820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9AB2C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9C8BE7A" w14:textId="398FA0D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5402DC7" w14:textId="0DC9218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A2914DF" w14:textId="77777777" w:rsidR="004B4186" w:rsidRPr="006C1FA2" w:rsidRDefault="004B4186" w:rsidP="00FC2A28">
                  <w:pPr>
                    <w:framePr w:hSpace="180" w:wrap="around" w:vAnchor="page" w:hAnchor="margin" w:x="-176" w:y="347"/>
                    <w:rPr>
                      <w:sz w:val="20"/>
                    </w:rPr>
                  </w:pPr>
                </w:p>
              </w:tc>
            </w:tr>
            <w:tr w:rsidR="004B4186" w:rsidRPr="006C1FA2" w14:paraId="5B818CD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F99BED6" w14:textId="1DC051E1" w:rsidR="004B4186" w:rsidRPr="002A0794" w:rsidRDefault="004B4186" w:rsidP="00FC2A28">
                  <w:pPr>
                    <w:framePr w:hSpace="180" w:wrap="around" w:vAnchor="page" w:hAnchor="margin" w:x="-176" w:y="347"/>
                  </w:pPr>
                  <w:r w:rsidRPr="002A0794">
                    <w:rPr>
                      <w:sz w:val="22"/>
                      <w:szCs w:val="22"/>
                    </w:rPr>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3ACB85" w14:textId="61B0F67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29E7480" w14:textId="74842333" w:rsidR="004B4186" w:rsidRPr="00B31F0D" w:rsidRDefault="004B4186" w:rsidP="00FC2A28">
                  <w:pPr>
                    <w:framePr w:hSpace="180" w:wrap="around" w:vAnchor="page" w:hAnchor="margin" w:x="-176" w:y="347"/>
                    <w:rPr>
                      <w:noProof w:val="0"/>
                    </w:rPr>
                  </w:pPr>
                  <w:r w:rsidRPr="0015533B">
                    <w:rPr>
                      <w:color w:val="000000"/>
                      <w:sz w:val="20"/>
                      <w:szCs w:val="20"/>
                    </w:rPr>
                    <w:t>Conector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81B68" w14:textId="77BF8C4B" w:rsidR="004B4186" w:rsidRPr="00B31F0D" w:rsidRDefault="004B4186" w:rsidP="00FC2A28">
                  <w:pPr>
                    <w:framePr w:hSpace="180" w:wrap="around" w:vAnchor="page" w:hAnchor="margin" w:x="-176" w:y="347"/>
                    <w:jc w:val="center"/>
                    <w:rPr>
                      <w:noProof w:val="0"/>
                      <w:sz w:val="28"/>
                      <w:szCs w:val="28"/>
                    </w:rPr>
                  </w:pPr>
                  <w:r w:rsidRPr="00405DDC">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703481" w14:textId="6C3D2AAB" w:rsidR="004B4186" w:rsidRPr="00B31F0D" w:rsidRDefault="004B4186" w:rsidP="00FC2A28">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9B1CE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B0437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19617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BD948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2F71D8F" w14:textId="37118E5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35EB17" w14:textId="556E322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8899CF" w14:textId="77777777" w:rsidR="004B4186" w:rsidRPr="006C1FA2" w:rsidRDefault="004B4186" w:rsidP="00FC2A28">
                  <w:pPr>
                    <w:framePr w:hSpace="180" w:wrap="around" w:vAnchor="page" w:hAnchor="margin" w:x="-176" w:y="347"/>
                    <w:rPr>
                      <w:sz w:val="20"/>
                    </w:rPr>
                  </w:pPr>
                </w:p>
              </w:tc>
            </w:tr>
            <w:tr w:rsidR="004B4186" w:rsidRPr="006C1FA2" w14:paraId="79BB75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C6ABE5" w14:textId="7611E52C" w:rsidR="004B4186" w:rsidRPr="002A0794" w:rsidRDefault="004B4186" w:rsidP="00FC2A28">
                  <w:pPr>
                    <w:framePr w:hSpace="180" w:wrap="around" w:vAnchor="page" w:hAnchor="margin" w:x="-176" w:y="347"/>
                  </w:pPr>
                  <w:r w:rsidRPr="002A0794">
                    <w:rPr>
                      <w:sz w:val="22"/>
                      <w:szCs w:val="22"/>
                    </w:rPr>
                    <w:t>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BD302F" w14:textId="0DEB59F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5EE3332" w14:textId="273DF634" w:rsidR="004B4186" w:rsidRPr="00B31F0D" w:rsidRDefault="004B4186" w:rsidP="00FC2A28">
                  <w:pPr>
                    <w:framePr w:hSpace="180" w:wrap="around" w:vAnchor="page" w:hAnchor="margin" w:x="-176" w:y="347"/>
                    <w:rPr>
                      <w:noProof w:val="0"/>
                    </w:rPr>
                  </w:pPr>
                  <w:r w:rsidRPr="000F1299">
                    <w:rPr>
                      <w:b/>
                      <w:color w:val="000000"/>
                      <w:sz w:val="20"/>
                      <w:szCs w:val="20"/>
                    </w:rPr>
                    <w:t>Lotul-5. 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EE0DF" w14:textId="019ACB2D"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75D7CD" w14:textId="2A7123F0"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E4B90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79A139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ED37A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7BFDC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6C43A93" w14:textId="624B380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07ED78" w14:textId="0C2D707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2E0D27" w14:textId="77777777" w:rsidR="004B4186" w:rsidRPr="006C1FA2" w:rsidRDefault="004B4186" w:rsidP="00FC2A28">
                  <w:pPr>
                    <w:framePr w:hSpace="180" w:wrap="around" w:vAnchor="page" w:hAnchor="margin" w:x="-176" w:y="347"/>
                    <w:rPr>
                      <w:sz w:val="20"/>
                    </w:rPr>
                  </w:pPr>
                </w:p>
              </w:tc>
            </w:tr>
            <w:tr w:rsidR="004B4186" w:rsidRPr="006C1FA2" w14:paraId="42FB02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5EF8A16" w14:textId="2791D148" w:rsidR="004B4186" w:rsidRPr="002A0794" w:rsidRDefault="004B4186" w:rsidP="00FC2A28">
                  <w:pPr>
                    <w:framePr w:hSpace="180" w:wrap="around" w:vAnchor="page" w:hAnchor="margin" w:x="-176" w:y="347"/>
                  </w:pPr>
                  <w:r w:rsidRPr="002A0794">
                    <w:rPr>
                      <w:sz w:val="22"/>
                      <w:szCs w:val="22"/>
                    </w:rPr>
                    <w:t>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1912092" w14:textId="21E6A068"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79B4BD1" w14:textId="14DDEFD0" w:rsidR="004B4186" w:rsidRPr="00B31F0D" w:rsidRDefault="004B4186" w:rsidP="00FC2A28">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87567" w14:textId="517C769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7CE082" w14:textId="2EDD8FDA" w:rsidR="004B4186" w:rsidRPr="00B31F0D" w:rsidRDefault="004B4186" w:rsidP="00FC2A28">
                  <w:pPr>
                    <w:framePr w:hSpace="180" w:wrap="around" w:vAnchor="page" w:hAnchor="margin" w:x="-176" w:y="347"/>
                    <w:jc w:val="center"/>
                    <w:rPr>
                      <w:noProof w:val="0"/>
                      <w:sz w:val="28"/>
                      <w:szCs w:val="28"/>
                    </w:rPr>
                  </w:pPr>
                  <w:r>
                    <w:rPr>
                      <w:color w:val="000000"/>
                      <w:sz w:val="20"/>
                      <w:szCs w:val="20"/>
                    </w:rPr>
                    <w:t>4</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BDD13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10EE4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C92AAF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64310"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379B87" w14:textId="224AD64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562DEF" w14:textId="3337D16A"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2D03E2" w14:textId="77777777" w:rsidR="004B4186" w:rsidRPr="006C1FA2" w:rsidRDefault="004B4186" w:rsidP="00FC2A28">
                  <w:pPr>
                    <w:framePr w:hSpace="180" w:wrap="around" w:vAnchor="page" w:hAnchor="margin" w:x="-176" w:y="347"/>
                    <w:rPr>
                      <w:sz w:val="20"/>
                    </w:rPr>
                  </w:pPr>
                </w:p>
              </w:tc>
            </w:tr>
            <w:tr w:rsidR="004B4186" w:rsidRPr="006C1FA2" w14:paraId="31C0836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5B016EA" w14:textId="20167A38" w:rsidR="004B4186" w:rsidRPr="002A0794" w:rsidRDefault="004B4186" w:rsidP="00FC2A28">
                  <w:pPr>
                    <w:framePr w:hSpace="180" w:wrap="around" w:vAnchor="page" w:hAnchor="margin" w:x="-176" w:y="347"/>
                  </w:pPr>
                  <w:r w:rsidRPr="002A0794">
                    <w:rPr>
                      <w:sz w:val="22"/>
                      <w:szCs w:val="22"/>
                    </w:rPr>
                    <w:t>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6BED45" w14:textId="6B6F233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7A36E0" w14:textId="0D94AFBA" w:rsidR="004B4186" w:rsidRPr="00B31F0D" w:rsidRDefault="004B4186" w:rsidP="00FC2A28">
                  <w:pPr>
                    <w:framePr w:hSpace="180" w:wrap="around" w:vAnchor="page" w:hAnchor="margin" w:x="-176" w:y="347"/>
                    <w:rPr>
                      <w:noProof w:val="0"/>
                    </w:rPr>
                  </w:pPr>
                  <w:r w:rsidRPr="000F1299">
                    <w:rPr>
                      <w:color w:val="000000"/>
                      <w:sz w:val="20"/>
                      <w:szCs w:val="20"/>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7FBCE" w14:textId="486B4AA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A3CBCD" w14:textId="53516D87" w:rsidR="004B4186" w:rsidRPr="00B31F0D" w:rsidRDefault="004B4186" w:rsidP="00FC2A28">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CE59A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F514D61"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125E8D"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218A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3942F8" w14:textId="5934AA1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0CAFEAE" w14:textId="0F8D7B4E"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994A34" w14:textId="77777777" w:rsidR="004B4186" w:rsidRPr="006C1FA2" w:rsidRDefault="004B4186" w:rsidP="00FC2A28">
                  <w:pPr>
                    <w:framePr w:hSpace="180" w:wrap="around" w:vAnchor="page" w:hAnchor="margin" w:x="-176" w:y="347"/>
                    <w:rPr>
                      <w:sz w:val="20"/>
                    </w:rPr>
                  </w:pPr>
                </w:p>
              </w:tc>
            </w:tr>
            <w:tr w:rsidR="004B4186" w:rsidRPr="006C1FA2" w14:paraId="7A60F9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7028DB" w14:textId="195B7FA0" w:rsidR="004B4186" w:rsidRPr="002A0794" w:rsidRDefault="004B4186" w:rsidP="00FC2A28">
                  <w:pPr>
                    <w:framePr w:hSpace="180" w:wrap="around" w:vAnchor="page" w:hAnchor="margin" w:x="-176" w:y="347"/>
                  </w:pPr>
                  <w:r w:rsidRPr="002A0794">
                    <w:rPr>
                      <w:sz w:val="22"/>
                      <w:szCs w:val="22"/>
                    </w:rPr>
                    <w:t>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5DC052B" w14:textId="3CF98EB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4BF1186" w14:textId="7D551A20" w:rsidR="004B4186" w:rsidRPr="00B31F0D" w:rsidRDefault="004B4186" w:rsidP="00FC2A28">
                  <w:pPr>
                    <w:framePr w:hSpace="180" w:wrap="around" w:vAnchor="page" w:hAnchor="margin" w:x="-176" w:y="347"/>
                    <w:rPr>
                      <w:noProof w:val="0"/>
                    </w:rPr>
                  </w:pPr>
                  <w:r w:rsidRPr="00EA3F12">
                    <w:rPr>
                      <w:b/>
                      <w:color w:val="000000"/>
                      <w:sz w:val="20"/>
                      <w:szCs w:val="20"/>
                    </w:rPr>
                    <w:t>Lotul-6. Bolt+gaica+șaiba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FFF6B" w14:textId="3981750F"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C69F7C" w14:textId="336F4DA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7E13C4C"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3315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F178DB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A4CCE0"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E54589C" w14:textId="45DA50E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D82B18" w14:textId="032DE9C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3FA0A11" w14:textId="77777777" w:rsidR="004B4186" w:rsidRPr="006C1FA2" w:rsidRDefault="004B4186" w:rsidP="00FC2A28">
                  <w:pPr>
                    <w:framePr w:hSpace="180" w:wrap="around" w:vAnchor="page" w:hAnchor="margin" w:x="-176" w:y="347"/>
                    <w:rPr>
                      <w:sz w:val="20"/>
                    </w:rPr>
                  </w:pPr>
                </w:p>
              </w:tc>
            </w:tr>
            <w:tr w:rsidR="004B4186" w:rsidRPr="006C1FA2" w14:paraId="30DB232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F70686" w14:textId="663BE953" w:rsidR="004B4186" w:rsidRPr="002A0794" w:rsidRDefault="004B4186" w:rsidP="00FC2A28">
                  <w:pPr>
                    <w:framePr w:hSpace="180" w:wrap="around" w:vAnchor="page" w:hAnchor="margin" w:x="-176" w:y="347"/>
                  </w:pPr>
                  <w:r w:rsidRPr="002A0794">
                    <w:rPr>
                      <w:sz w:val="22"/>
                      <w:szCs w:val="22"/>
                    </w:rPr>
                    <w:t>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C22C42" w14:textId="279400F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2890D4" w14:textId="350B33BC" w:rsidR="004B4186" w:rsidRPr="00B31F0D" w:rsidRDefault="004B4186" w:rsidP="00FC2A28">
                  <w:pPr>
                    <w:framePr w:hSpace="180" w:wrap="around" w:vAnchor="page" w:hAnchor="margin" w:x="-176" w:y="347"/>
                    <w:rPr>
                      <w:noProof w:val="0"/>
                    </w:rPr>
                  </w:pPr>
                  <w:r w:rsidRPr="00EA3F12">
                    <w:rPr>
                      <w:b/>
                      <w:color w:val="000000"/>
                      <w:sz w:val="20"/>
                      <w:szCs w:val="20"/>
                    </w:rPr>
                    <w:t>Lotul-7. Burgiu cuciocana mediu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8FF57" w14:textId="6BCB635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787CC7" w14:textId="58DB463B"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57C5C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4AEA8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15619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EB2E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C3327B4" w14:textId="398891C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871D1A" w14:textId="5F0787E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77439D3" w14:textId="77777777" w:rsidR="004B4186" w:rsidRPr="006C1FA2" w:rsidRDefault="004B4186" w:rsidP="00FC2A28">
                  <w:pPr>
                    <w:framePr w:hSpace="180" w:wrap="around" w:vAnchor="page" w:hAnchor="margin" w:x="-176" w:y="347"/>
                    <w:rPr>
                      <w:sz w:val="20"/>
                    </w:rPr>
                  </w:pPr>
                </w:p>
              </w:tc>
            </w:tr>
            <w:tr w:rsidR="004B4186" w:rsidRPr="006C1FA2" w14:paraId="122367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4F97F5" w14:textId="23730AF1" w:rsidR="004B4186" w:rsidRPr="002A0794" w:rsidRDefault="004B4186" w:rsidP="00FC2A28">
                  <w:pPr>
                    <w:framePr w:hSpace="180" w:wrap="around" w:vAnchor="page" w:hAnchor="margin" w:x="-176" w:y="347"/>
                  </w:pPr>
                  <w:r w:rsidRPr="002A0794">
                    <w:rPr>
                      <w:sz w:val="22"/>
                      <w:szCs w:val="22"/>
                    </w:rPr>
                    <w:t>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58133" w14:textId="293F1FA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7BA4A49" w14:textId="053B8151" w:rsidR="004B4186" w:rsidRPr="00B31F0D" w:rsidRDefault="004B4186" w:rsidP="00FC2A28">
                  <w:pPr>
                    <w:framePr w:hSpace="180" w:wrap="around" w:vAnchor="page" w:hAnchor="margin" w:x="-176" w:y="347"/>
                    <w:rPr>
                      <w:noProof w:val="0"/>
                    </w:rPr>
                  </w:pPr>
                  <w:r w:rsidRPr="000F1299">
                    <w:rPr>
                      <w:b/>
                      <w:color w:val="000000"/>
                      <w:sz w:val="20"/>
                      <w:szCs w:val="20"/>
                    </w:rPr>
                    <w:t>Lotul-</w:t>
                  </w:r>
                  <w:r>
                    <w:rPr>
                      <w:b/>
                      <w:color w:val="000000"/>
                      <w:sz w:val="20"/>
                      <w:szCs w:val="20"/>
                    </w:rPr>
                    <w:t>8</w:t>
                  </w:r>
                  <w:r w:rsidRPr="000F1299">
                    <w:rPr>
                      <w:b/>
                      <w:color w:val="000000"/>
                      <w:sz w:val="20"/>
                      <w:szCs w:val="20"/>
                    </w:rPr>
                    <w:t>. Cablu electric</w:t>
                  </w:r>
                  <w:r>
                    <w:rPr>
                      <w:b/>
                      <w:color w:val="000000"/>
                      <w:sz w:val="20"/>
                      <w:szCs w:val="20"/>
                    </w:rPr>
                    <w:t xml:space="preserve"> VVG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C0944E"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06609B"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AB5063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BBE84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CBFC5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315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17B6B64" w14:textId="2A177C0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6D3B46A" w14:textId="61E42E8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2BD4596" w14:textId="77777777" w:rsidR="004B4186" w:rsidRPr="006C1FA2" w:rsidRDefault="004B4186" w:rsidP="00FC2A28">
                  <w:pPr>
                    <w:framePr w:hSpace="180" w:wrap="around" w:vAnchor="page" w:hAnchor="margin" w:x="-176" w:y="347"/>
                    <w:rPr>
                      <w:sz w:val="20"/>
                    </w:rPr>
                  </w:pPr>
                </w:p>
              </w:tc>
            </w:tr>
            <w:tr w:rsidR="004B4186" w:rsidRPr="006C1FA2" w14:paraId="7C0D6ED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34E666" w14:textId="0F7787B6" w:rsidR="004B4186" w:rsidRPr="002A0794" w:rsidRDefault="004B4186" w:rsidP="00FC2A28">
                  <w:pPr>
                    <w:framePr w:hSpace="180" w:wrap="around" w:vAnchor="page" w:hAnchor="margin" w:x="-176" w:y="347"/>
                  </w:pPr>
                  <w:r w:rsidRPr="002A0794">
                    <w:rPr>
                      <w:sz w:val="22"/>
                      <w:szCs w:val="22"/>
                    </w:rPr>
                    <w:t>8.1.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F77958B" w14:textId="21CEDC2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0E211" w14:textId="6B225FC5" w:rsidR="004B4186" w:rsidRPr="00B31F0D" w:rsidRDefault="004B4186" w:rsidP="00FC2A28">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D87A8" w14:textId="0C86818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A1DEF" w14:textId="5F2661A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4B34D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37D05D"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413D9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E5112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D05863" w14:textId="046010A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9DBCFE5" w14:textId="0AFA1930"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C33678" w14:textId="77777777" w:rsidR="004B4186" w:rsidRPr="006C1FA2" w:rsidRDefault="004B4186" w:rsidP="00FC2A28">
                  <w:pPr>
                    <w:framePr w:hSpace="180" w:wrap="around" w:vAnchor="page" w:hAnchor="margin" w:x="-176" w:y="347"/>
                    <w:rPr>
                      <w:sz w:val="20"/>
                    </w:rPr>
                  </w:pPr>
                </w:p>
              </w:tc>
            </w:tr>
            <w:tr w:rsidR="004B4186" w:rsidRPr="006C1FA2" w14:paraId="7FA9A2E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54F8C8B" w14:textId="779E0185" w:rsidR="004B4186" w:rsidRPr="002A0794" w:rsidRDefault="004B4186" w:rsidP="00FC2A28">
                  <w:pPr>
                    <w:framePr w:hSpace="180" w:wrap="around" w:vAnchor="page" w:hAnchor="margin" w:x="-176" w:y="347"/>
                  </w:pPr>
                  <w:r w:rsidRPr="002A0794">
                    <w:rPr>
                      <w:sz w:val="22"/>
                      <w:szCs w:val="22"/>
                    </w:rPr>
                    <w:t>8.2.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CF574F" w14:textId="001169D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8554EFC" w14:textId="2643F8DE" w:rsidR="004B4186" w:rsidRPr="00B31F0D" w:rsidRDefault="004B4186" w:rsidP="00FC2A28">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C3F8DC" w14:textId="1038653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2EC531" w14:textId="7106541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54FEEA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682337C"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FE013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80E39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DA8A897" w14:textId="0B2D26E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A58AFA7" w14:textId="51675CE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7576AD1" w14:textId="77777777" w:rsidR="004B4186" w:rsidRPr="006C1FA2" w:rsidRDefault="004B4186" w:rsidP="00FC2A28">
                  <w:pPr>
                    <w:framePr w:hSpace="180" w:wrap="around" w:vAnchor="page" w:hAnchor="margin" w:x="-176" w:y="347"/>
                    <w:rPr>
                      <w:sz w:val="20"/>
                    </w:rPr>
                  </w:pPr>
                </w:p>
              </w:tc>
            </w:tr>
            <w:tr w:rsidR="004B4186" w:rsidRPr="006C1FA2" w14:paraId="64ED43E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05ADC" w14:textId="03AD3232" w:rsidR="004B4186" w:rsidRPr="002A0794" w:rsidRDefault="004B4186" w:rsidP="00FC2A28">
                  <w:pPr>
                    <w:framePr w:hSpace="180" w:wrap="around" w:vAnchor="page" w:hAnchor="margin" w:x="-176" w:y="347"/>
                  </w:pPr>
                  <w:r w:rsidRPr="002A0794">
                    <w:rPr>
                      <w:sz w:val="22"/>
                      <w:szCs w:val="22"/>
                    </w:rPr>
                    <w:t>8.3.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4A5E39" w14:textId="00B5F13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B0D824E" w14:textId="11FE6B4A" w:rsidR="004B4186" w:rsidRPr="00B31F0D" w:rsidRDefault="004B4186" w:rsidP="00FC2A28">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CBCC3" w14:textId="1AE0C0A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F230D2" w14:textId="3D39D5E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847DA0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84348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E108A6"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592B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7AA11C1" w14:textId="229DBEF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277F773" w14:textId="6E37C72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F5CC48E" w14:textId="77777777" w:rsidR="004B4186" w:rsidRPr="006C1FA2" w:rsidRDefault="004B4186" w:rsidP="00FC2A28">
                  <w:pPr>
                    <w:framePr w:hSpace="180" w:wrap="around" w:vAnchor="page" w:hAnchor="margin" w:x="-176" w:y="347"/>
                    <w:rPr>
                      <w:sz w:val="20"/>
                    </w:rPr>
                  </w:pPr>
                </w:p>
              </w:tc>
            </w:tr>
            <w:tr w:rsidR="004B4186" w:rsidRPr="006C1FA2" w14:paraId="55D37EB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88C8282" w14:textId="266B6AC7" w:rsidR="004B4186" w:rsidRPr="002A0794" w:rsidRDefault="004B4186" w:rsidP="00FC2A28">
                  <w:pPr>
                    <w:framePr w:hSpace="180" w:wrap="around" w:vAnchor="page" w:hAnchor="margin" w:x="-176" w:y="347"/>
                  </w:pPr>
                  <w:r w:rsidRPr="002A0794">
                    <w:rPr>
                      <w:sz w:val="22"/>
                      <w:szCs w:val="22"/>
                    </w:rPr>
                    <w:t>8.4.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17777EA" w14:textId="25A47BE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F4018D0" w14:textId="43F7F18E" w:rsidR="004B4186" w:rsidRPr="00B31F0D" w:rsidRDefault="004B4186" w:rsidP="00FC2A28">
                  <w:pPr>
                    <w:framePr w:hSpace="180" w:wrap="around" w:vAnchor="page" w:hAnchor="margin" w:x="-176" w:y="347"/>
                    <w:rPr>
                      <w:noProof w:val="0"/>
                    </w:rPr>
                  </w:pPr>
                  <w:r>
                    <w:rPr>
                      <w:color w:val="000000"/>
                      <w:sz w:val="20"/>
                      <w:szCs w:val="20"/>
                    </w:rPr>
                    <w:t>C</w:t>
                  </w:r>
                  <w:r w:rsidRPr="000E2EAE">
                    <w:rPr>
                      <w:color w:val="000000"/>
                      <w:sz w:val="20"/>
                      <w:szCs w:val="20"/>
                    </w:rPr>
                    <w:t>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9E02" w14:textId="5046D5E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2E8047" w14:textId="70A9A48D" w:rsidR="004B4186" w:rsidRPr="00B31F0D" w:rsidRDefault="004B4186" w:rsidP="00FC2A28">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FBFD8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3B21A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86E141"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7C4F6F"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D002BF2" w14:textId="70AB975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A2957E" w14:textId="5A5B446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A4DCD8D" w14:textId="77777777" w:rsidR="004B4186" w:rsidRPr="006C1FA2" w:rsidRDefault="004B4186" w:rsidP="00FC2A28">
                  <w:pPr>
                    <w:framePr w:hSpace="180" w:wrap="around" w:vAnchor="page" w:hAnchor="margin" w:x="-176" w:y="347"/>
                    <w:rPr>
                      <w:sz w:val="20"/>
                    </w:rPr>
                  </w:pPr>
                </w:p>
              </w:tc>
            </w:tr>
            <w:tr w:rsidR="004B4186" w:rsidRPr="006C1FA2" w14:paraId="33987B3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E958AD" w14:textId="01EC1A21" w:rsidR="004B4186" w:rsidRPr="002A0794" w:rsidRDefault="004B4186" w:rsidP="00FC2A28">
                  <w:pPr>
                    <w:framePr w:hSpace="180" w:wrap="around" w:vAnchor="page" w:hAnchor="margin" w:x="-176" w:y="347"/>
                  </w:pPr>
                  <w:r w:rsidRPr="002A0794">
                    <w:rPr>
                      <w:sz w:val="22"/>
                      <w:szCs w:val="22"/>
                    </w:rPr>
                    <w:t>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FBF130" w14:textId="5FD98B3A"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60AC0F" w14:textId="3E141F06" w:rsidR="004B4186" w:rsidRPr="00B31F0D" w:rsidRDefault="004B4186" w:rsidP="00FC2A28">
                  <w:pPr>
                    <w:framePr w:hSpace="180" w:wrap="around" w:vAnchor="page" w:hAnchor="margin" w:x="-176" w:y="347"/>
                    <w:rPr>
                      <w:noProof w:val="0"/>
                    </w:rPr>
                  </w:pPr>
                  <w:r>
                    <w:rPr>
                      <w:b/>
                      <w:color w:val="000000"/>
                      <w:sz w:val="20"/>
                      <w:szCs w:val="20"/>
                    </w:rPr>
                    <w:t>Lotul-9</w:t>
                  </w:r>
                  <w:r w:rsidRPr="000F1299">
                    <w:rPr>
                      <w:b/>
                      <w:color w:val="000000"/>
                      <w:sz w:val="20"/>
                      <w:szCs w:val="20"/>
                    </w:rPr>
                    <w:t>. Cablu electric</w:t>
                  </w:r>
                  <w:r>
                    <w:rPr>
                      <w:b/>
                      <w:color w:val="000000"/>
                      <w:sz w:val="20"/>
                      <w:szCs w:val="20"/>
                    </w:rPr>
                    <w:t xml:space="preserve"> PVS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58B54"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AEBAC1"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3F628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6B34B1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754121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479FD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CB51D1" w14:textId="39C278B4"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0EBBFC" w14:textId="50D46A5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84E6C2B" w14:textId="77777777" w:rsidR="004B4186" w:rsidRPr="006C1FA2" w:rsidRDefault="004B4186" w:rsidP="00FC2A28">
                  <w:pPr>
                    <w:framePr w:hSpace="180" w:wrap="around" w:vAnchor="page" w:hAnchor="margin" w:x="-176" w:y="347"/>
                    <w:rPr>
                      <w:sz w:val="20"/>
                    </w:rPr>
                  </w:pPr>
                </w:p>
              </w:tc>
            </w:tr>
            <w:tr w:rsidR="004B4186" w:rsidRPr="006C1FA2" w14:paraId="5567657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BA8484" w14:textId="59B3228D" w:rsidR="004B4186" w:rsidRPr="002A0794" w:rsidRDefault="004B4186" w:rsidP="00FC2A28">
                  <w:pPr>
                    <w:framePr w:hSpace="180" w:wrap="around" w:vAnchor="page" w:hAnchor="margin" w:x="-176" w:y="347"/>
                  </w:pPr>
                  <w:r w:rsidRPr="002A0794">
                    <w:rPr>
                      <w:sz w:val="22"/>
                      <w:szCs w:val="22"/>
                    </w:rPr>
                    <w:t>9.1.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7AB449" w14:textId="3A5E799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631BEC" w14:textId="336106CF" w:rsidR="004B4186" w:rsidRPr="00B31F0D" w:rsidRDefault="004B4186" w:rsidP="00FC2A28">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3330E9" w14:textId="14E2FD0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E81E02" w14:textId="4ADB382D" w:rsidR="004B4186" w:rsidRPr="00B31F0D" w:rsidRDefault="004B4186" w:rsidP="00FC2A28">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D3F18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4E54E0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BEF640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CE8D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ADE200F" w14:textId="54F9CCB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8094A6" w14:textId="23EB610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D37CCC" w14:textId="77777777" w:rsidR="004B4186" w:rsidRPr="006C1FA2" w:rsidRDefault="004B4186" w:rsidP="00FC2A28">
                  <w:pPr>
                    <w:framePr w:hSpace="180" w:wrap="around" w:vAnchor="page" w:hAnchor="margin" w:x="-176" w:y="347"/>
                    <w:rPr>
                      <w:sz w:val="20"/>
                    </w:rPr>
                  </w:pPr>
                </w:p>
              </w:tc>
            </w:tr>
            <w:tr w:rsidR="004B4186" w:rsidRPr="006C1FA2" w14:paraId="40A3D1B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712D8CA" w14:textId="48416EC4" w:rsidR="004B4186" w:rsidRPr="002A0794" w:rsidRDefault="004B4186" w:rsidP="00FC2A28">
                  <w:pPr>
                    <w:framePr w:hSpace="180" w:wrap="around" w:vAnchor="page" w:hAnchor="margin" w:x="-176" w:y="347"/>
                  </w:pPr>
                  <w:r w:rsidRPr="002A0794">
                    <w:rPr>
                      <w:sz w:val="22"/>
                      <w:szCs w:val="22"/>
                    </w:rPr>
                    <w:t>9.2.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13914E" w14:textId="3835A367"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EBA2198" w14:textId="6D5B4555" w:rsidR="004B4186" w:rsidRPr="00B31F0D" w:rsidRDefault="004B4186" w:rsidP="00FC2A28">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A7B044" w14:textId="421EFD41"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21F7B3" w14:textId="59E65ECE" w:rsidR="004B4186" w:rsidRPr="00B31F0D" w:rsidRDefault="004B4186" w:rsidP="00FC2A28">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283D1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1BC2B2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D0D09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DFCF2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1B0D52" w14:textId="22CB82E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8DAC9D2" w14:textId="5645A24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C7D5EA0" w14:textId="77777777" w:rsidR="004B4186" w:rsidRPr="006C1FA2" w:rsidRDefault="004B4186" w:rsidP="00FC2A28">
                  <w:pPr>
                    <w:framePr w:hSpace="180" w:wrap="around" w:vAnchor="page" w:hAnchor="margin" w:x="-176" w:y="347"/>
                    <w:rPr>
                      <w:sz w:val="20"/>
                    </w:rPr>
                  </w:pPr>
                </w:p>
              </w:tc>
            </w:tr>
            <w:tr w:rsidR="004B4186" w:rsidRPr="006C1FA2" w14:paraId="399C125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829BAA" w14:textId="11432322" w:rsidR="004B4186" w:rsidRPr="002A0794" w:rsidRDefault="004B4186" w:rsidP="00FC2A28">
                  <w:pPr>
                    <w:framePr w:hSpace="180" w:wrap="around" w:vAnchor="page" w:hAnchor="margin" w:x="-176" w:y="347"/>
                  </w:pPr>
                  <w:r w:rsidRPr="002A0794">
                    <w:rPr>
                      <w:sz w:val="22"/>
                      <w:szCs w:val="22"/>
                    </w:rPr>
                    <w:t>9.3.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9AC5BE" w14:textId="7C7F79F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0BC9A" w14:textId="7BD8D26A" w:rsidR="004B4186" w:rsidRPr="00B31F0D" w:rsidRDefault="004B4186" w:rsidP="00FC2A28">
                  <w:pPr>
                    <w:framePr w:hSpace="180" w:wrap="around" w:vAnchor="page" w:hAnchor="margin" w:x="-176" w:y="347"/>
                    <w:rPr>
                      <w:noProof w:val="0"/>
                    </w:rPr>
                  </w:pPr>
                  <w:r w:rsidRPr="000E2EAE">
                    <w:rPr>
                      <w:color w:val="000000"/>
                      <w:sz w:val="20"/>
                      <w:szCs w:val="20"/>
                    </w:rPr>
                    <w:t>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02AB9" w14:textId="434DBCA1"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23DFB0" w14:textId="76FCB937" w:rsidR="004B4186" w:rsidRPr="00B31F0D" w:rsidRDefault="004B4186" w:rsidP="00FC2A28">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492CAB"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8436BC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8A41A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0487E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4DE1DE8" w14:textId="0BE263B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82E0C4B" w14:textId="349D2DA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9A903B" w14:textId="77777777" w:rsidR="004B4186" w:rsidRPr="006C1FA2" w:rsidRDefault="004B4186" w:rsidP="00FC2A28">
                  <w:pPr>
                    <w:framePr w:hSpace="180" w:wrap="around" w:vAnchor="page" w:hAnchor="margin" w:x="-176" w:y="347"/>
                    <w:rPr>
                      <w:sz w:val="20"/>
                    </w:rPr>
                  </w:pPr>
                </w:p>
              </w:tc>
            </w:tr>
            <w:tr w:rsidR="004B4186" w:rsidRPr="006C1FA2" w14:paraId="00D6839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D38913" w14:textId="57A77F3B" w:rsidR="004B4186" w:rsidRPr="002A0794" w:rsidRDefault="004B4186" w:rsidP="00FC2A28">
                  <w:pPr>
                    <w:framePr w:hSpace="180" w:wrap="around" w:vAnchor="page" w:hAnchor="margin" w:x="-176" w:y="347"/>
                  </w:pPr>
                  <w:r w:rsidRPr="002A0794">
                    <w:rPr>
                      <w:sz w:val="22"/>
                      <w:szCs w:val="22"/>
                    </w:rPr>
                    <w:t>10.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93E8155" w14:textId="29FA23D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DF47525" w14:textId="3B6DBFF7" w:rsidR="004B4186" w:rsidRPr="00B31F0D" w:rsidRDefault="004B4186" w:rsidP="00FC2A28">
                  <w:pPr>
                    <w:framePr w:hSpace="180" w:wrap="around" w:vAnchor="page" w:hAnchor="margin" w:x="-176" w:y="347"/>
                    <w:rPr>
                      <w:noProof w:val="0"/>
                    </w:rPr>
                  </w:pPr>
                  <w:r>
                    <w:rPr>
                      <w:b/>
                      <w:color w:val="000000"/>
                      <w:sz w:val="20"/>
                      <w:szCs w:val="20"/>
                    </w:rPr>
                    <w:t>Lotul-10.</w:t>
                  </w:r>
                  <w:r w:rsidRPr="004D0506">
                    <w:rPr>
                      <w:b/>
                      <w:color w:val="000000"/>
                      <w:sz w:val="20"/>
                      <w:szCs w:val="20"/>
                    </w:rPr>
                    <w:t xml:space="preserve"> 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3EC910" w14:textId="585A7056"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B41C45" w14:textId="209468BD"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AD320B"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065CBE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4D44A6"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F705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194AF5D" w14:textId="5FE5B0B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01857C1" w14:textId="609ED6B0"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EB6035" w14:textId="77777777" w:rsidR="004B4186" w:rsidRPr="006C1FA2" w:rsidRDefault="004B4186" w:rsidP="00FC2A28">
                  <w:pPr>
                    <w:framePr w:hSpace="180" w:wrap="around" w:vAnchor="page" w:hAnchor="margin" w:x="-176" w:y="347"/>
                    <w:rPr>
                      <w:sz w:val="20"/>
                    </w:rPr>
                  </w:pPr>
                </w:p>
              </w:tc>
            </w:tr>
            <w:tr w:rsidR="004B4186" w:rsidRPr="006C1FA2" w14:paraId="6D706F4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CFB2A3" w14:textId="4FC8D6E5" w:rsidR="004B4186" w:rsidRPr="002A0794" w:rsidRDefault="004B4186" w:rsidP="00FC2A28">
                  <w:pPr>
                    <w:framePr w:hSpace="180" w:wrap="around" w:vAnchor="page" w:hAnchor="margin" w:x="-176" w:y="347"/>
                  </w:pPr>
                  <w:r w:rsidRPr="002A0794">
                    <w:rPr>
                      <w:sz w:val="22"/>
                      <w:szCs w:val="22"/>
                    </w:rPr>
                    <w:lastRenderedPageBreak/>
                    <w:t>10.1.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05140B" w14:textId="0334737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9DEDB5E" w14:textId="1532FC15" w:rsidR="004B4186" w:rsidRPr="00B31F0D" w:rsidRDefault="004B4186" w:rsidP="00FC2A28">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251E2" w14:textId="4E9DB5B4"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5C0F70" w14:textId="1616E45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C9085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51C47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EB521D"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B9FBA0"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4F701D6" w14:textId="43B06E8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0E7158" w14:textId="16D6507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1F0786" w14:textId="77777777" w:rsidR="004B4186" w:rsidRPr="006C1FA2" w:rsidRDefault="004B4186" w:rsidP="00FC2A28">
                  <w:pPr>
                    <w:framePr w:hSpace="180" w:wrap="around" w:vAnchor="page" w:hAnchor="margin" w:x="-176" w:y="347"/>
                    <w:rPr>
                      <w:sz w:val="20"/>
                    </w:rPr>
                  </w:pPr>
                </w:p>
              </w:tc>
            </w:tr>
            <w:tr w:rsidR="004B4186" w:rsidRPr="006C1FA2" w14:paraId="3FB2F2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C4780E2" w14:textId="66E8EE93" w:rsidR="004B4186" w:rsidRPr="002A0794" w:rsidRDefault="004B4186" w:rsidP="00FC2A28">
                  <w:pPr>
                    <w:framePr w:hSpace="180" w:wrap="around" w:vAnchor="page" w:hAnchor="margin" w:x="-176" w:y="347"/>
                  </w:pPr>
                  <w:r w:rsidRPr="002A0794">
                    <w:rPr>
                      <w:sz w:val="22"/>
                      <w:szCs w:val="22"/>
                    </w:rPr>
                    <w:t>10.2.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280B19" w14:textId="31F63B9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13E87A0" w14:textId="183641CF" w:rsidR="004B4186" w:rsidRPr="00B31F0D" w:rsidRDefault="004B4186" w:rsidP="00FC2A28">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5D688" w14:textId="07419EC4"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6419FE" w14:textId="7B74868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45DF0C"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8A848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90C3A7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2AC86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5562E72" w14:textId="2F362674"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64092E5" w14:textId="7143A13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503FF9" w14:textId="77777777" w:rsidR="004B4186" w:rsidRPr="006C1FA2" w:rsidRDefault="004B4186" w:rsidP="00FC2A28">
                  <w:pPr>
                    <w:framePr w:hSpace="180" w:wrap="around" w:vAnchor="page" w:hAnchor="margin" w:x="-176" w:y="347"/>
                    <w:rPr>
                      <w:sz w:val="20"/>
                    </w:rPr>
                  </w:pPr>
                </w:p>
              </w:tc>
            </w:tr>
            <w:tr w:rsidR="004B4186" w:rsidRPr="006C1FA2" w14:paraId="336EB12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7D6B0A" w14:textId="11156003" w:rsidR="004B4186" w:rsidRPr="002A0794" w:rsidRDefault="004B4186" w:rsidP="00FC2A28">
                  <w:pPr>
                    <w:framePr w:hSpace="180" w:wrap="around" w:vAnchor="page" w:hAnchor="margin" w:x="-176" w:y="347"/>
                  </w:pPr>
                  <w:r w:rsidRPr="002A0794">
                    <w:rPr>
                      <w:sz w:val="22"/>
                      <w:szCs w:val="22"/>
                    </w:rPr>
                    <w:t>10.3.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805279" w14:textId="301BE8E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0E8BEC1" w14:textId="09950101" w:rsidR="004B4186" w:rsidRPr="00B31F0D" w:rsidRDefault="004B4186" w:rsidP="00FC2A28">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AC0F1" w14:textId="6214495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F89453" w14:textId="3C3AE3E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w:t>
                  </w:r>
                  <w:r>
                    <w:rPr>
                      <w:color w:val="000000"/>
                      <w:sz w:val="20"/>
                      <w:szCs w:val="20"/>
                    </w:rPr>
                    <w:t>5</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5F058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63C98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3851A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A18AA7"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50DC71" w14:textId="5365A33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D25C899" w14:textId="737CC1D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D8D5E7C" w14:textId="77777777" w:rsidR="004B4186" w:rsidRPr="006C1FA2" w:rsidRDefault="004B4186" w:rsidP="00FC2A28">
                  <w:pPr>
                    <w:framePr w:hSpace="180" w:wrap="around" w:vAnchor="page" w:hAnchor="margin" w:x="-176" w:y="347"/>
                    <w:rPr>
                      <w:sz w:val="20"/>
                    </w:rPr>
                  </w:pPr>
                </w:p>
              </w:tc>
            </w:tr>
            <w:tr w:rsidR="004B4186" w:rsidRPr="006C1FA2" w14:paraId="18D860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BF14E0" w14:textId="7C110810" w:rsidR="004B4186" w:rsidRPr="002A0794" w:rsidRDefault="004B4186" w:rsidP="00FC2A28">
                  <w:pPr>
                    <w:framePr w:hSpace="180" w:wrap="around" w:vAnchor="page" w:hAnchor="margin" w:x="-176" w:y="347"/>
                  </w:pPr>
                  <w:r w:rsidRPr="002A0794">
                    <w:rPr>
                      <w:sz w:val="22"/>
                      <w:szCs w:val="22"/>
                    </w:rPr>
                    <w:t>10.4.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90B5BC" w14:textId="6C12C42A"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B98B768" w14:textId="1BB7BF93" w:rsidR="004B4186" w:rsidRPr="00B31F0D" w:rsidRDefault="004B4186" w:rsidP="00FC2A28">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0B68B" w14:textId="2F45E52F"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27E152" w14:textId="74D24A9B"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60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FBACC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202BA7"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3378C1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065A2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BE2193" w14:textId="0DE5DB4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C1AEB34" w14:textId="6512FB2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BE0BD2" w14:textId="77777777" w:rsidR="004B4186" w:rsidRPr="006C1FA2" w:rsidRDefault="004B4186" w:rsidP="00FC2A28">
                  <w:pPr>
                    <w:framePr w:hSpace="180" w:wrap="around" w:vAnchor="page" w:hAnchor="margin" w:x="-176" w:y="347"/>
                    <w:rPr>
                      <w:sz w:val="20"/>
                    </w:rPr>
                  </w:pPr>
                </w:p>
              </w:tc>
            </w:tr>
            <w:tr w:rsidR="004B4186" w:rsidRPr="006C1FA2" w14:paraId="698D1BA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B883CFF" w14:textId="346F37C3" w:rsidR="004B4186" w:rsidRPr="002A0794" w:rsidRDefault="004B4186" w:rsidP="00FC2A28">
                  <w:pPr>
                    <w:framePr w:hSpace="180" w:wrap="around" w:vAnchor="page" w:hAnchor="margin" w:x="-176" w:y="347"/>
                  </w:pPr>
                  <w:r w:rsidRPr="002A0794">
                    <w:rPr>
                      <w:sz w:val="22"/>
                      <w:szCs w:val="22"/>
                    </w:rPr>
                    <w:t>10.5.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98DAF9" w14:textId="3D3D1FD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7158895" w14:textId="0F05A07E" w:rsidR="004B4186" w:rsidRPr="00B31F0D" w:rsidRDefault="004B4186" w:rsidP="00FC2A28">
                  <w:pPr>
                    <w:framePr w:hSpace="180" w:wrap="around" w:vAnchor="page" w:hAnchor="margin" w:x="-176" w:y="347"/>
                    <w:rPr>
                      <w:noProof w:val="0"/>
                    </w:rPr>
                  </w:pPr>
                  <w:r w:rsidRPr="000E2EAE">
                    <w:rPr>
                      <w:color w:val="000000"/>
                      <w:sz w:val="20"/>
                      <w:szCs w:val="20"/>
                    </w:rPr>
                    <w:t>Canal cablu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57501" w14:textId="4285028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0655AB" w14:textId="03BE2C24" w:rsidR="004B4186" w:rsidRPr="00B31F0D" w:rsidRDefault="004B4186" w:rsidP="00FC2A28">
                  <w:pPr>
                    <w:framePr w:hSpace="180" w:wrap="around" w:vAnchor="page" w:hAnchor="margin" w:x="-176" w:y="347"/>
                    <w:jc w:val="center"/>
                    <w:rPr>
                      <w:noProof w:val="0"/>
                      <w:sz w:val="28"/>
                      <w:szCs w:val="28"/>
                    </w:rPr>
                  </w:pPr>
                  <w:r>
                    <w:rPr>
                      <w:color w:val="000000"/>
                      <w:sz w:val="20"/>
                      <w:szCs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61164B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4511E9D"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1042F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E657C6"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0C21096" w14:textId="02FB9E5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03132D" w14:textId="63FF993D"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103602B" w14:textId="77777777" w:rsidR="004B4186" w:rsidRPr="006C1FA2" w:rsidRDefault="004B4186" w:rsidP="00FC2A28">
                  <w:pPr>
                    <w:framePr w:hSpace="180" w:wrap="around" w:vAnchor="page" w:hAnchor="margin" w:x="-176" w:y="347"/>
                    <w:rPr>
                      <w:sz w:val="20"/>
                    </w:rPr>
                  </w:pPr>
                </w:p>
              </w:tc>
            </w:tr>
            <w:tr w:rsidR="004B4186" w:rsidRPr="006C1FA2" w14:paraId="3487193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160E65A" w14:textId="29BB07B0" w:rsidR="004B4186" w:rsidRPr="002A0794" w:rsidRDefault="004B4186" w:rsidP="00FC2A28">
                  <w:pPr>
                    <w:framePr w:hSpace="180" w:wrap="around" w:vAnchor="page" w:hAnchor="margin" w:x="-176" w:y="347"/>
                  </w:pPr>
                  <w:r w:rsidRPr="002A0794">
                    <w:rPr>
                      <w:sz w:val="22"/>
                      <w:szCs w:val="22"/>
                    </w:rPr>
                    <w:t>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D71C1A8" w14:textId="20A94C8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1F19A5" w14:textId="7B3A8742" w:rsidR="004B4186" w:rsidRPr="00B31F0D" w:rsidRDefault="004B4186" w:rsidP="00FC2A28">
                  <w:pPr>
                    <w:framePr w:hSpace="180" w:wrap="around" w:vAnchor="page" w:hAnchor="margin" w:x="-176" w:y="347"/>
                    <w:rPr>
                      <w:noProof w:val="0"/>
                    </w:rPr>
                  </w:pPr>
                  <w:r>
                    <w:rPr>
                      <w:b/>
                      <w:color w:val="000000"/>
                      <w:sz w:val="20"/>
                      <w:szCs w:val="20"/>
                    </w:rPr>
                    <w:t>Lotul-11</w:t>
                  </w:r>
                  <w:r w:rsidRPr="004D0506">
                    <w:rPr>
                      <w:b/>
                      <w:color w:val="000000"/>
                      <w:sz w:val="20"/>
                      <w:szCs w:val="20"/>
                    </w:rPr>
                    <w:t>. 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279556" w14:textId="31B01EAC"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98E3E3" w14:textId="4C956BCC"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6B634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CC7AED"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E94B1A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078E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ADA63CD" w14:textId="65BADA8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7335FF3" w14:textId="16FFFA8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8F4DB20" w14:textId="77777777" w:rsidR="004B4186" w:rsidRPr="006C1FA2" w:rsidRDefault="004B4186" w:rsidP="00FC2A28">
                  <w:pPr>
                    <w:framePr w:hSpace="180" w:wrap="around" w:vAnchor="page" w:hAnchor="margin" w:x="-176" w:y="347"/>
                    <w:rPr>
                      <w:sz w:val="20"/>
                    </w:rPr>
                  </w:pPr>
                </w:p>
              </w:tc>
            </w:tr>
            <w:tr w:rsidR="004B4186" w:rsidRPr="006C1FA2" w14:paraId="61CD8B0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DEDED96" w14:textId="0722A83C" w:rsidR="004B4186" w:rsidRPr="002A0794" w:rsidRDefault="004B4186" w:rsidP="00FC2A28">
                  <w:pPr>
                    <w:framePr w:hSpace="180" w:wrap="around" w:vAnchor="page" w:hAnchor="margin" w:x="-176" w:y="347"/>
                  </w:pPr>
                  <w:r w:rsidRPr="002A0794">
                    <w:rPr>
                      <w:sz w:val="22"/>
                      <w:szCs w:val="22"/>
                    </w:rPr>
                    <w:t>11.1.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C06E01" w14:textId="0B74409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490663" w14:textId="0900BC45" w:rsidR="004B4186" w:rsidRPr="00B31F0D" w:rsidRDefault="004B4186" w:rsidP="00FC2A28">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6DEB5" w14:textId="34F4DDBF" w:rsidR="004B4186" w:rsidRPr="00B31F0D" w:rsidRDefault="004B4186" w:rsidP="00FC2A28">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1A77F4" w14:textId="60E88CD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78C04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764321"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FA3E4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33015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3C7CD50" w14:textId="75CF8854"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1C33F4" w14:textId="00BB19D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C01F2D4" w14:textId="77777777" w:rsidR="004B4186" w:rsidRPr="006C1FA2" w:rsidRDefault="004B4186" w:rsidP="00FC2A28">
                  <w:pPr>
                    <w:framePr w:hSpace="180" w:wrap="around" w:vAnchor="page" w:hAnchor="margin" w:x="-176" w:y="347"/>
                    <w:rPr>
                      <w:sz w:val="20"/>
                    </w:rPr>
                  </w:pPr>
                </w:p>
              </w:tc>
            </w:tr>
            <w:tr w:rsidR="004B4186" w:rsidRPr="006C1FA2" w14:paraId="17F72EB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5A1F05" w14:textId="579CA93D" w:rsidR="004B4186" w:rsidRPr="002A0794" w:rsidRDefault="004B4186" w:rsidP="00FC2A28">
                  <w:pPr>
                    <w:framePr w:hSpace="180" w:wrap="around" w:vAnchor="page" w:hAnchor="margin" w:x="-176" w:y="347"/>
                  </w:pPr>
                  <w:r w:rsidRPr="002A0794">
                    <w:rPr>
                      <w:sz w:val="22"/>
                      <w:szCs w:val="22"/>
                    </w:rPr>
                    <w:t>11.2.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64D2C4" w14:textId="65DF6E2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DF67BC7" w14:textId="3F953612" w:rsidR="004B4186" w:rsidRPr="00B31F0D" w:rsidRDefault="004B4186" w:rsidP="00FC2A28">
                  <w:pPr>
                    <w:framePr w:hSpace="180" w:wrap="around" w:vAnchor="page" w:hAnchor="margin" w:x="-176" w:y="347"/>
                    <w:rPr>
                      <w:noProof w:val="0"/>
                    </w:rPr>
                  </w:pPr>
                  <w:r w:rsidRPr="000E2EAE">
                    <w:rPr>
                      <w:color w:val="000000"/>
                      <w:sz w:val="20"/>
                      <w:szCs w:val="20"/>
                    </w:rPr>
                    <w:t>Clipse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73B36" w14:textId="546FBEF7" w:rsidR="004B4186" w:rsidRPr="00B31F0D" w:rsidRDefault="004B4186" w:rsidP="00FC2A28">
                  <w:pPr>
                    <w:framePr w:hSpace="180" w:wrap="around" w:vAnchor="page" w:hAnchor="margin" w:x="-176" w:y="347"/>
                    <w:jc w:val="center"/>
                    <w:rPr>
                      <w:noProof w:val="0"/>
                      <w:sz w:val="28"/>
                      <w:szCs w:val="28"/>
                    </w:rPr>
                  </w:pPr>
                  <w:r w:rsidRPr="00AA71D9">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A7701D" w14:textId="5DFDDFA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84FF2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13D1CF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8CE036"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23F1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BB86DC" w14:textId="6F2009D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7318B99" w14:textId="0D9BD11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2C55913" w14:textId="77777777" w:rsidR="004B4186" w:rsidRPr="006C1FA2" w:rsidRDefault="004B4186" w:rsidP="00FC2A28">
                  <w:pPr>
                    <w:framePr w:hSpace="180" w:wrap="around" w:vAnchor="page" w:hAnchor="margin" w:x="-176" w:y="347"/>
                    <w:rPr>
                      <w:sz w:val="20"/>
                    </w:rPr>
                  </w:pPr>
                </w:p>
              </w:tc>
            </w:tr>
            <w:tr w:rsidR="004B4186" w:rsidRPr="006C1FA2" w14:paraId="15376CB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92E9DC2" w14:textId="30155FC7" w:rsidR="004B4186" w:rsidRPr="002A0794" w:rsidRDefault="004B4186" w:rsidP="00FC2A28">
                  <w:pPr>
                    <w:framePr w:hSpace="180" w:wrap="around" w:vAnchor="page" w:hAnchor="margin" w:x="-176" w:y="347"/>
                  </w:pPr>
                  <w:r w:rsidRPr="002A0794">
                    <w:rPr>
                      <w:sz w:val="22"/>
                      <w:szCs w:val="22"/>
                    </w:rPr>
                    <w:t>11.3.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66F9F6" w14:textId="1706F816"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5902E15" w14:textId="1F2C8A4A" w:rsidR="004B4186" w:rsidRPr="00B31F0D" w:rsidRDefault="004B4186" w:rsidP="00FC2A28">
                  <w:pPr>
                    <w:framePr w:hSpace="180" w:wrap="around" w:vAnchor="page" w:hAnchor="margin" w:x="-176" w:y="347"/>
                    <w:rPr>
                      <w:noProof w:val="0"/>
                    </w:rPr>
                  </w:pPr>
                  <w:r>
                    <w:rPr>
                      <w:color w:val="000000"/>
                      <w:sz w:val="20"/>
                      <w:szCs w:val="20"/>
                    </w:rPr>
                    <w:t>C</w:t>
                  </w:r>
                  <w:r w:rsidRPr="000E2EAE">
                    <w:rPr>
                      <w:color w:val="000000"/>
                      <w:sz w:val="20"/>
                      <w:szCs w:val="20"/>
                    </w:rPr>
                    <w:t>lipse p/u cablu electric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49BB2" w14:textId="50CF8231" w:rsidR="004B4186" w:rsidRPr="00B31F0D" w:rsidRDefault="004B4186" w:rsidP="00FC2A28">
                  <w:pPr>
                    <w:framePr w:hSpace="180" w:wrap="around" w:vAnchor="page" w:hAnchor="margin" w:x="-176" w:y="347"/>
                    <w:jc w:val="center"/>
                    <w:rPr>
                      <w:noProof w:val="0"/>
                      <w:sz w:val="28"/>
                      <w:szCs w:val="28"/>
                    </w:rPr>
                  </w:pPr>
                  <w:r>
                    <w:rPr>
                      <w:color w:val="000000"/>
                      <w:sz w:val="20"/>
                      <w:szCs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15BAC2" w14:textId="15C1F794"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AA55B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BA6C13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74E56B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622D4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8700BD4" w14:textId="73B8865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D82BAB3" w14:textId="70412BD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B415A70" w14:textId="77777777" w:rsidR="004B4186" w:rsidRPr="006C1FA2" w:rsidRDefault="004B4186" w:rsidP="00FC2A28">
                  <w:pPr>
                    <w:framePr w:hSpace="180" w:wrap="around" w:vAnchor="page" w:hAnchor="margin" w:x="-176" w:y="347"/>
                    <w:rPr>
                      <w:sz w:val="20"/>
                    </w:rPr>
                  </w:pPr>
                </w:p>
              </w:tc>
            </w:tr>
            <w:tr w:rsidR="004B4186" w:rsidRPr="006C1FA2" w14:paraId="524C47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83ACDE" w14:textId="3F082E3C" w:rsidR="004B4186" w:rsidRPr="002A0794" w:rsidRDefault="004B4186" w:rsidP="00FC2A28">
                  <w:pPr>
                    <w:framePr w:hSpace="180" w:wrap="around" w:vAnchor="page" w:hAnchor="margin" w:x="-176" w:y="347"/>
                  </w:pPr>
                  <w:r w:rsidRPr="002A0794">
                    <w:rPr>
                      <w:sz w:val="22"/>
                      <w:szCs w:val="22"/>
                    </w:rPr>
                    <w:t>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8B68F7" w14:textId="1507FDDA"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467490" w14:textId="4F91F4B1" w:rsidR="004B4186" w:rsidRPr="00B31F0D" w:rsidRDefault="004B4186" w:rsidP="00FC2A28">
                  <w:pPr>
                    <w:framePr w:hSpace="180" w:wrap="around" w:vAnchor="page" w:hAnchor="margin" w:x="-176" w:y="347"/>
                    <w:rPr>
                      <w:noProof w:val="0"/>
                    </w:rPr>
                  </w:pPr>
                  <w:r w:rsidRPr="00EA3F12">
                    <w:rPr>
                      <w:b/>
                      <w:color w:val="000000"/>
                      <w:sz w:val="20"/>
                      <w:szCs w:val="20"/>
                    </w:rPr>
                    <w:t xml:space="preserve">Lotul-12. </w:t>
                  </w:r>
                  <w:r w:rsidRPr="00EA3F12">
                    <w:rPr>
                      <w:b/>
                      <w:color w:val="000000"/>
                      <w:sz w:val="20"/>
                      <w:szCs w:val="20"/>
                      <w:lang w:val="en-US"/>
                    </w:rPr>
                    <w:t>Clipse pentru 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2B84B" w14:textId="387429A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94D203" w14:textId="6403A8A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49A2D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4F9059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57885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6EE7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C80CAC" w14:textId="761C07C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89B0576" w14:textId="0071909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E2D7E20" w14:textId="77777777" w:rsidR="004B4186" w:rsidRPr="006C1FA2" w:rsidRDefault="004B4186" w:rsidP="00FC2A28">
                  <w:pPr>
                    <w:framePr w:hSpace="180" w:wrap="around" w:vAnchor="page" w:hAnchor="margin" w:x="-176" w:y="347"/>
                    <w:rPr>
                      <w:sz w:val="20"/>
                    </w:rPr>
                  </w:pPr>
                </w:p>
              </w:tc>
            </w:tr>
            <w:tr w:rsidR="004B4186" w:rsidRPr="006C1FA2" w14:paraId="33E3B44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F09C175" w14:textId="37E27E93" w:rsidR="004B4186" w:rsidRPr="002A0794" w:rsidRDefault="004B4186" w:rsidP="00FC2A28">
                  <w:pPr>
                    <w:framePr w:hSpace="180" w:wrap="around" w:vAnchor="page" w:hAnchor="margin" w:x="-176" w:y="347"/>
                  </w:pPr>
                  <w:r w:rsidRPr="002A0794">
                    <w:rPr>
                      <w:sz w:val="22"/>
                      <w:szCs w:val="22"/>
                    </w:rPr>
                    <w:t>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4F82DD" w14:textId="613A3EF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95C3E90" w14:textId="19BE0F56" w:rsidR="004B4186" w:rsidRPr="00B31F0D" w:rsidRDefault="004B4186" w:rsidP="00FC2A28">
                  <w:pPr>
                    <w:framePr w:hSpace="180" w:wrap="around" w:vAnchor="page" w:hAnchor="margin" w:x="-176" w:y="347"/>
                    <w:rPr>
                      <w:noProof w:val="0"/>
                    </w:rPr>
                  </w:pPr>
                  <w:r w:rsidRPr="00EA3F12">
                    <w:rPr>
                      <w:b/>
                      <w:color w:val="000000"/>
                      <w:sz w:val="20"/>
                      <w:szCs w:val="20"/>
                    </w:rPr>
                    <w:t>Lotul-13. Comutator diferențial  VD1-63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D8F1D5" w14:textId="3A1AD05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C231D9" w14:textId="4D2C4A1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FF37E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0FC23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9AFEE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323AA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3015590" w14:textId="27EDBDC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53C4BED" w14:textId="5BBABF2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39C267" w14:textId="77777777" w:rsidR="004B4186" w:rsidRPr="006C1FA2" w:rsidRDefault="004B4186" w:rsidP="00FC2A28">
                  <w:pPr>
                    <w:framePr w:hSpace="180" w:wrap="around" w:vAnchor="page" w:hAnchor="margin" w:x="-176" w:y="347"/>
                    <w:rPr>
                      <w:sz w:val="20"/>
                    </w:rPr>
                  </w:pPr>
                </w:p>
              </w:tc>
            </w:tr>
            <w:tr w:rsidR="004B4186" w:rsidRPr="006C1FA2" w14:paraId="43833F06"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B7066" w14:textId="071EB1E3" w:rsidR="004B4186" w:rsidRPr="002A0794" w:rsidRDefault="004B4186" w:rsidP="00FC2A28">
                  <w:pPr>
                    <w:framePr w:hSpace="180" w:wrap="around" w:vAnchor="page" w:hAnchor="margin" w:x="-176" w:y="347"/>
                  </w:pPr>
                  <w:r w:rsidRPr="002A0794">
                    <w:rPr>
                      <w:sz w:val="22"/>
                      <w:szCs w:val="22"/>
                    </w:rPr>
                    <w:t>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3C556" w14:textId="69C5769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1A62445" w14:textId="7940DB49" w:rsidR="004B4186" w:rsidRPr="00B31F0D" w:rsidRDefault="004B4186" w:rsidP="00FC2A28">
                  <w:pPr>
                    <w:framePr w:hSpace="180" w:wrap="around" w:vAnchor="page" w:hAnchor="margin" w:x="-176" w:y="347"/>
                    <w:rPr>
                      <w:noProof w:val="0"/>
                    </w:rPr>
                  </w:pPr>
                  <w:r>
                    <w:rPr>
                      <w:b/>
                      <w:color w:val="000000"/>
                      <w:sz w:val="20"/>
                      <w:szCs w:val="20"/>
                    </w:rPr>
                    <w:t>Lotul-14</w:t>
                  </w:r>
                  <w:r w:rsidRPr="00415B53">
                    <w:rPr>
                      <w:b/>
                      <w:color w:val="000000"/>
                      <w:sz w:val="20"/>
                      <w:szCs w:val="20"/>
                    </w:rPr>
                    <w:t>. 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CA5578" w14:textId="3723037C"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3D8D60" w14:textId="55498F8D"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6558D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F10F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09D4A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2FE21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A022509" w14:textId="3A7BF5BA"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53B471" w14:textId="3B7E4F03"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3E3BA6" w14:textId="77777777" w:rsidR="004B4186" w:rsidRPr="006C1FA2" w:rsidRDefault="004B4186" w:rsidP="00FC2A28">
                  <w:pPr>
                    <w:framePr w:hSpace="180" w:wrap="around" w:vAnchor="page" w:hAnchor="margin" w:x="-176" w:y="347"/>
                    <w:rPr>
                      <w:sz w:val="20"/>
                    </w:rPr>
                  </w:pPr>
                </w:p>
              </w:tc>
            </w:tr>
            <w:tr w:rsidR="004B4186" w:rsidRPr="006C1FA2" w14:paraId="3B9D101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C8983F8" w14:textId="3F9AF4D5" w:rsidR="004B4186" w:rsidRPr="002A0794" w:rsidRDefault="004B4186" w:rsidP="00FC2A28">
                  <w:pPr>
                    <w:framePr w:hSpace="180" w:wrap="around" w:vAnchor="page" w:hAnchor="margin" w:x="-176" w:y="347"/>
                  </w:pPr>
                  <w:r w:rsidRPr="002A0794">
                    <w:rPr>
                      <w:sz w:val="22"/>
                      <w:szCs w:val="22"/>
                    </w:rPr>
                    <w:t>14.1.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298AB0B" w14:textId="71E4FC4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5E698B1" w14:textId="7C12A292" w:rsidR="004B4186" w:rsidRPr="00B31F0D" w:rsidRDefault="004B4186" w:rsidP="00FC2A28">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C9406" w14:textId="793F9EFF"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4755DC" w14:textId="23258FA1"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B5D52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BF1927"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B34BAC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EEDE7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D9DB44" w14:textId="3C059D2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EBD9D96" w14:textId="5119902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537430" w14:textId="77777777" w:rsidR="004B4186" w:rsidRPr="006C1FA2" w:rsidRDefault="004B4186" w:rsidP="00FC2A28">
                  <w:pPr>
                    <w:framePr w:hSpace="180" w:wrap="around" w:vAnchor="page" w:hAnchor="margin" w:x="-176" w:y="347"/>
                    <w:rPr>
                      <w:sz w:val="20"/>
                    </w:rPr>
                  </w:pPr>
                </w:p>
              </w:tc>
            </w:tr>
            <w:tr w:rsidR="004B4186" w:rsidRPr="006C1FA2" w14:paraId="31B2840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BBB7C6" w14:textId="36AF5F07" w:rsidR="004B4186" w:rsidRPr="002A0794" w:rsidRDefault="004B4186" w:rsidP="00FC2A28">
                  <w:pPr>
                    <w:framePr w:hSpace="180" w:wrap="around" w:vAnchor="page" w:hAnchor="margin" w:x="-176" w:y="347"/>
                  </w:pPr>
                  <w:r w:rsidRPr="002A0794">
                    <w:rPr>
                      <w:sz w:val="22"/>
                      <w:szCs w:val="22"/>
                    </w:rPr>
                    <w:t>14.2.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860C88" w14:textId="62CB5F7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9BA2EF" w14:textId="2CC23E19" w:rsidR="004B4186" w:rsidRPr="00B31F0D" w:rsidRDefault="004B4186" w:rsidP="00FC2A28">
                  <w:pPr>
                    <w:framePr w:hSpace="180" w:wrap="around" w:vAnchor="page" w:hAnchor="margin" w:x="-176" w:y="347"/>
                    <w:rPr>
                      <w:noProof w:val="0"/>
                    </w:rPr>
                  </w:pPr>
                  <w:r w:rsidRPr="000E2EAE">
                    <w:rPr>
                      <w:color w:val="000000"/>
                      <w:sz w:val="20"/>
                      <w:szCs w:val="20"/>
                    </w:rPr>
                    <w:t>Corp  de iluminat (felinar)-LED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68975" w14:textId="7303CB6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943727" w14:textId="739E5BC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214B18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EA6FA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2C9AEE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6F8C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3C3D578" w14:textId="3E78C9A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E1463E" w14:textId="1435428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F5096B5" w14:textId="77777777" w:rsidR="004B4186" w:rsidRPr="006C1FA2" w:rsidRDefault="004B4186" w:rsidP="00FC2A28">
                  <w:pPr>
                    <w:framePr w:hSpace="180" w:wrap="around" w:vAnchor="page" w:hAnchor="margin" w:x="-176" w:y="347"/>
                    <w:rPr>
                      <w:sz w:val="20"/>
                    </w:rPr>
                  </w:pPr>
                </w:p>
              </w:tc>
            </w:tr>
            <w:tr w:rsidR="004B4186" w:rsidRPr="006C1FA2" w14:paraId="44B2BCF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376E37A" w14:textId="00DD6C9C" w:rsidR="004B4186" w:rsidRPr="002A0794" w:rsidRDefault="004B4186" w:rsidP="00FC2A28">
                  <w:pPr>
                    <w:framePr w:hSpace="180" w:wrap="around" w:vAnchor="page" w:hAnchor="margin" w:x="-176" w:y="347"/>
                  </w:pPr>
                  <w:r w:rsidRPr="002A0794">
                    <w:rPr>
                      <w:sz w:val="22"/>
                      <w:szCs w:val="22"/>
                    </w:rPr>
                    <w:t>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301A9A5" w14:textId="78A3B9F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1D5EF1E" w14:textId="34A89A10" w:rsidR="004B4186" w:rsidRPr="00B31F0D" w:rsidRDefault="004B4186" w:rsidP="00FC2A28">
                  <w:pPr>
                    <w:framePr w:hSpace="180" w:wrap="around" w:vAnchor="page" w:hAnchor="margin" w:x="-176" w:y="347"/>
                    <w:rPr>
                      <w:noProof w:val="0"/>
                    </w:rPr>
                  </w:pPr>
                  <w:r>
                    <w:rPr>
                      <w:b/>
                      <w:color w:val="000000"/>
                      <w:sz w:val="20"/>
                      <w:szCs w:val="20"/>
                    </w:rPr>
                    <w:t>Lotul-15</w:t>
                  </w:r>
                  <w:r w:rsidRPr="00415B53">
                    <w:rPr>
                      <w:b/>
                      <w:color w:val="000000"/>
                      <w:sz w:val="20"/>
                      <w:szCs w:val="20"/>
                    </w:rPr>
                    <w:t>. 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31302" w14:textId="1D33876F"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3D2E02" w14:textId="5CDF7255"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D1AED5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105B61"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8E6F3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4DFFD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D2ABC" w14:textId="1C145074"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E3D2E5C" w14:textId="34639DE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C2864E0" w14:textId="77777777" w:rsidR="004B4186" w:rsidRPr="006C1FA2" w:rsidRDefault="004B4186" w:rsidP="00FC2A28">
                  <w:pPr>
                    <w:framePr w:hSpace="180" w:wrap="around" w:vAnchor="page" w:hAnchor="margin" w:x="-176" w:y="347"/>
                    <w:rPr>
                      <w:sz w:val="20"/>
                    </w:rPr>
                  </w:pPr>
                </w:p>
              </w:tc>
            </w:tr>
            <w:tr w:rsidR="004B4186" w:rsidRPr="006C1FA2" w14:paraId="7C43D3E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2130477" w14:textId="499C40B6" w:rsidR="004B4186" w:rsidRPr="002A0794" w:rsidRDefault="004B4186" w:rsidP="00FC2A28">
                  <w:pPr>
                    <w:framePr w:hSpace="180" w:wrap="around" w:vAnchor="page" w:hAnchor="margin" w:x="-176" w:y="347"/>
                  </w:pPr>
                  <w:r w:rsidRPr="002A0794">
                    <w:rPr>
                      <w:sz w:val="22"/>
                      <w:szCs w:val="22"/>
                    </w:rPr>
                    <w:t>15.1.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E9F22D8" w14:textId="6975998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A089B99" w14:textId="6A47EEE8" w:rsidR="004B4186" w:rsidRPr="00B31F0D" w:rsidRDefault="004B4186" w:rsidP="00FC2A28">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462268" w14:textId="31FEB13F"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A2EA38" w14:textId="19C9C46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D00122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6C62C27"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98ABE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07D80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F711A8" w14:textId="27C5897A"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6D2BB4" w14:textId="49C37ED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3271C7" w14:textId="77777777" w:rsidR="004B4186" w:rsidRPr="006C1FA2" w:rsidRDefault="004B4186" w:rsidP="00FC2A28">
                  <w:pPr>
                    <w:framePr w:hSpace="180" w:wrap="around" w:vAnchor="page" w:hAnchor="margin" w:x="-176" w:y="347"/>
                    <w:rPr>
                      <w:sz w:val="20"/>
                    </w:rPr>
                  </w:pPr>
                </w:p>
              </w:tc>
            </w:tr>
            <w:tr w:rsidR="004B4186" w:rsidRPr="006C1FA2" w14:paraId="4E5AC37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7E2777" w14:textId="0A6B6E1F" w:rsidR="004B4186" w:rsidRPr="002A0794" w:rsidRDefault="004B4186" w:rsidP="00FC2A28">
                  <w:pPr>
                    <w:framePr w:hSpace="180" w:wrap="around" w:vAnchor="page" w:hAnchor="margin" w:x="-176" w:y="347"/>
                  </w:pPr>
                  <w:r w:rsidRPr="002A0794">
                    <w:rPr>
                      <w:sz w:val="22"/>
                      <w:szCs w:val="22"/>
                    </w:rPr>
                    <w:t>15.2.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BCD31A" w14:textId="578C33D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BFB623D" w14:textId="31657CDC" w:rsidR="004B4186" w:rsidRPr="00B31F0D" w:rsidRDefault="004B4186" w:rsidP="00FC2A28">
                  <w:pPr>
                    <w:framePr w:hSpace="180" w:wrap="around" w:vAnchor="page" w:hAnchor="margin" w:x="-176" w:y="347"/>
                    <w:rPr>
                      <w:noProof w:val="0"/>
                    </w:rPr>
                  </w:pPr>
                  <w:r w:rsidRPr="000E2EAE">
                    <w:rPr>
                      <w:color w:val="000000"/>
                      <w:sz w:val="20"/>
                      <w:szCs w:val="20"/>
                    </w:rPr>
                    <w:t>Cutie pentru automate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F4972E" w14:textId="2233ACD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86B19" w14:textId="024AB01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11581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E6CC15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D4325A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7CD0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519E8C" w14:textId="58DA620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3C3741" w14:textId="518D5C9F"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9207CA6" w14:textId="77777777" w:rsidR="004B4186" w:rsidRPr="006C1FA2" w:rsidRDefault="004B4186" w:rsidP="00FC2A28">
                  <w:pPr>
                    <w:framePr w:hSpace="180" w:wrap="around" w:vAnchor="page" w:hAnchor="margin" w:x="-176" w:y="347"/>
                    <w:rPr>
                      <w:sz w:val="20"/>
                    </w:rPr>
                  </w:pPr>
                </w:p>
              </w:tc>
            </w:tr>
            <w:tr w:rsidR="004B4186" w:rsidRPr="006C1FA2" w14:paraId="01E3FF6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B124D0E" w14:textId="566C5EB2" w:rsidR="004B4186" w:rsidRPr="002A0794" w:rsidRDefault="004B4186" w:rsidP="00FC2A28">
                  <w:pPr>
                    <w:framePr w:hSpace="180" w:wrap="around" w:vAnchor="page" w:hAnchor="margin" w:x="-176" w:y="347"/>
                  </w:pPr>
                  <w:r w:rsidRPr="002A0794">
                    <w:rPr>
                      <w:sz w:val="22"/>
                      <w:szCs w:val="22"/>
                    </w:rPr>
                    <w:t>16.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22EAF3" w14:textId="06CBB58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E9C5674" w14:textId="7DC23988" w:rsidR="004B4186" w:rsidRPr="00B31F0D" w:rsidRDefault="004B4186" w:rsidP="00FC2A28">
                  <w:pPr>
                    <w:framePr w:hSpace="180" w:wrap="around" w:vAnchor="page" w:hAnchor="margin" w:x="-176" w:y="347"/>
                    <w:rPr>
                      <w:noProof w:val="0"/>
                    </w:rPr>
                  </w:pPr>
                  <w:r>
                    <w:rPr>
                      <w:b/>
                      <w:color w:val="000000"/>
                      <w:sz w:val="20"/>
                      <w:szCs w:val="20"/>
                    </w:rPr>
                    <w:t>Lotul-16</w:t>
                  </w:r>
                  <w:r w:rsidRPr="00415B53">
                    <w:rPr>
                      <w:b/>
                      <w:color w:val="000000"/>
                      <w:sz w:val="20"/>
                      <w:szCs w:val="20"/>
                    </w:rPr>
                    <w:t>. 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AD6260" w14:textId="06514815"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A3EC99" w14:textId="7747012E"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B8567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D9E58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464A46"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9C330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55F4878" w14:textId="1AD5248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36C2021" w14:textId="73446CA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619411E" w14:textId="77777777" w:rsidR="004B4186" w:rsidRPr="006C1FA2" w:rsidRDefault="004B4186" w:rsidP="00FC2A28">
                  <w:pPr>
                    <w:framePr w:hSpace="180" w:wrap="around" w:vAnchor="page" w:hAnchor="margin" w:x="-176" w:y="347"/>
                    <w:rPr>
                      <w:sz w:val="20"/>
                    </w:rPr>
                  </w:pPr>
                </w:p>
              </w:tc>
            </w:tr>
            <w:tr w:rsidR="004B4186" w:rsidRPr="006C1FA2" w14:paraId="3605496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8F4A2D7" w14:textId="1679BECA" w:rsidR="004B4186" w:rsidRPr="002A0794" w:rsidRDefault="004B4186" w:rsidP="00FC2A28">
                  <w:pPr>
                    <w:framePr w:hSpace="180" w:wrap="around" w:vAnchor="page" w:hAnchor="margin" w:x="-176" w:y="347"/>
                  </w:pPr>
                  <w:r w:rsidRPr="002A0794">
                    <w:rPr>
                      <w:sz w:val="22"/>
                      <w:szCs w:val="22"/>
                    </w:rPr>
                    <w:t>16.1.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17F564" w14:textId="5000E74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E2DA44B" w14:textId="10C5CCE0" w:rsidR="004B4186" w:rsidRPr="00B31F0D" w:rsidRDefault="004B4186" w:rsidP="00FC2A28">
                  <w:pPr>
                    <w:framePr w:hSpace="180" w:wrap="around" w:vAnchor="page" w:hAnchor="margin" w:x="-176" w:y="347"/>
                    <w:rPr>
                      <w:noProof w:val="0"/>
                    </w:rPr>
                  </w:pPr>
                  <w:r w:rsidRPr="000E2EAE">
                    <w:rPr>
                      <w:color w:val="000000"/>
                      <w:sz w:val="20"/>
                      <w:szCs w:val="20"/>
                    </w:rPr>
                    <w:t>Diubeli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04961C" w14:textId="7A053157"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FF60E0" w14:textId="3442E06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A344DC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3980A4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CE465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6D529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B057226" w14:textId="09797873"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AF8DDBD" w14:textId="1949981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5F95DE" w14:textId="77777777" w:rsidR="004B4186" w:rsidRPr="006C1FA2" w:rsidRDefault="004B4186" w:rsidP="00FC2A28">
                  <w:pPr>
                    <w:framePr w:hSpace="180" w:wrap="around" w:vAnchor="page" w:hAnchor="margin" w:x="-176" w:y="347"/>
                    <w:rPr>
                      <w:sz w:val="20"/>
                    </w:rPr>
                  </w:pPr>
                </w:p>
              </w:tc>
            </w:tr>
            <w:tr w:rsidR="004B4186" w:rsidRPr="006C1FA2" w14:paraId="6918A52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A949CF" w14:textId="579902FA" w:rsidR="004B4186" w:rsidRPr="002A0794" w:rsidRDefault="004B4186" w:rsidP="00FC2A28">
                  <w:pPr>
                    <w:framePr w:hSpace="180" w:wrap="around" w:vAnchor="page" w:hAnchor="margin" w:x="-176" w:y="347"/>
                  </w:pPr>
                  <w:r w:rsidRPr="002A0794">
                    <w:rPr>
                      <w:sz w:val="22"/>
                      <w:szCs w:val="22"/>
                    </w:rPr>
                    <w:t>16.2.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817E56" w14:textId="5DE4B05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6D897E9" w14:textId="3EDB09EE" w:rsidR="004B4186" w:rsidRPr="00B31F0D" w:rsidRDefault="004B4186" w:rsidP="00FC2A28">
                  <w:pPr>
                    <w:framePr w:hSpace="180" w:wrap="around" w:vAnchor="page" w:hAnchor="margin" w:x="-176" w:y="347"/>
                    <w:rPr>
                      <w:noProof w:val="0"/>
                    </w:rPr>
                  </w:pPr>
                  <w:r>
                    <w:rPr>
                      <w:color w:val="000000"/>
                      <w:sz w:val="20"/>
                      <w:szCs w:val="20"/>
                    </w:rPr>
                    <w:t>D</w:t>
                  </w:r>
                  <w:r w:rsidRPr="000E2EAE">
                    <w:rPr>
                      <w:color w:val="000000"/>
                      <w:sz w:val="20"/>
                      <w:szCs w:val="20"/>
                    </w:rPr>
                    <w:t>iubeli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8AA59" w14:textId="298EDA47"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BBF6F7" w14:textId="2C6AF621"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FE4B6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B9EA66C"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63637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EA903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4AC31C1" w14:textId="0C001EF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CFD786D" w14:textId="06564860"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301DA18" w14:textId="77777777" w:rsidR="004B4186" w:rsidRPr="006C1FA2" w:rsidRDefault="004B4186" w:rsidP="00FC2A28">
                  <w:pPr>
                    <w:framePr w:hSpace="180" w:wrap="around" w:vAnchor="page" w:hAnchor="margin" w:x="-176" w:y="347"/>
                    <w:rPr>
                      <w:sz w:val="20"/>
                    </w:rPr>
                  </w:pPr>
                </w:p>
              </w:tc>
            </w:tr>
            <w:tr w:rsidR="004B4186" w:rsidRPr="006C1FA2" w14:paraId="30BE968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848494" w14:textId="2414287C" w:rsidR="004B4186" w:rsidRPr="002A0794" w:rsidRDefault="004B4186" w:rsidP="00FC2A28">
                  <w:pPr>
                    <w:framePr w:hSpace="180" w:wrap="around" w:vAnchor="page" w:hAnchor="margin" w:x="-176" w:y="347"/>
                  </w:pPr>
                  <w:r w:rsidRPr="002A0794">
                    <w:rPr>
                      <w:sz w:val="22"/>
                      <w:szCs w:val="22"/>
                    </w:rPr>
                    <w:t>17.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DF1E99" w14:textId="371DB3A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BA59EBB" w14:textId="7500CB60" w:rsidR="004B4186" w:rsidRPr="00B31F0D" w:rsidRDefault="004B4186" w:rsidP="00FC2A28">
                  <w:pPr>
                    <w:framePr w:hSpace="180" w:wrap="around" w:vAnchor="page" w:hAnchor="margin" w:x="-176" w:y="347"/>
                    <w:rPr>
                      <w:noProof w:val="0"/>
                    </w:rPr>
                  </w:pPr>
                  <w:r w:rsidRPr="00EA3F12">
                    <w:rPr>
                      <w:b/>
                      <w:color w:val="000000"/>
                      <w:sz w:val="20"/>
                      <w:szCs w:val="20"/>
                    </w:rPr>
                    <w:t>Lotul-17. Samorez pe lemn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C77342" w14:textId="7533892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9D6040" w14:textId="69CC17BA" w:rsidR="004B4186" w:rsidRPr="00B31F0D" w:rsidRDefault="004B4186" w:rsidP="00FC2A28">
                  <w:pPr>
                    <w:framePr w:hSpace="180" w:wrap="around" w:vAnchor="page" w:hAnchor="margin" w:x="-176" w:y="347"/>
                    <w:jc w:val="center"/>
                    <w:rPr>
                      <w:noProof w:val="0"/>
                      <w:sz w:val="28"/>
                      <w:szCs w:val="28"/>
                    </w:rPr>
                  </w:pPr>
                  <w:r>
                    <w:rPr>
                      <w:color w:val="000000"/>
                      <w:sz w:val="20"/>
                      <w:szCs w:val="20"/>
                    </w:rPr>
                    <w:t>6</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8256B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454755"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CE38B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63484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9D7DC27" w14:textId="23F86092"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9258548" w14:textId="5C5888A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76EF14" w14:textId="77777777" w:rsidR="004B4186" w:rsidRPr="006C1FA2" w:rsidRDefault="004B4186" w:rsidP="00FC2A28">
                  <w:pPr>
                    <w:framePr w:hSpace="180" w:wrap="around" w:vAnchor="page" w:hAnchor="margin" w:x="-176" w:y="347"/>
                    <w:rPr>
                      <w:sz w:val="20"/>
                    </w:rPr>
                  </w:pPr>
                </w:p>
              </w:tc>
            </w:tr>
            <w:tr w:rsidR="004B4186" w:rsidRPr="006C1FA2" w14:paraId="54BC53A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ACE679" w14:textId="3461D399" w:rsidR="004B4186" w:rsidRPr="002A0794" w:rsidRDefault="004B4186" w:rsidP="00FC2A28">
                  <w:pPr>
                    <w:framePr w:hSpace="180" w:wrap="around" w:vAnchor="page" w:hAnchor="margin" w:x="-176" w:y="347"/>
                  </w:pPr>
                  <w:r w:rsidRPr="002A0794">
                    <w:rPr>
                      <w:sz w:val="22"/>
                      <w:szCs w:val="22"/>
                    </w:rPr>
                    <w:t>18.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D127245" w14:textId="72C77EE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7B69165" w14:textId="6CA93138" w:rsidR="004B4186" w:rsidRPr="00B31F0D" w:rsidRDefault="004B4186" w:rsidP="00FC2A28">
                  <w:pPr>
                    <w:framePr w:hSpace="180" w:wrap="around" w:vAnchor="page" w:hAnchor="margin" w:x="-176" w:y="347"/>
                    <w:rPr>
                      <w:noProof w:val="0"/>
                    </w:rPr>
                  </w:pPr>
                  <w:r>
                    <w:rPr>
                      <w:b/>
                      <w:color w:val="000000"/>
                      <w:sz w:val="20"/>
                      <w:szCs w:val="20"/>
                    </w:rPr>
                    <w:t>Lotul-18</w:t>
                  </w:r>
                  <w:r w:rsidRPr="00746984">
                    <w:rPr>
                      <w:b/>
                      <w:color w:val="000000"/>
                      <w:sz w:val="20"/>
                      <w:szCs w:val="20"/>
                    </w:rPr>
                    <w:t>.</w:t>
                  </w:r>
                  <w:r>
                    <w:rPr>
                      <w:color w:val="000000"/>
                      <w:sz w:val="20"/>
                      <w:szCs w:val="20"/>
                    </w:rPr>
                    <w:t xml:space="preserve"> </w:t>
                  </w:r>
                  <w:r w:rsidRPr="00EA3F12">
                    <w:rPr>
                      <w:b/>
                      <w:color w:val="000000"/>
                      <w:sz w:val="20"/>
                      <w:szCs w:val="20"/>
                    </w:rPr>
                    <w:t>Fișa Euro cu păm</w:t>
                  </w:r>
                  <w:r>
                    <w:rPr>
                      <w:b/>
                      <w:color w:val="000000"/>
                      <w:sz w:val="20"/>
                      <w:szCs w:val="20"/>
                    </w:rPr>
                    <w:t>â</w:t>
                  </w:r>
                  <w:r w:rsidRPr="00EA3F12">
                    <w:rPr>
                      <w:b/>
                      <w:color w:val="000000"/>
                      <w:sz w:val="20"/>
                      <w:szCs w:val="20"/>
                    </w:rPr>
                    <w:t>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47862" w14:textId="55B7224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BAECEB" w14:textId="6DAA99E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1FB86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BF15D3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9304F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251B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975DF74" w14:textId="5AEF7F8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0A364A" w14:textId="08F4938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D183DB" w14:textId="77777777" w:rsidR="004B4186" w:rsidRPr="006C1FA2" w:rsidRDefault="004B4186" w:rsidP="00FC2A28">
                  <w:pPr>
                    <w:framePr w:hSpace="180" w:wrap="around" w:vAnchor="page" w:hAnchor="margin" w:x="-176" w:y="347"/>
                    <w:rPr>
                      <w:sz w:val="20"/>
                    </w:rPr>
                  </w:pPr>
                </w:p>
              </w:tc>
            </w:tr>
            <w:tr w:rsidR="004B4186" w:rsidRPr="006C1FA2" w14:paraId="345015B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245027" w14:textId="27FF510D" w:rsidR="004B4186" w:rsidRPr="002A0794" w:rsidRDefault="004B4186" w:rsidP="00FC2A28">
                  <w:pPr>
                    <w:framePr w:hSpace="180" w:wrap="around" w:vAnchor="page" w:hAnchor="margin" w:x="-176" w:y="347"/>
                  </w:pPr>
                  <w:r w:rsidRPr="002A0794">
                    <w:rPr>
                      <w:sz w:val="22"/>
                      <w:szCs w:val="22"/>
                    </w:rPr>
                    <w:t>19.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23B9FD" w14:textId="18207BE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8A3063D" w14:textId="63E3E64C" w:rsidR="004B4186" w:rsidRPr="00B31F0D" w:rsidRDefault="004B4186" w:rsidP="00FC2A28">
                  <w:pPr>
                    <w:framePr w:hSpace="180" w:wrap="around" w:vAnchor="page" w:hAnchor="margin" w:x="-176" w:y="347"/>
                    <w:rPr>
                      <w:noProof w:val="0"/>
                    </w:rPr>
                  </w:pPr>
                  <w:r>
                    <w:rPr>
                      <w:b/>
                      <w:color w:val="000000"/>
                      <w:sz w:val="20"/>
                      <w:szCs w:val="20"/>
                    </w:rPr>
                    <w:t>Lotul-19</w:t>
                  </w:r>
                  <w:r w:rsidRPr="00746984">
                    <w:rPr>
                      <w:b/>
                      <w:color w:val="000000"/>
                      <w:sz w:val="20"/>
                      <w:szCs w:val="20"/>
                    </w:rPr>
                    <w:t>.</w:t>
                  </w:r>
                  <w:r>
                    <w:rPr>
                      <w:color w:val="000000"/>
                      <w:sz w:val="20"/>
                      <w:szCs w:val="20"/>
                    </w:rPr>
                    <w:t xml:space="preserve"> </w:t>
                  </w:r>
                  <w:r w:rsidRPr="00EA3F12">
                    <w:rPr>
                      <w:b/>
                      <w:color w:val="000000"/>
                      <w:sz w:val="20"/>
                      <w:szCs w:val="20"/>
                    </w:rPr>
                    <w:t>Fotoreleu VT-8019</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31825" w14:textId="2B639F5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320FF1" w14:textId="61A823AF"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9A7BD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8E11D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5049E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06EC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11776C7" w14:textId="762A0381"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3494FF" w14:textId="1F3BBE0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844D945" w14:textId="77777777" w:rsidR="004B4186" w:rsidRPr="006C1FA2" w:rsidRDefault="004B4186" w:rsidP="00FC2A28">
                  <w:pPr>
                    <w:framePr w:hSpace="180" w:wrap="around" w:vAnchor="page" w:hAnchor="margin" w:x="-176" w:y="347"/>
                    <w:rPr>
                      <w:sz w:val="20"/>
                    </w:rPr>
                  </w:pPr>
                </w:p>
              </w:tc>
            </w:tr>
            <w:tr w:rsidR="004B4186" w:rsidRPr="006C1FA2" w14:paraId="49EB36C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DEA10B" w14:textId="08D5299B" w:rsidR="004B4186" w:rsidRPr="002A0794" w:rsidRDefault="004B4186" w:rsidP="00FC2A28">
                  <w:pPr>
                    <w:framePr w:hSpace="180" w:wrap="around" w:vAnchor="page" w:hAnchor="margin" w:x="-176" w:y="347"/>
                  </w:pPr>
                  <w:r w:rsidRPr="002A0794">
                    <w:rPr>
                      <w:sz w:val="22"/>
                      <w:szCs w:val="22"/>
                    </w:rPr>
                    <w:lastRenderedPageBreak/>
                    <w:t>20.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5D4E59C" w14:textId="41F5A3D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795782" w14:textId="57165129" w:rsidR="004B4186" w:rsidRPr="00B31F0D" w:rsidRDefault="004B4186" w:rsidP="00FC2A28">
                  <w:pPr>
                    <w:framePr w:hSpace="180" w:wrap="around" w:vAnchor="page" w:hAnchor="margin" w:x="-176" w:y="347"/>
                    <w:rPr>
                      <w:noProof w:val="0"/>
                    </w:rPr>
                  </w:pPr>
                  <w:r>
                    <w:rPr>
                      <w:b/>
                      <w:color w:val="000000"/>
                      <w:sz w:val="20"/>
                      <w:szCs w:val="20"/>
                    </w:rPr>
                    <w:t>Lotul-20</w:t>
                  </w:r>
                  <w:r w:rsidRPr="00746984">
                    <w:rPr>
                      <w:b/>
                      <w:color w:val="000000"/>
                      <w:sz w:val="20"/>
                      <w:szCs w:val="20"/>
                    </w:rPr>
                    <w:t>.</w:t>
                  </w:r>
                  <w:r>
                    <w:rPr>
                      <w:color w:val="000000"/>
                      <w:sz w:val="20"/>
                      <w:szCs w:val="20"/>
                    </w:rPr>
                    <w:t xml:space="preserve"> </w:t>
                  </w:r>
                  <w:r w:rsidRPr="00C9491E">
                    <w:rPr>
                      <w:b/>
                      <w:color w:val="000000"/>
                      <w:sz w:val="20"/>
                      <w:szCs w:val="20"/>
                    </w:rPr>
                    <w:t>Indicator tensiunei</w:t>
                  </w:r>
                  <w:r w:rsidRPr="009651F1">
                    <w:rPr>
                      <w:color w:val="000000"/>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1ED4CC" w14:textId="3256E68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D63CED" w14:textId="2CE4E83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3EC070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635A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D4256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C0D0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87C344F" w14:textId="4827366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FEF9D14" w14:textId="4E7503D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69F510" w14:textId="77777777" w:rsidR="004B4186" w:rsidRPr="006C1FA2" w:rsidRDefault="004B4186" w:rsidP="00FC2A28">
                  <w:pPr>
                    <w:framePr w:hSpace="180" w:wrap="around" w:vAnchor="page" w:hAnchor="margin" w:x="-176" w:y="347"/>
                    <w:rPr>
                      <w:sz w:val="20"/>
                    </w:rPr>
                  </w:pPr>
                </w:p>
              </w:tc>
            </w:tr>
            <w:tr w:rsidR="004B4186" w:rsidRPr="006C1FA2" w14:paraId="4862D62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BCB98A2" w14:textId="74A9D687" w:rsidR="004B4186" w:rsidRPr="002A0794" w:rsidRDefault="004B4186" w:rsidP="00FC2A28">
                  <w:pPr>
                    <w:framePr w:hSpace="180" w:wrap="around" w:vAnchor="page" w:hAnchor="margin" w:x="-176" w:y="347"/>
                  </w:pPr>
                  <w:r w:rsidRPr="002A0794">
                    <w:rPr>
                      <w:sz w:val="22"/>
                      <w:szCs w:val="22"/>
                    </w:rPr>
                    <w:t>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AB7FCD" w14:textId="61D8CA5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A52CC8A" w14:textId="0DF027A2" w:rsidR="004B4186" w:rsidRPr="00B31F0D" w:rsidRDefault="004B4186" w:rsidP="00FC2A28">
                  <w:pPr>
                    <w:framePr w:hSpace="180" w:wrap="around" w:vAnchor="page" w:hAnchor="margin" w:x="-176" w:y="347"/>
                    <w:rPr>
                      <w:noProof w:val="0"/>
                    </w:rPr>
                  </w:pPr>
                  <w:r>
                    <w:rPr>
                      <w:b/>
                      <w:color w:val="000000"/>
                      <w:sz w:val="20"/>
                      <w:szCs w:val="20"/>
                    </w:rPr>
                    <w:t>Lotul-21</w:t>
                  </w:r>
                  <w:r w:rsidRPr="001F3AE7">
                    <w:rPr>
                      <w:b/>
                      <w:color w:val="000000"/>
                      <w:sz w:val="20"/>
                      <w:szCs w:val="20"/>
                    </w:rPr>
                    <w:t>. Intrerupator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DA7B8" w14:textId="64AD00E2"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9812AA" w14:textId="5C07D0D1"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10CEE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DEA19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EA6C6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4EAFD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0BCEED3" w14:textId="617A1D3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22EA26" w14:textId="04EACFF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7D70F2" w14:textId="77777777" w:rsidR="004B4186" w:rsidRPr="006C1FA2" w:rsidRDefault="004B4186" w:rsidP="00FC2A28">
                  <w:pPr>
                    <w:framePr w:hSpace="180" w:wrap="around" w:vAnchor="page" w:hAnchor="margin" w:x="-176" w:y="347"/>
                    <w:rPr>
                      <w:sz w:val="20"/>
                    </w:rPr>
                  </w:pPr>
                </w:p>
              </w:tc>
            </w:tr>
            <w:tr w:rsidR="004B4186" w:rsidRPr="006C1FA2" w14:paraId="6165C45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1A36F5F" w14:textId="3297F43A" w:rsidR="004B4186" w:rsidRPr="002A0794" w:rsidRDefault="004B4186" w:rsidP="00FC2A28">
                  <w:pPr>
                    <w:framePr w:hSpace="180" w:wrap="around" w:vAnchor="page" w:hAnchor="margin" w:x="-176" w:y="347"/>
                  </w:pPr>
                  <w:r w:rsidRPr="002A0794">
                    <w:rPr>
                      <w:sz w:val="22"/>
                      <w:szCs w:val="22"/>
                    </w:rPr>
                    <w:t>21.1.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F45559" w14:textId="6EF53DC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7AF5E5" w14:textId="4D81E7BA" w:rsidR="004B4186" w:rsidRPr="00B31F0D" w:rsidRDefault="004B4186" w:rsidP="00FC2A28">
                  <w:pPr>
                    <w:framePr w:hSpace="180" w:wrap="around" w:vAnchor="page" w:hAnchor="margin" w:x="-176" w:y="347"/>
                    <w:rPr>
                      <w:noProof w:val="0"/>
                    </w:rPr>
                  </w:pPr>
                  <w:r w:rsidRPr="000E2EAE">
                    <w:rPr>
                      <w:color w:val="000000"/>
                      <w:sz w:val="20"/>
                      <w:szCs w:val="20"/>
                    </w:rPr>
                    <w:t>Intrerupator exterior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845BA" w14:textId="3FD139C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7F45E" w14:textId="04DABFF6" w:rsidR="004B4186" w:rsidRPr="00B31F0D" w:rsidRDefault="004B4186" w:rsidP="00FC2A28">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C6A77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D13810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49F2F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FAA626"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DC4F764" w14:textId="659AD4B1"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8538D46" w14:textId="2402A56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5F7704" w14:textId="77777777" w:rsidR="004B4186" w:rsidRPr="006C1FA2" w:rsidRDefault="004B4186" w:rsidP="00FC2A28">
                  <w:pPr>
                    <w:framePr w:hSpace="180" w:wrap="around" w:vAnchor="page" w:hAnchor="margin" w:x="-176" w:y="347"/>
                    <w:rPr>
                      <w:sz w:val="20"/>
                    </w:rPr>
                  </w:pPr>
                </w:p>
              </w:tc>
            </w:tr>
            <w:tr w:rsidR="004B4186" w:rsidRPr="006C1FA2" w14:paraId="0C06108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EEE394F" w14:textId="0A81203A" w:rsidR="004B4186" w:rsidRPr="002A0794" w:rsidRDefault="004B4186" w:rsidP="00FC2A28">
                  <w:pPr>
                    <w:framePr w:hSpace="180" w:wrap="around" w:vAnchor="page" w:hAnchor="margin" w:x="-176" w:y="347"/>
                  </w:pPr>
                  <w:r w:rsidRPr="002A0794">
                    <w:rPr>
                      <w:sz w:val="22"/>
                      <w:szCs w:val="22"/>
                    </w:rPr>
                    <w:t>21.2.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19835C" w14:textId="203A68E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1D13D69" w14:textId="22B2E19E" w:rsidR="004B4186" w:rsidRPr="00B31F0D" w:rsidRDefault="004B4186" w:rsidP="00FC2A28">
                  <w:pPr>
                    <w:framePr w:hSpace="180" w:wrap="around" w:vAnchor="page" w:hAnchor="margin" w:x="-176" w:y="347"/>
                    <w:rPr>
                      <w:noProof w:val="0"/>
                    </w:rPr>
                  </w:pPr>
                  <w:r w:rsidRPr="000E2EAE">
                    <w:rPr>
                      <w:color w:val="000000"/>
                      <w:sz w:val="20"/>
                      <w:szCs w:val="20"/>
                    </w:rPr>
                    <w:t>Intrerupator exterior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DA894" w14:textId="2926021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A921E3" w14:textId="0C5BCFE0" w:rsidR="004B4186" w:rsidRPr="00B31F0D" w:rsidRDefault="004B4186" w:rsidP="00FC2A28">
                  <w:pPr>
                    <w:framePr w:hSpace="180" w:wrap="around" w:vAnchor="page" w:hAnchor="margin" w:x="-176" w:y="347"/>
                    <w:jc w:val="center"/>
                    <w:rPr>
                      <w:noProof w:val="0"/>
                      <w:sz w:val="28"/>
                      <w:szCs w:val="28"/>
                    </w:rPr>
                  </w:pPr>
                  <w:r>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85DF8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2DC09C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6F7CF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AFF7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C7D80A" w14:textId="16E76EE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B7E6F9" w14:textId="132DBDC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24DB83" w14:textId="77777777" w:rsidR="004B4186" w:rsidRPr="006C1FA2" w:rsidRDefault="004B4186" w:rsidP="00FC2A28">
                  <w:pPr>
                    <w:framePr w:hSpace="180" w:wrap="around" w:vAnchor="page" w:hAnchor="margin" w:x="-176" w:y="347"/>
                    <w:rPr>
                      <w:sz w:val="20"/>
                    </w:rPr>
                  </w:pPr>
                </w:p>
              </w:tc>
            </w:tr>
            <w:tr w:rsidR="004B4186" w:rsidRPr="006C1FA2" w14:paraId="40B525D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C099CB8" w14:textId="16BE0BAB" w:rsidR="004B4186" w:rsidRPr="002A0794" w:rsidRDefault="004B4186" w:rsidP="00FC2A28">
                  <w:pPr>
                    <w:framePr w:hSpace="180" w:wrap="around" w:vAnchor="page" w:hAnchor="margin" w:x="-176" w:y="347"/>
                  </w:pPr>
                  <w:r w:rsidRPr="002A0794">
                    <w:rPr>
                      <w:sz w:val="22"/>
                      <w:szCs w:val="22"/>
                    </w:rPr>
                    <w:t>21.3.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CE2100" w14:textId="663D96B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D4D50A" w14:textId="0C967C25" w:rsidR="004B4186" w:rsidRPr="00B31F0D" w:rsidRDefault="004B4186" w:rsidP="00FC2A28">
                  <w:pPr>
                    <w:framePr w:hSpace="180" w:wrap="around" w:vAnchor="page" w:hAnchor="margin" w:x="-176" w:y="347"/>
                    <w:rPr>
                      <w:noProof w:val="0"/>
                    </w:rPr>
                  </w:pPr>
                  <w:r w:rsidRPr="000E2EAE">
                    <w:rPr>
                      <w:color w:val="000000"/>
                      <w:sz w:val="20"/>
                      <w:szCs w:val="20"/>
                    </w:rPr>
                    <w:t>Intrerupator interior 1 clapa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DCAE3" w14:textId="4416EDB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5D094F" w14:textId="3568F097" w:rsidR="004B4186" w:rsidRPr="00B31F0D" w:rsidRDefault="004B4186" w:rsidP="00FC2A28">
                  <w:pPr>
                    <w:framePr w:hSpace="180" w:wrap="around" w:vAnchor="page" w:hAnchor="margin" w:x="-176" w:y="347"/>
                    <w:jc w:val="center"/>
                    <w:rPr>
                      <w:noProof w:val="0"/>
                      <w:sz w:val="28"/>
                      <w:szCs w:val="28"/>
                    </w:rPr>
                  </w:pPr>
                  <w:r>
                    <w:rPr>
                      <w:color w:val="000000"/>
                      <w:sz w:val="20"/>
                      <w:szCs w:val="20"/>
                    </w:rPr>
                    <w:t>2</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73AE0E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4045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B8784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EBAF8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B9EFE3" w14:textId="44753E0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334BE7D" w14:textId="03CC0FC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97CB83E" w14:textId="77777777" w:rsidR="004B4186" w:rsidRPr="006C1FA2" w:rsidRDefault="004B4186" w:rsidP="00FC2A28">
                  <w:pPr>
                    <w:framePr w:hSpace="180" w:wrap="around" w:vAnchor="page" w:hAnchor="margin" w:x="-176" w:y="347"/>
                    <w:rPr>
                      <w:sz w:val="20"/>
                    </w:rPr>
                  </w:pPr>
                </w:p>
              </w:tc>
            </w:tr>
            <w:tr w:rsidR="004B4186" w:rsidRPr="006C1FA2" w14:paraId="3AC9627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5CDA31F" w14:textId="13D25440" w:rsidR="004B4186" w:rsidRPr="002A0794" w:rsidRDefault="004B4186" w:rsidP="00FC2A28">
                  <w:pPr>
                    <w:framePr w:hSpace="180" w:wrap="around" w:vAnchor="page" w:hAnchor="margin" w:x="-176" w:y="347"/>
                  </w:pPr>
                  <w:r w:rsidRPr="002A0794">
                    <w:rPr>
                      <w:sz w:val="22"/>
                      <w:szCs w:val="22"/>
                    </w:rPr>
                    <w:t>21.4.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F7C589" w14:textId="125875A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861FA7A" w14:textId="246D59EB" w:rsidR="004B4186" w:rsidRPr="00B31F0D" w:rsidRDefault="004B4186" w:rsidP="00FC2A28">
                  <w:pPr>
                    <w:framePr w:hSpace="180" w:wrap="around" w:vAnchor="page" w:hAnchor="margin" w:x="-176" w:y="347"/>
                    <w:rPr>
                      <w:noProof w:val="0"/>
                    </w:rPr>
                  </w:pPr>
                  <w:r w:rsidRPr="000E2EAE">
                    <w:rPr>
                      <w:color w:val="000000"/>
                      <w:sz w:val="20"/>
                      <w:szCs w:val="20"/>
                    </w:rPr>
                    <w:t>Intrerupator interior 2 clape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2EEC4" w14:textId="3492D6A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1EA3E0" w14:textId="5907204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81BDF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A6079C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2D909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149B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7452520" w14:textId="38806C3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2AE394E" w14:textId="21CFB3C0"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0D948C4" w14:textId="77777777" w:rsidR="004B4186" w:rsidRPr="006C1FA2" w:rsidRDefault="004B4186" w:rsidP="00FC2A28">
                  <w:pPr>
                    <w:framePr w:hSpace="180" w:wrap="around" w:vAnchor="page" w:hAnchor="margin" w:x="-176" w:y="347"/>
                    <w:rPr>
                      <w:sz w:val="20"/>
                    </w:rPr>
                  </w:pPr>
                </w:p>
              </w:tc>
            </w:tr>
            <w:tr w:rsidR="004B4186" w:rsidRPr="006C1FA2" w14:paraId="1BCD253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758C32C" w14:textId="06F6C66A" w:rsidR="004B4186" w:rsidRPr="002A0794" w:rsidRDefault="004B4186" w:rsidP="00FC2A28">
                  <w:pPr>
                    <w:framePr w:hSpace="180" w:wrap="around" w:vAnchor="page" w:hAnchor="margin" w:x="-176" w:y="347"/>
                  </w:pPr>
                  <w:r w:rsidRPr="002A0794">
                    <w:rPr>
                      <w:sz w:val="22"/>
                      <w:szCs w:val="22"/>
                    </w:rPr>
                    <w:t>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344368A" w14:textId="749EA10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AED37E1" w14:textId="55D842DF" w:rsidR="004B4186" w:rsidRPr="00B31F0D" w:rsidRDefault="004B4186" w:rsidP="00FC2A28">
                  <w:pPr>
                    <w:framePr w:hSpace="180" w:wrap="around" w:vAnchor="page" w:hAnchor="margin" w:x="-176" w:y="347"/>
                    <w:rPr>
                      <w:noProof w:val="0"/>
                    </w:rPr>
                  </w:pPr>
                  <w:r>
                    <w:rPr>
                      <w:b/>
                      <w:color w:val="000000"/>
                      <w:sz w:val="20"/>
                      <w:szCs w:val="20"/>
                    </w:rPr>
                    <w:t>Lotul-22</w:t>
                  </w:r>
                  <w:r w:rsidRPr="001F3AE7">
                    <w:rPr>
                      <w:b/>
                      <w:color w:val="000000"/>
                      <w:sz w:val="20"/>
                      <w:szCs w:val="20"/>
                    </w:rPr>
                    <w:t>. Lampa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859439" w14:textId="016E60B3"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940E3F" w14:textId="02805C2B"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EF361E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008F2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816F2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92728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417254" w14:textId="57D582A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CCBC899" w14:textId="14A41CB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0DB6562" w14:textId="77777777" w:rsidR="004B4186" w:rsidRPr="006C1FA2" w:rsidRDefault="004B4186" w:rsidP="00FC2A28">
                  <w:pPr>
                    <w:framePr w:hSpace="180" w:wrap="around" w:vAnchor="page" w:hAnchor="margin" w:x="-176" w:y="347"/>
                    <w:rPr>
                      <w:sz w:val="20"/>
                    </w:rPr>
                  </w:pPr>
                </w:p>
              </w:tc>
            </w:tr>
            <w:tr w:rsidR="004B4186" w:rsidRPr="006C1FA2" w14:paraId="6437A17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510E6B3" w14:textId="44267599" w:rsidR="004B4186" w:rsidRPr="002A0794" w:rsidRDefault="004B4186" w:rsidP="00FC2A28">
                  <w:pPr>
                    <w:framePr w:hSpace="180" w:wrap="around" w:vAnchor="page" w:hAnchor="margin" w:x="-176" w:y="347"/>
                  </w:pPr>
                  <w:r w:rsidRPr="002A0794">
                    <w:rPr>
                      <w:sz w:val="22"/>
                      <w:szCs w:val="22"/>
                    </w:rPr>
                    <w:t>22.1.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6F65A7" w14:textId="3B5674E8"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09B7EA0" w14:textId="27B0D653" w:rsidR="004B4186" w:rsidRPr="00B31F0D" w:rsidRDefault="004B4186" w:rsidP="00FC2A28">
                  <w:pPr>
                    <w:framePr w:hSpace="180" w:wrap="around" w:vAnchor="page" w:hAnchor="margin" w:x="-176" w:y="347"/>
                    <w:rPr>
                      <w:noProof w:val="0"/>
                    </w:rPr>
                  </w:pPr>
                  <w:r w:rsidRPr="000E2EAE">
                    <w:rPr>
                      <w:color w:val="000000"/>
                      <w:sz w:val="20"/>
                      <w:szCs w:val="20"/>
                    </w:rPr>
                    <w:t>Lampa</w:t>
                  </w:r>
                  <w:r>
                    <w:rPr>
                      <w:color w:val="000000"/>
                      <w:sz w:val="20"/>
                      <w:szCs w:val="20"/>
                    </w:rPr>
                    <w:t xml:space="preserve"> TUB</w:t>
                  </w:r>
                  <w:r w:rsidRPr="000E2EAE">
                    <w:rPr>
                      <w:color w:val="000000"/>
                      <w:sz w:val="20"/>
                      <w:szCs w:val="20"/>
                    </w:rPr>
                    <w:t xml:space="preserve"> LED</w:t>
                  </w:r>
                  <w:r>
                    <w:rPr>
                      <w:color w:val="000000"/>
                      <w:sz w:val="20"/>
                      <w:szCs w:val="20"/>
                    </w:rPr>
                    <w:t xml:space="preserve"> T8 G13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559A7D" w14:textId="259C3BC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148980" w14:textId="0617D204" w:rsidR="004B4186" w:rsidRPr="00B31F0D" w:rsidRDefault="004B4186" w:rsidP="00FC2A28">
                  <w:pPr>
                    <w:framePr w:hSpace="180" w:wrap="around" w:vAnchor="page" w:hAnchor="margin" w:x="-176" w:y="347"/>
                    <w:jc w:val="center"/>
                    <w:rPr>
                      <w:noProof w:val="0"/>
                      <w:sz w:val="28"/>
                      <w:szCs w:val="28"/>
                    </w:rPr>
                  </w:pPr>
                  <w:r>
                    <w:rPr>
                      <w:color w:val="000000"/>
                      <w:sz w:val="20"/>
                      <w:szCs w:val="20"/>
                    </w:rPr>
                    <w:t>5</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EBB00C"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CD66D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FEF45EF"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5AB70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82C0272" w14:textId="3B4D174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66C221" w14:textId="3CBA285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032496D" w14:textId="77777777" w:rsidR="004B4186" w:rsidRPr="006C1FA2" w:rsidRDefault="004B4186" w:rsidP="00FC2A28">
                  <w:pPr>
                    <w:framePr w:hSpace="180" w:wrap="around" w:vAnchor="page" w:hAnchor="margin" w:x="-176" w:y="347"/>
                    <w:rPr>
                      <w:sz w:val="20"/>
                    </w:rPr>
                  </w:pPr>
                </w:p>
              </w:tc>
            </w:tr>
            <w:tr w:rsidR="004B4186" w:rsidRPr="006C1FA2" w14:paraId="4510509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8709827" w14:textId="127A450D" w:rsidR="004B4186" w:rsidRPr="002A0794" w:rsidRDefault="004B4186" w:rsidP="00FC2A28">
                  <w:pPr>
                    <w:framePr w:hSpace="180" w:wrap="around" w:vAnchor="page" w:hAnchor="margin" w:x="-176" w:y="347"/>
                  </w:pPr>
                  <w:r w:rsidRPr="002A0794">
                    <w:rPr>
                      <w:sz w:val="22"/>
                      <w:szCs w:val="22"/>
                    </w:rPr>
                    <w:t>22.2.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289EC54" w14:textId="02235EC7"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3C3C64" w14:textId="13932988" w:rsidR="004B4186" w:rsidRPr="00B31F0D" w:rsidRDefault="004B4186" w:rsidP="00FC2A28">
                  <w:pPr>
                    <w:framePr w:hSpace="180" w:wrap="around" w:vAnchor="page" w:hAnchor="margin" w:x="-176" w:y="347"/>
                    <w:rPr>
                      <w:noProof w:val="0"/>
                    </w:rPr>
                  </w:pPr>
                  <w:r w:rsidRPr="000E2EAE">
                    <w:rPr>
                      <w:color w:val="000000"/>
                      <w:sz w:val="20"/>
                      <w:szCs w:val="20"/>
                    </w:rPr>
                    <w:t xml:space="preserve">Lampa </w:t>
                  </w:r>
                  <w:r>
                    <w:rPr>
                      <w:color w:val="000000"/>
                      <w:sz w:val="20"/>
                      <w:szCs w:val="20"/>
                    </w:rPr>
                    <w:t xml:space="preserve">TUB </w:t>
                  </w:r>
                  <w:r w:rsidRPr="000E2EAE">
                    <w:rPr>
                      <w:color w:val="000000"/>
                      <w:sz w:val="20"/>
                      <w:szCs w:val="20"/>
                    </w:rPr>
                    <w:t>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59522" w14:textId="5AE0A01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96F3CC" w14:textId="7669AA5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13A6A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ED7B2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9A9E9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C3311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B3F3392" w14:textId="276956E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2AA4E50" w14:textId="4A62D8EF"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7A8B1778" w14:textId="77777777" w:rsidR="004B4186" w:rsidRPr="006C1FA2" w:rsidRDefault="004B4186" w:rsidP="00FC2A28">
                  <w:pPr>
                    <w:framePr w:hSpace="180" w:wrap="around" w:vAnchor="page" w:hAnchor="margin" w:x="-176" w:y="347"/>
                    <w:rPr>
                      <w:sz w:val="20"/>
                    </w:rPr>
                  </w:pPr>
                </w:p>
              </w:tc>
            </w:tr>
            <w:tr w:rsidR="004B4186" w:rsidRPr="006C1FA2" w14:paraId="1B2B2D3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C8550C" w14:textId="77B7CEB9" w:rsidR="004B4186" w:rsidRPr="002A0794" w:rsidRDefault="004B4186" w:rsidP="00FC2A28">
                  <w:pPr>
                    <w:framePr w:hSpace="180" w:wrap="around" w:vAnchor="page" w:hAnchor="margin" w:x="-176" w:y="347"/>
                  </w:pPr>
                  <w:r w:rsidRPr="002A0794">
                    <w:rPr>
                      <w:sz w:val="22"/>
                      <w:szCs w:val="22"/>
                    </w:rPr>
                    <w:t>23.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73ADDD" w14:textId="328E986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6E1BE78" w14:textId="786B96BF" w:rsidR="004B4186" w:rsidRPr="00B31F0D" w:rsidRDefault="004B4186" w:rsidP="00FC2A28">
                  <w:pPr>
                    <w:framePr w:hSpace="180" w:wrap="around" w:vAnchor="page" w:hAnchor="margin" w:x="-176" w:y="347"/>
                    <w:rPr>
                      <w:noProof w:val="0"/>
                    </w:rPr>
                  </w:pPr>
                  <w:r>
                    <w:rPr>
                      <w:b/>
                      <w:color w:val="000000"/>
                      <w:sz w:val="20"/>
                      <w:szCs w:val="20"/>
                    </w:rPr>
                    <w:t>Lotul-23</w:t>
                  </w:r>
                  <w:r w:rsidRPr="001F3AE7">
                    <w:rPr>
                      <w:b/>
                      <w:color w:val="000000"/>
                      <w:sz w:val="20"/>
                      <w:szCs w:val="20"/>
                    </w:rPr>
                    <w:t xml:space="preserve">. </w:t>
                  </w:r>
                  <w:r w:rsidRPr="00C9491E">
                    <w:rPr>
                      <w:b/>
                      <w:color w:val="000000"/>
                      <w:sz w:val="20"/>
                      <w:szCs w:val="20"/>
                    </w:rPr>
                    <w:t>Lanterna de pus pe cap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54CA80" w14:textId="3302571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E96038" w14:textId="60E4C3D1"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C1D4EB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626F0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49DBCD"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81F7F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B12131F" w14:textId="07D4AE1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F74710B" w14:textId="4000CFF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1217250" w14:textId="77777777" w:rsidR="004B4186" w:rsidRPr="006C1FA2" w:rsidRDefault="004B4186" w:rsidP="00FC2A28">
                  <w:pPr>
                    <w:framePr w:hSpace="180" w:wrap="around" w:vAnchor="page" w:hAnchor="margin" w:x="-176" w:y="347"/>
                    <w:rPr>
                      <w:sz w:val="20"/>
                    </w:rPr>
                  </w:pPr>
                </w:p>
              </w:tc>
            </w:tr>
            <w:tr w:rsidR="004B4186" w:rsidRPr="006C1FA2" w14:paraId="3928DBB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E05F4C" w14:textId="61828897" w:rsidR="004B4186" w:rsidRPr="002A0794" w:rsidRDefault="004B4186" w:rsidP="00FC2A28">
                  <w:pPr>
                    <w:framePr w:hSpace="180" w:wrap="around" w:vAnchor="page" w:hAnchor="margin" w:x="-176" w:y="347"/>
                  </w:pPr>
                  <w:r w:rsidRPr="002A0794">
                    <w:rPr>
                      <w:sz w:val="22"/>
                      <w:szCs w:val="22"/>
                    </w:rPr>
                    <w:t>24.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FB4B941" w14:textId="6A544136"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333D9DE" w14:textId="0A9D20FC" w:rsidR="004B4186" w:rsidRPr="00B31F0D" w:rsidRDefault="004B4186" w:rsidP="00FC2A28">
                  <w:pPr>
                    <w:framePr w:hSpace="180" w:wrap="around" w:vAnchor="page" w:hAnchor="margin" w:x="-176" w:y="347"/>
                    <w:rPr>
                      <w:noProof w:val="0"/>
                    </w:rPr>
                  </w:pPr>
                  <w:r>
                    <w:rPr>
                      <w:b/>
                      <w:color w:val="000000"/>
                      <w:sz w:val="20"/>
                      <w:szCs w:val="20"/>
                    </w:rPr>
                    <w:t>Lotul-24</w:t>
                  </w:r>
                  <w:r w:rsidRPr="001F3AE7">
                    <w:rPr>
                      <w:b/>
                      <w:color w:val="000000"/>
                      <w:sz w:val="20"/>
                      <w:szCs w:val="20"/>
                    </w:rPr>
                    <w:t xml:space="preserve">. </w:t>
                  </w:r>
                  <w:r w:rsidRPr="00C9491E">
                    <w:rPr>
                      <w:b/>
                      <w:color w:val="000000"/>
                      <w:sz w:val="20"/>
                      <w:szCs w:val="20"/>
                    </w:rPr>
                    <w:t>L</w:t>
                  </w:r>
                  <w:r>
                    <w:rPr>
                      <w:b/>
                      <w:color w:val="000000"/>
                      <w:sz w:val="20"/>
                      <w:szCs w:val="20"/>
                    </w:rPr>
                    <w:t>egaturi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9D8AA" w14:textId="7E0C20C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39C262" w14:textId="293FD952"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E2EE2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D77C7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8CE34C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C5B0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FCD5BD0" w14:textId="6BA5E46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47F17C" w14:textId="28A9BA9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08015B" w14:textId="77777777" w:rsidR="004B4186" w:rsidRPr="006C1FA2" w:rsidRDefault="004B4186" w:rsidP="00FC2A28">
                  <w:pPr>
                    <w:framePr w:hSpace="180" w:wrap="around" w:vAnchor="page" w:hAnchor="margin" w:x="-176" w:y="347"/>
                    <w:rPr>
                      <w:sz w:val="20"/>
                    </w:rPr>
                  </w:pPr>
                </w:p>
              </w:tc>
            </w:tr>
            <w:tr w:rsidR="004B4186" w:rsidRPr="006C1FA2" w14:paraId="463CAF8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B5720EC" w14:textId="67BEEC95" w:rsidR="004B4186" w:rsidRPr="002A0794" w:rsidRDefault="004B4186" w:rsidP="00FC2A28">
                  <w:pPr>
                    <w:framePr w:hSpace="180" w:wrap="around" w:vAnchor="page" w:hAnchor="margin" w:x="-176" w:y="347"/>
                  </w:pPr>
                  <w:r w:rsidRPr="002A0794">
                    <w:rPr>
                      <w:sz w:val="22"/>
                      <w:szCs w:val="22"/>
                    </w:rPr>
                    <w:t>25.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896E9B4" w14:textId="3D56B08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09094C8" w14:textId="2EA3C305" w:rsidR="004B4186" w:rsidRPr="00B31F0D" w:rsidRDefault="004B4186" w:rsidP="00FC2A28">
                  <w:pPr>
                    <w:framePr w:hSpace="180" w:wrap="around" w:vAnchor="page" w:hAnchor="margin" w:x="-176" w:y="347"/>
                    <w:rPr>
                      <w:noProof w:val="0"/>
                    </w:rPr>
                  </w:pPr>
                  <w:r>
                    <w:rPr>
                      <w:b/>
                      <w:color w:val="000000"/>
                      <w:sz w:val="20"/>
                      <w:szCs w:val="20"/>
                    </w:rPr>
                    <w:t>Lotul-25</w:t>
                  </w:r>
                  <w:r w:rsidRPr="001F3AE7">
                    <w:rPr>
                      <w:b/>
                      <w:color w:val="000000"/>
                      <w:sz w:val="20"/>
                      <w:szCs w:val="20"/>
                    </w:rPr>
                    <w:t xml:space="preserve">. </w:t>
                  </w:r>
                  <w:r w:rsidRPr="00C9491E">
                    <w:rPr>
                      <w:b/>
                      <w:color w:val="000000"/>
                      <w:sz w:val="20"/>
                      <w:szCs w:val="20"/>
                      <w:lang w:val="nb-NO"/>
                    </w:rPr>
                    <w:t>Magistrală de împământare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A86FD5" w14:textId="1180EB5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Metru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D71A8A" w14:textId="19D2410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22157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9E87A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C7745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67FC0"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1FBC4C" w14:textId="4FB39E5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A877764" w14:textId="2DC7069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9FC119E" w14:textId="77777777" w:rsidR="004B4186" w:rsidRPr="006C1FA2" w:rsidRDefault="004B4186" w:rsidP="00FC2A28">
                  <w:pPr>
                    <w:framePr w:hSpace="180" w:wrap="around" w:vAnchor="page" w:hAnchor="margin" w:x="-176" w:y="347"/>
                    <w:rPr>
                      <w:sz w:val="20"/>
                    </w:rPr>
                  </w:pPr>
                </w:p>
              </w:tc>
            </w:tr>
            <w:tr w:rsidR="004B4186" w:rsidRPr="006C1FA2" w14:paraId="4B4003F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C2BD58F" w14:textId="22870744" w:rsidR="004B4186" w:rsidRPr="002A0794" w:rsidRDefault="004B4186" w:rsidP="00FC2A28">
                  <w:pPr>
                    <w:framePr w:hSpace="180" w:wrap="around" w:vAnchor="page" w:hAnchor="margin" w:x="-176" w:y="347"/>
                  </w:pPr>
                  <w:r w:rsidRPr="002A0794">
                    <w:rPr>
                      <w:sz w:val="22"/>
                      <w:szCs w:val="22"/>
                    </w:rPr>
                    <w:t>26.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ACAFE8" w14:textId="7767FBF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E532C5" w14:textId="72FC355E" w:rsidR="004B4186" w:rsidRPr="00B31F0D" w:rsidRDefault="004B4186" w:rsidP="00FC2A28">
                  <w:pPr>
                    <w:framePr w:hSpace="180" w:wrap="around" w:vAnchor="page" w:hAnchor="margin" w:x="-176" w:y="347"/>
                    <w:rPr>
                      <w:noProof w:val="0"/>
                    </w:rPr>
                  </w:pPr>
                  <w:r>
                    <w:rPr>
                      <w:b/>
                      <w:color w:val="000000"/>
                      <w:sz w:val="20"/>
                      <w:szCs w:val="20"/>
                    </w:rPr>
                    <w:t>Lotul-26</w:t>
                  </w:r>
                  <w:r w:rsidRPr="001F3AE7">
                    <w:rPr>
                      <w:b/>
                      <w:color w:val="000000"/>
                      <w:sz w:val="20"/>
                      <w:szCs w:val="20"/>
                    </w:rPr>
                    <w:t xml:space="preserve">. </w:t>
                  </w:r>
                  <w:r w:rsidRPr="00C9491E">
                    <w:rPr>
                      <w:b/>
                      <w:color w:val="000000"/>
                      <w:sz w:val="20"/>
                      <w:szCs w:val="20"/>
                    </w:rPr>
                    <w:t>Mănuși de lucru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D98117" w14:textId="20DF6ADB"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3A1ACE" w14:textId="18121B9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234DA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7644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7EB26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8E5B7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65742AB" w14:textId="7972433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CA53F36" w14:textId="21C53CFE"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A76D116" w14:textId="77777777" w:rsidR="004B4186" w:rsidRPr="006C1FA2" w:rsidRDefault="004B4186" w:rsidP="00FC2A28">
                  <w:pPr>
                    <w:framePr w:hSpace="180" w:wrap="around" w:vAnchor="page" w:hAnchor="margin" w:x="-176" w:y="347"/>
                    <w:rPr>
                      <w:sz w:val="20"/>
                    </w:rPr>
                  </w:pPr>
                </w:p>
              </w:tc>
            </w:tr>
            <w:tr w:rsidR="004B4186" w:rsidRPr="006C1FA2" w14:paraId="20BC11A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A728263" w14:textId="312E8E33" w:rsidR="004B4186" w:rsidRPr="002A0794" w:rsidRDefault="004B4186" w:rsidP="00FC2A28">
                  <w:pPr>
                    <w:framePr w:hSpace="180" w:wrap="around" w:vAnchor="page" w:hAnchor="margin" w:x="-176" w:y="347"/>
                  </w:pPr>
                  <w:r w:rsidRPr="002A0794">
                    <w:rPr>
                      <w:sz w:val="22"/>
                      <w:szCs w:val="22"/>
                    </w:rPr>
                    <w:t>27.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01083A" w14:textId="504E782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0A56114" w14:textId="7FFA0267" w:rsidR="004B4186" w:rsidRPr="00B31F0D" w:rsidRDefault="004B4186" w:rsidP="00FC2A28">
                  <w:pPr>
                    <w:framePr w:hSpace="180" w:wrap="around" w:vAnchor="page" w:hAnchor="margin" w:x="-176" w:y="347"/>
                    <w:rPr>
                      <w:noProof w:val="0"/>
                    </w:rPr>
                  </w:pPr>
                  <w:r>
                    <w:rPr>
                      <w:b/>
                      <w:color w:val="000000"/>
                      <w:sz w:val="20"/>
                      <w:szCs w:val="20"/>
                    </w:rPr>
                    <w:t>Lotul-27</w:t>
                  </w:r>
                  <w:r w:rsidRPr="001F3AE7">
                    <w:rPr>
                      <w:b/>
                      <w:color w:val="000000"/>
                      <w:sz w:val="20"/>
                      <w:szCs w:val="20"/>
                    </w:rPr>
                    <w:t xml:space="preserve">. </w:t>
                  </w:r>
                  <w:r w:rsidRPr="00C9491E">
                    <w:rPr>
                      <w:b/>
                      <w:color w:val="000000"/>
                      <w:sz w:val="20"/>
                      <w:szCs w:val="20"/>
                    </w:rPr>
                    <w:t>Mănuși dielectrice 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8A0519" w14:textId="49E7B23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258D7" w14:textId="0369F325" w:rsidR="004B4186" w:rsidRPr="00B31F0D" w:rsidRDefault="004B4186" w:rsidP="00FC2A28">
                  <w:pPr>
                    <w:framePr w:hSpace="180" w:wrap="around" w:vAnchor="page" w:hAnchor="margin" w:x="-176" w:y="347"/>
                    <w:jc w:val="center"/>
                    <w:rPr>
                      <w:noProof w:val="0"/>
                      <w:sz w:val="28"/>
                      <w:szCs w:val="28"/>
                    </w:rPr>
                  </w:pP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C46F1E4"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8BAA41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364A9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D8784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8ABABE" w14:textId="3F9C6E7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2AF666" w14:textId="6FEA4E6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B65C5" w14:textId="77777777" w:rsidR="004B4186" w:rsidRPr="006C1FA2" w:rsidRDefault="004B4186" w:rsidP="00FC2A28">
                  <w:pPr>
                    <w:framePr w:hSpace="180" w:wrap="around" w:vAnchor="page" w:hAnchor="margin" w:x="-176" w:y="347"/>
                    <w:rPr>
                      <w:sz w:val="20"/>
                    </w:rPr>
                  </w:pPr>
                </w:p>
              </w:tc>
            </w:tr>
            <w:tr w:rsidR="004B4186" w:rsidRPr="006C1FA2" w14:paraId="51AB423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64F929" w14:textId="621213D7" w:rsidR="004B4186" w:rsidRPr="002A0794" w:rsidRDefault="004B4186" w:rsidP="00FC2A28">
                  <w:pPr>
                    <w:framePr w:hSpace="180" w:wrap="around" w:vAnchor="page" w:hAnchor="margin" w:x="-176" w:y="347"/>
                  </w:pPr>
                  <w:r w:rsidRPr="002A0794">
                    <w:rPr>
                      <w:sz w:val="22"/>
                      <w:szCs w:val="22"/>
                    </w:rPr>
                    <w:t>28.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1B7A018" w14:textId="6BF9D1B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C85787B" w14:textId="36854F71" w:rsidR="004B4186" w:rsidRPr="005B0E89" w:rsidRDefault="004B4186" w:rsidP="00FC2A28">
                  <w:pPr>
                    <w:framePr w:hSpace="180" w:wrap="around" w:vAnchor="page" w:hAnchor="margin" w:x="-176" w:y="347"/>
                    <w:rPr>
                      <w:b/>
                      <w:noProof w:val="0"/>
                    </w:rPr>
                  </w:pPr>
                  <w:r w:rsidRPr="005B0E89">
                    <w:rPr>
                      <w:b/>
                      <w:color w:val="000000"/>
                      <w:sz w:val="20"/>
                      <w:szCs w:val="20"/>
                    </w:rPr>
                    <w:t>Lotul-28. Perii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BF6A0" w14:textId="5AC92C7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E14059" w14:textId="22F2567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6E899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A08DD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6D545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A013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1CC8C9" w14:textId="7F944A9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E4F96E4" w14:textId="45D4688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E5C9ACB" w14:textId="77777777" w:rsidR="004B4186" w:rsidRPr="006C1FA2" w:rsidRDefault="004B4186" w:rsidP="00FC2A28">
                  <w:pPr>
                    <w:framePr w:hSpace="180" w:wrap="around" w:vAnchor="page" w:hAnchor="margin" w:x="-176" w:y="347"/>
                    <w:rPr>
                      <w:sz w:val="20"/>
                    </w:rPr>
                  </w:pPr>
                </w:p>
              </w:tc>
            </w:tr>
            <w:tr w:rsidR="004B4186" w:rsidRPr="006C1FA2" w14:paraId="49AD7DA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B5382B6" w14:textId="6A900CB9" w:rsidR="004B4186" w:rsidRPr="002A0794" w:rsidRDefault="004B4186" w:rsidP="00FC2A28">
                  <w:pPr>
                    <w:framePr w:hSpace="180" w:wrap="around" w:vAnchor="page" w:hAnchor="margin" w:x="-176" w:y="347"/>
                  </w:pPr>
                  <w:r w:rsidRPr="002A0794">
                    <w:rPr>
                      <w:sz w:val="22"/>
                      <w:szCs w:val="22"/>
                    </w:rPr>
                    <w:t>29.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A86EA" w14:textId="1269696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DA69027" w14:textId="0B7DCDB4" w:rsidR="004B4186" w:rsidRPr="005B0E89" w:rsidRDefault="004B4186" w:rsidP="00FC2A28">
                  <w:pPr>
                    <w:framePr w:hSpace="180" w:wrap="around" w:vAnchor="page" w:hAnchor="margin" w:x="-176" w:y="347"/>
                    <w:rPr>
                      <w:b/>
                      <w:noProof w:val="0"/>
                    </w:rPr>
                  </w:pPr>
                  <w:r w:rsidRPr="005B0E89">
                    <w:rPr>
                      <w:b/>
                      <w:color w:val="000000"/>
                      <w:sz w:val="20"/>
                      <w:szCs w:val="20"/>
                    </w:rPr>
                    <w:t>Lotul-29. Perii de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51D82" w14:textId="1DEBD49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79C916" w14:textId="1EBDEBD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24280F"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821A3D5"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97212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DFE24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CF7D903" w14:textId="4740012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B4D3C87" w14:textId="003EB83D"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D17EB5F" w14:textId="77777777" w:rsidR="004B4186" w:rsidRPr="006C1FA2" w:rsidRDefault="004B4186" w:rsidP="00FC2A28">
                  <w:pPr>
                    <w:framePr w:hSpace="180" w:wrap="around" w:vAnchor="page" w:hAnchor="margin" w:x="-176" w:y="347"/>
                    <w:rPr>
                      <w:sz w:val="20"/>
                    </w:rPr>
                  </w:pPr>
                </w:p>
              </w:tc>
            </w:tr>
            <w:tr w:rsidR="004B4186" w:rsidRPr="006C1FA2" w14:paraId="18E3218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70806AB" w14:textId="33450B72" w:rsidR="004B4186" w:rsidRPr="002A0794" w:rsidRDefault="004B4186" w:rsidP="00FC2A28">
                  <w:pPr>
                    <w:framePr w:hSpace="180" w:wrap="around" w:vAnchor="page" w:hAnchor="margin" w:x="-176" w:y="347"/>
                  </w:pPr>
                  <w:r w:rsidRPr="002A0794">
                    <w:rPr>
                      <w:sz w:val="22"/>
                      <w:szCs w:val="22"/>
                    </w:rPr>
                    <w:t>30.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F4D0BA" w14:textId="70FD960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F813C4" w14:textId="342D739B" w:rsidR="004B4186" w:rsidRPr="00B31F0D" w:rsidRDefault="004B4186" w:rsidP="00FC2A28">
                  <w:pPr>
                    <w:framePr w:hSpace="180" w:wrap="around" w:vAnchor="page" w:hAnchor="margin" w:x="-176" w:y="347"/>
                    <w:rPr>
                      <w:noProof w:val="0"/>
                    </w:rPr>
                  </w:pPr>
                  <w:r>
                    <w:rPr>
                      <w:b/>
                      <w:color w:val="000000"/>
                      <w:sz w:val="20"/>
                      <w:szCs w:val="20"/>
                    </w:rPr>
                    <w:t>Lotul-30</w:t>
                  </w:r>
                  <w:r w:rsidRPr="001F3AE7">
                    <w:rPr>
                      <w:b/>
                      <w:color w:val="000000"/>
                      <w:sz w:val="20"/>
                      <w:szCs w:val="20"/>
                    </w:rPr>
                    <w:t>. 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1AEF6A"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5F8B9A"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7B617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F57203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7BE63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3B14E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9DF513" w14:textId="2BD3A84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FCFD038" w14:textId="7637875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273A08D" w14:textId="77777777" w:rsidR="004B4186" w:rsidRPr="006C1FA2" w:rsidRDefault="004B4186" w:rsidP="00FC2A28">
                  <w:pPr>
                    <w:framePr w:hSpace="180" w:wrap="around" w:vAnchor="page" w:hAnchor="margin" w:x="-176" w:y="347"/>
                    <w:rPr>
                      <w:sz w:val="20"/>
                    </w:rPr>
                  </w:pPr>
                </w:p>
              </w:tc>
            </w:tr>
            <w:tr w:rsidR="004B4186" w:rsidRPr="006C1FA2" w14:paraId="3EC0445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E2BFA05" w14:textId="7AD4E003" w:rsidR="004B4186" w:rsidRPr="002A0794" w:rsidRDefault="004B4186" w:rsidP="00FC2A28">
                  <w:pPr>
                    <w:framePr w:hSpace="180" w:wrap="around" w:vAnchor="page" w:hAnchor="margin" w:x="-176" w:y="347"/>
                  </w:pPr>
                  <w:r w:rsidRPr="002A0794">
                    <w:rPr>
                      <w:sz w:val="22"/>
                      <w:szCs w:val="22"/>
                    </w:rPr>
                    <w:t>30.1.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236E21" w14:textId="70827CB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44B96F" w14:textId="25DB858C" w:rsidR="004B4186" w:rsidRPr="00B31F0D" w:rsidRDefault="004B4186" w:rsidP="00FC2A28">
                  <w:pPr>
                    <w:framePr w:hSpace="180" w:wrap="around" w:vAnchor="page" w:hAnchor="margin" w:x="-176" w:y="347"/>
                    <w:rPr>
                      <w:noProof w:val="0"/>
                    </w:rPr>
                  </w:pPr>
                  <w:r w:rsidRPr="000E2EAE">
                    <w:rPr>
                      <w:color w:val="000000"/>
                      <w:sz w:val="20"/>
                      <w:szCs w:val="20"/>
                    </w:rPr>
                    <w:t>Prelungitor electric 3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AC22C" w14:textId="306C20F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7EC93" w14:textId="3D5996B3"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4B8E0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949F7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AB5D0C0"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1624A7"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888EF6A" w14:textId="6CB5B71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85579B2" w14:textId="5AE77C4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2A6061" w14:textId="77777777" w:rsidR="004B4186" w:rsidRPr="006C1FA2" w:rsidRDefault="004B4186" w:rsidP="00FC2A28">
                  <w:pPr>
                    <w:framePr w:hSpace="180" w:wrap="around" w:vAnchor="page" w:hAnchor="margin" w:x="-176" w:y="347"/>
                    <w:rPr>
                      <w:sz w:val="20"/>
                    </w:rPr>
                  </w:pPr>
                </w:p>
              </w:tc>
            </w:tr>
            <w:tr w:rsidR="004B4186" w:rsidRPr="006C1FA2" w14:paraId="7C3A52A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AC2762E" w14:textId="53A2DDDB" w:rsidR="004B4186" w:rsidRPr="002A0794" w:rsidRDefault="004B4186" w:rsidP="00FC2A28">
                  <w:pPr>
                    <w:framePr w:hSpace="180" w:wrap="around" w:vAnchor="page" w:hAnchor="margin" w:x="-176" w:y="347"/>
                  </w:pPr>
                  <w:r w:rsidRPr="002A0794">
                    <w:rPr>
                      <w:sz w:val="22"/>
                      <w:szCs w:val="22"/>
                    </w:rPr>
                    <w:t>30.2.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3CA1F1" w14:textId="1DBD036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E1D9595" w14:textId="7D20879E" w:rsidR="004B4186" w:rsidRPr="00B31F0D" w:rsidRDefault="004B4186" w:rsidP="00FC2A28">
                  <w:pPr>
                    <w:framePr w:hSpace="180" w:wrap="around" w:vAnchor="page" w:hAnchor="margin" w:x="-176" w:y="347"/>
                    <w:rPr>
                      <w:noProof w:val="0"/>
                    </w:rPr>
                  </w:pPr>
                  <w:r w:rsidRPr="000E2EAE">
                    <w:rPr>
                      <w:color w:val="000000"/>
                      <w:sz w:val="20"/>
                      <w:szCs w:val="20"/>
                    </w:rPr>
                    <w:t>Prelungitor electric 5 prize,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0058DD" w14:textId="146B216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5DC0B1" w14:textId="3A9A93BE" w:rsidR="004B4186" w:rsidRPr="00B31F0D" w:rsidRDefault="004B4186" w:rsidP="00FC2A28">
                  <w:pPr>
                    <w:framePr w:hSpace="180" w:wrap="around" w:vAnchor="page" w:hAnchor="margin" w:x="-176" w:y="347"/>
                    <w:jc w:val="center"/>
                    <w:rPr>
                      <w:noProof w:val="0"/>
                      <w:sz w:val="28"/>
                      <w:szCs w:val="28"/>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B63F2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A1E14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4C7BB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41A2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CDBA30F" w14:textId="11DD2DE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10B30F8" w14:textId="1D9AFF2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5626E9E" w14:textId="77777777" w:rsidR="004B4186" w:rsidRPr="006C1FA2" w:rsidRDefault="004B4186" w:rsidP="00FC2A28">
                  <w:pPr>
                    <w:framePr w:hSpace="180" w:wrap="around" w:vAnchor="page" w:hAnchor="margin" w:x="-176" w:y="347"/>
                    <w:rPr>
                      <w:sz w:val="20"/>
                    </w:rPr>
                  </w:pPr>
                </w:p>
              </w:tc>
            </w:tr>
            <w:tr w:rsidR="004B4186" w:rsidRPr="006C1FA2" w14:paraId="4D1C664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DCC7EF9" w14:textId="2A2603AF" w:rsidR="004B4186" w:rsidRPr="002A0794" w:rsidRDefault="004B4186" w:rsidP="00FC2A28">
                  <w:pPr>
                    <w:framePr w:hSpace="180" w:wrap="around" w:vAnchor="page" w:hAnchor="margin" w:x="-176" w:y="347"/>
                  </w:pPr>
                  <w:r w:rsidRPr="002A0794">
                    <w:rPr>
                      <w:sz w:val="22"/>
                      <w:szCs w:val="22"/>
                    </w:rPr>
                    <w:t>31.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300C3F" w14:textId="511DD613"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52950B" w14:textId="6134E1E7" w:rsidR="004B4186" w:rsidRPr="00B31F0D" w:rsidRDefault="004B4186" w:rsidP="00FC2A28">
                  <w:pPr>
                    <w:framePr w:hSpace="180" w:wrap="around" w:vAnchor="page" w:hAnchor="margin" w:x="-176" w:y="347"/>
                    <w:rPr>
                      <w:noProof w:val="0"/>
                    </w:rPr>
                  </w:pPr>
                  <w:r>
                    <w:rPr>
                      <w:b/>
                      <w:color w:val="000000"/>
                      <w:sz w:val="20"/>
                      <w:szCs w:val="20"/>
                    </w:rPr>
                    <w:t>Lotul-31</w:t>
                  </w:r>
                  <w:r w:rsidRPr="00EC3158">
                    <w:rPr>
                      <w:b/>
                      <w:color w:val="000000"/>
                      <w:sz w:val="20"/>
                      <w:szCs w:val="20"/>
                    </w:rPr>
                    <w:t xml:space="preserve">. Priza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2C9DC4"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AD28B8"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FFDD6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FDCCE7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E9559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85922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D454F51" w14:textId="05D7DE6B"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00AC25" w14:textId="2BD3335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FD8D97D" w14:textId="77777777" w:rsidR="004B4186" w:rsidRPr="006C1FA2" w:rsidRDefault="004B4186" w:rsidP="00FC2A28">
                  <w:pPr>
                    <w:framePr w:hSpace="180" w:wrap="around" w:vAnchor="page" w:hAnchor="margin" w:x="-176" w:y="347"/>
                    <w:rPr>
                      <w:sz w:val="20"/>
                    </w:rPr>
                  </w:pPr>
                </w:p>
              </w:tc>
            </w:tr>
            <w:tr w:rsidR="004B4186" w:rsidRPr="006C1FA2" w14:paraId="1F21AA4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3A4A66E" w14:textId="0F682459" w:rsidR="004B4186" w:rsidRPr="002A0794" w:rsidRDefault="004B4186" w:rsidP="00FC2A28">
                  <w:pPr>
                    <w:framePr w:hSpace="180" w:wrap="around" w:vAnchor="page" w:hAnchor="margin" w:x="-176" w:y="347"/>
                  </w:pPr>
                  <w:r w:rsidRPr="002A0794">
                    <w:rPr>
                      <w:sz w:val="22"/>
                      <w:szCs w:val="22"/>
                    </w:rPr>
                    <w:t>31.1.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918CB8" w14:textId="292F129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0D068FA" w14:textId="4420D7B9" w:rsidR="004B4186" w:rsidRPr="00B31F0D" w:rsidRDefault="004B4186" w:rsidP="00FC2A28">
                  <w:pPr>
                    <w:framePr w:hSpace="180" w:wrap="around" w:vAnchor="page" w:hAnchor="margin" w:x="-176" w:y="347"/>
                    <w:rPr>
                      <w:noProof w:val="0"/>
                    </w:rPr>
                  </w:pPr>
                  <w:r w:rsidRPr="000E2EAE">
                    <w:rPr>
                      <w:color w:val="000000"/>
                      <w:sz w:val="20"/>
                      <w:szCs w:val="20"/>
                      <w:lang w:val="en-US"/>
                    </w:rPr>
                    <w:t xml:space="preserve">Priza exterioare dublu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81BA8" w14:textId="6A9D20D1"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29D7E5" w14:textId="21C08B6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2</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4C3A3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61470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EE166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F59B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581C6ED" w14:textId="4E3214E3"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EB95F31" w14:textId="43ADABDE"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85C69F" w14:textId="77777777" w:rsidR="004B4186" w:rsidRPr="006C1FA2" w:rsidRDefault="004B4186" w:rsidP="00FC2A28">
                  <w:pPr>
                    <w:framePr w:hSpace="180" w:wrap="around" w:vAnchor="page" w:hAnchor="margin" w:x="-176" w:y="347"/>
                    <w:rPr>
                      <w:sz w:val="20"/>
                    </w:rPr>
                  </w:pPr>
                </w:p>
              </w:tc>
            </w:tr>
            <w:tr w:rsidR="004B4186" w:rsidRPr="006C1FA2" w14:paraId="405BAC8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59924FD" w14:textId="294720A8" w:rsidR="004B4186" w:rsidRPr="002A0794" w:rsidRDefault="004B4186" w:rsidP="00FC2A28">
                  <w:pPr>
                    <w:framePr w:hSpace="180" w:wrap="around" w:vAnchor="page" w:hAnchor="margin" w:x="-176" w:y="347"/>
                  </w:pPr>
                  <w:r w:rsidRPr="002A0794">
                    <w:rPr>
                      <w:sz w:val="22"/>
                      <w:szCs w:val="22"/>
                    </w:rPr>
                    <w:t>31.2.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F2CBC19" w14:textId="549909AB"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2390224" w14:textId="261E9D24" w:rsidR="004B4186" w:rsidRPr="00B31F0D" w:rsidRDefault="004B4186" w:rsidP="00FC2A28">
                  <w:pPr>
                    <w:framePr w:hSpace="180" w:wrap="around" w:vAnchor="page" w:hAnchor="margin" w:x="-176" w:y="347"/>
                    <w:rPr>
                      <w:noProof w:val="0"/>
                    </w:rPr>
                  </w:pPr>
                  <w:r w:rsidRPr="000E2EAE">
                    <w:rPr>
                      <w:color w:val="000000"/>
                      <w:sz w:val="20"/>
                      <w:szCs w:val="20"/>
                      <w:lang w:val="en-US"/>
                    </w:rPr>
                    <w:t xml:space="preserve">Priza exterioare </w:t>
                  </w:r>
                  <w:r w:rsidRPr="000E2EAE">
                    <w:rPr>
                      <w:color w:val="000000"/>
                      <w:sz w:val="20"/>
                      <w:szCs w:val="20"/>
                    </w:rPr>
                    <w:t>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4110C" w14:textId="06FEAF9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DEB779" w14:textId="6C9FFCD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1</w:t>
                  </w:r>
                  <w:r>
                    <w:rPr>
                      <w:color w:val="000000"/>
                      <w:sz w:val="20"/>
                      <w:szCs w:val="20"/>
                      <w:lang w:val="en-US"/>
                    </w:rPr>
                    <w:t>0</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318D0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2FCFB6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44489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0F9CF"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69C52D7" w14:textId="3845F1B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622D75F" w14:textId="40F4CCD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1AD4C7A" w14:textId="77777777" w:rsidR="004B4186" w:rsidRPr="006C1FA2" w:rsidRDefault="004B4186" w:rsidP="00FC2A28">
                  <w:pPr>
                    <w:framePr w:hSpace="180" w:wrap="around" w:vAnchor="page" w:hAnchor="margin" w:x="-176" w:y="347"/>
                    <w:rPr>
                      <w:sz w:val="20"/>
                    </w:rPr>
                  </w:pPr>
                </w:p>
              </w:tc>
            </w:tr>
            <w:tr w:rsidR="004B4186" w:rsidRPr="006C1FA2" w14:paraId="5634827F"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F5CFFBC" w14:textId="28BC9AF5" w:rsidR="004B4186" w:rsidRPr="002A0794" w:rsidRDefault="004B4186" w:rsidP="00FC2A28">
                  <w:pPr>
                    <w:framePr w:hSpace="180" w:wrap="around" w:vAnchor="page" w:hAnchor="margin" w:x="-176" w:y="347"/>
                  </w:pPr>
                  <w:r w:rsidRPr="002A0794">
                    <w:rPr>
                      <w:sz w:val="22"/>
                      <w:szCs w:val="22"/>
                    </w:rPr>
                    <w:t>31.3.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DCB94AE" w14:textId="50236027"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13B8B2" w14:textId="50D175B9" w:rsidR="004B4186" w:rsidRPr="00B31F0D" w:rsidRDefault="004B4186" w:rsidP="00FC2A28">
                  <w:pPr>
                    <w:framePr w:hSpace="180" w:wrap="around" w:vAnchor="page" w:hAnchor="margin" w:x="-176" w:y="347"/>
                    <w:rPr>
                      <w:noProof w:val="0"/>
                    </w:rPr>
                  </w:pPr>
                  <w:r w:rsidRPr="000E2EAE">
                    <w:rPr>
                      <w:color w:val="000000"/>
                      <w:sz w:val="20"/>
                      <w:szCs w:val="20"/>
                    </w:rPr>
                    <w:t>Priza interioare dublu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14435" w14:textId="71C53D05"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C259ED" w14:textId="6AB501B4"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00CD8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D9E51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36D23D"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C518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9417938" w14:textId="30EDF4C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FD441DE" w14:textId="1F10B319"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CEFCA66" w14:textId="77777777" w:rsidR="004B4186" w:rsidRPr="006C1FA2" w:rsidRDefault="004B4186" w:rsidP="00FC2A28">
                  <w:pPr>
                    <w:framePr w:hSpace="180" w:wrap="around" w:vAnchor="page" w:hAnchor="margin" w:x="-176" w:y="347"/>
                    <w:rPr>
                      <w:sz w:val="20"/>
                    </w:rPr>
                  </w:pPr>
                </w:p>
              </w:tc>
            </w:tr>
            <w:tr w:rsidR="004B4186" w:rsidRPr="006C1FA2" w14:paraId="68D056AC"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9407E97" w14:textId="66917F3F" w:rsidR="004B4186" w:rsidRPr="002A0794" w:rsidRDefault="004B4186" w:rsidP="00FC2A28">
                  <w:pPr>
                    <w:framePr w:hSpace="180" w:wrap="around" w:vAnchor="page" w:hAnchor="margin" w:x="-176" w:y="347"/>
                  </w:pPr>
                  <w:r w:rsidRPr="002A0794">
                    <w:rPr>
                      <w:sz w:val="22"/>
                      <w:szCs w:val="22"/>
                    </w:rPr>
                    <w:lastRenderedPageBreak/>
                    <w:t>31.4.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A453C59" w14:textId="6345CD3D"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D2905D6" w14:textId="63AD086C" w:rsidR="004B4186" w:rsidRPr="00B31F0D" w:rsidRDefault="004B4186" w:rsidP="00FC2A28">
                  <w:pPr>
                    <w:framePr w:hSpace="180" w:wrap="around" w:vAnchor="page" w:hAnchor="margin" w:x="-176" w:y="347"/>
                    <w:rPr>
                      <w:noProof w:val="0"/>
                    </w:rPr>
                  </w:pPr>
                  <w:r w:rsidRPr="000E2EAE">
                    <w:rPr>
                      <w:color w:val="000000"/>
                      <w:sz w:val="20"/>
                      <w:szCs w:val="20"/>
                    </w:rPr>
                    <w:t>Priza interioare 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1C4FA" w14:textId="0B6F30F6"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7E6351" w14:textId="39900187"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250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B4F29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CC693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ED70A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83C78"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049419" w14:textId="14AB771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FB24804" w14:textId="29984E9A"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5819F7D" w14:textId="77777777" w:rsidR="004B4186" w:rsidRPr="006C1FA2" w:rsidRDefault="004B4186" w:rsidP="00FC2A28">
                  <w:pPr>
                    <w:framePr w:hSpace="180" w:wrap="around" w:vAnchor="page" w:hAnchor="margin" w:x="-176" w:y="347"/>
                    <w:rPr>
                      <w:sz w:val="20"/>
                    </w:rPr>
                  </w:pPr>
                </w:p>
              </w:tc>
            </w:tr>
            <w:tr w:rsidR="004B4186" w:rsidRPr="006C1FA2" w14:paraId="5419E58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4FD2DE0" w14:textId="76CB7058" w:rsidR="004B4186" w:rsidRPr="002A0794" w:rsidRDefault="004B4186" w:rsidP="00FC2A28">
                  <w:pPr>
                    <w:framePr w:hSpace="180" w:wrap="around" w:vAnchor="page" w:hAnchor="margin" w:x="-176" w:y="347"/>
                  </w:pPr>
                  <w:r w:rsidRPr="002A0794">
                    <w:rPr>
                      <w:sz w:val="22"/>
                      <w:szCs w:val="22"/>
                    </w:rPr>
                    <w:t>31.5.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FD5D885" w14:textId="255D7039"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9E0409B" w14:textId="41D707FC" w:rsidR="004B4186" w:rsidRPr="00B31F0D" w:rsidRDefault="004B4186" w:rsidP="00FC2A28">
                  <w:pPr>
                    <w:framePr w:hSpace="180" w:wrap="around" w:vAnchor="page" w:hAnchor="margin" w:x="-176" w:y="347"/>
                    <w:rPr>
                      <w:noProof w:val="0"/>
                    </w:rPr>
                  </w:pPr>
                  <w:r>
                    <w:rPr>
                      <w:color w:val="000000"/>
                      <w:sz w:val="20"/>
                      <w:szCs w:val="20"/>
                    </w:rPr>
                    <w:t>Fisa unghi cu inel l/p Mono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B4F6E" w14:textId="201B66B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C2EFA1" w14:textId="156CE567" w:rsidR="004B4186" w:rsidRPr="00B31F0D" w:rsidRDefault="004B4186" w:rsidP="00FC2A28">
                  <w:pPr>
                    <w:framePr w:hSpace="180" w:wrap="around" w:vAnchor="page" w:hAnchor="margin" w:x="-176" w:y="347"/>
                    <w:jc w:val="center"/>
                    <w:rPr>
                      <w:noProof w:val="0"/>
                      <w:sz w:val="28"/>
                      <w:szCs w:val="28"/>
                    </w:rPr>
                  </w:pPr>
                  <w:r>
                    <w:rPr>
                      <w:color w:val="000000"/>
                      <w:sz w:val="20"/>
                      <w:szCs w:val="20"/>
                    </w:rPr>
                    <w:t>10</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6F9D9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FDD39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AA627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0C56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9F0D2A8" w14:textId="67DCBAF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6CE6E9E" w14:textId="63ACDE87"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8767957" w14:textId="77777777" w:rsidR="004B4186" w:rsidRPr="006C1FA2" w:rsidRDefault="004B4186" w:rsidP="00FC2A28">
                  <w:pPr>
                    <w:framePr w:hSpace="180" w:wrap="around" w:vAnchor="page" w:hAnchor="margin" w:x="-176" w:y="347"/>
                    <w:rPr>
                      <w:sz w:val="20"/>
                    </w:rPr>
                  </w:pPr>
                </w:p>
              </w:tc>
            </w:tr>
            <w:tr w:rsidR="004B4186" w:rsidRPr="006C1FA2" w14:paraId="6B1A7B4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D9AA81E" w14:textId="75A1E5B6" w:rsidR="004B4186" w:rsidRPr="002A0794" w:rsidRDefault="004B4186" w:rsidP="00FC2A28">
                  <w:pPr>
                    <w:framePr w:hSpace="180" w:wrap="around" w:vAnchor="page" w:hAnchor="margin" w:x="-176" w:y="347"/>
                  </w:pPr>
                  <w:r w:rsidRPr="002A0794">
                    <w:rPr>
                      <w:sz w:val="22"/>
                      <w:szCs w:val="22"/>
                    </w:rPr>
                    <w:t>32.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1304384" w14:textId="7D177B3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39AF6C5" w14:textId="27AD21FA" w:rsidR="004B4186" w:rsidRPr="00B31F0D" w:rsidRDefault="004B4186" w:rsidP="00FC2A28">
                  <w:pPr>
                    <w:framePr w:hSpace="180" w:wrap="around" w:vAnchor="page" w:hAnchor="margin" w:x="-176" w:y="347"/>
                    <w:rPr>
                      <w:noProof w:val="0"/>
                    </w:rPr>
                  </w:pPr>
                  <w:r>
                    <w:rPr>
                      <w:b/>
                      <w:color w:val="000000"/>
                      <w:sz w:val="20"/>
                      <w:szCs w:val="20"/>
                    </w:rPr>
                    <w:t>Lotul-32</w:t>
                  </w:r>
                  <w:r w:rsidRPr="00EC3158">
                    <w:rPr>
                      <w:b/>
                      <w:color w:val="000000"/>
                      <w:sz w:val="20"/>
                      <w:szCs w:val="20"/>
                    </w:rPr>
                    <w:t>. 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9B8E9" w14:textId="77777777"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379836" w14:textId="77777777"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4D73A1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FDC627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BA4E7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0FFFA"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648DE02" w14:textId="080D148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479B172" w14:textId="65BF6B4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B991729" w14:textId="77777777" w:rsidR="004B4186" w:rsidRPr="006C1FA2" w:rsidRDefault="004B4186" w:rsidP="00FC2A28">
                  <w:pPr>
                    <w:framePr w:hSpace="180" w:wrap="around" w:vAnchor="page" w:hAnchor="margin" w:x="-176" w:y="347"/>
                    <w:rPr>
                      <w:sz w:val="20"/>
                    </w:rPr>
                  </w:pPr>
                </w:p>
              </w:tc>
            </w:tr>
            <w:tr w:rsidR="004B4186" w:rsidRPr="006C1FA2" w14:paraId="738D58D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1310572A" w14:textId="5EF68029" w:rsidR="004B4186" w:rsidRPr="002A0794" w:rsidRDefault="004B4186" w:rsidP="00FC2A28">
                  <w:pPr>
                    <w:framePr w:hSpace="180" w:wrap="around" w:vAnchor="page" w:hAnchor="margin" w:x="-176" w:y="347"/>
                  </w:pPr>
                  <w:r w:rsidRPr="002A0794">
                    <w:rPr>
                      <w:sz w:val="22"/>
                      <w:szCs w:val="22"/>
                    </w:rPr>
                    <w:t>32.1.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EC9622" w14:textId="5C829F7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348992D" w14:textId="0A06B02D" w:rsidR="004B4186" w:rsidRPr="00B31F0D" w:rsidRDefault="004B4186" w:rsidP="00FC2A28">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2932E3" w14:textId="380C3B7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91D247" w14:textId="65CA3FDD"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3</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3CE742"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8083F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F52EB3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16E3C4"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82CABFF" w14:textId="694A481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4CF2EA7" w14:textId="6FBAF54B"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B3D8E6B" w14:textId="77777777" w:rsidR="004B4186" w:rsidRPr="006C1FA2" w:rsidRDefault="004B4186" w:rsidP="00FC2A28">
                  <w:pPr>
                    <w:framePr w:hSpace="180" w:wrap="around" w:vAnchor="page" w:hAnchor="margin" w:x="-176" w:y="347"/>
                    <w:rPr>
                      <w:sz w:val="20"/>
                    </w:rPr>
                  </w:pPr>
                </w:p>
              </w:tc>
            </w:tr>
            <w:tr w:rsidR="004B4186" w:rsidRPr="006C1FA2" w14:paraId="2607BE2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EDF9E4F" w14:textId="319F8747" w:rsidR="004B4186" w:rsidRPr="002A0794" w:rsidRDefault="004B4186" w:rsidP="00FC2A28">
                  <w:pPr>
                    <w:framePr w:hSpace="180" w:wrap="around" w:vAnchor="page" w:hAnchor="margin" w:x="-176" w:y="347"/>
                  </w:pPr>
                  <w:r w:rsidRPr="002A0794">
                    <w:rPr>
                      <w:sz w:val="22"/>
                      <w:szCs w:val="22"/>
                    </w:rPr>
                    <w:t>32.2.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3C90754" w14:textId="64BCF56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22AF80E" w14:textId="735AEB83" w:rsidR="004B4186" w:rsidRPr="00B31F0D" w:rsidRDefault="004B4186" w:rsidP="00FC2A28">
                  <w:pPr>
                    <w:framePr w:hSpace="180" w:wrap="around" w:vAnchor="page" w:hAnchor="margin" w:x="-176" w:y="347"/>
                    <w:rPr>
                      <w:noProof w:val="0"/>
                    </w:rPr>
                  </w:pPr>
                  <w:r w:rsidRPr="000E2EAE">
                    <w:rPr>
                      <w:color w:val="000000"/>
                      <w:sz w:val="20"/>
                      <w:szCs w:val="20"/>
                    </w:rPr>
                    <w:t>Projector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7B296C" w14:textId="0EC89F6D"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0E323" w14:textId="1C333996"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2</w:t>
                  </w:r>
                  <w:r w:rsidRPr="009651F1">
                    <w:rPr>
                      <w:color w:val="000000"/>
                      <w:sz w:val="20"/>
                      <w:szCs w:val="20"/>
                      <w:lang w:val="en-US"/>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46737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C81CC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10407DE"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AEB97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40EA683" w14:textId="423973B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116A89C" w14:textId="15B729C5"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D4F4B47" w14:textId="77777777" w:rsidR="004B4186" w:rsidRPr="006C1FA2" w:rsidRDefault="004B4186" w:rsidP="00FC2A28">
                  <w:pPr>
                    <w:framePr w:hSpace="180" w:wrap="around" w:vAnchor="page" w:hAnchor="margin" w:x="-176" w:y="347"/>
                    <w:rPr>
                      <w:sz w:val="20"/>
                    </w:rPr>
                  </w:pPr>
                </w:p>
              </w:tc>
            </w:tr>
            <w:tr w:rsidR="004B4186" w:rsidRPr="006C1FA2" w14:paraId="0E53793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9AD917" w14:textId="5015753A" w:rsidR="004B4186" w:rsidRPr="002A0794" w:rsidRDefault="004B4186" w:rsidP="00FC2A28">
                  <w:pPr>
                    <w:framePr w:hSpace="180" w:wrap="around" w:vAnchor="page" w:hAnchor="margin" w:x="-176" w:y="347"/>
                  </w:pPr>
                  <w:r w:rsidRPr="002A0794">
                    <w:rPr>
                      <w:sz w:val="22"/>
                      <w:szCs w:val="22"/>
                    </w:rPr>
                    <w:t>33.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871282" w14:textId="6967FFA2"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6DDE630" w14:textId="51D65FA2" w:rsidR="004B4186" w:rsidRPr="00B31F0D" w:rsidRDefault="004B4186" w:rsidP="00FC2A28">
                  <w:pPr>
                    <w:framePr w:hSpace="180" w:wrap="around" w:vAnchor="page" w:hAnchor="margin" w:x="-176" w:y="347"/>
                    <w:rPr>
                      <w:noProof w:val="0"/>
                    </w:rPr>
                  </w:pPr>
                  <w:r>
                    <w:rPr>
                      <w:b/>
                      <w:color w:val="000000"/>
                      <w:sz w:val="20"/>
                      <w:szCs w:val="20"/>
                      <w:lang w:val="en-US"/>
                    </w:rPr>
                    <w:t>Lotul-33</w:t>
                  </w:r>
                  <w:r w:rsidRPr="000E2204">
                    <w:rPr>
                      <w:b/>
                      <w:color w:val="000000"/>
                      <w:sz w:val="20"/>
                      <w:szCs w:val="20"/>
                      <w:lang w:val="en-US"/>
                    </w:rPr>
                    <w:t>. Releu termic  HDR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4748F" w14:textId="306F022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8889D6" w14:textId="42E34B38" w:rsidR="004B4186" w:rsidRPr="00B31F0D" w:rsidRDefault="004B4186" w:rsidP="00FC2A28">
                  <w:pPr>
                    <w:framePr w:hSpace="180" w:wrap="around" w:vAnchor="page" w:hAnchor="margin" w:x="-176" w:y="347"/>
                    <w:jc w:val="center"/>
                    <w:rPr>
                      <w:noProof w:val="0"/>
                      <w:sz w:val="28"/>
                      <w:szCs w:val="28"/>
                    </w:rPr>
                  </w:pPr>
                  <w:r>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1CA23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8872EA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14C801"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9AF5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AD7B847" w14:textId="1B51338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0C54D51" w14:textId="1EA9B2BC"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C33E7E2" w14:textId="77777777" w:rsidR="004B4186" w:rsidRPr="006C1FA2" w:rsidRDefault="004B4186" w:rsidP="00FC2A28">
                  <w:pPr>
                    <w:framePr w:hSpace="180" w:wrap="around" w:vAnchor="page" w:hAnchor="margin" w:x="-176" w:y="347"/>
                    <w:rPr>
                      <w:sz w:val="20"/>
                    </w:rPr>
                  </w:pPr>
                </w:p>
              </w:tc>
            </w:tr>
            <w:tr w:rsidR="004B4186" w:rsidRPr="006C1FA2" w14:paraId="09328D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374DEAB" w14:textId="623F0204" w:rsidR="004B4186" w:rsidRPr="002A0794" w:rsidRDefault="004B4186" w:rsidP="00FC2A28">
                  <w:pPr>
                    <w:framePr w:hSpace="180" w:wrap="around" w:vAnchor="page" w:hAnchor="margin" w:x="-176" w:y="347"/>
                  </w:pPr>
                  <w:r w:rsidRPr="002A0794">
                    <w:rPr>
                      <w:sz w:val="22"/>
                      <w:szCs w:val="22"/>
                    </w:rPr>
                    <w:t>34.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8F36BD" w14:textId="48A9A84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233CACD" w14:textId="63E2A2ED" w:rsidR="004B4186" w:rsidRPr="00B31F0D" w:rsidRDefault="004B4186" w:rsidP="00FC2A28">
                  <w:pPr>
                    <w:framePr w:hSpace="180" w:wrap="around" w:vAnchor="page" w:hAnchor="margin" w:x="-176" w:y="347"/>
                    <w:rPr>
                      <w:noProof w:val="0"/>
                    </w:rPr>
                  </w:pPr>
                  <w:r>
                    <w:rPr>
                      <w:b/>
                      <w:color w:val="000000"/>
                      <w:sz w:val="20"/>
                      <w:szCs w:val="20"/>
                      <w:lang w:val="en-US"/>
                    </w:rPr>
                    <w:t>Lotul-34</w:t>
                  </w:r>
                  <w:r w:rsidRPr="000E2204">
                    <w:rPr>
                      <w:b/>
                      <w:color w:val="000000"/>
                      <w:sz w:val="20"/>
                      <w:szCs w:val="20"/>
                      <w:lang w:val="en-US"/>
                    </w:rPr>
                    <w:t xml:space="preserve">. </w:t>
                  </w:r>
                  <w:r w:rsidRPr="00FD5B84">
                    <w:rPr>
                      <w:b/>
                      <w:color w:val="000000"/>
                      <w:sz w:val="20"/>
                      <w:szCs w:val="20"/>
                      <w:lang w:val="en-US"/>
                    </w:rPr>
                    <w:t>Set hexagonal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F7E1A7" w14:textId="24C9794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98B2EF" w14:textId="603ECC7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lang w:val="en-US"/>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1570E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997EAD"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9D7921"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3CCF5D"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FEBFDAD" w14:textId="57FF34C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B6F95FD" w14:textId="35A16D2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D9D0F8" w14:textId="77777777" w:rsidR="004B4186" w:rsidRPr="006C1FA2" w:rsidRDefault="004B4186" w:rsidP="00FC2A28">
                  <w:pPr>
                    <w:framePr w:hSpace="180" w:wrap="around" w:vAnchor="page" w:hAnchor="margin" w:x="-176" w:y="347"/>
                    <w:rPr>
                      <w:sz w:val="20"/>
                    </w:rPr>
                  </w:pPr>
                </w:p>
              </w:tc>
            </w:tr>
            <w:tr w:rsidR="004B4186" w:rsidRPr="006C1FA2" w14:paraId="08D0D0B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6B39F3" w14:textId="263D4C64" w:rsidR="004B4186" w:rsidRPr="002A0794" w:rsidRDefault="004B4186" w:rsidP="00FC2A28">
                  <w:pPr>
                    <w:framePr w:hSpace="180" w:wrap="around" w:vAnchor="page" w:hAnchor="margin" w:x="-176" w:y="347"/>
                  </w:pPr>
                  <w:r w:rsidRPr="002A0794">
                    <w:rPr>
                      <w:sz w:val="22"/>
                      <w:szCs w:val="22"/>
                    </w:rPr>
                    <w:t>35.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9B288C" w14:textId="3CF602AF"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F6F53B6" w14:textId="49CA9971" w:rsidR="004B4186" w:rsidRPr="00B31F0D" w:rsidRDefault="004B4186" w:rsidP="00FC2A28">
                  <w:pPr>
                    <w:framePr w:hSpace="180" w:wrap="around" w:vAnchor="page" w:hAnchor="margin" w:x="-176" w:y="347"/>
                    <w:rPr>
                      <w:noProof w:val="0"/>
                    </w:rPr>
                  </w:pPr>
                  <w:r>
                    <w:rPr>
                      <w:b/>
                      <w:color w:val="000000"/>
                      <w:sz w:val="20"/>
                      <w:szCs w:val="20"/>
                      <w:lang w:val="en-US"/>
                    </w:rPr>
                    <w:t>Lotul-35</w:t>
                  </w:r>
                  <w:r w:rsidRPr="000E2204">
                    <w:rPr>
                      <w:b/>
                      <w:color w:val="000000"/>
                      <w:sz w:val="20"/>
                      <w:szCs w:val="20"/>
                      <w:lang w:val="en-US"/>
                    </w:rPr>
                    <w:t>. 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B2038" w14:textId="64370776" w:rsidR="004B4186" w:rsidRPr="00B31F0D" w:rsidRDefault="004B4186" w:rsidP="00FC2A28">
                  <w:pPr>
                    <w:framePr w:hSpace="180" w:wrap="around" w:vAnchor="page" w:hAnchor="margin" w:x="-176"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FD98A" w14:textId="2E261AFA" w:rsidR="004B4186" w:rsidRPr="00B31F0D" w:rsidRDefault="004B4186" w:rsidP="00FC2A28">
                  <w:pPr>
                    <w:framePr w:hSpace="180" w:wrap="around" w:vAnchor="page" w:hAnchor="margin" w:x="-176"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894AC3"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060D8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42DDF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9733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D4F664" w14:textId="3BBC0AFF"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FD4122" w14:textId="37A29E21"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2B870EB" w14:textId="77777777" w:rsidR="004B4186" w:rsidRPr="006C1FA2" w:rsidRDefault="004B4186" w:rsidP="00FC2A28">
                  <w:pPr>
                    <w:framePr w:hSpace="180" w:wrap="around" w:vAnchor="page" w:hAnchor="margin" w:x="-176" w:y="347"/>
                    <w:rPr>
                      <w:sz w:val="20"/>
                    </w:rPr>
                  </w:pPr>
                </w:p>
              </w:tc>
            </w:tr>
            <w:tr w:rsidR="004B4186" w:rsidRPr="006C1FA2" w14:paraId="496643ED"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310D155" w14:textId="18A85240" w:rsidR="004B4186" w:rsidRPr="002A0794" w:rsidRDefault="004B4186" w:rsidP="00FC2A28">
                  <w:pPr>
                    <w:framePr w:hSpace="180" w:wrap="around" w:vAnchor="page" w:hAnchor="margin" w:x="-176" w:y="347"/>
                  </w:pPr>
                  <w:r w:rsidRPr="002A0794">
                    <w:rPr>
                      <w:sz w:val="22"/>
                      <w:szCs w:val="22"/>
                    </w:rPr>
                    <w:t>35.1.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73B9434" w14:textId="40D340E5"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3B15F10" w14:textId="094D95CC" w:rsidR="004B4186" w:rsidRPr="00B31F0D" w:rsidRDefault="004B4186" w:rsidP="00FC2A28">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98D04A" w14:textId="33FFC66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7B7ACE" w14:textId="6B69D342"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22F51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B2185C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158758"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F61E66"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0F90A51" w14:textId="41C9BBB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D0DA867" w14:textId="309E4BC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02759A" w14:textId="77777777" w:rsidR="004B4186" w:rsidRPr="006C1FA2" w:rsidRDefault="004B4186" w:rsidP="00FC2A28">
                  <w:pPr>
                    <w:framePr w:hSpace="180" w:wrap="around" w:vAnchor="page" w:hAnchor="margin" w:x="-176" w:y="347"/>
                    <w:rPr>
                      <w:sz w:val="20"/>
                    </w:rPr>
                  </w:pPr>
                </w:p>
              </w:tc>
            </w:tr>
            <w:tr w:rsidR="004B4186" w:rsidRPr="006C1FA2" w14:paraId="293B7EE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72EC0E7" w14:textId="0C682464" w:rsidR="004B4186" w:rsidRPr="002A0794" w:rsidRDefault="004B4186" w:rsidP="00FC2A28">
                  <w:pPr>
                    <w:framePr w:hSpace="180" w:wrap="around" w:vAnchor="page" w:hAnchor="margin" w:x="-176" w:y="347"/>
                  </w:pPr>
                  <w:r w:rsidRPr="002A0794">
                    <w:rPr>
                      <w:sz w:val="22"/>
                      <w:szCs w:val="22"/>
                    </w:rPr>
                    <w:t>35.2.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7AB44E0" w14:textId="1670D1F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07DE884" w14:textId="2906B782" w:rsidR="004B4186" w:rsidRPr="00B31F0D" w:rsidRDefault="004B4186" w:rsidP="00FC2A28">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DF110" w14:textId="3973D3FB"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25B5E0" w14:textId="03045D8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7BF1BA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994C83B"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D27539"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7D3D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3FB79C0D" w14:textId="0F3814F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1EA859A" w14:textId="4F6BB5E2"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D14277C" w14:textId="77777777" w:rsidR="004B4186" w:rsidRPr="006C1FA2" w:rsidRDefault="004B4186" w:rsidP="00FC2A28">
                  <w:pPr>
                    <w:framePr w:hSpace="180" w:wrap="around" w:vAnchor="page" w:hAnchor="margin" w:x="-176" w:y="347"/>
                    <w:rPr>
                      <w:sz w:val="20"/>
                    </w:rPr>
                  </w:pPr>
                </w:p>
              </w:tc>
            </w:tr>
            <w:tr w:rsidR="004B4186" w:rsidRPr="006C1FA2" w14:paraId="553723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5B65394" w14:textId="1248BA37" w:rsidR="004B4186" w:rsidRPr="002A0794" w:rsidRDefault="004B4186" w:rsidP="00FC2A28">
                  <w:pPr>
                    <w:framePr w:hSpace="180" w:wrap="around" w:vAnchor="page" w:hAnchor="margin" w:x="-176" w:y="347"/>
                  </w:pPr>
                  <w:r w:rsidRPr="002A0794">
                    <w:rPr>
                      <w:sz w:val="22"/>
                      <w:szCs w:val="22"/>
                    </w:rPr>
                    <w:t>35.3.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B1454F" w14:textId="0C6FCC41"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1BCBACC" w14:textId="72326E5F" w:rsidR="004B4186" w:rsidRPr="00B31F0D" w:rsidRDefault="004B4186" w:rsidP="00FC2A28">
                  <w:pPr>
                    <w:framePr w:hSpace="180" w:wrap="around" w:vAnchor="page" w:hAnchor="margin" w:x="-176" w:y="347"/>
                    <w:rPr>
                      <w:noProof w:val="0"/>
                    </w:rPr>
                  </w:pPr>
                  <w:r w:rsidRPr="000E2EAE">
                    <w:rPr>
                      <w:color w:val="000000"/>
                      <w:sz w:val="20"/>
                      <w:szCs w:val="20"/>
                    </w:rPr>
                    <w:t>Siguranța ПН-2-У3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6E872" w14:textId="6683C00A"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02A10" w14:textId="16E498C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FAA10B"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F011F4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91AB401"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783479"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E81E2F1" w14:textId="21B581F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7EC2159" w14:textId="5609C146"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8C83F75" w14:textId="77777777" w:rsidR="004B4186" w:rsidRPr="006C1FA2" w:rsidRDefault="004B4186" w:rsidP="00FC2A28">
                  <w:pPr>
                    <w:framePr w:hSpace="180" w:wrap="around" w:vAnchor="page" w:hAnchor="margin" w:x="-176" w:y="347"/>
                    <w:rPr>
                      <w:sz w:val="20"/>
                    </w:rPr>
                  </w:pPr>
                </w:p>
              </w:tc>
            </w:tr>
            <w:tr w:rsidR="004B4186" w:rsidRPr="006C1FA2" w14:paraId="7245B0E0"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9B31793" w14:textId="0B1C9811" w:rsidR="004B4186" w:rsidRPr="002A0794" w:rsidRDefault="004B4186" w:rsidP="00FC2A28">
                  <w:pPr>
                    <w:framePr w:hSpace="180" w:wrap="around" w:vAnchor="page" w:hAnchor="margin" w:x="-176" w:y="347"/>
                  </w:pPr>
                  <w:r w:rsidRPr="002A0794">
                    <w:rPr>
                      <w:sz w:val="22"/>
                      <w:szCs w:val="22"/>
                    </w:rPr>
                    <w:t>36.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69C5F4E" w14:textId="475AF44C"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012BC0" w14:textId="7263B60D" w:rsidR="004B4186" w:rsidRPr="00B31F0D" w:rsidRDefault="004B4186" w:rsidP="00FC2A28">
                  <w:pPr>
                    <w:framePr w:hSpace="180" w:wrap="around" w:vAnchor="page" w:hAnchor="margin" w:x="-176" w:y="347"/>
                    <w:rPr>
                      <w:noProof w:val="0"/>
                    </w:rPr>
                  </w:pPr>
                  <w:r>
                    <w:rPr>
                      <w:b/>
                      <w:color w:val="000000"/>
                      <w:sz w:val="20"/>
                      <w:szCs w:val="20"/>
                      <w:lang w:val="en-US"/>
                    </w:rPr>
                    <w:t>Lotul-36</w:t>
                  </w:r>
                  <w:r w:rsidRPr="000E2EAE">
                    <w:rPr>
                      <w:b/>
                      <w:color w:val="000000"/>
                      <w:sz w:val="20"/>
                      <w:szCs w:val="20"/>
                      <w:lang w:val="en-US"/>
                    </w:rPr>
                    <w:t xml:space="preserve">. </w:t>
                  </w:r>
                  <w:r w:rsidRPr="00FD5B84">
                    <w:rPr>
                      <w:b/>
                      <w:color w:val="000000"/>
                      <w:sz w:val="20"/>
                      <w:szCs w:val="20"/>
                    </w:rPr>
                    <w:t>Șina montaj DIN-reica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81440" w14:textId="76322DFC"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2DE198" w14:textId="6F42197B" w:rsidR="004B4186" w:rsidRPr="00B31F0D" w:rsidRDefault="004B4186" w:rsidP="00FC2A28">
                  <w:pPr>
                    <w:framePr w:hSpace="180" w:wrap="around" w:vAnchor="page" w:hAnchor="margin" w:x="-176" w:y="347"/>
                    <w:jc w:val="center"/>
                    <w:rPr>
                      <w:noProof w:val="0"/>
                      <w:sz w:val="28"/>
                      <w:szCs w:val="28"/>
                    </w:rPr>
                  </w:pPr>
                  <w:r>
                    <w:rPr>
                      <w:color w:val="000000"/>
                      <w:sz w:val="20"/>
                      <w:szCs w:val="20"/>
                    </w:rPr>
                    <w:t>1</w:t>
                  </w:r>
                  <w:r w:rsidRPr="009651F1">
                    <w:rPr>
                      <w:color w:val="000000"/>
                      <w:sz w:val="20"/>
                      <w:szCs w:val="2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347848"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749EF"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DC1F4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7DAC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B7FE54C" w14:textId="15D9723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8C5D85" w14:textId="29E649A3"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7EC60AD" w14:textId="77777777" w:rsidR="004B4186" w:rsidRPr="006C1FA2" w:rsidRDefault="004B4186" w:rsidP="00FC2A28">
                  <w:pPr>
                    <w:framePr w:hSpace="180" w:wrap="around" w:vAnchor="page" w:hAnchor="margin" w:x="-176" w:y="347"/>
                    <w:rPr>
                      <w:sz w:val="20"/>
                    </w:rPr>
                  </w:pPr>
                </w:p>
              </w:tc>
            </w:tr>
            <w:tr w:rsidR="004B4186" w:rsidRPr="006C1FA2" w14:paraId="25FC96F2"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660582FC" w14:textId="63026D9C" w:rsidR="004B4186" w:rsidRPr="002A0794" w:rsidRDefault="004B4186" w:rsidP="00FC2A28">
                  <w:pPr>
                    <w:framePr w:hSpace="180" w:wrap="around" w:vAnchor="page" w:hAnchor="margin" w:x="-176" w:y="347"/>
                  </w:pPr>
                  <w:r w:rsidRPr="002A0794">
                    <w:rPr>
                      <w:sz w:val="22"/>
                      <w:szCs w:val="22"/>
                    </w:rPr>
                    <w:t>37.</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C7EDE0D" w14:textId="455F60C0"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A199721" w14:textId="5FE73DC5" w:rsidR="004B4186" w:rsidRPr="00B31F0D" w:rsidRDefault="004B4186" w:rsidP="00FC2A28">
                  <w:pPr>
                    <w:framePr w:hSpace="180" w:wrap="around" w:vAnchor="page" w:hAnchor="margin" w:x="-176" w:y="347"/>
                    <w:rPr>
                      <w:noProof w:val="0"/>
                    </w:rPr>
                  </w:pPr>
                  <w:r>
                    <w:rPr>
                      <w:b/>
                      <w:color w:val="000000"/>
                      <w:sz w:val="20"/>
                      <w:szCs w:val="20"/>
                      <w:lang w:val="en-US"/>
                    </w:rPr>
                    <w:t>Lotul-37</w:t>
                  </w:r>
                  <w:r w:rsidRPr="000E2EAE">
                    <w:rPr>
                      <w:b/>
                      <w:color w:val="000000"/>
                      <w:sz w:val="20"/>
                      <w:szCs w:val="20"/>
                      <w:lang w:val="en-US"/>
                    </w:rPr>
                    <w:t xml:space="preserve">. </w:t>
                  </w:r>
                  <w:r w:rsidRPr="00FD5B84">
                    <w:rPr>
                      <w:b/>
                      <w:color w:val="000000"/>
                      <w:sz w:val="20"/>
                      <w:szCs w:val="20"/>
                    </w:rPr>
                    <w:t>Șina zero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790F3" w14:textId="6B06D2B7"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108A74" w14:textId="345DB620"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9C454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19A28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E7D2607"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8C6A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15A45CC" w14:textId="6DBDA913"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F345503" w14:textId="5D73EDD0"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AE2CE2" w14:textId="77777777" w:rsidR="004B4186" w:rsidRPr="006C1FA2" w:rsidRDefault="004B4186" w:rsidP="00FC2A28">
                  <w:pPr>
                    <w:framePr w:hSpace="180" w:wrap="around" w:vAnchor="page" w:hAnchor="margin" w:x="-176" w:y="347"/>
                    <w:rPr>
                      <w:sz w:val="20"/>
                    </w:rPr>
                  </w:pPr>
                </w:p>
              </w:tc>
            </w:tr>
            <w:tr w:rsidR="004B4186" w:rsidRPr="006C1FA2" w14:paraId="4149AFD8"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38C5B7D" w14:textId="6F33E4AB" w:rsidR="004B4186" w:rsidRPr="002A0794" w:rsidRDefault="004B4186" w:rsidP="00FC2A28">
                  <w:pPr>
                    <w:framePr w:hSpace="180" w:wrap="around" w:vAnchor="page" w:hAnchor="margin" w:x="-176" w:y="347"/>
                  </w:pPr>
                  <w:r w:rsidRPr="002A0794">
                    <w:rPr>
                      <w:sz w:val="22"/>
                      <w:szCs w:val="22"/>
                    </w:rPr>
                    <w:t>38.</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9EA453" w14:textId="2839FA0E"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2312DCCB" w14:textId="4E9128A8" w:rsidR="004B4186" w:rsidRPr="00B31F0D" w:rsidRDefault="004B4186" w:rsidP="00FC2A28">
                  <w:pPr>
                    <w:framePr w:hSpace="180" w:wrap="around" w:vAnchor="page" w:hAnchor="margin" w:x="-176" w:y="347"/>
                    <w:rPr>
                      <w:noProof w:val="0"/>
                    </w:rPr>
                  </w:pPr>
                  <w:r>
                    <w:rPr>
                      <w:b/>
                      <w:color w:val="000000"/>
                      <w:sz w:val="20"/>
                      <w:szCs w:val="20"/>
                      <w:lang w:val="en-US"/>
                    </w:rPr>
                    <w:t>Lotul-38</w:t>
                  </w:r>
                  <w:r w:rsidRPr="000E2EAE">
                    <w:rPr>
                      <w:b/>
                      <w:color w:val="000000"/>
                      <w:sz w:val="20"/>
                      <w:szCs w:val="20"/>
                      <w:lang w:val="en-US"/>
                    </w:rPr>
                    <w:t xml:space="preserve">. </w:t>
                  </w:r>
                  <w:r w:rsidRPr="00FD5B84">
                    <w:rPr>
                      <w:b/>
                      <w:color w:val="000000"/>
                      <w:sz w:val="20"/>
                      <w:szCs w:val="20"/>
                    </w:rPr>
                    <w:t>Rubilnic BP32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D2D04" w14:textId="21BEAE88"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A4C10D" w14:textId="788538A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8EFE50"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EBF472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19D2B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5F38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774C403B" w14:textId="1066E72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43490EA5" w14:textId="4E4EA1A4"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64C3A97B" w14:textId="77777777" w:rsidR="004B4186" w:rsidRPr="006C1FA2" w:rsidRDefault="004B4186" w:rsidP="00FC2A28">
                  <w:pPr>
                    <w:framePr w:hSpace="180" w:wrap="around" w:vAnchor="page" w:hAnchor="margin" w:x="-176" w:y="347"/>
                    <w:rPr>
                      <w:sz w:val="20"/>
                    </w:rPr>
                  </w:pPr>
                </w:p>
              </w:tc>
            </w:tr>
            <w:tr w:rsidR="004B4186" w:rsidRPr="006C1FA2" w14:paraId="78ADED0B"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D60CC3A" w14:textId="34D85CA6" w:rsidR="004B4186" w:rsidRPr="002A0794" w:rsidRDefault="004B4186" w:rsidP="00FC2A28">
                  <w:pPr>
                    <w:framePr w:hSpace="180" w:wrap="around" w:vAnchor="page" w:hAnchor="margin" w:x="-176" w:y="347"/>
                  </w:pPr>
                  <w:r w:rsidRPr="002A0794">
                    <w:rPr>
                      <w:sz w:val="22"/>
                      <w:szCs w:val="22"/>
                    </w:rPr>
                    <w:t>39.</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877B26" w14:textId="0F319A54" w:rsidR="004B4186" w:rsidRPr="00EC398A" w:rsidRDefault="004B4186" w:rsidP="00FC2A28">
                  <w:pPr>
                    <w:framePr w:hSpace="180" w:wrap="around" w:vAnchor="page" w:hAnchor="margin" w:x="-176" w:y="347"/>
                    <w:jc w:val="center"/>
                    <w:rPr>
                      <w:sz w:val="16"/>
                      <w:szCs w:val="16"/>
                    </w:rPr>
                  </w:pPr>
                  <w:r w:rsidRPr="001B5195">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498C55D8" w14:textId="4E042276" w:rsidR="004B4186" w:rsidRPr="00B31F0D" w:rsidRDefault="004B4186" w:rsidP="00FC2A28">
                  <w:pPr>
                    <w:framePr w:hSpace="180" w:wrap="around" w:vAnchor="page" w:hAnchor="margin" w:x="-176" w:y="347"/>
                    <w:rPr>
                      <w:noProof w:val="0"/>
                    </w:rPr>
                  </w:pPr>
                  <w:r>
                    <w:rPr>
                      <w:b/>
                      <w:color w:val="000000"/>
                      <w:sz w:val="20"/>
                      <w:szCs w:val="20"/>
                      <w:lang w:val="en-US"/>
                    </w:rPr>
                    <w:t>Lotul-39</w:t>
                  </w:r>
                  <w:r w:rsidRPr="000E2EAE">
                    <w:rPr>
                      <w:b/>
                      <w:color w:val="000000"/>
                      <w:sz w:val="20"/>
                      <w:szCs w:val="20"/>
                      <w:lang w:val="en-US"/>
                    </w:rPr>
                    <w:t xml:space="preserve">. </w:t>
                  </w:r>
                  <w:r w:rsidRPr="00EB017A">
                    <w:rPr>
                      <w:b/>
                      <w:color w:val="000000"/>
                      <w:sz w:val="20"/>
                      <w:szCs w:val="20"/>
                    </w:rPr>
                    <w:t>Șurub autofilant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C60EAB" w14:textId="08EC096E"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D8FBC" w14:textId="44B25DF9" w:rsidR="004B4186" w:rsidRPr="00B31F0D" w:rsidRDefault="004B4186" w:rsidP="00FC2A28">
                  <w:pPr>
                    <w:framePr w:hSpace="180" w:wrap="around" w:vAnchor="page" w:hAnchor="margin" w:x="-176" w:y="347"/>
                    <w:jc w:val="center"/>
                    <w:rPr>
                      <w:noProof w:val="0"/>
                      <w:sz w:val="28"/>
                      <w:szCs w:val="28"/>
                    </w:rPr>
                  </w:pPr>
                  <w:r w:rsidRPr="009651F1">
                    <w:rPr>
                      <w:color w:val="000000"/>
                      <w:sz w:val="20"/>
                      <w:szCs w:val="20"/>
                    </w:rPr>
                    <w:t>500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F0026E"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C99F56D"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9692AA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96B45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A906B3B" w14:textId="0D1E2E58"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16E8E2C" w14:textId="2E2C34A8" w:rsidR="004B4186" w:rsidRPr="002B1D36" w:rsidRDefault="004B4186" w:rsidP="00FC2A28">
                  <w:pPr>
                    <w:framePr w:hSpace="180" w:wrap="around" w:vAnchor="page" w:hAnchor="margin" w:x="-176" w:y="347"/>
                    <w:rPr>
                      <w:i/>
                      <w:sz w:val="20"/>
                      <w:szCs w:val="20"/>
                      <w:u w:val="single"/>
                    </w:rPr>
                  </w:pPr>
                  <w:r w:rsidRPr="002B1D36">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395122B9" w14:textId="77777777" w:rsidR="004B4186" w:rsidRPr="006C1FA2" w:rsidRDefault="004B4186" w:rsidP="00FC2A28">
                  <w:pPr>
                    <w:framePr w:hSpace="180" w:wrap="around" w:vAnchor="page" w:hAnchor="margin" w:x="-176" w:y="347"/>
                    <w:rPr>
                      <w:sz w:val="20"/>
                    </w:rPr>
                  </w:pPr>
                </w:p>
              </w:tc>
            </w:tr>
            <w:tr w:rsidR="004B4186" w:rsidRPr="006C1FA2" w14:paraId="58B24989"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E74B321" w14:textId="6B670EC4" w:rsidR="004B4186" w:rsidRPr="002A0794" w:rsidRDefault="004B4186" w:rsidP="00FC2A28">
                  <w:pPr>
                    <w:framePr w:hSpace="180" w:wrap="around" w:vAnchor="page" w:hAnchor="margin" w:x="-176" w:y="347"/>
                  </w:pPr>
                  <w:r w:rsidRPr="002A0794">
                    <w:rPr>
                      <w:sz w:val="22"/>
                      <w:szCs w:val="22"/>
                    </w:rPr>
                    <w:t>40.</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E08F538" w14:textId="36132BCB"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8B4457B" w14:textId="0FAAE64E" w:rsidR="004B4186" w:rsidRDefault="004B4186" w:rsidP="00FC2A28">
                  <w:pPr>
                    <w:framePr w:hSpace="180" w:wrap="around" w:vAnchor="page" w:hAnchor="margin" w:x="-176" w:y="347"/>
                    <w:rPr>
                      <w:b/>
                      <w:color w:val="000000"/>
                      <w:sz w:val="20"/>
                      <w:szCs w:val="20"/>
                      <w:lang w:val="en-US"/>
                    </w:rPr>
                  </w:pPr>
                  <w:r w:rsidRPr="00EB017A">
                    <w:rPr>
                      <w:b/>
                      <w:color w:val="000000"/>
                      <w:sz w:val="20"/>
                      <w:szCs w:val="20"/>
                      <w:lang w:val="en-US"/>
                    </w:rPr>
                    <w:t xml:space="preserve">Lotul-40. Taimer AHC 15ALCD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DA34E2" w14:textId="09CBE67D"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2B9A98" w14:textId="6E55F265"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lang w:val="en-US"/>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D6808C"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30E7810"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20EBB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0050AE"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2E2404B2" w14:textId="59E4A19C"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6D4E034" w14:textId="21038AE6"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FAA05EE" w14:textId="77777777" w:rsidR="004B4186" w:rsidRPr="006C1FA2" w:rsidRDefault="004B4186" w:rsidP="00FC2A28">
                  <w:pPr>
                    <w:framePr w:hSpace="180" w:wrap="around" w:vAnchor="page" w:hAnchor="margin" w:x="-176" w:y="347"/>
                    <w:rPr>
                      <w:sz w:val="20"/>
                    </w:rPr>
                  </w:pPr>
                </w:p>
              </w:tc>
            </w:tr>
            <w:tr w:rsidR="004B4186" w:rsidRPr="006C1FA2" w14:paraId="7FBDF717"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093A5E0" w14:textId="6BAE5376" w:rsidR="004B4186" w:rsidRPr="002A0794" w:rsidRDefault="004B4186" w:rsidP="00FC2A28">
                  <w:pPr>
                    <w:framePr w:hSpace="180" w:wrap="around" w:vAnchor="page" w:hAnchor="margin" w:x="-176" w:y="347"/>
                  </w:pPr>
                  <w:r w:rsidRPr="002A0794">
                    <w:rPr>
                      <w:sz w:val="22"/>
                      <w:szCs w:val="22"/>
                    </w:rPr>
                    <w:t>41.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4F4729" w14:textId="1883E39D"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1B69BFFF" w14:textId="2A520538"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Lotul-41</w:t>
                  </w:r>
                  <w:r w:rsidRPr="000E2EAE">
                    <w:rPr>
                      <w:b/>
                      <w:color w:val="000000"/>
                      <w:sz w:val="20"/>
                      <w:szCs w:val="20"/>
                      <w:lang w:val="en-US"/>
                    </w:rPr>
                    <w:t xml:space="preserve">. </w:t>
                  </w:r>
                  <w:r w:rsidRPr="00EB017A">
                    <w:rPr>
                      <w:b/>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753C8" w14:textId="77777777" w:rsidR="004B4186" w:rsidRPr="009651F1" w:rsidRDefault="004B4186" w:rsidP="00FC2A28">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55F7B3" w14:textId="77777777" w:rsidR="004B4186" w:rsidRPr="009651F1" w:rsidRDefault="004B4186" w:rsidP="00FC2A28">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0C51E9"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AF4736"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44BCE4B"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5C765"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092F57B8" w14:textId="3318CDFE"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7844E237" w14:textId="1FF462E9"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5A756EA" w14:textId="77777777" w:rsidR="004B4186" w:rsidRPr="006C1FA2" w:rsidRDefault="004B4186" w:rsidP="00FC2A28">
                  <w:pPr>
                    <w:framePr w:hSpace="180" w:wrap="around" w:vAnchor="page" w:hAnchor="margin" w:x="-176" w:y="347"/>
                    <w:rPr>
                      <w:sz w:val="20"/>
                    </w:rPr>
                  </w:pPr>
                </w:p>
              </w:tc>
            </w:tr>
            <w:tr w:rsidR="004B4186" w:rsidRPr="006C1FA2" w14:paraId="65FF7B93"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36BBCAE8" w14:textId="19C4C331" w:rsidR="004B4186" w:rsidRPr="002A0794" w:rsidRDefault="004B4186" w:rsidP="00FC2A28">
                  <w:pPr>
                    <w:framePr w:hSpace="180" w:wrap="around" w:vAnchor="page" w:hAnchor="margin" w:x="-176" w:y="347"/>
                  </w:pPr>
                  <w:r w:rsidRPr="002A0794">
                    <w:rPr>
                      <w:sz w:val="22"/>
                      <w:szCs w:val="22"/>
                    </w:rPr>
                    <w:t>41.1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6405F7" w14:textId="16BFC1D9"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145ACD8" w14:textId="279F08BE" w:rsidR="004B4186" w:rsidRDefault="004B4186" w:rsidP="00FC2A28">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4CBAF" w14:textId="7240F43D"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06E405" w14:textId="40E6C990"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667FC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6413868"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1DC752"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7470F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421E0427" w14:textId="59A34776"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149218E6" w14:textId="7D8357D0"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3D1E308" w14:textId="77777777" w:rsidR="004B4186" w:rsidRPr="006C1FA2" w:rsidRDefault="004B4186" w:rsidP="00FC2A28">
                  <w:pPr>
                    <w:framePr w:hSpace="180" w:wrap="around" w:vAnchor="page" w:hAnchor="margin" w:x="-176" w:y="347"/>
                    <w:rPr>
                      <w:sz w:val="20"/>
                    </w:rPr>
                  </w:pPr>
                </w:p>
              </w:tc>
            </w:tr>
            <w:tr w:rsidR="004B4186" w:rsidRPr="006C1FA2" w14:paraId="53F4F9A5"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4DC13CB3" w14:textId="2C80E2E1" w:rsidR="004B4186" w:rsidRPr="002A0794" w:rsidRDefault="004B4186" w:rsidP="00FC2A28">
                  <w:pPr>
                    <w:framePr w:hSpace="180" w:wrap="around" w:vAnchor="page" w:hAnchor="margin" w:x="-176" w:y="347"/>
                  </w:pPr>
                  <w:r w:rsidRPr="002A0794">
                    <w:rPr>
                      <w:sz w:val="22"/>
                      <w:szCs w:val="22"/>
                    </w:rPr>
                    <w:t>41.2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4290C6" w14:textId="557C6411"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59B8A510" w14:textId="1B1F1ADF" w:rsidR="004B4186" w:rsidRDefault="004B4186" w:rsidP="00FC2A28">
                  <w:pPr>
                    <w:framePr w:hSpace="180" w:wrap="around" w:vAnchor="page" w:hAnchor="margin" w:x="-176" w:y="347"/>
                    <w:rPr>
                      <w:b/>
                      <w:color w:val="000000"/>
                      <w:sz w:val="20"/>
                      <w:szCs w:val="20"/>
                      <w:lang w:val="en-US"/>
                    </w:rPr>
                  </w:pPr>
                  <w:r w:rsidRPr="004E49A7">
                    <w:rPr>
                      <w:color w:val="000000"/>
                      <w:sz w:val="20"/>
                      <w:szCs w:val="20"/>
                    </w:rPr>
                    <w:t>Tub gofrat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A14C4D" w14:textId="70CF6776"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metri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F8F89F" w14:textId="5FC10503" w:rsidR="004B4186" w:rsidRPr="009651F1" w:rsidRDefault="004B4186" w:rsidP="00FC2A28">
                  <w:pPr>
                    <w:framePr w:hSpace="180" w:wrap="around" w:vAnchor="page" w:hAnchor="margin" w:x="-176" w:y="347"/>
                    <w:jc w:val="center"/>
                    <w:rPr>
                      <w:color w:val="000000"/>
                      <w:sz w:val="20"/>
                      <w:szCs w:val="20"/>
                    </w:rPr>
                  </w:pPr>
                  <w:r>
                    <w:rPr>
                      <w:color w:val="000000"/>
                      <w:sz w:val="20"/>
                      <w:szCs w:val="20"/>
                    </w:rPr>
                    <w:t>3</w:t>
                  </w:r>
                  <w:r w:rsidRPr="009651F1">
                    <w:rPr>
                      <w:color w:val="000000"/>
                      <w:sz w:val="20"/>
                      <w:szCs w:val="2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66ACA7"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CFA41A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7B6A73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91417"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9C4718D" w14:textId="67F970E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44F4BC" w14:textId="32CCB83B"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106D80DB" w14:textId="77777777" w:rsidR="004B4186" w:rsidRPr="006C1FA2" w:rsidRDefault="004B4186" w:rsidP="00FC2A28">
                  <w:pPr>
                    <w:framePr w:hSpace="180" w:wrap="around" w:vAnchor="page" w:hAnchor="margin" w:x="-176" w:y="347"/>
                    <w:rPr>
                      <w:sz w:val="20"/>
                    </w:rPr>
                  </w:pPr>
                </w:p>
              </w:tc>
            </w:tr>
            <w:tr w:rsidR="004B4186" w:rsidRPr="006C1FA2" w14:paraId="30DC4A91"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64936C1" w14:textId="678C8E6E" w:rsidR="004B4186" w:rsidRPr="002A0794" w:rsidRDefault="004B4186" w:rsidP="00FC2A28">
                  <w:pPr>
                    <w:framePr w:hSpace="180" w:wrap="around" w:vAnchor="page" w:hAnchor="margin" w:x="-176" w:y="347"/>
                  </w:pPr>
                  <w:r w:rsidRPr="002A0794">
                    <w:rPr>
                      <w:sz w:val="22"/>
                      <w:szCs w:val="22"/>
                    </w:rPr>
                    <w:t>42.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1C67C60" w14:textId="2017CFE5"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669E6F3A" w14:textId="1356992F"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Lotul-42</w:t>
                  </w:r>
                  <w:r w:rsidRPr="000E2204">
                    <w:rPr>
                      <w:b/>
                      <w:color w:val="000000"/>
                      <w:sz w:val="20"/>
                      <w:szCs w:val="20"/>
                      <w:lang w:val="en-US"/>
                    </w:rPr>
                    <w:t xml:space="preserve">. </w:t>
                  </w:r>
                  <w:r>
                    <w:rPr>
                      <w:b/>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DE3C0" w14:textId="77777777" w:rsidR="004B4186" w:rsidRPr="009651F1" w:rsidRDefault="004B4186" w:rsidP="00FC2A28">
                  <w:pPr>
                    <w:framePr w:hSpace="180" w:wrap="around" w:vAnchor="page" w:hAnchor="margin" w:x="-176" w:y="347"/>
                    <w:jc w:val="center"/>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B73B3C" w14:textId="77777777" w:rsidR="004B4186" w:rsidRPr="009651F1" w:rsidRDefault="004B4186" w:rsidP="00FC2A28">
                  <w:pPr>
                    <w:framePr w:hSpace="180" w:wrap="around" w:vAnchor="page" w:hAnchor="margin" w:x="-176" w:y="347"/>
                    <w:jc w:val="center"/>
                    <w:rPr>
                      <w:color w:val="000000"/>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8114A"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36C08F9"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A0E334"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92090"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7A30E3B" w14:textId="676E25FD"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65659FB5" w14:textId="72C47809"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6ACDE64" w14:textId="77777777" w:rsidR="004B4186" w:rsidRPr="006C1FA2" w:rsidRDefault="004B4186" w:rsidP="00FC2A28">
                  <w:pPr>
                    <w:framePr w:hSpace="180" w:wrap="around" w:vAnchor="page" w:hAnchor="margin" w:x="-176" w:y="347"/>
                    <w:rPr>
                      <w:sz w:val="20"/>
                    </w:rPr>
                  </w:pPr>
                </w:p>
              </w:tc>
            </w:tr>
            <w:tr w:rsidR="004B4186" w:rsidRPr="006C1FA2" w14:paraId="20DE601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548FB367" w14:textId="1640F0C0" w:rsidR="004B4186" w:rsidRPr="002A0794" w:rsidRDefault="004B4186" w:rsidP="00FC2A28">
                  <w:pPr>
                    <w:framePr w:hSpace="180" w:wrap="around" w:vAnchor="page" w:hAnchor="margin" w:x="-176" w:y="347"/>
                  </w:pPr>
                  <w:r w:rsidRPr="002A0794">
                    <w:rPr>
                      <w:sz w:val="22"/>
                      <w:szCs w:val="22"/>
                    </w:rPr>
                    <w:t>42.1</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E260D1" w14:textId="4C8F575D"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2A90912" w14:textId="7C3F4E14" w:rsidR="004B4186" w:rsidRDefault="004B4186" w:rsidP="00FC2A28">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DB489" w14:textId="0AEA3AB4"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9399B4" w14:textId="56DAD378" w:rsidR="004B4186" w:rsidRPr="009651F1" w:rsidRDefault="004B4186" w:rsidP="00FC2A28">
                  <w:pPr>
                    <w:framePr w:hSpace="180" w:wrap="around" w:vAnchor="page" w:hAnchor="margin" w:x="-176" w:y="347"/>
                    <w:jc w:val="center"/>
                    <w:rPr>
                      <w:color w:val="000000"/>
                      <w:sz w:val="20"/>
                      <w:szCs w:val="20"/>
                    </w:rPr>
                  </w:pPr>
                  <w:r>
                    <w:rPr>
                      <w:color w:val="000000"/>
                      <w:sz w:val="20"/>
                      <w:szCs w:val="20"/>
                    </w:rPr>
                    <w:t>15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07C4F2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BF47C6E"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5660D3"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D68D3"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43B4F53" w14:textId="07B4385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525F19EA" w14:textId="763DF1D8"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571FC07" w14:textId="77777777" w:rsidR="004B4186" w:rsidRPr="006C1FA2" w:rsidRDefault="004B4186" w:rsidP="00FC2A28">
                  <w:pPr>
                    <w:framePr w:hSpace="180" w:wrap="around" w:vAnchor="page" w:hAnchor="margin" w:x="-176" w:y="347"/>
                    <w:rPr>
                      <w:sz w:val="20"/>
                    </w:rPr>
                  </w:pPr>
                </w:p>
              </w:tc>
            </w:tr>
            <w:tr w:rsidR="004B4186" w:rsidRPr="006C1FA2" w14:paraId="372D96DA"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784F1029" w14:textId="5460A09C" w:rsidR="004B4186" w:rsidRPr="002A0794" w:rsidRDefault="004B4186" w:rsidP="00FC2A28">
                  <w:pPr>
                    <w:framePr w:hSpace="180" w:wrap="around" w:vAnchor="page" w:hAnchor="margin" w:x="-176" w:y="347"/>
                  </w:pPr>
                  <w:r w:rsidRPr="002A0794">
                    <w:rPr>
                      <w:sz w:val="22"/>
                      <w:szCs w:val="22"/>
                    </w:rPr>
                    <w:t>42.2</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2BE31E" w14:textId="32175617"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AB4B0DF" w14:textId="23A34356" w:rsidR="004B4186" w:rsidRDefault="004B4186" w:rsidP="00FC2A28">
                  <w:pPr>
                    <w:framePr w:hSpace="180" w:wrap="around" w:vAnchor="page" w:hAnchor="margin" w:x="-176" w:y="347"/>
                    <w:rPr>
                      <w:b/>
                      <w:color w:val="000000"/>
                      <w:sz w:val="20"/>
                      <w:szCs w:val="20"/>
                      <w:lang w:val="en-US"/>
                    </w:rPr>
                  </w:pPr>
                  <w:r w:rsidRPr="00EB017A">
                    <w:rPr>
                      <w:color w:val="000000"/>
                      <w:sz w:val="20"/>
                      <w:szCs w:val="20"/>
                      <w:lang w:val="en-US"/>
                    </w:rPr>
                    <w:t>Homut de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F20C9D" w14:textId="23EF98C2"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DAC650" w14:textId="39C40F1D"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1</w:t>
                  </w:r>
                  <w:r>
                    <w:rPr>
                      <w:color w:val="000000"/>
                      <w:sz w:val="20"/>
                      <w:szCs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F6DEC1"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0CC56F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316586"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10A212"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D264A0E" w14:textId="27E27537"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20F3D9CC" w14:textId="4173DFFC"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45F7315D" w14:textId="77777777" w:rsidR="004B4186" w:rsidRPr="006C1FA2" w:rsidRDefault="004B4186" w:rsidP="00FC2A28">
                  <w:pPr>
                    <w:framePr w:hSpace="180" w:wrap="around" w:vAnchor="page" w:hAnchor="margin" w:x="-176" w:y="347"/>
                    <w:rPr>
                      <w:sz w:val="20"/>
                    </w:rPr>
                  </w:pPr>
                </w:p>
              </w:tc>
            </w:tr>
            <w:tr w:rsidR="004B4186" w:rsidRPr="006C1FA2" w14:paraId="6926BC3E"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A6F3C85" w14:textId="19FE569E" w:rsidR="004B4186" w:rsidRPr="002A0794" w:rsidRDefault="004B4186" w:rsidP="00FC2A28">
                  <w:pPr>
                    <w:framePr w:hSpace="180" w:wrap="around" w:vAnchor="page" w:hAnchor="margin" w:x="-176" w:y="347"/>
                  </w:pPr>
                  <w:r w:rsidRPr="002A0794">
                    <w:rPr>
                      <w:sz w:val="22"/>
                      <w:szCs w:val="22"/>
                    </w:rPr>
                    <w:t>43.</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871956F" w14:textId="444E78E3"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087E7202" w14:textId="495B0DA3"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Lotul-43</w:t>
                  </w:r>
                  <w:r w:rsidRPr="000E2EAE">
                    <w:rPr>
                      <w:b/>
                      <w:color w:val="000000"/>
                      <w:sz w:val="20"/>
                      <w:szCs w:val="20"/>
                      <w:lang w:val="en-US"/>
                    </w:rPr>
                    <w:t xml:space="preserve">. </w:t>
                  </w:r>
                  <w:r>
                    <w:rPr>
                      <w:b/>
                      <w:color w:val="000000"/>
                      <w:sz w:val="20"/>
                      <w:szCs w:val="20"/>
                    </w:rPr>
                    <w:t>Termostat p/u boiler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E8706B" w14:textId="31848DB3"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DB3D3" w14:textId="453CCE6A" w:rsidR="004B4186" w:rsidRPr="009651F1" w:rsidRDefault="004B4186" w:rsidP="00FC2A28">
                  <w:pPr>
                    <w:framePr w:hSpace="180" w:wrap="around" w:vAnchor="page" w:hAnchor="margin" w:x="-176" w:y="347"/>
                    <w:jc w:val="center"/>
                    <w:rPr>
                      <w:color w:val="000000"/>
                      <w:sz w:val="20"/>
                      <w:szCs w:val="20"/>
                    </w:rPr>
                  </w:pPr>
                  <w:r>
                    <w:rPr>
                      <w:color w:val="000000"/>
                      <w:sz w:val="20"/>
                      <w:szCs w:val="20"/>
                    </w:rPr>
                    <w:t>25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58A8B5"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14CCF64"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BD0C8A"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96EDF1"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632E7EE" w14:textId="35B79260"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9F863D6" w14:textId="15648B69"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91AEDF0" w14:textId="77777777" w:rsidR="004B4186" w:rsidRPr="006C1FA2" w:rsidRDefault="004B4186" w:rsidP="00FC2A28">
                  <w:pPr>
                    <w:framePr w:hSpace="180" w:wrap="around" w:vAnchor="page" w:hAnchor="margin" w:x="-176" w:y="347"/>
                    <w:rPr>
                      <w:sz w:val="20"/>
                    </w:rPr>
                  </w:pPr>
                </w:p>
              </w:tc>
            </w:tr>
            <w:tr w:rsidR="004B4186" w:rsidRPr="006C1FA2" w14:paraId="3428E44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995E23C" w14:textId="4D4DABFC" w:rsidR="004B4186" w:rsidRPr="002A0794" w:rsidRDefault="004B4186" w:rsidP="00FC2A28">
                  <w:pPr>
                    <w:framePr w:hSpace="180" w:wrap="around" w:vAnchor="page" w:hAnchor="margin" w:x="-176" w:y="347"/>
                  </w:pPr>
                  <w:r w:rsidRPr="002A0794">
                    <w:rPr>
                      <w:sz w:val="22"/>
                      <w:szCs w:val="22"/>
                    </w:rPr>
                    <w:lastRenderedPageBreak/>
                    <w:t>44.</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614C2CE" w14:textId="11806FB7" w:rsidR="004B4186" w:rsidRPr="00E065BC" w:rsidRDefault="004B4186" w:rsidP="00FC2A28">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5823CB6" w14:textId="4527066C"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Lotul-44</w:t>
                  </w:r>
                  <w:r w:rsidRPr="000E2EAE">
                    <w:rPr>
                      <w:b/>
                      <w:color w:val="000000"/>
                      <w:sz w:val="20"/>
                      <w:szCs w:val="20"/>
                      <w:lang w:val="en-US"/>
                    </w:rPr>
                    <w:t xml:space="preserve">. </w:t>
                  </w:r>
                  <w:r>
                    <w:rPr>
                      <w:b/>
                      <w:color w:val="000000"/>
                      <w:sz w:val="20"/>
                      <w:szCs w:val="20"/>
                    </w:rPr>
                    <w:t>Panel LED Int. SMD PL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01731" w14:textId="48C78FCD"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667D0F" w14:textId="2AE47667" w:rsidR="004B4186" w:rsidRPr="009651F1" w:rsidRDefault="004B4186" w:rsidP="00FC2A28">
                  <w:pPr>
                    <w:framePr w:hSpace="180" w:wrap="around" w:vAnchor="page" w:hAnchor="margin" w:x="-176" w:y="347"/>
                    <w:jc w:val="center"/>
                    <w:rPr>
                      <w:color w:val="000000"/>
                      <w:sz w:val="20"/>
                      <w:szCs w:val="20"/>
                    </w:rPr>
                  </w:pPr>
                  <w:r>
                    <w:rPr>
                      <w:color w:val="000000"/>
                      <w:sz w:val="20"/>
                      <w:szCs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D85C26"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540462"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38F0B5"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6FFB6"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6F3CA62E" w14:textId="5E774D1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04C03457" w14:textId="4D44EBD9"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5CA4AA5F" w14:textId="77777777" w:rsidR="004B4186" w:rsidRPr="006C1FA2" w:rsidRDefault="004B4186" w:rsidP="00FC2A28">
                  <w:pPr>
                    <w:framePr w:hSpace="180" w:wrap="around" w:vAnchor="page" w:hAnchor="margin" w:x="-176" w:y="347"/>
                    <w:rPr>
                      <w:sz w:val="20"/>
                    </w:rPr>
                  </w:pPr>
                </w:p>
              </w:tc>
            </w:tr>
            <w:tr w:rsidR="004B4186" w:rsidRPr="006C1FA2" w14:paraId="6968F63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0B9AA2BD" w14:textId="37CBD26A" w:rsidR="004B4186" w:rsidRPr="002A0794" w:rsidRDefault="004B4186" w:rsidP="00FC2A28">
                  <w:pPr>
                    <w:framePr w:hSpace="180" w:wrap="around" w:vAnchor="page" w:hAnchor="margin" w:x="-176" w:y="347"/>
                  </w:pPr>
                  <w:r w:rsidRPr="002A0794">
                    <w:rPr>
                      <w:sz w:val="22"/>
                      <w:szCs w:val="22"/>
                    </w:rPr>
                    <w:t>45.</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61E6F4" w14:textId="074A6B64" w:rsidR="004B4186" w:rsidRPr="00E065BC" w:rsidRDefault="004B4186" w:rsidP="00FC2A28">
                  <w:pPr>
                    <w:framePr w:hSpace="180" w:wrap="around" w:vAnchor="page" w:hAnchor="margin" w:x="-176" w:y="347"/>
                    <w:jc w:val="center"/>
                    <w:rPr>
                      <w:sz w:val="18"/>
                      <w:szCs w:val="18"/>
                      <w:lang w:val="en-US"/>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34E6049E" w14:textId="052E3FC5"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Lotul-45</w:t>
                  </w:r>
                  <w:r w:rsidRPr="000E2EAE">
                    <w:rPr>
                      <w:b/>
                      <w:color w:val="000000"/>
                      <w:sz w:val="20"/>
                      <w:szCs w:val="20"/>
                      <w:lang w:val="en-US"/>
                    </w:rPr>
                    <w:t xml:space="preserve">. </w:t>
                  </w:r>
                  <w:r>
                    <w:rPr>
                      <w:b/>
                      <w:color w:val="000000"/>
                      <w:sz w:val="20"/>
                      <w:szCs w:val="20"/>
                    </w:rPr>
                    <w:t>Contactor 3pol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C0367" w14:textId="199F1979"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2B76BC" w14:textId="07A0F873" w:rsidR="004B4186" w:rsidRPr="009651F1" w:rsidRDefault="004B4186" w:rsidP="00FC2A28">
                  <w:pPr>
                    <w:framePr w:hSpace="180" w:wrap="around" w:vAnchor="page" w:hAnchor="margin" w:x="-176" w:y="347"/>
                    <w:jc w:val="center"/>
                    <w:rPr>
                      <w:color w:val="000000"/>
                      <w:sz w:val="20"/>
                      <w:szCs w:val="20"/>
                    </w:rPr>
                  </w:pPr>
                  <w:r>
                    <w:rPr>
                      <w:color w:val="000000"/>
                      <w:sz w:val="20"/>
                      <w:szCs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076EEED"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DB8D1C3"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54139D"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1257C"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1F87C969" w14:textId="21D50129"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7467FEF" w14:textId="6818C037"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26A6D5E8" w14:textId="77777777" w:rsidR="004B4186" w:rsidRPr="006C1FA2" w:rsidRDefault="004B4186" w:rsidP="00FC2A28">
                  <w:pPr>
                    <w:framePr w:hSpace="180" w:wrap="around" w:vAnchor="page" w:hAnchor="margin" w:x="-176" w:y="347"/>
                    <w:rPr>
                      <w:sz w:val="20"/>
                    </w:rPr>
                  </w:pPr>
                </w:p>
              </w:tc>
            </w:tr>
            <w:tr w:rsidR="004B4186" w:rsidRPr="006C1FA2" w14:paraId="7B69AEA4" w14:textId="77777777" w:rsidTr="00E23F8E">
              <w:trPr>
                <w:gridAfter w:val="1"/>
                <w:wAfter w:w="12" w:type="dxa"/>
                <w:trHeight w:val="397"/>
              </w:trPr>
              <w:tc>
                <w:tcPr>
                  <w:tcW w:w="709" w:type="dxa"/>
                  <w:tcBorders>
                    <w:top w:val="single" w:sz="4" w:space="0" w:color="auto"/>
                    <w:left w:val="single" w:sz="4" w:space="0" w:color="auto"/>
                    <w:bottom w:val="single" w:sz="4" w:space="0" w:color="auto"/>
                    <w:right w:val="single" w:sz="4" w:space="0" w:color="auto"/>
                  </w:tcBorders>
                </w:tcPr>
                <w:p w14:paraId="27EB731E" w14:textId="21540D9E" w:rsidR="004B4186" w:rsidRPr="002A0794" w:rsidRDefault="004B4186" w:rsidP="00FC2A28">
                  <w:pPr>
                    <w:framePr w:hSpace="180" w:wrap="around" w:vAnchor="page" w:hAnchor="margin" w:x="-176" w:y="347"/>
                  </w:pPr>
                  <w:r w:rsidRPr="002A0794">
                    <w:rPr>
                      <w:sz w:val="22"/>
                      <w:szCs w:val="22"/>
                    </w:rPr>
                    <w:t>46.</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AC1061" w14:textId="4D069FBD" w:rsidR="004B4186" w:rsidRPr="001B5195" w:rsidRDefault="004B4186" w:rsidP="00FC2A28">
                  <w:pPr>
                    <w:framePr w:hSpace="180" w:wrap="around" w:vAnchor="page" w:hAnchor="margin" w:x="-176" w:y="347"/>
                    <w:jc w:val="center"/>
                    <w:rPr>
                      <w:sz w:val="18"/>
                      <w:szCs w:val="18"/>
                      <w:lang w:val="ru-RU"/>
                    </w:rPr>
                  </w:pPr>
                  <w:r w:rsidRPr="004419F2">
                    <w:rPr>
                      <w:sz w:val="18"/>
                      <w:szCs w:val="18"/>
                      <w:lang w:val="ru-RU"/>
                    </w:rPr>
                    <w:t>31600000-2</w:t>
                  </w:r>
                </w:p>
              </w:tc>
              <w:tc>
                <w:tcPr>
                  <w:tcW w:w="3256" w:type="dxa"/>
                  <w:tcBorders>
                    <w:top w:val="single" w:sz="4" w:space="0" w:color="auto"/>
                    <w:left w:val="single" w:sz="4" w:space="0" w:color="auto"/>
                    <w:bottom w:val="single" w:sz="4" w:space="0" w:color="auto"/>
                    <w:right w:val="single" w:sz="4" w:space="0" w:color="auto"/>
                  </w:tcBorders>
                  <w:shd w:val="clear" w:color="auto" w:fill="auto"/>
                </w:tcPr>
                <w:p w14:paraId="79FD21D7" w14:textId="5A511692" w:rsidR="004B4186" w:rsidRDefault="004B4186" w:rsidP="00FC2A28">
                  <w:pPr>
                    <w:framePr w:hSpace="180" w:wrap="around" w:vAnchor="page" w:hAnchor="margin" w:x="-176" w:y="347"/>
                    <w:rPr>
                      <w:b/>
                      <w:color w:val="000000"/>
                      <w:sz w:val="20"/>
                      <w:szCs w:val="20"/>
                      <w:lang w:val="en-US"/>
                    </w:rPr>
                  </w:pPr>
                  <w:r>
                    <w:rPr>
                      <w:b/>
                      <w:color w:val="000000"/>
                      <w:sz w:val="20"/>
                      <w:szCs w:val="20"/>
                      <w:lang w:val="en-US"/>
                    </w:rPr>
                    <w:t>Lotul-46</w:t>
                  </w:r>
                  <w:r w:rsidRPr="000E2EAE">
                    <w:rPr>
                      <w:b/>
                      <w:color w:val="000000"/>
                      <w:sz w:val="20"/>
                      <w:szCs w:val="20"/>
                      <w:lang w:val="en-US"/>
                    </w:rPr>
                    <w:t xml:space="preserve">. </w:t>
                  </w:r>
                  <w:r>
                    <w:rPr>
                      <w:b/>
                      <w:color w:val="000000"/>
                      <w:sz w:val="20"/>
                      <w:szCs w:val="20"/>
                    </w:rPr>
                    <w:t>Set instrumente dielectrice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0835AE" w14:textId="4567FDD0" w:rsidR="004B4186" w:rsidRPr="009651F1" w:rsidRDefault="004B4186" w:rsidP="00FC2A28">
                  <w:pPr>
                    <w:framePr w:hSpace="180" w:wrap="around" w:vAnchor="page" w:hAnchor="margin" w:x="-176" w:y="347"/>
                    <w:jc w:val="center"/>
                    <w:rPr>
                      <w:color w:val="000000"/>
                      <w:sz w:val="20"/>
                      <w:szCs w:val="20"/>
                    </w:rPr>
                  </w:pPr>
                  <w:r w:rsidRPr="009651F1">
                    <w:rPr>
                      <w:color w:val="000000"/>
                      <w:sz w:val="20"/>
                      <w:szCs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0048B9" w14:textId="4180EA95" w:rsidR="004B4186" w:rsidRPr="009651F1" w:rsidRDefault="004B4186" w:rsidP="00FC2A28">
                  <w:pPr>
                    <w:framePr w:hSpace="180" w:wrap="around" w:vAnchor="page" w:hAnchor="margin" w:x="-176" w:y="347"/>
                    <w:jc w:val="center"/>
                    <w:rPr>
                      <w:color w:val="000000"/>
                      <w:sz w:val="20"/>
                      <w:szCs w:val="20"/>
                    </w:rPr>
                  </w:pPr>
                  <w:r>
                    <w:rPr>
                      <w:color w:val="000000"/>
                      <w:sz w:val="20"/>
                      <w:szCs w:val="20"/>
                    </w:rPr>
                    <w:t>14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F2CC6F" w14:textId="77777777" w:rsidR="004B4186" w:rsidRPr="0028367D" w:rsidRDefault="004B4186" w:rsidP="00FC2A28">
                  <w:pPr>
                    <w:framePr w:hSpace="180" w:wrap="around" w:vAnchor="page" w:hAnchor="margin" w:x="-176"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F996F1A" w14:textId="77777777" w:rsidR="004B4186" w:rsidRPr="0028367D" w:rsidRDefault="004B4186" w:rsidP="00FC2A28">
                  <w:pPr>
                    <w:framePr w:hSpace="180" w:wrap="around" w:vAnchor="page" w:hAnchor="margin" w:x="-176"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481BCC" w14:textId="77777777" w:rsidR="004B4186" w:rsidRPr="0028367D" w:rsidRDefault="004B4186" w:rsidP="00FC2A28">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F5BEB" w14:textId="77777777" w:rsidR="004B4186" w:rsidRPr="0028367D" w:rsidRDefault="004B4186" w:rsidP="00FC2A28">
                  <w:pPr>
                    <w:framePr w:hSpace="180" w:wrap="around" w:vAnchor="page" w:hAnchor="margin" w:x="-176" w:y="347"/>
                    <w:rPr>
                      <w:sz w:val="20"/>
                    </w:rPr>
                  </w:pPr>
                </w:p>
              </w:tc>
              <w:tc>
                <w:tcPr>
                  <w:tcW w:w="1322" w:type="dxa"/>
                  <w:tcBorders>
                    <w:top w:val="single" w:sz="4" w:space="0" w:color="auto"/>
                    <w:left w:val="single" w:sz="4" w:space="0" w:color="auto"/>
                    <w:bottom w:val="single" w:sz="4" w:space="0" w:color="auto"/>
                    <w:right w:val="single" w:sz="4" w:space="0" w:color="auto"/>
                  </w:tcBorders>
                </w:tcPr>
                <w:p w14:paraId="5656151F" w14:textId="039A5645" w:rsidR="004B4186" w:rsidRDefault="004B4186" w:rsidP="00FC2A28">
                  <w:pPr>
                    <w:framePr w:hSpace="180" w:wrap="around" w:vAnchor="page" w:hAnchor="margin" w:x="-176" w:y="347"/>
                    <w:rPr>
                      <w:sz w:val="20"/>
                    </w:rPr>
                  </w:pPr>
                  <w:r>
                    <w:rPr>
                      <w:sz w:val="20"/>
                    </w:rPr>
                    <w:t>31.12.2026</w:t>
                  </w:r>
                </w:p>
              </w:tc>
              <w:tc>
                <w:tcPr>
                  <w:tcW w:w="3196" w:type="dxa"/>
                  <w:tcBorders>
                    <w:top w:val="single" w:sz="4" w:space="0" w:color="auto"/>
                    <w:left w:val="single" w:sz="4" w:space="0" w:color="auto"/>
                    <w:bottom w:val="single" w:sz="4" w:space="0" w:color="auto"/>
                    <w:right w:val="single" w:sz="4" w:space="0" w:color="auto"/>
                  </w:tcBorders>
                </w:tcPr>
                <w:p w14:paraId="3F751C6E" w14:textId="1892FCC3" w:rsidR="004B4186" w:rsidRPr="002B1D36" w:rsidRDefault="004B4186" w:rsidP="00FC2A28">
                  <w:pPr>
                    <w:framePr w:hSpace="180" w:wrap="around" w:vAnchor="page" w:hAnchor="margin" w:x="-176" w:y="347"/>
                    <w:rPr>
                      <w:i/>
                      <w:sz w:val="20"/>
                      <w:szCs w:val="20"/>
                      <w:u w:val="single"/>
                    </w:rPr>
                  </w:pPr>
                  <w:r w:rsidRPr="00524C63">
                    <w:rPr>
                      <w:i/>
                      <w:sz w:val="20"/>
                      <w:szCs w:val="20"/>
                      <w:u w:val="single"/>
                    </w:rPr>
                    <w:t>MD58TRPCCW518430A00124AA</w:t>
                  </w:r>
                </w:p>
              </w:tc>
              <w:tc>
                <w:tcPr>
                  <w:tcW w:w="1057" w:type="dxa"/>
                  <w:gridSpan w:val="2"/>
                  <w:tcBorders>
                    <w:top w:val="single" w:sz="4" w:space="0" w:color="auto"/>
                    <w:left w:val="single" w:sz="4" w:space="0" w:color="auto"/>
                    <w:bottom w:val="single" w:sz="4" w:space="0" w:color="auto"/>
                    <w:right w:val="single" w:sz="4" w:space="0" w:color="auto"/>
                  </w:tcBorders>
                </w:tcPr>
                <w:p w14:paraId="0AD07D75" w14:textId="77777777" w:rsidR="004B4186" w:rsidRPr="006C1FA2" w:rsidRDefault="004B4186" w:rsidP="00FC2A28">
                  <w:pPr>
                    <w:framePr w:hSpace="180" w:wrap="around" w:vAnchor="page" w:hAnchor="margin" w:x="-176" w:y="347"/>
                    <w:rPr>
                      <w:sz w:val="20"/>
                    </w:rPr>
                  </w:pPr>
                </w:p>
              </w:tc>
            </w:tr>
            <w:tr w:rsidR="002A0794" w:rsidRPr="00845C1B" w14:paraId="7841A602" w14:textId="77777777" w:rsidTr="00E23F8E">
              <w:trPr>
                <w:gridAfter w:val="1"/>
                <w:wAfter w:w="12" w:type="dxa"/>
                <w:trHeight w:val="397"/>
              </w:trPr>
              <w:tc>
                <w:tcPr>
                  <w:tcW w:w="709" w:type="dxa"/>
                  <w:tcBorders>
                    <w:top w:val="single" w:sz="4" w:space="0" w:color="auto"/>
                  </w:tcBorders>
                </w:tcPr>
                <w:p w14:paraId="47A6A7B3" w14:textId="77777777" w:rsidR="002A0794" w:rsidRPr="00845C1B" w:rsidRDefault="002A0794" w:rsidP="00FC2A28">
                  <w:pPr>
                    <w:framePr w:hSpace="180" w:wrap="around" w:vAnchor="page" w:hAnchor="margin" w:x="-176" w:y="347"/>
                    <w:tabs>
                      <w:tab w:val="left" w:pos="6120"/>
                    </w:tabs>
                    <w:rPr>
                      <w:sz w:val="20"/>
                    </w:rPr>
                  </w:pPr>
                </w:p>
              </w:tc>
              <w:tc>
                <w:tcPr>
                  <w:tcW w:w="15071" w:type="dxa"/>
                  <w:gridSpan w:val="12"/>
                  <w:tcBorders>
                    <w:top w:val="single" w:sz="4" w:space="0" w:color="auto"/>
                  </w:tcBorders>
                  <w:shd w:val="clear" w:color="auto" w:fill="auto"/>
                  <w:vAlign w:val="center"/>
                </w:tcPr>
                <w:p w14:paraId="5F7C6BCC" w14:textId="77777777" w:rsidR="002A0794" w:rsidRPr="00845C1B" w:rsidRDefault="002A0794" w:rsidP="00FC2A28">
                  <w:pPr>
                    <w:framePr w:hSpace="180" w:wrap="around" w:vAnchor="page" w:hAnchor="margin" w:x="-176" w:y="347"/>
                    <w:tabs>
                      <w:tab w:val="left" w:pos="6120"/>
                    </w:tabs>
                    <w:rPr>
                      <w:sz w:val="20"/>
                    </w:rPr>
                  </w:pPr>
                </w:p>
                <w:p w14:paraId="43404EEB" w14:textId="77777777" w:rsidR="002A0794" w:rsidRPr="00E31F48" w:rsidRDefault="002A0794" w:rsidP="00FC2A28">
                  <w:pPr>
                    <w:framePr w:hSpace="180" w:wrap="around" w:vAnchor="page" w:hAnchor="margin" w:x="-176" w:y="347"/>
                  </w:pPr>
                  <w:r w:rsidRPr="00E31F48">
                    <w:t>Semnat:_______________ Numele, Prenumele:____________________________ În calitate de: ______________</w:t>
                  </w:r>
                </w:p>
                <w:p w14:paraId="15207719" w14:textId="77777777" w:rsidR="002A0794" w:rsidRPr="00E31F48" w:rsidRDefault="002A0794" w:rsidP="00FC2A28">
                  <w:pPr>
                    <w:framePr w:hSpace="180" w:wrap="around" w:vAnchor="page" w:hAnchor="margin" w:x="-176" w:y="347"/>
                  </w:pPr>
                </w:p>
                <w:p w14:paraId="6525DAA4" w14:textId="2D50F089" w:rsidR="002A0794" w:rsidRPr="00845C1B" w:rsidRDefault="002A0794" w:rsidP="00FC2A28">
                  <w:pPr>
                    <w:framePr w:hSpace="180" w:wrap="around" w:vAnchor="page" w:hAnchor="margin" w:x="-176" w:y="347"/>
                    <w:rPr>
                      <w:sz w:val="20"/>
                    </w:rPr>
                  </w:pPr>
                  <w:r w:rsidRPr="00E31F48">
                    <w:rPr>
                      <w:iCs/>
                    </w:rPr>
                    <w:t>Ofertantul: ___________________             Adresa: ____________________________________</w:t>
                  </w:r>
                </w:p>
              </w:tc>
            </w:tr>
          </w:tbl>
          <w:p w14:paraId="098A922A" w14:textId="77777777" w:rsidR="002A0794" w:rsidRPr="00C00499" w:rsidRDefault="002A0794" w:rsidP="000D77AE">
            <w:pPr>
              <w:rPr>
                <w:bCs/>
                <w:iCs/>
              </w:rPr>
            </w:pPr>
          </w:p>
        </w:tc>
      </w:tr>
      <w:tr w:rsidR="002A0794" w:rsidRPr="00C60D06" w14:paraId="1C7AA71F" w14:textId="77777777" w:rsidTr="00E23F8E">
        <w:trPr>
          <w:gridAfter w:val="1"/>
          <w:wAfter w:w="20" w:type="pct"/>
          <w:trHeight w:val="397"/>
        </w:trPr>
        <w:tc>
          <w:tcPr>
            <w:tcW w:w="209" w:type="pct"/>
            <w:tcBorders>
              <w:top w:val="single" w:sz="4" w:space="0" w:color="auto"/>
            </w:tcBorders>
          </w:tcPr>
          <w:p w14:paraId="7F734245" w14:textId="77777777" w:rsidR="002A0794" w:rsidRPr="00C60D06" w:rsidRDefault="002A0794" w:rsidP="000D77AE">
            <w:pPr>
              <w:tabs>
                <w:tab w:val="left" w:pos="6120"/>
              </w:tabs>
            </w:pPr>
          </w:p>
        </w:tc>
        <w:tc>
          <w:tcPr>
            <w:tcW w:w="635" w:type="pct"/>
            <w:tcBorders>
              <w:top w:val="single" w:sz="4" w:space="0" w:color="auto"/>
            </w:tcBorders>
          </w:tcPr>
          <w:p w14:paraId="03C25E4F" w14:textId="77777777" w:rsidR="002A0794" w:rsidRPr="00C60D06" w:rsidRDefault="002A0794" w:rsidP="000D77AE">
            <w:pPr>
              <w:tabs>
                <w:tab w:val="left" w:pos="6120"/>
              </w:tabs>
            </w:pPr>
          </w:p>
        </w:tc>
        <w:tc>
          <w:tcPr>
            <w:tcW w:w="86" w:type="pct"/>
            <w:tcBorders>
              <w:top w:val="single" w:sz="4" w:space="0" w:color="auto"/>
            </w:tcBorders>
          </w:tcPr>
          <w:p w14:paraId="52A8BF4F" w14:textId="77777777" w:rsidR="002A0794" w:rsidRPr="00C60D06" w:rsidRDefault="002A0794" w:rsidP="000D77AE">
            <w:pPr>
              <w:tabs>
                <w:tab w:val="left" w:pos="6120"/>
              </w:tabs>
            </w:pPr>
          </w:p>
        </w:tc>
        <w:tc>
          <w:tcPr>
            <w:tcW w:w="4050" w:type="pct"/>
            <w:gridSpan w:val="9"/>
            <w:tcBorders>
              <w:top w:val="single" w:sz="4" w:space="0" w:color="auto"/>
            </w:tcBorders>
            <w:shd w:val="clear" w:color="auto" w:fill="auto"/>
            <w:vAlign w:val="center"/>
          </w:tcPr>
          <w:p w14:paraId="2EC025E6" w14:textId="77777777" w:rsidR="002A0794" w:rsidRPr="00C60D06" w:rsidRDefault="002A0794" w:rsidP="000D77AE">
            <w:pPr>
              <w:rPr>
                <w:bCs/>
                <w:iCs/>
              </w:rPr>
            </w:pPr>
          </w:p>
        </w:tc>
      </w:tr>
    </w:tbl>
    <w:p w14:paraId="286A1D71" w14:textId="77777777" w:rsidR="00215125" w:rsidRDefault="00215125" w:rsidP="00E23F8E">
      <w:pPr>
        <w:framePr w:w="60" w:h="60" w:hRule="exact" w:wrap="auto" w:vAnchor="page" w:hAnchor="text" w:y="9737"/>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50D779F8" w:rsidR="00460653" w:rsidRPr="00E91463" w:rsidRDefault="009B2B0F" w:rsidP="00112F50">
            <w:pPr>
              <w:jc w:val="center"/>
            </w:pPr>
            <w:r>
              <w:t xml:space="preserve">privind achiziţia: </w:t>
            </w:r>
            <w:r w:rsidRPr="009B2B0F">
              <w:rPr>
                <w:rFonts w:eastAsia="Arial Unicode MS"/>
                <w:b/>
                <w:i/>
                <w:u w:val="single"/>
              </w:rPr>
              <w:t xml:space="preserve"> </w:t>
            </w:r>
            <w:r w:rsidR="008F1EC4" w:rsidRPr="008F1EC4">
              <w:rPr>
                <w:rFonts w:eastAsia="Arial Unicode MS"/>
                <w:b/>
                <w:i/>
                <w:u w:val="single"/>
              </w:rPr>
              <w:t>materialelor și consumabil</w:t>
            </w:r>
            <w:r w:rsidR="00CC3D63">
              <w:rPr>
                <w:rFonts w:eastAsia="Arial Unicode MS"/>
                <w:b/>
                <w:i/>
                <w:u w:val="single"/>
              </w:rPr>
              <w:t>e</w:t>
            </w:r>
            <w:r w:rsidR="008F1EC4" w:rsidRPr="008F1EC4">
              <w:rPr>
                <w:rFonts w:eastAsia="Arial Unicode MS"/>
                <w:b/>
                <w:i/>
                <w:u w:val="single"/>
              </w:rPr>
              <w:t>lor pentru deservirea rețelelor electrice anul  202</w:t>
            </w:r>
            <w:r w:rsidR="004B4186">
              <w:rPr>
                <w:rFonts w:eastAsia="Arial Unicode MS"/>
                <w:b/>
                <w:i/>
                <w:u w:val="single"/>
              </w:rPr>
              <w:t>6</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002A8C4" w14:textId="3D7ECF6E" w:rsidR="00F50B83" w:rsidRPr="00E91463"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8F1EC4">
              <w:rPr>
                <w:rFonts w:eastAsia="Arial Unicode MS"/>
                <w:i/>
                <w:u w:val="single"/>
              </w:rPr>
              <w:t>materiale și consumabile</w:t>
            </w:r>
            <w:r w:rsidR="008F1EC4" w:rsidRPr="008F1EC4">
              <w:rPr>
                <w:rFonts w:eastAsia="Arial Unicode MS"/>
                <w:i/>
                <w:u w:val="single"/>
              </w:rPr>
              <w:t xml:space="preserve"> pentru deservirea rețelelor electrice anul  202</w:t>
            </w:r>
            <w:r w:rsidR="004B4186">
              <w:rPr>
                <w:rFonts w:eastAsia="Arial Unicode MS"/>
                <w:i/>
                <w:u w:val="single"/>
              </w:rPr>
              <w:t>6</w:t>
            </w:r>
          </w:p>
          <w:p w14:paraId="31116BE7" w14:textId="52276931" w:rsidR="00B56360" w:rsidRPr="009A0EAA" w:rsidRDefault="00B56360" w:rsidP="00B56360">
            <w:pPr>
              <w:jc w:val="both"/>
              <w:rPr>
                <w:i/>
                <w:lang w:val="ru-RU"/>
              </w:rPr>
            </w:pPr>
            <w:r w:rsidRPr="007C3412">
              <w:rPr>
                <w:b/>
                <w:i/>
              </w:rPr>
              <w:t>Cod CPV:</w:t>
            </w:r>
            <w:r w:rsidRPr="00E91463">
              <w:rPr>
                <w:i/>
              </w:rPr>
              <w:t xml:space="preserve"> </w:t>
            </w:r>
            <w:r w:rsidR="009A0EAA">
              <w:rPr>
                <w:i/>
                <w:u w:val="single"/>
                <w:lang w:val="ru-RU"/>
              </w:rPr>
              <w:t>31600000-2</w:t>
            </w:r>
          </w:p>
          <w:p w14:paraId="04654AC6" w14:textId="77777777" w:rsidR="00B56360" w:rsidRPr="00E91463" w:rsidRDefault="00B56360" w:rsidP="00B56360">
            <w:pPr>
              <w:jc w:val="both"/>
              <w:rPr>
                <w:i/>
              </w:rPr>
            </w:pPr>
          </w:p>
          <w:p w14:paraId="3CF236D7" w14:textId="2808AFD2" w:rsidR="00B56360" w:rsidRPr="00E91463" w:rsidRDefault="00B56360" w:rsidP="00B56360">
            <w:pPr>
              <w:jc w:val="both"/>
              <w:rPr>
                <w:i/>
              </w:rPr>
            </w:pPr>
            <w:r w:rsidRPr="00E91463">
              <w:rPr>
                <w:i/>
              </w:rPr>
              <w:t>“___”_________20</w:t>
            </w:r>
            <w:r w:rsidR="003E7D7E">
              <w:rPr>
                <w:i/>
              </w:rPr>
              <w:t>2</w:t>
            </w:r>
            <w:r w:rsidR="004B4186">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AD1C96F" w:rsidR="00E91463" w:rsidRPr="00C00499" w:rsidRDefault="00E91463" w:rsidP="00E91463">
                  <w:r w:rsidRPr="00C00499">
                    <w:t>reprezentată prin</w:t>
                  </w:r>
                  <w:r w:rsidR="004B4186">
                    <w:t xml:space="preserve"> </w:t>
                  </w:r>
                  <w:r w:rsidR="003E7D7E">
                    <w:rPr>
                      <w:b/>
                      <w:u w:val="single"/>
                    </w:rPr>
                    <w:t>Director</w:t>
                  </w:r>
                  <w:r w:rsidR="008E5809">
                    <w:rPr>
                      <w:b/>
                      <w:u w:val="single"/>
                    </w:rPr>
                    <w:t xml:space="preserve"> </w:t>
                  </w:r>
                  <w:r w:rsidR="004B4186">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209148DD" w:rsidR="00B56360" w:rsidRPr="00E91463" w:rsidRDefault="00B56360" w:rsidP="00B56360">
            <w:pPr>
              <w:jc w:val="both"/>
              <w:rPr>
                <w:iCs/>
              </w:rPr>
            </w:pPr>
            <w:r w:rsidRPr="00E91463">
              <w:rPr>
                <w:iCs/>
              </w:rPr>
              <w:t>a.</w:t>
            </w:r>
            <w:r w:rsidRPr="00E91463">
              <w:rPr>
                <w:iCs/>
              </w:rPr>
              <w:tab/>
              <w:t xml:space="preserve">Achiziţionarea </w:t>
            </w:r>
            <w:r w:rsidR="008F1EC4" w:rsidRPr="008F1EC4">
              <w:rPr>
                <w:b/>
                <w:i/>
                <w:iCs/>
                <w:u w:val="single"/>
              </w:rPr>
              <w:t>materialelor și consumabil</w:t>
            </w:r>
            <w:r w:rsidR="00CC3D63">
              <w:rPr>
                <w:b/>
                <w:i/>
                <w:iCs/>
                <w:u w:val="single"/>
              </w:rPr>
              <w:t>e</w:t>
            </w:r>
            <w:r w:rsidR="008F1EC4" w:rsidRPr="008F1EC4">
              <w:rPr>
                <w:b/>
                <w:i/>
                <w:iCs/>
                <w:u w:val="single"/>
              </w:rPr>
              <w:t>lor pentru deservire</w:t>
            </w:r>
            <w:r w:rsidR="008F1EC4">
              <w:rPr>
                <w:b/>
                <w:i/>
                <w:iCs/>
                <w:u w:val="single"/>
              </w:rPr>
              <w:t xml:space="preserve">a rețelelor electrice </w:t>
            </w:r>
            <w:r w:rsidR="008F1EC4" w:rsidRPr="008F1EC4">
              <w:rPr>
                <w:b/>
                <w:i/>
                <w:iCs/>
                <w:u w:val="single"/>
              </w:rPr>
              <w:t>anul  202</w:t>
            </w:r>
            <w:r w:rsidR="004B4186">
              <w:rPr>
                <w:b/>
                <w:i/>
                <w:iCs/>
                <w:u w:val="single"/>
              </w:rPr>
              <w:t>6</w:t>
            </w:r>
            <w:r w:rsidR="00DD69C8">
              <w:rPr>
                <w:b/>
                <w:i/>
                <w:iCs/>
                <w:u w:val="single"/>
              </w:rPr>
              <w:t>.</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8F62309" w14:textId="08DFCFC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r w:rsidR="008F1EC4">
              <w:rPr>
                <w:iCs/>
              </w:rPr>
              <w:t xml:space="preserve"> </w:t>
            </w:r>
            <w:r w:rsidRPr="00E91463">
              <w:rPr>
                <w:iCs/>
              </w:rPr>
              <w:t>în baza deciziei grupului de lucru al Cumpărătorului/Beneficiarului</w:t>
            </w:r>
            <w:r w:rsidR="008F1EC4">
              <w:rPr>
                <w:iCs/>
              </w:rPr>
              <w:t xml:space="preserve"> nr. _________</w:t>
            </w:r>
            <w:r w:rsidRPr="00E91463">
              <w:rPr>
                <w:iCs/>
              </w:rPr>
              <w:t>din „___” _____________20</w:t>
            </w:r>
            <w:r w:rsidR="008F1EC4">
              <w:rPr>
                <w:iCs/>
              </w:rPr>
              <w:t>24</w:t>
            </w:r>
            <w:r w:rsidRPr="00E91463">
              <w:rPr>
                <w:iCs/>
              </w:rPr>
              <w:t>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5611085D"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8F1EC4" w:rsidRPr="008F1EC4">
              <w:rPr>
                <w:rStyle w:val="aff0"/>
                <w:i/>
                <w:color w:val="000000"/>
                <w:u w:val="single"/>
                <w:shd w:val="clear" w:color="auto" w:fill="FFFFFF"/>
              </w:rPr>
              <w:t>DDP Incoterms 2020, se va efectua   ]n decurs de 15 zile, pe parcursul anului  202</w:t>
            </w:r>
            <w:r w:rsidR="004B4186">
              <w:rPr>
                <w:rStyle w:val="aff0"/>
                <w:i/>
                <w:color w:val="000000"/>
                <w:u w:val="single"/>
                <w:shd w:val="clear" w:color="auto" w:fill="FFFFFF"/>
              </w:rPr>
              <w:t>6</w:t>
            </w:r>
            <w:r w:rsidR="008F1EC4" w:rsidRPr="008F1EC4">
              <w:rPr>
                <w:rStyle w:val="aff0"/>
                <w:i/>
                <w:color w:val="000000"/>
                <w:u w:val="single"/>
                <w:shd w:val="clear" w:color="auto" w:fill="FFFFFF"/>
              </w:rPr>
              <w:t>, conform comenzilor persoanei responsabile din cadrul IMSP SC Bălți, la adresa mun. Bălți, str. Decebal, 101 .</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8FABDD2" w14:textId="77777777" w:rsidR="008F1EC4" w:rsidRDefault="008F1EC4" w:rsidP="00B56360">
            <w:pPr>
              <w:jc w:val="both"/>
              <w:rPr>
                <w:iCs/>
              </w:rPr>
            </w:pP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0A9B94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4B4186">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D87C8" w14:textId="77777777" w:rsidR="003B5274" w:rsidRDefault="003B5274" w:rsidP="00A20ACF">
      <w:r>
        <w:separator/>
      </w:r>
    </w:p>
  </w:endnote>
  <w:endnote w:type="continuationSeparator" w:id="0">
    <w:p w14:paraId="7C53DE3D" w14:textId="77777777" w:rsidR="003B5274" w:rsidRDefault="003B52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E23F8E" w:rsidRDefault="00E23F8E">
        <w:pPr>
          <w:pStyle w:val="a4"/>
          <w:jc w:val="right"/>
        </w:pPr>
        <w:r>
          <w:fldChar w:fldCharType="begin"/>
        </w:r>
        <w:r>
          <w:instrText xml:space="preserve"> PAGE   \* MERGEFORMAT </w:instrText>
        </w:r>
        <w:r>
          <w:fldChar w:fldCharType="separate"/>
        </w:r>
        <w:r>
          <w:t>41</w:t>
        </w:r>
        <w:r>
          <w:fldChar w:fldCharType="end"/>
        </w:r>
      </w:p>
    </w:sdtContent>
  </w:sdt>
  <w:p w14:paraId="41794C9C" w14:textId="77777777" w:rsidR="00E23F8E" w:rsidRDefault="00E23F8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64E5F" w14:textId="77777777" w:rsidR="003B5274" w:rsidRDefault="003B5274" w:rsidP="00A20ACF">
      <w:r>
        <w:separator/>
      </w:r>
    </w:p>
  </w:footnote>
  <w:footnote w:type="continuationSeparator" w:id="0">
    <w:p w14:paraId="1E4370B6" w14:textId="77777777" w:rsidR="003B5274" w:rsidRDefault="003B52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56A5C"/>
    <w:multiLevelType w:val="multilevel"/>
    <w:tmpl w:val="A11C53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4C482FCC"/>
    <w:multiLevelType w:val="multilevel"/>
    <w:tmpl w:val="BCA48E7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DA95FAB"/>
    <w:multiLevelType w:val="multilevel"/>
    <w:tmpl w:val="1436DC3E"/>
    <w:lvl w:ilvl="0">
      <w:start w:val="1"/>
      <w:numFmt w:val="decimal"/>
      <w:lvlText w:val="%1."/>
      <w:lvlJc w:val="left"/>
      <w:pPr>
        <w:ind w:left="360" w:hanging="360"/>
      </w:pPr>
      <w:rPr>
        <w:rFonts w:hint="default"/>
        <w:b/>
        <w:sz w:val="22"/>
        <w:szCs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B3268C"/>
    <w:multiLevelType w:val="multilevel"/>
    <w:tmpl w:val="581A6F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6"/>
  </w:num>
  <w:num w:numId="4">
    <w:abstractNumId w:val="12"/>
  </w:num>
  <w:num w:numId="5">
    <w:abstractNumId w:val="9"/>
  </w:num>
  <w:num w:numId="6">
    <w:abstractNumId w:val="3"/>
  </w:num>
  <w:num w:numId="7">
    <w:abstractNumId w:val="23"/>
  </w:num>
  <w:num w:numId="8">
    <w:abstractNumId w:val="4"/>
  </w:num>
  <w:num w:numId="9">
    <w:abstractNumId w:val="13"/>
  </w:num>
  <w:num w:numId="10">
    <w:abstractNumId w:val="17"/>
  </w:num>
  <w:num w:numId="11">
    <w:abstractNumId w:val="14"/>
  </w:num>
  <w:num w:numId="12">
    <w:abstractNumId w:val="28"/>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6"/>
    <w:lvlOverride w:ilvl="0">
      <w:startOverride w:val="2"/>
    </w:lvlOverride>
  </w:num>
  <w:num w:numId="20">
    <w:abstractNumId w:val="30"/>
    <w:lvlOverride w:ilvl="0">
      <w:startOverride w:val="7"/>
    </w:lvlOverride>
  </w:num>
  <w:num w:numId="21">
    <w:abstractNumId w:val="18"/>
  </w:num>
  <w:num w:numId="22">
    <w:abstractNumId w:val="11"/>
  </w:num>
  <w:num w:numId="23">
    <w:abstractNumId w:val="8"/>
  </w:num>
  <w:num w:numId="24">
    <w:abstractNumId w:val="19"/>
  </w:num>
  <w:num w:numId="25">
    <w:abstractNumId w:val="27"/>
  </w:num>
  <w:num w:numId="26">
    <w:abstractNumId w:val="24"/>
  </w:num>
  <w:num w:numId="27">
    <w:abstractNumId w:val="15"/>
  </w:num>
  <w:num w:numId="28">
    <w:abstractNumId w:val="29"/>
  </w:num>
  <w:num w:numId="29">
    <w:abstractNumId w:val="20"/>
  </w:num>
  <w:num w:numId="30">
    <w:abstractNumId w:val="10"/>
  </w:num>
  <w:num w:numId="31">
    <w:abstractNumId w:val="0"/>
  </w:num>
  <w:num w:numId="32">
    <w:abstractNumId w:val="7"/>
  </w:num>
  <w:num w:numId="3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19B"/>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96F"/>
    <w:rsid w:val="000D1C50"/>
    <w:rsid w:val="000D20B9"/>
    <w:rsid w:val="000D39C2"/>
    <w:rsid w:val="000D4587"/>
    <w:rsid w:val="000D4758"/>
    <w:rsid w:val="000D5968"/>
    <w:rsid w:val="000D6903"/>
    <w:rsid w:val="000D6DCD"/>
    <w:rsid w:val="000D7398"/>
    <w:rsid w:val="000D77AE"/>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94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38F4"/>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2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9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35974"/>
    <w:rsid w:val="00341210"/>
    <w:rsid w:val="00341BDF"/>
    <w:rsid w:val="00341C8C"/>
    <w:rsid w:val="003427FE"/>
    <w:rsid w:val="00342E50"/>
    <w:rsid w:val="0034315B"/>
    <w:rsid w:val="003444A4"/>
    <w:rsid w:val="0034562D"/>
    <w:rsid w:val="00347D4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274"/>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2F6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472"/>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186"/>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4BF"/>
    <w:rsid w:val="00544071"/>
    <w:rsid w:val="005459A4"/>
    <w:rsid w:val="00546E60"/>
    <w:rsid w:val="00547803"/>
    <w:rsid w:val="00551783"/>
    <w:rsid w:val="0055327B"/>
    <w:rsid w:val="005537DC"/>
    <w:rsid w:val="00554651"/>
    <w:rsid w:val="00554EE7"/>
    <w:rsid w:val="00555B68"/>
    <w:rsid w:val="005568B3"/>
    <w:rsid w:val="00557DC8"/>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0E89"/>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AF"/>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A3"/>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69"/>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14"/>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1EC4"/>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440"/>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EAA"/>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127"/>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60C"/>
    <w:rsid w:val="00B97A8B"/>
    <w:rsid w:val="00BA1A8F"/>
    <w:rsid w:val="00BA1E09"/>
    <w:rsid w:val="00BA249F"/>
    <w:rsid w:val="00BA6DCE"/>
    <w:rsid w:val="00BA6E1B"/>
    <w:rsid w:val="00BA7C99"/>
    <w:rsid w:val="00BB0773"/>
    <w:rsid w:val="00BB0C40"/>
    <w:rsid w:val="00BB2CEC"/>
    <w:rsid w:val="00BB314B"/>
    <w:rsid w:val="00BB423B"/>
    <w:rsid w:val="00BB4E4B"/>
    <w:rsid w:val="00BB51B6"/>
    <w:rsid w:val="00BB66D3"/>
    <w:rsid w:val="00BB6AE9"/>
    <w:rsid w:val="00BB73C1"/>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D63"/>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9C8"/>
    <w:rsid w:val="00DE01E7"/>
    <w:rsid w:val="00DE0FF5"/>
    <w:rsid w:val="00DE3066"/>
    <w:rsid w:val="00DE5104"/>
    <w:rsid w:val="00DF0F70"/>
    <w:rsid w:val="00DF12FF"/>
    <w:rsid w:val="00DF4668"/>
    <w:rsid w:val="00DF6ADE"/>
    <w:rsid w:val="00E000AD"/>
    <w:rsid w:val="00E02E95"/>
    <w:rsid w:val="00E03760"/>
    <w:rsid w:val="00E05E0E"/>
    <w:rsid w:val="00E061A1"/>
    <w:rsid w:val="00E065BC"/>
    <w:rsid w:val="00E06A29"/>
    <w:rsid w:val="00E076DF"/>
    <w:rsid w:val="00E10383"/>
    <w:rsid w:val="00E10C0A"/>
    <w:rsid w:val="00E1109C"/>
    <w:rsid w:val="00E1122E"/>
    <w:rsid w:val="00E1157D"/>
    <w:rsid w:val="00E133BB"/>
    <w:rsid w:val="00E136F0"/>
    <w:rsid w:val="00E171D4"/>
    <w:rsid w:val="00E20F59"/>
    <w:rsid w:val="00E218E2"/>
    <w:rsid w:val="00E2259B"/>
    <w:rsid w:val="00E23F8E"/>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278"/>
    <w:rsid w:val="00F006DD"/>
    <w:rsid w:val="00F00D51"/>
    <w:rsid w:val="00F0107F"/>
    <w:rsid w:val="00F01F2D"/>
    <w:rsid w:val="00F023B2"/>
    <w:rsid w:val="00F02902"/>
    <w:rsid w:val="00F029BB"/>
    <w:rsid w:val="00F0331D"/>
    <w:rsid w:val="00F034E6"/>
    <w:rsid w:val="00F041BF"/>
    <w:rsid w:val="00F058EB"/>
    <w:rsid w:val="00F059B8"/>
    <w:rsid w:val="00F07EDA"/>
    <w:rsid w:val="00F12593"/>
    <w:rsid w:val="00F12C07"/>
    <w:rsid w:val="00F12FF4"/>
    <w:rsid w:val="00F133B2"/>
    <w:rsid w:val="00F13982"/>
    <w:rsid w:val="00F1442D"/>
    <w:rsid w:val="00F144A6"/>
    <w:rsid w:val="00F15324"/>
    <w:rsid w:val="00F1573D"/>
    <w:rsid w:val="00F17A9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551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5B"/>
    <w:rsid w:val="00F75F0C"/>
    <w:rsid w:val="00F76253"/>
    <w:rsid w:val="00F80BB0"/>
    <w:rsid w:val="00F8399A"/>
    <w:rsid w:val="00F85248"/>
    <w:rsid w:val="00F854EA"/>
    <w:rsid w:val="00F85D58"/>
    <w:rsid w:val="00F86027"/>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A28"/>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EA931C61-1A22-4B75-A9FD-C04E4BFFE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7E691-1B7A-4F08-BCF8-3262C2FA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49</Pages>
  <Words>18477</Words>
  <Characters>105324</Characters>
  <Application>Microsoft Office Word</Application>
  <DocSecurity>0</DocSecurity>
  <Lines>877</Lines>
  <Paragraphs>247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47</cp:revision>
  <cp:lastPrinted>2023-12-06T08:52:00Z</cp:lastPrinted>
  <dcterms:created xsi:type="dcterms:W3CDTF">2021-11-08T13:30:00Z</dcterms:created>
  <dcterms:modified xsi:type="dcterms:W3CDTF">2025-11-11T06:24:00Z</dcterms:modified>
</cp:coreProperties>
</file>