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3095D" w14:textId="7CE0F0D1" w:rsidR="000F0070" w:rsidRPr="00C834FA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1"/>
          <w:szCs w:val="21"/>
          <w:lang w:val="it-IT"/>
        </w:rPr>
      </w:pPr>
      <w:bookmarkStart w:id="0" w:name="_Toc449692096"/>
      <w:r w:rsidRPr="00C834FA">
        <w:rPr>
          <w:rFonts w:ascii="Onest" w:hAnsi="Onest"/>
          <w:b/>
          <w:bCs/>
          <w:i/>
          <w:iCs/>
          <w:noProof w:val="0"/>
          <w:sz w:val="21"/>
          <w:szCs w:val="21"/>
          <w:lang w:val="it-IT"/>
        </w:rPr>
        <w:t>Anexa nr. 8</w:t>
      </w:r>
    </w:p>
    <w:p w14:paraId="6D9B1537" w14:textId="77777777" w:rsidR="000F0070" w:rsidRPr="00C834FA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i/>
          <w:iCs/>
          <w:sz w:val="21"/>
          <w:szCs w:val="21"/>
        </w:rPr>
        <w:t>la</w:t>
      </w: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Documentația standard </w:t>
      </w:r>
    </w:p>
    <w:p w14:paraId="7189D66A" w14:textId="77777777" w:rsidR="000F0070" w:rsidRPr="00C834FA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aprobată prin Ordinul Ministrului Finanţelor </w:t>
      </w:r>
    </w:p>
    <w:p w14:paraId="2517F876" w14:textId="6F09D58D" w:rsidR="0098092C" w:rsidRPr="00C834FA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                                nr. 115 din 15.09.2021</w:t>
      </w:r>
    </w:p>
    <w:p w14:paraId="6752741D" w14:textId="613D59F8" w:rsidR="0060596A" w:rsidRPr="00C834FA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</w:p>
    <w:p w14:paraId="09B16C58" w14:textId="77777777" w:rsidR="0060596A" w:rsidRPr="00C834FA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</w:p>
    <w:p w14:paraId="23A37CD1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51F82F5F" w14:textId="77777777" w:rsidR="0098092C" w:rsidRPr="00C834FA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1"/>
          <w:szCs w:val="21"/>
        </w:rPr>
      </w:pPr>
      <w:bookmarkStart w:id="1" w:name="_Hlk77771056"/>
      <w:r w:rsidRPr="00C834FA">
        <w:rPr>
          <w:rFonts w:ascii="Onest" w:hAnsi="Onest" w:cs="Times New Roman"/>
          <w:color w:val="auto"/>
          <w:sz w:val="21"/>
          <w:szCs w:val="21"/>
        </w:rPr>
        <w:t>DECLARAŢIE</w:t>
      </w:r>
    </w:p>
    <w:p w14:paraId="44410D98" w14:textId="77777777" w:rsidR="00FC6A31" w:rsidRPr="00C834FA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1"/>
          <w:szCs w:val="21"/>
        </w:rPr>
      </w:pPr>
      <w:r w:rsidRPr="00C834FA">
        <w:rPr>
          <w:rFonts w:ascii="Onest" w:hAnsi="Onest"/>
          <w:b/>
          <w:sz w:val="21"/>
          <w:szCs w:val="21"/>
        </w:rPr>
        <w:t>privind valabilitatea ofertei</w:t>
      </w:r>
      <w:r w:rsidR="00267948" w:rsidRPr="00C834FA">
        <w:rPr>
          <w:rFonts w:ascii="Onest" w:hAnsi="Onest"/>
          <w:b/>
          <w:sz w:val="21"/>
          <w:szCs w:val="21"/>
        </w:rPr>
        <w:t xml:space="preserve"> </w:t>
      </w:r>
    </w:p>
    <w:bookmarkEnd w:id="1"/>
    <w:p w14:paraId="2351B603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10C05BB9" w14:textId="5A6D9556" w:rsidR="0098092C" w:rsidRPr="00C834FA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>Către____________________________________________________________________                              (</w:t>
      </w:r>
      <w:r w:rsidRPr="00C834FA">
        <w:rPr>
          <w:rFonts w:ascii="Onest" w:hAnsi="Onest"/>
          <w:i/>
          <w:sz w:val="21"/>
          <w:szCs w:val="21"/>
        </w:rPr>
        <w:t>denumirea autorităţii contractante şi adresa completă</w:t>
      </w:r>
      <w:r w:rsidRPr="00C834FA">
        <w:rPr>
          <w:rFonts w:ascii="Onest" w:hAnsi="Onest"/>
          <w:sz w:val="21"/>
          <w:szCs w:val="21"/>
        </w:rPr>
        <w:t>)</w:t>
      </w:r>
    </w:p>
    <w:p w14:paraId="3E8B7863" w14:textId="77777777" w:rsidR="0098092C" w:rsidRPr="00C834FA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1"/>
          <w:szCs w:val="21"/>
        </w:rPr>
      </w:pPr>
    </w:p>
    <w:p w14:paraId="07963FF1" w14:textId="77777777" w:rsidR="0098092C" w:rsidRPr="00C834FA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1"/>
          <w:szCs w:val="21"/>
        </w:rPr>
      </w:pPr>
    </w:p>
    <w:p w14:paraId="2A1FA917" w14:textId="77777777" w:rsidR="0098092C" w:rsidRPr="00C834FA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b/>
          <w:sz w:val="21"/>
          <w:szCs w:val="21"/>
        </w:rPr>
        <w:t>Stimaţi domni</w:t>
      </w:r>
      <w:r w:rsidRPr="00C834FA">
        <w:rPr>
          <w:rFonts w:ascii="Onest" w:hAnsi="Onest"/>
          <w:sz w:val="21"/>
          <w:szCs w:val="21"/>
        </w:rPr>
        <w:t>,</w:t>
      </w:r>
    </w:p>
    <w:p w14:paraId="1BA69519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60B2AD55" w14:textId="51AD4A72" w:rsidR="0098092C" w:rsidRPr="00C834FA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1"/>
          <w:szCs w:val="21"/>
          <w:lang w:val="it-IT" w:eastAsia="ru-RU"/>
        </w:rPr>
      </w:pPr>
      <w:r w:rsidRPr="00C834FA">
        <w:rPr>
          <w:rFonts w:ascii="Onest" w:eastAsia="Calibri" w:hAnsi="Onest"/>
          <w:sz w:val="21"/>
          <w:szCs w:val="21"/>
        </w:rPr>
        <w:t xml:space="preserve">    Ne angajăm să menținem oferta valabilă,</w:t>
      </w:r>
      <w:r w:rsidRPr="00C834FA">
        <w:rPr>
          <w:rFonts w:ascii="Onest" w:hAnsi="Onest"/>
          <w:b/>
          <w:noProof w:val="0"/>
          <w:sz w:val="21"/>
          <w:szCs w:val="21"/>
          <w:lang w:val="it-IT" w:eastAsia="ru-RU"/>
        </w:rPr>
        <w:t xml:space="preserve"> privind achiziționarea </w:t>
      </w:r>
      <w:r w:rsidRPr="00C834FA">
        <w:rPr>
          <w:rFonts w:ascii="Onest" w:hAnsi="Onest"/>
          <w:b/>
          <w:noProof w:val="0"/>
          <w:sz w:val="21"/>
          <w:szCs w:val="21"/>
          <w:shd w:val="clear" w:color="auto" w:fill="FFFFFF" w:themeFill="background1"/>
          <w:lang w:val="it-IT" w:eastAsia="ru-RU"/>
        </w:rPr>
        <w:t>_________________</w:t>
      </w:r>
      <w:r w:rsidRPr="00C834FA">
        <w:rPr>
          <w:rFonts w:ascii="Onest" w:hAnsi="Onest"/>
          <w:b/>
          <w:noProof w:val="0"/>
          <w:sz w:val="21"/>
          <w:szCs w:val="21"/>
          <w:shd w:val="clear" w:color="auto" w:fill="FFFFFF" w:themeFill="background1"/>
          <w:lang w:val="it-IT" w:eastAsia="ru-RU"/>
        </w:rPr>
        <w:br/>
      </w:r>
      <w:r w:rsidRPr="00C834FA">
        <w:rPr>
          <w:rFonts w:ascii="Onest" w:hAnsi="Onest"/>
          <w:noProof w:val="0"/>
          <w:sz w:val="21"/>
          <w:szCs w:val="21"/>
          <w:lang w:val="it-IT" w:eastAsia="ru-RU"/>
        </w:rPr>
        <w:t xml:space="preserve">    </w:t>
      </w:r>
      <w:r w:rsidR="00A900BE" w:rsidRPr="00C834FA">
        <w:rPr>
          <w:rFonts w:ascii="Onest" w:hAnsi="Onest"/>
          <w:noProof w:val="0"/>
          <w:sz w:val="21"/>
          <w:szCs w:val="21"/>
          <w:lang w:val="it-IT" w:eastAsia="ru-RU"/>
        </w:rPr>
        <w:t xml:space="preserve">                                                                                                                           </w:t>
      </w:r>
      <w:r w:rsidRPr="00C834FA">
        <w:rPr>
          <w:rFonts w:ascii="Onest" w:hAnsi="Onest"/>
          <w:noProof w:val="0"/>
          <w:sz w:val="21"/>
          <w:szCs w:val="21"/>
          <w:lang w:val="it-IT" w:eastAsia="ru-RU"/>
        </w:rPr>
        <w:t xml:space="preserve"> (se indică obiectul achiziției)</w:t>
      </w:r>
      <w:r w:rsidRPr="00C834FA">
        <w:rPr>
          <w:rFonts w:ascii="Onest" w:hAnsi="Onest"/>
          <w:b/>
          <w:noProof w:val="0"/>
          <w:sz w:val="21"/>
          <w:szCs w:val="21"/>
          <w:lang w:val="it-IT" w:eastAsia="ru-RU"/>
        </w:rPr>
        <w:br/>
        <w:t>prin procedura de achiziție_____________________________________,</w:t>
      </w:r>
      <w:r w:rsidRPr="00C834FA">
        <w:rPr>
          <w:rFonts w:ascii="Onest" w:hAnsi="Onest"/>
          <w:b/>
          <w:noProof w:val="0"/>
          <w:sz w:val="21"/>
          <w:szCs w:val="21"/>
          <w:lang w:val="it-IT" w:eastAsia="ru-RU"/>
        </w:rPr>
        <w:br/>
      </w:r>
      <w:r w:rsidRPr="00C834FA">
        <w:rPr>
          <w:rFonts w:ascii="Onest" w:hAnsi="Onest"/>
          <w:noProof w:val="0"/>
          <w:sz w:val="21"/>
          <w:szCs w:val="21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C834FA" w:rsidRDefault="0098092C" w:rsidP="0098092C">
      <w:pPr>
        <w:autoSpaceDN w:val="0"/>
        <w:adjustRightInd w:val="0"/>
        <w:jc w:val="both"/>
        <w:rPr>
          <w:rFonts w:ascii="Onest" w:eastAsia="Calibri" w:hAnsi="Onest"/>
          <w:sz w:val="21"/>
          <w:szCs w:val="21"/>
        </w:rPr>
      </w:pPr>
      <w:r w:rsidRPr="00C834FA">
        <w:rPr>
          <w:rFonts w:ascii="Onest" w:eastAsia="Calibri" w:hAnsi="Onest"/>
          <w:sz w:val="21"/>
          <w:szCs w:val="21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7E5A9B24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74FEB660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6AA77C48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3657B64A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5DF91072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</w:p>
    <w:p w14:paraId="36F8BDE8" w14:textId="77777777" w:rsidR="0098092C" w:rsidRPr="00C834FA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>Data completării . . . . . . . . . . . . .</w:t>
      </w:r>
      <w:r w:rsidRPr="00C834FA">
        <w:rPr>
          <w:rFonts w:ascii="Onest" w:hAnsi="Onest"/>
          <w:sz w:val="21"/>
          <w:szCs w:val="21"/>
        </w:rPr>
        <w:tab/>
        <w:t>Cu stimă,</w:t>
      </w:r>
    </w:p>
    <w:p w14:paraId="7F9A349C" w14:textId="77777777" w:rsidR="0098092C" w:rsidRPr="00C834FA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>Ofertant/candidat</w:t>
      </w:r>
    </w:p>
    <w:p w14:paraId="59E141E0" w14:textId="77777777" w:rsidR="0098092C" w:rsidRPr="00C834FA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>. . . . . . . . . . . . . . . . . . . . . . . .</w:t>
      </w:r>
    </w:p>
    <w:p w14:paraId="31A91C4C" w14:textId="6A02C3A7" w:rsidR="0098092C" w:rsidRPr="00C834FA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 xml:space="preserve"> </w:t>
      </w:r>
      <w:r w:rsidR="0098092C" w:rsidRPr="00C834FA">
        <w:rPr>
          <w:rFonts w:ascii="Onest" w:hAnsi="Onest"/>
          <w:sz w:val="21"/>
          <w:szCs w:val="21"/>
        </w:rPr>
        <w:t>(semnătura autorizată)</w:t>
      </w:r>
    </w:p>
    <w:p w14:paraId="6F9454EE" w14:textId="77777777" w:rsidR="00C44F9A" w:rsidRPr="00C834F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</w:p>
    <w:p w14:paraId="288B1018" w14:textId="77777777" w:rsidR="00C44F9A" w:rsidRPr="00C834F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</w:p>
    <w:p w14:paraId="79F53644" w14:textId="77777777" w:rsidR="00C44F9A" w:rsidRPr="00C834F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</w:p>
    <w:p w14:paraId="41081ED9" w14:textId="77777777" w:rsidR="00C44F9A" w:rsidRPr="00C834F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1"/>
          <w:szCs w:val="21"/>
        </w:rPr>
      </w:pPr>
      <w:r w:rsidRPr="00C834FA">
        <w:rPr>
          <w:rFonts w:ascii="Onest" w:hAnsi="Onest"/>
          <w:b/>
          <w:i/>
          <w:sz w:val="21"/>
          <w:szCs w:val="21"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C27A18E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0F55DBF6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28506288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7FBDFFF5" w14:textId="6BE416ED" w:rsidR="00F36228" w:rsidRPr="009F7041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  <w:r w:rsidRPr="009F7041">
        <w:rPr>
          <w:rFonts w:ascii="Onest" w:hAnsi="Onest"/>
          <w:noProof w:val="0"/>
          <w:sz w:val="22"/>
          <w:szCs w:val="22"/>
          <w:lang w:val="it-IT"/>
        </w:rPr>
        <w:t>Anexa nr. 12</w:t>
      </w:r>
    </w:p>
    <w:p w14:paraId="3711538A" w14:textId="77777777" w:rsidR="00F36228" w:rsidRPr="009F7041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  <w:r w:rsidRPr="009F7041">
        <w:rPr>
          <w:rFonts w:ascii="Onest" w:hAnsi="Onest"/>
          <w:noProof w:val="0"/>
          <w:sz w:val="22"/>
          <w:szCs w:val="22"/>
          <w:lang w:val="it-IT"/>
        </w:rPr>
        <w:t>la Documentația standard nr._____</w:t>
      </w:r>
    </w:p>
    <w:p w14:paraId="2EBEA096" w14:textId="77777777" w:rsidR="00F36228" w:rsidRPr="009F7041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  <w:r w:rsidRPr="009F7041">
        <w:rPr>
          <w:rFonts w:ascii="Onest" w:hAnsi="Onest"/>
          <w:noProof w:val="0"/>
          <w:sz w:val="22"/>
          <w:szCs w:val="22"/>
          <w:lang w:val="it-IT"/>
        </w:rPr>
        <w:t>din “____” ________ 20___</w:t>
      </w:r>
    </w:p>
    <w:p w14:paraId="622370F5" w14:textId="77777777" w:rsidR="00F36228" w:rsidRPr="009F7041" w:rsidRDefault="00F36228" w:rsidP="00F36228">
      <w:pPr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04B15860" w14:textId="77777777" w:rsidR="00F36228" w:rsidRPr="009F7041" w:rsidRDefault="00F36228" w:rsidP="00F36228">
      <w:pPr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22980789" w14:textId="77777777" w:rsidR="00F36228" w:rsidRPr="009F7041" w:rsidRDefault="00F36228" w:rsidP="00F36228">
      <w:pPr>
        <w:jc w:val="center"/>
        <w:rPr>
          <w:rFonts w:ascii="Onest" w:hAnsi="Onest"/>
          <w:b/>
          <w:sz w:val="22"/>
          <w:szCs w:val="22"/>
        </w:rPr>
      </w:pPr>
    </w:p>
    <w:p w14:paraId="3D65D023" w14:textId="77777777" w:rsidR="00F36228" w:rsidRPr="009F7041" w:rsidRDefault="00F36228" w:rsidP="00F36228">
      <w:pPr>
        <w:tabs>
          <w:tab w:val="left" w:pos="567"/>
        </w:tabs>
        <w:jc w:val="center"/>
        <w:rPr>
          <w:rFonts w:ascii="Onest" w:eastAsia="PMingLiU" w:hAnsi="Onest"/>
          <w:b/>
          <w:noProof w:val="0"/>
          <w:sz w:val="22"/>
          <w:szCs w:val="22"/>
          <w:lang w:eastAsia="zh-CN"/>
        </w:rPr>
      </w:pPr>
      <w:bookmarkStart w:id="2" w:name="_Hlk77771164"/>
      <w:r w:rsidRPr="009F7041">
        <w:rPr>
          <w:rFonts w:ascii="Onest" w:eastAsia="PMingLiU" w:hAnsi="Onest"/>
          <w:b/>
          <w:noProof w:val="0"/>
          <w:sz w:val="22"/>
          <w:szCs w:val="22"/>
          <w:lang w:eastAsia="zh-CN"/>
        </w:rPr>
        <w:t xml:space="preserve">DECLARAȚIE </w:t>
      </w:r>
    </w:p>
    <w:p w14:paraId="05EE9F7E" w14:textId="77777777" w:rsidR="00F36228" w:rsidRPr="009F7041" w:rsidRDefault="00F36228" w:rsidP="00F36228">
      <w:pPr>
        <w:tabs>
          <w:tab w:val="left" w:pos="567"/>
        </w:tabs>
        <w:jc w:val="center"/>
        <w:rPr>
          <w:rFonts w:ascii="Onest" w:hAnsi="Onest"/>
          <w:b/>
          <w:noProof w:val="0"/>
          <w:sz w:val="22"/>
          <w:szCs w:val="22"/>
        </w:rPr>
      </w:pPr>
      <w:r w:rsidRPr="009F7041">
        <w:rPr>
          <w:rFonts w:ascii="Onest" w:eastAsia="PMingLiU" w:hAnsi="Onest"/>
          <w:b/>
          <w:noProof w:val="0"/>
          <w:sz w:val="22"/>
          <w:szCs w:val="22"/>
          <w:lang w:eastAsia="zh-CN"/>
        </w:rPr>
        <w:t xml:space="preserve">privind </w:t>
      </w:r>
      <w:r w:rsidRPr="009F7041">
        <w:rPr>
          <w:rFonts w:ascii="Onest" w:hAnsi="Onest"/>
          <w:b/>
          <w:noProof w:val="0"/>
          <w:sz w:val="22"/>
          <w:szCs w:val="22"/>
        </w:rPr>
        <w:t>lista principalelor livrari/prestări efectuate în ultimii 3 ani</w:t>
      </w:r>
      <w:r w:rsidRPr="009F7041" w:rsidDel="004137E9">
        <w:rPr>
          <w:rFonts w:ascii="Onest" w:hAnsi="Onest"/>
          <w:b/>
          <w:noProof w:val="0"/>
          <w:sz w:val="22"/>
          <w:szCs w:val="22"/>
        </w:rPr>
        <w:t xml:space="preserve"> </w:t>
      </w:r>
      <w:r w:rsidRPr="009F7041">
        <w:rPr>
          <w:rFonts w:ascii="Onest" w:hAnsi="Onest"/>
          <w:b/>
          <w:noProof w:val="0"/>
          <w:sz w:val="22"/>
          <w:szCs w:val="22"/>
        </w:rPr>
        <w:t>de activitate</w:t>
      </w:r>
    </w:p>
    <w:bookmarkEnd w:id="2"/>
    <w:p w14:paraId="2E6950E8" w14:textId="77777777" w:rsidR="00F36228" w:rsidRPr="009F7041" w:rsidRDefault="00F36228" w:rsidP="00F36228">
      <w:pPr>
        <w:tabs>
          <w:tab w:val="left" w:pos="567"/>
        </w:tabs>
        <w:jc w:val="center"/>
        <w:rPr>
          <w:rFonts w:ascii="Onest" w:hAnsi="Onest"/>
          <w:b/>
          <w:noProof w:val="0"/>
          <w:sz w:val="22"/>
          <w:szCs w:val="22"/>
        </w:rPr>
      </w:pPr>
    </w:p>
    <w:p w14:paraId="1951AD99" w14:textId="77777777" w:rsidR="00F36228" w:rsidRPr="009F7041" w:rsidRDefault="00F36228" w:rsidP="00F36228">
      <w:pPr>
        <w:tabs>
          <w:tab w:val="left" w:pos="567"/>
        </w:tabs>
        <w:rPr>
          <w:rFonts w:ascii="Onest" w:hAnsi="Onest"/>
          <w:b/>
          <w:noProof w:val="0"/>
          <w:sz w:val="22"/>
          <w:szCs w:val="22"/>
        </w:rPr>
      </w:pPr>
    </w:p>
    <w:tbl>
      <w:tblPr>
        <w:tblW w:w="9781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236"/>
        <w:gridCol w:w="1559"/>
        <w:gridCol w:w="1872"/>
        <w:gridCol w:w="2523"/>
        <w:gridCol w:w="1984"/>
      </w:tblGrid>
      <w:tr w:rsidR="00F36228" w:rsidRPr="009F7041" w14:paraId="755CAB25" w14:textId="77777777" w:rsidTr="006220C7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8DD6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Nr</w:t>
            </w:r>
          </w:p>
          <w:p w14:paraId="04B740FC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  <w:lang w:eastAsia="zh-CN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d/o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4A8F1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Obiectul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1CB2A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Denumirea/numele beneficiarului/Adresa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BEB23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Calitatea Furnizorului/Prestatorului</w:t>
            </w:r>
            <w:r w:rsidRPr="009F7041">
              <w:rPr>
                <w:rFonts w:ascii="Onest" w:hAnsi="Onest"/>
                <w:b/>
                <w:bCs/>
                <w:sz w:val="22"/>
                <w:szCs w:val="22"/>
                <w:vertAlign w:val="superscript"/>
              </w:rPr>
              <w:t>*)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89899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Preţul contractului/ valoarea bunurilor/serviciilor livrate/prestate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2FB3A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Perioada de livrare/prestare (luni)</w:t>
            </w:r>
          </w:p>
        </w:tc>
      </w:tr>
      <w:tr w:rsidR="00F36228" w:rsidRPr="009F7041" w14:paraId="69615CF1" w14:textId="77777777" w:rsidTr="006220C7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AACA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B0D6E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F0D27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862FE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A6B3C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0C926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</w:tr>
      <w:tr w:rsidR="00F36228" w:rsidRPr="009F7041" w14:paraId="09D3E101" w14:textId="77777777" w:rsidTr="006220C7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74D9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A86DF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4CAEA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94BCC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DB451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B4DC9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</w:tr>
      <w:tr w:rsidR="00F36228" w:rsidRPr="009F7041" w14:paraId="412EECC1" w14:textId="77777777" w:rsidTr="006220C7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B93B2" w14:textId="77777777" w:rsidR="00F36228" w:rsidRPr="009F7041" w:rsidRDefault="00F36228" w:rsidP="006220C7">
            <w:pPr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...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DCD35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65746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EFD48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79FBA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783FB" w14:textId="77777777" w:rsidR="00F36228" w:rsidRPr="009F7041" w:rsidRDefault="00F36228" w:rsidP="006220C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9F7041">
              <w:rPr>
                <w:rFonts w:ascii="Onest" w:hAnsi="Onest"/>
                <w:sz w:val="22"/>
                <w:szCs w:val="22"/>
              </w:rPr>
              <w:t> </w:t>
            </w:r>
          </w:p>
        </w:tc>
      </w:tr>
    </w:tbl>
    <w:p w14:paraId="403D8746" w14:textId="77777777" w:rsidR="00F36228" w:rsidRPr="009F7041" w:rsidRDefault="00F36228" w:rsidP="00F36228">
      <w:pPr>
        <w:jc w:val="both"/>
        <w:rPr>
          <w:rFonts w:ascii="Onest" w:hAnsi="Onest"/>
          <w:sz w:val="22"/>
          <w:szCs w:val="22"/>
          <w:vertAlign w:val="superscript"/>
        </w:rPr>
      </w:pPr>
    </w:p>
    <w:p w14:paraId="137B5622" w14:textId="77777777" w:rsidR="00F36228" w:rsidRPr="009F7041" w:rsidRDefault="00F36228" w:rsidP="00F36228">
      <w:pPr>
        <w:jc w:val="both"/>
        <w:rPr>
          <w:rFonts w:ascii="Onest" w:hAnsi="Onest"/>
          <w:sz w:val="22"/>
          <w:szCs w:val="22"/>
        </w:rPr>
      </w:pPr>
      <w:r w:rsidRPr="009F7041">
        <w:rPr>
          <w:rFonts w:ascii="Onest" w:hAnsi="Onest"/>
          <w:sz w:val="22"/>
          <w:szCs w:val="22"/>
          <w:vertAlign w:val="superscript"/>
        </w:rPr>
        <w:t>*)</w:t>
      </w:r>
      <w:r w:rsidRPr="009F7041">
        <w:rPr>
          <w:rFonts w:ascii="Onest" w:hAnsi="Onest"/>
          <w:sz w:val="22"/>
          <w:szCs w:val="22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7DA417B0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Semnat: ________________________________________</w:t>
      </w:r>
    </w:p>
    <w:p w14:paraId="1B2DA3C4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Nume: _________________________________________</w:t>
      </w:r>
    </w:p>
    <w:p w14:paraId="40F04E2D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Funcţia în cadrul firmei: ___________________________</w:t>
      </w:r>
    </w:p>
    <w:p w14:paraId="5DF3E21F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Denumirea firmei: _______________________________</w:t>
      </w:r>
    </w:p>
    <w:p w14:paraId="3CCB7FD6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5F02BA3F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27B8AEF2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1E1403D3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33B73573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50FF2D0A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23EE81C3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405CD1C0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22013173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09815BCE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4FBF700F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3048ED8E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1A98B9CA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068506AA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6F4B6C6F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7D890DF2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3CB3AB8C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5EC41100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30CDFDC9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7FA64E8D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3B9DB63E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43ACDB96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5B5ADF36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43A66E32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0629A51E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2BDA279D" w14:textId="77777777" w:rsidR="00F36228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6082B428" w14:textId="77777777" w:rsidR="007124E1" w:rsidRDefault="007124E1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</w:p>
    <w:p w14:paraId="76AFB83F" w14:textId="25D7BD37" w:rsidR="00F36228" w:rsidRPr="009F7041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  <w:r w:rsidRPr="009F7041">
        <w:rPr>
          <w:rFonts w:ascii="Onest" w:hAnsi="Onest"/>
          <w:noProof w:val="0"/>
          <w:sz w:val="22"/>
          <w:szCs w:val="22"/>
          <w:lang w:val="it-IT"/>
        </w:rPr>
        <w:lastRenderedPageBreak/>
        <w:t>Anexa nr. 14</w:t>
      </w:r>
    </w:p>
    <w:p w14:paraId="4E3C4425" w14:textId="77777777" w:rsidR="00F36228" w:rsidRPr="009F7041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  <w:r w:rsidRPr="009F7041">
        <w:rPr>
          <w:rFonts w:ascii="Onest" w:hAnsi="Onest"/>
          <w:noProof w:val="0"/>
          <w:sz w:val="22"/>
          <w:szCs w:val="22"/>
          <w:lang w:val="it-IT"/>
        </w:rPr>
        <w:t>la Documentația standard nr._____</w:t>
      </w:r>
    </w:p>
    <w:p w14:paraId="790F11A2" w14:textId="77777777" w:rsidR="00F36228" w:rsidRPr="009F7041" w:rsidRDefault="00F36228" w:rsidP="00F36228">
      <w:pPr>
        <w:jc w:val="right"/>
        <w:rPr>
          <w:rFonts w:ascii="Onest" w:hAnsi="Onest"/>
          <w:noProof w:val="0"/>
          <w:sz w:val="22"/>
          <w:szCs w:val="22"/>
          <w:lang w:val="it-IT"/>
        </w:rPr>
      </w:pPr>
      <w:r w:rsidRPr="009F7041">
        <w:rPr>
          <w:rFonts w:ascii="Onest" w:hAnsi="Onest"/>
          <w:noProof w:val="0"/>
          <w:sz w:val="22"/>
          <w:szCs w:val="22"/>
          <w:lang w:val="it-IT"/>
        </w:rPr>
        <w:t>din “____” ________ 20___</w:t>
      </w:r>
    </w:p>
    <w:p w14:paraId="52247E05" w14:textId="77777777" w:rsidR="00F36228" w:rsidRPr="009F7041" w:rsidRDefault="00F36228" w:rsidP="00F36228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5D035D8E" w14:textId="77777777" w:rsidR="00F36228" w:rsidRPr="009F7041" w:rsidRDefault="00F36228" w:rsidP="00F36228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65290553" w14:textId="77777777" w:rsidR="00F36228" w:rsidRPr="009F7041" w:rsidRDefault="00F36228" w:rsidP="00F36228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71BE1AD7" w14:textId="77777777" w:rsidR="00F36228" w:rsidRPr="009F7041" w:rsidRDefault="00F36228" w:rsidP="00F36228">
      <w:pPr>
        <w:ind w:firstLine="709"/>
        <w:jc w:val="center"/>
        <w:rPr>
          <w:rFonts w:ascii="Onest" w:eastAsia="PMingLiU" w:hAnsi="Onest"/>
          <w:b/>
          <w:sz w:val="22"/>
          <w:szCs w:val="22"/>
          <w:lang w:eastAsia="zh-CN"/>
        </w:rPr>
      </w:pPr>
      <w:bookmarkStart w:id="3" w:name="_Hlk77771205"/>
      <w:r w:rsidRPr="009F7041">
        <w:rPr>
          <w:rFonts w:ascii="Onest" w:eastAsia="PMingLiU" w:hAnsi="Onest"/>
          <w:b/>
          <w:sz w:val="22"/>
          <w:szCs w:val="22"/>
          <w:lang w:eastAsia="zh-CN"/>
        </w:rPr>
        <w:t>DECLARAŢIE</w:t>
      </w:r>
    </w:p>
    <w:p w14:paraId="25189435" w14:textId="77777777" w:rsidR="00F36228" w:rsidRPr="009F7041" w:rsidRDefault="00F36228" w:rsidP="00F36228">
      <w:pPr>
        <w:ind w:firstLine="709"/>
        <w:jc w:val="center"/>
        <w:rPr>
          <w:rFonts w:ascii="Onest" w:eastAsia="PMingLiU" w:hAnsi="Onest"/>
          <w:b/>
          <w:sz w:val="22"/>
          <w:szCs w:val="22"/>
          <w:lang w:eastAsia="zh-CN"/>
        </w:rPr>
      </w:pPr>
      <w:r w:rsidRPr="009F7041">
        <w:rPr>
          <w:rFonts w:ascii="Onest" w:eastAsia="PMingLiU" w:hAnsi="Onest"/>
          <w:b/>
          <w:sz w:val="22"/>
          <w:szCs w:val="22"/>
          <w:lang w:eastAsia="zh-CN"/>
        </w:rPr>
        <w:t>privind personalul de specialitate propus pentru implementarea contractului</w:t>
      </w:r>
      <w:bookmarkEnd w:id="3"/>
    </w:p>
    <w:p w14:paraId="3AFA7086" w14:textId="77777777" w:rsidR="00F36228" w:rsidRPr="009F7041" w:rsidRDefault="00F36228" w:rsidP="00F36228">
      <w:pPr>
        <w:tabs>
          <w:tab w:val="left" w:pos="567"/>
        </w:tabs>
        <w:jc w:val="both"/>
        <w:rPr>
          <w:rFonts w:ascii="Onest" w:hAnsi="Onest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8"/>
        <w:gridCol w:w="1350"/>
        <w:gridCol w:w="1883"/>
        <w:gridCol w:w="1953"/>
        <w:gridCol w:w="2283"/>
        <w:gridCol w:w="1703"/>
      </w:tblGrid>
      <w:tr w:rsidR="00F36228" w:rsidRPr="009F7041" w14:paraId="124D07DE" w14:textId="77777777" w:rsidTr="006220C7">
        <w:trPr>
          <w:cantSplit/>
          <w:trHeight w:val="1942"/>
        </w:trPr>
        <w:tc>
          <w:tcPr>
            <w:tcW w:w="273" w:type="pct"/>
            <w:vAlign w:val="center"/>
          </w:tcPr>
          <w:p w14:paraId="34BB9228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</w:p>
          <w:p w14:paraId="1AE2DB54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Nr.</w:t>
            </w:r>
          </w:p>
          <w:p w14:paraId="0C04F458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d/o</w:t>
            </w:r>
          </w:p>
        </w:tc>
        <w:tc>
          <w:tcPr>
            <w:tcW w:w="727" w:type="pct"/>
            <w:vAlign w:val="center"/>
          </w:tcPr>
          <w:p w14:paraId="351E8ABE" w14:textId="77777777" w:rsidR="00F36228" w:rsidRPr="009F7041" w:rsidRDefault="00F36228" w:rsidP="006220C7">
            <w:pPr>
              <w:pStyle w:val="Heading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rFonts w:ascii="Onest" w:hAnsi="Onest"/>
                <w:bCs/>
                <w:sz w:val="22"/>
                <w:szCs w:val="22"/>
              </w:rPr>
            </w:pPr>
          </w:p>
          <w:p w14:paraId="6FBD6C65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Funcţia</w:t>
            </w:r>
          </w:p>
        </w:tc>
        <w:tc>
          <w:tcPr>
            <w:tcW w:w="1000" w:type="pct"/>
            <w:vAlign w:val="center"/>
          </w:tcPr>
          <w:p w14:paraId="50F44292" w14:textId="77777777" w:rsidR="00F36228" w:rsidRPr="009F7041" w:rsidRDefault="00F36228" w:rsidP="006220C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  <w:p w14:paraId="45AAB9D3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41A7A4E0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576CFB51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Numărul şi denumirea bunurilor/serviciilor similare livrate/prestate în calitate de conducător</w:t>
            </w:r>
          </w:p>
        </w:tc>
        <w:tc>
          <w:tcPr>
            <w:tcW w:w="908" w:type="pct"/>
            <w:vAlign w:val="center"/>
          </w:tcPr>
          <w:p w14:paraId="0AF23961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Numărul certificatului de atestare</w:t>
            </w:r>
          </w:p>
          <w:p w14:paraId="099007BF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și data eliberării</w:t>
            </w:r>
          </w:p>
          <w:p w14:paraId="7585E521" w14:textId="77777777" w:rsidR="00F36228" w:rsidRPr="009F7041" w:rsidRDefault="00F36228" w:rsidP="006220C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  <w:p w14:paraId="2CB40C6A" w14:textId="77777777" w:rsidR="00F36228" w:rsidRPr="009F7041" w:rsidRDefault="00F36228" w:rsidP="006220C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</w:tc>
      </w:tr>
      <w:tr w:rsidR="00F36228" w:rsidRPr="009F7041" w14:paraId="10D3C85E" w14:textId="77777777" w:rsidTr="006220C7">
        <w:trPr>
          <w:cantSplit/>
          <w:trHeight w:val="320"/>
        </w:trPr>
        <w:tc>
          <w:tcPr>
            <w:tcW w:w="273" w:type="pct"/>
          </w:tcPr>
          <w:p w14:paraId="30337C75" w14:textId="77777777" w:rsidR="00F36228" w:rsidRPr="009F7041" w:rsidRDefault="00F36228" w:rsidP="006220C7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423A5FCF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000" w:type="pct"/>
          </w:tcPr>
          <w:p w14:paraId="547A50BB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36" w:type="pct"/>
          </w:tcPr>
          <w:p w14:paraId="7377E92D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056" w:type="pct"/>
          </w:tcPr>
          <w:p w14:paraId="5A395BFB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08" w:type="pct"/>
          </w:tcPr>
          <w:p w14:paraId="658A971B" w14:textId="77777777" w:rsidR="00F36228" w:rsidRPr="009F7041" w:rsidRDefault="00F36228" w:rsidP="006220C7">
            <w:pPr>
              <w:tabs>
                <w:tab w:val="left" w:pos="567"/>
              </w:tabs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F7041">
              <w:rPr>
                <w:rFonts w:ascii="Onest" w:hAnsi="Onest"/>
                <w:b/>
                <w:bCs/>
                <w:sz w:val="22"/>
                <w:szCs w:val="22"/>
              </w:rPr>
              <w:t>5</w:t>
            </w:r>
          </w:p>
        </w:tc>
      </w:tr>
      <w:tr w:rsidR="00F36228" w:rsidRPr="009F7041" w14:paraId="0C9D9BE3" w14:textId="77777777" w:rsidTr="006220C7">
        <w:trPr>
          <w:cantSplit/>
          <w:trHeight w:val="140"/>
        </w:trPr>
        <w:tc>
          <w:tcPr>
            <w:tcW w:w="273" w:type="pct"/>
          </w:tcPr>
          <w:p w14:paraId="27BA84A8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397FF7F3" w14:textId="77777777" w:rsidR="00F36228" w:rsidRPr="009F7041" w:rsidRDefault="00F36228" w:rsidP="006220C7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00" w:type="pct"/>
          </w:tcPr>
          <w:p w14:paraId="7D57F3B9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322E073B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2AD82233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40A4C81B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F36228" w:rsidRPr="009F7041" w14:paraId="20355D6A" w14:textId="77777777" w:rsidTr="006220C7">
        <w:trPr>
          <w:cantSplit/>
          <w:trHeight w:val="140"/>
        </w:trPr>
        <w:tc>
          <w:tcPr>
            <w:tcW w:w="273" w:type="pct"/>
          </w:tcPr>
          <w:p w14:paraId="15721268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5438E96F" w14:textId="77777777" w:rsidR="00F36228" w:rsidRPr="009F7041" w:rsidRDefault="00F36228" w:rsidP="006220C7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00" w:type="pct"/>
          </w:tcPr>
          <w:p w14:paraId="2660365F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54129554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67F7A7E8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22F15ACE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F36228" w:rsidRPr="009F7041" w14:paraId="7C7394FC" w14:textId="77777777" w:rsidTr="006220C7">
        <w:trPr>
          <w:cantSplit/>
          <w:trHeight w:val="140"/>
        </w:trPr>
        <w:tc>
          <w:tcPr>
            <w:tcW w:w="273" w:type="pct"/>
          </w:tcPr>
          <w:p w14:paraId="3A4D7769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48EAD10F" w14:textId="77777777" w:rsidR="00F36228" w:rsidRPr="009F7041" w:rsidRDefault="00F36228" w:rsidP="006220C7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00" w:type="pct"/>
          </w:tcPr>
          <w:p w14:paraId="73630516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38C718A0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490880E0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6644E78A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F36228" w:rsidRPr="009F7041" w14:paraId="351D457E" w14:textId="77777777" w:rsidTr="006220C7">
        <w:trPr>
          <w:cantSplit/>
          <w:trHeight w:val="140"/>
        </w:trPr>
        <w:tc>
          <w:tcPr>
            <w:tcW w:w="273" w:type="pct"/>
          </w:tcPr>
          <w:p w14:paraId="79279169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7E0271BC" w14:textId="77777777" w:rsidR="00F36228" w:rsidRPr="009F7041" w:rsidRDefault="00F36228" w:rsidP="006220C7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00" w:type="pct"/>
          </w:tcPr>
          <w:p w14:paraId="3ED23E98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22B82C74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0E8E32D0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004012C8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F36228" w:rsidRPr="009F7041" w14:paraId="279613AC" w14:textId="77777777" w:rsidTr="006220C7">
        <w:trPr>
          <w:cantSplit/>
          <w:trHeight w:val="536"/>
        </w:trPr>
        <w:tc>
          <w:tcPr>
            <w:tcW w:w="273" w:type="pct"/>
          </w:tcPr>
          <w:p w14:paraId="3EFFCD83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727" w:type="pct"/>
          </w:tcPr>
          <w:p w14:paraId="767C018A" w14:textId="77777777" w:rsidR="00F36228" w:rsidRPr="009F7041" w:rsidRDefault="00F36228" w:rsidP="006220C7">
            <w:pPr>
              <w:tabs>
                <w:tab w:val="left" w:pos="567"/>
              </w:tabs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00" w:type="pct"/>
          </w:tcPr>
          <w:p w14:paraId="0E53FB01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36" w:type="pct"/>
          </w:tcPr>
          <w:p w14:paraId="46D1102F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056" w:type="pct"/>
          </w:tcPr>
          <w:p w14:paraId="5D66A51A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08" w:type="pct"/>
          </w:tcPr>
          <w:p w14:paraId="45D8C1F8" w14:textId="77777777" w:rsidR="00F36228" w:rsidRPr="009F7041" w:rsidRDefault="00F36228" w:rsidP="006220C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</w:tbl>
    <w:p w14:paraId="437D7963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3FA6A4E1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Semnat: _________________________________________</w:t>
      </w:r>
    </w:p>
    <w:p w14:paraId="77102460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Nume: __________________________________________</w:t>
      </w:r>
    </w:p>
    <w:p w14:paraId="41507282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Funcţia în cadrul firmei: ____________________________</w:t>
      </w:r>
    </w:p>
    <w:p w14:paraId="4645B3FA" w14:textId="77777777" w:rsidR="00F36228" w:rsidRPr="009F7041" w:rsidRDefault="00F36228" w:rsidP="00F36228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F7041">
        <w:rPr>
          <w:rFonts w:ascii="Onest" w:eastAsia="PMingLiU" w:hAnsi="Onest"/>
          <w:sz w:val="22"/>
          <w:szCs w:val="22"/>
          <w:lang w:eastAsia="zh-CN"/>
        </w:rPr>
        <w:t>Denumirea firmei: _________________________________</w:t>
      </w:r>
    </w:p>
    <w:p w14:paraId="3C9B24B0" w14:textId="0F285C0E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1A602C47" w14:textId="768F5331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73776FDD" w14:textId="480B753C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7A9D53B0" w14:textId="00A07F6D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28452F13" w14:textId="012BA168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01DBC5ED" w14:textId="6744B43B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51C31FAF" w14:textId="45A3671F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28B7F557" w14:textId="344BE5B8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5EB898E3" w14:textId="11463FD2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4F0B143C" w14:textId="77141D6E" w:rsidR="007124E1" w:rsidRDefault="007124E1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59BA0AC8" w14:textId="77777777" w:rsidR="007124E1" w:rsidRDefault="007124E1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00291547" w14:textId="4321FB1E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09AB7BD4" w14:textId="12BA3249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0C27CBD3" w14:textId="6DC3250E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72718E42" w14:textId="096B63B4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77DCAF41" w14:textId="683C39A9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697CFBB5" w14:textId="7AD13D7F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48311CCF" w14:textId="1F2B0BCA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51700F03" w14:textId="52FCBCA2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44DD64D3" w14:textId="7C71C18C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331B2254" w14:textId="3300BDC5" w:rsidR="00627825" w:rsidRDefault="00627825" w:rsidP="00627825">
      <w:pPr>
        <w:widowControl w:val="0"/>
        <w:autoSpaceDE w:val="0"/>
        <w:autoSpaceDN w:val="0"/>
        <w:ind w:left="3402"/>
        <w:outlineLvl w:val="0"/>
        <w:rPr>
          <w:bCs/>
          <w:i/>
          <w:lang w:val="ro-MD" w:eastAsia="ru-RU"/>
        </w:rPr>
      </w:pPr>
    </w:p>
    <w:p w14:paraId="455507B3" w14:textId="77777777" w:rsidR="00627825" w:rsidRDefault="00627825" w:rsidP="00627825">
      <w:pPr>
        <w:widowControl w:val="0"/>
        <w:autoSpaceDE w:val="0"/>
        <w:autoSpaceDN w:val="0"/>
        <w:jc w:val="center"/>
        <w:outlineLvl w:val="0"/>
        <w:rPr>
          <w:rFonts w:ascii="Onest" w:hAnsi="Onest"/>
          <w:b/>
          <w:bCs/>
          <w:lang w:val="ro-MD"/>
        </w:rPr>
      </w:pPr>
      <w:r w:rsidRPr="00CF70E1">
        <w:rPr>
          <w:rFonts w:ascii="Onest" w:hAnsi="Onest"/>
          <w:b/>
          <w:bCs/>
          <w:lang w:val="ro-MD"/>
        </w:rPr>
        <w:lastRenderedPageBreak/>
        <w:t>CAIETUL</w:t>
      </w:r>
      <w:r w:rsidRPr="00CF70E1">
        <w:rPr>
          <w:rFonts w:ascii="Onest" w:hAnsi="Onest"/>
          <w:b/>
          <w:bCs/>
          <w:spacing w:val="-3"/>
          <w:lang w:val="ro-MD"/>
        </w:rPr>
        <w:t xml:space="preserve"> </w:t>
      </w:r>
      <w:r w:rsidRPr="00CF70E1">
        <w:rPr>
          <w:rFonts w:ascii="Onest" w:hAnsi="Onest"/>
          <w:b/>
          <w:bCs/>
          <w:lang w:val="ro-MD"/>
        </w:rPr>
        <w:t>DE</w:t>
      </w:r>
      <w:r w:rsidRPr="00CF70E1">
        <w:rPr>
          <w:rFonts w:ascii="Onest" w:hAnsi="Onest"/>
          <w:b/>
          <w:bCs/>
          <w:spacing w:val="-2"/>
          <w:lang w:val="ro-MD"/>
        </w:rPr>
        <w:t xml:space="preserve"> </w:t>
      </w:r>
      <w:r w:rsidRPr="00CF70E1">
        <w:rPr>
          <w:rFonts w:ascii="Onest" w:hAnsi="Onest"/>
          <w:b/>
          <w:bCs/>
          <w:lang w:val="ro-MD"/>
        </w:rPr>
        <w:t>SARCINI</w:t>
      </w:r>
    </w:p>
    <w:p w14:paraId="6A153431" w14:textId="77777777" w:rsidR="00627825" w:rsidRPr="00CF70E1" w:rsidRDefault="00627825" w:rsidP="00627825">
      <w:pPr>
        <w:widowControl w:val="0"/>
        <w:autoSpaceDE w:val="0"/>
        <w:autoSpaceDN w:val="0"/>
        <w:jc w:val="center"/>
        <w:outlineLvl w:val="0"/>
        <w:rPr>
          <w:rFonts w:ascii="Onest" w:hAnsi="Onest"/>
          <w:b/>
          <w:bCs/>
          <w:lang w:val="ro-MD"/>
        </w:rPr>
      </w:pPr>
    </w:p>
    <w:p w14:paraId="4A8037A8" w14:textId="77777777" w:rsidR="00627825" w:rsidRPr="00821241" w:rsidRDefault="00627825" w:rsidP="00627825">
      <w:pPr>
        <w:ind w:firstLine="360"/>
        <w:jc w:val="center"/>
        <w:rPr>
          <w:rFonts w:ascii="Onest" w:hAnsi="Onest" w:cstheme="minorHAnsi"/>
        </w:rPr>
      </w:pPr>
      <w:r w:rsidRPr="003415A5">
        <w:rPr>
          <w:rFonts w:ascii="Onest" w:hAnsi="Onest" w:cstheme="minorHAnsi"/>
          <w:i/>
          <w:iCs/>
        </w:rPr>
        <w:t>Servicii de reparație capitală a transformatoarelor de putere TM 630/6 nr.1 din PT-755/3 și TM 250/6 din PT 755/1, IP Compania “Teleradio-Moldova, situate în mun. Chișinău, șos. Hâncești, 64</w:t>
      </w:r>
    </w:p>
    <w:tbl>
      <w:tblPr>
        <w:tblW w:w="10000" w:type="dxa"/>
        <w:tblLook w:val="04A0" w:firstRow="1" w:lastRow="0" w:firstColumn="1" w:lastColumn="0" w:noHBand="0" w:noVBand="1"/>
      </w:tblPr>
      <w:tblGrid>
        <w:gridCol w:w="564"/>
        <w:gridCol w:w="4242"/>
        <w:gridCol w:w="808"/>
        <w:gridCol w:w="850"/>
        <w:gridCol w:w="1190"/>
        <w:gridCol w:w="1197"/>
        <w:gridCol w:w="1149"/>
      </w:tblGrid>
      <w:tr w:rsidR="00627825" w:rsidRPr="006950E8" w14:paraId="719E48C7" w14:textId="77777777" w:rsidTr="007124E1">
        <w:trPr>
          <w:trHeight w:val="960"/>
        </w:trPr>
        <w:tc>
          <w:tcPr>
            <w:tcW w:w="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E40B89" w14:textId="77777777" w:rsidR="00627825" w:rsidRPr="006950E8" w:rsidRDefault="00627825" w:rsidP="00594D9B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9B6900" w14:textId="12B23753" w:rsidR="00627825" w:rsidRPr="006950E8" w:rsidRDefault="00627825" w:rsidP="007124E1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 xml:space="preserve">Denumirea </w:t>
            </w:r>
            <w:r w:rsidR="007124E1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serviciilor</w:t>
            </w:r>
          </w:p>
        </w:tc>
        <w:tc>
          <w:tcPr>
            <w:tcW w:w="8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1803DC" w14:textId="77777777" w:rsidR="00627825" w:rsidRPr="006950E8" w:rsidRDefault="00627825" w:rsidP="007124E1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U</w:t>
            </w: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nit. M</w:t>
            </w:r>
            <w:r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ă</w:t>
            </w: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sur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58E71D" w14:textId="77777777" w:rsidR="00627825" w:rsidRPr="006950E8" w:rsidRDefault="00627825" w:rsidP="007124E1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Cantit</w:t>
            </w:r>
            <w:r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.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4A7155C" w14:textId="77777777" w:rsidR="00627825" w:rsidRPr="006950E8" w:rsidRDefault="00627825" w:rsidP="00594D9B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Pre</w:t>
            </w:r>
            <w:r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ț</w:t>
            </w: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 xml:space="preserve"> unitar f</w:t>
            </w:r>
            <w:r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ă</w:t>
            </w: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r</w:t>
            </w:r>
            <w:r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ă</w:t>
            </w: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 xml:space="preserve"> TVA,  Lei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EB2B63" w14:textId="77777777" w:rsidR="00627825" w:rsidRPr="006950E8" w:rsidRDefault="00627825" w:rsidP="00594D9B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P</w:t>
            </w: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re</w:t>
            </w:r>
            <w:r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ț</w:t>
            </w: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 xml:space="preserve"> unitar cu TVA</w:t>
            </w:r>
          </w:p>
        </w:tc>
        <w:tc>
          <w:tcPr>
            <w:tcW w:w="11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EC3AF3" w14:textId="77777777" w:rsidR="00627825" w:rsidRPr="006950E8" w:rsidRDefault="00627825" w:rsidP="00594D9B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Pre</w:t>
            </w:r>
            <w:r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ț</w:t>
            </w: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 xml:space="preserve"> total f</w:t>
            </w:r>
            <w:r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ă</w:t>
            </w: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r</w:t>
            </w:r>
            <w:r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ă</w:t>
            </w: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 xml:space="preserve"> TVA,  Lei</w:t>
            </w:r>
          </w:p>
        </w:tc>
      </w:tr>
      <w:tr w:rsidR="00627825" w:rsidRPr="006950E8" w14:paraId="1A26AFE5" w14:textId="77777777" w:rsidTr="007124E1">
        <w:trPr>
          <w:trHeight w:val="330"/>
        </w:trPr>
        <w:tc>
          <w:tcPr>
            <w:tcW w:w="1000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05AE597" w14:textId="77777777" w:rsidR="00627825" w:rsidRPr="006950E8" w:rsidRDefault="00627825" w:rsidP="007124E1">
            <w:pPr>
              <w:jc w:val="center"/>
              <w:rPr>
                <w:b/>
                <w:bCs/>
                <w:lang w:eastAsia="ro-RO"/>
              </w:rPr>
            </w:pPr>
            <w:r w:rsidRPr="006950E8">
              <w:rPr>
                <w:b/>
                <w:bCs/>
                <w:lang w:eastAsia="ro-RO"/>
              </w:rPr>
              <w:t>1T-250 kVA</w:t>
            </w:r>
          </w:p>
        </w:tc>
      </w:tr>
      <w:tr w:rsidR="00627825" w:rsidRPr="006950E8" w14:paraId="70FC07D4" w14:textId="77777777" w:rsidTr="007124E1">
        <w:trPr>
          <w:trHeight w:val="315"/>
        </w:trPr>
        <w:tc>
          <w:tcPr>
            <w:tcW w:w="5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69618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8EF83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Transportarea echipei</w:t>
            </w:r>
          </w:p>
        </w:tc>
        <w:tc>
          <w:tcPr>
            <w:tcW w:w="8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9316F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A35AE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438E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E756E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8BC472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06243E4D" w14:textId="77777777" w:rsidTr="007124E1">
        <w:trPr>
          <w:trHeight w:val="780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5359F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6D3EE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Pregatirea locului de munca si admiterea echipei pentru executarea lucrarilor de demontaj a TRAFo din PT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D09A8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854B5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AC6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19110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96E6E2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33EFD9D1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CD6A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3333F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Demontare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1EC9F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F8FD0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D08B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FCE6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06CCE9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1AB85CAC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3F23B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89F7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Servicii macara pentru extragerea/instalarea TRAFo in PT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99BF9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19818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49548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A659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FD9135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7E8AE489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7F1BA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1373C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Servicii de transport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0E601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4976C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1C2A9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57840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632B8F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1AB91A45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E68F0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C7AC1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DEZASAMBLARE/ASAMBLARE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E2777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CC2B1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DE90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8011F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4FCEB1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49BA4446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184DC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2C3D0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SCURGERE ULEI DIN TRANSFORMATOR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EDEE1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908D3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425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44B23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3584E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0F72F6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42A63358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A037B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43531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USCAREA TRAFO 250 kVA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9526D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BC6DD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C6A8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ED1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6A5E09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641647D5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C9A05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DB6F6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USCAREA ULEIULUI DE TRANSFORMATOR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0F307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83074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425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7B4F8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7E57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D986D3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0DBCBDB4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EA7E5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BDD27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INLOCUIREA SETULUI DE GARNITURI P/U TRANSFORMATOR 250KVA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FD64A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CCCC5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6D05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2F49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E1CE86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0D2F308A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65FC2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6641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CURATIREA CUVEI TRANSFORMATORULUI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377C0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5B3B4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BD326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375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38CD77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66694E23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5DD98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30AA6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VOPSIRE TRAFO 100-250KVA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C7ADD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2542B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ADF7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5CD59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63A979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6F2E186E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783FB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F2A44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ADAUGARE ULEI IN TRANSFORMATOR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57D18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CEE70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42E08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BF99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81307D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14B95E3B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C18D0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0D049" w14:textId="513C8461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MASURAREA R OHMICE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34981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78A32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D59B5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61C6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CECDC9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3925D0C1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0B87B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1FF41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MASURAREA REZISTENTEI DE IZOLATIE A INFASURARILOR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A3FC5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D5CA2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7430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3E43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E6E9A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01C48094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64889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9BA77" w14:textId="19AF6265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VERIFICAREA KT DE TRANSFORMARE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32318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654F1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579E5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1FF95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76FC94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23955C47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553D4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DD05A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INCERCARE ULEI TRANSFORM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EB921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0F5D0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309B2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E967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71D216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3AB88826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D1CE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AA6A6" w14:textId="785E7868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MASURAREA CURENT SI PIERDERI LA MERS IN GOL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80DD7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7BB48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8B29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1BBB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39C7F2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17C8C207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BEF99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999A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SCHIMBAREA BORNEI IT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85454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7FAE0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3BD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7AFA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BC606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3E1ADD54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451D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0105A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SCHIMBAREA BORNEI JT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0039F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7A3B4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03264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05DC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FB977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14FC99F1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9A3DA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AED9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REPARATIA PLOTULUI DE REGLARE A TENSIUNII LA TR. DE PUTERE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38DB4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00830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CC17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0601B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03A5CE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440BF0AE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A7EAE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AA1AA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REPARATIA CONSERVATORULUI LA TR DE PUTERE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8E965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EC473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333D0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789B5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AAA1C0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66A121DC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D2A51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D1682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LUCRARI DE SUDARE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52BBB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B68BE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E299F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A87C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5F49DA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41DE1EBC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CE3D1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C9C2B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Transportarea echipei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01641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2A68A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BB767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B7E5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169EFD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0DD63513" w14:textId="77777777" w:rsidTr="007124E1">
        <w:trPr>
          <w:trHeight w:val="780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DEF70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746B3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Pregatirea locului de munca si admiterea echipei pentru executarea lucrarilor de demontaj a TRAFo din PT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FFE8C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504B6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26CA9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F4382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4DA596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2B1A4CC1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EDB9D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BFB56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Montare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60242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18D05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D9FF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FC08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1F8411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2300489E" w14:textId="77777777" w:rsidTr="007124E1">
        <w:trPr>
          <w:trHeight w:val="525"/>
        </w:trPr>
        <w:tc>
          <w:tcPr>
            <w:tcW w:w="5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F5404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6F75F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Servicii macara pentru extragerea/instalarea TRAFo in PT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CA9CA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A7FA6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F845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3760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0D1C37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43ACEE6D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E98AF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44FC2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Servicii de transport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4ABAE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B02C3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B06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E51A4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CEC6CA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51FAA841" w14:textId="77777777" w:rsidTr="007124E1">
        <w:trPr>
          <w:trHeight w:val="540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3AA88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lastRenderedPageBreak/>
              <w:t>29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20291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CONECTAREA TRAFo IN URMA LUCRARILOR</w:t>
            </w:r>
          </w:p>
        </w:tc>
        <w:tc>
          <w:tcPr>
            <w:tcW w:w="8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94261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44493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7A43A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2368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8F1A8F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51CBFFC5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15AA52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3C410" w14:textId="6961418A" w:rsidR="00627825" w:rsidRPr="00627825" w:rsidRDefault="00627825" w:rsidP="007124E1">
            <w:pPr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b/>
                <w:bCs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55D19" w14:textId="77777777" w:rsidR="00627825" w:rsidRPr="006950E8" w:rsidRDefault="00627825" w:rsidP="007124E1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16644" w14:textId="77777777" w:rsidR="00627825" w:rsidRPr="006950E8" w:rsidRDefault="00627825" w:rsidP="007124E1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24E8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DA8D4" w14:textId="77777777" w:rsidR="00627825" w:rsidRPr="006950E8" w:rsidRDefault="00627825" w:rsidP="00594D9B">
            <w:pPr>
              <w:jc w:val="right"/>
              <w:rPr>
                <w:rFonts w:ascii="Onest" w:hAnsi="Onest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2B0F9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  <w:r w:rsidRPr="006950E8">
              <w:rPr>
                <w:rFonts w:ascii="Calibri" w:hAnsi="Calibri" w:cs="Calibri"/>
                <w:lang w:eastAsia="ro-RO"/>
              </w:rPr>
              <w:t> </w:t>
            </w:r>
          </w:p>
        </w:tc>
      </w:tr>
      <w:tr w:rsidR="00627825" w:rsidRPr="006950E8" w14:paraId="626F23D5" w14:textId="38931F78" w:rsidTr="007124E1">
        <w:trPr>
          <w:trHeight w:val="330"/>
        </w:trPr>
        <w:tc>
          <w:tcPr>
            <w:tcW w:w="8851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B78B7D" w14:textId="77777777" w:rsidR="00627825" w:rsidRPr="006950E8" w:rsidRDefault="00627825" w:rsidP="007124E1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  <w:t>2T-630 kVA</w:t>
            </w:r>
          </w:p>
        </w:tc>
        <w:tc>
          <w:tcPr>
            <w:tcW w:w="1149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</w:tcPr>
          <w:p w14:paraId="7F2B1E93" w14:textId="77777777" w:rsidR="00627825" w:rsidRPr="006950E8" w:rsidRDefault="00627825" w:rsidP="00627825">
            <w:pPr>
              <w:jc w:val="center"/>
              <w:rPr>
                <w:rFonts w:ascii="Onest" w:hAnsi="Onest"/>
                <w:b/>
                <w:bCs/>
                <w:sz w:val="20"/>
                <w:szCs w:val="20"/>
                <w:lang w:eastAsia="ro-RO"/>
              </w:rPr>
            </w:pPr>
          </w:p>
        </w:tc>
      </w:tr>
      <w:tr w:rsidR="00627825" w:rsidRPr="006950E8" w14:paraId="6FCCA349" w14:textId="77777777" w:rsidTr="007124E1">
        <w:trPr>
          <w:trHeight w:val="315"/>
        </w:trPr>
        <w:tc>
          <w:tcPr>
            <w:tcW w:w="56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E9218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79C41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Transportarea echipei</w:t>
            </w:r>
          </w:p>
        </w:tc>
        <w:tc>
          <w:tcPr>
            <w:tcW w:w="8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234EA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4E3E7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7E829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6587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1DD6F8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6D330093" w14:textId="77777777" w:rsidTr="007124E1">
        <w:trPr>
          <w:trHeight w:val="780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11465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81751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Pregatirea locului de munca si admiterea echipei pentru executarea lucrarilor de demontaj a TRAFo din PT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37A35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41FCA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6EB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900C9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6FD45E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020BDCD5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9ECDB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0654E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Demontare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B0958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27506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2AE9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B34A3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FF4521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6C702BEB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382B1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97355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Servicii macara pentru extragerea/instalarea TRAFo in PT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A42BF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F5C12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11B5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0746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F3DCF2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17727FB2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C7E4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E3080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Servicii de transport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75A97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B469F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0D97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32CC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0A913D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574D674D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97B6D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0BB13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DEZASAMBLARE/ASAMBLARE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57D66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8A66B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53F8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3AE2F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CE1020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73A76479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0E058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B74F9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SCURGERE ULEI DIN TRANSFORMATOR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3489B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151C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850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B2DB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553A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77DEB3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1867917C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661ED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7B790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USCAREA TRAFO 250 kVA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9C989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54569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4D9A2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E0BDE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AA32B2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13C41251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50C13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D206C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USCAREA ULEIULUI DE TRANSFORMATOR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1C22E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30466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850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CA4E8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F3FC2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1DC965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0F2B8DAC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F731B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FD02A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INLOCUIREA SETULUI DE GARNITURI P/U TRANSFORMATOR 250KVA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1B0AD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3B963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BCAF5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5D120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349457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1906F0F7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6BE94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9E4FE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CURATIREA CUVEI TRANSFORMATORULUI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2CB14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579D6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C9BA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CD40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20D137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7A5E1C11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7003C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0C2BB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VOPSIRE TRAFO 100-250KVA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B5DF8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0CB5C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66136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C37D3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C66002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37E771AE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7B53C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0786B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ADAUGARE ULEI IN TRANSFORMATOR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86E80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3DEDE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D799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C040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2C55E1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7FAC3E21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0EAFD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3D063" w14:textId="5B3E2511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MASURAREA R OHMICE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E560E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84D1A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9538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356B7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D28E5C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39A168BA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8689C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1DC73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MASURAREA REZISTENTEI DE IZOLATIE A INFASURARILOR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2EEF6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61C45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7927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FB132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9DB7D0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2D2364B1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B69F6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CB34D" w14:textId="7A20DD9B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VERIFICAREA KT DE TRANSFORMARE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7358A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DC98F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5614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52306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D43EB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03958543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A975E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DCC68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INCERCARE ULEI TRANSFORM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7BB20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29284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BAE43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93826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6BF4A6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5309DAF9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5FFAF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E93B9" w14:textId="59E27ABE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MASURAREA CURENT SI PIERDERI LA MERS IN GOL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5EE0F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A84B8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8DCA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5D78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C8B53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63E5B7EE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26AE8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C2811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SCHIMBAREA BORNEI IT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9C93A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980A1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849B2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2E1E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763540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77767419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E23F0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59F67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SCHIMBAREA BORNEI IT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11DF1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67321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84E3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F8B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469AB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39E25916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0DF04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860B7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REPARATIA PLOTULUI DE REGLARE A TENSIUNII LA TR. DE PUTERE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3122B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CAC40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E8AB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2C4A8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7F4761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76BFF5C4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07CC8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FCBB0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REPARATIA CONSERVATORULUI LA TR DE PUTERE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60044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52F08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A2930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E3D7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F37AEE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0BD3F305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46367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425C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LUCRARI DE SUDARE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C7208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cm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F4FA2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ED291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0E0EA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813B7D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2602A9EA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EBAAA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C0045" w14:textId="608BB98A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INLOCUIRE SILICAGEL</w:t>
            </w:r>
          </w:p>
        </w:tc>
        <w:tc>
          <w:tcPr>
            <w:tcW w:w="8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34237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0083A" w14:textId="77777777" w:rsidR="00627825" w:rsidRPr="006950E8" w:rsidRDefault="00627825" w:rsidP="007124E1">
            <w:pPr>
              <w:jc w:val="center"/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88784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3A2C1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278AC0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2CF14447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D3865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951FB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Transportarea echipei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AFB7A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E4360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B7B5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86F30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0E3418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0306D5B1" w14:textId="77777777" w:rsidTr="007124E1">
        <w:trPr>
          <w:trHeight w:val="780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51D2D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D28D5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Pregatirea locului de munca si admiterea echipei pentru executarea lucrarilor de demontaj a TRAFo din PT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432EB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23C69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45638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8686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0196E7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4123AEA5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9C80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0B2FF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Montare TRAFO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F989B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E6673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123C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15414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93334C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1AAC2195" w14:textId="77777777" w:rsidTr="007124E1">
        <w:trPr>
          <w:trHeight w:val="52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FC716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28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553FC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Servicii macara pentru extragerea/instalarea TRAFo in PT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3BED8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D2535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939B2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73A87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2D3738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1CA2A0BF" w14:textId="77777777" w:rsidTr="007124E1">
        <w:trPr>
          <w:trHeight w:val="315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1A7C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/>
                <w:sz w:val="20"/>
                <w:szCs w:val="20"/>
                <w:lang w:eastAsia="ro-RO"/>
              </w:rPr>
              <w:t>29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1DA37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Servicii de transport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D61A6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7E5D6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15FD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D5D2E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EC987B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1AA4BC95" w14:textId="77777777" w:rsidTr="007124E1">
        <w:trPr>
          <w:trHeight w:val="540"/>
        </w:trPr>
        <w:tc>
          <w:tcPr>
            <w:tcW w:w="56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6ED1" w14:textId="77777777" w:rsidR="00627825" w:rsidRPr="006950E8" w:rsidRDefault="00627825" w:rsidP="00594D9B">
            <w:pPr>
              <w:jc w:val="center"/>
              <w:rPr>
                <w:rFonts w:ascii="Onest" w:hAnsi="Onest"/>
                <w:sz w:val="20"/>
                <w:szCs w:val="20"/>
                <w:lang w:eastAsia="ro-RO"/>
              </w:rPr>
            </w:pPr>
            <w:r>
              <w:rPr>
                <w:rFonts w:ascii="Onest" w:hAnsi="Onest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424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120F2" w14:textId="77777777" w:rsidR="00627825" w:rsidRPr="006950E8" w:rsidRDefault="00627825" w:rsidP="007124E1">
            <w:pPr>
              <w:rPr>
                <w:rFonts w:ascii="Onest" w:hAnsi="Onest" w:cs="Arial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Arial"/>
                <w:sz w:val="20"/>
                <w:szCs w:val="20"/>
                <w:lang w:eastAsia="ro-RO"/>
              </w:rPr>
              <w:t>CONECTAREA TRAFo IN URMA LUCRARILOR</w:t>
            </w:r>
          </w:p>
        </w:tc>
        <w:tc>
          <w:tcPr>
            <w:tcW w:w="80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98F4D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B36F7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89233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7ABC" w14:textId="77777777" w:rsidR="00627825" w:rsidRPr="006950E8" w:rsidRDefault="00627825" w:rsidP="00594D9B">
            <w:pPr>
              <w:jc w:val="right"/>
              <w:rPr>
                <w:rFonts w:ascii="Onest" w:hAnsi="Onest" w:cs="Calibri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5A275C" w14:textId="77777777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  <w:tr w:rsidR="00627825" w:rsidRPr="006950E8" w14:paraId="3768AB0F" w14:textId="77777777" w:rsidTr="007124E1">
        <w:trPr>
          <w:trHeight w:val="315"/>
        </w:trPr>
        <w:tc>
          <w:tcPr>
            <w:tcW w:w="646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35088" w14:textId="77777777" w:rsidR="00627825" w:rsidRPr="006950E8" w:rsidRDefault="00627825" w:rsidP="007124E1">
            <w:pPr>
              <w:jc w:val="center"/>
              <w:rPr>
                <w:rFonts w:ascii="Onest" w:hAnsi="Onest" w:cs="Calibri"/>
                <w:b/>
                <w:bCs/>
                <w:sz w:val="20"/>
                <w:szCs w:val="20"/>
                <w:lang w:eastAsia="ro-RO"/>
              </w:rPr>
            </w:pPr>
            <w:r w:rsidRPr="006950E8">
              <w:rPr>
                <w:rFonts w:ascii="Onest" w:hAnsi="Onest" w:cs="Calibri"/>
                <w:b/>
                <w:bCs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0C3D" w14:textId="77777777" w:rsidR="00627825" w:rsidRPr="006950E8" w:rsidRDefault="00627825" w:rsidP="00627825">
            <w:pPr>
              <w:jc w:val="center"/>
              <w:rPr>
                <w:rFonts w:ascii="Onest" w:hAnsi="Onest" w:cs="Calibri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40771" w14:textId="19742E5B" w:rsidR="00627825" w:rsidRPr="006950E8" w:rsidRDefault="00627825" w:rsidP="00627825">
            <w:pPr>
              <w:jc w:val="center"/>
              <w:rPr>
                <w:rFonts w:ascii="Onest" w:hAnsi="Onest" w:cs="Calibri"/>
                <w:b/>
                <w:bCs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955848" w14:textId="48ED86AA" w:rsidR="00627825" w:rsidRPr="006950E8" w:rsidRDefault="00627825" w:rsidP="00594D9B">
            <w:pPr>
              <w:jc w:val="right"/>
              <w:rPr>
                <w:rFonts w:ascii="Calibri" w:hAnsi="Calibri" w:cs="Calibri"/>
                <w:lang w:eastAsia="ro-RO"/>
              </w:rPr>
            </w:pPr>
          </w:p>
        </w:tc>
      </w:tr>
    </w:tbl>
    <w:p w14:paraId="5843453F" w14:textId="77777777" w:rsidR="00F43C4B" w:rsidRPr="00C834FA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  <w:sz w:val="21"/>
          <w:szCs w:val="21"/>
        </w:rPr>
      </w:pPr>
    </w:p>
    <w:p w14:paraId="6A21BA84" w14:textId="7AE89DAD" w:rsidR="00F43C4B" w:rsidRPr="00C834FA" w:rsidRDefault="00F43C4B" w:rsidP="0098092C">
      <w:pPr>
        <w:tabs>
          <w:tab w:val="left" w:pos="567"/>
        </w:tabs>
        <w:spacing w:line="360" w:lineRule="auto"/>
        <w:rPr>
          <w:rFonts w:ascii="Onest" w:hAnsi="Onest"/>
          <w:sz w:val="21"/>
          <w:szCs w:val="21"/>
        </w:rPr>
        <w:sectPr w:rsidR="00F43C4B" w:rsidRPr="00C834FA" w:rsidSect="00627825">
          <w:footerReference w:type="default" r:id="rId8"/>
          <w:pgSz w:w="11906" w:h="16838"/>
          <w:pgMar w:top="709" w:right="992" w:bottom="993" w:left="1134" w:header="709" w:footer="709" w:gutter="0"/>
          <w:cols w:space="708"/>
          <w:docGrid w:linePitch="360"/>
        </w:sectPr>
      </w:pPr>
    </w:p>
    <w:bookmarkEnd w:id="0"/>
    <w:p w14:paraId="53FB2802" w14:textId="77777777" w:rsidR="00C834FA" w:rsidRDefault="00C834F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1744E27B" w14:textId="77777777" w:rsidR="00C834FA" w:rsidRDefault="00C834F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10F9A5A3" w14:textId="77777777" w:rsidR="00BD6736" w:rsidRDefault="00BD6736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060C4605" w14:textId="670DA180" w:rsidR="008078E6" w:rsidRPr="00C834FA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  <w:r w:rsidRPr="00C834FA"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  <w:t>An</w:t>
      </w:r>
      <w:r w:rsidR="008078E6" w:rsidRPr="00C834FA"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  <w:t>exa nr. 22</w:t>
      </w:r>
    </w:p>
    <w:p w14:paraId="1FE6CE90" w14:textId="77777777" w:rsidR="008078E6" w:rsidRPr="00C834FA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bCs/>
          <w:i/>
          <w:iCs/>
          <w:sz w:val="21"/>
          <w:szCs w:val="21"/>
        </w:rPr>
        <w:t>la</w:t>
      </w: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Documentația standard </w:t>
      </w:r>
    </w:p>
    <w:p w14:paraId="748F2C3F" w14:textId="77777777" w:rsidR="008078E6" w:rsidRPr="00C834FA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aprobată prin Ordinul Ministrului Finanţelor </w:t>
      </w:r>
    </w:p>
    <w:p w14:paraId="33A16719" w14:textId="37144B3D" w:rsidR="008078E6" w:rsidRPr="00C834FA" w:rsidRDefault="008078E6" w:rsidP="008078E6">
      <w:pPr>
        <w:jc w:val="right"/>
        <w:rPr>
          <w:rFonts w:ascii="Onest" w:eastAsia="PMingLiU" w:hAnsi="Onest"/>
          <w:b/>
          <w:sz w:val="21"/>
          <w:szCs w:val="21"/>
          <w:lang w:eastAsia="zh-CN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                               nr. 115 din 15.09.2021</w:t>
      </w:r>
    </w:p>
    <w:p w14:paraId="43F48476" w14:textId="3110B559" w:rsidR="008F510B" w:rsidRPr="00C834FA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1"/>
          <w:szCs w:val="21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</w:t>
      </w:r>
    </w:p>
    <w:p w14:paraId="53757BA1" w14:textId="77777777" w:rsidR="008078E6" w:rsidRPr="00C834FA" w:rsidRDefault="008078E6" w:rsidP="008078E6">
      <w:pPr>
        <w:pStyle w:val="Heading2"/>
        <w:spacing w:before="0"/>
        <w:rPr>
          <w:rFonts w:ascii="Onest" w:hAnsi="Onest"/>
          <w:sz w:val="21"/>
          <w:szCs w:val="21"/>
          <w:lang w:val="it-IT"/>
        </w:rPr>
      </w:pPr>
      <w:r w:rsidRPr="00C834FA">
        <w:rPr>
          <w:rFonts w:ascii="Onest" w:hAnsi="Onest"/>
          <w:b w:val="0"/>
          <w:bCs w:val="0"/>
          <w:i/>
          <w:iCs/>
          <w:sz w:val="21"/>
          <w:szCs w:val="21"/>
          <w:lang w:eastAsia="ru-RU"/>
        </w:rPr>
        <w:t xml:space="preserve">  </w:t>
      </w:r>
      <w:r w:rsidRPr="00C834FA">
        <w:rPr>
          <w:rFonts w:ascii="Onest" w:hAnsi="Onest"/>
          <w:sz w:val="21"/>
          <w:szCs w:val="21"/>
          <w:lang w:val="it-IT"/>
        </w:rPr>
        <w:t>Specificații tehnice</w:t>
      </w:r>
    </w:p>
    <w:p w14:paraId="5D14AAC0" w14:textId="77777777" w:rsidR="008078E6" w:rsidRPr="00C834FA" w:rsidRDefault="008078E6" w:rsidP="008078E6">
      <w:pPr>
        <w:rPr>
          <w:rFonts w:ascii="Onest" w:hAnsi="Onest"/>
          <w:i/>
          <w:iCs/>
          <w:noProof w:val="0"/>
          <w:sz w:val="21"/>
          <w:szCs w:val="21"/>
          <w:lang w:val="en-US"/>
        </w:rPr>
      </w:pPr>
      <w:r w:rsidRPr="00C834FA">
        <w:rPr>
          <w:rFonts w:ascii="Onest" w:hAnsi="Onest"/>
          <w:i/>
          <w:iCs/>
          <w:noProof w:val="0"/>
          <w:sz w:val="21"/>
          <w:szCs w:val="21"/>
          <w:lang w:val="en-US"/>
        </w:rPr>
        <w:t>[</w:t>
      </w:r>
      <w:r w:rsidRPr="00F36228">
        <w:rPr>
          <w:rFonts w:ascii="Onest" w:hAnsi="Onest"/>
          <w:b/>
          <w:bCs/>
          <w:i/>
          <w:iCs/>
          <w:noProof w:val="0"/>
          <w:color w:val="FF0000"/>
          <w:sz w:val="21"/>
          <w:szCs w:val="21"/>
        </w:rPr>
        <w:t>Acest tabel va fi completat de către ofertant în coloanele 2, 3, 4, 6, 7,</w:t>
      </w:r>
      <w:r w:rsidRPr="00C834FA">
        <w:rPr>
          <w:rFonts w:ascii="Onest" w:hAnsi="Onest"/>
          <w:i/>
          <w:iCs/>
          <w:noProof w:val="0"/>
          <w:sz w:val="21"/>
          <w:szCs w:val="21"/>
        </w:rPr>
        <w:t xml:space="preserve"> iar de către autoritatea contractantă – în coloanele 1, 5</w:t>
      </w:r>
      <w:r w:rsidRPr="00C834FA">
        <w:rPr>
          <w:rFonts w:ascii="Onest" w:hAnsi="Onest"/>
          <w:i/>
          <w:iCs/>
          <w:noProof w:val="0"/>
          <w:sz w:val="21"/>
          <w:szCs w:val="21"/>
          <w:lang w:val="en-US"/>
        </w:rPr>
        <w:t>]</w:t>
      </w:r>
    </w:p>
    <w:tbl>
      <w:tblPr>
        <w:tblStyle w:val="TableGrid"/>
        <w:tblW w:w="14413" w:type="dxa"/>
        <w:tblLayout w:type="fixed"/>
        <w:tblLook w:val="04A0" w:firstRow="1" w:lastRow="0" w:firstColumn="1" w:lastColumn="0" w:noHBand="0" w:noVBand="1"/>
      </w:tblPr>
      <w:tblGrid>
        <w:gridCol w:w="2689"/>
        <w:gridCol w:w="1275"/>
        <w:gridCol w:w="1276"/>
        <w:gridCol w:w="1276"/>
        <w:gridCol w:w="2977"/>
        <w:gridCol w:w="2976"/>
        <w:gridCol w:w="1927"/>
        <w:gridCol w:w="17"/>
      </w:tblGrid>
      <w:tr w:rsidR="008078E6" w:rsidRPr="00C834FA" w14:paraId="3264B1A6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C834FA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Numărul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procedurii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Informația</w:t>
            </w:r>
            <w:proofErr w:type="spellEnd"/>
            <w:r w:rsidRPr="00C834FA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C834FA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găsiți</w:t>
            </w:r>
            <w:proofErr w:type="spellEnd"/>
            <w:r w:rsidRPr="00C834FA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Pr="00C834FA">
              <w:rPr>
                <w:rFonts w:ascii="Onest" w:hAnsi="Onest"/>
                <w:i/>
                <w:iCs/>
                <w:noProof w:val="0"/>
                <w:sz w:val="20"/>
                <w:szCs w:val="20"/>
                <w:lang w:val="en-US"/>
              </w:rPr>
              <w:t xml:space="preserve"> SIA RSAP.</w:t>
            </w:r>
          </w:p>
        </w:tc>
      </w:tr>
      <w:tr w:rsidR="008078E6" w:rsidRPr="00C834FA" w14:paraId="073EB234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6F1439DE" w:rsidR="008078E6" w:rsidRPr="00C834FA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Obiectul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achiziției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:</w:t>
            </w: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reparație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capitală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a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transformatoarelor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putere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TM 630/6 nr.1 din PT-755/3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și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TM 250/6 din PT 755/1, IP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Compania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“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Teleradio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-Moldova, situate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în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mun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.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Chișinău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șos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.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Hâncești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, 64</w:t>
            </w:r>
          </w:p>
        </w:tc>
      </w:tr>
      <w:tr w:rsidR="008078E6" w:rsidRPr="00C834FA" w14:paraId="4600D782" w14:textId="77777777" w:rsidTr="00F12B02">
        <w:tc>
          <w:tcPr>
            <w:tcW w:w="14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C834FA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  <w:tr w:rsidR="008078E6" w:rsidRPr="00C834FA" w14:paraId="2E4F7A96" w14:textId="77777777" w:rsidTr="00316634">
        <w:trPr>
          <w:gridAfter w:val="1"/>
          <w:wAfter w:w="17" w:type="dxa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Specificarea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tehnică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deplină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solicitată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autoritatea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contractantă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Specificarea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tehnică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deplină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propusă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către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ofertant</w:t>
            </w:r>
            <w:proofErr w:type="spellEnd"/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C834FA" w14:paraId="1C42125E" w14:textId="77777777" w:rsidTr="00316634">
        <w:trPr>
          <w:gridAfter w:val="1"/>
          <w:wAfter w:w="17" w:type="dxa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C834FA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C834FA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C834FA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C834FA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C834FA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C834FA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C834FA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C834FA" w:rsidRPr="00C834FA" w14:paraId="3FF591EE" w14:textId="77777777" w:rsidTr="00316634">
        <w:trPr>
          <w:gridAfter w:val="1"/>
          <w:wAfter w:w="17" w:type="dxa"/>
        </w:trPr>
        <w:tc>
          <w:tcPr>
            <w:tcW w:w="2689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38C4DE" w14:textId="60D8DEE0" w:rsidR="00C834FA" w:rsidRPr="00C834FA" w:rsidRDefault="000F3B04" w:rsidP="007124E1">
            <w:pPr>
              <w:jc w:val="center"/>
              <w:outlineLvl w:val="0"/>
              <w:rPr>
                <w:rFonts w:ascii="Onest" w:hAnsi="Onest"/>
                <w:bCs/>
                <w:sz w:val="20"/>
                <w:szCs w:val="20"/>
                <w:lang w:val="ro-MD" w:eastAsia="ru-RU"/>
              </w:rPr>
            </w:pPr>
            <w:r w:rsidRPr="000F3B04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Servicii de reparație capitală a transformatoarelor de putere TM 630/6 nr.1 din PT-755/3 și TM 250/6 din PT 755/1, IP Compania “Teleradio-Moldova, situate în mun. Chișinău, șos. Hâncești, 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5678B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212BE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5D54B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E48905" w14:textId="5A0125BF" w:rsidR="00C834FA" w:rsidRPr="00C834FA" w:rsidRDefault="00BD6736" w:rsidP="00C834FA">
            <w:pPr>
              <w:rPr>
                <w:rFonts w:ascii="Onest" w:hAnsi="Onest"/>
                <w:color w:val="000000"/>
                <w:sz w:val="20"/>
                <w:szCs w:val="20"/>
                <w:lang w:val="en-US"/>
              </w:rPr>
            </w:pPr>
            <w:r w:rsidRPr="00DE5CD4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 xml:space="preserve">Conform Caietului de sarcini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9586F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728F70" w14:textId="77777777" w:rsidR="00C834FA" w:rsidRPr="00C834FA" w:rsidRDefault="00C834FA" w:rsidP="00C834F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</w:tbl>
    <w:p w14:paraId="792DC547" w14:textId="77777777" w:rsidR="00BD6736" w:rsidRDefault="00BD6736" w:rsidP="00F12B02">
      <w:pPr>
        <w:ind w:left="720"/>
        <w:rPr>
          <w:rFonts w:ascii="Onest" w:hAnsi="Onest"/>
          <w:sz w:val="21"/>
          <w:szCs w:val="21"/>
        </w:rPr>
      </w:pPr>
    </w:p>
    <w:p w14:paraId="28662EF7" w14:textId="5895781D" w:rsidR="00F12B02" w:rsidRPr="00C834FA" w:rsidRDefault="00BF0E35" w:rsidP="00F12B02">
      <w:pPr>
        <w:ind w:left="720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>Semnat:_______________ Numele, Prenumele:_____________________________ În calitate de: ________________</w:t>
      </w:r>
    </w:p>
    <w:p w14:paraId="356EDFA6" w14:textId="25A790AE" w:rsidR="00FB14BE" w:rsidRPr="00C834FA" w:rsidRDefault="00BF0E35" w:rsidP="00F12B02">
      <w:pPr>
        <w:ind w:left="720"/>
        <w:rPr>
          <w:rFonts w:ascii="Onest" w:hAnsi="Onest"/>
          <w:sz w:val="21"/>
          <w:szCs w:val="21"/>
        </w:rPr>
      </w:pPr>
      <w:r w:rsidRPr="00C834FA">
        <w:rPr>
          <w:rFonts w:ascii="Onest" w:hAnsi="Onest"/>
          <w:sz w:val="21"/>
          <w:szCs w:val="21"/>
        </w:rPr>
        <w:t>Ofertantul: ______________________ Adresa: _________________________</w:t>
      </w:r>
    </w:p>
    <w:p w14:paraId="483CCC94" w14:textId="77777777" w:rsidR="008023A2" w:rsidRPr="00C834FA" w:rsidRDefault="008023A2" w:rsidP="00BF0E35">
      <w:pPr>
        <w:ind w:left="720"/>
        <w:rPr>
          <w:rFonts w:ascii="Onest" w:hAnsi="Onest"/>
          <w:sz w:val="21"/>
          <w:szCs w:val="21"/>
        </w:rPr>
      </w:pPr>
    </w:p>
    <w:p w14:paraId="5F811930" w14:textId="40234F21" w:rsidR="008023A2" w:rsidRPr="00C834FA" w:rsidRDefault="008023A2" w:rsidP="00BF0E35">
      <w:pPr>
        <w:ind w:left="720"/>
        <w:rPr>
          <w:rFonts w:ascii="Onest" w:hAnsi="Onest"/>
          <w:sz w:val="21"/>
          <w:szCs w:val="21"/>
        </w:rPr>
      </w:pPr>
    </w:p>
    <w:p w14:paraId="069A4CAF" w14:textId="687C76B1" w:rsidR="006A5E5B" w:rsidRPr="00C834FA" w:rsidRDefault="006A5E5B" w:rsidP="00BF0E35">
      <w:pPr>
        <w:ind w:left="720"/>
        <w:rPr>
          <w:rFonts w:ascii="Onest" w:hAnsi="Onest"/>
          <w:sz w:val="21"/>
          <w:szCs w:val="21"/>
        </w:rPr>
      </w:pPr>
    </w:p>
    <w:p w14:paraId="4F51C967" w14:textId="77777777" w:rsidR="00505640" w:rsidRDefault="00505640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46AF6D12" w14:textId="77777777" w:rsidR="00505640" w:rsidRDefault="00505640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15B8E0A9" w14:textId="77777777" w:rsidR="00505640" w:rsidRDefault="00505640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4C1C0023" w14:textId="77777777" w:rsidR="00505640" w:rsidRDefault="00505640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0C3B688A" w14:textId="6BF61F57" w:rsidR="00505640" w:rsidRDefault="00505640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5C1D31D5" w14:textId="77777777" w:rsidR="00BD6736" w:rsidRDefault="00BD6736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27F49366" w14:textId="77777777" w:rsidR="00505640" w:rsidRDefault="00505640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</w:p>
    <w:p w14:paraId="293EF741" w14:textId="53380A6B" w:rsidR="003875C2" w:rsidRPr="00C834FA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</w:pPr>
      <w:r w:rsidRPr="00C834FA">
        <w:rPr>
          <w:rFonts w:ascii="Onest" w:eastAsia="PMingLiU" w:hAnsi="Onest"/>
          <w:b/>
          <w:i/>
          <w:iCs/>
          <w:noProof w:val="0"/>
          <w:sz w:val="21"/>
          <w:szCs w:val="21"/>
          <w:lang w:eastAsia="zh-CN"/>
        </w:rPr>
        <w:t>Anexa nr. 23</w:t>
      </w:r>
    </w:p>
    <w:p w14:paraId="6FA048A2" w14:textId="77777777" w:rsidR="003875C2" w:rsidRPr="00C834FA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i/>
          <w:iCs/>
          <w:sz w:val="21"/>
          <w:szCs w:val="21"/>
        </w:rPr>
        <w:t>la</w:t>
      </w: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Documentația standard </w:t>
      </w:r>
    </w:p>
    <w:p w14:paraId="730F6EC0" w14:textId="77777777" w:rsidR="003875C2" w:rsidRPr="00C834FA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1"/>
          <w:szCs w:val="21"/>
          <w:lang w:eastAsia="ru-RU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aprobată prin Ordinul Ministrului Finanţelor </w:t>
      </w:r>
    </w:p>
    <w:p w14:paraId="3218BE5A" w14:textId="77777777" w:rsidR="003875C2" w:rsidRPr="00C834FA" w:rsidRDefault="003875C2" w:rsidP="003875C2">
      <w:pPr>
        <w:jc w:val="right"/>
        <w:rPr>
          <w:rFonts w:ascii="Onest" w:hAnsi="Onest"/>
          <w:b/>
          <w:i/>
          <w:iCs/>
          <w:sz w:val="21"/>
          <w:szCs w:val="21"/>
        </w:rPr>
      </w:pPr>
      <w:r w:rsidRPr="00C834FA">
        <w:rPr>
          <w:rFonts w:ascii="Onest" w:hAnsi="Onest"/>
          <w:b/>
          <w:bCs/>
          <w:i/>
          <w:iCs/>
          <w:sz w:val="21"/>
          <w:szCs w:val="21"/>
          <w:lang w:eastAsia="ru-RU"/>
        </w:rPr>
        <w:t xml:space="preserve">                                               nr. 115 din 15.09.2021</w:t>
      </w:r>
    </w:p>
    <w:p w14:paraId="7A4B4D3F" w14:textId="77777777" w:rsidR="003875C2" w:rsidRPr="00C834FA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1"/>
          <w:szCs w:val="21"/>
          <w:lang w:eastAsia="ru-RU"/>
        </w:rPr>
      </w:pPr>
      <w:r w:rsidRPr="00C834FA">
        <w:rPr>
          <w:rFonts w:ascii="Onest" w:hAnsi="Onest"/>
          <w:b/>
          <w:bCs/>
          <w:color w:val="5B9BD5"/>
          <w:sz w:val="21"/>
          <w:szCs w:val="21"/>
          <w:lang w:eastAsia="ru-RU"/>
        </w:rPr>
        <w:t>Specificații de preț</w:t>
      </w:r>
    </w:p>
    <w:p w14:paraId="35DF5FD3" w14:textId="77777777" w:rsidR="003875C2" w:rsidRPr="00C834FA" w:rsidRDefault="003875C2" w:rsidP="003875C2">
      <w:pPr>
        <w:rPr>
          <w:rFonts w:ascii="Onest" w:hAnsi="Onest"/>
          <w:i/>
          <w:iCs/>
          <w:sz w:val="21"/>
          <w:szCs w:val="21"/>
          <w:lang w:val="en-US" w:eastAsia="ru-RU"/>
        </w:rPr>
      </w:pPr>
      <w:r w:rsidRPr="00C834FA">
        <w:rPr>
          <w:rFonts w:ascii="Onest" w:hAnsi="Onest"/>
          <w:i/>
          <w:iCs/>
          <w:sz w:val="21"/>
          <w:szCs w:val="21"/>
          <w:lang w:val="en-US" w:eastAsia="ru-RU"/>
        </w:rPr>
        <w:t>[Acest tabel va fi completat de căre ofertant în coloanele 5, 6, 7, 8, iar de către autoritatea contractantă – în coloanele 1, 2, 3, 4, 9, 10]</w:t>
      </w:r>
    </w:p>
    <w:tbl>
      <w:tblPr>
        <w:tblStyle w:val="TableGrid"/>
        <w:tblW w:w="1478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2630"/>
        <w:gridCol w:w="346"/>
        <w:gridCol w:w="709"/>
        <w:gridCol w:w="709"/>
        <w:gridCol w:w="1276"/>
        <w:gridCol w:w="1275"/>
        <w:gridCol w:w="1134"/>
        <w:gridCol w:w="993"/>
        <w:gridCol w:w="2835"/>
        <w:gridCol w:w="2126"/>
        <w:gridCol w:w="38"/>
      </w:tblGrid>
      <w:tr w:rsidR="00A446A6" w:rsidRPr="00C834FA" w14:paraId="0C172E0E" w14:textId="6F2D13F5" w:rsidTr="00710D19">
        <w:tc>
          <w:tcPr>
            <w:tcW w:w="1478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C834FA" w:rsidRDefault="00A446A6" w:rsidP="00A446A6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Numărul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procedurii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Informația</w:t>
            </w:r>
            <w:proofErr w:type="spellEnd"/>
            <w:r w:rsidRPr="00C834FA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o </w:t>
            </w:r>
            <w:proofErr w:type="spellStart"/>
            <w:r w:rsidRPr="00C834FA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găsiți</w:t>
            </w:r>
            <w:proofErr w:type="spellEnd"/>
            <w:r w:rsidRPr="00C834FA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în</w:t>
            </w:r>
            <w:proofErr w:type="spellEnd"/>
            <w:r w:rsidRPr="00C834FA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SIA RSAP.</w:t>
            </w:r>
          </w:p>
        </w:tc>
      </w:tr>
      <w:tr w:rsidR="00A446A6" w:rsidRPr="00C834FA" w14:paraId="1043F0DB" w14:textId="1C37A350" w:rsidTr="00710D19">
        <w:tc>
          <w:tcPr>
            <w:tcW w:w="1478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3469A887" w:rsidR="00A446A6" w:rsidRPr="00C834FA" w:rsidRDefault="00A446A6" w:rsidP="00A446A6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Obiectul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achiziției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:</w:t>
            </w: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reparație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capitală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a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transformatoarelor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putere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TM 630/6 nr.1 din PT-755/3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și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TM 250/6 din PT 755/1, IP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Compania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“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Teleradio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-Moldova, situate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în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mun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.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Chișinău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șos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 xml:space="preserve">. </w:t>
            </w:r>
            <w:proofErr w:type="spellStart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Hâncești</w:t>
            </w:r>
            <w:proofErr w:type="spellEnd"/>
            <w:r w:rsidR="00505640" w:rsidRPr="00505640">
              <w:rPr>
                <w:rFonts w:ascii="Onest" w:hAnsi="Onest"/>
                <w:i/>
                <w:iCs/>
                <w:noProof w:val="0"/>
                <w:sz w:val="21"/>
                <w:szCs w:val="21"/>
                <w:lang w:val="en-US"/>
              </w:rPr>
              <w:t>, 64</w:t>
            </w:r>
          </w:p>
        </w:tc>
      </w:tr>
      <w:tr w:rsidR="00B0106D" w:rsidRPr="00C834FA" w14:paraId="3C49D002" w14:textId="77CBED72" w:rsidTr="00710D19">
        <w:tc>
          <w:tcPr>
            <w:tcW w:w="3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C834FA" w:rsidRDefault="00B0106D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44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C834FA" w:rsidRDefault="00B0106D" w:rsidP="003875C2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  <w:tr w:rsidR="00505640" w:rsidRPr="00C834FA" w14:paraId="6FB43EBB" w14:textId="77777777" w:rsidTr="007124E1">
        <w:trPr>
          <w:gridAfter w:val="1"/>
          <w:wAfter w:w="3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BDAE52" w14:textId="02B17E0A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Cod</w:t>
            </w:r>
          </w:p>
          <w:p w14:paraId="65D57892" w14:textId="77777777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CPV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F71C0" w14:textId="49B6A590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Denumirea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C5098F"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servicii</w:t>
            </w:r>
            <w:proofErr w:type="spellEnd"/>
          </w:p>
          <w:p w14:paraId="393B9E21" w14:textId="77777777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1A1B6A" w14:textId="320D2295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</w:t>
            </w:r>
            <w:r w:rsidR="00505640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. </w:t>
            </w: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de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E33001" w14:textId="4163F079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Canti</w:t>
            </w:r>
            <w:r w:rsidR="00505640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</w:t>
            </w:r>
            <w:proofErr w:type="spellEnd"/>
            <w:r w:rsidR="00505640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B574EC" w14:textId="77777777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Preț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unitar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fără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53646A" w14:textId="77777777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Preț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unitar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4018E4" w14:textId="77777777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Suma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fără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07A944" w14:textId="77777777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Suma cu TVA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1D9C5" w14:textId="21E0D57A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Termenul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="00C5098F"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prestare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18FB2" w14:textId="6E3CF283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Clasificație</w:t>
            </w:r>
            <w:proofErr w:type="spellEnd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bugetară</w:t>
            </w:r>
            <w:proofErr w:type="spellEnd"/>
          </w:p>
          <w:p w14:paraId="1A98D520" w14:textId="21DC4C14" w:rsidR="00B0106D" w:rsidRPr="00C834FA" w:rsidRDefault="00B0106D" w:rsidP="007124E1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(IBAN</w:t>
            </w:r>
            <w:r w:rsidR="00C5098F"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)</w:t>
            </w:r>
          </w:p>
        </w:tc>
      </w:tr>
      <w:tr w:rsidR="00505640" w:rsidRPr="00C834FA" w14:paraId="1B652FAF" w14:textId="77777777" w:rsidTr="007124E1">
        <w:trPr>
          <w:gridAfter w:val="1"/>
          <w:wAfter w:w="3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noProof w:val="0"/>
                <w:sz w:val="21"/>
                <w:szCs w:val="21"/>
                <w:lang w:val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C834FA" w:rsidRDefault="00B0106D" w:rsidP="003875C2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</w:tr>
      <w:tr w:rsidR="00BD6736" w:rsidRPr="00C834FA" w14:paraId="1AE786A4" w14:textId="77777777" w:rsidTr="007124E1">
        <w:trPr>
          <w:gridAfter w:val="1"/>
          <w:wAfter w:w="38" w:type="dxa"/>
          <w:trHeight w:val="1862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CC60EDA" w14:textId="13ABC133" w:rsidR="00BD6736" w:rsidRPr="00C834FA" w:rsidRDefault="007124E1" w:rsidP="00505640">
            <w:pPr>
              <w:spacing w:line="259" w:lineRule="auto"/>
              <w:ind w:left="113" w:right="113"/>
              <w:jc w:val="center"/>
              <w:rPr>
                <w:rFonts w:ascii="Onest" w:hAnsi="Onest"/>
                <w:sz w:val="21"/>
                <w:szCs w:val="21"/>
                <w:lang w:val="ro-MD" w:eastAsia="ru-RU"/>
              </w:rPr>
            </w:pPr>
            <w:r w:rsidRPr="007124E1">
              <w:rPr>
                <w:rFonts w:ascii="Onest" w:hAnsi="Onest"/>
                <w:sz w:val="21"/>
                <w:szCs w:val="21"/>
                <w:lang w:val="ro-MD" w:eastAsia="ru-RU"/>
              </w:rPr>
              <w:t>50532200-5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5349244" w14:textId="257E5A0B" w:rsidR="00BD6736" w:rsidRPr="00C834FA" w:rsidRDefault="007124E1" w:rsidP="007124E1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ro-MD"/>
              </w:rPr>
            </w:pPr>
            <w:r w:rsidRPr="000F3B04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Servicii de reparație capitală a transformatoarelor de putere TM 630/6 nr.1 din PT-755/3 și TM 250/6 din PT 755/1, IP Compania “Teleradio-Moldova, situate în mun. Chișinău, șos. Hâncești, 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DC3775" w14:textId="62595AEA" w:rsidR="00BD6736" w:rsidRPr="00C834FA" w:rsidRDefault="007124E1" w:rsidP="007124E1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>
              <w:rPr>
                <w:rFonts w:ascii="Onest" w:hAnsi="Onest"/>
                <w:noProof w:val="0"/>
                <w:sz w:val="21"/>
                <w:szCs w:val="21"/>
                <w:lang w:val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486DFB" w14:textId="1901B859" w:rsidR="00BD6736" w:rsidRPr="00C834FA" w:rsidRDefault="007124E1" w:rsidP="007124E1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  <w:r>
              <w:rPr>
                <w:rFonts w:ascii="Onest" w:hAnsi="Onest"/>
                <w:noProof w:val="0"/>
                <w:sz w:val="21"/>
                <w:szCs w:val="21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AFEE02" w14:textId="77777777" w:rsidR="00BD6736" w:rsidRPr="00C834FA" w:rsidRDefault="00BD6736" w:rsidP="007124E1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4A8291" w14:textId="77777777" w:rsidR="00BD6736" w:rsidRPr="00C834FA" w:rsidRDefault="00BD6736" w:rsidP="007124E1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7FC538" w14:textId="77777777" w:rsidR="00BD6736" w:rsidRPr="00C834FA" w:rsidRDefault="00BD6736" w:rsidP="007124E1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DFFAA" w14:textId="77777777" w:rsidR="00BD6736" w:rsidRPr="00C834FA" w:rsidRDefault="00BD6736" w:rsidP="007124E1">
            <w:pPr>
              <w:jc w:val="center"/>
              <w:rPr>
                <w:rFonts w:ascii="Onest" w:hAnsi="Onest"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05DC38" w14:textId="76A437B2" w:rsidR="00BD6736" w:rsidRPr="00C834FA" w:rsidRDefault="00F862E3" w:rsidP="00505640">
            <w:pPr>
              <w:jc w:val="center"/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</w:pPr>
            <w:proofErr w:type="spellStart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Serviciile</w:t>
            </w:r>
            <w:proofErr w:type="spellEnd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vor</w:t>
            </w:r>
            <w:proofErr w:type="spellEnd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 xml:space="preserve"> fi </w:t>
            </w:r>
            <w:proofErr w:type="spellStart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prestate</w:t>
            </w:r>
            <w:proofErr w:type="spellEnd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în</w:t>
            </w:r>
            <w:proofErr w:type="spellEnd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decurs</w:t>
            </w:r>
            <w:proofErr w:type="spellEnd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pînă</w:t>
            </w:r>
            <w:proofErr w:type="spellEnd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 xml:space="preserve"> la 120 (una </w:t>
            </w:r>
            <w:proofErr w:type="spellStart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sută</w:t>
            </w:r>
            <w:proofErr w:type="spellEnd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douăzeci</w:t>
            </w:r>
            <w:proofErr w:type="spellEnd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 xml:space="preserve">) </w:t>
            </w:r>
            <w:proofErr w:type="spellStart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zile</w:t>
            </w:r>
            <w:proofErr w:type="spellEnd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calendaristice</w:t>
            </w:r>
            <w:proofErr w:type="spellEnd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 xml:space="preserve"> din data </w:t>
            </w:r>
            <w:proofErr w:type="spellStart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semnării</w:t>
            </w:r>
            <w:proofErr w:type="spellEnd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contractului</w:t>
            </w:r>
            <w:proofErr w:type="spellEnd"/>
            <w:r w:rsidRPr="00F862E3">
              <w:rPr>
                <w:rFonts w:ascii="Onest" w:hAnsi="Onest"/>
                <w:b/>
                <w:bCs/>
                <w:i/>
                <w:iCs/>
                <w:noProof w:val="0"/>
                <w:sz w:val="21"/>
                <w:szCs w:val="21"/>
                <w:lang w:val="en-US"/>
              </w:rPr>
              <w:t>.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DE4AC6" w14:textId="70A257CD" w:rsidR="00BD6736" w:rsidRPr="00C834FA" w:rsidRDefault="00BD6736" w:rsidP="00505640">
            <w:pPr>
              <w:jc w:val="center"/>
              <w:rPr>
                <w:rFonts w:ascii="Onest" w:hAnsi="Onest"/>
                <w:bCs/>
                <w:i/>
                <w:sz w:val="21"/>
                <w:szCs w:val="21"/>
                <w:lang w:val="ro-MD" w:eastAsia="ru-RU"/>
              </w:rPr>
            </w:pPr>
            <w:r w:rsidRPr="00C834FA">
              <w:rPr>
                <w:rFonts w:ascii="Onest" w:hAnsi="Onest"/>
                <w:bCs/>
                <w:i/>
                <w:sz w:val="21"/>
                <w:szCs w:val="21"/>
                <w:lang w:val="ro-MD" w:eastAsia="ru-RU"/>
              </w:rPr>
              <w:t>MD47ML000000002251206328</w:t>
            </w:r>
          </w:p>
        </w:tc>
      </w:tr>
      <w:tr w:rsidR="00505640" w:rsidRPr="00C834FA" w14:paraId="643D0B32" w14:textId="77777777" w:rsidTr="007124E1">
        <w:trPr>
          <w:gridAfter w:val="1"/>
          <w:wAfter w:w="38" w:type="dxa"/>
          <w:trHeight w:val="2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505640" w:rsidRPr="00C834FA" w:rsidRDefault="00505640" w:rsidP="00505640">
            <w:pPr>
              <w:rPr>
                <w:rFonts w:ascii="Onest" w:eastAsia="Calibri" w:hAnsi="Onest"/>
                <w:sz w:val="21"/>
                <w:szCs w:val="21"/>
                <w:lang w:val="en-US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505640" w:rsidRPr="00C834FA" w:rsidRDefault="00505640" w:rsidP="00505640">
            <w:pPr>
              <w:rPr>
                <w:rFonts w:ascii="Onest" w:hAnsi="Onest"/>
                <w:b/>
                <w:sz w:val="21"/>
                <w:szCs w:val="21"/>
                <w:lang w:val="en-US"/>
              </w:rPr>
            </w:pPr>
            <w:r w:rsidRPr="00C834FA"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505640" w:rsidRPr="00C834FA" w:rsidRDefault="00505640" w:rsidP="00505640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505640" w:rsidRPr="00C834FA" w:rsidRDefault="00505640" w:rsidP="00505640">
            <w:pPr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505640" w:rsidRPr="00C834FA" w:rsidRDefault="00505640" w:rsidP="00505640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505640" w:rsidRPr="00C834FA" w:rsidRDefault="00505640" w:rsidP="00505640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505640" w:rsidRPr="00C834FA" w:rsidRDefault="00505640" w:rsidP="00505640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505640" w:rsidRPr="00C834FA" w:rsidRDefault="00505640" w:rsidP="00505640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505640" w:rsidRPr="00C834FA" w:rsidRDefault="00505640" w:rsidP="00505640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505640" w:rsidRPr="00C834FA" w:rsidRDefault="00505640" w:rsidP="00505640">
            <w:pPr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</w:tr>
    </w:tbl>
    <w:p w14:paraId="12513D6C" w14:textId="77777777" w:rsidR="001B7D06" w:rsidRDefault="001B7D06" w:rsidP="003875C2">
      <w:pPr>
        <w:rPr>
          <w:rFonts w:ascii="Onest" w:hAnsi="Onest"/>
          <w:noProof w:val="0"/>
          <w:sz w:val="21"/>
          <w:szCs w:val="21"/>
          <w:lang w:val="en-US"/>
        </w:rPr>
      </w:pPr>
    </w:p>
    <w:p w14:paraId="74564773" w14:textId="1D0CE245" w:rsidR="003875C2" w:rsidRPr="00C834FA" w:rsidRDefault="003875C2" w:rsidP="003875C2">
      <w:pPr>
        <w:rPr>
          <w:rFonts w:ascii="Onest" w:hAnsi="Onest"/>
          <w:noProof w:val="0"/>
          <w:sz w:val="21"/>
          <w:szCs w:val="21"/>
          <w:lang w:val="en-US"/>
        </w:rPr>
      </w:pPr>
      <w:proofErr w:type="spellStart"/>
      <w:r w:rsidRPr="00C834FA">
        <w:rPr>
          <w:rFonts w:ascii="Onest" w:hAnsi="Onest"/>
          <w:noProof w:val="0"/>
          <w:sz w:val="21"/>
          <w:szCs w:val="21"/>
          <w:lang w:val="en-US"/>
        </w:rPr>
        <w:t>Semnat</w:t>
      </w:r>
      <w:proofErr w:type="spellEnd"/>
      <w:r w:rsidRPr="00C834FA">
        <w:rPr>
          <w:rFonts w:ascii="Onest" w:hAnsi="Onest"/>
          <w:noProof w:val="0"/>
          <w:sz w:val="21"/>
          <w:szCs w:val="21"/>
          <w:lang w:val="en-US"/>
        </w:rPr>
        <w:t xml:space="preserve">: ____________________ </w:t>
      </w:r>
      <w:proofErr w:type="spellStart"/>
      <w:r w:rsidRPr="00C834FA">
        <w:rPr>
          <w:rFonts w:ascii="Onest" w:hAnsi="Onest"/>
          <w:noProof w:val="0"/>
          <w:sz w:val="21"/>
          <w:szCs w:val="21"/>
          <w:lang w:val="en-US"/>
        </w:rPr>
        <w:t>Numele</w:t>
      </w:r>
      <w:proofErr w:type="spellEnd"/>
      <w:r w:rsidRPr="00C834FA">
        <w:rPr>
          <w:rFonts w:ascii="Onest" w:hAnsi="Onest"/>
          <w:noProof w:val="0"/>
          <w:sz w:val="21"/>
          <w:szCs w:val="21"/>
          <w:lang w:val="en-US"/>
        </w:rPr>
        <w:t xml:space="preserve">, </w:t>
      </w:r>
      <w:proofErr w:type="spellStart"/>
      <w:r w:rsidRPr="00C834FA">
        <w:rPr>
          <w:rFonts w:ascii="Onest" w:hAnsi="Onest"/>
          <w:noProof w:val="0"/>
          <w:sz w:val="21"/>
          <w:szCs w:val="21"/>
          <w:lang w:val="en-US"/>
        </w:rPr>
        <w:t>Prenumele</w:t>
      </w:r>
      <w:proofErr w:type="spellEnd"/>
      <w:r w:rsidRPr="00C834FA">
        <w:rPr>
          <w:rFonts w:ascii="Onest" w:hAnsi="Onest"/>
          <w:noProof w:val="0"/>
          <w:sz w:val="21"/>
          <w:szCs w:val="21"/>
          <w:lang w:val="en-US"/>
        </w:rPr>
        <w:t>: _______________________ În calitate de: ________________</w:t>
      </w:r>
    </w:p>
    <w:p w14:paraId="39703F4A" w14:textId="01A14865" w:rsidR="008023A2" w:rsidRPr="00C834FA" w:rsidRDefault="003875C2" w:rsidP="00D2129D">
      <w:pPr>
        <w:rPr>
          <w:rFonts w:ascii="Onest" w:hAnsi="Onest"/>
          <w:sz w:val="21"/>
          <w:szCs w:val="21"/>
        </w:rPr>
      </w:pPr>
      <w:proofErr w:type="spellStart"/>
      <w:r w:rsidRPr="00C834FA">
        <w:rPr>
          <w:rFonts w:ascii="Onest" w:hAnsi="Onest"/>
          <w:noProof w:val="0"/>
          <w:sz w:val="21"/>
          <w:szCs w:val="21"/>
          <w:lang w:val="en-US"/>
        </w:rPr>
        <w:t>Ofertantul</w:t>
      </w:r>
      <w:proofErr w:type="spellEnd"/>
      <w:r w:rsidRPr="00C834FA">
        <w:rPr>
          <w:rFonts w:ascii="Onest" w:hAnsi="Onest"/>
          <w:noProof w:val="0"/>
          <w:sz w:val="21"/>
          <w:szCs w:val="21"/>
          <w:lang w:val="en-US"/>
        </w:rPr>
        <w:t xml:space="preserve">: ___________________________ </w:t>
      </w:r>
      <w:proofErr w:type="spellStart"/>
      <w:r w:rsidRPr="00C834FA">
        <w:rPr>
          <w:rFonts w:ascii="Onest" w:hAnsi="Onest"/>
          <w:noProof w:val="0"/>
          <w:sz w:val="21"/>
          <w:szCs w:val="21"/>
          <w:lang w:val="en-US"/>
        </w:rPr>
        <w:t>Adresa</w:t>
      </w:r>
      <w:proofErr w:type="spellEnd"/>
      <w:r w:rsidRPr="00C834FA">
        <w:rPr>
          <w:rFonts w:ascii="Onest" w:hAnsi="Onest"/>
          <w:noProof w:val="0"/>
          <w:sz w:val="21"/>
          <w:szCs w:val="21"/>
          <w:lang w:val="en-US"/>
        </w:rPr>
        <w:t>: ____________________________________________________</w:t>
      </w:r>
    </w:p>
    <w:sectPr w:rsidR="008023A2" w:rsidRPr="00C834FA" w:rsidSect="00B5364C">
      <w:pgSz w:w="16838" w:h="11906" w:orient="landscape"/>
      <w:pgMar w:top="0" w:right="709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C78BE" w14:textId="77777777" w:rsidR="00960CA8" w:rsidRDefault="00960CA8" w:rsidP="00A20ACF">
      <w:r>
        <w:separator/>
      </w:r>
    </w:p>
  </w:endnote>
  <w:endnote w:type="continuationSeparator" w:id="0">
    <w:p w14:paraId="1DFAB7E9" w14:textId="77777777" w:rsidR="00960CA8" w:rsidRDefault="00960CA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16030" w14:textId="77777777" w:rsidR="00960CA8" w:rsidRDefault="00960CA8" w:rsidP="00A20ACF">
      <w:r>
        <w:separator/>
      </w:r>
    </w:p>
  </w:footnote>
  <w:footnote w:type="continuationSeparator" w:id="0">
    <w:p w14:paraId="4B8E5F45" w14:textId="77777777" w:rsidR="00960CA8" w:rsidRDefault="00960CA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3B04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B7D06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634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C1F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80D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0E06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640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825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5E5B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0D19"/>
    <w:rsid w:val="007124E1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167F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4C"/>
    <w:rsid w:val="00B5415A"/>
    <w:rsid w:val="00B541A3"/>
    <w:rsid w:val="00B54EFC"/>
    <w:rsid w:val="00B5547C"/>
    <w:rsid w:val="00B555F2"/>
    <w:rsid w:val="00B56360"/>
    <w:rsid w:val="00B574A7"/>
    <w:rsid w:val="00B618C5"/>
    <w:rsid w:val="00B61B9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736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98F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34FA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D7712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E5CD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B02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228"/>
    <w:rsid w:val="00F365F9"/>
    <w:rsid w:val="00F37696"/>
    <w:rsid w:val="00F37A16"/>
    <w:rsid w:val="00F40A1C"/>
    <w:rsid w:val="00F42A2A"/>
    <w:rsid w:val="00F43C4B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51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2E3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404BD-3DCC-4062-B5EE-88D013480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7</Pages>
  <Words>1323</Words>
  <Characters>7677</Characters>
  <Application>Microsoft Office Word</Application>
  <DocSecurity>0</DocSecurity>
  <Lines>63</Lines>
  <Paragraphs>17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41</cp:revision>
  <cp:lastPrinted>2024-12-05T14:28:00Z</cp:lastPrinted>
  <dcterms:created xsi:type="dcterms:W3CDTF">2023-02-27T14:00:00Z</dcterms:created>
  <dcterms:modified xsi:type="dcterms:W3CDTF">2026-06-16T07:03:00Z</dcterms:modified>
</cp:coreProperties>
</file>