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7FAF31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>APROBATĂ</w:t>
      </w:r>
    </w:p>
    <w:p w14:paraId="7070D5DF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prin Ordinul </w:t>
      </w:r>
    </w:p>
    <w:p w14:paraId="6E69ACFA" w14:textId="08AF837A" w:rsidR="00EB0537" w:rsidRPr="00D22624" w:rsidRDefault="00EB0537" w:rsidP="00EB0537">
      <w:pPr>
        <w:jc w:val="right"/>
        <w:rPr>
          <w:noProof w:val="0"/>
          <w:lang w:val="it-IT"/>
        </w:rPr>
      </w:pPr>
      <w:r w:rsidRPr="00FF430B">
        <w:rPr>
          <w:noProof w:val="0"/>
          <w:lang w:eastAsia="ru-RU"/>
        </w:rPr>
        <w:t xml:space="preserve">                                               nr.   </w:t>
      </w:r>
      <w:r>
        <w:rPr>
          <w:noProof w:val="0"/>
          <w:lang w:eastAsia="ru-RU"/>
        </w:rPr>
        <w:t xml:space="preserve">115 </w:t>
      </w:r>
      <w:r>
        <w:rPr>
          <w:noProof w:val="0"/>
          <w:lang w:val="it-IT"/>
        </w:rPr>
        <w:t xml:space="preserve">din “15” septembrie </w:t>
      </w:r>
      <w:r w:rsidRPr="0003591A">
        <w:rPr>
          <w:noProof w:val="0"/>
          <w:lang w:val="it-IT"/>
        </w:rPr>
        <w:t>2</w:t>
      </w:r>
      <w:r>
        <w:rPr>
          <w:noProof w:val="0"/>
          <w:lang w:val="it-IT"/>
        </w:rPr>
        <w:t>021</w:t>
      </w:r>
    </w:p>
    <w:p w14:paraId="33C9BB82" w14:textId="671DD426" w:rsidR="00EB0537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  </w:t>
      </w:r>
    </w:p>
    <w:p w14:paraId="5D2B287E" w14:textId="77777777" w:rsidR="00EB0537" w:rsidRPr="00FF430B" w:rsidRDefault="00EB0537" w:rsidP="00EB0537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</w:p>
    <w:p w14:paraId="5BBD4170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noProof w:val="0"/>
          <w:lang w:eastAsia="ru-RU"/>
        </w:rPr>
      </w:pPr>
    </w:p>
    <w:p w14:paraId="06845376" w14:textId="77777777" w:rsidR="00EB0537" w:rsidRPr="00FF430B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D828D5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4741FC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5F4472C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75B451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3756E1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B0D958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6FE1404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32DBA07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C46668C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DOCUMENTAŢIA STANDARD</w:t>
      </w:r>
    </w:p>
    <w:p w14:paraId="13D8F80E" w14:textId="3E6B6089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pentru realizarea achizițiilor publice de</w:t>
      </w:r>
      <w:r>
        <w:rPr>
          <w:b/>
          <w:noProof w:val="0"/>
          <w:sz w:val="32"/>
          <w:szCs w:val="32"/>
          <w:lang w:eastAsia="ru-RU"/>
        </w:rPr>
        <w:t xml:space="preserve"> bunuri</w:t>
      </w:r>
    </w:p>
    <w:p w14:paraId="05B0F9D8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16D954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7A9B6852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</w:p>
    <w:p w14:paraId="1403CAE3" w14:textId="77777777" w:rsidR="00EB0537" w:rsidRPr="001007F6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1007F6">
        <w:rPr>
          <w:b/>
          <w:noProof w:val="0"/>
          <w:sz w:val="32"/>
          <w:szCs w:val="32"/>
          <w:lang w:eastAsia="ru-RU"/>
        </w:rPr>
        <w:t>COP</w:t>
      </w:r>
    </w:p>
    <w:p w14:paraId="2626A4ED" w14:textId="31272DC0" w:rsidR="00EB0537" w:rsidRPr="00C20681" w:rsidRDefault="00C20681" w:rsidP="00EB0537">
      <w:pPr>
        <w:tabs>
          <w:tab w:val="left" w:pos="5103"/>
          <w:tab w:val="left" w:pos="10348"/>
        </w:tabs>
        <w:jc w:val="center"/>
        <w:rPr>
          <w:b/>
          <w:noProof w:val="0"/>
          <w:sz w:val="32"/>
          <w:szCs w:val="32"/>
          <w:lang w:eastAsia="ru-RU"/>
        </w:rPr>
      </w:pP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Pr</w:t>
      </w:r>
      <w:r w:rsidR="0055077B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oduse alimentare pentru trim. I</w:t>
      </w: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 xml:space="preserve"> anul 202</w:t>
      </w:r>
      <w:r w:rsidR="00133E07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>6</w:t>
      </w:r>
      <w:r w:rsidRPr="00C20681">
        <w:rPr>
          <w:b/>
          <w:i/>
          <w:iCs/>
          <w:sz w:val="32"/>
          <w:szCs w:val="32"/>
          <w:u w:val="single"/>
          <w:shd w:val="clear" w:color="auto" w:fill="FFFFFF" w:themeFill="background1"/>
          <w:lang w:val="en-US"/>
        </w:rPr>
        <w:t xml:space="preserve"> la IET ”Salcioara” din or. Stăuceni</w:t>
      </w:r>
      <w:r w:rsidR="00EB0537" w:rsidRPr="00C20681">
        <w:rPr>
          <w:b/>
          <w:noProof w:val="0"/>
          <w:sz w:val="32"/>
          <w:szCs w:val="32"/>
          <w:shd w:val="clear" w:color="auto" w:fill="FFFFFF" w:themeFill="background1"/>
          <w:lang w:val="it-IT" w:eastAsia="ru-RU"/>
        </w:rPr>
        <w:br/>
      </w:r>
    </w:p>
    <w:p w14:paraId="3391F1A3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0EFD66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C000AC1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FBD5D4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EAF23B0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FF8DCB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937769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FCEA96D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06467126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576F7B45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6AD8F64F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06E1249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39C04F6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21B367A2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78A9347A" w14:textId="77777777" w:rsidR="00EB0537" w:rsidRDefault="00EB0537" w:rsidP="00EB0537">
      <w:pPr>
        <w:tabs>
          <w:tab w:val="left" w:pos="5103"/>
          <w:tab w:val="left" w:pos="10348"/>
        </w:tabs>
        <w:jc w:val="center"/>
        <w:rPr>
          <w:b/>
          <w:noProof w:val="0"/>
          <w:lang w:eastAsia="ru-RU"/>
        </w:rPr>
      </w:pPr>
    </w:p>
    <w:p w14:paraId="116FB781" w14:textId="77777777"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14:paraId="25DB5BD8" w14:textId="10420857" w:rsidR="008E2754" w:rsidRDefault="008E2754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C52AB7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1A885E5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C987B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00B4E808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73633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35676E39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5BFC51A1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9D46DEB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6589C7CE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71C31834" w14:textId="77777777" w:rsidR="00EB0537" w:rsidRDefault="00EB0537" w:rsidP="00A26B23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44C90C49" w14:textId="3D901F05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lastRenderedPageBreak/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14:paraId="6FE91892" w14:textId="2AD246CB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C6080E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DEFCFFD" w14:textId="77777777"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540B06DC" w14:textId="77777777"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C2DEC" w14:textId="77777777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9043BE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92BF1" w14:textId="5D02DD41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9</w:t>
      </w:r>
    </w:p>
    <w:p w14:paraId="2447B8DC" w14:textId="32E4A3BE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6E8B9095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54168EA" w14:textId="77777777" w:rsidR="004967D7" w:rsidRDefault="004967D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62B0AC" w14:textId="77777777" w:rsidR="004967D7" w:rsidRDefault="004967D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14:paraId="3D8BA50C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31479FD1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23CAE254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39597C58" w14:textId="77777777" w:rsidR="00AA1372" w:rsidRPr="00BA6DCE" w:rsidRDefault="00A227F2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39040EEA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BD03C4" w14:textId="77777777" w:rsidR="00AA1372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14:paraId="4D467176" w14:textId="77777777" w:rsidR="00AA1372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27B8E11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905DF9D" w14:textId="77777777" w:rsidR="00AA1372" w:rsidRPr="00B927F6" w:rsidRDefault="00AA137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71608823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1F539B88" w14:textId="77777777" w:rsidR="00AA1372" w:rsidRPr="00BA6DCE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5826AC6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57471AE0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DDEE142" w14:textId="77777777" w:rsidR="00AA1372" w:rsidRPr="00BA6DCE" w:rsidRDefault="00A227F2" w:rsidP="004967D7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4A7491AB" w14:textId="77777777" w:rsidR="00E319CD" w:rsidRPr="00B927F6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75052E26" w14:textId="77777777" w:rsidR="00AA1372" w:rsidRPr="00BA6DCE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2C8709F" w14:textId="2B3956A9" w:rsidR="00AA1372" w:rsidRPr="00B927F6" w:rsidRDefault="004967D7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</w:t>
      </w:r>
      <w:r w:rsidR="00A227F2" w:rsidRPr="00A227F2">
        <w:rPr>
          <w:rFonts w:ascii="Times New Roman" w:hAnsi="Times New Roman"/>
          <w:szCs w:val="24"/>
        </w:rPr>
        <w:t>nregistrat</w:t>
      </w:r>
      <w:r w:rsidR="00BA6DCE">
        <w:rPr>
          <w:rFonts w:ascii="Times New Roman" w:hAnsi="Times New Roman"/>
          <w:szCs w:val="24"/>
        </w:rPr>
        <w:t xml:space="preserve"> </w:t>
      </w:r>
      <w:r w:rsidR="00A227F2" w:rsidRPr="00A227F2">
        <w:rPr>
          <w:rFonts w:ascii="Times New Roman" w:hAnsi="Times New Roman"/>
          <w:szCs w:val="24"/>
        </w:rPr>
        <w:t>la________________________________________</w:t>
      </w:r>
      <w:r w:rsidR="00A75527">
        <w:rPr>
          <w:rFonts w:ascii="Times New Roman" w:hAnsi="Times New Roman"/>
          <w:szCs w:val="24"/>
        </w:rPr>
        <w:t>______________________</w:t>
      </w:r>
      <w:r w:rsidR="00A227F2" w:rsidRPr="00A227F2">
        <w:rPr>
          <w:rFonts w:ascii="Times New Roman" w:hAnsi="Times New Roman"/>
          <w:szCs w:val="24"/>
        </w:rPr>
        <w:t>,</w:t>
      </w:r>
    </w:p>
    <w:p w14:paraId="3E9577AD" w14:textId="77777777" w:rsidR="00AA1372" w:rsidRPr="00BA6DCE" w:rsidRDefault="00A227F2" w:rsidP="00950D18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71D019E" w14:textId="0FDFDD16" w:rsidR="00E319CD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7ED3AEBC" w14:textId="77777777" w:rsidR="00AA1372" w:rsidRPr="00BA6DCE" w:rsidRDefault="00A227F2" w:rsidP="00950D18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="00A75527" w:rsidRPr="00BA6DCE">
        <w:rPr>
          <w:rFonts w:ascii="Times New Roman" w:hAnsi="Times New Roman"/>
          <w:sz w:val="20"/>
        </w:rPr>
        <w:t>)</w:t>
      </w:r>
    </w:p>
    <w:p w14:paraId="19E3662C" w14:textId="1E7A6F20" w:rsidR="00AA1372" w:rsidRPr="004967D7" w:rsidRDefault="00A227F2" w:rsidP="00BA6DCE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 w:rsidR="00BA6DCE"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43D373D6" w14:textId="77777777" w:rsidR="00AA1372" w:rsidRPr="00B927F6" w:rsidRDefault="00A227F2" w:rsidP="00950D18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220FA805" w14:textId="77777777" w:rsidR="00AA1372" w:rsidRPr="00B927F6" w:rsidRDefault="00A227F2" w:rsidP="00950D18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 w:rsidR="00A75527"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4DAD8209" w14:textId="7A274B34" w:rsidR="00AA1372" w:rsidRPr="00B927F6" w:rsidRDefault="00A227F2" w:rsidP="00BA6DCE">
      <w:pPr>
        <w:pStyle w:val="a8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4627248" w14:textId="77777777" w:rsidR="00AA1372" w:rsidRPr="00BA6DCE" w:rsidRDefault="00A227F2" w:rsidP="00950D18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1FC6F3EC" w14:textId="73B7560F" w:rsidR="00AA1372" w:rsidRDefault="00A227F2" w:rsidP="002C31A1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5B6D7110" w14:textId="08258C8E" w:rsidR="00B37048" w:rsidRPr="00B927F6" w:rsidRDefault="00B37048" w:rsidP="00E36039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 xml:space="preserve">, </w:t>
      </w:r>
      <w:proofErr w:type="spellStart"/>
      <w:r w:rsidRPr="00B37048">
        <w:rPr>
          <w:rFonts w:ascii="Times New Roman" w:hAnsi="Times New Roman"/>
          <w:szCs w:val="24"/>
        </w:rPr>
        <w:t>începînd</w:t>
      </w:r>
      <w:proofErr w:type="spellEnd"/>
      <w:r w:rsidRPr="00B37048">
        <w:rPr>
          <w:rFonts w:ascii="Times New Roman" w:hAnsi="Times New Roman"/>
          <w:szCs w:val="24"/>
        </w:rPr>
        <w:t xml:space="preserve">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2E886E51" w14:textId="77777777" w:rsidR="00AA1372" w:rsidRPr="00B927F6" w:rsidRDefault="00A227F2" w:rsidP="00156704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42FCDB23" w14:textId="59F62293" w:rsidR="00AA1372" w:rsidRPr="00A900BE" w:rsidRDefault="00BA6DCE" w:rsidP="00950D18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(denumirea ofertantului)</w:t>
      </w:r>
    </w:p>
    <w:p w14:paraId="796FB304" w14:textId="4E07A867" w:rsidR="00AA1372" w:rsidRPr="00B927F6" w:rsidRDefault="002C31A1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A227F2" w:rsidRPr="00A227F2">
        <w:rPr>
          <w:rFonts w:ascii="Times New Roman" w:hAnsi="Times New Roman"/>
          <w:szCs w:val="24"/>
        </w:rPr>
        <w:t>nu a constituit garanţia de bună execuție;</w:t>
      </w:r>
    </w:p>
    <w:p w14:paraId="4D339078" w14:textId="77777777" w:rsidR="00AA1372" w:rsidRPr="00B927F6" w:rsidRDefault="00A227F2" w:rsidP="00156704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4E3A3AB6" w14:textId="0CB6C30A" w:rsidR="00AA1372" w:rsidRPr="00A900BE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 w:rsidR="002C31A1"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AEB4045" w14:textId="77777777" w:rsidR="00AA1372" w:rsidRPr="00B927F6" w:rsidRDefault="00A227F2" w:rsidP="00950D18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 w:rsidR="003A3859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1E0D5CFA" w14:textId="77777777" w:rsidR="00AA1372" w:rsidRPr="00B927F6" w:rsidRDefault="00AA1372" w:rsidP="00950D18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01B4A85C" w14:textId="77777777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Nu se execută vreo condiţie, specificată în </w:t>
      </w:r>
      <w:proofErr w:type="spellStart"/>
      <w:r w:rsidRPr="00A227F2">
        <w:rPr>
          <w:rFonts w:ascii="Times New Roman" w:hAnsi="Times New Roman"/>
          <w:szCs w:val="24"/>
        </w:rPr>
        <w:t>documen</w:t>
      </w:r>
      <w:r w:rsidR="008726D2">
        <w:rPr>
          <w:rFonts w:ascii="Times New Roman" w:hAnsi="Times New Roman"/>
          <w:szCs w:val="24"/>
        </w:rPr>
        <w:t>ația</w:t>
      </w:r>
      <w:proofErr w:type="spellEnd"/>
      <w:r w:rsidR="008726D2">
        <w:rPr>
          <w:rFonts w:ascii="Times New Roman" w:hAnsi="Times New Roman"/>
          <w:szCs w:val="24"/>
        </w:rPr>
        <w:t xml:space="preserve">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 w:rsidR="00BB76D4"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0AAB741E" w14:textId="77777777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 w:rsidR="008726D2"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6E925A32" w14:textId="01098528" w:rsidR="00AA1372" w:rsidRPr="00B927F6" w:rsidRDefault="00A227F2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 w:rsidR="002C31A1"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F9B22F1" w14:textId="40630145" w:rsidR="00AA1372" w:rsidRPr="00A900BE" w:rsidRDefault="002C31A1" w:rsidP="00146734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</w:t>
      </w:r>
      <w:r w:rsidR="00A227F2" w:rsidRPr="00A900BE">
        <w:rPr>
          <w:rFonts w:ascii="Times New Roman" w:hAnsi="Times New Roman"/>
          <w:i/>
          <w:iCs/>
          <w:sz w:val="20"/>
        </w:rPr>
        <w:t>(semnătura autorizată</w:t>
      </w:r>
      <w:r w:rsidR="00A227F2" w:rsidRPr="00A900BE">
        <w:rPr>
          <w:rFonts w:ascii="Times New Roman" w:hAnsi="Times New Roman"/>
          <w:sz w:val="20"/>
        </w:rPr>
        <w:t>)</w:t>
      </w:r>
    </w:p>
    <w:p w14:paraId="7D98731B" w14:textId="77777777" w:rsidR="00146734" w:rsidRDefault="00146734" w:rsidP="00EC7C12">
      <w:pPr>
        <w:spacing w:after="200" w:line="276" w:lineRule="auto"/>
        <w:rPr>
          <w:lang w:eastAsia="zh-CN"/>
        </w:rPr>
      </w:pPr>
      <w:bookmarkStart w:id="6" w:name="_Toc449692097"/>
    </w:p>
    <w:p w14:paraId="5C84C0E0" w14:textId="77777777" w:rsidR="00811137" w:rsidRDefault="00811137" w:rsidP="00EC7C12">
      <w:pPr>
        <w:spacing w:after="200" w:line="276" w:lineRule="auto"/>
        <w:rPr>
          <w:lang w:eastAsia="zh-CN"/>
        </w:rPr>
      </w:pPr>
    </w:p>
    <w:p w14:paraId="39152EE2" w14:textId="1E16AF92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7" w:name="_Toc390252620"/>
      <w:bookmarkStart w:id="8" w:name="_Toc449692117"/>
      <w:bookmarkEnd w:id="6"/>
      <w:r w:rsidRPr="00A30B00">
        <w:rPr>
          <w:noProof w:val="0"/>
          <w:lang w:val="it-IT"/>
        </w:rPr>
        <w:lastRenderedPageBreak/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2</w:t>
      </w:r>
    </w:p>
    <w:p w14:paraId="7CB45C2E" w14:textId="62139AA3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2E4146E0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4DDAB9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2B4ECA73" w14:textId="77777777" w:rsidR="00146734" w:rsidRDefault="00146734" w:rsidP="00146734">
      <w:pPr>
        <w:jc w:val="center"/>
        <w:rPr>
          <w:rFonts w:eastAsia="PMingLiU"/>
          <w:b/>
          <w:lang w:eastAsia="zh-CN"/>
        </w:rPr>
      </w:pPr>
    </w:p>
    <w:p w14:paraId="4CD009D9" w14:textId="77777777" w:rsidR="00146734" w:rsidRPr="00146734" w:rsidRDefault="00146734" w:rsidP="00146734">
      <w:pPr>
        <w:jc w:val="center"/>
        <w:rPr>
          <w:b/>
        </w:rPr>
      </w:pPr>
    </w:p>
    <w:p w14:paraId="6416A744" w14:textId="77777777" w:rsidR="00146734" w:rsidRPr="00146734" w:rsidRDefault="00146734" w:rsidP="00146734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9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541BC8F3" w14:textId="720CFBD2" w:rsidR="00146734" w:rsidRDefault="00146734" w:rsidP="00146734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 w:rsidR="004C53F1">
        <w:rPr>
          <w:b/>
          <w:noProof w:val="0"/>
        </w:rPr>
        <w:t>efectuate</w:t>
      </w:r>
      <w:r w:rsidR="004C53F1" w:rsidRPr="00146734">
        <w:rPr>
          <w:b/>
          <w:noProof w:val="0"/>
        </w:rPr>
        <w:t xml:space="preserve"> </w:t>
      </w:r>
      <w:r w:rsidRPr="00146734">
        <w:rPr>
          <w:b/>
          <w:noProof w:val="0"/>
        </w:rPr>
        <w:t xml:space="preserve">în </w:t>
      </w:r>
      <w:r w:rsidR="004137E9" w:rsidRPr="004137E9">
        <w:rPr>
          <w:b/>
          <w:noProof w:val="0"/>
        </w:rPr>
        <w:t>ultimii 3 ani</w:t>
      </w:r>
      <w:r w:rsidR="004137E9"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9"/>
    <w:p w14:paraId="6D6FFFA4" w14:textId="77777777" w:rsidR="00BE0197" w:rsidRPr="00146734" w:rsidRDefault="00BE0197" w:rsidP="00146734">
      <w:pPr>
        <w:tabs>
          <w:tab w:val="left" w:pos="567"/>
        </w:tabs>
        <w:jc w:val="center"/>
        <w:rPr>
          <w:b/>
          <w:noProof w:val="0"/>
        </w:rPr>
      </w:pPr>
    </w:p>
    <w:p w14:paraId="48F8E5AC" w14:textId="77777777" w:rsidR="00146734" w:rsidRPr="00146734" w:rsidRDefault="00146734" w:rsidP="00146734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9C6148" w:rsidRPr="00146734" w14:paraId="667B9F81" w14:textId="77777777" w:rsidTr="002C31A1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D7B2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1C5283D6" w14:textId="77777777" w:rsidR="009C6148" w:rsidRPr="00146734" w:rsidRDefault="009C6148" w:rsidP="00146734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56C0" w14:textId="12F47A24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CB76" w14:textId="47E08576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 w:rsidR="002F1ABB"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E1AD4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7E9E5" w14:textId="7189B9B8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 w:rsidR="002F1ABB"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 w:rsidR="002F1ABB"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 w:rsidR="002C31A1"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4CD7A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9C6148" w:rsidRPr="00146734" w14:paraId="7C492632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2FE11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A2BA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4772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4592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C5DE9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E814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05364E9D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51B0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99A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406A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03BC3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94C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C0E8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  <w:tr w:rsidR="009C6148" w:rsidRPr="00146734" w14:paraId="6344A404" w14:textId="77777777" w:rsidTr="002C31A1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97B5" w14:textId="77777777" w:rsidR="009C6148" w:rsidRPr="00146734" w:rsidRDefault="009C6148" w:rsidP="00146734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2B6D9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703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779A0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1C211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F094C" w14:textId="77777777" w:rsidR="009C6148" w:rsidRPr="00146734" w:rsidRDefault="009C6148" w:rsidP="00146734">
            <w:pPr>
              <w:jc w:val="center"/>
            </w:pPr>
            <w:r w:rsidRPr="00146734">
              <w:t> </w:t>
            </w:r>
          </w:p>
        </w:tc>
      </w:tr>
    </w:tbl>
    <w:p w14:paraId="68EC675E" w14:textId="77777777" w:rsidR="00BE0197" w:rsidRDefault="00BE0197" w:rsidP="00146734">
      <w:pPr>
        <w:jc w:val="both"/>
        <w:rPr>
          <w:vertAlign w:val="superscript"/>
        </w:rPr>
      </w:pPr>
    </w:p>
    <w:p w14:paraId="5B550D96" w14:textId="7CAF3760" w:rsidR="00146734" w:rsidRPr="00146734" w:rsidRDefault="00146734" w:rsidP="00146734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68F70F0D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69096493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28644919" w14:textId="77777777" w:rsidR="00146734" w:rsidRPr="00146734" w:rsidRDefault="00146734" w:rsidP="00146734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2A551AED" w14:textId="77777777" w:rsidR="00146734" w:rsidRPr="00EC7C12" w:rsidRDefault="00146734" w:rsidP="00EC7C12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37E958E4" w14:textId="0E03F50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8DBCAFC" w14:textId="77777777" w:rsidR="00BE0197" w:rsidRDefault="00BE0197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D0AE1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EB470D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B59E4F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2B0963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B7EA8D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51F6404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4CE49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0EA475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6C02103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3BF45B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E3085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FC524DD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92411F8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7D22F35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569F579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CFAE80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0A4B39C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98B1155" w14:textId="77777777" w:rsidR="00BC3AE6" w:rsidRDefault="00BC3AE6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724C36B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5869C77F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6D173511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5BB687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F761B82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410A0220" w14:textId="77777777" w:rsidR="00EC7C12" w:rsidRDefault="00EC7C12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E2FCE42" w14:textId="77777777" w:rsidR="00BE0197" w:rsidRDefault="00BE0197" w:rsidP="00CF101D">
      <w:pPr>
        <w:jc w:val="right"/>
        <w:rPr>
          <w:noProof w:val="0"/>
          <w:lang w:val="it-IT"/>
        </w:rPr>
      </w:pPr>
    </w:p>
    <w:p w14:paraId="06968B7D" w14:textId="77777777" w:rsidR="000B537A" w:rsidRDefault="000B537A" w:rsidP="008D067E">
      <w:pPr>
        <w:jc w:val="right"/>
        <w:rPr>
          <w:noProof w:val="0"/>
          <w:sz w:val="16"/>
          <w:szCs w:val="16"/>
          <w:lang w:val="it-IT"/>
        </w:rPr>
      </w:pPr>
      <w:bookmarkStart w:id="10" w:name="_Hlk70343526"/>
    </w:p>
    <w:p w14:paraId="1FF20DA1" w14:textId="5096479B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lastRenderedPageBreak/>
        <w:t>Anexa nr.</w:t>
      </w:r>
      <w:r w:rsidR="00FE700E" w:rsidRPr="000B537A">
        <w:rPr>
          <w:noProof w:val="0"/>
          <w:sz w:val="16"/>
          <w:szCs w:val="16"/>
          <w:lang w:val="it-IT"/>
        </w:rPr>
        <w:t xml:space="preserve"> </w:t>
      </w:r>
      <w:r w:rsidRPr="000B537A">
        <w:rPr>
          <w:noProof w:val="0"/>
          <w:sz w:val="16"/>
          <w:szCs w:val="16"/>
          <w:lang w:val="it-IT"/>
        </w:rPr>
        <w:t>2</w:t>
      </w:r>
      <w:r w:rsidR="00B159B9" w:rsidRPr="000B537A">
        <w:rPr>
          <w:noProof w:val="0"/>
          <w:sz w:val="16"/>
          <w:szCs w:val="16"/>
          <w:lang w:val="it-IT"/>
        </w:rPr>
        <w:t>1</w:t>
      </w:r>
    </w:p>
    <w:p w14:paraId="24019C40" w14:textId="7A0C1B26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 xml:space="preserve">la </w:t>
      </w:r>
      <w:r w:rsidR="002838D9" w:rsidRPr="000B537A">
        <w:rPr>
          <w:noProof w:val="0"/>
          <w:sz w:val="16"/>
          <w:szCs w:val="16"/>
          <w:lang w:val="it-IT"/>
        </w:rPr>
        <w:t>D</w:t>
      </w:r>
      <w:r w:rsidRPr="000B537A">
        <w:rPr>
          <w:noProof w:val="0"/>
          <w:sz w:val="16"/>
          <w:szCs w:val="16"/>
          <w:lang w:val="it-IT"/>
        </w:rPr>
        <w:t>ocumentația standard nr._____</w:t>
      </w:r>
    </w:p>
    <w:p w14:paraId="6CD41704" w14:textId="77777777" w:rsidR="008D067E" w:rsidRPr="000B537A" w:rsidRDefault="008D067E" w:rsidP="008D067E">
      <w:pPr>
        <w:jc w:val="right"/>
        <w:rPr>
          <w:noProof w:val="0"/>
          <w:sz w:val="16"/>
          <w:szCs w:val="16"/>
          <w:lang w:val="it-IT"/>
        </w:rPr>
      </w:pPr>
      <w:r w:rsidRPr="000B537A">
        <w:rPr>
          <w:noProof w:val="0"/>
          <w:sz w:val="16"/>
          <w:szCs w:val="16"/>
          <w:lang w:val="it-IT"/>
        </w:rPr>
        <w:t>din “____” ________ 20___</w:t>
      </w:r>
    </w:p>
    <w:bookmarkEnd w:id="10"/>
    <w:p w14:paraId="12579C1C" w14:textId="77777777" w:rsidR="003A5AAB" w:rsidRPr="000B537A" w:rsidRDefault="003A5AAB" w:rsidP="00773661">
      <w:pPr>
        <w:keepNext/>
        <w:keepLines/>
        <w:outlineLvl w:val="1"/>
        <w:rPr>
          <w:rFonts w:eastAsiaTheme="majorEastAsia"/>
          <w:b/>
          <w:bCs/>
          <w:sz w:val="16"/>
          <w:szCs w:val="16"/>
        </w:rPr>
      </w:pPr>
    </w:p>
    <w:p w14:paraId="6AA6E5B3" w14:textId="1D9F26BC" w:rsidR="008D4238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11" w:name="_Toc449692118"/>
      <w:bookmarkStart w:id="12" w:name="_Hlk77771358"/>
      <w:bookmarkEnd w:id="7"/>
      <w:bookmarkEnd w:id="8"/>
      <w:r w:rsidRPr="008D4238">
        <w:rPr>
          <w:rFonts w:eastAsiaTheme="majorEastAsia"/>
          <w:b/>
        </w:rPr>
        <w:t>CAIET DE SARCINI</w:t>
      </w:r>
      <w:bookmarkEnd w:id="11"/>
    </w:p>
    <w:bookmarkEnd w:id="12"/>
    <w:p w14:paraId="1FC6F3E6" w14:textId="5A7EDB35" w:rsidR="00435C57" w:rsidRDefault="003E5512" w:rsidP="0065496F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</w:t>
      </w:r>
    </w:p>
    <w:p w14:paraId="1E454209" w14:textId="620DB1D4" w:rsidR="00435C57" w:rsidRPr="00A40BB6" w:rsidRDefault="00435C57" w:rsidP="00435C57">
      <w:pPr>
        <w:jc w:val="both"/>
        <w:rPr>
          <w:bCs/>
        </w:rPr>
      </w:pPr>
      <w:r w:rsidRPr="00A40BB6">
        <w:rPr>
          <w:bCs/>
        </w:rPr>
        <w:t>Obiectul_</w:t>
      </w:r>
      <w:bookmarkStart w:id="13" w:name="_Hlk12892415"/>
      <w:r w:rsidR="00C20681" w:rsidRPr="00C20681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>Produse alimentare pentru</w:t>
      </w:r>
      <w:r w:rsidR="0055077B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trim. I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anul 20</w:t>
      </w:r>
      <w:bookmarkEnd w:id="13"/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>2</w:t>
      </w:r>
      <w:r w:rsidR="00133E07">
        <w:rPr>
          <w:b/>
          <w:i/>
          <w:iCs/>
          <w:u w:val="single"/>
          <w:shd w:val="clear" w:color="auto" w:fill="FFFFFF" w:themeFill="background1"/>
          <w:lang w:val="en-US"/>
        </w:rPr>
        <w:t>6</w:t>
      </w:r>
      <w:r w:rsidR="00C20681" w:rsidRPr="004D08E9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la</w:t>
      </w:r>
      <w:r w:rsidR="00C20681">
        <w:rPr>
          <w:b/>
          <w:i/>
          <w:iCs/>
          <w:u w:val="single"/>
          <w:shd w:val="clear" w:color="auto" w:fill="FFFFFF" w:themeFill="background1"/>
          <w:lang w:val="en-US"/>
        </w:rPr>
        <w:t xml:space="preserve"> IET ”Salcioara” din or. Stăuceni</w:t>
      </w:r>
    </w:p>
    <w:p w14:paraId="60ADC055" w14:textId="713A5E7F" w:rsidR="00435C57" w:rsidRDefault="00435C57" w:rsidP="003E5512">
      <w:pPr>
        <w:jc w:val="both"/>
        <w:rPr>
          <w:b/>
          <w:i/>
          <w:u w:val="single"/>
        </w:rPr>
      </w:pPr>
      <w:r w:rsidRPr="00A40BB6">
        <w:rPr>
          <w:bCs/>
        </w:rPr>
        <w:t>Autoritatea</w:t>
      </w:r>
      <w:r w:rsidR="00A60A69">
        <w:rPr>
          <w:bCs/>
        </w:rPr>
        <w:t xml:space="preserve"> </w:t>
      </w:r>
      <w:r w:rsidRPr="00A40BB6">
        <w:rPr>
          <w:bCs/>
        </w:rPr>
        <w:t>contractantă</w:t>
      </w:r>
      <w:r w:rsidR="003E5512" w:rsidRPr="003E5512">
        <w:rPr>
          <w:b/>
          <w:i/>
          <w:u w:val="single"/>
        </w:rPr>
        <w:t xml:space="preserve"> </w:t>
      </w:r>
      <w:r w:rsidR="003E5512" w:rsidRPr="00E84F4F">
        <w:rPr>
          <w:b/>
          <w:i/>
          <w:u w:val="single"/>
        </w:rPr>
        <w:t xml:space="preserve">Primăria </w:t>
      </w:r>
      <w:r w:rsidR="00C20681">
        <w:rPr>
          <w:b/>
          <w:i/>
          <w:u w:val="single"/>
        </w:rPr>
        <w:t>orașului</w:t>
      </w:r>
      <w:r w:rsidR="003E5512" w:rsidRPr="00E84F4F">
        <w:rPr>
          <w:b/>
          <w:i/>
          <w:u w:val="single"/>
        </w:rPr>
        <w:t xml:space="preserve"> Stăuceni, mun. Chișinău</w:t>
      </w:r>
    </w:p>
    <w:p w14:paraId="1FFB1E99" w14:textId="77777777" w:rsidR="003E5512" w:rsidRDefault="003E5512" w:rsidP="003E5512">
      <w:pPr>
        <w:jc w:val="both"/>
        <w:rPr>
          <w:rFonts w:eastAsiaTheme="majorEastAsia"/>
          <w:b/>
        </w:rPr>
      </w:pPr>
    </w:p>
    <w:p w14:paraId="342D859B" w14:textId="5D978B81" w:rsidR="00435C57" w:rsidRPr="00A61327" w:rsidRDefault="00435C57" w:rsidP="00A61327">
      <w:pPr>
        <w:pStyle w:val="a"/>
        <w:numPr>
          <w:ilvl w:val="0"/>
          <w:numId w:val="57"/>
        </w:numPr>
        <w:rPr>
          <w:b/>
        </w:rPr>
      </w:pPr>
      <w:proofErr w:type="spellStart"/>
      <w:r w:rsidRPr="00A61327">
        <w:rPr>
          <w:b/>
        </w:rPr>
        <w:t>Descriere</w:t>
      </w:r>
      <w:proofErr w:type="spellEnd"/>
      <w:r w:rsidRPr="00A61327">
        <w:rPr>
          <w:b/>
        </w:rPr>
        <w:t xml:space="preserve"> </w:t>
      </w:r>
      <w:proofErr w:type="spellStart"/>
      <w:r w:rsidRPr="00A61327">
        <w:rPr>
          <w:b/>
        </w:rPr>
        <w:t>generală</w:t>
      </w:r>
      <w:proofErr w:type="spellEnd"/>
      <w:r w:rsidRPr="00A61327">
        <w:rPr>
          <w:b/>
        </w:rPr>
        <w:t xml:space="preserve">. </w:t>
      </w:r>
      <w:proofErr w:type="spellStart"/>
      <w:r w:rsidRPr="00A61327">
        <w:rPr>
          <w:b/>
        </w:rPr>
        <w:t>Informaţii</w:t>
      </w:r>
      <w:proofErr w:type="spellEnd"/>
    </w:p>
    <w:tbl>
      <w:tblPr>
        <w:tblStyle w:val="af2"/>
        <w:tblW w:w="10456" w:type="dxa"/>
        <w:tblLayout w:type="fixed"/>
        <w:tblLook w:val="04A0" w:firstRow="1" w:lastRow="0" w:firstColumn="1" w:lastColumn="0" w:noHBand="0" w:noVBand="1"/>
      </w:tblPr>
      <w:tblGrid>
        <w:gridCol w:w="666"/>
        <w:gridCol w:w="1273"/>
        <w:gridCol w:w="1997"/>
        <w:gridCol w:w="708"/>
        <w:gridCol w:w="1030"/>
        <w:gridCol w:w="3932"/>
        <w:gridCol w:w="850"/>
      </w:tblGrid>
      <w:tr w:rsidR="00133E07" w:rsidRPr="00FE7F4B" w14:paraId="01457FF3" w14:textId="77777777" w:rsidTr="00133E07">
        <w:tc>
          <w:tcPr>
            <w:tcW w:w="666" w:type="dxa"/>
            <w:vAlign w:val="center"/>
          </w:tcPr>
          <w:p w14:paraId="2A11E6F4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Nr.</w:t>
            </w:r>
          </w:p>
          <w:p w14:paraId="0BD5EAEC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d/o</w:t>
            </w:r>
          </w:p>
        </w:tc>
        <w:tc>
          <w:tcPr>
            <w:tcW w:w="1273" w:type="dxa"/>
            <w:vAlign w:val="center"/>
          </w:tcPr>
          <w:p w14:paraId="28A20FC4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1997" w:type="dxa"/>
            <w:vAlign w:val="center"/>
          </w:tcPr>
          <w:p w14:paraId="6C43963C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Denumirea bunurilor/</w:t>
            </w:r>
          </w:p>
          <w:p w14:paraId="77E7794C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serviciilor</w:t>
            </w:r>
          </w:p>
        </w:tc>
        <w:tc>
          <w:tcPr>
            <w:tcW w:w="708" w:type="dxa"/>
            <w:vAlign w:val="center"/>
          </w:tcPr>
          <w:p w14:paraId="06256268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>Unit</w:t>
            </w:r>
            <w:r>
              <w:rPr>
                <w:b/>
                <w:sz w:val="18"/>
                <w:szCs w:val="18"/>
              </w:rPr>
              <w:t xml:space="preserve"> de măs.</w:t>
            </w:r>
          </w:p>
        </w:tc>
        <w:tc>
          <w:tcPr>
            <w:tcW w:w="1030" w:type="dxa"/>
            <w:vAlign w:val="center"/>
          </w:tcPr>
          <w:p w14:paraId="633CE4C1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Cantitatea </w:t>
            </w:r>
          </w:p>
        </w:tc>
        <w:tc>
          <w:tcPr>
            <w:tcW w:w="3932" w:type="dxa"/>
            <w:vAlign w:val="center"/>
          </w:tcPr>
          <w:p w14:paraId="3220AA10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Specificarea tehnică deplină solicitată, Standarde de referință </w:t>
            </w:r>
          </w:p>
        </w:tc>
        <w:tc>
          <w:tcPr>
            <w:tcW w:w="850" w:type="dxa"/>
            <w:vAlign w:val="center"/>
          </w:tcPr>
          <w:p w14:paraId="2A28FB82" w14:textId="77777777" w:rsidR="00133E07" w:rsidRPr="00FE7F4B" w:rsidRDefault="00133E07" w:rsidP="00133E07">
            <w:pPr>
              <w:jc w:val="center"/>
              <w:rPr>
                <w:b/>
                <w:sz w:val="18"/>
                <w:szCs w:val="18"/>
              </w:rPr>
            </w:pPr>
            <w:r w:rsidRPr="00FE7F4B">
              <w:rPr>
                <w:b/>
                <w:sz w:val="18"/>
                <w:szCs w:val="18"/>
              </w:rPr>
              <w:t xml:space="preserve">Valoarea estimată </w:t>
            </w:r>
          </w:p>
        </w:tc>
      </w:tr>
      <w:tr w:rsidR="00133E07" w:rsidRPr="00A46279" w14:paraId="5A017E7E" w14:textId="77777777" w:rsidTr="00133E07">
        <w:tc>
          <w:tcPr>
            <w:tcW w:w="666" w:type="dxa"/>
            <w:shd w:val="clear" w:color="auto" w:fill="DEEAF6" w:themeFill="accent1" w:themeFillTint="33"/>
          </w:tcPr>
          <w:p w14:paraId="624A38F5" w14:textId="77777777" w:rsidR="00133E07" w:rsidRPr="00A46279" w:rsidRDefault="00133E07" w:rsidP="00133E07"/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54780B3C" w14:textId="77777777" w:rsidR="00133E07" w:rsidRPr="00A80D32" w:rsidRDefault="00133E07" w:rsidP="00133E07">
            <w:pPr>
              <w:rPr>
                <w:b/>
                <w:sz w:val="20"/>
                <w:szCs w:val="20"/>
              </w:rPr>
            </w:pPr>
            <w:r w:rsidRPr="00A80D32">
              <w:rPr>
                <w:b/>
                <w:sz w:val="20"/>
                <w:szCs w:val="20"/>
              </w:rPr>
              <w:t xml:space="preserve">Lotul 1 uieiuri vegetale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C53E83F" w14:textId="77777777" w:rsidR="00133E07" w:rsidRPr="00A80D32" w:rsidRDefault="00133E07" w:rsidP="00133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3900</w:t>
            </w:r>
          </w:p>
        </w:tc>
      </w:tr>
      <w:tr w:rsidR="00133E07" w:rsidRPr="002D120F" w14:paraId="36D0EE31" w14:textId="77777777" w:rsidTr="00133E07">
        <w:tc>
          <w:tcPr>
            <w:tcW w:w="666" w:type="dxa"/>
            <w:vAlign w:val="center"/>
          </w:tcPr>
          <w:p w14:paraId="065E9E2A" w14:textId="77777777" w:rsidR="00133E07" w:rsidRPr="00A80D32" w:rsidRDefault="00133E07" w:rsidP="00133E0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A80D32">
              <w:rPr>
                <w:b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1273" w:type="dxa"/>
          </w:tcPr>
          <w:p w14:paraId="76E6646E" w14:textId="77777777" w:rsidR="00133E07" w:rsidRPr="00A80D32" w:rsidRDefault="00133E07" w:rsidP="00133E07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FA7D27C" w14:textId="77777777" w:rsidR="00133E07" w:rsidRPr="00A80D32" w:rsidRDefault="00133E07" w:rsidP="00133E07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 xml:space="preserve">Ulei din floarea soarelui </w:t>
            </w:r>
          </w:p>
        </w:tc>
        <w:tc>
          <w:tcPr>
            <w:tcW w:w="708" w:type="dxa"/>
            <w:vAlign w:val="center"/>
          </w:tcPr>
          <w:p w14:paraId="6442C8EB" w14:textId="77777777" w:rsidR="00133E07" w:rsidRPr="00A80D32" w:rsidRDefault="00133E07" w:rsidP="00133E07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122D288" w14:textId="77777777" w:rsidR="00133E07" w:rsidRPr="00A80D32" w:rsidRDefault="00133E07" w:rsidP="00133E07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</w:t>
            </w:r>
            <w:r>
              <w:rPr>
                <w:color w:val="0D0D0D" w:themeColor="text1" w:themeTint="F2"/>
                <w:sz w:val="20"/>
                <w:szCs w:val="20"/>
              </w:rPr>
              <w:t>5</w:t>
            </w:r>
            <w:r w:rsidRPr="00A80D32">
              <w:rPr>
                <w:color w:val="0D0D0D" w:themeColor="text1" w:themeTint="F2"/>
                <w:sz w:val="20"/>
                <w:szCs w:val="20"/>
              </w:rPr>
              <w:t xml:space="preserve">0 </w:t>
            </w:r>
          </w:p>
        </w:tc>
        <w:tc>
          <w:tcPr>
            <w:tcW w:w="3932" w:type="dxa"/>
          </w:tcPr>
          <w:p w14:paraId="5FF3B293" w14:textId="77777777" w:rsidR="00133E07" w:rsidRPr="00A80D32" w:rsidRDefault="00133E07" w:rsidP="00133E07">
            <w:pPr>
              <w:rPr>
                <w:color w:val="0D0D0D" w:themeColor="text1" w:themeTint="F2"/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Rafinat în butelii PET, 5 litri/4.6kgHGnr434 din 27.05.2010</w:t>
            </w:r>
          </w:p>
        </w:tc>
        <w:tc>
          <w:tcPr>
            <w:tcW w:w="850" w:type="dxa"/>
          </w:tcPr>
          <w:p w14:paraId="2316A552" w14:textId="77777777" w:rsidR="00133E07" w:rsidRPr="00A80D32" w:rsidRDefault="00133E07" w:rsidP="00133E07">
            <w:pPr>
              <w:rPr>
                <w:sz w:val="20"/>
                <w:szCs w:val="20"/>
              </w:rPr>
            </w:pPr>
          </w:p>
        </w:tc>
      </w:tr>
      <w:tr w:rsidR="00133E07" w:rsidRPr="00A46279" w14:paraId="34A358D8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084E9882" w14:textId="77777777" w:rsidR="00133E07" w:rsidRPr="00A80D32" w:rsidRDefault="00133E07" w:rsidP="00133E07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4A3D6A60" w14:textId="77777777" w:rsidR="00133E07" w:rsidRPr="00A80D32" w:rsidRDefault="00133E07" w:rsidP="00133E07">
            <w:pPr>
              <w:rPr>
                <w:b/>
                <w:color w:val="000000" w:themeColor="text1"/>
                <w:sz w:val="20"/>
                <w:szCs w:val="20"/>
              </w:rPr>
            </w:pPr>
            <w:r w:rsidRPr="00A80D32">
              <w:rPr>
                <w:b/>
                <w:color w:val="000000" w:themeColor="text1"/>
                <w:sz w:val="20"/>
                <w:szCs w:val="20"/>
              </w:rPr>
              <w:t>Lotul 2 făinoase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126B2BA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5400</w:t>
            </w:r>
          </w:p>
        </w:tc>
      </w:tr>
      <w:tr w:rsidR="00133E07" w:rsidRPr="002D120F" w14:paraId="40034FF7" w14:textId="77777777" w:rsidTr="00133E07">
        <w:tc>
          <w:tcPr>
            <w:tcW w:w="666" w:type="dxa"/>
            <w:vAlign w:val="center"/>
          </w:tcPr>
          <w:p w14:paraId="7994370C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2.1</w:t>
            </w:r>
          </w:p>
        </w:tc>
        <w:tc>
          <w:tcPr>
            <w:tcW w:w="1273" w:type="dxa"/>
          </w:tcPr>
          <w:p w14:paraId="4610CCBB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D8B0810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Făină de grâu </w:t>
            </w:r>
          </w:p>
        </w:tc>
        <w:tc>
          <w:tcPr>
            <w:tcW w:w="708" w:type="dxa"/>
            <w:vAlign w:val="center"/>
          </w:tcPr>
          <w:p w14:paraId="29C11765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FAB3F67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3932" w:type="dxa"/>
          </w:tcPr>
          <w:p w14:paraId="17AC37B9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ambalată 1-2 kg, livrarea 1/ sapt HG68 din 29.01.09</w:t>
            </w:r>
          </w:p>
        </w:tc>
        <w:tc>
          <w:tcPr>
            <w:tcW w:w="850" w:type="dxa"/>
          </w:tcPr>
          <w:p w14:paraId="44E27DDD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632449D8" w14:textId="77777777" w:rsidTr="00133E07">
        <w:tc>
          <w:tcPr>
            <w:tcW w:w="666" w:type="dxa"/>
            <w:vAlign w:val="center"/>
          </w:tcPr>
          <w:p w14:paraId="5A1F97E9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2.2</w:t>
            </w:r>
          </w:p>
        </w:tc>
        <w:tc>
          <w:tcPr>
            <w:tcW w:w="1273" w:type="dxa"/>
          </w:tcPr>
          <w:p w14:paraId="0913B60A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43B62CA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Paste făinoase mărunte, fractia </w:t>
            </w:r>
          </w:p>
        </w:tc>
        <w:tc>
          <w:tcPr>
            <w:tcW w:w="708" w:type="dxa"/>
            <w:vAlign w:val="center"/>
          </w:tcPr>
          <w:p w14:paraId="0549D254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C16860D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0721A10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grupa A,1 kg HGnr775 din 03.07.2007 ambalaj 1kg, livrarea 1/sapt</w:t>
            </w:r>
          </w:p>
        </w:tc>
        <w:tc>
          <w:tcPr>
            <w:tcW w:w="850" w:type="dxa"/>
          </w:tcPr>
          <w:p w14:paraId="302A55A4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BCC4D56" w14:textId="77777777" w:rsidTr="00133E07">
        <w:tc>
          <w:tcPr>
            <w:tcW w:w="666" w:type="dxa"/>
            <w:vAlign w:val="center"/>
          </w:tcPr>
          <w:p w14:paraId="0231D870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2.3</w:t>
            </w:r>
          </w:p>
        </w:tc>
        <w:tc>
          <w:tcPr>
            <w:tcW w:w="1273" w:type="dxa"/>
          </w:tcPr>
          <w:p w14:paraId="4D48E28E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0283F54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Tăiței de casă </w:t>
            </w:r>
          </w:p>
        </w:tc>
        <w:tc>
          <w:tcPr>
            <w:tcW w:w="708" w:type="dxa"/>
            <w:vAlign w:val="center"/>
          </w:tcPr>
          <w:p w14:paraId="2312268D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A5DA913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932" w:type="dxa"/>
          </w:tcPr>
          <w:p w14:paraId="462BE218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 superioară, grupa A,1 kg HGnr775 din 03.07.2007 ambalaj 1kg, livrarea 1/sapt</w:t>
            </w:r>
          </w:p>
        </w:tc>
        <w:tc>
          <w:tcPr>
            <w:tcW w:w="850" w:type="dxa"/>
          </w:tcPr>
          <w:p w14:paraId="1C8D824C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A46279" w14:paraId="59184B35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67BFD121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44C6C69D" w14:textId="77777777" w:rsidR="00133E07" w:rsidRPr="00172BBC" w:rsidRDefault="00133E07" w:rsidP="00133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3 sucuri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8BE56E5" w14:textId="77777777" w:rsidR="00133E07" w:rsidRPr="00172BBC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7800</w:t>
            </w:r>
          </w:p>
        </w:tc>
      </w:tr>
      <w:tr w:rsidR="00133E07" w:rsidRPr="002D120F" w14:paraId="2DAA9F20" w14:textId="77777777" w:rsidTr="00133E07">
        <w:tc>
          <w:tcPr>
            <w:tcW w:w="666" w:type="dxa"/>
            <w:vAlign w:val="center"/>
          </w:tcPr>
          <w:p w14:paraId="140A1D0E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3.1</w:t>
            </w:r>
          </w:p>
        </w:tc>
        <w:tc>
          <w:tcPr>
            <w:tcW w:w="1273" w:type="dxa"/>
          </w:tcPr>
          <w:p w14:paraId="63094BAB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6A8D80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Suc de mere </w:t>
            </w:r>
          </w:p>
        </w:tc>
        <w:tc>
          <w:tcPr>
            <w:tcW w:w="708" w:type="dxa"/>
            <w:vAlign w:val="center"/>
          </w:tcPr>
          <w:p w14:paraId="4675715E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030" w:type="dxa"/>
            <w:vAlign w:val="center"/>
          </w:tcPr>
          <w:p w14:paraId="228B0CB9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800 </w:t>
            </w:r>
          </w:p>
        </w:tc>
        <w:tc>
          <w:tcPr>
            <w:tcW w:w="3932" w:type="dxa"/>
          </w:tcPr>
          <w:p w14:paraId="4B73EC6C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B546BD">
              <w:rPr>
                <w:sz w:val="20"/>
                <w:szCs w:val="20"/>
              </w:rPr>
              <w:t>Natural de mere fara pulpa limpezit,ambalaj 1 l tetrapac,livrare 1/ saptHG nr 1111 din 06.12.2010</w:t>
            </w:r>
          </w:p>
        </w:tc>
        <w:tc>
          <w:tcPr>
            <w:tcW w:w="850" w:type="dxa"/>
          </w:tcPr>
          <w:p w14:paraId="3941D58F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A46279" w14:paraId="29C4DB17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05A74FBE" w14:textId="77777777" w:rsidR="00133E07" w:rsidRPr="008B5F92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7EAAD994" w14:textId="77777777" w:rsidR="00133E07" w:rsidRPr="008B5F92" w:rsidRDefault="00133E07" w:rsidP="00133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4 pateserie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B69ED63" w14:textId="77777777" w:rsidR="00133E07" w:rsidRPr="008B5F9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9100</w:t>
            </w:r>
          </w:p>
        </w:tc>
      </w:tr>
      <w:tr w:rsidR="00133E07" w:rsidRPr="00A46279" w14:paraId="42580C08" w14:textId="77777777" w:rsidTr="00133E07">
        <w:tc>
          <w:tcPr>
            <w:tcW w:w="666" w:type="dxa"/>
            <w:vAlign w:val="center"/>
          </w:tcPr>
          <w:p w14:paraId="0015B908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4.1</w:t>
            </w:r>
          </w:p>
        </w:tc>
        <w:tc>
          <w:tcPr>
            <w:tcW w:w="1273" w:type="dxa"/>
          </w:tcPr>
          <w:p w14:paraId="5C6819CF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0B2F2FE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Biscuiți fără grăsimi hidrogenizate </w:t>
            </w:r>
          </w:p>
        </w:tc>
        <w:tc>
          <w:tcPr>
            <w:tcW w:w="708" w:type="dxa"/>
            <w:vAlign w:val="center"/>
          </w:tcPr>
          <w:p w14:paraId="0C20C4C1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028E8B8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3932" w:type="dxa"/>
          </w:tcPr>
          <w:p w14:paraId="1C74B50F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Fără ulei de palmier și grăsimi vegetale, fără cremă, fără adaosuri, ambalate în cutii de carton </w:t>
            </w:r>
          </w:p>
          <w:p w14:paraId="4452CE99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1-5 kg, livrare 1/săpt</w:t>
            </w:r>
          </w:p>
        </w:tc>
        <w:tc>
          <w:tcPr>
            <w:tcW w:w="850" w:type="dxa"/>
          </w:tcPr>
          <w:p w14:paraId="37CCAEBB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4D7E5E0D" w14:textId="77777777" w:rsidTr="00133E07">
        <w:tc>
          <w:tcPr>
            <w:tcW w:w="666" w:type="dxa"/>
            <w:vAlign w:val="center"/>
          </w:tcPr>
          <w:p w14:paraId="46D26F6A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4.2</w:t>
            </w:r>
          </w:p>
        </w:tc>
        <w:tc>
          <w:tcPr>
            <w:tcW w:w="1273" w:type="dxa"/>
          </w:tcPr>
          <w:p w14:paraId="12090D8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0599E1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Covrigei cu mac </w:t>
            </w:r>
          </w:p>
        </w:tc>
        <w:tc>
          <w:tcPr>
            <w:tcW w:w="708" w:type="dxa"/>
            <w:vAlign w:val="center"/>
          </w:tcPr>
          <w:p w14:paraId="09136161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478B8B79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</w:t>
            </w:r>
          </w:p>
        </w:tc>
        <w:tc>
          <w:tcPr>
            <w:tcW w:w="3932" w:type="dxa"/>
          </w:tcPr>
          <w:p w14:paraId="4F7282E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Covrigei fără adaosuri, fără ulei de palmier, ambalate 3 kg livrare 1/ săptămână</w:t>
            </w:r>
          </w:p>
        </w:tc>
        <w:tc>
          <w:tcPr>
            <w:tcW w:w="850" w:type="dxa"/>
          </w:tcPr>
          <w:p w14:paraId="7713CBCD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B2287A2" w14:textId="77777777" w:rsidTr="00133E07">
        <w:tc>
          <w:tcPr>
            <w:tcW w:w="666" w:type="dxa"/>
            <w:vAlign w:val="center"/>
          </w:tcPr>
          <w:p w14:paraId="03EAE5D4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4.3</w:t>
            </w:r>
          </w:p>
        </w:tc>
        <w:tc>
          <w:tcPr>
            <w:tcW w:w="1273" w:type="dxa"/>
          </w:tcPr>
          <w:p w14:paraId="657FA5F8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D0EFE85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Pesmeți </w:t>
            </w:r>
          </w:p>
          <w:p w14:paraId="734735F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măcinați </w:t>
            </w:r>
          </w:p>
        </w:tc>
        <w:tc>
          <w:tcPr>
            <w:tcW w:w="708" w:type="dxa"/>
            <w:vAlign w:val="center"/>
          </w:tcPr>
          <w:p w14:paraId="0DED4189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1F7D64C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32" w:type="dxa"/>
          </w:tcPr>
          <w:p w14:paraId="7BE4FDEB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Fără zahăr, HGnr520/2010 livrare 1/săpt</w:t>
            </w:r>
          </w:p>
        </w:tc>
        <w:tc>
          <w:tcPr>
            <w:tcW w:w="850" w:type="dxa"/>
          </w:tcPr>
          <w:p w14:paraId="1AEE182F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A46279" w14:paraId="7C89A2F0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36BA3369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205309A8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5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CA62296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4700</w:t>
            </w:r>
          </w:p>
        </w:tc>
      </w:tr>
      <w:tr w:rsidR="00133E07" w:rsidRPr="002D120F" w14:paraId="5B1DAE9C" w14:textId="77777777" w:rsidTr="00133E07">
        <w:tc>
          <w:tcPr>
            <w:tcW w:w="666" w:type="dxa"/>
            <w:vAlign w:val="center"/>
          </w:tcPr>
          <w:p w14:paraId="473CD835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5.1</w:t>
            </w:r>
          </w:p>
        </w:tc>
        <w:tc>
          <w:tcPr>
            <w:tcW w:w="1273" w:type="dxa"/>
          </w:tcPr>
          <w:p w14:paraId="043F4F3C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BCF6C7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Roșii în suc propriu</w:t>
            </w:r>
          </w:p>
        </w:tc>
        <w:tc>
          <w:tcPr>
            <w:tcW w:w="708" w:type="dxa"/>
            <w:vAlign w:val="center"/>
          </w:tcPr>
          <w:p w14:paraId="2F7FF502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AE70BEA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6CC1071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1, GOST3343-89, ambalaj 0.5-0.7, livrare 1/ săptămână</w:t>
            </w:r>
          </w:p>
        </w:tc>
        <w:tc>
          <w:tcPr>
            <w:tcW w:w="850" w:type="dxa"/>
          </w:tcPr>
          <w:p w14:paraId="44390911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45CDC83C" w14:textId="77777777" w:rsidTr="00133E07">
        <w:tc>
          <w:tcPr>
            <w:tcW w:w="666" w:type="dxa"/>
            <w:vAlign w:val="center"/>
          </w:tcPr>
          <w:p w14:paraId="1CC083EB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5.2</w:t>
            </w:r>
          </w:p>
        </w:tc>
        <w:tc>
          <w:tcPr>
            <w:tcW w:w="1273" w:type="dxa"/>
          </w:tcPr>
          <w:p w14:paraId="2091A1C5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DF7BC6A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Magiun în asortiment</w:t>
            </w:r>
          </w:p>
        </w:tc>
        <w:tc>
          <w:tcPr>
            <w:tcW w:w="708" w:type="dxa"/>
            <w:vAlign w:val="center"/>
          </w:tcPr>
          <w:p w14:paraId="7403EAAC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54EC337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3932" w:type="dxa"/>
          </w:tcPr>
          <w:p w14:paraId="49A4030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asortiment (de căpșuni, de caise, fructe de pădure) ambalaj 0.3. – 0.8, livrare 1/săptămână </w:t>
            </w:r>
          </w:p>
        </w:tc>
        <w:tc>
          <w:tcPr>
            <w:tcW w:w="850" w:type="dxa"/>
          </w:tcPr>
          <w:p w14:paraId="3415DD0B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A46279" w14:paraId="624BBAFC" w14:textId="77777777" w:rsidTr="00133E07">
        <w:tc>
          <w:tcPr>
            <w:tcW w:w="666" w:type="dxa"/>
            <w:vAlign w:val="center"/>
          </w:tcPr>
          <w:p w14:paraId="02878C74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5.3</w:t>
            </w:r>
          </w:p>
        </w:tc>
        <w:tc>
          <w:tcPr>
            <w:tcW w:w="1273" w:type="dxa"/>
          </w:tcPr>
          <w:p w14:paraId="2523EBC6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E18D628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Pasta de tomate </w:t>
            </w:r>
          </w:p>
        </w:tc>
        <w:tc>
          <w:tcPr>
            <w:tcW w:w="708" w:type="dxa"/>
            <w:vAlign w:val="center"/>
          </w:tcPr>
          <w:p w14:paraId="49DCBB76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4106C2B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3932" w:type="dxa"/>
          </w:tcPr>
          <w:p w14:paraId="75128057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Ambalaj </w:t>
            </w:r>
            <w:r w:rsidRPr="00B402E7">
              <w:rPr>
                <w:sz w:val="20"/>
                <w:szCs w:val="20"/>
              </w:rPr>
              <w:t xml:space="preserve"> 0.3. – 0.8, livrare 1/săptămână</w:t>
            </w:r>
          </w:p>
        </w:tc>
        <w:tc>
          <w:tcPr>
            <w:tcW w:w="850" w:type="dxa"/>
          </w:tcPr>
          <w:p w14:paraId="61D277D3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A46279" w14:paraId="6AEDAB76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0E512D84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5B4BDDDE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6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088B8157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1100</w:t>
            </w:r>
          </w:p>
        </w:tc>
      </w:tr>
      <w:tr w:rsidR="00133E07" w:rsidRPr="002D120F" w14:paraId="57F7A4BA" w14:textId="77777777" w:rsidTr="00133E07">
        <w:tc>
          <w:tcPr>
            <w:tcW w:w="666" w:type="dxa"/>
            <w:vAlign w:val="center"/>
          </w:tcPr>
          <w:p w14:paraId="3AD7CB4C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</w:t>
            </w:r>
          </w:p>
        </w:tc>
        <w:tc>
          <w:tcPr>
            <w:tcW w:w="1273" w:type="dxa"/>
          </w:tcPr>
          <w:p w14:paraId="039EFF00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5A9550E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Sare alimentară</w:t>
            </w:r>
          </w:p>
        </w:tc>
        <w:tc>
          <w:tcPr>
            <w:tcW w:w="708" w:type="dxa"/>
            <w:vAlign w:val="center"/>
          </w:tcPr>
          <w:p w14:paraId="4C30BA73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46DA8BF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932" w:type="dxa"/>
          </w:tcPr>
          <w:p w14:paraId="7DEF4820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Iodată în pachete de polietilenă, ambalaj 1kg GOST13830-97 livrare 1/săpt</w:t>
            </w:r>
          </w:p>
        </w:tc>
        <w:tc>
          <w:tcPr>
            <w:tcW w:w="850" w:type="dxa"/>
          </w:tcPr>
          <w:p w14:paraId="5FAF0249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5D226AF2" w14:textId="77777777" w:rsidTr="00133E07">
        <w:tc>
          <w:tcPr>
            <w:tcW w:w="666" w:type="dxa"/>
            <w:vAlign w:val="center"/>
          </w:tcPr>
          <w:p w14:paraId="52775739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6.2</w:t>
            </w:r>
          </w:p>
        </w:tc>
        <w:tc>
          <w:tcPr>
            <w:tcW w:w="1273" w:type="dxa"/>
          </w:tcPr>
          <w:p w14:paraId="475A15E0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60608F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natural, negru</w:t>
            </w:r>
          </w:p>
        </w:tc>
        <w:tc>
          <w:tcPr>
            <w:tcW w:w="708" w:type="dxa"/>
            <w:vAlign w:val="center"/>
          </w:tcPr>
          <w:p w14:paraId="1093D137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1CDF5C3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32" w:type="dxa"/>
          </w:tcPr>
          <w:p w14:paraId="2559F7F5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Ceai natural, negru, infuzie, fără adaosuri, cal.superioară,HGnr.206, ambalaj 100-200 gr. Livrare 1/săptămână</w:t>
            </w:r>
          </w:p>
        </w:tc>
        <w:tc>
          <w:tcPr>
            <w:tcW w:w="850" w:type="dxa"/>
          </w:tcPr>
          <w:p w14:paraId="078A3BBD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A46279" w14:paraId="688A5558" w14:textId="77777777" w:rsidTr="00133E07">
        <w:tc>
          <w:tcPr>
            <w:tcW w:w="666" w:type="dxa"/>
            <w:vAlign w:val="center"/>
          </w:tcPr>
          <w:p w14:paraId="0C6DA2FA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6.3</w:t>
            </w:r>
          </w:p>
        </w:tc>
        <w:tc>
          <w:tcPr>
            <w:tcW w:w="1273" w:type="dxa"/>
          </w:tcPr>
          <w:p w14:paraId="65121B39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2AB41B6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Cacao praf</w:t>
            </w:r>
          </w:p>
        </w:tc>
        <w:tc>
          <w:tcPr>
            <w:tcW w:w="708" w:type="dxa"/>
            <w:vAlign w:val="center"/>
          </w:tcPr>
          <w:p w14:paraId="7F049B16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EBE8F21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2" w:type="dxa"/>
          </w:tcPr>
          <w:p w14:paraId="1F85EA96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100g/ 1 săptămână</w:t>
            </w:r>
          </w:p>
        </w:tc>
        <w:tc>
          <w:tcPr>
            <w:tcW w:w="850" w:type="dxa"/>
          </w:tcPr>
          <w:p w14:paraId="6F85513C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A46279" w14:paraId="0ECF8823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1DF8F60D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73040578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7 Pește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7C52C7FF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36000</w:t>
            </w:r>
          </w:p>
        </w:tc>
      </w:tr>
      <w:tr w:rsidR="00133E07" w:rsidRPr="002D120F" w14:paraId="5103BFF3" w14:textId="77777777" w:rsidTr="00133E07">
        <w:tc>
          <w:tcPr>
            <w:tcW w:w="666" w:type="dxa"/>
            <w:vAlign w:val="center"/>
          </w:tcPr>
          <w:p w14:paraId="4AA65BFD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7.1</w:t>
            </w:r>
          </w:p>
        </w:tc>
        <w:tc>
          <w:tcPr>
            <w:tcW w:w="1273" w:type="dxa"/>
            <w:vAlign w:val="center"/>
          </w:tcPr>
          <w:p w14:paraId="6B23D85E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  <w:vAlign w:val="center"/>
          </w:tcPr>
          <w:p w14:paraId="593077B9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Peste congelat hec</w:t>
            </w:r>
          </w:p>
        </w:tc>
        <w:tc>
          <w:tcPr>
            <w:tcW w:w="708" w:type="dxa"/>
            <w:vAlign w:val="center"/>
          </w:tcPr>
          <w:p w14:paraId="336DCB80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1624B86E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32" w:type="dxa"/>
          </w:tcPr>
          <w:p w14:paraId="19C42004" w14:textId="77777777" w:rsidR="00133E07" w:rsidRPr="00F01E3A" w:rsidRDefault="00133E07" w:rsidP="00133E07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Hec trunchi,fără cap,coadă,măruntaie diametru 60/90, HG  nr520 din 22.06.2016 s au GOST 2 20057-96,livrarea 2/sapt</w:t>
            </w:r>
          </w:p>
        </w:tc>
        <w:tc>
          <w:tcPr>
            <w:tcW w:w="850" w:type="dxa"/>
          </w:tcPr>
          <w:p w14:paraId="140CFAF2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8B001FE" w14:textId="77777777" w:rsidTr="00133E07">
        <w:tc>
          <w:tcPr>
            <w:tcW w:w="666" w:type="dxa"/>
            <w:vAlign w:val="center"/>
          </w:tcPr>
          <w:p w14:paraId="17E7A34C" w14:textId="77777777" w:rsidR="00133E07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7.2</w:t>
            </w:r>
          </w:p>
        </w:tc>
        <w:tc>
          <w:tcPr>
            <w:tcW w:w="1273" w:type="dxa"/>
            <w:vAlign w:val="center"/>
          </w:tcPr>
          <w:p w14:paraId="2C70622B" w14:textId="77777777" w:rsidR="00133E07" w:rsidRPr="00A80D32" w:rsidRDefault="00133E07" w:rsidP="00133E07">
            <w:pPr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  <w:vAlign w:val="center"/>
          </w:tcPr>
          <w:p w14:paraId="6E72D101" w14:textId="77777777" w:rsidR="00133E07" w:rsidRPr="009E4666" w:rsidRDefault="00133E07" w:rsidP="00133E07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neglazurat</w:t>
            </w:r>
          </w:p>
        </w:tc>
        <w:tc>
          <w:tcPr>
            <w:tcW w:w="708" w:type="dxa"/>
            <w:vAlign w:val="center"/>
          </w:tcPr>
          <w:p w14:paraId="45C8F4D8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965E872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32" w:type="dxa"/>
          </w:tcPr>
          <w:p w14:paraId="65933F6B" w14:textId="77777777" w:rsidR="00133E07" w:rsidRDefault="00133E07" w:rsidP="00133E07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“merluccius hubs”, neglazurat fără gheață , fără piele ,greutatea 120-200gr/bucata. Se livrează cu transport care necesită regim termic special. Ambalat a căte 2-5 kg în polietilenă și cutii de carton, se livrează o data pe săptămînă. Standard de referință: NG 435 din 28.05.2010, ГОСТ 3943-90, , ГОСТ3848-2016.</w:t>
            </w:r>
          </w:p>
        </w:tc>
        <w:tc>
          <w:tcPr>
            <w:tcW w:w="850" w:type="dxa"/>
          </w:tcPr>
          <w:p w14:paraId="5CF4DC30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F01E3A" w14:paraId="1CB30E6E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53493DF8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3BDB44FC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8 Muraturi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5F254FB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3000</w:t>
            </w:r>
          </w:p>
        </w:tc>
      </w:tr>
      <w:tr w:rsidR="00133E07" w:rsidRPr="002D120F" w14:paraId="2A1B0835" w14:textId="77777777" w:rsidTr="00133E07">
        <w:tc>
          <w:tcPr>
            <w:tcW w:w="666" w:type="dxa"/>
            <w:vAlign w:val="center"/>
          </w:tcPr>
          <w:p w14:paraId="1C3D655C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8.1</w:t>
            </w:r>
          </w:p>
        </w:tc>
        <w:tc>
          <w:tcPr>
            <w:tcW w:w="1273" w:type="dxa"/>
          </w:tcPr>
          <w:p w14:paraId="7A663443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DEFF73C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Castraveți murați</w:t>
            </w:r>
          </w:p>
        </w:tc>
        <w:tc>
          <w:tcPr>
            <w:tcW w:w="708" w:type="dxa"/>
            <w:vAlign w:val="center"/>
          </w:tcPr>
          <w:p w14:paraId="39EC8D3E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2F35233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0BA53DBB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câte 5-10 kg în vase fără deteriorări, livrarea 1/săpt</w:t>
            </w:r>
          </w:p>
        </w:tc>
        <w:tc>
          <w:tcPr>
            <w:tcW w:w="850" w:type="dxa"/>
          </w:tcPr>
          <w:p w14:paraId="5D3DE22F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F01E3A" w14:paraId="5516E37E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6A1698A4" w14:textId="77777777" w:rsidR="00133E07" w:rsidRPr="00A80D32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7FEABF0A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9 semințe, miez, fr.usacate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BAFDF50" w14:textId="77777777" w:rsidR="00133E07" w:rsidRPr="00A80D3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7400</w:t>
            </w:r>
          </w:p>
        </w:tc>
      </w:tr>
      <w:tr w:rsidR="00133E07" w:rsidRPr="002D120F" w14:paraId="5B5CB3A3" w14:textId="77777777" w:rsidTr="00133E07">
        <w:tc>
          <w:tcPr>
            <w:tcW w:w="666" w:type="dxa"/>
            <w:vAlign w:val="center"/>
          </w:tcPr>
          <w:p w14:paraId="6A22341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 w:rsidRPr="003753A1">
              <w:rPr>
                <w:b/>
                <w:sz w:val="20"/>
                <w:szCs w:val="20"/>
              </w:rPr>
              <w:t>9.1</w:t>
            </w:r>
          </w:p>
        </w:tc>
        <w:tc>
          <w:tcPr>
            <w:tcW w:w="1273" w:type="dxa"/>
          </w:tcPr>
          <w:p w14:paraId="3D36001F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BAF78F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Stafide </w:t>
            </w:r>
          </w:p>
        </w:tc>
        <w:tc>
          <w:tcPr>
            <w:tcW w:w="708" w:type="dxa"/>
            <w:vAlign w:val="center"/>
          </w:tcPr>
          <w:p w14:paraId="75C024B8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74D9F40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32" w:type="dxa"/>
          </w:tcPr>
          <w:p w14:paraId="27E3568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mucegai, ambalate 0,5-1,0 kg</w:t>
            </w:r>
          </w:p>
        </w:tc>
        <w:tc>
          <w:tcPr>
            <w:tcW w:w="850" w:type="dxa"/>
          </w:tcPr>
          <w:p w14:paraId="577C6C89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57DBC4D" w14:textId="77777777" w:rsidTr="00133E07">
        <w:tc>
          <w:tcPr>
            <w:tcW w:w="666" w:type="dxa"/>
            <w:vAlign w:val="center"/>
          </w:tcPr>
          <w:p w14:paraId="0E645553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 w:rsidRPr="003753A1">
              <w:rPr>
                <w:b/>
                <w:sz w:val="20"/>
                <w:szCs w:val="20"/>
              </w:rPr>
              <w:t>9.2</w:t>
            </w:r>
          </w:p>
        </w:tc>
        <w:tc>
          <w:tcPr>
            <w:tcW w:w="1273" w:type="dxa"/>
          </w:tcPr>
          <w:p w14:paraId="3A2A1437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B564B42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Semințe de floarea soarelui decojite</w:t>
            </w:r>
          </w:p>
        </w:tc>
        <w:tc>
          <w:tcPr>
            <w:tcW w:w="708" w:type="dxa"/>
            <w:vAlign w:val="center"/>
          </w:tcPr>
          <w:p w14:paraId="3892158B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75144F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32" w:type="dxa"/>
          </w:tcPr>
          <w:p w14:paraId="63D0B9C2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Uscate, fără corpuri străine, fără urme de mucegai, ambulate 0,1-0,5 livrare 1/săpt</w:t>
            </w:r>
          </w:p>
        </w:tc>
        <w:tc>
          <w:tcPr>
            <w:tcW w:w="850" w:type="dxa"/>
          </w:tcPr>
          <w:p w14:paraId="5973407C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084F6FF" w14:textId="77777777" w:rsidTr="00133E07">
        <w:tc>
          <w:tcPr>
            <w:tcW w:w="666" w:type="dxa"/>
            <w:vAlign w:val="center"/>
          </w:tcPr>
          <w:p w14:paraId="33AD94FD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 w:rsidRPr="003753A1">
              <w:rPr>
                <w:b/>
                <w:sz w:val="20"/>
                <w:szCs w:val="20"/>
              </w:rPr>
              <w:t>9.3</w:t>
            </w:r>
          </w:p>
        </w:tc>
        <w:tc>
          <w:tcPr>
            <w:tcW w:w="1273" w:type="dxa"/>
          </w:tcPr>
          <w:p w14:paraId="25397E89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9B8125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Fructe uscate în asortiment (mere,prune</w:t>
            </w:r>
            <w:r w:rsidRPr="003E4E78">
              <w:rPr>
                <w:sz w:val="20"/>
                <w:szCs w:val="20"/>
              </w:rPr>
              <w:t>,visine)</w:t>
            </w:r>
          </w:p>
        </w:tc>
        <w:tc>
          <w:tcPr>
            <w:tcW w:w="708" w:type="dxa"/>
            <w:vAlign w:val="center"/>
          </w:tcPr>
          <w:p w14:paraId="15A40213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4FF0596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3932" w:type="dxa"/>
          </w:tcPr>
          <w:p w14:paraId="52A2E80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Fructe uscate în asortiment, fără mucegai, </w:t>
            </w:r>
            <w:r w:rsidRPr="003E4E78">
              <w:rPr>
                <w:sz w:val="20"/>
                <w:szCs w:val="20"/>
              </w:rPr>
              <w:t>(mere,prun</w:t>
            </w:r>
            <w:r>
              <w:rPr>
                <w:sz w:val="20"/>
                <w:szCs w:val="20"/>
              </w:rPr>
              <w:t>e</w:t>
            </w:r>
            <w:r w:rsidRPr="003E4E78">
              <w:rPr>
                <w:sz w:val="20"/>
                <w:szCs w:val="20"/>
              </w:rPr>
              <w:t>,visine)</w:t>
            </w:r>
            <w:r>
              <w:rPr>
                <w:sz w:val="20"/>
                <w:szCs w:val="20"/>
              </w:rPr>
              <w:t xml:space="preserve"> amb 5-10 kg, livrare 1/săpt</w:t>
            </w:r>
          </w:p>
        </w:tc>
        <w:tc>
          <w:tcPr>
            <w:tcW w:w="850" w:type="dxa"/>
          </w:tcPr>
          <w:p w14:paraId="4EAD7C43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1265111D" w14:textId="77777777" w:rsidTr="00133E07">
        <w:tc>
          <w:tcPr>
            <w:tcW w:w="666" w:type="dxa"/>
            <w:vAlign w:val="center"/>
          </w:tcPr>
          <w:p w14:paraId="38047A9D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 w:rsidRPr="003753A1">
              <w:rPr>
                <w:b/>
                <w:sz w:val="20"/>
                <w:szCs w:val="20"/>
              </w:rPr>
              <w:t>9.4</w:t>
            </w:r>
          </w:p>
        </w:tc>
        <w:tc>
          <w:tcPr>
            <w:tcW w:w="1273" w:type="dxa"/>
          </w:tcPr>
          <w:p w14:paraId="1EE0BB1E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E773ED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Miez de nucă</w:t>
            </w:r>
          </w:p>
        </w:tc>
        <w:tc>
          <w:tcPr>
            <w:tcW w:w="708" w:type="dxa"/>
            <w:vAlign w:val="center"/>
          </w:tcPr>
          <w:p w14:paraId="2FB1DEB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5BA3047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32" w:type="dxa"/>
          </w:tcPr>
          <w:p w14:paraId="62DB022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Roada anului curent, fără corpi străini, fără mucegai, amb 1kg, livrare 1,săpt</w:t>
            </w:r>
          </w:p>
        </w:tc>
        <w:tc>
          <w:tcPr>
            <w:tcW w:w="850" w:type="dxa"/>
          </w:tcPr>
          <w:p w14:paraId="06EECE18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7DA78762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4A4E4752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3813011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10 carne refregerată, vacumată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4C1C8858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115000</w:t>
            </w:r>
          </w:p>
        </w:tc>
      </w:tr>
      <w:tr w:rsidR="00133E07" w:rsidRPr="002D120F" w14:paraId="46D98562" w14:textId="77777777" w:rsidTr="00133E07">
        <w:tc>
          <w:tcPr>
            <w:tcW w:w="666" w:type="dxa"/>
            <w:vAlign w:val="center"/>
          </w:tcPr>
          <w:p w14:paraId="1F01BEA1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10.1</w:t>
            </w:r>
          </w:p>
        </w:tc>
        <w:tc>
          <w:tcPr>
            <w:tcW w:w="1273" w:type="dxa"/>
          </w:tcPr>
          <w:p w14:paraId="20FADBEA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2D3670A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de pui</w:t>
            </w:r>
          </w:p>
        </w:tc>
        <w:tc>
          <w:tcPr>
            <w:tcW w:w="708" w:type="dxa"/>
            <w:vAlign w:val="center"/>
          </w:tcPr>
          <w:p w14:paraId="1324CBF8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5B19AB3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</w:t>
            </w:r>
          </w:p>
        </w:tc>
        <w:tc>
          <w:tcPr>
            <w:tcW w:w="3932" w:type="dxa"/>
          </w:tcPr>
          <w:p w14:paraId="098881F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Fileu de pui refregerat, ambalat polietilen, calit. superioară, livrare 1/săpt</w:t>
            </w:r>
          </w:p>
        </w:tc>
        <w:tc>
          <w:tcPr>
            <w:tcW w:w="850" w:type="dxa"/>
          </w:tcPr>
          <w:p w14:paraId="54EDEE3D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5EDCF985" w14:textId="77777777" w:rsidTr="00133E07">
        <w:tc>
          <w:tcPr>
            <w:tcW w:w="666" w:type="dxa"/>
            <w:vAlign w:val="center"/>
          </w:tcPr>
          <w:p w14:paraId="21DED7A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10.2</w:t>
            </w:r>
          </w:p>
        </w:tc>
        <w:tc>
          <w:tcPr>
            <w:tcW w:w="1273" w:type="dxa"/>
          </w:tcPr>
          <w:p w14:paraId="7D04978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4352EA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Muschi de porcină, cal.super</w:t>
            </w:r>
          </w:p>
        </w:tc>
        <w:tc>
          <w:tcPr>
            <w:tcW w:w="708" w:type="dxa"/>
            <w:vAlign w:val="center"/>
          </w:tcPr>
          <w:p w14:paraId="774B304D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A88FB4D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</w:t>
            </w:r>
          </w:p>
        </w:tc>
        <w:tc>
          <w:tcPr>
            <w:tcW w:w="3932" w:type="dxa"/>
          </w:tcPr>
          <w:p w14:paraId="141D801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fără jile, fără grăsimi, ambalată, calit superioară, refregerată, livrare 1/săpt</w:t>
            </w:r>
          </w:p>
        </w:tc>
        <w:tc>
          <w:tcPr>
            <w:tcW w:w="850" w:type="dxa"/>
          </w:tcPr>
          <w:p w14:paraId="4AC76791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427B069D" w14:textId="77777777" w:rsidTr="00133E07">
        <w:tc>
          <w:tcPr>
            <w:tcW w:w="666" w:type="dxa"/>
            <w:vAlign w:val="center"/>
          </w:tcPr>
          <w:p w14:paraId="5E5D46F8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10.3</w:t>
            </w:r>
          </w:p>
        </w:tc>
        <w:tc>
          <w:tcPr>
            <w:tcW w:w="1273" w:type="dxa"/>
          </w:tcPr>
          <w:p w14:paraId="3B788843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A1048F6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Șold de pui fără os</w:t>
            </w:r>
          </w:p>
        </w:tc>
        <w:tc>
          <w:tcPr>
            <w:tcW w:w="708" w:type="dxa"/>
            <w:vAlign w:val="center"/>
          </w:tcPr>
          <w:p w14:paraId="7DCBB7F1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B5C89B2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725</w:t>
            </w:r>
          </w:p>
        </w:tc>
        <w:tc>
          <w:tcPr>
            <w:tcW w:w="3932" w:type="dxa"/>
          </w:tcPr>
          <w:p w14:paraId="781B2FC7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Dezosată, refregerată, vacumată, calitate superioară, livrare 1/săpt</w:t>
            </w:r>
          </w:p>
        </w:tc>
        <w:tc>
          <w:tcPr>
            <w:tcW w:w="850" w:type="dxa"/>
          </w:tcPr>
          <w:p w14:paraId="4604D563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35DD7EB2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04B9921A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5E26937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11 lactate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08F4E40D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218000</w:t>
            </w:r>
          </w:p>
        </w:tc>
      </w:tr>
      <w:tr w:rsidR="00133E07" w:rsidRPr="003753A1" w14:paraId="0BF0825F" w14:textId="77777777" w:rsidTr="00133E07">
        <w:tc>
          <w:tcPr>
            <w:tcW w:w="666" w:type="dxa"/>
            <w:vAlign w:val="center"/>
          </w:tcPr>
          <w:p w14:paraId="0D524071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11.1</w:t>
            </w:r>
          </w:p>
        </w:tc>
        <w:tc>
          <w:tcPr>
            <w:tcW w:w="1273" w:type="dxa"/>
          </w:tcPr>
          <w:p w14:paraId="277EF75C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CE442C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2.5%</w:t>
            </w:r>
          </w:p>
        </w:tc>
        <w:tc>
          <w:tcPr>
            <w:tcW w:w="708" w:type="dxa"/>
            <w:vAlign w:val="center"/>
          </w:tcPr>
          <w:p w14:paraId="6BE2117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030" w:type="dxa"/>
            <w:vAlign w:val="center"/>
          </w:tcPr>
          <w:p w14:paraId="5AC5389B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3700</w:t>
            </w:r>
          </w:p>
        </w:tc>
        <w:tc>
          <w:tcPr>
            <w:tcW w:w="3932" w:type="dxa"/>
          </w:tcPr>
          <w:p w14:paraId="5B19707E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Lapte pasteurizat, livrare zilnic</w:t>
            </w:r>
          </w:p>
        </w:tc>
        <w:tc>
          <w:tcPr>
            <w:tcW w:w="850" w:type="dxa"/>
          </w:tcPr>
          <w:p w14:paraId="79FD77F9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68FA8FB3" w14:textId="77777777" w:rsidTr="00133E07">
        <w:tc>
          <w:tcPr>
            <w:tcW w:w="666" w:type="dxa"/>
            <w:vAlign w:val="center"/>
          </w:tcPr>
          <w:p w14:paraId="24C6342E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11.2</w:t>
            </w:r>
          </w:p>
        </w:tc>
        <w:tc>
          <w:tcPr>
            <w:tcW w:w="1273" w:type="dxa"/>
          </w:tcPr>
          <w:p w14:paraId="62CC8EFE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C968EA6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vacă 82,5%</w:t>
            </w:r>
          </w:p>
        </w:tc>
        <w:tc>
          <w:tcPr>
            <w:tcW w:w="708" w:type="dxa"/>
            <w:vAlign w:val="center"/>
          </w:tcPr>
          <w:p w14:paraId="16EB511F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C93CB6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932" w:type="dxa"/>
          </w:tcPr>
          <w:p w14:paraId="2CF02B81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Unt de vacă 82,5%, pac 0,200 gr livrare zilnic</w:t>
            </w:r>
          </w:p>
        </w:tc>
        <w:tc>
          <w:tcPr>
            <w:tcW w:w="850" w:type="dxa"/>
          </w:tcPr>
          <w:p w14:paraId="14C1C6F6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7FF99A25" w14:textId="77777777" w:rsidTr="00133E07">
        <w:tc>
          <w:tcPr>
            <w:tcW w:w="666" w:type="dxa"/>
            <w:vAlign w:val="center"/>
          </w:tcPr>
          <w:p w14:paraId="6F67B90A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11.3</w:t>
            </w:r>
          </w:p>
        </w:tc>
        <w:tc>
          <w:tcPr>
            <w:tcW w:w="1273" w:type="dxa"/>
          </w:tcPr>
          <w:p w14:paraId="7932ADD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844F371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Smântână 15%</w:t>
            </w:r>
          </w:p>
        </w:tc>
        <w:tc>
          <w:tcPr>
            <w:tcW w:w="708" w:type="dxa"/>
            <w:vAlign w:val="center"/>
          </w:tcPr>
          <w:p w14:paraId="783C0F23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31DB0CB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3932" w:type="dxa"/>
          </w:tcPr>
          <w:p w14:paraId="151437F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Smântână 15%, livrare zilnic</w:t>
            </w:r>
          </w:p>
        </w:tc>
        <w:tc>
          <w:tcPr>
            <w:tcW w:w="850" w:type="dxa"/>
          </w:tcPr>
          <w:p w14:paraId="43B48907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2245C78F" w14:textId="77777777" w:rsidTr="00133E07">
        <w:tc>
          <w:tcPr>
            <w:tcW w:w="666" w:type="dxa"/>
            <w:vAlign w:val="center"/>
          </w:tcPr>
          <w:p w14:paraId="259B7E05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11.4</w:t>
            </w:r>
          </w:p>
        </w:tc>
        <w:tc>
          <w:tcPr>
            <w:tcW w:w="1273" w:type="dxa"/>
          </w:tcPr>
          <w:p w14:paraId="593E53F7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72815E1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de vacă 5%</w:t>
            </w:r>
          </w:p>
        </w:tc>
        <w:tc>
          <w:tcPr>
            <w:tcW w:w="708" w:type="dxa"/>
            <w:vAlign w:val="center"/>
          </w:tcPr>
          <w:p w14:paraId="67DC28D6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4177A41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</w:t>
            </w:r>
          </w:p>
        </w:tc>
        <w:tc>
          <w:tcPr>
            <w:tcW w:w="3932" w:type="dxa"/>
          </w:tcPr>
          <w:p w14:paraId="13B9C14B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5%, livrare 2/săpt</w:t>
            </w:r>
          </w:p>
        </w:tc>
        <w:tc>
          <w:tcPr>
            <w:tcW w:w="850" w:type="dxa"/>
          </w:tcPr>
          <w:p w14:paraId="58391E21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101C14F4" w14:textId="77777777" w:rsidTr="00133E07">
        <w:tc>
          <w:tcPr>
            <w:tcW w:w="666" w:type="dxa"/>
            <w:vAlign w:val="center"/>
          </w:tcPr>
          <w:p w14:paraId="6A057E2E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11.5</w:t>
            </w:r>
          </w:p>
        </w:tc>
        <w:tc>
          <w:tcPr>
            <w:tcW w:w="1273" w:type="dxa"/>
          </w:tcPr>
          <w:p w14:paraId="6FC6A49E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2A62F8B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Chefir </w:t>
            </w:r>
          </w:p>
        </w:tc>
        <w:tc>
          <w:tcPr>
            <w:tcW w:w="708" w:type="dxa"/>
            <w:vAlign w:val="center"/>
          </w:tcPr>
          <w:p w14:paraId="2C7AC1C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</w:p>
        </w:tc>
        <w:tc>
          <w:tcPr>
            <w:tcW w:w="1030" w:type="dxa"/>
            <w:vAlign w:val="center"/>
          </w:tcPr>
          <w:p w14:paraId="7C691122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3932" w:type="dxa"/>
          </w:tcPr>
          <w:p w14:paraId="65C352BD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Chefir 2,5% livrare 2/săpt</w:t>
            </w:r>
          </w:p>
          <w:p w14:paraId="114A1393" w14:textId="77777777" w:rsidR="00133E07" w:rsidRPr="003753A1" w:rsidRDefault="00133E07" w:rsidP="00133E0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14:paraId="61DDABFE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2141BEB" w14:textId="77777777" w:rsidTr="00133E07">
        <w:tc>
          <w:tcPr>
            <w:tcW w:w="666" w:type="dxa"/>
            <w:vAlign w:val="center"/>
          </w:tcPr>
          <w:p w14:paraId="205C9AC7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11.6</w:t>
            </w:r>
          </w:p>
        </w:tc>
        <w:tc>
          <w:tcPr>
            <w:tcW w:w="1273" w:type="dxa"/>
          </w:tcPr>
          <w:p w14:paraId="1BAA785F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5D8913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Brânză cu cheag tare </w:t>
            </w:r>
          </w:p>
        </w:tc>
        <w:tc>
          <w:tcPr>
            <w:tcW w:w="708" w:type="dxa"/>
            <w:vAlign w:val="center"/>
          </w:tcPr>
          <w:p w14:paraId="104756A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BD4FC26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54D9F45A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Brânză cu chiag tare 45%, livrare 1/săpt</w:t>
            </w:r>
          </w:p>
        </w:tc>
        <w:tc>
          <w:tcPr>
            <w:tcW w:w="850" w:type="dxa"/>
          </w:tcPr>
          <w:p w14:paraId="48800387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071C9AC7" w14:textId="77777777" w:rsidTr="00133E07">
        <w:tc>
          <w:tcPr>
            <w:tcW w:w="666" w:type="dxa"/>
            <w:vAlign w:val="center"/>
          </w:tcPr>
          <w:p w14:paraId="08800A53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11.7</w:t>
            </w:r>
          </w:p>
        </w:tc>
        <w:tc>
          <w:tcPr>
            <w:tcW w:w="1273" w:type="dxa"/>
          </w:tcPr>
          <w:p w14:paraId="3318C0AF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7A4CBB2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 0,125-2,6%</w:t>
            </w:r>
          </w:p>
        </w:tc>
        <w:tc>
          <w:tcPr>
            <w:tcW w:w="708" w:type="dxa"/>
            <w:vAlign w:val="center"/>
          </w:tcPr>
          <w:p w14:paraId="68274880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1030" w:type="dxa"/>
            <w:vAlign w:val="center"/>
          </w:tcPr>
          <w:p w14:paraId="4615325D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</w:t>
            </w:r>
          </w:p>
        </w:tc>
        <w:tc>
          <w:tcPr>
            <w:tcW w:w="3932" w:type="dxa"/>
          </w:tcPr>
          <w:p w14:paraId="3639E7C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Iaurt natural 0,125-2,6%, livrare 1/săpt</w:t>
            </w:r>
          </w:p>
        </w:tc>
        <w:tc>
          <w:tcPr>
            <w:tcW w:w="850" w:type="dxa"/>
          </w:tcPr>
          <w:p w14:paraId="667DE73A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28C21A57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6F6A7DAF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6364A80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12 crupe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78EB4FD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22000</w:t>
            </w:r>
          </w:p>
        </w:tc>
      </w:tr>
      <w:tr w:rsidR="00133E07" w:rsidRPr="002D120F" w14:paraId="711BEDBB" w14:textId="77777777" w:rsidTr="00133E07">
        <w:tc>
          <w:tcPr>
            <w:tcW w:w="666" w:type="dxa"/>
            <w:vAlign w:val="center"/>
          </w:tcPr>
          <w:p w14:paraId="39793992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</w:t>
            </w:r>
          </w:p>
        </w:tc>
        <w:tc>
          <w:tcPr>
            <w:tcW w:w="1273" w:type="dxa"/>
          </w:tcPr>
          <w:p w14:paraId="7AA2783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5E9EE0E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grâu</w:t>
            </w:r>
          </w:p>
        </w:tc>
        <w:tc>
          <w:tcPr>
            <w:tcW w:w="708" w:type="dxa"/>
            <w:vAlign w:val="center"/>
          </w:tcPr>
          <w:p w14:paraId="3A5E6B7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34DD95F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6C98F83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43781720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8B4EDAD" w14:textId="77777777" w:rsidTr="00133E07">
        <w:tc>
          <w:tcPr>
            <w:tcW w:w="666" w:type="dxa"/>
            <w:vAlign w:val="center"/>
          </w:tcPr>
          <w:p w14:paraId="577C073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12.2</w:t>
            </w:r>
          </w:p>
        </w:tc>
        <w:tc>
          <w:tcPr>
            <w:tcW w:w="1273" w:type="dxa"/>
          </w:tcPr>
          <w:p w14:paraId="4C2E5CA4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9A4E33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orz</w:t>
            </w:r>
          </w:p>
        </w:tc>
        <w:tc>
          <w:tcPr>
            <w:tcW w:w="708" w:type="dxa"/>
            <w:vAlign w:val="center"/>
          </w:tcPr>
          <w:p w14:paraId="35AE3E9A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8A4708F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577F1D4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42921178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A160E63" w14:textId="77777777" w:rsidTr="00133E07">
        <w:tc>
          <w:tcPr>
            <w:tcW w:w="666" w:type="dxa"/>
            <w:vAlign w:val="center"/>
          </w:tcPr>
          <w:p w14:paraId="500EF1D2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12.3</w:t>
            </w:r>
          </w:p>
        </w:tc>
        <w:tc>
          <w:tcPr>
            <w:tcW w:w="1273" w:type="dxa"/>
          </w:tcPr>
          <w:p w14:paraId="685FD563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F8A177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Faină de porumb</w:t>
            </w:r>
          </w:p>
        </w:tc>
        <w:tc>
          <w:tcPr>
            <w:tcW w:w="708" w:type="dxa"/>
            <w:vAlign w:val="center"/>
          </w:tcPr>
          <w:p w14:paraId="2FB35500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DD0A4E3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185261A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2B79C8B8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ABD0777" w14:textId="77777777" w:rsidTr="00133E07">
        <w:tc>
          <w:tcPr>
            <w:tcW w:w="666" w:type="dxa"/>
            <w:vAlign w:val="center"/>
          </w:tcPr>
          <w:p w14:paraId="3B32DA1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12.4</w:t>
            </w:r>
          </w:p>
        </w:tc>
        <w:tc>
          <w:tcPr>
            <w:tcW w:w="1273" w:type="dxa"/>
          </w:tcPr>
          <w:p w14:paraId="28E63E76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3F709FD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Griș </w:t>
            </w:r>
          </w:p>
        </w:tc>
        <w:tc>
          <w:tcPr>
            <w:tcW w:w="708" w:type="dxa"/>
            <w:vAlign w:val="center"/>
          </w:tcPr>
          <w:p w14:paraId="5746EF92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761AAE0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58E5305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6B7D2338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91F5A3C" w14:textId="77777777" w:rsidTr="00133E07">
        <w:tc>
          <w:tcPr>
            <w:tcW w:w="666" w:type="dxa"/>
            <w:vAlign w:val="center"/>
          </w:tcPr>
          <w:p w14:paraId="00D43E45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12.5</w:t>
            </w:r>
          </w:p>
        </w:tc>
        <w:tc>
          <w:tcPr>
            <w:tcW w:w="1273" w:type="dxa"/>
          </w:tcPr>
          <w:p w14:paraId="69658EF7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82A98E2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Cuscus </w:t>
            </w:r>
          </w:p>
        </w:tc>
        <w:tc>
          <w:tcPr>
            <w:tcW w:w="708" w:type="dxa"/>
            <w:vAlign w:val="center"/>
          </w:tcPr>
          <w:p w14:paraId="153804C6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11BDE5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452DBB92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0681B592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389BFFB" w14:textId="77777777" w:rsidTr="00133E07">
        <w:tc>
          <w:tcPr>
            <w:tcW w:w="666" w:type="dxa"/>
            <w:vAlign w:val="center"/>
          </w:tcPr>
          <w:p w14:paraId="02D5927B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12.6</w:t>
            </w:r>
          </w:p>
        </w:tc>
        <w:tc>
          <w:tcPr>
            <w:tcW w:w="1273" w:type="dxa"/>
          </w:tcPr>
          <w:p w14:paraId="566134A0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A2CC3F4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Fulgi de ovăz</w:t>
            </w:r>
          </w:p>
        </w:tc>
        <w:tc>
          <w:tcPr>
            <w:tcW w:w="708" w:type="dxa"/>
            <w:vAlign w:val="center"/>
          </w:tcPr>
          <w:p w14:paraId="526652B6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3A7FFF9C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5B7DE84D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0845A9A4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14308F74" w14:textId="77777777" w:rsidTr="00133E07">
        <w:tc>
          <w:tcPr>
            <w:tcW w:w="666" w:type="dxa"/>
            <w:vAlign w:val="center"/>
          </w:tcPr>
          <w:p w14:paraId="0697045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12.7</w:t>
            </w:r>
          </w:p>
        </w:tc>
        <w:tc>
          <w:tcPr>
            <w:tcW w:w="1273" w:type="dxa"/>
          </w:tcPr>
          <w:p w14:paraId="6A8F00C8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B1DDDD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Orez rotund</w:t>
            </w:r>
          </w:p>
        </w:tc>
        <w:tc>
          <w:tcPr>
            <w:tcW w:w="708" w:type="dxa"/>
            <w:vAlign w:val="center"/>
          </w:tcPr>
          <w:p w14:paraId="13D3304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7F00B15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3EE5DEB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139D4A1A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6BB92773" w14:textId="77777777" w:rsidTr="00133E07">
        <w:tc>
          <w:tcPr>
            <w:tcW w:w="666" w:type="dxa"/>
            <w:vAlign w:val="center"/>
          </w:tcPr>
          <w:p w14:paraId="25FC1DF9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12.8</w:t>
            </w:r>
          </w:p>
        </w:tc>
        <w:tc>
          <w:tcPr>
            <w:tcW w:w="1273" w:type="dxa"/>
          </w:tcPr>
          <w:p w14:paraId="5416A236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359D9C6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Hrișcă </w:t>
            </w:r>
          </w:p>
        </w:tc>
        <w:tc>
          <w:tcPr>
            <w:tcW w:w="708" w:type="dxa"/>
            <w:vAlign w:val="center"/>
          </w:tcPr>
          <w:p w14:paraId="2904207A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E5EADDB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3140739D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10A02BB3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0768894D" w14:textId="77777777" w:rsidTr="00133E07">
        <w:tc>
          <w:tcPr>
            <w:tcW w:w="666" w:type="dxa"/>
            <w:vAlign w:val="center"/>
          </w:tcPr>
          <w:p w14:paraId="392B542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12.9</w:t>
            </w:r>
          </w:p>
        </w:tc>
        <w:tc>
          <w:tcPr>
            <w:tcW w:w="1273" w:type="dxa"/>
          </w:tcPr>
          <w:p w14:paraId="4E48FD5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12AE464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Crupe de mei</w:t>
            </w:r>
          </w:p>
        </w:tc>
        <w:tc>
          <w:tcPr>
            <w:tcW w:w="708" w:type="dxa"/>
            <w:vAlign w:val="center"/>
          </w:tcPr>
          <w:p w14:paraId="4588B39C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85F3500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678105DB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5BCA9FFD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1D92E82C" w14:textId="77777777" w:rsidTr="00133E07">
        <w:tc>
          <w:tcPr>
            <w:tcW w:w="666" w:type="dxa"/>
            <w:vAlign w:val="center"/>
          </w:tcPr>
          <w:p w14:paraId="50680106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12.10</w:t>
            </w:r>
          </w:p>
        </w:tc>
        <w:tc>
          <w:tcPr>
            <w:tcW w:w="1273" w:type="dxa"/>
            <w:vAlign w:val="center"/>
          </w:tcPr>
          <w:p w14:paraId="40FC29E8" w14:textId="77777777" w:rsidR="00133E07" w:rsidRPr="00A80D32" w:rsidRDefault="00133E07" w:rsidP="00133E07">
            <w:pPr>
              <w:jc w:val="center"/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4E0843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Fasole uscate albe mărunte </w:t>
            </w:r>
          </w:p>
        </w:tc>
        <w:tc>
          <w:tcPr>
            <w:tcW w:w="708" w:type="dxa"/>
            <w:vAlign w:val="center"/>
          </w:tcPr>
          <w:p w14:paraId="543E2BF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02A9792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  <w:vAlign w:val="center"/>
          </w:tcPr>
          <w:p w14:paraId="2D05B64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4F2D729E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404C5640" w14:textId="77777777" w:rsidTr="00133E07">
        <w:tc>
          <w:tcPr>
            <w:tcW w:w="666" w:type="dxa"/>
            <w:vAlign w:val="center"/>
          </w:tcPr>
          <w:p w14:paraId="27E1B27B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12.11</w:t>
            </w:r>
          </w:p>
        </w:tc>
        <w:tc>
          <w:tcPr>
            <w:tcW w:w="1273" w:type="dxa"/>
          </w:tcPr>
          <w:p w14:paraId="1888F200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8B8B141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Arpacaș </w:t>
            </w:r>
          </w:p>
        </w:tc>
        <w:tc>
          <w:tcPr>
            <w:tcW w:w="708" w:type="dxa"/>
            <w:vAlign w:val="center"/>
          </w:tcPr>
          <w:p w14:paraId="407500DA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3AE76CC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37105484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08870EB8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1D134E5F" w14:textId="77777777" w:rsidTr="00133E07">
        <w:tc>
          <w:tcPr>
            <w:tcW w:w="666" w:type="dxa"/>
            <w:vAlign w:val="center"/>
          </w:tcPr>
          <w:p w14:paraId="4B95B1F0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12.12</w:t>
            </w:r>
          </w:p>
        </w:tc>
        <w:tc>
          <w:tcPr>
            <w:tcW w:w="1273" w:type="dxa"/>
          </w:tcPr>
          <w:p w14:paraId="48D8121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43BB8C8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Mazăre uscată</w:t>
            </w:r>
          </w:p>
        </w:tc>
        <w:tc>
          <w:tcPr>
            <w:tcW w:w="708" w:type="dxa"/>
            <w:vAlign w:val="center"/>
          </w:tcPr>
          <w:p w14:paraId="222C86C2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13A7980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3932" w:type="dxa"/>
          </w:tcPr>
          <w:p w14:paraId="5B53DFBE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3BBB575D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2BFD7319" w14:textId="77777777" w:rsidTr="00133E07">
        <w:tc>
          <w:tcPr>
            <w:tcW w:w="666" w:type="dxa"/>
            <w:vAlign w:val="center"/>
          </w:tcPr>
          <w:p w14:paraId="08B26636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12.13</w:t>
            </w:r>
          </w:p>
        </w:tc>
        <w:tc>
          <w:tcPr>
            <w:tcW w:w="1273" w:type="dxa"/>
          </w:tcPr>
          <w:p w14:paraId="3F07D4F9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A822681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Zahăr tos </w:t>
            </w:r>
          </w:p>
        </w:tc>
        <w:tc>
          <w:tcPr>
            <w:tcW w:w="708" w:type="dxa"/>
            <w:vAlign w:val="center"/>
          </w:tcPr>
          <w:p w14:paraId="5E0BF8BB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C51FDEC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</w:t>
            </w:r>
          </w:p>
        </w:tc>
        <w:tc>
          <w:tcPr>
            <w:tcW w:w="3932" w:type="dxa"/>
          </w:tcPr>
          <w:p w14:paraId="4086EDF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Ambalate a câte 1 kg, livrare 1/săpt</w:t>
            </w:r>
          </w:p>
        </w:tc>
        <w:tc>
          <w:tcPr>
            <w:tcW w:w="850" w:type="dxa"/>
          </w:tcPr>
          <w:p w14:paraId="1365305F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4C24FE58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35353D9B" w14:textId="77777777" w:rsidR="00133E07" w:rsidRPr="00BC2213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56892DA3" w14:textId="77777777" w:rsidR="00133E07" w:rsidRPr="00BC2213" w:rsidRDefault="00133E07" w:rsidP="00133E07">
            <w:pPr>
              <w:rPr>
                <w:b/>
                <w:sz w:val="20"/>
                <w:szCs w:val="20"/>
              </w:rPr>
            </w:pPr>
            <w:r w:rsidRPr="00BC2213">
              <w:rPr>
                <w:b/>
                <w:sz w:val="20"/>
                <w:szCs w:val="20"/>
              </w:rPr>
              <w:t xml:space="preserve">Lotul 13 panificație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7A8A73F" w14:textId="77777777" w:rsidR="00133E07" w:rsidRPr="00BC2213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36000</w:t>
            </w:r>
          </w:p>
        </w:tc>
      </w:tr>
      <w:tr w:rsidR="00133E07" w:rsidRPr="002D120F" w14:paraId="66037926" w14:textId="77777777" w:rsidTr="00133E07">
        <w:tc>
          <w:tcPr>
            <w:tcW w:w="666" w:type="dxa"/>
            <w:vAlign w:val="center"/>
          </w:tcPr>
          <w:p w14:paraId="423E435F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13.1</w:t>
            </w:r>
          </w:p>
        </w:tc>
        <w:tc>
          <w:tcPr>
            <w:tcW w:w="1273" w:type="dxa"/>
          </w:tcPr>
          <w:p w14:paraId="69AB5F56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E755F8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Pâine albă de grâu 0,430 kg </w:t>
            </w:r>
          </w:p>
        </w:tc>
        <w:tc>
          <w:tcPr>
            <w:tcW w:w="708" w:type="dxa"/>
          </w:tcPr>
          <w:p w14:paraId="27DF80FC" w14:textId="77777777" w:rsidR="00133E07" w:rsidRPr="00285CD5" w:rsidRDefault="00133E07" w:rsidP="00133E07">
            <w:pPr>
              <w:jc w:val="center"/>
              <w:rPr>
                <w:sz w:val="20"/>
                <w:szCs w:val="20"/>
              </w:rPr>
            </w:pPr>
            <w:r w:rsidRPr="00285CD5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4641871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1044,9</w:t>
            </w:r>
          </w:p>
        </w:tc>
        <w:tc>
          <w:tcPr>
            <w:tcW w:w="3932" w:type="dxa"/>
          </w:tcPr>
          <w:p w14:paraId="4F0A792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Ambalată, livrare în fiecare zi </w:t>
            </w:r>
          </w:p>
        </w:tc>
        <w:tc>
          <w:tcPr>
            <w:tcW w:w="850" w:type="dxa"/>
          </w:tcPr>
          <w:p w14:paraId="5FD769D2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E01C4B7" w14:textId="77777777" w:rsidTr="00133E07">
        <w:tc>
          <w:tcPr>
            <w:tcW w:w="666" w:type="dxa"/>
            <w:vAlign w:val="center"/>
          </w:tcPr>
          <w:p w14:paraId="2E4B9B2B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13.2</w:t>
            </w:r>
          </w:p>
        </w:tc>
        <w:tc>
          <w:tcPr>
            <w:tcW w:w="1273" w:type="dxa"/>
          </w:tcPr>
          <w:p w14:paraId="258C9DD5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E8FCCB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Pâine de secară 0,500 kg</w:t>
            </w:r>
          </w:p>
        </w:tc>
        <w:tc>
          <w:tcPr>
            <w:tcW w:w="708" w:type="dxa"/>
          </w:tcPr>
          <w:p w14:paraId="0DAD8E9B" w14:textId="77777777" w:rsidR="00133E07" w:rsidRPr="00285CD5" w:rsidRDefault="00133E07" w:rsidP="00133E07">
            <w:pPr>
              <w:jc w:val="center"/>
              <w:rPr>
                <w:sz w:val="20"/>
                <w:szCs w:val="20"/>
              </w:rPr>
            </w:pPr>
            <w:r w:rsidRPr="00285CD5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6448907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872,50</w:t>
            </w:r>
          </w:p>
        </w:tc>
        <w:tc>
          <w:tcPr>
            <w:tcW w:w="3932" w:type="dxa"/>
          </w:tcPr>
          <w:p w14:paraId="1E49BEA4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Ambalată, livrare în fiecare zi</w:t>
            </w:r>
          </w:p>
        </w:tc>
        <w:tc>
          <w:tcPr>
            <w:tcW w:w="850" w:type="dxa"/>
          </w:tcPr>
          <w:p w14:paraId="0E235F0A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5C59B6C3" w14:textId="77777777" w:rsidTr="00133E07">
        <w:tc>
          <w:tcPr>
            <w:tcW w:w="666" w:type="dxa"/>
            <w:vAlign w:val="center"/>
          </w:tcPr>
          <w:p w14:paraId="24E4A8A1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13.3</w:t>
            </w:r>
          </w:p>
        </w:tc>
        <w:tc>
          <w:tcPr>
            <w:tcW w:w="1273" w:type="dxa"/>
          </w:tcPr>
          <w:p w14:paraId="7325DD9C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EB3A18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Chifle cu magiun 0,080 kg</w:t>
            </w:r>
          </w:p>
        </w:tc>
        <w:tc>
          <w:tcPr>
            <w:tcW w:w="708" w:type="dxa"/>
          </w:tcPr>
          <w:p w14:paraId="1C49B668" w14:textId="77777777" w:rsidR="00133E07" w:rsidRPr="00285CD5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30" w:type="dxa"/>
            <w:vAlign w:val="center"/>
          </w:tcPr>
          <w:p w14:paraId="52E763E2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4290</w:t>
            </w:r>
          </w:p>
        </w:tc>
        <w:tc>
          <w:tcPr>
            <w:tcW w:w="3932" w:type="dxa"/>
          </w:tcPr>
          <w:p w14:paraId="11EFC67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Ambalată, livrare 1/săpt</w:t>
            </w:r>
          </w:p>
        </w:tc>
        <w:tc>
          <w:tcPr>
            <w:tcW w:w="850" w:type="dxa"/>
          </w:tcPr>
          <w:p w14:paraId="369DBC9D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110A7E27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78C54DF9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444D4251" w14:textId="77777777" w:rsidR="00133E07" w:rsidRPr="005A04E2" w:rsidRDefault="00133E07" w:rsidP="00133E07">
            <w:pPr>
              <w:rPr>
                <w:b/>
                <w:sz w:val="20"/>
                <w:szCs w:val="20"/>
              </w:rPr>
            </w:pPr>
            <w:r w:rsidRPr="005A04E2">
              <w:rPr>
                <w:b/>
                <w:sz w:val="20"/>
                <w:szCs w:val="20"/>
              </w:rPr>
              <w:t xml:space="preserve">Lotul 14 verdețuri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62F5F6D0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6500</w:t>
            </w:r>
          </w:p>
        </w:tc>
      </w:tr>
      <w:tr w:rsidR="00133E07" w:rsidRPr="003753A1" w14:paraId="6ACDA606" w14:textId="77777777" w:rsidTr="00133E07">
        <w:tc>
          <w:tcPr>
            <w:tcW w:w="666" w:type="dxa"/>
            <w:vAlign w:val="center"/>
          </w:tcPr>
          <w:p w14:paraId="5A9669EB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14.1</w:t>
            </w:r>
          </w:p>
        </w:tc>
        <w:tc>
          <w:tcPr>
            <w:tcW w:w="1273" w:type="dxa"/>
          </w:tcPr>
          <w:p w14:paraId="576A4EB6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45A7D0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Pătrunjel </w:t>
            </w:r>
          </w:p>
        </w:tc>
        <w:tc>
          <w:tcPr>
            <w:tcW w:w="708" w:type="dxa"/>
            <w:vAlign w:val="center"/>
          </w:tcPr>
          <w:p w14:paraId="3E7A3D85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7296ECF5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32" w:type="dxa"/>
          </w:tcPr>
          <w:p w14:paraId="230D647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850" w:type="dxa"/>
          </w:tcPr>
          <w:p w14:paraId="53D34367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64F25F6D" w14:textId="77777777" w:rsidTr="00133E07">
        <w:tc>
          <w:tcPr>
            <w:tcW w:w="666" w:type="dxa"/>
            <w:vAlign w:val="center"/>
          </w:tcPr>
          <w:p w14:paraId="6E672BB0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14.2</w:t>
            </w:r>
          </w:p>
        </w:tc>
        <w:tc>
          <w:tcPr>
            <w:tcW w:w="1273" w:type="dxa"/>
          </w:tcPr>
          <w:p w14:paraId="0703F45B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3DC1EC7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Marar </w:t>
            </w:r>
          </w:p>
        </w:tc>
        <w:tc>
          <w:tcPr>
            <w:tcW w:w="708" w:type="dxa"/>
            <w:vAlign w:val="center"/>
          </w:tcPr>
          <w:p w14:paraId="5398C3C1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69AA3FF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3932" w:type="dxa"/>
          </w:tcPr>
          <w:p w14:paraId="1592422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Verde, proaspăt, livrare 1/săpt</w:t>
            </w:r>
          </w:p>
        </w:tc>
        <w:tc>
          <w:tcPr>
            <w:tcW w:w="850" w:type="dxa"/>
          </w:tcPr>
          <w:p w14:paraId="2700CE2D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58CFD831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4143B296" w14:textId="77777777" w:rsidR="00133E07" w:rsidRPr="005A04E2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5D270419" w14:textId="77777777" w:rsidR="00133E07" w:rsidRPr="005A04E2" w:rsidRDefault="00133E07" w:rsidP="00133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15 fructe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3CD52A98" w14:textId="77777777" w:rsidR="00133E07" w:rsidRPr="005A04E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70600</w:t>
            </w:r>
          </w:p>
        </w:tc>
      </w:tr>
      <w:tr w:rsidR="00133E07" w:rsidRPr="002D120F" w14:paraId="24F61040" w14:textId="77777777" w:rsidTr="00133E07">
        <w:tc>
          <w:tcPr>
            <w:tcW w:w="666" w:type="dxa"/>
            <w:vAlign w:val="center"/>
          </w:tcPr>
          <w:p w14:paraId="38A5BAE0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</w:t>
            </w:r>
          </w:p>
        </w:tc>
        <w:tc>
          <w:tcPr>
            <w:tcW w:w="1273" w:type="dxa"/>
          </w:tcPr>
          <w:p w14:paraId="48FEEC8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76C3F57D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Mere </w:t>
            </w:r>
          </w:p>
        </w:tc>
        <w:tc>
          <w:tcPr>
            <w:tcW w:w="708" w:type="dxa"/>
            <w:vAlign w:val="center"/>
          </w:tcPr>
          <w:p w14:paraId="56ADBA70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1D64875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2000</w:t>
            </w:r>
          </w:p>
        </w:tc>
        <w:tc>
          <w:tcPr>
            <w:tcW w:w="3932" w:type="dxa"/>
          </w:tcPr>
          <w:p w14:paraId="74A68E5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0" w:type="dxa"/>
          </w:tcPr>
          <w:p w14:paraId="34AE7CCA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0C81E40F" w14:textId="77777777" w:rsidTr="00133E07">
        <w:tc>
          <w:tcPr>
            <w:tcW w:w="666" w:type="dxa"/>
            <w:vAlign w:val="center"/>
          </w:tcPr>
          <w:p w14:paraId="0EDA29F1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15.2</w:t>
            </w:r>
          </w:p>
        </w:tc>
        <w:tc>
          <w:tcPr>
            <w:tcW w:w="1273" w:type="dxa"/>
          </w:tcPr>
          <w:p w14:paraId="6287A8F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96AD2B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Lămâie</w:t>
            </w:r>
          </w:p>
        </w:tc>
        <w:tc>
          <w:tcPr>
            <w:tcW w:w="708" w:type="dxa"/>
            <w:vAlign w:val="center"/>
          </w:tcPr>
          <w:p w14:paraId="6222AA65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6EFBE74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3932" w:type="dxa"/>
          </w:tcPr>
          <w:p w14:paraId="166A5936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2/săpt</w:t>
            </w:r>
          </w:p>
        </w:tc>
        <w:tc>
          <w:tcPr>
            <w:tcW w:w="850" w:type="dxa"/>
          </w:tcPr>
          <w:p w14:paraId="08ED23C5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4C195DE9" w14:textId="77777777" w:rsidTr="00133E07">
        <w:tc>
          <w:tcPr>
            <w:tcW w:w="666" w:type="dxa"/>
            <w:vAlign w:val="center"/>
          </w:tcPr>
          <w:p w14:paraId="6E16BC5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15.3</w:t>
            </w:r>
          </w:p>
        </w:tc>
        <w:tc>
          <w:tcPr>
            <w:tcW w:w="1273" w:type="dxa"/>
          </w:tcPr>
          <w:p w14:paraId="7944F600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59E6372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Banane</w:t>
            </w:r>
          </w:p>
        </w:tc>
        <w:tc>
          <w:tcPr>
            <w:tcW w:w="708" w:type="dxa"/>
            <w:vAlign w:val="center"/>
          </w:tcPr>
          <w:p w14:paraId="0859F997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7EC8BBEA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32" w:type="dxa"/>
          </w:tcPr>
          <w:p w14:paraId="75DE0AB2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Proaspete, nedeteriorate, întregi, sănătoase neatacate de vatamatori de consum, livrare </w:t>
            </w:r>
            <w:r>
              <w:rPr>
                <w:sz w:val="20"/>
                <w:szCs w:val="20"/>
              </w:rPr>
              <w:lastRenderedPageBreak/>
              <w:t>1/săpt</w:t>
            </w:r>
          </w:p>
        </w:tc>
        <w:tc>
          <w:tcPr>
            <w:tcW w:w="850" w:type="dxa"/>
          </w:tcPr>
          <w:p w14:paraId="624D5742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D574B64" w14:textId="77777777" w:rsidTr="00133E07">
        <w:tc>
          <w:tcPr>
            <w:tcW w:w="666" w:type="dxa"/>
            <w:vAlign w:val="center"/>
          </w:tcPr>
          <w:p w14:paraId="043492CF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15.4</w:t>
            </w:r>
          </w:p>
        </w:tc>
        <w:tc>
          <w:tcPr>
            <w:tcW w:w="1273" w:type="dxa"/>
          </w:tcPr>
          <w:p w14:paraId="6FF0B689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0978D79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Mandarine</w:t>
            </w:r>
          </w:p>
        </w:tc>
        <w:tc>
          <w:tcPr>
            <w:tcW w:w="708" w:type="dxa"/>
            <w:vAlign w:val="center"/>
          </w:tcPr>
          <w:p w14:paraId="511B1D6B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8447023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32" w:type="dxa"/>
          </w:tcPr>
          <w:p w14:paraId="148E9AA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0" w:type="dxa"/>
          </w:tcPr>
          <w:p w14:paraId="3DCEB089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0BEE3651" w14:textId="77777777" w:rsidTr="00133E07">
        <w:tc>
          <w:tcPr>
            <w:tcW w:w="666" w:type="dxa"/>
            <w:vAlign w:val="center"/>
          </w:tcPr>
          <w:p w14:paraId="58F40A14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15.5</w:t>
            </w:r>
          </w:p>
        </w:tc>
        <w:tc>
          <w:tcPr>
            <w:tcW w:w="1273" w:type="dxa"/>
          </w:tcPr>
          <w:p w14:paraId="2533776F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279B2D1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Pere</w:t>
            </w:r>
          </w:p>
        </w:tc>
        <w:tc>
          <w:tcPr>
            <w:tcW w:w="708" w:type="dxa"/>
            <w:vAlign w:val="center"/>
          </w:tcPr>
          <w:p w14:paraId="51CDDF6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62016131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69FA73A8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0" w:type="dxa"/>
          </w:tcPr>
          <w:p w14:paraId="4833F296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B30A384" w14:textId="77777777" w:rsidTr="00133E07">
        <w:tc>
          <w:tcPr>
            <w:tcW w:w="666" w:type="dxa"/>
            <w:vAlign w:val="center"/>
          </w:tcPr>
          <w:p w14:paraId="4CA68263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15.6</w:t>
            </w:r>
          </w:p>
        </w:tc>
        <w:tc>
          <w:tcPr>
            <w:tcW w:w="1273" w:type="dxa"/>
          </w:tcPr>
          <w:p w14:paraId="2AE4FC50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DB05591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Gutuie</w:t>
            </w:r>
          </w:p>
        </w:tc>
        <w:tc>
          <w:tcPr>
            <w:tcW w:w="708" w:type="dxa"/>
          </w:tcPr>
          <w:p w14:paraId="60CF609C" w14:textId="77777777" w:rsidR="00133E07" w:rsidRDefault="00133E07" w:rsidP="00133E07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EBA1EB6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1538DE06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0" w:type="dxa"/>
          </w:tcPr>
          <w:p w14:paraId="41AA3E9B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403DFB0D" w14:textId="77777777" w:rsidTr="00133E07">
        <w:tc>
          <w:tcPr>
            <w:tcW w:w="666" w:type="dxa"/>
            <w:vAlign w:val="center"/>
          </w:tcPr>
          <w:p w14:paraId="53FDC54F" w14:textId="77777777" w:rsidR="00133E07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15.7</w:t>
            </w:r>
          </w:p>
        </w:tc>
        <w:tc>
          <w:tcPr>
            <w:tcW w:w="1273" w:type="dxa"/>
          </w:tcPr>
          <w:p w14:paraId="4987570B" w14:textId="77777777" w:rsidR="00133E07" w:rsidRDefault="00133E07" w:rsidP="00133E07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82317B0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Hurma</w:t>
            </w:r>
          </w:p>
        </w:tc>
        <w:tc>
          <w:tcPr>
            <w:tcW w:w="708" w:type="dxa"/>
          </w:tcPr>
          <w:p w14:paraId="25509AD9" w14:textId="77777777" w:rsidR="00133E07" w:rsidRDefault="00133E07" w:rsidP="00133E07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20513D7E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32" w:type="dxa"/>
          </w:tcPr>
          <w:p w14:paraId="67B0C943" w14:textId="77777777" w:rsidR="00133E07" w:rsidRDefault="00133E07" w:rsidP="00133E07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0" w:type="dxa"/>
          </w:tcPr>
          <w:p w14:paraId="0425FBEA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4F7A98E1" w14:textId="77777777" w:rsidTr="00133E07">
        <w:tc>
          <w:tcPr>
            <w:tcW w:w="666" w:type="dxa"/>
            <w:vAlign w:val="center"/>
          </w:tcPr>
          <w:p w14:paraId="24D500A9" w14:textId="77777777" w:rsidR="00133E07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15.8</w:t>
            </w:r>
          </w:p>
        </w:tc>
        <w:tc>
          <w:tcPr>
            <w:tcW w:w="1273" w:type="dxa"/>
          </w:tcPr>
          <w:p w14:paraId="1A870C31" w14:textId="77777777" w:rsidR="00133E07" w:rsidRDefault="00133E07" w:rsidP="00133E07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9EB8180" w14:textId="77777777" w:rsidR="00133E07" w:rsidRDefault="00133E07" w:rsidP="00133E07">
            <w:pPr>
              <w:rPr>
                <w:sz w:val="20"/>
                <w:szCs w:val="20"/>
              </w:rPr>
            </w:pPr>
            <w:r w:rsidRPr="008C2529">
              <w:rPr>
                <w:sz w:val="20"/>
                <w:szCs w:val="20"/>
              </w:rPr>
              <w:t>Struguri</w:t>
            </w:r>
          </w:p>
        </w:tc>
        <w:tc>
          <w:tcPr>
            <w:tcW w:w="708" w:type="dxa"/>
          </w:tcPr>
          <w:p w14:paraId="6AD3F333" w14:textId="77777777" w:rsidR="00133E07" w:rsidRDefault="00133E07" w:rsidP="00133E07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6025D45A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3932" w:type="dxa"/>
          </w:tcPr>
          <w:p w14:paraId="26505F08" w14:textId="77777777" w:rsidR="00133E07" w:rsidRDefault="00133E07" w:rsidP="00133E07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0" w:type="dxa"/>
          </w:tcPr>
          <w:p w14:paraId="745A83AE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04F90153" w14:textId="77777777" w:rsidTr="00133E07">
        <w:tc>
          <w:tcPr>
            <w:tcW w:w="666" w:type="dxa"/>
            <w:vAlign w:val="center"/>
          </w:tcPr>
          <w:p w14:paraId="2D47D485" w14:textId="77777777" w:rsidR="00133E07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15.9</w:t>
            </w:r>
          </w:p>
        </w:tc>
        <w:tc>
          <w:tcPr>
            <w:tcW w:w="1273" w:type="dxa"/>
          </w:tcPr>
          <w:p w14:paraId="37B0B18F" w14:textId="77777777" w:rsidR="00133E07" w:rsidRDefault="00133E07" w:rsidP="00133E07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0987A1E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Portocale</w:t>
            </w:r>
          </w:p>
        </w:tc>
        <w:tc>
          <w:tcPr>
            <w:tcW w:w="708" w:type="dxa"/>
          </w:tcPr>
          <w:p w14:paraId="44918918" w14:textId="77777777" w:rsidR="00133E07" w:rsidRDefault="00133E07" w:rsidP="00133E07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1E454067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32" w:type="dxa"/>
          </w:tcPr>
          <w:p w14:paraId="61C46B5C" w14:textId="77777777" w:rsidR="00133E07" w:rsidRDefault="00133E07" w:rsidP="00133E07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0" w:type="dxa"/>
          </w:tcPr>
          <w:p w14:paraId="47578E40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06F7ED5A" w14:textId="77777777" w:rsidTr="00133E07">
        <w:tc>
          <w:tcPr>
            <w:tcW w:w="666" w:type="dxa"/>
            <w:vAlign w:val="center"/>
          </w:tcPr>
          <w:p w14:paraId="5FB478FC" w14:textId="77777777" w:rsidR="00133E07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15.10</w:t>
            </w:r>
          </w:p>
        </w:tc>
        <w:tc>
          <w:tcPr>
            <w:tcW w:w="1273" w:type="dxa"/>
          </w:tcPr>
          <w:p w14:paraId="29923F5A" w14:textId="77777777" w:rsidR="00133E07" w:rsidRDefault="00133E07" w:rsidP="00133E07">
            <w:r w:rsidRPr="00BD1EF3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A95376F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Kiwi</w:t>
            </w:r>
          </w:p>
        </w:tc>
        <w:tc>
          <w:tcPr>
            <w:tcW w:w="708" w:type="dxa"/>
          </w:tcPr>
          <w:p w14:paraId="797C920F" w14:textId="77777777" w:rsidR="00133E07" w:rsidRDefault="00133E07" w:rsidP="00133E07">
            <w:r w:rsidRPr="008072BD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3AFC4981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3932" w:type="dxa"/>
          </w:tcPr>
          <w:p w14:paraId="7B9C9DAC" w14:textId="77777777" w:rsidR="00133E07" w:rsidRDefault="00133E07" w:rsidP="00133E07">
            <w:r w:rsidRPr="00C54617">
              <w:rPr>
                <w:sz w:val="20"/>
                <w:szCs w:val="20"/>
              </w:rPr>
              <w:t>Proaspete, nedeteriorate, întregi, sănătoase neatacate de vatamatori de consum, livrare 1/săpt</w:t>
            </w:r>
          </w:p>
        </w:tc>
        <w:tc>
          <w:tcPr>
            <w:tcW w:w="850" w:type="dxa"/>
          </w:tcPr>
          <w:p w14:paraId="4259B816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02D5074A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70594280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2B591A2B" w14:textId="77777777" w:rsidR="00133E07" w:rsidRPr="005A04E2" w:rsidRDefault="00133E07" w:rsidP="00133E07">
            <w:pPr>
              <w:rPr>
                <w:b/>
                <w:sz w:val="20"/>
                <w:szCs w:val="20"/>
              </w:rPr>
            </w:pPr>
            <w:r w:rsidRPr="005A04E2">
              <w:rPr>
                <w:b/>
                <w:sz w:val="20"/>
                <w:szCs w:val="20"/>
              </w:rPr>
              <w:t xml:space="preserve">Lotul 16 </w:t>
            </w:r>
            <w:r>
              <w:rPr>
                <w:b/>
                <w:sz w:val="20"/>
                <w:szCs w:val="20"/>
              </w:rPr>
              <w:t xml:space="preserve">legume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144DAC3B" w14:textId="77777777" w:rsidR="00133E07" w:rsidRPr="005A04E2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128500</w:t>
            </w:r>
          </w:p>
        </w:tc>
      </w:tr>
      <w:tr w:rsidR="00133E07" w:rsidRPr="002D120F" w14:paraId="131EB91B" w14:textId="77777777" w:rsidTr="00133E07">
        <w:tc>
          <w:tcPr>
            <w:tcW w:w="666" w:type="dxa"/>
            <w:vAlign w:val="center"/>
          </w:tcPr>
          <w:p w14:paraId="418549A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</w:t>
            </w:r>
          </w:p>
        </w:tc>
        <w:tc>
          <w:tcPr>
            <w:tcW w:w="1273" w:type="dxa"/>
          </w:tcPr>
          <w:p w14:paraId="31681046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0450E2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Cartofi </w:t>
            </w:r>
          </w:p>
        </w:tc>
        <w:tc>
          <w:tcPr>
            <w:tcW w:w="708" w:type="dxa"/>
            <w:vAlign w:val="center"/>
          </w:tcPr>
          <w:p w14:paraId="743D5F0F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174C1AD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3932" w:type="dxa"/>
          </w:tcPr>
          <w:p w14:paraId="2737026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 fără materii străine vizibile, fără daunători, fără umezeală externă, fără miros, gust străin, fărță putrifacții, livrare 2/săpt</w:t>
            </w:r>
          </w:p>
        </w:tc>
        <w:tc>
          <w:tcPr>
            <w:tcW w:w="850" w:type="dxa"/>
          </w:tcPr>
          <w:p w14:paraId="046433AA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8DF1704" w14:textId="77777777" w:rsidTr="00133E07">
        <w:tc>
          <w:tcPr>
            <w:tcW w:w="666" w:type="dxa"/>
            <w:vAlign w:val="center"/>
          </w:tcPr>
          <w:p w14:paraId="1CB00B11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16.2</w:t>
            </w:r>
          </w:p>
        </w:tc>
        <w:tc>
          <w:tcPr>
            <w:tcW w:w="1273" w:type="dxa"/>
          </w:tcPr>
          <w:p w14:paraId="28A53EE1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669FDF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Varză albă </w:t>
            </w:r>
          </w:p>
        </w:tc>
        <w:tc>
          <w:tcPr>
            <w:tcW w:w="708" w:type="dxa"/>
            <w:vAlign w:val="center"/>
          </w:tcPr>
          <w:p w14:paraId="0B4046AC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BE3DD7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3932" w:type="dxa"/>
          </w:tcPr>
          <w:p w14:paraId="2FB42C2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Proaspătă, întreagă, sănătoasă, curată, neatacată de vatamatori de consum, livrare 2/săpt</w:t>
            </w:r>
          </w:p>
        </w:tc>
        <w:tc>
          <w:tcPr>
            <w:tcW w:w="850" w:type="dxa"/>
          </w:tcPr>
          <w:p w14:paraId="2E0E6255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5564EAD9" w14:textId="77777777" w:rsidTr="00133E07">
        <w:tc>
          <w:tcPr>
            <w:tcW w:w="666" w:type="dxa"/>
            <w:vAlign w:val="center"/>
          </w:tcPr>
          <w:p w14:paraId="2182E0E0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16.3</w:t>
            </w:r>
          </w:p>
        </w:tc>
        <w:tc>
          <w:tcPr>
            <w:tcW w:w="1273" w:type="dxa"/>
          </w:tcPr>
          <w:p w14:paraId="34F9C4EC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D04598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Sfeclă roșie </w:t>
            </w:r>
          </w:p>
        </w:tc>
        <w:tc>
          <w:tcPr>
            <w:tcW w:w="708" w:type="dxa"/>
            <w:vAlign w:val="center"/>
          </w:tcPr>
          <w:p w14:paraId="5AEAF73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31BDAB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</w:tc>
        <w:tc>
          <w:tcPr>
            <w:tcW w:w="3932" w:type="dxa"/>
          </w:tcPr>
          <w:p w14:paraId="5EA28C7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netedă, lipsită de rădăcini. Livrare 2/săpt</w:t>
            </w:r>
          </w:p>
        </w:tc>
        <w:tc>
          <w:tcPr>
            <w:tcW w:w="850" w:type="dxa"/>
          </w:tcPr>
          <w:p w14:paraId="1CF3F0AD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5FD4E555" w14:textId="77777777" w:rsidTr="00133E07">
        <w:tc>
          <w:tcPr>
            <w:tcW w:w="666" w:type="dxa"/>
            <w:vAlign w:val="center"/>
          </w:tcPr>
          <w:p w14:paraId="1B92640C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16.4</w:t>
            </w:r>
          </w:p>
        </w:tc>
        <w:tc>
          <w:tcPr>
            <w:tcW w:w="1273" w:type="dxa"/>
          </w:tcPr>
          <w:p w14:paraId="5A14D256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BD60D0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Ceapă </w:t>
            </w:r>
          </w:p>
        </w:tc>
        <w:tc>
          <w:tcPr>
            <w:tcW w:w="708" w:type="dxa"/>
            <w:vAlign w:val="center"/>
          </w:tcPr>
          <w:p w14:paraId="0DBD9816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3D804ACD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</w:p>
        </w:tc>
        <w:tc>
          <w:tcPr>
            <w:tcW w:w="3932" w:type="dxa"/>
          </w:tcPr>
          <w:p w14:paraId="7DC266E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850" w:type="dxa"/>
          </w:tcPr>
          <w:p w14:paraId="25F269E3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4C57937" w14:textId="77777777" w:rsidTr="00133E07">
        <w:tc>
          <w:tcPr>
            <w:tcW w:w="666" w:type="dxa"/>
            <w:vAlign w:val="center"/>
          </w:tcPr>
          <w:p w14:paraId="056ECCBE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16.5</w:t>
            </w:r>
          </w:p>
        </w:tc>
        <w:tc>
          <w:tcPr>
            <w:tcW w:w="1273" w:type="dxa"/>
          </w:tcPr>
          <w:p w14:paraId="06B146DB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9F7EB04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Morcov </w:t>
            </w:r>
          </w:p>
        </w:tc>
        <w:tc>
          <w:tcPr>
            <w:tcW w:w="708" w:type="dxa"/>
            <w:vAlign w:val="center"/>
          </w:tcPr>
          <w:p w14:paraId="16FFDFC8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7138C1A3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650</w:t>
            </w:r>
          </w:p>
        </w:tc>
        <w:tc>
          <w:tcPr>
            <w:tcW w:w="3932" w:type="dxa"/>
          </w:tcPr>
          <w:p w14:paraId="29697D1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850" w:type="dxa"/>
          </w:tcPr>
          <w:p w14:paraId="4EF053A3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11182B35" w14:textId="77777777" w:rsidTr="00133E07">
        <w:tc>
          <w:tcPr>
            <w:tcW w:w="666" w:type="dxa"/>
            <w:vAlign w:val="center"/>
          </w:tcPr>
          <w:p w14:paraId="56C82D7D" w14:textId="77777777" w:rsidR="00133E07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16.6</w:t>
            </w:r>
          </w:p>
        </w:tc>
        <w:tc>
          <w:tcPr>
            <w:tcW w:w="1273" w:type="dxa"/>
          </w:tcPr>
          <w:p w14:paraId="5885EDA6" w14:textId="77777777" w:rsidR="00133E07" w:rsidRDefault="00133E07" w:rsidP="00133E07">
            <w:r w:rsidRPr="00FD1F71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24FADFF5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Brocoli</w:t>
            </w:r>
          </w:p>
        </w:tc>
        <w:tc>
          <w:tcPr>
            <w:tcW w:w="708" w:type="dxa"/>
            <w:vAlign w:val="center"/>
          </w:tcPr>
          <w:p w14:paraId="476E8E00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774A613A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32" w:type="dxa"/>
          </w:tcPr>
          <w:p w14:paraId="7B80D5FE" w14:textId="77777777" w:rsidR="00133E07" w:rsidRDefault="00133E07" w:rsidP="00133E07"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850" w:type="dxa"/>
          </w:tcPr>
          <w:p w14:paraId="189E6F15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097D83D6" w14:textId="77777777" w:rsidTr="00133E07">
        <w:tc>
          <w:tcPr>
            <w:tcW w:w="666" w:type="dxa"/>
            <w:vAlign w:val="center"/>
          </w:tcPr>
          <w:p w14:paraId="673E5B08" w14:textId="77777777" w:rsidR="00133E07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16.7</w:t>
            </w:r>
          </w:p>
        </w:tc>
        <w:tc>
          <w:tcPr>
            <w:tcW w:w="1273" w:type="dxa"/>
          </w:tcPr>
          <w:p w14:paraId="5E372662" w14:textId="77777777" w:rsidR="00133E07" w:rsidRDefault="00133E07" w:rsidP="00133E07">
            <w:r w:rsidRPr="00FD1F71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4C86DB3" w14:textId="77777777" w:rsidR="00133E07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Conopida</w:t>
            </w:r>
          </w:p>
        </w:tc>
        <w:tc>
          <w:tcPr>
            <w:tcW w:w="708" w:type="dxa"/>
            <w:vAlign w:val="center"/>
          </w:tcPr>
          <w:p w14:paraId="18251551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61AF7B1F" w14:textId="77777777" w:rsidR="00133E07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3932" w:type="dxa"/>
          </w:tcPr>
          <w:p w14:paraId="24134508" w14:textId="77777777" w:rsidR="00133E07" w:rsidRDefault="00133E07" w:rsidP="00133E07">
            <w:r w:rsidRPr="004D2567">
              <w:rPr>
                <w:sz w:val="20"/>
                <w:szCs w:val="20"/>
              </w:rPr>
              <w:t>Întregi sănătoase, curate, fără materii străine vizibile, fără daunători, fără miros s-au gust străin livrare 2/săpt</w:t>
            </w:r>
          </w:p>
        </w:tc>
        <w:tc>
          <w:tcPr>
            <w:tcW w:w="850" w:type="dxa"/>
          </w:tcPr>
          <w:p w14:paraId="124C058C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2E144562" w14:textId="77777777" w:rsidTr="00133E07">
        <w:tc>
          <w:tcPr>
            <w:tcW w:w="666" w:type="dxa"/>
            <w:vAlign w:val="center"/>
          </w:tcPr>
          <w:p w14:paraId="2F375028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16.8</w:t>
            </w:r>
          </w:p>
        </w:tc>
        <w:tc>
          <w:tcPr>
            <w:tcW w:w="1273" w:type="dxa"/>
          </w:tcPr>
          <w:p w14:paraId="780AD6D5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2E0B472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Dovleac </w:t>
            </w:r>
          </w:p>
        </w:tc>
        <w:tc>
          <w:tcPr>
            <w:tcW w:w="708" w:type="dxa"/>
            <w:vAlign w:val="center"/>
          </w:tcPr>
          <w:p w14:paraId="1177580D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A79AE03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3932" w:type="dxa"/>
          </w:tcPr>
          <w:p w14:paraId="191560EA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Proaspătă întreagă, sănătoasă, neatacată de vatamatori de consum, livrare 1/săpt</w:t>
            </w:r>
          </w:p>
        </w:tc>
        <w:tc>
          <w:tcPr>
            <w:tcW w:w="850" w:type="dxa"/>
          </w:tcPr>
          <w:p w14:paraId="6433B0D8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6E2583E4" w14:textId="77777777" w:rsidTr="00133E07">
        <w:tc>
          <w:tcPr>
            <w:tcW w:w="666" w:type="dxa"/>
            <w:vAlign w:val="center"/>
          </w:tcPr>
          <w:p w14:paraId="5AB67E31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16.9</w:t>
            </w:r>
          </w:p>
        </w:tc>
        <w:tc>
          <w:tcPr>
            <w:tcW w:w="1273" w:type="dxa"/>
          </w:tcPr>
          <w:p w14:paraId="2614037B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68D64BD0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Rădăcină de țelină proaspătă </w:t>
            </w:r>
          </w:p>
        </w:tc>
        <w:tc>
          <w:tcPr>
            <w:tcW w:w="708" w:type="dxa"/>
            <w:vAlign w:val="center"/>
          </w:tcPr>
          <w:p w14:paraId="00276B5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034EB1D8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3932" w:type="dxa"/>
          </w:tcPr>
          <w:p w14:paraId="7D0963E3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Întreagă, sănătoasă fără deteriorări, fără corpic străini, fără miros s-au gust străin </w:t>
            </w:r>
          </w:p>
        </w:tc>
        <w:tc>
          <w:tcPr>
            <w:tcW w:w="850" w:type="dxa"/>
          </w:tcPr>
          <w:p w14:paraId="6C4A016C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1DCAEFD" w14:textId="77777777" w:rsidTr="00133E07">
        <w:tc>
          <w:tcPr>
            <w:tcW w:w="666" w:type="dxa"/>
            <w:vAlign w:val="center"/>
          </w:tcPr>
          <w:p w14:paraId="3041C52E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16.10</w:t>
            </w:r>
          </w:p>
        </w:tc>
        <w:tc>
          <w:tcPr>
            <w:tcW w:w="1273" w:type="dxa"/>
            <w:vAlign w:val="center"/>
          </w:tcPr>
          <w:p w14:paraId="66363938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93E0C6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Rădăcină de pătrunjel proaspăt</w:t>
            </w:r>
          </w:p>
        </w:tc>
        <w:tc>
          <w:tcPr>
            <w:tcW w:w="708" w:type="dxa"/>
            <w:vAlign w:val="center"/>
          </w:tcPr>
          <w:p w14:paraId="6C6FD82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19C494EF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932" w:type="dxa"/>
          </w:tcPr>
          <w:p w14:paraId="259247DA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Întreagă, sănătoasă fără deteriorări, fără corpic străini, fără miros s-au gust străin</w:t>
            </w:r>
          </w:p>
        </w:tc>
        <w:tc>
          <w:tcPr>
            <w:tcW w:w="850" w:type="dxa"/>
          </w:tcPr>
          <w:p w14:paraId="77DB446B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5EE6E867" w14:textId="77777777" w:rsidTr="00133E07">
        <w:tc>
          <w:tcPr>
            <w:tcW w:w="666" w:type="dxa"/>
            <w:vAlign w:val="center"/>
          </w:tcPr>
          <w:p w14:paraId="7A31EBF6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16.11</w:t>
            </w:r>
          </w:p>
        </w:tc>
        <w:tc>
          <w:tcPr>
            <w:tcW w:w="1273" w:type="dxa"/>
          </w:tcPr>
          <w:p w14:paraId="68362437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001848B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Ardei dulce gras </w:t>
            </w:r>
          </w:p>
        </w:tc>
        <w:tc>
          <w:tcPr>
            <w:tcW w:w="708" w:type="dxa"/>
            <w:vAlign w:val="center"/>
          </w:tcPr>
          <w:p w14:paraId="3EAB770B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5302A88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3932" w:type="dxa"/>
          </w:tcPr>
          <w:p w14:paraId="2809229C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850" w:type="dxa"/>
          </w:tcPr>
          <w:p w14:paraId="0181780B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1E98D37D" w14:textId="77777777" w:rsidTr="00133E07">
        <w:tc>
          <w:tcPr>
            <w:tcW w:w="666" w:type="dxa"/>
            <w:vAlign w:val="center"/>
          </w:tcPr>
          <w:p w14:paraId="5B6EB047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16.12</w:t>
            </w:r>
          </w:p>
        </w:tc>
        <w:tc>
          <w:tcPr>
            <w:tcW w:w="1273" w:type="dxa"/>
          </w:tcPr>
          <w:p w14:paraId="406D7892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2B75EA4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Dovlecei (bostănei)</w:t>
            </w:r>
          </w:p>
        </w:tc>
        <w:tc>
          <w:tcPr>
            <w:tcW w:w="708" w:type="dxa"/>
            <w:vAlign w:val="center"/>
          </w:tcPr>
          <w:p w14:paraId="0FB69F1C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6C02AD5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3DC1D1D4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Întregi, sănătoși, curate, neatacate de vatamatori de consum, livrare 2/săpt</w:t>
            </w:r>
          </w:p>
        </w:tc>
        <w:tc>
          <w:tcPr>
            <w:tcW w:w="850" w:type="dxa"/>
          </w:tcPr>
          <w:p w14:paraId="4F9B9465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10468C2E" w14:textId="77777777" w:rsidTr="00133E07">
        <w:tc>
          <w:tcPr>
            <w:tcW w:w="666" w:type="dxa"/>
            <w:vAlign w:val="center"/>
          </w:tcPr>
          <w:p w14:paraId="67F6325B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16.13</w:t>
            </w:r>
          </w:p>
        </w:tc>
        <w:tc>
          <w:tcPr>
            <w:tcW w:w="1273" w:type="dxa"/>
          </w:tcPr>
          <w:p w14:paraId="6AF6C5FE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816818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Castraveți proaspeți </w:t>
            </w:r>
          </w:p>
        </w:tc>
        <w:tc>
          <w:tcPr>
            <w:tcW w:w="708" w:type="dxa"/>
            <w:vAlign w:val="center"/>
          </w:tcPr>
          <w:p w14:paraId="32750E2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4FAD121C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3D9CA67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850" w:type="dxa"/>
          </w:tcPr>
          <w:p w14:paraId="3DAC264F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73906B52" w14:textId="77777777" w:rsidTr="00133E07">
        <w:tc>
          <w:tcPr>
            <w:tcW w:w="666" w:type="dxa"/>
            <w:vAlign w:val="center"/>
          </w:tcPr>
          <w:p w14:paraId="7D7C6E44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16.14</w:t>
            </w:r>
          </w:p>
        </w:tc>
        <w:tc>
          <w:tcPr>
            <w:tcW w:w="1273" w:type="dxa"/>
          </w:tcPr>
          <w:p w14:paraId="299F1154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56688946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Roșii proaspete </w:t>
            </w:r>
          </w:p>
        </w:tc>
        <w:tc>
          <w:tcPr>
            <w:tcW w:w="708" w:type="dxa"/>
            <w:vAlign w:val="center"/>
          </w:tcPr>
          <w:p w14:paraId="03672065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26526DA1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3932" w:type="dxa"/>
          </w:tcPr>
          <w:p w14:paraId="43447009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Proaspete, sănătoase, întregi, fără deteriorări, fără corpi străini, livrare 2/săpt-luni, miercuri</w:t>
            </w:r>
          </w:p>
        </w:tc>
        <w:tc>
          <w:tcPr>
            <w:tcW w:w="850" w:type="dxa"/>
          </w:tcPr>
          <w:p w14:paraId="338AEC1A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6D18728D" w14:textId="77777777" w:rsidTr="00133E07">
        <w:tc>
          <w:tcPr>
            <w:tcW w:w="666" w:type="dxa"/>
            <w:vAlign w:val="center"/>
          </w:tcPr>
          <w:p w14:paraId="06722CBE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16.15</w:t>
            </w:r>
          </w:p>
        </w:tc>
        <w:tc>
          <w:tcPr>
            <w:tcW w:w="1273" w:type="dxa"/>
          </w:tcPr>
          <w:p w14:paraId="652B238D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42FFD0B5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Pastări verzi congelate </w:t>
            </w:r>
          </w:p>
        </w:tc>
        <w:tc>
          <w:tcPr>
            <w:tcW w:w="708" w:type="dxa"/>
            <w:vAlign w:val="center"/>
          </w:tcPr>
          <w:p w14:paraId="6AF68C96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 xml:space="preserve">Kg </w:t>
            </w:r>
          </w:p>
        </w:tc>
        <w:tc>
          <w:tcPr>
            <w:tcW w:w="1030" w:type="dxa"/>
            <w:vAlign w:val="center"/>
          </w:tcPr>
          <w:p w14:paraId="0F7C58B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3932" w:type="dxa"/>
          </w:tcPr>
          <w:p w14:paraId="306458D8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câte 1 kg, livrare 1/săpt</w:t>
            </w:r>
          </w:p>
        </w:tc>
        <w:tc>
          <w:tcPr>
            <w:tcW w:w="850" w:type="dxa"/>
          </w:tcPr>
          <w:p w14:paraId="14B133AF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2D120F" w14:paraId="3099C4A5" w14:textId="77777777" w:rsidTr="00133E07">
        <w:tc>
          <w:tcPr>
            <w:tcW w:w="666" w:type="dxa"/>
            <w:vAlign w:val="center"/>
          </w:tcPr>
          <w:p w14:paraId="5DEF6AFB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16.16</w:t>
            </w:r>
          </w:p>
        </w:tc>
        <w:tc>
          <w:tcPr>
            <w:tcW w:w="1273" w:type="dxa"/>
          </w:tcPr>
          <w:p w14:paraId="44E7FE45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31263CD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Mazăre verde conservată </w:t>
            </w:r>
          </w:p>
        </w:tc>
        <w:tc>
          <w:tcPr>
            <w:tcW w:w="708" w:type="dxa"/>
            <w:vAlign w:val="center"/>
          </w:tcPr>
          <w:p w14:paraId="438B74EE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 w:rsidRPr="003753A1">
              <w:rPr>
                <w:sz w:val="20"/>
                <w:szCs w:val="20"/>
              </w:rPr>
              <w:t>Kg</w:t>
            </w:r>
          </w:p>
        </w:tc>
        <w:tc>
          <w:tcPr>
            <w:tcW w:w="1030" w:type="dxa"/>
            <w:vAlign w:val="center"/>
          </w:tcPr>
          <w:p w14:paraId="5811B6E9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932" w:type="dxa"/>
          </w:tcPr>
          <w:p w14:paraId="3AA2EA6D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Ambalat în borcane câte 1 kg, livrare 1/săpt</w:t>
            </w:r>
          </w:p>
        </w:tc>
        <w:tc>
          <w:tcPr>
            <w:tcW w:w="850" w:type="dxa"/>
          </w:tcPr>
          <w:p w14:paraId="17083303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3753A1" w14:paraId="2EC376BB" w14:textId="77777777" w:rsidTr="00133E07">
        <w:tc>
          <w:tcPr>
            <w:tcW w:w="666" w:type="dxa"/>
            <w:shd w:val="clear" w:color="auto" w:fill="DEEAF6" w:themeFill="accent1" w:themeFillTint="33"/>
            <w:vAlign w:val="center"/>
          </w:tcPr>
          <w:p w14:paraId="1619BD85" w14:textId="77777777" w:rsidR="00133E07" w:rsidRPr="00626CB3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5"/>
            <w:shd w:val="clear" w:color="auto" w:fill="DEEAF6" w:themeFill="accent1" w:themeFillTint="33"/>
          </w:tcPr>
          <w:p w14:paraId="7488470B" w14:textId="77777777" w:rsidR="00133E07" w:rsidRPr="00626CB3" w:rsidRDefault="00133E07" w:rsidP="00133E0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17 ouă de găină </w:t>
            </w:r>
          </w:p>
        </w:tc>
        <w:tc>
          <w:tcPr>
            <w:tcW w:w="850" w:type="dxa"/>
            <w:shd w:val="clear" w:color="auto" w:fill="DEEAF6" w:themeFill="accent1" w:themeFillTint="33"/>
          </w:tcPr>
          <w:p w14:paraId="2B1A65E3" w14:textId="77777777" w:rsidR="00133E07" w:rsidRPr="00626CB3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20000</w:t>
            </w:r>
          </w:p>
        </w:tc>
      </w:tr>
      <w:tr w:rsidR="00133E07" w:rsidRPr="002D120F" w14:paraId="650946CA" w14:textId="77777777" w:rsidTr="00133E07">
        <w:tc>
          <w:tcPr>
            <w:tcW w:w="666" w:type="dxa"/>
            <w:vAlign w:val="center"/>
          </w:tcPr>
          <w:p w14:paraId="1BAE9F6E" w14:textId="77777777" w:rsidR="00133E07" w:rsidRPr="003753A1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17.1</w:t>
            </w:r>
          </w:p>
        </w:tc>
        <w:tc>
          <w:tcPr>
            <w:tcW w:w="1273" w:type="dxa"/>
          </w:tcPr>
          <w:p w14:paraId="1526FAFB" w14:textId="77777777" w:rsidR="00133E07" w:rsidRPr="00A80D32" w:rsidRDefault="00133E07" w:rsidP="00133E07">
            <w:pPr>
              <w:rPr>
                <w:sz w:val="20"/>
                <w:szCs w:val="20"/>
              </w:rPr>
            </w:pPr>
            <w:r w:rsidRPr="00A80D32">
              <w:rPr>
                <w:color w:val="0D0D0D" w:themeColor="text1" w:themeTint="F2"/>
                <w:sz w:val="20"/>
                <w:szCs w:val="20"/>
              </w:rPr>
              <w:t>15800000-6</w:t>
            </w:r>
          </w:p>
        </w:tc>
        <w:tc>
          <w:tcPr>
            <w:tcW w:w="1997" w:type="dxa"/>
          </w:tcPr>
          <w:p w14:paraId="1377359F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Ouă de găină, dietice </w:t>
            </w:r>
          </w:p>
        </w:tc>
        <w:tc>
          <w:tcPr>
            <w:tcW w:w="708" w:type="dxa"/>
            <w:vAlign w:val="center"/>
          </w:tcPr>
          <w:p w14:paraId="5F50BE58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 </w:t>
            </w:r>
          </w:p>
        </w:tc>
        <w:tc>
          <w:tcPr>
            <w:tcW w:w="1030" w:type="dxa"/>
            <w:vAlign w:val="center"/>
          </w:tcPr>
          <w:p w14:paraId="37A32EE7" w14:textId="77777777" w:rsidR="00133E07" w:rsidRPr="003753A1" w:rsidRDefault="00133E07" w:rsidP="00133E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9600</w:t>
            </w:r>
          </w:p>
        </w:tc>
        <w:tc>
          <w:tcPr>
            <w:tcW w:w="3932" w:type="dxa"/>
          </w:tcPr>
          <w:p w14:paraId="0A4B3434" w14:textId="77777777" w:rsidR="00133E07" w:rsidRPr="003753A1" w:rsidRDefault="00133E07" w:rsidP="00133E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Ouă dietice, SM89, întregi, curate.livrare 2/săpt</w:t>
            </w:r>
          </w:p>
        </w:tc>
        <w:tc>
          <w:tcPr>
            <w:tcW w:w="850" w:type="dxa"/>
          </w:tcPr>
          <w:p w14:paraId="021E7208" w14:textId="77777777" w:rsidR="00133E07" w:rsidRPr="003753A1" w:rsidRDefault="00133E07" w:rsidP="00133E07">
            <w:pPr>
              <w:rPr>
                <w:b/>
                <w:color w:val="0D0D0D" w:themeColor="text1" w:themeTint="F2"/>
                <w:sz w:val="20"/>
                <w:szCs w:val="20"/>
              </w:rPr>
            </w:pPr>
          </w:p>
        </w:tc>
      </w:tr>
      <w:tr w:rsidR="00133E07" w:rsidRPr="00833D8A" w14:paraId="378BA9E9" w14:textId="77777777" w:rsidTr="00133E07">
        <w:tc>
          <w:tcPr>
            <w:tcW w:w="9606" w:type="dxa"/>
            <w:gridSpan w:val="6"/>
            <w:vAlign w:val="center"/>
          </w:tcPr>
          <w:p w14:paraId="2FEDA1D5" w14:textId="77777777" w:rsidR="00133E07" w:rsidRDefault="00133E07" w:rsidP="00133E07">
            <w:pPr>
              <w:jc w:val="center"/>
              <w:rPr>
                <w:b/>
                <w:sz w:val="20"/>
                <w:szCs w:val="20"/>
              </w:rPr>
            </w:pPr>
            <w:r w:rsidRPr="00833D8A">
              <w:rPr>
                <w:b/>
                <w:sz w:val="20"/>
                <w:szCs w:val="20"/>
              </w:rPr>
              <w:t>Valoarea estimată totală</w:t>
            </w:r>
          </w:p>
          <w:p w14:paraId="4A6628D1" w14:textId="77777777" w:rsidR="00133E07" w:rsidRPr="00833D8A" w:rsidRDefault="00133E07" w:rsidP="00133E0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C38BBDB" w14:textId="77777777" w:rsidR="00133E07" w:rsidRPr="00833D8A" w:rsidRDefault="00133E07" w:rsidP="00133E07">
            <w:pPr>
              <w:jc w:val="center"/>
              <w:rPr>
                <w:b/>
                <w:color w:val="0D0D0D" w:themeColor="text1" w:themeTint="F2"/>
                <w:sz w:val="20"/>
                <w:szCs w:val="20"/>
              </w:rPr>
            </w:pPr>
            <w:r>
              <w:rPr>
                <w:b/>
                <w:color w:val="0D0D0D" w:themeColor="text1" w:themeTint="F2"/>
                <w:sz w:val="20"/>
                <w:szCs w:val="20"/>
              </w:rPr>
              <w:t>695000</w:t>
            </w:r>
          </w:p>
        </w:tc>
      </w:tr>
    </w:tbl>
    <w:p w14:paraId="79B5EC32" w14:textId="77777777" w:rsidR="00133E07" w:rsidRPr="00A61327" w:rsidRDefault="00133E07" w:rsidP="00A61327">
      <w:pPr>
        <w:pStyle w:val="a"/>
        <w:numPr>
          <w:ilvl w:val="0"/>
          <w:numId w:val="0"/>
        </w:numPr>
        <w:ind w:left="1069"/>
        <w:rPr>
          <w:b/>
        </w:rPr>
      </w:pPr>
    </w:p>
    <w:p w14:paraId="1C963CB3" w14:textId="4CA702BE" w:rsidR="00435C57" w:rsidRPr="00A72333" w:rsidRDefault="00435C57" w:rsidP="00A72333">
      <w:pPr>
        <w:ind w:firstLine="709"/>
        <w:jc w:val="both"/>
        <w:rPr>
          <w:b/>
        </w:rPr>
      </w:pPr>
      <w:bookmarkStart w:id="14" w:name="_Hlk65747910"/>
      <w:r w:rsidRPr="00A72333">
        <w:rPr>
          <w:b/>
        </w:rPr>
        <w:t xml:space="preserve">2.  </w:t>
      </w:r>
      <w:r w:rsidR="00BB7FC7" w:rsidRPr="00A72333">
        <w:rPr>
          <w:b/>
        </w:rPr>
        <w:t>Utilizarea, p</w:t>
      </w:r>
      <w:r w:rsidRPr="00A72333">
        <w:rPr>
          <w:b/>
        </w:rPr>
        <w:t>ăstrarea,</w:t>
      </w:r>
      <w:r w:rsidR="00A60A69">
        <w:rPr>
          <w:b/>
        </w:rPr>
        <w:t xml:space="preserve"> </w:t>
      </w:r>
      <w:r w:rsidRPr="00A72333">
        <w:rPr>
          <w:b/>
        </w:rPr>
        <w:t>protecţia</w:t>
      </w:r>
      <w:r w:rsidR="00511F81" w:rsidRPr="00A72333">
        <w:rPr>
          <w:b/>
        </w:rPr>
        <w:t>, calitatea</w:t>
      </w:r>
      <w:bookmarkStart w:id="15" w:name="_Hlk63425519"/>
      <w:r w:rsidR="00A60A69">
        <w:rPr>
          <w:b/>
        </w:rPr>
        <w:t xml:space="preserve"> </w:t>
      </w:r>
      <w:r w:rsidRPr="00A72333">
        <w:rPr>
          <w:b/>
        </w:rPr>
        <w:t>produselor</w:t>
      </w:r>
      <w:r w:rsidR="00A6499A" w:rsidRPr="00A72333">
        <w:rPr>
          <w:b/>
        </w:rPr>
        <w:t>/serviciil</w:t>
      </w:r>
      <w:r w:rsidR="00511F81" w:rsidRPr="00A72333">
        <w:rPr>
          <w:b/>
        </w:rPr>
        <w:t>or</w:t>
      </w:r>
      <w:bookmarkEnd w:id="15"/>
    </w:p>
    <w:p w14:paraId="421CA08B" w14:textId="0C4A9427" w:rsidR="003E5512" w:rsidRDefault="003E5512" w:rsidP="00A72333">
      <w:pPr>
        <w:ind w:firstLine="709"/>
        <w:jc w:val="both"/>
        <w:rPr>
          <w:b/>
          <w:i/>
          <w:noProof w:val="0"/>
          <w:u w:val="single"/>
          <w:lang w:val="it-IT" w:eastAsia="ru-RU"/>
        </w:rPr>
      </w:pPr>
      <w:r w:rsidRPr="00DE0110">
        <w:rPr>
          <w:b/>
          <w:bCs/>
          <w:i/>
          <w:iCs/>
          <w:lang w:val="en-US"/>
        </w:rPr>
        <w:t>La coma</w:t>
      </w:r>
      <w:r>
        <w:rPr>
          <w:b/>
          <w:bCs/>
          <w:i/>
          <w:iCs/>
          <w:lang w:val="en-US"/>
        </w:rPr>
        <w:t>nda dupa necesitati pe perioada</w:t>
      </w:r>
      <w:r w:rsidR="00EB0537">
        <w:rPr>
          <w:b/>
          <w:i/>
          <w:noProof w:val="0"/>
          <w:u w:val="single"/>
          <w:lang w:val="it-IT" w:eastAsia="ru-RU"/>
        </w:rPr>
        <w:t xml:space="preserve"> 01.</w:t>
      </w:r>
      <w:r w:rsidR="00133E07">
        <w:rPr>
          <w:b/>
          <w:i/>
          <w:noProof w:val="0"/>
          <w:u w:val="single"/>
          <w:lang w:val="it-IT" w:eastAsia="ru-RU"/>
        </w:rPr>
        <w:t>01</w:t>
      </w:r>
      <w:r w:rsidR="00EB0537">
        <w:rPr>
          <w:b/>
          <w:i/>
          <w:noProof w:val="0"/>
          <w:u w:val="single"/>
          <w:lang w:val="it-IT" w:eastAsia="ru-RU"/>
        </w:rPr>
        <w:t>.202</w:t>
      </w:r>
      <w:r w:rsidR="00133E07">
        <w:rPr>
          <w:b/>
          <w:i/>
          <w:noProof w:val="0"/>
          <w:u w:val="single"/>
          <w:lang w:val="it-IT" w:eastAsia="ru-RU"/>
        </w:rPr>
        <w:t>6</w:t>
      </w:r>
      <w:r w:rsidR="00EB0537">
        <w:rPr>
          <w:b/>
          <w:i/>
          <w:noProof w:val="0"/>
          <w:u w:val="single"/>
          <w:lang w:val="it-IT" w:eastAsia="ru-RU"/>
        </w:rPr>
        <w:t>-3</w:t>
      </w:r>
      <w:r w:rsidR="00AC33FF">
        <w:rPr>
          <w:b/>
          <w:i/>
          <w:noProof w:val="0"/>
          <w:u w:val="single"/>
          <w:lang w:val="it-IT" w:eastAsia="ru-RU"/>
        </w:rPr>
        <w:t>1</w:t>
      </w:r>
      <w:r>
        <w:rPr>
          <w:b/>
          <w:i/>
          <w:noProof w:val="0"/>
          <w:u w:val="single"/>
          <w:lang w:val="it-IT" w:eastAsia="ru-RU"/>
        </w:rPr>
        <w:t>.</w:t>
      </w:r>
      <w:r w:rsidR="00133E07">
        <w:rPr>
          <w:b/>
          <w:i/>
          <w:noProof w:val="0"/>
          <w:u w:val="single"/>
          <w:lang w:val="it-IT" w:eastAsia="ru-RU"/>
        </w:rPr>
        <w:t>03</w:t>
      </w:r>
      <w:r w:rsidRPr="00155C21">
        <w:rPr>
          <w:b/>
          <w:i/>
          <w:noProof w:val="0"/>
          <w:u w:val="single"/>
          <w:lang w:val="it-IT" w:eastAsia="ru-RU"/>
        </w:rPr>
        <w:t>.202</w:t>
      </w:r>
      <w:r w:rsidR="00133E07">
        <w:rPr>
          <w:b/>
          <w:i/>
          <w:noProof w:val="0"/>
          <w:u w:val="single"/>
          <w:lang w:val="it-IT" w:eastAsia="ru-RU"/>
        </w:rPr>
        <w:t>6</w:t>
      </w:r>
    </w:p>
    <w:p w14:paraId="3A7CB63D" w14:textId="77777777" w:rsidR="003E5512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Cerințe suplimentare specificațiilor tehnice pentru toate produsele alimentare : </w:t>
      </w:r>
    </w:p>
    <w:p w14:paraId="5D681435" w14:textId="77777777" w:rsidR="003E5512" w:rsidRPr="002D7FDC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2D7FDC">
        <w:rPr>
          <w:i/>
          <w:iCs/>
          <w:lang w:val="en-US"/>
        </w:rPr>
        <w:t>Comenzile se vor emite conform necesităților reale de 2 ori în săptămînă.. Livrările se vor face pentru cantitățile din comandă în termen de maxim 3 zile de la data primirii comenzii de la beneficiar . Costurile de livrare la depozitul beneficiarului, vor fi suportate de către furnizor (DDP, INCOTERMS 2013). Termenul de înlocuire al produselor: 48 ore de la notificarea din partea beneficiarului.</w:t>
      </w:r>
    </w:p>
    <w:p w14:paraId="7CDC0B1E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1) Produsele alimentare se livrează în instituție în cantitățile solicitate conform cererii prealabile a magazinerului. Agenții economici livrează instituției produse de -calitate, în ambalajul producătorului, cu indicarea clară a termenului de valabilitate de la data producerii; </w:t>
      </w:r>
    </w:p>
    <w:p w14:paraId="20A3843F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2) Agenții economici transportă și livrează produse în autovehicule specializate ce corespund normelor de igienă și temperatură, avînd autorizație sanitar-veterinară pentru mijlocul de transport concret, eliberat de subdiviziunile teritoriale pentru siguranța alimentelor, și echipament sanitar de protecție; </w:t>
      </w:r>
    </w:p>
    <w:p w14:paraId="3C153297" w14:textId="77777777" w:rsidR="003E5512" w:rsidRPr="00DE0110" w:rsidRDefault="003E5512" w:rsidP="003E5512">
      <w:pPr>
        <w:tabs>
          <w:tab w:val="right" w:pos="426"/>
        </w:tabs>
        <w:spacing w:before="120"/>
        <w:ind w:left="360"/>
        <w:jc w:val="both"/>
        <w:rPr>
          <w:i/>
          <w:iCs/>
          <w:lang w:val="en-US"/>
        </w:rPr>
      </w:pPr>
      <w:r w:rsidRPr="00DE0110">
        <w:rPr>
          <w:i/>
          <w:iCs/>
          <w:lang w:val="en-US"/>
        </w:rPr>
        <w:t xml:space="preserve">3 ) Ambalajul/vasele de transportare/conteinerele returnabile în care se livrează produsele alimentare sunt marcate și utilizate în strictă conformitate cu destinația; </w:t>
      </w:r>
    </w:p>
    <w:p w14:paraId="4AA361B7" w14:textId="14428C32" w:rsidR="00435C57" w:rsidRDefault="003E5512" w:rsidP="003E5512">
      <w:pPr>
        <w:ind w:firstLine="709"/>
        <w:jc w:val="both"/>
        <w:rPr>
          <w:bCs/>
        </w:rPr>
      </w:pPr>
      <w:r w:rsidRPr="00DE0110">
        <w:rPr>
          <w:i/>
          <w:iCs/>
          <w:lang w:val="en-US"/>
        </w:rPr>
        <w:t>4) Etichetarea produselor alimentare trebuie să corespundă Legii nr.279/2017 privind informarea consumatorului cu privire la produsele alimentare</w:t>
      </w:r>
      <w:r w:rsidR="00A72333">
        <w:rPr>
          <w:bCs/>
        </w:rPr>
        <w:t>.</w:t>
      </w:r>
    </w:p>
    <w:p w14:paraId="7ECE2513" w14:textId="6B64B502" w:rsidR="008D067E" w:rsidRPr="008D067E" w:rsidRDefault="003E5512" w:rsidP="008D067E">
      <w:pPr>
        <w:ind w:firstLine="709"/>
        <w:jc w:val="both"/>
        <w:rPr>
          <w:b/>
        </w:rPr>
      </w:pPr>
      <w:r>
        <w:rPr>
          <w:b/>
        </w:rPr>
        <w:t>3</w:t>
      </w:r>
      <w:r w:rsidR="008D067E" w:rsidRPr="008D067E">
        <w:rPr>
          <w:b/>
        </w:rPr>
        <w:t>. Documente obligatorii la depunerea ofertei</w:t>
      </w:r>
    </w:p>
    <w:tbl>
      <w:tblPr>
        <w:tblStyle w:val="Grigliatabella2"/>
        <w:tblW w:w="11749" w:type="dxa"/>
        <w:tblLook w:val="04A0" w:firstRow="1" w:lastRow="0" w:firstColumn="1" w:lastColumn="0" w:noHBand="0" w:noVBand="1"/>
      </w:tblPr>
      <w:tblGrid>
        <w:gridCol w:w="817"/>
        <w:gridCol w:w="2126"/>
        <w:gridCol w:w="5670"/>
        <w:gridCol w:w="1568"/>
        <w:gridCol w:w="1568"/>
      </w:tblGrid>
      <w:tr w:rsidR="00AC33FF" w:rsidRPr="000B537A" w14:paraId="5A498895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4C26C2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2126" w:type="dxa"/>
            <w:shd w:val="clear" w:color="auto" w:fill="auto"/>
          </w:tcPr>
          <w:p w14:paraId="41BB4ED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>Criteriile de calificare și de selecție</w:t>
            </w:r>
          </w:p>
          <w:p w14:paraId="49CD271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en-GB"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(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Descrierea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criteriului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/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cerinței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)</w:t>
            </w:r>
          </w:p>
        </w:tc>
        <w:tc>
          <w:tcPr>
            <w:tcW w:w="5670" w:type="dxa"/>
            <w:shd w:val="clear" w:color="auto" w:fill="auto"/>
          </w:tcPr>
          <w:p w14:paraId="5E6156AD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it-IT" w:eastAsia="ru-RU"/>
              </w:rPr>
            </w:pPr>
            <w:r w:rsidRPr="000B537A">
              <w:rPr>
                <w:b/>
                <w:iCs/>
                <w:noProof w:val="0"/>
                <w:sz w:val="18"/>
                <w:szCs w:val="18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8" w:type="dxa"/>
            <w:shd w:val="clear" w:color="auto" w:fill="auto"/>
          </w:tcPr>
          <w:p w14:paraId="574702F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Nivelul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minim</w:t>
            </w:r>
            <w:proofErr w:type="spellEnd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/</w:t>
            </w:r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br/>
            </w:r>
            <w:proofErr w:type="spellStart"/>
            <w:r w:rsidRPr="000B537A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Obligativitatea</w:t>
            </w:r>
            <w:proofErr w:type="spellEnd"/>
          </w:p>
        </w:tc>
      </w:tr>
      <w:tr w:rsidR="00AC33FF" w:rsidRPr="000B537A" w14:paraId="49BE98E6" w14:textId="77777777" w:rsidTr="00AC33FF">
        <w:trPr>
          <w:gridAfter w:val="1"/>
          <w:wAfter w:w="1568" w:type="dxa"/>
        </w:trPr>
        <w:tc>
          <w:tcPr>
            <w:tcW w:w="10181" w:type="dxa"/>
            <w:gridSpan w:val="4"/>
            <w:shd w:val="clear" w:color="auto" w:fill="auto"/>
          </w:tcPr>
          <w:p w14:paraId="5209A793" w14:textId="77777777" w:rsidR="00AC33FF" w:rsidRPr="000B537A" w:rsidRDefault="00AC33FF" w:rsidP="00AC33FF">
            <w:pPr>
              <w:jc w:val="center"/>
              <w:rPr>
                <w:b/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Documentele, ce constituie oferta</w:t>
            </w:r>
          </w:p>
          <w:p w14:paraId="576E9E5F" w14:textId="77777777" w:rsidR="00AC33FF" w:rsidRPr="000B537A" w:rsidRDefault="00AC33FF" w:rsidP="00AC33FF">
            <w:pPr>
              <w:jc w:val="center"/>
              <w:rPr>
                <w:iCs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(documentele menționate obligatoriu se plasează în cadrul procedurii în SIA RSAP</w:t>
            </w:r>
          </w:p>
        </w:tc>
      </w:tr>
      <w:tr w:rsidR="00AC33FF" w:rsidRPr="000B537A" w14:paraId="2564BFAE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FFC8918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062439E2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DUAE</w:t>
            </w:r>
          </w:p>
        </w:tc>
        <w:tc>
          <w:tcPr>
            <w:tcW w:w="5670" w:type="dxa"/>
            <w:shd w:val="clear" w:color="auto" w:fill="auto"/>
          </w:tcPr>
          <w:p w14:paraId="36CD569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Original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E8091C2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279CD09" w14:textId="77777777" w:rsidTr="00AC33FF">
        <w:trPr>
          <w:gridAfter w:val="1"/>
          <w:wAfter w:w="1568" w:type="dxa"/>
        </w:trPr>
        <w:tc>
          <w:tcPr>
            <w:tcW w:w="817" w:type="dxa"/>
            <w:vMerge w:val="restart"/>
            <w:shd w:val="clear" w:color="auto" w:fill="auto"/>
          </w:tcPr>
          <w:p w14:paraId="251A47F6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7C47625C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Oferta</w:t>
            </w:r>
          </w:p>
        </w:tc>
        <w:tc>
          <w:tcPr>
            <w:tcW w:w="5670" w:type="dxa"/>
            <w:shd w:val="clear" w:color="auto" w:fill="auto"/>
          </w:tcPr>
          <w:p w14:paraId="599553E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Oferta financiară</w:t>
            </w:r>
            <w:r w:rsidRPr="000B537A">
              <w:rPr>
                <w:sz w:val="18"/>
                <w:szCs w:val="18"/>
              </w:rPr>
              <w:t xml:space="preserve">, original confirmat prin semnătura electronică; </w:t>
            </w:r>
          </w:p>
          <w:p w14:paraId="50C01E08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/>
                <w:sz w:val="18"/>
                <w:szCs w:val="18"/>
              </w:rPr>
              <w:t>Termenul de valabilitate a ofertei va fi de min 45 zile</w:t>
            </w:r>
          </w:p>
        </w:tc>
        <w:tc>
          <w:tcPr>
            <w:tcW w:w="1568" w:type="dxa"/>
            <w:shd w:val="clear" w:color="auto" w:fill="auto"/>
          </w:tcPr>
          <w:p w14:paraId="754CE85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92C4EAB" w14:textId="77777777" w:rsidTr="00AC33FF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35BBA91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7B538503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14:paraId="4E22CF3B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sz w:val="18"/>
                <w:szCs w:val="18"/>
              </w:rPr>
              <w:t>Cerere de participare</w:t>
            </w:r>
            <w:r w:rsidRPr="000B537A">
              <w:rPr>
                <w:sz w:val="18"/>
                <w:szCs w:val="18"/>
              </w:rPr>
              <w:t xml:space="preserve"> – original, </w:t>
            </w:r>
            <w:r w:rsidRPr="000B537A">
              <w:rPr>
                <w:i/>
                <w:sz w:val="18"/>
                <w:szCs w:val="18"/>
              </w:rPr>
              <w:t>conform anexei nr. 7</w:t>
            </w:r>
            <w:r w:rsidRPr="000B537A">
              <w:rPr>
                <w:sz w:val="18"/>
                <w:szCs w:val="18"/>
              </w:rPr>
              <w:t xml:space="preserve"> din documentația standard, confirmată prin semnătura electronică;</w:t>
            </w:r>
          </w:p>
        </w:tc>
        <w:tc>
          <w:tcPr>
            <w:tcW w:w="1568" w:type="dxa"/>
            <w:shd w:val="clear" w:color="auto" w:fill="auto"/>
          </w:tcPr>
          <w:p w14:paraId="2874F01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FE2CB7C" w14:textId="77777777" w:rsidTr="00AC33FF">
        <w:trPr>
          <w:gridAfter w:val="1"/>
          <w:wAfter w:w="1568" w:type="dxa"/>
        </w:trPr>
        <w:tc>
          <w:tcPr>
            <w:tcW w:w="817" w:type="dxa"/>
            <w:vMerge/>
            <w:shd w:val="clear" w:color="auto" w:fill="auto"/>
          </w:tcPr>
          <w:p w14:paraId="23D2D090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6997E101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5670" w:type="dxa"/>
            <w:shd w:val="clear" w:color="auto" w:fill="auto"/>
          </w:tcPr>
          <w:p w14:paraId="029FC227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sz w:val="18"/>
                <w:szCs w:val="18"/>
              </w:rPr>
              <w:t>Declarația privind valabilitatea ofertei</w:t>
            </w:r>
            <w:r w:rsidRPr="000B537A">
              <w:rPr>
                <w:sz w:val="18"/>
                <w:szCs w:val="18"/>
              </w:rPr>
              <w:t xml:space="preserve"> - original, </w:t>
            </w:r>
            <w:r w:rsidRPr="000B537A">
              <w:rPr>
                <w:i/>
                <w:sz w:val="18"/>
                <w:szCs w:val="18"/>
              </w:rPr>
              <w:t>conform anexei nr. 8</w:t>
            </w:r>
            <w:r w:rsidRPr="000B537A">
              <w:rPr>
                <w:sz w:val="18"/>
                <w:szCs w:val="18"/>
              </w:rPr>
              <w:t xml:space="preserve"> din documentația standard, confirmată prin semnătura electronică.</w:t>
            </w:r>
          </w:p>
        </w:tc>
        <w:tc>
          <w:tcPr>
            <w:tcW w:w="1568" w:type="dxa"/>
            <w:shd w:val="clear" w:color="auto" w:fill="auto"/>
          </w:tcPr>
          <w:p w14:paraId="45E7FD0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AA6EA15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6AA5520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347B0E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Specificații  tehnice</w:t>
            </w:r>
          </w:p>
        </w:tc>
        <w:tc>
          <w:tcPr>
            <w:tcW w:w="5670" w:type="dxa"/>
            <w:shd w:val="clear" w:color="auto" w:fill="auto"/>
          </w:tcPr>
          <w:p w14:paraId="50596A4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b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original, </w:t>
            </w:r>
            <w:r w:rsidRPr="000B537A">
              <w:rPr>
                <w:i/>
                <w:sz w:val="18"/>
                <w:szCs w:val="18"/>
              </w:rPr>
              <w:t>conform anexei nr. 22</w:t>
            </w:r>
            <w:r w:rsidRPr="000B537A">
              <w:rPr>
                <w:sz w:val="18"/>
                <w:szCs w:val="18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114EE4A9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5E396776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106EF46F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BA400C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Specificații de preț</w:t>
            </w:r>
          </w:p>
        </w:tc>
        <w:tc>
          <w:tcPr>
            <w:tcW w:w="5670" w:type="dxa"/>
            <w:shd w:val="clear" w:color="auto" w:fill="auto"/>
          </w:tcPr>
          <w:p w14:paraId="2DBE531E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 xml:space="preserve">original, </w:t>
            </w:r>
            <w:r w:rsidRPr="000B537A">
              <w:rPr>
                <w:i/>
                <w:sz w:val="18"/>
                <w:szCs w:val="18"/>
              </w:rPr>
              <w:t>conform anexei nr. 23</w:t>
            </w:r>
            <w:r w:rsidRPr="000B537A">
              <w:rPr>
                <w:sz w:val="18"/>
                <w:szCs w:val="18"/>
              </w:rPr>
              <w:t xml:space="preserve"> din documentația standard, confirmat prin semnătura electronică</w:t>
            </w:r>
          </w:p>
        </w:tc>
        <w:tc>
          <w:tcPr>
            <w:tcW w:w="1568" w:type="dxa"/>
            <w:shd w:val="clear" w:color="auto" w:fill="auto"/>
          </w:tcPr>
          <w:p w14:paraId="79877FA9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3989333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B42F774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iCs/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331BF1F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Garanție pentru ofertă</w:t>
            </w:r>
          </w:p>
        </w:tc>
        <w:tc>
          <w:tcPr>
            <w:tcW w:w="5670" w:type="dxa"/>
            <w:shd w:val="clear" w:color="auto" w:fill="auto"/>
          </w:tcPr>
          <w:p w14:paraId="521E358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b/>
                <w:sz w:val="18"/>
                <w:szCs w:val="18"/>
              </w:rPr>
              <w:t>1 % din valoarea ofertei fără TVA</w:t>
            </w:r>
            <w:r w:rsidRPr="000B537A">
              <w:rPr>
                <w:sz w:val="18"/>
                <w:szCs w:val="18"/>
              </w:rPr>
              <w:t xml:space="preserve">. </w:t>
            </w:r>
          </w:p>
          <w:p w14:paraId="6BF8104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Forma garanției: Oferta va fi însoțită de o garanție: </w:t>
            </w:r>
          </w:p>
          <w:p w14:paraId="269528EB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a) </w:t>
            </w:r>
            <w:r w:rsidRPr="000B537A">
              <w:rPr>
                <w:i/>
                <w:sz w:val="18"/>
                <w:szCs w:val="18"/>
              </w:rPr>
              <w:t>Garanția pentru ofertă (emisă de o bancă comercială)</w:t>
            </w:r>
            <w:r w:rsidRPr="000B537A">
              <w:rPr>
                <w:sz w:val="18"/>
                <w:szCs w:val="18"/>
              </w:rPr>
              <w:t xml:space="preserve"> </w:t>
            </w:r>
            <w:r w:rsidRPr="000B537A">
              <w:rPr>
                <w:i/>
                <w:sz w:val="18"/>
                <w:szCs w:val="18"/>
              </w:rPr>
              <w:t>conform Anexei nr. 9</w:t>
            </w:r>
            <w:r w:rsidRPr="000B537A">
              <w:rPr>
                <w:sz w:val="18"/>
                <w:szCs w:val="18"/>
              </w:rPr>
              <w:t xml:space="preserve"> la documentația standard, original, confirmată prin semnătura electronică. (Termenul de valabilitate a Garanției de ofertă va fi cel puțin egal cu termenul de valabilitate a ofertei) </w:t>
            </w:r>
          </w:p>
          <w:p w14:paraId="434F90F8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sau </w:t>
            </w:r>
          </w:p>
          <w:p w14:paraId="5E794C83" w14:textId="77777777" w:rsidR="00AC33FF" w:rsidRPr="000B537A" w:rsidRDefault="00AC33FF" w:rsidP="00AC33FF">
            <w:pPr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 xml:space="preserve">b) </w:t>
            </w:r>
            <w:r w:rsidRPr="000B537A">
              <w:rPr>
                <w:i/>
                <w:sz w:val="18"/>
                <w:szCs w:val="18"/>
              </w:rPr>
              <w:t>Garanția pentru ofertă prin transfer la contul autorității contractante</w:t>
            </w:r>
            <w:r w:rsidRPr="000B537A">
              <w:rPr>
                <w:sz w:val="18"/>
                <w:szCs w:val="18"/>
              </w:rPr>
              <w:t xml:space="preserve">, </w:t>
            </w:r>
          </w:p>
          <w:p w14:paraId="6E79364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568" w:type="dxa"/>
            <w:shd w:val="clear" w:color="auto" w:fill="auto"/>
          </w:tcPr>
          <w:p w14:paraId="3B24F35A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29384D88" w14:textId="77777777" w:rsidTr="00AC33FF">
        <w:trPr>
          <w:gridAfter w:val="1"/>
          <w:wAfter w:w="1568" w:type="dxa"/>
        </w:trPr>
        <w:tc>
          <w:tcPr>
            <w:tcW w:w="10181" w:type="dxa"/>
            <w:gridSpan w:val="4"/>
            <w:shd w:val="clear" w:color="auto" w:fill="auto"/>
          </w:tcPr>
          <w:p w14:paraId="5F53B449" w14:textId="77777777" w:rsidR="00AC33FF" w:rsidRPr="000B537A" w:rsidRDefault="00AC33FF" w:rsidP="00AC33FF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i/>
                <w:color w:val="000000"/>
                <w:sz w:val="18"/>
                <w:szCs w:val="18"/>
              </w:rPr>
              <w:t>Documente de calificare</w:t>
            </w:r>
          </w:p>
        </w:tc>
      </w:tr>
      <w:tr w:rsidR="00AC33FF" w:rsidRPr="000B537A" w14:paraId="42CADFB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0031B4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423AF1A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Declarația privind experiența similară</w:t>
            </w:r>
          </w:p>
        </w:tc>
        <w:tc>
          <w:tcPr>
            <w:tcW w:w="5670" w:type="dxa"/>
            <w:shd w:val="clear" w:color="auto" w:fill="auto"/>
          </w:tcPr>
          <w:p w14:paraId="6A5457D2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 xml:space="preserve">original </w:t>
            </w:r>
            <w:r w:rsidRPr="000B537A">
              <w:rPr>
                <w:i/>
                <w:sz w:val="18"/>
                <w:szCs w:val="18"/>
              </w:rPr>
              <w:t>conform anexei nr. 12</w:t>
            </w:r>
            <w:r w:rsidRPr="000B537A">
              <w:rPr>
                <w:sz w:val="18"/>
                <w:szCs w:val="18"/>
              </w:rPr>
              <w:t xml:space="preserve"> din documentația standard confirmată prin semnătura electronică</w:t>
            </w:r>
          </w:p>
          <w:p w14:paraId="40BA052E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Operatorul economic va prezenta dovada executării în ultimii 3 ani a cel puțin a unui contract cu o valoare nu mai mică de 75% din valoarea viitorului contract, confirmat prin prezentarea contractului de prestare de servicii,. 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3B659326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185A46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BF4365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62D53B16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Autorizație sanitar </w:t>
            </w:r>
            <w:r w:rsidRPr="000B537A">
              <w:rPr>
                <w:sz w:val="18"/>
                <w:szCs w:val="18"/>
                <w:lang w:val="en-US"/>
              </w:rPr>
              <w:lastRenderedPageBreak/>
              <w:t>veterinară pe unitate de transport</w:t>
            </w:r>
          </w:p>
        </w:tc>
        <w:tc>
          <w:tcPr>
            <w:tcW w:w="5670" w:type="dxa"/>
            <w:shd w:val="clear" w:color="auto" w:fill="auto"/>
          </w:tcPr>
          <w:p w14:paraId="29489D86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</w:rPr>
              <w:lastRenderedPageBreak/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1CFF20C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1581C23C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F01E34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lastRenderedPageBreak/>
              <w:t>8</w:t>
            </w:r>
          </w:p>
        </w:tc>
        <w:tc>
          <w:tcPr>
            <w:tcW w:w="2126" w:type="dxa"/>
            <w:shd w:val="clear" w:color="auto" w:fill="auto"/>
          </w:tcPr>
          <w:p w14:paraId="06791A67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Autorizație sanitar veterinară de funcționare a agentului economic</w:t>
            </w:r>
          </w:p>
        </w:tc>
        <w:tc>
          <w:tcPr>
            <w:tcW w:w="5670" w:type="dxa"/>
            <w:shd w:val="clear" w:color="auto" w:fill="auto"/>
          </w:tcPr>
          <w:p w14:paraId="6EF686CE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29E7F2E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09E3FE7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E0525F5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168DEE4A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inofensivitate /aviz sanitar</w:t>
            </w:r>
          </w:p>
        </w:tc>
        <w:tc>
          <w:tcPr>
            <w:tcW w:w="5670" w:type="dxa"/>
            <w:shd w:val="clear" w:color="auto" w:fill="auto"/>
          </w:tcPr>
          <w:p w14:paraId="5DFB4EE5" w14:textId="77777777" w:rsidR="00AC33FF" w:rsidRPr="000B537A" w:rsidRDefault="00AC33FF" w:rsidP="00AC33FF">
            <w:pPr>
              <w:rPr>
                <w:iCs/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Copia ,eliberat de Organismul Naţional de Verificare a conformităţii produselor –</w:t>
            </w:r>
            <w:r w:rsidRPr="000B537A">
              <w:rPr>
                <w:sz w:val="18"/>
                <w:szCs w:val="18"/>
              </w:rPr>
              <w:t xml:space="preserve">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0D0E8202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7A90D48" w14:textId="77777777" w:rsidTr="00AC33FF">
        <w:tc>
          <w:tcPr>
            <w:tcW w:w="817" w:type="dxa"/>
            <w:shd w:val="clear" w:color="auto" w:fill="auto"/>
          </w:tcPr>
          <w:p w14:paraId="520624BC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50BC1365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calitate (pentru lactate și carne de bovină, porcină, pui, pește)</w:t>
            </w:r>
          </w:p>
        </w:tc>
        <w:tc>
          <w:tcPr>
            <w:tcW w:w="5670" w:type="dxa"/>
            <w:shd w:val="clear" w:color="auto" w:fill="auto"/>
          </w:tcPr>
          <w:p w14:paraId="5A40D97D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Copia ,eliberat de Organismul Naţional de Verificare a conformităţii produselor –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  <w:p w14:paraId="04E47B69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68" w:type="dxa"/>
            <w:shd w:val="clear" w:color="auto" w:fill="auto"/>
          </w:tcPr>
          <w:p w14:paraId="4C5F2D4E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  <w:tc>
          <w:tcPr>
            <w:tcW w:w="1568" w:type="dxa"/>
          </w:tcPr>
          <w:p w14:paraId="7A59F215" w14:textId="77777777" w:rsidR="00AC33FF" w:rsidRPr="000B537A" w:rsidRDefault="00AC33FF" w:rsidP="00AC33FF">
            <w:pPr>
              <w:rPr>
                <w:color w:val="000000"/>
                <w:sz w:val="18"/>
                <w:szCs w:val="18"/>
              </w:rPr>
            </w:pPr>
          </w:p>
        </w:tc>
      </w:tr>
      <w:tr w:rsidR="00AC33FF" w:rsidRPr="000B537A" w14:paraId="3D51FDB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5B6F7485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5DD60BB3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deţinere a abatorului sau contract cu abator (pentru carne)</w:t>
            </w:r>
          </w:p>
        </w:tc>
        <w:tc>
          <w:tcPr>
            <w:tcW w:w="5670" w:type="dxa"/>
            <w:shd w:val="clear" w:color="auto" w:fill="auto"/>
          </w:tcPr>
          <w:p w14:paraId="778BB5C1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5C8A440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7383F277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D8061B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1130FDA7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deţinere a laboratorului atestat pentru efectuarea controlului permanent asupra calităţii sau contract cu asemenea laborator la procurarea produselor de panificare</w:t>
            </w:r>
          </w:p>
        </w:tc>
        <w:tc>
          <w:tcPr>
            <w:tcW w:w="5670" w:type="dxa"/>
            <w:shd w:val="clear" w:color="auto" w:fill="auto"/>
          </w:tcPr>
          <w:p w14:paraId="1F7F992E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7D24454F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566873F2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27F9A85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2FBC7EE8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Certificat de calitate şi de provenienţă a materiei prime pentru produsele de panificație</w:t>
            </w:r>
          </w:p>
        </w:tc>
        <w:tc>
          <w:tcPr>
            <w:tcW w:w="5670" w:type="dxa"/>
            <w:shd w:val="clear" w:color="auto" w:fill="auto"/>
          </w:tcPr>
          <w:p w14:paraId="6D5D4792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confirmata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2E8F9C35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3F38675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034EAD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09216750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Confirmare de deținere a stocului de făină/grîu, necesar îndeplinirii contractului de achiziţie pe o perioadă de cel puţin 10 zile</w:t>
            </w:r>
          </w:p>
        </w:tc>
        <w:tc>
          <w:tcPr>
            <w:tcW w:w="5670" w:type="dxa"/>
            <w:shd w:val="clear" w:color="auto" w:fill="auto"/>
          </w:tcPr>
          <w:p w14:paraId="6185268D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 xml:space="preserve">Copie confirmata </w:t>
            </w:r>
            <w:r w:rsidRPr="000B537A">
              <w:rPr>
                <w:sz w:val="18"/>
                <w:szCs w:val="18"/>
              </w:rPr>
              <w:t>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4C24EA2C" w14:textId="77777777" w:rsidR="00AC33FF" w:rsidRPr="000B537A" w:rsidRDefault="00AC33FF" w:rsidP="00AC33FF">
            <w:pPr>
              <w:rPr>
                <w:sz w:val="18"/>
                <w:szCs w:val="18"/>
                <w:lang w:val="en-US"/>
              </w:rPr>
            </w:pPr>
            <w:r w:rsidRPr="000B537A">
              <w:rPr>
                <w:sz w:val="18"/>
                <w:szCs w:val="18"/>
                <w:lang w:val="en-US"/>
              </w:rPr>
              <w:t>Obligatoriu</w:t>
            </w:r>
          </w:p>
        </w:tc>
      </w:tr>
      <w:tr w:rsidR="00AC33FF" w:rsidRPr="000B537A" w14:paraId="3C876E0F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71E02CEB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402830CD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Dovada înregistrării persoanei Juridice</w:t>
            </w:r>
          </w:p>
        </w:tc>
        <w:tc>
          <w:tcPr>
            <w:tcW w:w="5670" w:type="dxa"/>
            <w:shd w:val="clear" w:color="auto" w:fill="auto"/>
          </w:tcPr>
          <w:p w14:paraId="60E504DC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Extrasul din Registrul de stat al persoanelor juridice, emis de către organul împuternicit conform ţării de reședință a ofertantului</w:t>
            </w:r>
            <w:r w:rsidRPr="000B537A">
              <w:rPr>
                <w:sz w:val="18"/>
                <w:szCs w:val="18"/>
              </w:rPr>
              <w:t xml:space="preserve">, </w:t>
            </w:r>
          </w:p>
          <w:p w14:paraId="4CF84456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6B627DF7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5FF12C49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3295FC8F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16</w:t>
            </w:r>
          </w:p>
        </w:tc>
        <w:tc>
          <w:tcPr>
            <w:tcW w:w="2126" w:type="dxa"/>
            <w:shd w:val="clear" w:color="auto" w:fill="auto"/>
          </w:tcPr>
          <w:p w14:paraId="3F06BBE3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Dovada deținerii contului bancar (curent) activ</w:t>
            </w:r>
          </w:p>
        </w:tc>
        <w:tc>
          <w:tcPr>
            <w:tcW w:w="5670" w:type="dxa"/>
            <w:shd w:val="clear" w:color="auto" w:fill="auto"/>
          </w:tcPr>
          <w:p w14:paraId="0062C750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/>
                <w:sz w:val="18"/>
                <w:szCs w:val="18"/>
              </w:rPr>
              <w:t>Certificat de atribuire a contului bancar eliberat de banca deținătoare de cont</w:t>
            </w:r>
            <w:r w:rsidRPr="000B537A">
              <w:rPr>
                <w:sz w:val="18"/>
                <w:szCs w:val="18"/>
              </w:rPr>
              <w:t xml:space="preserve"> </w:t>
            </w:r>
          </w:p>
          <w:p w14:paraId="6885055A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18"/>
                <w:szCs w:val="18"/>
              </w:rPr>
            </w:pPr>
            <w:r w:rsidRPr="000B537A">
              <w:rPr>
                <w:sz w:val="18"/>
                <w:szCs w:val="18"/>
              </w:rPr>
              <w:t>Varianta scanată de pe originalul, confirmată prin semnătura electronică</w:t>
            </w:r>
          </w:p>
        </w:tc>
        <w:tc>
          <w:tcPr>
            <w:tcW w:w="1568" w:type="dxa"/>
            <w:shd w:val="clear" w:color="auto" w:fill="auto"/>
          </w:tcPr>
          <w:p w14:paraId="522B3DDD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4DFD1B62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423CE707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17</w:t>
            </w:r>
          </w:p>
        </w:tc>
        <w:tc>
          <w:tcPr>
            <w:tcW w:w="2126" w:type="dxa"/>
            <w:shd w:val="clear" w:color="auto" w:fill="auto"/>
          </w:tcPr>
          <w:p w14:paraId="3577D0B5" w14:textId="77777777" w:rsidR="00AC33FF" w:rsidRPr="000B537A" w:rsidRDefault="00AC33FF" w:rsidP="00AC33FF">
            <w:pPr>
              <w:shd w:val="clear" w:color="auto" w:fill="FFFFFF" w:themeFill="background1"/>
              <w:tabs>
                <w:tab w:val="left" w:pos="612"/>
              </w:tabs>
              <w:rPr>
                <w:sz w:val="18"/>
                <w:szCs w:val="18"/>
              </w:rPr>
            </w:pPr>
            <w:r w:rsidRPr="000B537A">
              <w:rPr>
                <w:iCs/>
                <w:sz w:val="18"/>
                <w:szCs w:val="18"/>
              </w:rPr>
              <w:t>Certificat privind lipsa datoriilor la bugetul public național</w:t>
            </w:r>
          </w:p>
        </w:tc>
        <w:tc>
          <w:tcPr>
            <w:tcW w:w="5670" w:type="dxa"/>
            <w:shd w:val="clear" w:color="auto" w:fill="auto"/>
          </w:tcPr>
          <w:p w14:paraId="508E8F70" w14:textId="77777777" w:rsidR="00AC33FF" w:rsidRPr="000B537A" w:rsidRDefault="00AC33FF" w:rsidP="00AC33FF">
            <w:pPr>
              <w:tabs>
                <w:tab w:val="left" w:pos="612"/>
              </w:tabs>
              <w:spacing w:before="100" w:after="100"/>
              <w:rPr>
                <w:b/>
                <w:iCs/>
                <w:sz w:val="18"/>
                <w:szCs w:val="18"/>
              </w:rPr>
            </w:pPr>
            <w:r w:rsidRPr="000B537A">
              <w:rPr>
                <w:b/>
                <w:iCs/>
                <w:sz w:val="18"/>
                <w:szCs w:val="18"/>
              </w:rPr>
              <w:t>Eliberat din cabinetul personal al contribuabilului https://mcabinet.gov.md/</w:t>
            </w:r>
          </w:p>
          <w:p w14:paraId="082193CF" w14:textId="77777777" w:rsidR="00AC33FF" w:rsidRPr="000B537A" w:rsidRDefault="00AC33FF" w:rsidP="00AC33FF">
            <w:pPr>
              <w:tabs>
                <w:tab w:val="left" w:pos="612"/>
              </w:tabs>
              <w:spacing w:before="100" w:after="100"/>
              <w:rPr>
                <w:iCs/>
                <w:sz w:val="18"/>
                <w:szCs w:val="18"/>
              </w:rPr>
            </w:pPr>
            <w:r w:rsidRPr="000B537A">
              <w:rPr>
                <w:i/>
                <w:color w:val="000000"/>
                <w:sz w:val="18"/>
                <w:szCs w:val="18"/>
              </w:rPr>
              <w:t>Original sau copie - confirmat prin aplicarea semnăturii electronice a ofertantului</w:t>
            </w:r>
          </w:p>
        </w:tc>
        <w:tc>
          <w:tcPr>
            <w:tcW w:w="1568" w:type="dxa"/>
            <w:shd w:val="clear" w:color="auto" w:fill="auto"/>
          </w:tcPr>
          <w:p w14:paraId="0B3010B1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096009A0" w14:textId="77777777" w:rsidTr="00AC33FF">
        <w:trPr>
          <w:gridAfter w:val="1"/>
          <w:wAfter w:w="1568" w:type="dxa"/>
        </w:trPr>
        <w:tc>
          <w:tcPr>
            <w:tcW w:w="817" w:type="dxa"/>
            <w:shd w:val="clear" w:color="auto" w:fill="auto"/>
          </w:tcPr>
          <w:p w14:paraId="02106A94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  <w:lang w:val="en-US" w:eastAsia="ru-RU"/>
              </w:rPr>
              <w:t>18</w:t>
            </w:r>
          </w:p>
        </w:tc>
        <w:tc>
          <w:tcPr>
            <w:tcW w:w="2126" w:type="dxa"/>
            <w:shd w:val="clear" w:color="auto" w:fill="auto"/>
          </w:tcPr>
          <w:p w14:paraId="4AD5596D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Actul care atestă dreptul de a livra bunuri</w:t>
            </w:r>
          </w:p>
        </w:tc>
        <w:tc>
          <w:tcPr>
            <w:tcW w:w="5670" w:type="dxa"/>
            <w:shd w:val="clear" w:color="auto" w:fill="auto"/>
          </w:tcPr>
          <w:p w14:paraId="75D48423" w14:textId="77777777" w:rsidR="00AC33FF" w:rsidRPr="000B537A" w:rsidRDefault="00AC33FF" w:rsidP="00AC33FF">
            <w:pPr>
              <w:rPr>
                <w:sz w:val="18"/>
                <w:szCs w:val="18"/>
                <w:lang w:val="en-US" w:eastAsia="ru-RU"/>
              </w:rPr>
            </w:pPr>
            <w:r w:rsidRPr="000B537A">
              <w:rPr>
                <w:sz w:val="18"/>
                <w:szCs w:val="18"/>
              </w:rPr>
              <w:t>Autorizatia de functionare - copie confirmată cu aplicarea semnăturii electronice.</w:t>
            </w:r>
          </w:p>
        </w:tc>
        <w:tc>
          <w:tcPr>
            <w:tcW w:w="1568" w:type="dxa"/>
            <w:shd w:val="clear" w:color="auto" w:fill="auto"/>
          </w:tcPr>
          <w:p w14:paraId="74DE25E0" w14:textId="77777777" w:rsidR="00AC33FF" w:rsidRPr="000B537A" w:rsidRDefault="00AC33FF" w:rsidP="00AC33FF">
            <w:pPr>
              <w:rPr>
                <w:sz w:val="18"/>
                <w:szCs w:val="18"/>
              </w:rPr>
            </w:pPr>
            <w:r w:rsidRPr="000B537A">
              <w:rPr>
                <w:color w:val="000000"/>
                <w:sz w:val="18"/>
                <w:szCs w:val="18"/>
              </w:rPr>
              <w:t>Obligatoriu</w:t>
            </w:r>
          </w:p>
        </w:tc>
      </w:tr>
      <w:tr w:rsidR="00AC33FF" w:rsidRPr="000B537A" w14:paraId="626798AB" w14:textId="77777777" w:rsidTr="00AC33FF">
        <w:trPr>
          <w:gridAfter w:val="1"/>
          <w:wAfter w:w="1568" w:type="dxa"/>
          <w:trHeight w:val="878"/>
        </w:trPr>
        <w:tc>
          <w:tcPr>
            <w:tcW w:w="10181" w:type="dxa"/>
            <w:gridSpan w:val="4"/>
            <w:shd w:val="clear" w:color="auto" w:fill="auto"/>
          </w:tcPr>
          <w:p w14:paraId="445DED5B" w14:textId="77777777" w:rsidR="00AC33FF" w:rsidRPr="000B537A" w:rsidRDefault="00AC33FF" w:rsidP="00AC33FF">
            <w:pPr>
              <w:rPr>
                <w:b/>
                <w:i/>
                <w:sz w:val="18"/>
                <w:szCs w:val="18"/>
                <w:lang w:val="en-US" w:eastAsia="ru-RU"/>
              </w:rPr>
            </w:pPr>
            <w:r w:rsidRPr="000B537A">
              <w:rPr>
                <w:b/>
                <w:i/>
                <w:sz w:val="18"/>
                <w:szCs w:val="18"/>
              </w:rPr>
              <w:t>Notă: În cazul în care documentele ofertelor nu vor avea aplicată semnătura electronică, acestea vor fi respinse, în conformitate cu Lege nr 131 din , art. 33, alin. (14), lit. i) și Hotărârea nr 986 din 10.10.2018 pentru aprobarea Regulamentului privind modul de ținere a Registrului de stat al achizițiilor publice format de Sistemul informațional automatizat „Registrul de stat al achizițiilor publice” (MTender) pct. 105</w:t>
            </w:r>
          </w:p>
        </w:tc>
      </w:tr>
    </w:tbl>
    <w:p w14:paraId="7A3DB14A" w14:textId="77777777" w:rsidR="00A61327" w:rsidRDefault="00A61327" w:rsidP="00FE700E">
      <w:pPr>
        <w:rPr>
          <w:bCs/>
          <w:iCs/>
        </w:rPr>
      </w:pPr>
    </w:p>
    <w:p w14:paraId="72BFA5F1" w14:textId="29C23026" w:rsidR="00FE700E" w:rsidRPr="00FE700E" w:rsidRDefault="00FE700E" w:rsidP="00FE700E">
      <w:pPr>
        <w:rPr>
          <w:bCs/>
          <w:iCs/>
        </w:rPr>
      </w:pPr>
      <w:r w:rsidRPr="00FE700E">
        <w:rPr>
          <w:bCs/>
          <w:iCs/>
        </w:rPr>
        <w:t xml:space="preserve">Autoritatea contractantă  </w:t>
      </w:r>
      <w:r w:rsidR="003E5512" w:rsidRPr="00BE429E">
        <w:rPr>
          <w:b/>
          <w:i/>
          <w:sz w:val="20"/>
          <w:szCs w:val="20"/>
          <w:lang w:val="en-US"/>
        </w:rPr>
        <w:t xml:space="preserve">Primăria </w:t>
      </w:r>
      <w:r w:rsidR="00F37E4B">
        <w:rPr>
          <w:b/>
          <w:i/>
          <w:sz w:val="20"/>
          <w:szCs w:val="20"/>
          <w:lang w:val="en-US"/>
        </w:rPr>
        <w:t>orașului</w:t>
      </w:r>
      <w:r w:rsidR="003E5512" w:rsidRPr="00BE429E">
        <w:rPr>
          <w:b/>
          <w:i/>
          <w:sz w:val="20"/>
          <w:szCs w:val="20"/>
          <w:lang w:val="en-US"/>
        </w:rPr>
        <w:t xml:space="preserve"> Stăuceni</w:t>
      </w:r>
      <w:r w:rsidRPr="00FE700E">
        <w:rPr>
          <w:bCs/>
          <w:iCs/>
        </w:rPr>
        <w:t xml:space="preserve">              Data „____”__________________</w:t>
      </w:r>
    </w:p>
    <w:p w14:paraId="3E1FECB8" w14:textId="0080938A" w:rsidR="009009C2" w:rsidRPr="0065496F" w:rsidRDefault="001247DC" w:rsidP="009009C2">
      <w:pPr>
        <w:jc w:val="both"/>
        <w:rPr>
          <w:bCs/>
          <w:i/>
          <w:iCs/>
          <w:sz w:val="20"/>
          <w:szCs w:val="20"/>
        </w:rPr>
      </w:pPr>
      <w:bookmarkStart w:id="16" w:name="_Hlk63071406"/>
      <w:r w:rsidRPr="000F68BC">
        <w:rPr>
          <w:b/>
          <w:bCs/>
          <w:color w:val="FF0000"/>
          <w:sz w:val="20"/>
          <w:szCs w:val="20"/>
        </w:rPr>
        <w:t>Notă:</w:t>
      </w:r>
      <w:r w:rsidR="00A60A69"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>
        <w:rPr>
          <w:bCs/>
          <w:i/>
          <w:iCs/>
          <w:sz w:val="20"/>
          <w:szCs w:val="20"/>
        </w:rPr>
        <w:t xml:space="preserve"> </w:t>
      </w:r>
      <w:r w:rsidR="009009C2" w:rsidRPr="0065496F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65496F">
        <w:rPr>
          <w:bCs/>
          <w:i/>
          <w:iCs/>
          <w:sz w:val="20"/>
          <w:szCs w:val="20"/>
        </w:rPr>
        <w:t>a</w:t>
      </w:r>
      <w:r w:rsidR="008E136F" w:rsidRPr="0065496F">
        <w:rPr>
          <w:bCs/>
          <w:i/>
          <w:iCs/>
          <w:sz w:val="20"/>
          <w:szCs w:val="20"/>
        </w:rPr>
        <w:t>.</w:t>
      </w:r>
    </w:p>
    <w:bookmarkEnd w:id="14"/>
    <w:bookmarkEnd w:id="16"/>
    <w:p w14:paraId="3020DA36" w14:textId="77777777" w:rsidR="00215125" w:rsidRDefault="00215125" w:rsidP="00DF6ADE">
      <w:pPr>
        <w:rPr>
          <w:b/>
          <w:noProof w:val="0"/>
        </w:rPr>
        <w:sectPr w:rsidR="00215125" w:rsidSect="009D0C89">
          <w:footerReference w:type="default" r:id="rId9"/>
          <w:pgSz w:w="11906" w:h="16838"/>
          <w:pgMar w:top="568" w:right="566" w:bottom="709" w:left="1276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86" w:type="pct"/>
        <w:tblLayout w:type="fixed"/>
        <w:tblLook w:val="04A0" w:firstRow="1" w:lastRow="0" w:firstColumn="1" w:lastColumn="0" w:noHBand="0" w:noVBand="1"/>
      </w:tblPr>
      <w:tblGrid>
        <w:gridCol w:w="1949"/>
        <w:gridCol w:w="263"/>
        <w:gridCol w:w="588"/>
        <w:gridCol w:w="2553"/>
        <w:gridCol w:w="1779"/>
        <w:gridCol w:w="1056"/>
        <w:gridCol w:w="1073"/>
        <w:gridCol w:w="3179"/>
        <w:gridCol w:w="2986"/>
        <w:gridCol w:w="559"/>
        <w:gridCol w:w="71"/>
      </w:tblGrid>
      <w:tr w:rsidR="00215125" w:rsidRPr="00907C0D" w14:paraId="398E671B" w14:textId="77777777" w:rsidTr="00907C0D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907C0D" w:rsidRDefault="00215125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907C0D">
              <w:rPr>
                <w:b/>
                <w:sz w:val="20"/>
                <w:szCs w:val="20"/>
              </w:rPr>
              <w:br w:type="page"/>
            </w:r>
            <w:r w:rsidRPr="00907C0D">
              <w:rPr>
                <w:b/>
                <w:sz w:val="20"/>
                <w:szCs w:val="20"/>
                <w:lang w:val="en-US"/>
              </w:rPr>
              <w:br w:type="page"/>
            </w:r>
            <w:r w:rsidRPr="00907C0D">
              <w:rPr>
                <w:b/>
                <w:sz w:val="20"/>
                <w:szCs w:val="20"/>
                <w:lang w:val="en-US"/>
              </w:rPr>
              <w:br w:type="page"/>
            </w:r>
            <w:bookmarkStart w:id="17" w:name="_Toc356920194"/>
            <w:bookmarkStart w:id="18" w:name="_Toc392180206"/>
            <w:bookmarkStart w:id="19" w:name="_Toc449539095"/>
            <w:r w:rsidR="00E1122E" w:rsidRPr="00907C0D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Anexa nr.</w:t>
            </w:r>
            <w:r w:rsidR="00FE700E" w:rsidRPr="00907C0D">
              <w:rPr>
                <w:noProof w:val="0"/>
                <w:sz w:val="20"/>
                <w:szCs w:val="20"/>
                <w:lang w:val="it-IT"/>
              </w:rPr>
              <w:t xml:space="preserve">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2</w:t>
            </w:r>
            <w:r w:rsidR="00B159B9" w:rsidRPr="00907C0D">
              <w:rPr>
                <w:noProof w:val="0"/>
                <w:sz w:val="20"/>
                <w:szCs w:val="20"/>
                <w:lang w:val="it-IT"/>
              </w:rPr>
              <w:t>2</w:t>
            </w:r>
          </w:p>
          <w:p w14:paraId="1C0B5E9F" w14:textId="212C8A9C" w:rsidR="009613A9" w:rsidRPr="00907C0D" w:rsidRDefault="00E1122E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 xml:space="preserve">la </w:t>
            </w:r>
            <w:r w:rsidR="002838D9" w:rsidRPr="00907C0D">
              <w:rPr>
                <w:noProof w:val="0"/>
                <w:sz w:val="20"/>
                <w:szCs w:val="20"/>
                <w:lang w:val="it-IT"/>
              </w:rPr>
              <w:t>D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ocumentația standard nr._____</w:t>
            </w:r>
          </w:p>
          <w:p w14:paraId="7B39AB10" w14:textId="4B4F327D" w:rsidR="009613A9" w:rsidRPr="00907C0D" w:rsidRDefault="00E1122E" w:rsidP="00907C0D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907C0D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907C0D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77600435" w14:textId="6AF41B4B" w:rsidR="00215125" w:rsidRPr="00907C0D" w:rsidRDefault="00215125" w:rsidP="00907C0D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20" w:name="_Hlk77771394"/>
            <w:r w:rsidRPr="00907C0D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17"/>
            <w:bookmarkEnd w:id="18"/>
            <w:bookmarkEnd w:id="19"/>
            <w:bookmarkEnd w:id="20"/>
          </w:p>
        </w:tc>
      </w:tr>
      <w:tr w:rsidR="00215125" w:rsidRPr="00907C0D" w14:paraId="22A265A2" w14:textId="77777777" w:rsidTr="00907C0D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907C0D" w14:paraId="077CED3E" w14:textId="77777777" w:rsidTr="00907C0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907C0D" w:rsidRDefault="00215125" w:rsidP="00907C0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 xml:space="preserve">2, 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3, 4,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>6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 xml:space="preserve">, 7, iar de către autoritatea contractantă – în coloanele 1, </w:t>
                  </w:r>
                  <w:r w:rsidR="006F5FEC" w:rsidRPr="00907C0D">
                    <w:rPr>
                      <w:i/>
                      <w:iCs/>
                      <w:sz w:val="20"/>
                      <w:szCs w:val="20"/>
                    </w:rPr>
                    <w:t>5</w:t>
                  </w:r>
                  <w:r w:rsidRPr="00907C0D">
                    <w:rPr>
                      <w:i/>
                      <w:iCs/>
                      <w:sz w:val="20"/>
                      <w:szCs w:val="20"/>
                    </w:rPr>
                    <w:t>,]</w:t>
                  </w:r>
                </w:p>
              </w:tc>
            </w:tr>
          </w:tbl>
          <w:p w14:paraId="5EA60889" w14:textId="77777777" w:rsidR="00215125" w:rsidRPr="00907C0D" w:rsidRDefault="00215125" w:rsidP="00907C0D">
            <w:pPr>
              <w:jc w:val="center"/>
              <w:rPr>
                <w:sz w:val="20"/>
                <w:szCs w:val="20"/>
              </w:rPr>
            </w:pPr>
          </w:p>
        </w:tc>
      </w:tr>
      <w:tr w:rsidR="00215125" w:rsidRPr="00907C0D" w14:paraId="69DB3777" w14:textId="77777777" w:rsidTr="00907C0D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907C0D" w:rsidRDefault="00215125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215125" w:rsidRPr="00907C0D" w14:paraId="02EACF11" w14:textId="77777777" w:rsidTr="00907C0D">
        <w:trPr>
          <w:gridAfter w:val="1"/>
          <w:wAfter w:w="22" w:type="pct"/>
          <w:trHeight w:val="397"/>
        </w:trPr>
        <w:tc>
          <w:tcPr>
            <w:tcW w:w="497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0F83F6C4" w:rsidR="00215125" w:rsidRPr="00907C0D" w:rsidRDefault="00573A39" w:rsidP="00133E0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Obiectul</w:t>
            </w:r>
            <w:r w:rsidR="00215125" w:rsidRPr="00907C0D">
              <w:rPr>
                <w:sz w:val="20"/>
                <w:szCs w:val="20"/>
              </w:rPr>
              <w:t xml:space="preserve"> achiziție</w:t>
            </w:r>
            <w:r w:rsidRPr="00907C0D">
              <w:rPr>
                <w:sz w:val="20"/>
                <w:szCs w:val="20"/>
              </w:rPr>
              <w:t>i</w:t>
            </w:r>
            <w:r w:rsidR="00215125" w:rsidRPr="00907C0D">
              <w:rPr>
                <w:sz w:val="20"/>
                <w:szCs w:val="20"/>
              </w:rPr>
              <w:t>: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Produse alimentare pentru trim. </w:t>
            </w:r>
            <w:r w:rsidR="00760FD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I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anul 202</w:t>
            </w:r>
            <w:r w:rsidR="00133E07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6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la IET ”Salcio</w:t>
            </w:r>
            <w:r w:rsid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a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ra” din</w:t>
            </w:r>
            <w:r w:rsidR="00FB1E77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 xml:space="preserve"> or</w:t>
            </w:r>
            <w:r w:rsidR="003E5512" w:rsidRPr="00907C0D">
              <w:rPr>
                <w:b/>
                <w:i/>
                <w:iCs/>
                <w:sz w:val="20"/>
                <w:szCs w:val="20"/>
                <w:u w:val="single"/>
                <w:shd w:val="clear" w:color="auto" w:fill="FFFFFF" w:themeFill="background1"/>
                <w:lang w:val="en-US"/>
              </w:rPr>
              <w:t>. Stăuceni</w:t>
            </w:r>
          </w:p>
        </w:tc>
      </w:tr>
      <w:tr w:rsidR="00215125" w:rsidRPr="00907C0D" w14:paraId="38DE1370" w14:textId="77777777" w:rsidTr="00907C0D">
        <w:trPr>
          <w:trHeight w:val="567"/>
        </w:trPr>
        <w:tc>
          <w:tcPr>
            <w:tcW w:w="2884" w:type="pct"/>
            <w:gridSpan w:val="7"/>
            <w:shd w:val="clear" w:color="auto" w:fill="auto"/>
          </w:tcPr>
          <w:p w14:paraId="0516697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2116" w:type="pct"/>
            <w:gridSpan w:val="4"/>
            <w:shd w:val="clear" w:color="auto" w:fill="auto"/>
          </w:tcPr>
          <w:p w14:paraId="47D7B24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694FCDB5" w14:textId="77777777" w:rsidTr="00907C0D">
        <w:trPr>
          <w:gridAfter w:val="1"/>
          <w:wAfter w:w="22" w:type="pct"/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6002E4A" w:rsidR="00215125" w:rsidRPr="00907C0D" w:rsidRDefault="00F4167A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4828FD42" w:rsidR="00215125" w:rsidRPr="00907C0D" w:rsidRDefault="00D33322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907C0D" w:rsidRDefault="00215125" w:rsidP="00907C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907C0D" w:rsidRDefault="00215125" w:rsidP="00907C0D">
            <w:pPr>
              <w:jc w:val="center"/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07C0D" w:rsidRPr="00907C0D" w14:paraId="683B6E54" w14:textId="77777777" w:rsidTr="00907C0D">
        <w:trPr>
          <w:gridAfter w:val="1"/>
          <w:wAfter w:w="22" w:type="pct"/>
          <w:trHeight w:val="28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1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2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4</w:t>
            </w: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907C0D" w:rsidRDefault="00A60A69" w:rsidP="00907C0D">
            <w:pPr>
              <w:jc w:val="center"/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7</w:t>
            </w:r>
          </w:p>
        </w:tc>
      </w:tr>
      <w:tr w:rsidR="00907C0D" w:rsidRPr="00907C0D" w14:paraId="25D68FE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32061E01" w:rsidR="00215125" w:rsidRPr="00907C0D" w:rsidRDefault="003E5512" w:rsidP="00907C0D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  <w:lang w:val="en-US"/>
              </w:rPr>
              <w:t>Lotul 1 uleiuri vegetale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907C0D" w:rsidRDefault="00215125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0418E19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B069" w14:textId="6BA7D83A" w:rsidR="003E5512" w:rsidRPr="00907C0D" w:rsidRDefault="003E5512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Ulei din floarea soarelui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E87C8" w14:textId="211F1186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3E63" w14:textId="0B3A69B2" w:rsidR="003E5512" w:rsidRPr="00907C0D" w:rsidRDefault="003E5512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Rafinat in butelii PET,5 litri/4.6kgHGnr434 din 27.05.2010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B8B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  <w:p w14:paraId="4EB1550E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1E4E2EC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3E55" w14:textId="125F7604" w:rsidR="003E5512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 2 făinoase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20C4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BC98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4770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4763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16B8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3230" w14:textId="77777777" w:rsidR="003E5512" w:rsidRPr="00907C0D" w:rsidRDefault="003E5512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AC01C5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C04EB" w14:textId="7CD6E9A2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Faina de griu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BB0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1D82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DFA5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C6122" w14:textId="0F23EFB3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Calitate superioara,ambalata 1-2 kg,livrarea 1/ saptHG68 din 29.01.09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24EE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6E31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32309D3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AB61F" w14:textId="5BCDDF8A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 xml:space="preserve">Paste fainoase mărunte, fractia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C902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3469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C1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9DD3" w14:textId="70AF5E39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Calitate superioara,grupa A,1 kg HGnr775 din 03.07.2007 ambalaj 1kg,livrarea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55D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7C9F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1EEC1A4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DF872" w14:textId="04059C5C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Tăiței de casă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0D65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CFAF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26F1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D87F" w14:textId="12BE9364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Calitate superioara,grupa A,1 kg HGnr775 din 03.07.2007 ambalaj 1kg,livrarea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B5E0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D68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F45481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C087" w14:textId="28A45FC4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 3 sucuri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DF7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018A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DEE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209B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A83D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DC0A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6C3D906D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AA0A" w14:textId="426CB6F1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Suc de mere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3F11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253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EDF1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F163" w14:textId="77777777" w:rsidR="005A0183" w:rsidRPr="005A0183" w:rsidRDefault="005A0183" w:rsidP="005A0183">
            <w:pPr>
              <w:rPr>
                <w:sz w:val="20"/>
                <w:szCs w:val="20"/>
                <w:lang w:val="en-US"/>
              </w:rPr>
            </w:pPr>
            <w:r w:rsidRPr="005A0183">
              <w:rPr>
                <w:sz w:val="20"/>
                <w:szCs w:val="20"/>
                <w:lang w:val="en-US"/>
              </w:rPr>
              <w:t xml:space="preserve">Suc de struguri și mere obținut prin stoarcere directă, cupajat, nelimpezit, pasteurizat, </w:t>
            </w:r>
          </w:p>
          <w:p w14:paraId="66005F45" w14:textId="77777777" w:rsidR="005A0183" w:rsidRPr="005A0183" w:rsidRDefault="005A0183" w:rsidP="005A0183">
            <w:pPr>
              <w:rPr>
                <w:sz w:val="20"/>
                <w:szCs w:val="20"/>
                <w:lang w:val="en-US"/>
              </w:rPr>
            </w:pPr>
            <w:r w:rsidRPr="005A0183">
              <w:rPr>
                <w:sz w:val="20"/>
                <w:szCs w:val="20"/>
                <w:lang w:val="en-US"/>
              </w:rPr>
              <w:t>ambalaj 3 l tetrapac, ingrediente: suc de struguri (55%), suc de mere (45%)</w:t>
            </w:r>
          </w:p>
          <w:p w14:paraId="06501D48" w14:textId="3753C105" w:rsidR="00F4167A" w:rsidRPr="00907C0D" w:rsidRDefault="005A0183" w:rsidP="005A0183">
            <w:pPr>
              <w:rPr>
                <w:sz w:val="20"/>
                <w:szCs w:val="20"/>
              </w:rPr>
            </w:pPr>
            <w:r w:rsidRPr="005A0183">
              <w:rPr>
                <w:sz w:val="20"/>
                <w:szCs w:val="20"/>
                <w:lang w:val="en-US"/>
              </w:rPr>
              <w:t>livrare 1/săpt HG1111 din 06.12.2010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07C1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6496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699F85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40F6C" w14:textId="0D915B55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 4 patiserie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4E98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E51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7EB29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54E4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963B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226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5E3C873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50EA" w14:textId="2DF37E01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lastRenderedPageBreak/>
              <w:t>Biscuit fără grăsimi hidrogenizate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7F8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C91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79CF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4C50D" w14:textId="492C5EE7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Fara ulei de palmier si grasimi vegetale,fara crema,fara adaosuri,ambulate in cutii de carton 1-5 kg,livrare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6F2C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DB098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59F56A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4BBA2" w14:textId="7135B232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Covrigei cu mac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F69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D64C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FA79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0DE22" w14:textId="46419EA8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Covrigei fără adaosuri,fără ulei de palmier, ambalate 3kg 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80AB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CA16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3FBF10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97B61" w14:textId="34020D18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Pesmeți măcinați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04E4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71B4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B5D2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D124E" w14:textId="5E706B98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Fără zahăr,HGnr520/2010 livrarea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0C15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61FD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3CC63DE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67A4E" w14:textId="3F2EA2D3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5 băcănii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CF3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3264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1620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7D66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9F9A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9FD9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73B95DC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C810E" w14:textId="45E513AB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Roșii în suc propriu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C06A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838A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27AB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9F50C" w14:textId="77777777" w:rsidR="00F4167A" w:rsidRPr="00907C0D" w:rsidRDefault="00F4167A" w:rsidP="00907C0D">
            <w:pPr>
              <w:rPr>
                <w:sz w:val="20"/>
                <w:szCs w:val="20"/>
                <w:lang w:val="en-US"/>
              </w:rPr>
            </w:pPr>
            <w:r w:rsidRPr="00907C0D">
              <w:rPr>
                <w:sz w:val="20"/>
                <w:szCs w:val="20"/>
                <w:lang w:val="en-US"/>
              </w:rPr>
              <w:t>Calitatea 1,GOST3343-89,ambalaj0.5-0.7,</w:t>
            </w:r>
          </w:p>
          <w:p w14:paraId="1E427921" w14:textId="41BAB43C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AEB1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B5FC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2F264D4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71DCE" w14:textId="59FEFACE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Magiun în asortiment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5AC6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5033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682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F7FC7" w14:textId="70BB73E4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În asortiment(de căpșuni,de caise,fructe de pădure)ambalaj 0.3-0.8,livrare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C672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AC06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907C0D" w:rsidRPr="00907C0D" w14:paraId="6092730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994B6" w14:textId="6980DC56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Pasta de tomate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0E9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9618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C506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5AC3" w14:textId="2C2EB68B" w:rsidR="00F4167A" w:rsidRPr="00907C0D" w:rsidRDefault="00F4167A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ambalaj 0.3-0.8,livrare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ADAE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A097" w14:textId="77777777" w:rsidR="00F4167A" w:rsidRPr="00907C0D" w:rsidRDefault="00F4167A" w:rsidP="00907C0D">
            <w:pPr>
              <w:rPr>
                <w:sz w:val="20"/>
                <w:szCs w:val="20"/>
              </w:rPr>
            </w:pPr>
          </w:p>
        </w:tc>
      </w:tr>
      <w:tr w:rsidR="00A61327" w:rsidRPr="00907C0D" w14:paraId="480C39A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99E09" w14:textId="4A555EA8" w:rsidR="00A61327" w:rsidRPr="00907C0D" w:rsidRDefault="00A61327" w:rsidP="00907C0D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6 condimente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0B701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9853E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7A3D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31A0D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3EC9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8B99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</w:tr>
      <w:tr w:rsidR="0096212E" w:rsidRPr="00907C0D" w14:paraId="1B91F15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36FA5" w14:textId="099CEB03" w:rsidR="0096212E" w:rsidRPr="00907C0D" w:rsidRDefault="0096212E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Sare alimentara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E13D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3A1E7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CBFF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CCE80" w14:textId="42679993" w:rsidR="0096212E" w:rsidRPr="00907C0D" w:rsidRDefault="0096212E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Iodata in pachete de polietilena,ambalaj 1kg GOST13830-97livrare 1/ 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FD10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0C41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</w:tr>
      <w:tr w:rsidR="0096212E" w:rsidRPr="00907C0D" w14:paraId="37E68BF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13839" w14:textId="1B0D76B3" w:rsidR="0096212E" w:rsidRPr="00907C0D" w:rsidRDefault="0096212E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Ceai natural,negru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A565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E07E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82294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37BAD" w14:textId="1B7B7306" w:rsidR="0096212E" w:rsidRPr="00907C0D" w:rsidRDefault="0096212E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Ceai natural,negru,infuzie,fără adaosură, cal superioară,HGnr.206,amalaj 100-200gr livrare 1/saptamina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9C0D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B7079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</w:tr>
      <w:tr w:rsidR="0096212E" w:rsidRPr="00907C0D" w14:paraId="193151C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573A4" w14:textId="0E4EB7B1" w:rsidR="0096212E" w:rsidRPr="00907C0D" w:rsidRDefault="0096212E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Cacao praf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1300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B839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B38A6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91F42" w14:textId="69F85FC1" w:rsidR="0096212E" w:rsidRPr="00907C0D" w:rsidRDefault="0096212E" w:rsidP="00907C0D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100g/1 saptamina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F07B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7FCB" w14:textId="77777777" w:rsidR="0096212E" w:rsidRPr="00907C0D" w:rsidRDefault="0096212E" w:rsidP="00907C0D">
            <w:pPr>
              <w:rPr>
                <w:sz w:val="20"/>
                <w:szCs w:val="20"/>
              </w:rPr>
            </w:pPr>
          </w:p>
        </w:tc>
      </w:tr>
      <w:tr w:rsidR="00A61327" w:rsidRPr="00907C0D" w14:paraId="1E67BA7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B4F5" w14:textId="566E9C86" w:rsidR="00A61327" w:rsidRPr="00907C0D" w:rsidRDefault="00A61327" w:rsidP="00907C0D">
            <w:pPr>
              <w:rPr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7 pește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F944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6C82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AA04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23FC9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BDD0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AC75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</w:tr>
      <w:tr w:rsidR="00133E07" w:rsidRPr="00907C0D" w14:paraId="55300138" w14:textId="77777777" w:rsidTr="00133E07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D994" w14:textId="068ED06E" w:rsidR="00133E07" w:rsidRPr="00907C0D" w:rsidRDefault="00133E07" w:rsidP="00907C0D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Peste congelat hec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DDB8E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B9CB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671A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03FCB" w14:textId="3E01FC5D" w:rsidR="00133E07" w:rsidRPr="00907C0D" w:rsidRDefault="00133E07" w:rsidP="00760FDD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Hec trunchi,fără cap,coadă,măruntaie diametru 60/90, HG  nr520 din 22.06.2016 s au GOST 2 20057-96,livrarea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FF12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5BD0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</w:tr>
      <w:tr w:rsidR="00133E07" w:rsidRPr="00907C0D" w14:paraId="25D7D5E6" w14:textId="77777777" w:rsidTr="00133E07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3994" w14:textId="2FDEB7A5" w:rsidR="00133E07" w:rsidRPr="00760FDD" w:rsidRDefault="00133E07" w:rsidP="00907C0D">
            <w:pPr>
              <w:rPr>
                <w:sz w:val="20"/>
                <w:szCs w:val="20"/>
                <w:lang w:val="en-US"/>
              </w:rPr>
            </w:pPr>
            <w:r w:rsidRPr="004B0D6D">
              <w:rPr>
                <w:sz w:val="20"/>
                <w:szCs w:val="20"/>
              </w:rPr>
              <w:t>Fileu de pește neglazurat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878E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338B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D36FB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33311" w14:textId="6D3B53EA" w:rsidR="00133E07" w:rsidRPr="00760FDD" w:rsidRDefault="00133E07" w:rsidP="00760FDD">
            <w:pPr>
              <w:rPr>
                <w:sz w:val="20"/>
                <w:szCs w:val="20"/>
              </w:rPr>
            </w:pPr>
            <w:r w:rsidRPr="004B0D6D">
              <w:rPr>
                <w:sz w:val="20"/>
                <w:szCs w:val="20"/>
              </w:rPr>
              <w:t>Fileu de pește “merluccius hubs”, neglazurat fără gheață , fără piele ,greutatea 120-200gr/bucata. Se livrează cu transport care necesită regim termic special. Ambalat a căte 2-5 kg în polietilenă și cutii de carton, se livrează o data pe săptămînă. Standard de referință: NG 435 din 28.05.2010, ГОСТ 3943-90, , ГОСТ3848-2016.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04FE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5AD0" w14:textId="77777777" w:rsidR="00133E07" w:rsidRPr="00907C0D" w:rsidRDefault="00133E07" w:rsidP="00907C0D">
            <w:pPr>
              <w:rPr>
                <w:sz w:val="20"/>
                <w:szCs w:val="20"/>
              </w:rPr>
            </w:pPr>
          </w:p>
        </w:tc>
      </w:tr>
      <w:tr w:rsidR="00D24C17" w:rsidRPr="00907C0D" w14:paraId="04B9DEB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326F" w14:textId="7F2B4E8D" w:rsidR="00D24C17" w:rsidRPr="00907C0D" w:rsidRDefault="00D24C17" w:rsidP="00907C0D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b/>
                <w:bCs/>
                <w:sz w:val="20"/>
                <w:szCs w:val="20"/>
                <w:lang w:val="en-US"/>
              </w:rPr>
              <w:t>Lotul 8 Muraturi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DC209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BAE6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3C50C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B3FBE" w14:textId="77777777" w:rsidR="00D24C17" w:rsidRPr="00907C0D" w:rsidRDefault="00D24C17" w:rsidP="00907C0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92275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B273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</w:tr>
      <w:tr w:rsidR="00D24C17" w:rsidRPr="00907C0D" w14:paraId="0459994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8F162" w14:textId="5F37B852" w:rsidR="00D24C17" w:rsidRPr="00907C0D" w:rsidRDefault="00D24C17" w:rsidP="00907C0D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Castraveți murați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FF23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C6F1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4F49B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884C0" w14:textId="65B0F442" w:rsidR="00D24C17" w:rsidRPr="00907C0D" w:rsidRDefault="00D24C17" w:rsidP="00907C0D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Ambalate câte 5-10kg în vase fără deteriorări,livrare 1/săpt.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7432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6FB7" w14:textId="77777777" w:rsidR="00D24C17" w:rsidRPr="00907C0D" w:rsidRDefault="00D24C17" w:rsidP="00907C0D">
            <w:pPr>
              <w:rPr>
                <w:sz w:val="20"/>
                <w:szCs w:val="20"/>
              </w:rPr>
            </w:pPr>
          </w:p>
        </w:tc>
      </w:tr>
      <w:tr w:rsidR="00A61327" w:rsidRPr="00907C0D" w14:paraId="7BC8CFFC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2C67" w14:textId="7F54CF71" w:rsidR="00A61327" w:rsidRPr="00907C0D" w:rsidRDefault="00965CD7" w:rsidP="009D0C89">
            <w:pPr>
              <w:rPr>
                <w:b/>
                <w:sz w:val="20"/>
                <w:szCs w:val="20"/>
              </w:rPr>
            </w:pPr>
            <w:r w:rsidRPr="00E37D21">
              <w:rPr>
                <w:b/>
                <w:bCs/>
                <w:sz w:val="20"/>
                <w:szCs w:val="20"/>
                <w:lang w:val="en-US"/>
              </w:rPr>
              <w:t>Lotul 9 semințe,miez,fr.uscate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56DE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4842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DC01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C589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1B4C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F61E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19896B5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F6BF" w14:textId="182B55C2" w:rsidR="00965CD7" w:rsidRPr="00907C0D" w:rsidRDefault="00965CD7" w:rsidP="00907C0D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lastRenderedPageBreak/>
              <w:t>stafide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9F57F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BE97E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9773F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51A6" w14:textId="766637AC" w:rsidR="00965CD7" w:rsidRPr="00907C0D" w:rsidRDefault="00965CD7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Uscate,fara mucegai,ambulate 0,5-1,0 kg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3C1F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63E7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03436BB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6A019" w14:textId="12E947B5" w:rsidR="00965CD7" w:rsidRPr="00907C0D" w:rsidRDefault="00965CD7" w:rsidP="00907C0D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Seminte de floarea soarelui decojite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B638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38C0F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161A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9F0FB" w14:textId="2C9D6FCB" w:rsidR="00965CD7" w:rsidRPr="00907C0D" w:rsidRDefault="00965CD7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Uscate,fără corpuri străine,fara urme de mucegai,ambulate 0,1-0,5 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D208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58B2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5C41B43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DEC09" w14:textId="3AAC4F70" w:rsidR="00965CD7" w:rsidRPr="00907C0D" w:rsidRDefault="00760FDD" w:rsidP="00907C0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Fructe uscate î</w:t>
            </w:r>
            <w:r w:rsidR="00965CD7" w:rsidRPr="00E37D21">
              <w:rPr>
                <w:sz w:val="20"/>
                <w:szCs w:val="20"/>
                <w:lang w:val="en-US"/>
              </w:rPr>
              <w:t>n asortiment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(mere,prune</w:t>
            </w:r>
            <w:r w:rsidRPr="00760FDD">
              <w:rPr>
                <w:b/>
                <w:sz w:val="20"/>
                <w:szCs w:val="20"/>
                <w:lang w:val="en-US"/>
              </w:rPr>
              <w:t>,visine)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F7F2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0795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C4F5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4BF14" w14:textId="11DBE13F" w:rsidR="00965CD7" w:rsidRPr="00907C0D" w:rsidRDefault="00965CD7" w:rsidP="00760FD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Fructe uscate i</w:t>
            </w:r>
            <w:r w:rsidR="00760FDD">
              <w:rPr>
                <w:sz w:val="20"/>
                <w:szCs w:val="20"/>
                <w:lang w:val="en-US"/>
              </w:rPr>
              <w:t>n asortiment,fara fum,(mere,prune</w:t>
            </w:r>
            <w:r w:rsidRPr="00E37D21">
              <w:rPr>
                <w:sz w:val="20"/>
                <w:szCs w:val="20"/>
                <w:lang w:val="en-US"/>
              </w:rPr>
              <w:t>,visine) amb 5-10 kg,livrare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30E19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B8E2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148197F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50B0" w14:textId="37F8C598" w:rsidR="00965CD7" w:rsidRPr="00907C0D" w:rsidRDefault="00965CD7" w:rsidP="00907C0D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Miez de nuca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522B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1A7A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6B8DF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F3B45" w14:textId="05D47444" w:rsidR="00965CD7" w:rsidRPr="00907C0D" w:rsidRDefault="00965CD7" w:rsidP="00907C0D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Roada anului curent,fara corpi straini,fara mucegai,amb 1kg,livrare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B470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F598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</w:tr>
      <w:tr w:rsidR="00A61327" w:rsidRPr="00907C0D" w14:paraId="5511835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403B" w14:textId="0A0A632B" w:rsidR="00A61327" w:rsidRPr="00907C0D" w:rsidRDefault="00965CD7" w:rsidP="00907C0D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10</w:t>
            </w:r>
            <w:r w:rsidR="00A61327" w:rsidRPr="00907C0D">
              <w:rPr>
                <w:b/>
                <w:bCs/>
                <w:sz w:val="20"/>
                <w:szCs w:val="20"/>
                <w:lang w:val="en-US"/>
              </w:rPr>
              <w:t xml:space="preserve"> carne refregerată,vacumată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C13F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4F01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86EB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E700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A79F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3037" w14:textId="77777777" w:rsidR="00A61327" w:rsidRPr="00907C0D" w:rsidRDefault="00A61327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425790D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69B1" w14:textId="438AB130" w:rsidR="00965CD7" w:rsidRPr="00907C0D" w:rsidRDefault="00965CD7" w:rsidP="00907C0D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Fileu de pui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7999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DBAA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F6FA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AB613" w14:textId="67E2EFD7" w:rsidR="00965CD7" w:rsidRPr="00907C0D" w:rsidRDefault="00965CD7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Fileu de pui refregerat,ambalat polietilen,calit superioara,livrare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EE43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67D2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0822778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C9918" w14:textId="3ABC5E1F" w:rsidR="00965CD7" w:rsidRPr="00907C0D" w:rsidRDefault="00965CD7" w:rsidP="00907C0D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Mușchi de </w:t>
            </w:r>
            <w:r>
              <w:rPr>
                <w:sz w:val="20"/>
                <w:szCs w:val="20"/>
                <w:lang w:val="en-US"/>
              </w:rPr>
              <w:t>porcina</w:t>
            </w:r>
            <w:r w:rsidRPr="00E37D21">
              <w:rPr>
                <w:sz w:val="20"/>
                <w:szCs w:val="20"/>
                <w:lang w:val="en-US"/>
              </w:rPr>
              <w:t>,cal.super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0A67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05B6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DC6FF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0119" w14:textId="1B90DD3B" w:rsidR="00965CD7" w:rsidRPr="00907C0D" w:rsidRDefault="00965CD7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Dezosata,fără jile,fără grăsimi,  ambalata,calit  superioara, refregerata, 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1278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5F22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692F06B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B8171" w14:textId="6773A360" w:rsidR="00965CD7" w:rsidRPr="00907C0D" w:rsidRDefault="00965CD7" w:rsidP="00907C0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Șold de pui fără os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C8F5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310E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9598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A1D8" w14:textId="203739E1" w:rsidR="00965CD7" w:rsidRPr="00907C0D" w:rsidRDefault="00965CD7" w:rsidP="00907C0D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Dezosata,refregerata,vacumata,calitate superioara,livrare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82BC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20AB" w14:textId="77777777" w:rsidR="00965CD7" w:rsidRPr="00907C0D" w:rsidRDefault="00965CD7" w:rsidP="00907C0D">
            <w:pPr>
              <w:rPr>
                <w:sz w:val="20"/>
                <w:szCs w:val="20"/>
              </w:rPr>
            </w:pPr>
          </w:p>
        </w:tc>
      </w:tr>
      <w:tr w:rsidR="00965CD7" w:rsidRPr="00907C0D" w14:paraId="2DD4F61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0546" w14:textId="771C45F3" w:rsidR="00965CD7" w:rsidRPr="00907C0D" w:rsidRDefault="00965CD7" w:rsidP="00965CD7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11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lactate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3F20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694B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244B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7ACB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8993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9F5A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0297D53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1CB9C" w14:textId="188F1687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Lapte 2.5%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1829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935F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5902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19618" w14:textId="6BDACE66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Lapte pasteurizat,livrare  zilnic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CD9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0C0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23CB90E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B57B4" w14:textId="733E5699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Unt de vacă</w:t>
            </w:r>
            <w:r w:rsidR="008B3940">
              <w:rPr>
                <w:sz w:val="20"/>
                <w:szCs w:val="20"/>
                <w:lang w:val="en-US"/>
              </w:rPr>
              <w:t xml:space="preserve"> 82,5%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05B2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B716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A65F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937B" w14:textId="02462941" w:rsidR="00965CD7" w:rsidRPr="00907C0D" w:rsidRDefault="00965CD7" w:rsidP="008B3940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 xml:space="preserve">Unt de vacă </w:t>
            </w:r>
            <w:r w:rsidR="008B3940">
              <w:rPr>
                <w:sz w:val="20"/>
                <w:szCs w:val="20"/>
                <w:lang w:val="en-US"/>
              </w:rPr>
              <w:t>8</w:t>
            </w:r>
            <w:r w:rsidRPr="00907C0D">
              <w:rPr>
                <w:sz w:val="20"/>
                <w:szCs w:val="20"/>
                <w:lang w:val="en-US"/>
              </w:rPr>
              <w:t>2</w:t>
            </w:r>
            <w:r w:rsidR="008B3940">
              <w:rPr>
                <w:sz w:val="20"/>
                <w:szCs w:val="20"/>
                <w:lang w:val="en-US"/>
              </w:rPr>
              <w:t>,5</w:t>
            </w:r>
            <w:r w:rsidRPr="00907C0D">
              <w:rPr>
                <w:sz w:val="20"/>
                <w:szCs w:val="20"/>
                <w:lang w:val="en-US"/>
              </w:rPr>
              <w:t>%, pac 0,200gr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B106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F6C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42976EEC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29D46" w14:textId="5779CA58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Smintână 15%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587A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163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B0F6C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B6FDC" w14:textId="0FDEB221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Smântână 15%,livrare zilnic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2BA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929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0E251925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23A1" w14:textId="2259579C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Brânză de vacă 5%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B12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F573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BF80B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7B1D6" w14:textId="6D64553B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Brânză 5%,livrare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3189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49F6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137ABE9C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FC9C7" w14:textId="53135409" w:rsidR="00965CD7" w:rsidRPr="00907C0D" w:rsidRDefault="00760FDD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</w:t>
            </w:r>
            <w:r w:rsidR="00965CD7" w:rsidRPr="00E37D21">
              <w:rPr>
                <w:sz w:val="20"/>
                <w:szCs w:val="20"/>
                <w:lang w:val="en-US"/>
              </w:rPr>
              <w:t>hefir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B60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0E9E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09D76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59E71" w14:textId="3D26AFF2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Chefir 2.5%livrare/2săpt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4870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E66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6267A90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F1B32" w14:textId="674BD79F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Brînză cu cheag</w:t>
            </w:r>
            <w:r w:rsidR="0055077B">
              <w:rPr>
                <w:sz w:val="20"/>
                <w:szCs w:val="20"/>
                <w:lang w:val="en-US"/>
              </w:rPr>
              <w:t xml:space="preserve"> </w:t>
            </w:r>
            <w:r w:rsidRPr="00E37D21">
              <w:rPr>
                <w:sz w:val="20"/>
                <w:szCs w:val="20"/>
                <w:lang w:val="en-US"/>
              </w:rPr>
              <w:t xml:space="preserve"> tare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33AA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ED2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D142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C98D6" w14:textId="1038A5F7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Brînză cu cheg tare 45%,livrare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04A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B23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1B00244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F1C5" w14:textId="77708431" w:rsidR="00965CD7" w:rsidRPr="00907C0D" w:rsidRDefault="00965CD7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Iaurt natural</w:t>
            </w:r>
            <w:r w:rsidR="00F37E4B">
              <w:rPr>
                <w:sz w:val="20"/>
                <w:szCs w:val="20"/>
                <w:lang w:val="en-US"/>
              </w:rPr>
              <w:t xml:space="preserve"> </w:t>
            </w:r>
            <w:r w:rsidRPr="00E37D21">
              <w:rPr>
                <w:sz w:val="20"/>
                <w:szCs w:val="20"/>
                <w:lang w:val="en-US"/>
              </w:rPr>
              <w:t xml:space="preserve"> 0,125/2,6%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DAF2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619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9201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41A64" w14:textId="6843C068" w:rsidR="00965CD7" w:rsidRPr="00907C0D" w:rsidRDefault="00965CD7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Iaurt natural,0,125/2,6%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22B3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12BF4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6D12F53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9721" w14:textId="5EAE31E3" w:rsidR="00965CD7" w:rsidRPr="00907C0D" w:rsidRDefault="00965CD7" w:rsidP="00965CD7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1</w:t>
            </w:r>
            <w:r>
              <w:rPr>
                <w:b/>
                <w:bCs/>
                <w:sz w:val="20"/>
                <w:szCs w:val="20"/>
                <w:lang w:val="en-US"/>
              </w:rPr>
              <w:t>2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crupe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C22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157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076B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777C0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9DF89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5BFD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6F08D58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62603" w14:textId="49050E4A" w:rsidR="00595FFB" w:rsidRPr="00907C0D" w:rsidRDefault="00595FFB" w:rsidP="00F37E4B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Crupe de gr</w:t>
            </w:r>
            <w:r w:rsidR="00F37E4B">
              <w:rPr>
                <w:sz w:val="20"/>
                <w:szCs w:val="20"/>
                <w:lang w:val="en-US"/>
              </w:rPr>
              <w:t>â</w:t>
            </w:r>
            <w:r w:rsidRPr="00E37D21">
              <w:rPr>
                <w:sz w:val="20"/>
                <w:szCs w:val="20"/>
                <w:lang w:val="en-US"/>
              </w:rPr>
              <w:t>u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EB47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C06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5548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B884B" w14:textId="664A2EA9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Ambalate a cite 1 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769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6F48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173ACE4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EA345" w14:textId="168DAB14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Crupe de orz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455C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DC9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1BA8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CF59A" w14:textId="46ECF8AA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Ambalate a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EFC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C50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4B378B5C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80029" w14:textId="7D36D8BB" w:rsidR="00595FFB" w:rsidRPr="00907C0D" w:rsidRDefault="00AC33FF" w:rsidP="00A61327">
            <w:pPr>
              <w:rPr>
                <w:b/>
                <w:sz w:val="20"/>
                <w:szCs w:val="20"/>
              </w:rPr>
            </w:pPr>
            <w:r w:rsidRPr="00AC33FF">
              <w:rPr>
                <w:sz w:val="20"/>
                <w:szCs w:val="20"/>
                <w:lang w:val="en-US"/>
              </w:rPr>
              <w:t xml:space="preserve">Faină </w:t>
            </w:r>
            <w:r w:rsidR="00595FFB" w:rsidRPr="00E37D21">
              <w:rPr>
                <w:sz w:val="20"/>
                <w:szCs w:val="20"/>
                <w:lang w:val="en-US"/>
              </w:rPr>
              <w:t xml:space="preserve"> de porumb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0F98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06D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6BE1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92E5" w14:textId="0C0C617C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Ambalată a cite 1 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3435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A700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135BD00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1287" w14:textId="5CA0DFD9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Griș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5912C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0D70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7454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90E8" w14:textId="52048FB6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Ambalate a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FEAE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0305B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33923C2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B7972" w14:textId="1A47E9F7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Cuscus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D199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A37D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C22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37661" w14:textId="64579237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Ambalate a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53E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ED7A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03E53C9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9C3E3" w14:textId="6E6A27AE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Fulgi de ovăz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A5A5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7E09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09F8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E3BBF" w14:textId="0E9122CC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Ambalate a cite 1 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E14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C76C5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3230430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1F1E1" w14:textId="6E1BFC10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Orez rotund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FEBC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3C66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078B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94E50" w14:textId="70F0A547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 a cite 1 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45B4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4E0C9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5B665AD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9473B" w14:textId="57F12AAB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Hrișcă 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E5F6D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ACE4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996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2F716" w14:textId="5B018555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 a cite 1 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F6F0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16E7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1725D96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87395" w14:textId="1C807DEA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Crupe de mei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BD7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E9F99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861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D6A67" w14:textId="64650756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 a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FA0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2407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1296F50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28C2E" w14:textId="120D679C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Fasole uscate albe marunte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7DEE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D64C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FC5A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DBAE6" w14:textId="12D758F1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 a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D7DA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BF47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11F3CE1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9752B" w14:textId="3FD2E2A7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Arpacas</w:t>
            </w:r>
            <w:r w:rsidRPr="00E37D21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A4D4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00F4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1635D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AEA4" w14:textId="2DA1B7C3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 a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AAD7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A4BE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02DC0F2E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C7C7" w14:textId="03E62F83" w:rsidR="00595FFB" w:rsidRPr="00E37D21" w:rsidRDefault="00595FFB" w:rsidP="00A613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Mazare uscata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113A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CD3C0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448E9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DFC84" w14:textId="798EA0A7" w:rsidR="00595FFB" w:rsidRPr="00907C0D" w:rsidRDefault="00595FFB" w:rsidP="00A61327">
            <w:pPr>
              <w:rPr>
                <w:sz w:val="20"/>
                <w:szCs w:val="20"/>
                <w:lang w:val="en-US"/>
              </w:rPr>
            </w:pPr>
            <w:r w:rsidRPr="00907C0D">
              <w:rPr>
                <w:sz w:val="20"/>
                <w:szCs w:val="20"/>
                <w:lang w:val="en-US"/>
              </w:rPr>
              <w:t>Ambalat a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471E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2AC8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75D4874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26791" w14:textId="6201FEDA" w:rsidR="00595FFB" w:rsidRDefault="00595FFB" w:rsidP="00A61327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Zahăr</w:t>
            </w:r>
            <w:r w:rsidR="00F37E4B">
              <w:rPr>
                <w:sz w:val="20"/>
                <w:szCs w:val="20"/>
                <w:lang w:val="en-US"/>
              </w:rPr>
              <w:t xml:space="preserve"> </w:t>
            </w:r>
            <w:r w:rsidRPr="00E37D21">
              <w:rPr>
                <w:sz w:val="20"/>
                <w:szCs w:val="20"/>
                <w:lang w:val="en-US"/>
              </w:rPr>
              <w:t xml:space="preserve"> tos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F57A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0DF5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5322A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25E01" w14:textId="4DC192FC" w:rsidR="00595FFB" w:rsidRPr="00907C0D" w:rsidRDefault="00595FFB" w:rsidP="00A61327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Ambalat a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4A05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6CD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965CD7" w:rsidRPr="00907C0D" w14:paraId="0F9225B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508C3" w14:textId="23B1FECC" w:rsidR="00965CD7" w:rsidRPr="00907C0D" w:rsidRDefault="00965CD7" w:rsidP="00965CD7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13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panificație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0F95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8B2CE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3D0F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5972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B1A97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0B30" w14:textId="77777777" w:rsidR="00965CD7" w:rsidRPr="00907C0D" w:rsidRDefault="00965CD7" w:rsidP="00A61327">
            <w:pPr>
              <w:rPr>
                <w:sz w:val="20"/>
                <w:szCs w:val="20"/>
              </w:rPr>
            </w:pPr>
          </w:p>
        </w:tc>
      </w:tr>
      <w:tr w:rsidR="00F37E4B" w:rsidRPr="00907C0D" w14:paraId="3A74EFFD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D2821" w14:textId="229F33C6" w:rsidR="00F37E4B" w:rsidRPr="00F37E4B" w:rsidRDefault="00133E07" w:rsidP="00956BD8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Pâine albă de grâu 0,43</w:t>
            </w:r>
            <w:r w:rsidR="00F37E4B" w:rsidRPr="00F37E4B">
              <w:rPr>
                <w:sz w:val="20"/>
                <w:szCs w:val="20"/>
              </w:rPr>
              <w:t>0 kg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96D9B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E9146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0C96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7AE61" w14:textId="3C196A7E" w:rsidR="00F37E4B" w:rsidRPr="00907C0D" w:rsidRDefault="00F37E4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 xml:space="preserve">Ambalată,livrare în fiecare zi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C1EA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FF75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</w:tr>
      <w:tr w:rsidR="00F37E4B" w:rsidRPr="00907C0D" w14:paraId="52518C6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79780" w14:textId="7E884E14" w:rsidR="00F37E4B" w:rsidRPr="00F37E4B" w:rsidRDefault="00F37E4B" w:rsidP="00A61327">
            <w:pPr>
              <w:rPr>
                <w:b/>
                <w:sz w:val="20"/>
                <w:szCs w:val="20"/>
              </w:rPr>
            </w:pPr>
            <w:r w:rsidRPr="00F37E4B">
              <w:rPr>
                <w:sz w:val="20"/>
                <w:szCs w:val="20"/>
              </w:rPr>
              <w:t>Pâine de secară 0,500 kg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D422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5CC88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4F61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60B23" w14:textId="36174123" w:rsidR="00F37E4B" w:rsidRPr="00907C0D" w:rsidRDefault="00F37E4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Ambalată,livrare în fiecare zi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21D1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428A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</w:tr>
      <w:tr w:rsidR="00F37E4B" w:rsidRPr="00907C0D" w14:paraId="159920F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21AE6" w14:textId="7D88E125" w:rsidR="00F37E4B" w:rsidRPr="00F37E4B" w:rsidRDefault="00F37E4B" w:rsidP="00A61327">
            <w:pPr>
              <w:rPr>
                <w:sz w:val="20"/>
                <w:szCs w:val="20"/>
                <w:lang w:val="en-US"/>
              </w:rPr>
            </w:pPr>
            <w:r w:rsidRPr="00F37E4B">
              <w:rPr>
                <w:sz w:val="20"/>
                <w:szCs w:val="20"/>
              </w:rPr>
              <w:t>Chifle cu magiun 0,080 kg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9E74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AB1E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9C13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809D" w14:textId="5932E3C8" w:rsidR="00F37E4B" w:rsidRPr="00907C0D" w:rsidRDefault="00F37E4B" w:rsidP="00A61327">
            <w:pPr>
              <w:rPr>
                <w:sz w:val="20"/>
                <w:szCs w:val="20"/>
                <w:lang w:val="en-US"/>
              </w:rPr>
            </w:pPr>
            <w:r w:rsidRPr="00907C0D">
              <w:rPr>
                <w:sz w:val="20"/>
                <w:szCs w:val="20"/>
                <w:lang w:val="en-US"/>
              </w:rPr>
              <w:t>Ambalată,livrare în fiecare zi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B63E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2CA2" w14:textId="77777777" w:rsidR="00F37E4B" w:rsidRPr="00907C0D" w:rsidRDefault="00F37E4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3CFD38E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95704" w14:textId="60149576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Lotul 14</w:t>
            </w:r>
            <w:r w:rsidRPr="00907C0D">
              <w:rPr>
                <w:b/>
                <w:sz w:val="20"/>
                <w:szCs w:val="20"/>
                <w:lang w:val="en-US"/>
              </w:rPr>
              <w:t xml:space="preserve"> verdețuri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C1B8E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9EE08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5B69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88EF4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0F3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286E1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048D4C5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D1973" w14:textId="046BBAA5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patrunjel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27F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2599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2EC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28997" w14:textId="5E01BE9A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Verde,proaspat, 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39C6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64B8D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0A65CB9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A9EE" w14:textId="33E3F334" w:rsidR="00595FFB" w:rsidRPr="00907C0D" w:rsidRDefault="00595FFB" w:rsidP="00A61327">
            <w:pPr>
              <w:rPr>
                <w:b/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marar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E0C2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84F64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6BCC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63AFD" w14:textId="03FA1582" w:rsidR="00595FFB" w:rsidRPr="00907C0D" w:rsidRDefault="00595FFB" w:rsidP="00A61327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Verde proaspat,livrare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F080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2A40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595FFB" w:rsidRPr="00907C0D" w14:paraId="1C9A8CD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E4BA" w14:textId="4DCF7170" w:rsidR="00595FFB" w:rsidRPr="00907C0D" w:rsidRDefault="00595FFB" w:rsidP="00965CD7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Lotul 15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fructe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616D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72BC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4B7F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51FA1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2AD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9123" w14:textId="77777777" w:rsidR="00595FFB" w:rsidRPr="00907C0D" w:rsidRDefault="00595FFB" w:rsidP="00A61327">
            <w:pPr>
              <w:rPr>
                <w:sz w:val="20"/>
                <w:szCs w:val="20"/>
              </w:rPr>
            </w:pPr>
          </w:p>
        </w:tc>
      </w:tr>
      <w:tr w:rsidR="00AC33FF" w:rsidRPr="00907C0D" w14:paraId="3A04001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9AC28" w14:textId="54B855D7" w:rsidR="00AC33FF" w:rsidRPr="00FB1E77" w:rsidRDefault="00AC33FF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Mere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7724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D5641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BB9A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E16F" w14:textId="41DC3BBF" w:rsidR="00AC33FF" w:rsidRPr="00907C0D" w:rsidRDefault="00AC33FF" w:rsidP="00FB1E7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14AD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F0E9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</w:tr>
      <w:tr w:rsidR="00AC33FF" w:rsidRPr="00907C0D" w14:paraId="042B4913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496AC" w14:textId="3EC2030E" w:rsidR="00AC33FF" w:rsidRPr="00FB1E77" w:rsidRDefault="00AC33FF" w:rsidP="00A6132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Lămâie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52B49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A7173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F3221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2DE4C" w14:textId="1E906EF9" w:rsidR="00AC33FF" w:rsidRPr="00907C0D" w:rsidRDefault="00AC33FF" w:rsidP="00A6132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Proaspete,nedeteriorate,intregi,sanatoase neatacate de vatamatori de consum,livrare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004B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32A8" w14:textId="77777777" w:rsidR="00AC33FF" w:rsidRPr="00907C0D" w:rsidRDefault="00AC33FF" w:rsidP="00A61327">
            <w:pPr>
              <w:rPr>
                <w:sz w:val="20"/>
                <w:szCs w:val="20"/>
              </w:rPr>
            </w:pPr>
          </w:p>
        </w:tc>
      </w:tr>
      <w:tr w:rsidR="00AC33FF" w:rsidRPr="00907C0D" w14:paraId="680028ED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5DC34" w14:textId="33FC03C8" w:rsidR="00AC33FF" w:rsidRPr="00FB1E77" w:rsidRDefault="00AC33FF" w:rsidP="00FB1E7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Banane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78AE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B711E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77CC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962B" w14:textId="52E66101" w:rsidR="00AC33FF" w:rsidRPr="00907C0D" w:rsidRDefault="00AC33FF" w:rsidP="00FB1E7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A6EC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6129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2DDDA66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EED6D" w14:textId="6629E55F" w:rsidR="00AC33FF" w:rsidRPr="00FB1E77" w:rsidRDefault="00AC33FF" w:rsidP="00FB1E7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Mandarine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76CED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AA360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A8D91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5B889" w14:textId="6B71A159" w:rsidR="00AC33FF" w:rsidRPr="00907C0D" w:rsidRDefault="00AC33FF" w:rsidP="00FB1E7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36D6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8C21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01DB229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5A425" w14:textId="705165EB" w:rsidR="00AC33FF" w:rsidRPr="00FB1E77" w:rsidRDefault="00AC33FF" w:rsidP="00FB1E77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Pere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6FA68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2EE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A2C5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0D0D" w14:textId="3B06C677" w:rsidR="00AC33FF" w:rsidRPr="00907C0D" w:rsidRDefault="00AC33FF" w:rsidP="00FB1E77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6904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8842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51F9100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58ADB" w14:textId="7DBFE499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Gutuie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F09C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796F1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68892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22DF7" w14:textId="1652714E" w:rsidR="00AC33FF" w:rsidRPr="004E7FD2" w:rsidRDefault="00AC33FF" w:rsidP="00FB1E77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 xml:space="preserve">Proaspete,nedeteriorate,intregi,sanatoase neatacate de vatamatori de consum,livrare </w:t>
            </w:r>
            <w:r>
              <w:rPr>
                <w:sz w:val="20"/>
                <w:szCs w:val="20"/>
                <w:lang w:val="en-US"/>
              </w:rPr>
              <w:t>1</w:t>
            </w:r>
            <w:r w:rsidRPr="00E37D21">
              <w:rPr>
                <w:sz w:val="20"/>
                <w:szCs w:val="20"/>
                <w:lang w:val="en-US"/>
              </w:rPr>
              <w:t>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5045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4459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076C0A1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8BD92" w14:textId="45B1C7EE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Hurma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5C89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3CD15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8C3F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44320" w14:textId="27BB77A3" w:rsidR="00AC33FF" w:rsidRPr="00E37D21" w:rsidRDefault="00AC33FF" w:rsidP="00FB1E77">
            <w:pPr>
              <w:rPr>
                <w:sz w:val="20"/>
                <w:szCs w:val="20"/>
                <w:lang w:val="en-US"/>
              </w:rPr>
            </w:pPr>
            <w:r w:rsidRPr="005564E9">
              <w:rPr>
                <w:sz w:val="20"/>
                <w:szCs w:val="20"/>
                <w:lang w:val="en-US"/>
              </w:rPr>
              <w:t>Proaspete,nedeteriorate,intregi,sanatoase neatacate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EE3B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0B7A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19AD793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0B351" w14:textId="504FC329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 w:rsidRPr="008C2529">
              <w:rPr>
                <w:sz w:val="20"/>
                <w:szCs w:val="20"/>
              </w:rPr>
              <w:t>Struguri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0757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2511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D0FC8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3493D" w14:textId="5DE97D68" w:rsidR="00AC33FF" w:rsidRPr="00E37D21" w:rsidRDefault="00AC33FF" w:rsidP="00FB1E77">
            <w:pPr>
              <w:rPr>
                <w:sz w:val="20"/>
                <w:szCs w:val="20"/>
                <w:lang w:val="en-US"/>
              </w:rPr>
            </w:pPr>
            <w:r w:rsidRPr="005564E9">
              <w:rPr>
                <w:sz w:val="20"/>
                <w:szCs w:val="20"/>
                <w:lang w:val="en-US"/>
              </w:rPr>
              <w:t>Proaspete,nedeteriorate,intregi,sanatoase neatacate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A457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8F1F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1B343FAF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621D0" w14:textId="1EFEE399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Portocale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C26F7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BBFB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556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7A28F" w14:textId="617CECC6" w:rsidR="00AC33FF" w:rsidRPr="00E37D21" w:rsidRDefault="00AC33FF" w:rsidP="00FB1E77">
            <w:pPr>
              <w:rPr>
                <w:sz w:val="20"/>
                <w:szCs w:val="20"/>
                <w:lang w:val="en-US"/>
              </w:rPr>
            </w:pPr>
            <w:r w:rsidRPr="005564E9">
              <w:rPr>
                <w:sz w:val="20"/>
                <w:szCs w:val="20"/>
                <w:lang w:val="en-US"/>
              </w:rPr>
              <w:t>Proaspete,nedeteriorate,intregi,sanatoase neatacate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41DC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5CB4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64F9557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05E0" w14:textId="336E270B" w:rsidR="00AC33FF" w:rsidRPr="00FB1E77" w:rsidRDefault="00AC33FF" w:rsidP="00FB1E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Kiwi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93A31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3F26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440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EEB33" w14:textId="147EBD14" w:rsidR="00AC33FF" w:rsidRPr="00E37D21" w:rsidRDefault="00AC33FF" w:rsidP="00FB1E77">
            <w:pPr>
              <w:rPr>
                <w:sz w:val="20"/>
                <w:szCs w:val="20"/>
                <w:lang w:val="en-US"/>
              </w:rPr>
            </w:pPr>
            <w:r w:rsidRPr="001634CB">
              <w:rPr>
                <w:sz w:val="20"/>
                <w:szCs w:val="20"/>
                <w:lang w:val="en-US"/>
              </w:rPr>
              <w:t>Proaspete,nedeteriorate,intregi,sanatoase neatacate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1E1A4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A0973" w14:textId="77777777" w:rsidR="00AC33FF" w:rsidRPr="00907C0D" w:rsidRDefault="00AC33FF" w:rsidP="00FB1E77">
            <w:pPr>
              <w:rPr>
                <w:sz w:val="20"/>
                <w:szCs w:val="20"/>
              </w:rPr>
            </w:pPr>
          </w:p>
        </w:tc>
      </w:tr>
      <w:tr w:rsidR="00AC33FF" w:rsidRPr="00907C0D" w14:paraId="277CD63D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5939" w14:textId="10C0372E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Lotul 1</w:t>
            </w:r>
            <w:r>
              <w:rPr>
                <w:b/>
                <w:bCs/>
                <w:sz w:val="20"/>
                <w:szCs w:val="20"/>
                <w:lang w:val="en-US"/>
              </w:rPr>
              <w:t>6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legume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B173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8F7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EB9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657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422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551B7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6470B5B4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A644" w14:textId="7DB71B11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Cartofi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832E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349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D0CC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D1B1" w14:textId="733A9B71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Intregi sanatoase,curate fara materii straine vizibile,fara daunatori,fara umezeala externa,fara miros,gust strain, fărță putrifacții,livrare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3623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EB773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0BF06BEA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7AF0E" w14:textId="749658D4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Varza alba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7ED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930E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615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554F8" w14:textId="462E1AE8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Proaspata,intreaga,sanatoasa,curata ,neatacata de vatamatori de consum,livrare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8C6D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25D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242D7782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8B133" w14:textId="46DAAE62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Sfecla rosie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A60D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273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A221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29F76" w14:textId="18610DFA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Intregi sanatoase,curate,fara materii straine vizibile,fara daunatori,fara miros s au gust strain,neteda,lipsita de radacini. Livrare 2/sap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32AD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1B9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114ED111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E7A68" w14:textId="4E60B8B2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ceapa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F33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ACE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A935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21754" w14:textId="6DD51B35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Intregi sanatoase,curate,fara materii straine vizibile,fara miros s au gust strain 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D521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52E5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3935520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743A8" w14:textId="6F9A6F5C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morcov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4CA2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E36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C11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3A53" w14:textId="42A766ED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Intregi sanatoase,curate fara materii straine vizibile,fara miros s au gust strain 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42D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1C6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2CC5743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9A0B7" w14:textId="12AF0F71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Brokolli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74E0B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D35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68A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2C982" w14:textId="2D901BE8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Intregi sanatoase,curate fara materii straine vizibile,fara miros s au gust strain 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421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9393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60501CD8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8050C" w14:textId="60F00EA2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Conopida 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7781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30AE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727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A869" w14:textId="59D247DC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Intregi sanatoase,curate fara materii straine vizibile,fara miros s au gust strain 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81C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4CED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55B9D3C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F6547" w14:textId="746E399C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Dovleac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D5AB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D028E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7DBA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55E1" w14:textId="048D9FB3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Proaspata intreaga,sanatoasa,neatacata de vatamatori de consum,livrare 1/sapt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58C21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9D57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46D282C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6AFEE" w14:textId="43A510EE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Rădăcină de țelină proaspătă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81894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39473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B97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2428C" w14:textId="16C144E3" w:rsidR="00AC33FF" w:rsidRPr="00907C0D" w:rsidRDefault="00AC33FF" w:rsidP="009E2F55">
            <w:pPr>
              <w:rPr>
                <w:sz w:val="20"/>
                <w:szCs w:val="20"/>
              </w:rPr>
            </w:pPr>
            <w:r w:rsidRPr="0096212E">
              <w:rPr>
                <w:sz w:val="20"/>
                <w:szCs w:val="20"/>
              </w:rPr>
              <w:t>Intregă,sănătoasă fără deteriorări,fără corpi străini,fără miros s au gust străin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B92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0FE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19BE135A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6C3A" w14:textId="2E874CA9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Rădăcină de pătrunjel proaspătă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AC602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2BDE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EC821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63CB" w14:textId="33850B61" w:rsidR="00AC33FF" w:rsidRPr="00907C0D" w:rsidRDefault="00AC33FF" w:rsidP="009E2F55">
            <w:pPr>
              <w:rPr>
                <w:sz w:val="20"/>
                <w:szCs w:val="20"/>
              </w:rPr>
            </w:pPr>
            <w:r w:rsidRPr="0096212E">
              <w:rPr>
                <w:sz w:val="20"/>
                <w:szCs w:val="20"/>
              </w:rPr>
              <w:t>Intregă,sănătoasă fără deteriorări,fără corpi străini,fără miros s au gust străin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395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27DB9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18379319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21D0" w14:textId="1794ACD7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Ardei dulci grași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F24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F6E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8C41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A6405" w14:textId="642183C4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Proaspete,sănătoase, întregi,fără deteriorări,fara corpi straini,livr 2/sapt- luni, miercuri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D575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A17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7F6B59A5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EE64" w14:textId="3DB7657C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Dovlecei (bostănei)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30A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7EEC1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F4BC2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A5607" w14:textId="5A689F0F" w:rsidR="00AC33FF" w:rsidRPr="00907C0D" w:rsidRDefault="00AC33FF" w:rsidP="009E2F55">
            <w:pPr>
              <w:rPr>
                <w:sz w:val="20"/>
                <w:szCs w:val="20"/>
              </w:rPr>
            </w:pPr>
            <w:r w:rsidRPr="00E37D21">
              <w:rPr>
                <w:sz w:val="20"/>
                <w:szCs w:val="20"/>
                <w:lang w:val="en-US"/>
              </w:rPr>
              <w:t>Întregi, sanatosi, curate, neatacata de vatamatori de consum, livrare 2/sapt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0A75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0204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3D48F28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9C46C" w14:textId="3FBD146C" w:rsidR="00AC33FF" w:rsidRDefault="00AC33FF" w:rsidP="009E2F55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Castraveți proaspeți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3EB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010BB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A163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2296E" w14:textId="7AAAE62D" w:rsidR="00AC33FF" w:rsidRPr="00E37D21" w:rsidRDefault="00AC33FF" w:rsidP="009E2F55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Proaspete,sănătoase, întregi,fără deteriorări,fara corpi straini,livr 2/sapt- luni, miercuri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5254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338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14A6A837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D5C52" w14:textId="53C54CEC" w:rsidR="00AC33FF" w:rsidRDefault="00AC33FF" w:rsidP="009E2F55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lastRenderedPageBreak/>
              <w:t>Roșii proaspete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9ED7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6AE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7271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6AE8" w14:textId="094D437D" w:rsidR="00AC33FF" w:rsidRPr="00E37D21" w:rsidRDefault="00AC33FF" w:rsidP="009E2F55">
            <w:pPr>
              <w:rPr>
                <w:sz w:val="20"/>
                <w:szCs w:val="20"/>
                <w:lang w:val="en-US"/>
              </w:rPr>
            </w:pPr>
            <w:r w:rsidRPr="00E37D21">
              <w:rPr>
                <w:sz w:val="20"/>
                <w:szCs w:val="20"/>
                <w:lang w:val="en-US"/>
              </w:rPr>
              <w:t>Proaspete,sănătoase, întregi,fără deteriorări,fara corpi straini,livr 2/sapt- luni, miercuri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201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16E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36474466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9E592" w14:textId="0404A716" w:rsidR="00AC33FF" w:rsidRPr="0055077B" w:rsidRDefault="00AC33FF" w:rsidP="009E2F55">
            <w:pPr>
              <w:rPr>
                <w:sz w:val="20"/>
                <w:szCs w:val="20"/>
                <w:lang w:val="en-US"/>
              </w:rPr>
            </w:pPr>
            <w:r w:rsidRPr="0055077B">
              <w:rPr>
                <w:sz w:val="20"/>
                <w:szCs w:val="20"/>
              </w:rPr>
              <w:t>Pastari verzi congelate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0F3E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AB72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F9DE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1C877" w14:textId="2109C11C" w:rsidR="00AC33FF" w:rsidRPr="0055077B" w:rsidRDefault="00AC33FF" w:rsidP="009E2F55">
            <w:pPr>
              <w:rPr>
                <w:sz w:val="20"/>
                <w:szCs w:val="20"/>
                <w:lang w:val="en-US"/>
              </w:rPr>
            </w:pPr>
            <w:r w:rsidRPr="0055077B">
              <w:rPr>
                <w:sz w:val="20"/>
                <w:szCs w:val="20"/>
              </w:rPr>
              <w:t>Ambalat cite 1kg,livrare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38A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13B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5789254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01F7C" w14:textId="6D37B3B3" w:rsidR="00AC33FF" w:rsidRPr="0055077B" w:rsidRDefault="00AC33FF" w:rsidP="00F37E4B">
            <w:pPr>
              <w:rPr>
                <w:sz w:val="20"/>
                <w:szCs w:val="20"/>
                <w:lang w:val="en-US"/>
              </w:rPr>
            </w:pPr>
            <w:r w:rsidRPr="0055077B">
              <w:rPr>
                <w:sz w:val="20"/>
                <w:szCs w:val="20"/>
              </w:rPr>
              <w:t>Mazare verde c</w:t>
            </w:r>
            <w:r>
              <w:rPr>
                <w:sz w:val="20"/>
                <w:szCs w:val="20"/>
              </w:rPr>
              <w:t>onservata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4C35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6E50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2FA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C0C48" w14:textId="22DCCE5E" w:rsidR="00AC33FF" w:rsidRPr="0055077B" w:rsidRDefault="00AC33FF" w:rsidP="009E2F55">
            <w:pPr>
              <w:rPr>
                <w:sz w:val="20"/>
                <w:szCs w:val="20"/>
                <w:lang w:val="en-US"/>
              </w:rPr>
            </w:pPr>
            <w:r w:rsidRPr="00F37E4B">
              <w:rPr>
                <w:sz w:val="20"/>
                <w:szCs w:val="20"/>
              </w:rPr>
              <w:t>Ambalat în borcane câte 1 kg, livrare 1/săpt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E313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1D3C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256714D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F165" w14:textId="4769B020" w:rsidR="00AC33FF" w:rsidRPr="00907C0D" w:rsidRDefault="00AC33FF" w:rsidP="009E2F5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907C0D">
              <w:rPr>
                <w:b/>
                <w:bCs/>
                <w:sz w:val="20"/>
                <w:szCs w:val="20"/>
                <w:lang w:val="en-US"/>
              </w:rPr>
              <w:t>Lot 1</w:t>
            </w:r>
            <w:r>
              <w:rPr>
                <w:b/>
                <w:bCs/>
                <w:sz w:val="20"/>
                <w:szCs w:val="20"/>
                <w:lang w:val="en-US"/>
              </w:rPr>
              <w:t>7</w:t>
            </w:r>
            <w:r w:rsidRPr="00907C0D">
              <w:rPr>
                <w:b/>
                <w:bCs/>
                <w:sz w:val="20"/>
                <w:szCs w:val="20"/>
                <w:lang w:val="en-US"/>
              </w:rPr>
              <w:t xml:space="preserve"> ouă de găină</w:t>
            </w:r>
          </w:p>
          <w:p w14:paraId="245B5EF9" w14:textId="77777777" w:rsidR="00AC33FF" w:rsidRPr="00907C0D" w:rsidRDefault="00AC33FF" w:rsidP="009E2F55">
            <w:pPr>
              <w:rPr>
                <w:b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74B0D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0E5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DC033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3EE4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8CE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CFEA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795F2D10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F05" w14:textId="6CD6FC54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Ouă de găină,dietice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8E60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7C095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E774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0005" w14:textId="0B57DB14" w:rsidR="00AC33FF" w:rsidRPr="00907C0D" w:rsidRDefault="00AC33FF" w:rsidP="009E2F55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  <w:lang w:val="en-US"/>
              </w:rPr>
              <w:t>Ouă dietice,SM89,întregi,curate.livrare 2/săpt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801B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35FCE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1F8005AB" w14:textId="77777777" w:rsidTr="00907C0D">
        <w:trPr>
          <w:gridAfter w:val="1"/>
          <w:wAfter w:w="22" w:type="pct"/>
          <w:trHeight w:val="39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AC33FF" w:rsidRPr="00907C0D" w:rsidRDefault="00AC33FF" w:rsidP="009E2F55">
            <w:pPr>
              <w:rPr>
                <w:b/>
                <w:sz w:val="20"/>
                <w:szCs w:val="20"/>
              </w:rPr>
            </w:pPr>
            <w:r w:rsidRPr="00907C0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3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AC33FF" w:rsidRPr="00907C0D" w:rsidRDefault="00AC33FF" w:rsidP="009E2F55">
            <w:pPr>
              <w:rPr>
                <w:sz w:val="20"/>
                <w:szCs w:val="20"/>
              </w:rPr>
            </w:pPr>
          </w:p>
        </w:tc>
      </w:tr>
      <w:tr w:rsidR="00AC33FF" w:rsidRPr="00907C0D" w14:paraId="60B54015" w14:textId="77777777" w:rsidTr="00907C0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AC33FF" w:rsidRPr="00907C0D" w:rsidRDefault="00AC33FF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6A48492" w14:textId="77777777" w:rsidR="00AC33FF" w:rsidRPr="00907C0D" w:rsidRDefault="00AC33FF" w:rsidP="009E2F55">
            <w:pPr>
              <w:rPr>
                <w:sz w:val="20"/>
                <w:szCs w:val="20"/>
              </w:rPr>
            </w:pPr>
            <w:r w:rsidRPr="00907C0D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07E9089" w14:textId="754E13C4" w:rsidR="00AC33FF" w:rsidRPr="00907C0D" w:rsidRDefault="00AC33FF" w:rsidP="009E2F55">
            <w:pPr>
              <w:rPr>
                <w:bCs/>
                <w:iCs/>
                <w:sz w:val="20"/>
                <w:szCs w:val="20"/>
              </w:rPr>
            </w:pPr>
            <w:r w:rsidRPr="00907C0D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25064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  <w:gridCol w:w="762"/>
              <w:gridCol w:w="1249"/>
              <w:gridCol w:w="1249"/>
              <w:gridCol w:w="1249"/>
              <w:gridCol w:w="1249"/>
              <w:gridCol w:w="1249"/>
              <w:gridCol w:w="1249"/>
              <w:gridCol w:w="1249"/>
            </w:tblGrid>
            <w:tr w:rsidR="00AC33FF" w:rsidRPr="00907C0D" w14:paraId="7848E2F1" w14:textId="5B04FF0B" w:rsidTr="00CC79FC">
              <w:trPr>
                <w:gridAfter w:val="11"/>
                <w:wAfter w:w="10017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</w:tcPr>
                <w:p w14:paraId="03D56A8B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300EBE38" w14:textId="168318D1" w:rsidR="00AC33FF" w:rsidRPr="00907C0D" w:rsidRDefault="00AC33FF" w:rsidP="00133E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14:paraId="40A445AE" w14:textId="379B2EFC" w:rsidR="00AC33FF" w:rsidRPr="00907C0D" w:rsidRDefault="00AC33FF" w:rsidP="00133E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14:paraId="79120E28" w14:textId="48099E91" w:rsidR="00AC33FF" w:rsidRPr="00907C0D" w:rsidRDefault="00AC33FF" w:rsidP="00133E0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7E30C551" w14:textId="66293CDE" w:rsidR="00AC33FF" w:rsidRPr="00907C0D" w:rsidRDefault="00AC33FF" w:rsidP="00133E07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8FE8BE1" w14:textId="298987EE" w:rsidR="00AC33FF" w:rsidRPr="00907C0D" w:rsidRDefault="00AC33FF" w:rsidP="00133E07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907C0D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AC33FF" w:rsidRPr="00907C0D" w:rsidRDefault="00AC33FF" w:rsidP="00133E07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33FF" w:rsidRPr="00907C0D" w14:paraId="1FCC75B3" w14:textId="033D0695" w:rsidTr="00CC79FC">
              <w:trPr>
                <w:gridAfter w:val="11"/>
                <w:wAfter w:w="10017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060242E1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AC33FF" w:rsidRPr="00907C0D" w14:paraId="0F95A002" w14:textId="77777777" w:rsidTr="00CC79FC">
              <w:trPr>
                <w:gridAfter w:val="8"/>
                <w:wAfter w:w="9505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CC2434" w14:textId="3EC8EFC1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AC33FF" w:rsidRPr="00907C0D" w14:paraId="6F853DC8" w14:textId="77777777" w:rsidTr="00CC79FC">
              <w:trPr>
                <w:gridAfter w:val="8"/>
                <w:wAfter w:w="9505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281A48" w14:textId="709C8821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Obiectul de achiziției: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 Produse alimentare pentru trim. </w:t>
                  </w:r>
                  <w:r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I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anul 202</w:t>
                  </w:r>
                  <w:r w:rsidR="00133E07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6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la IET ”Salcio</w:t>
                  </w:r>
                  <w:r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a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ra” din</w:t>
                  </w:r>
                  <w:r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 xml:space="preserve"> or</w:t>
                  </w:r>
                  <w:r w:rsidRPr="00907C0D">
                    <w:rPr>
                      <w:b/>
                      <w:i/>
                      <w:iCs/>
                      <w:sz w:val="20"/>
                      <w:szCs w:val="20"/>
                      <w:u w:val="single"/>
                      <w:shd w:val="clear" w:color="auto" w:fill="FFFFFF" w:themeFill="background1"/>
                      <w:lang w:val="en-US"/>
                    </w:rPr>
                    <w:t>. Stăuceni</w:t>
                  </w:r>
                </w:p>
              </w:tc>
            </w:tr>
            <w:tr w:rsidR="00AC33FF" w:rsidRPr="00907C0D" w14:paraId="45FCF0E7" w14:textId="77777777" w:rsidTr="00CC79FC">
              <w:trPr>
                <w:gridAfter w:val="8"/>
                <w:wAfter w:w="9505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C33FF" w:rsidRPr="00907C0D" w14:paraId="0669F17B" w14:textId="42394C11" w:rsidTr="00CC79FC">
              <w:trPr>
                <w:gridAfter w:val="10"/>
                <w:wAfter w:w="9992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B2A01E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241DE82A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2A606634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D6E9C91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2AC50929" w14:textId="09F41CD1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2B27F9A0" w14:textId="11148C43" w:rsidR="00AC33FF" w:rsidRPr="00907C0D" w:rsidRDefault="00AC33FF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AC33FF" w:rsidRPr="00907C0D" w14:paraId="4256B2EE" w14:textId="37A0339C" w:rsidTr="00CC79FC">
              <w:trPr>
                <w:gridAfter w:val="10"/>
                <w:wAfter w:w="9992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61B288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AE3C0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FF625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22C886" w14:textId="77777777" w:rsidR="00AC33FF" w:rsidRPr="00907C0D" w:rsidRDefault="00AC33FF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3A9C7" w14:textId="77777777" w:rsidR="00AC33FF" w:rsidRPr="00907C0D" w:rsidRDefault="00AC33FF" w:rsidP="00133E0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44FCC1" w14:textId="77777777" w:rsidR="00AC33FF" w:rsidRPr="00907C0D" w:rsidRDefault="00AC33FF" w:rsidP="00133E0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13A33" w14:textId="77777777" w:rsidR="00AC33FF" w:rsidRPr="00907C0D" w:rsidRDefault="00AC33FF" w:rsidP="00133E0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42984F" w14:textId="77777777" w:rsidR="00AC33FF" w:rsidRPr="00907C0D" w:rsidRDefault="00AC33FF" w:rsidP="00133E0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AC33FF" w:rsidRPr="00907C0D" w:rsidRDefault="00AC33FF" w:rsidP="00133E0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AC33FF" w:rsidRPr="00907C0D" w:rsidRDefault="00AC33FF" w:rsidP="00133E0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AC33FF" w:rsidRPr="00907C0D" w:rsidRDefault="00AC33FF" w:rsidP="00133E0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AC33FF" w:rsidRPr="00907C0D" w14:paraId="3CF9D0E5" w14:textId="57714EF8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1B2A8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3C581D" w14:textId="1D7D5CD0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uleiuri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vegetale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0D11C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70A0F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DC061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34CF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0C960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4F69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62048E62" w14:textId="68DB7D2F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FAA0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A7C65" w14:textId="6D22BE83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Ulei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din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floarea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soarelui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33530" w14:textId="619C406A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C4E13" w14:textId="42F3633F" w:rsidR="00AC33FF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  <w:r>
                    <w:rPr>
                      <w:sz w:val="20"/>
                      <w:szCs w:val="20"/>
                    </w:rPr>
                    <w:t>15</w:t>
                  </w:r>
                  <w:r w:rsidR="00AC33FF" w:rsidRPr="00E37D21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C0E5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FC8F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EB5D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D3568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30223CA9" w:rsidR="00AC33FF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  <w:r>
                    <w:t>01.01</w:t>
                  </w:r>
                  <w:r w:rsidR="00AC33FF">
                    <w:t>.202</w:t>
                  </w:r>
                  <w:r>
                    <w:t>6-31.03</w:t>
                  </w:r>
                  <w:r w:rsidR="00AC33FF">
                    <w:t>.202</w:t>
                  </w:r>
                  <w:r>
                    <w:t>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666C360D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7B14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8584B" w14:textId="53923B19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FFFE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80AE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7AB5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F51DD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87B1C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B065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0190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D8D3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E749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0A239778" w14:textId="0BFBEC5A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7303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1E6C1" w14:textId="56ADC214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 2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făinoase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DE511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A4E3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F7E39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397B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40ECC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C7595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B456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288B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6DF9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68D6B36F" w14:textId="4EDC3B62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7698E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rPr>
                      <w:b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D4CC9A" w14:textId="0F73F6D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Faina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griu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A255D" w14:textId="1B048456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21A9FD2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51B85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19348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13AD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3A44B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4D56EE5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F4314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7C00E261" w14:textId="12219666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E94D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911569" w14:textId="4C269412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r w:rsidRPr="00E37D21">
                    <w:rPr>
                      <w:sz w:val="20"/>
                      <w:szCs w:val="20"/>
                    </w:rPr>
                    <w:t xml:space="preserve">Paste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fainoase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mărunte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fractia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EF290C" w14:textId="6F317541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68B47" w14:textId="7967AAE4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9D51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FE8C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631BC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E4FB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48A21" w14:textId="56536B18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F4314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3D07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37CA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3035A26D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B42DA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496DC4" w14:textId="5B1C1C2E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Tăiței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casă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4ADDA" w14:textId="0EE681E3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6021" w14:textId="292C03AD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ACD5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739BE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2FDF7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C416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4F0B8" w14:textId="15CA5280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F4314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38B7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994F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68F8823D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67F0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74913B" w14:textId="6FE79BCD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F43BC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7309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FFA2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2BA5B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0721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A66AD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DD609" w14:textId="463B91F2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8CA8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AE337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08D242CA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A50B6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B29C00" w14:textId="037F84FA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 3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sucuri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1766F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D6101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32F2B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6BD4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7783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B139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B8A9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134B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0083F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5FE93A45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59067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AD1B6" w14:textId="4310EF33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Suc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mere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2C06F7" w14:textId="78A5B64C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3EF06" w14:textId="0EA8B7C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8</w:t>
                  </w:r>
                  <w:r w:rsidRPr="00E37D21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C582F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3ED42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5E283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38F74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44FD0" w14:textId="5B3AD45A" w:rsidR="00AC33FF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  <w:r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6CEA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2D2A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3D7FA3DC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40375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97060E" w14:textId="12292E76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D0029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FCA2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FADA3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93261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29D2B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86A34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3D0D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71F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4E55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604316BE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F0CE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1E7CB1" w14:textId="3516C4DB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 4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patiserie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2617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83451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F4CA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CFB8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B99DB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3659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E41D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03D4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AFC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363BD855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C72B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5A4581" w14:textId="1B08D439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r w:rsidRPr="00E37D21">
                    <w:rPr>
                      <w:sz w:val="20"/>
                      <w:szCs w:val="20"/>
                    </w:rPr>
                    <w:t xml:space="preserve">Biscuit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fără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grăsimi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hidrogenizate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2929F8" w14:textId="07124CF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C1390" w14:textId="0C1D4EC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C780E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A93F6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F1A39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D9D9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46E12" w14:textId="7B92314C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7060B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6F80C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D37A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722C6393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E6FB3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411C24" w14:textId="09C6294D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Covrigei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cu mac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167C5" w14:textId="1B934A6D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6D07A" w14:textId="5101BCB9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889EF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47C1A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DDD00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838A7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4F9A3" w14:textId="12062BE3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7060B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9B15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5294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614A03AD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F4EAC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9440" w14:textId="78942A7D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Pesmeți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măcinați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EA468D" w14:textId="107F44E4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146E5" w14:textId="260E524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29977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A43C4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9EC7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0E47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ACB7B" w14:textId="367C6F9C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7060B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D046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DB6C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4BBD22CC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230C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86CA92" w14:textId="1C4AD89E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5E8F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6AF0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5C74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7B93C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E081E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50BA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D0C7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4024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69325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357E95FE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BE8B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9B0798" w14:textId="36B71B40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5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băcănii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F5A1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AEFDC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4B107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C3762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8969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D6631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45EB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1976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9070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3F9A083B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4D090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5FACD4" w14:textId="00446132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Roșii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în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suc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propriu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761AB5" w14:textId="01BAD37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B557D" w14:textId="1D2CA7DC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3B7E0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5F397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2CA9C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79200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DF745" w14:textId="141EC7D2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0534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93E64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65EA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17A7D2D2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729C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BA3C2A" w14:textId="141B4094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Magiun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în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asortiment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A2E9AE" w14:textId="4F597054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B8A8E" w14:textId="39DCBF53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F5B5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CF750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C8E99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B5A56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79466" w14:textId="0887598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0534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4CC1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59F2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61CD73C3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C3C4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724FBC" w14:textId="2917D9D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r w:rsidRPr="00E37D21">
                    <w:rPr>
                      <w:sz w:val="20"/>
                      <w:szCs w:val="20"/>
                    </w:rPr>
                    <w:t xml:space="preserve">Pasta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tomate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99925" w14:textId="6ECB7D31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4DC9B" w14:textId="197CA141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30210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706AB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BA4EB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A755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50AB7" w14:textId="722B3EC1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70534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8BC1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56FC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4ECD2AF4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6354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D6EB71" w14:textId="02442202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13113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872EA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6DE0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0359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25B30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2226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FBEB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4236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F3E1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00AB8D86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DEFD9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B29BF1" w14:textId="0E38AF04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6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condimente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150E1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B7D2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8C188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94EB9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1E30A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3D772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19A2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42C8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D1DC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229F8CA8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0EC5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71128" w14:textId="1784DF70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Sare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alimentara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3A0B23" w14:textId="40A7914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A3539" w14:textId="1FB42906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68C11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C58E0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5FB8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E6BB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71BE1" w14:textId="4E76B280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385042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55CC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4460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0C7E5CA0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3C42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8CBB6" w14:textId="45414A4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Ceai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natural,negru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DBB9CB" w14:textId="2ECB826E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36ED2" w14:textId="7121293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F527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BB99D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08A0B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9A83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7A87E" w14:textId="43DE6A61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385042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7A11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B0B5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1FEDE2D8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4280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71C1A9" w14:textId="36B97733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r w:rsidRPr="00E37D21">
                    <w:rPr>
                      <w:sz w:val="20"/>
                      <w:szCs w:val="20"/>
                    </w:rPr>
                    <w:t xml:space="preserve">Cacao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praf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F2DB0" w14:textId="2862DE54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882BE" w14:textId="0E19FDC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2C89A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A9318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DD861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E2B3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C0D41" w14:textId="168CD97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385042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56CA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5133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087318B3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6E6A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DC1B12" w14:textId="363960B3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7390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4E52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778E1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93C7E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699D5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C544E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1444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478D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2D647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4E9855A7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0DC54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574429" w14:textId="52BC2056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7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pește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DEB84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05E6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24A6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2CC84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0C1F7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0D42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6C80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4D72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E39B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04A18A55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AC86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6DE00" w14:textId="5CF2FB83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4B0D6D">
                    <w:rPr>
                      <w:sz w:val="20"/>
                      <w:szCs w:val="20"/>
                    </w:rPr>
                    <w:t>Peste</w:t>
                  </w:r>
                  <w:proofErr w:type="spellEnd"/>
                  <w:r w:rsidRPr="004B0D6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B0D6D">
                    <w:rPr>
                      <w:sz w:val="20"/>
                      <w:szCs w:val="20"/>
                    </w:rPr>
                    <w:t>congelat</w:t>
                  </w:r>
                  <w:proofErr w:type="spellEnd"/>
                  <w:r w:rsidRPr="004B0D6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B0D6D">
                    <w:rPr>
                      <w:sz w:val="20"/>
                      <w:szCs w:val="20"/>
                    </w:rPr>
                    <w:t>hec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F83E2" w14:textId="044FB5E1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365CB" w14:textId="253DC954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14FDC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89DC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A89C2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7B4FF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B8BC95" w14:textId="57A3475B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  <w:r w:rsidRPr="00455DE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77CE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F0BB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2AB6529B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33D08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4BA31" w14:textId="70A7AF26" w:rsidR="00133E07" w:rsidRPr="003A052E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eastAsia="Times New Roman" w:hAnsi="Times New Roman"/>
                      <w:noProof/>
                      <w:sz w:val="20"/>
                      <w:szCs w:val="20"/>
                      <w:lang w:val="ro-RO" w:eastAsia="en-US"/>
                    </w:rPr>
                  </w:pPr>
                  <w:proofErr w:type="spellStart"/>
                  <w:r w:rsidRPr="004B0D6D">
                    <w:rPr>
                      <w:sz w:val="20"/>
                      <w:szCs w:val="20"/>
                    </w:rPr>
                    <w:t>Fileu</w:t>
                  </w:r>
                  <w:proofErr w:type="spellEnd"/>
                  <w:r w:rsidRPr="004B0D6D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4B0D6D">
                    <w:rPr>
                      <w:sz w:val="20"/>
                      <w:szCs w:val="20"/>
                    </w:rPr>
                    <w:t>pește</w:t>
                  </w:r>
                  <w:proofErr w:type="spellEnd"/>
                  <w:r w:rsidRPr="004B0D6D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B0D6D">
                    <w:rPr>
                      <w:sz w:val="20"/>
                      <w:szCs w:val="20"/>
                    </w:rPr>
                    <w:t>neglazurat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7C524" w14:textId="4E615117" w:rsidR="00133E07" w:rsidRPr="00E37D21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2B9A9" w14:textId="0670BFD4" w:rsidR="00133E07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A9827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FE71F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5B6D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2427D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9B68F" w14:textId="2DF54833" w:rsidR="00133E07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</w:pPr>
                  <w:r w:rsidRPr="00455DE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D2FB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B73C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6C98A13A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E7C80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F09A31" w14:textId="4721DF73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58284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E543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241D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657A6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48C7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5D980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E4CD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6971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F360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176A1CA2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4818C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A96E7" w14:textId="6EDFE68C" w:rsidR="00AC33FF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proofErr w:type="spellStart"/>
                  <w:r w:rsidRPr="00E37D21">
                    <w:rPr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E37D21">
                    <w:rPr>
                      <w:b/>
                      <w:bCs/>
                      <w:sz w:val="20"/>
                      <w:szCs w:val="20"/>
                    </w:rPr>
                    <w:t xml:space="preserve"> 8 </w:t>
                  </w:r>
                  <w:proofErr w:type="spellStart"/>
                  <w:r w:rsidRPr="00E37D21">
                    <w:rPr>
                      <w:b/>
                      <w:bCs/>
                      <w:sz w:val="20"/>
                      <w:szCs w:val="20"/>
                    </w:rPr>
                    <w:t>Muraturi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C003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2531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B84C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70DEA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B17F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25FE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500B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985B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DB5C2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180730C3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5E77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3E1AA6" w14:textId="71C41EC8" w:rsidR="00AC33FF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Castraveți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murați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911849" w14:textId="0BDDDFFC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D9B63" w14:textId="1E4AD878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1</w:t>
                  </w:r>
                  <w:r w:rsidR="00133E07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1EE9E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FFFA9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3D4B1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7BD0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9C7EEE" w14:textId="48013C4F" w:rsidR="00AC33FF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70"/>
                  </w:pPr>
                  <w:r w:rsidRPr="00455DE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E36D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9DF4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27D1E109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E1B79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4DE637" w14:textId="2F21450E" w:rsidR="00AC33FF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85A04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2848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32CD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5C59B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E9EBD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09595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54E5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A995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8D07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5A0E0961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0F088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C6A48A" w14:textId="5E7DC3EF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E37D21">
                    <w:rPr>
                      <w:b/>
                      <w:bCs/>
                      <w:sz w:val="20"/>
                      <w:szCs w:val="20"/>
                    </w:rPr>
                    <w:t xml:space="preserve"> 9 </w:t>
                  </w:r>
                  <w:proofErr w:type="spellStart"/>
                  <w:r w:rsidRPr="00E37D21">
                    <w:rPr>
                      <w:b/>
                      <w:bCs/>
                      <w:sz w:val="20"/>
                      <w:szCs w:val="20"/>
                    </w:rPr>
                    <w:t>semințe,miez,fr.uscate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3343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18474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743CE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11AE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82A1A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F8BD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53FC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B97D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E07C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35D8B905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8ABA3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1679A4" w14:textId="7060E3F2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stafide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5621F" w14:textId="50159E7E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1F50F" w14:textId="0C2E73DD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B32A5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B7EE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EF579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FF9A7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D49413" w14:textId="5F5344B6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1917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75A8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56789387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ED5B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99088C" w14:textId="665C7B10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Seminte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floarea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soarelui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decojite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9B880" w14:textId="04EA0FA0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7F7F2" w14:textId="7233EB7D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CFB28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137B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C450A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57B41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55B4A" w14:textId="7E65B36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C288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B578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01E3359D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60E5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1000A" w14:textId="415138E3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Fructe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uscate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In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asortiment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B50C7" w14:textId="64003614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6D7A2" w14:textId="7EEC5393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EB268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332B7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1672A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3A54E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70326" w14:textId="39CC3EFB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0804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500F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16533A85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C8B5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A97CB" w14:textId="7740BA7E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Miez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nuca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8E2514" w14:textId="093F7567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16468" w14:textId="34B684C5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5B21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DDAB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EBBD4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C9F64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9202A" w14:textId="67EA7871" w:rsidR="00133E07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  <w:r w:rsidRPr="00D026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3AB1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7AEA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2BB1F70E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D9ED0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67ACEB" w14:textId="48D27328" w:rsidR="00AC33FF" w:rsidRPr="004C0CF8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178C1" w14:textId="77777777" w:rsidR="00AC33FF" w:rsidRPr="004C0CF8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26597" w14:textId="77777777" w:rsidR="00AC33FF" w:rsidRPr="004C0CF8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E05E1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7A64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3A61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8DE6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9323F" w14:textId="77777777" w:rsidR="00AC33FF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9551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2CBD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5516F5BD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D2E2D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555CF3" w14:textId="4123FB2E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10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carne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refregerată,vacumată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DBA01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991C3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D75D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FE10D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DA001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284B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94A5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D52BB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A017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1045B858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7C166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755A18" w14:textId="4A8B685B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Fileu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pui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0E2649" w14:textId="6B98B290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70A5" w14:textId="425C640B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725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F157A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BBDF0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690A0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B1B41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777A7" w14:textId="3E9DB03D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20AC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6279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8E71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15CD96B0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DC5C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59843D" w14:textId="1D228660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Mușchi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porcina</w:t>
                  </w:r>
                  <w:r w:rsidRPr="00E37D21">
                    <w:rPr>
                      <w:sz w:val="20"/>
                      <w:szCs w:val="20"/>
                    </w:rPr>
                    <w:t>,cal.super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32F84C" w14:textId="50F959F6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C30D0" w14:textId="02A98A6B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725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994DB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646A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108BB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CBF32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BB739" w14:textId="17CB66B6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20AC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0C4F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05D7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4FCB53E9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1AA13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A7E5E5" w14:textId="4A3BD13E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Șold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pui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fără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os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2B4208" w14:textId="1ECFF6CB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0FD74" w14:textId="70608EC8" w:rsidR="00133E07" w:rsidRPr="00E73909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725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582F1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13916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BDBC3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957E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D0F6E" w14:textId="5F0CB0E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20AC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5CDB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3009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63854B37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688C6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F59DC" w14:textId="3AD3782F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870BD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EE6F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E743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CDDC9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95636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14381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9C9D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090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36BA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6528E548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5EF96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36DAA" w14:textId="3D0B2CDF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1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lactate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E2ECE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A6FAB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EDED9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BFA36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EC641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C8664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873C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F80A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73FD7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3A174DCC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F0F49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E515BB" w14:textId="28C9799C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Lapte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2.5%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7F99F3" w14:textId="60CFA443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1D23A" w14:textId="3A26C6D3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3700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2AB17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E71D7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3169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671C1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E5C46" w14:textId="1ED2603E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6DE2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5F14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711D26E5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06CB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88280" w14:textId="1F528D8E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Unt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vacă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82,5%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33B4C" w14:textId="2E0FC9FE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6A16E" w14:textId="1740BB3E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8BFC7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10C5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2243F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96FC2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53E30" w14:textId="5B10490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F8A3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EE9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43AD516C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A170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145ED" w14:textId="223188AE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Smintână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15%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E4504A" w14:textId="1F3441D9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913C0" w14:textId="45A8B5CB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A7AA0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2C35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D5AB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E047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DDE83" w14:textId="291AF884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E118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3E60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4C4D7E0C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1967C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AE8146" w14:textId="07C5BEA0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Brânză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vacă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5%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247BF" w14:textId="45368F64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76B1E" w14:textId="317DEB2A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5139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E9DA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79F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AF88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E5B24" w14:textId="00EF0370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B621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E3F4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419A7D95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E97FA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D41093" w14:textId="1370636F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chefir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8CB37D" w14:textId="6A0817A8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A551" w14:textId="6D27E40C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8E54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7087E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1A316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E56AA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A1BCE" w14:textId="4159B7B8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9871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CFCA8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7BB77F52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D0885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BF2FD" w14:textId="3303E050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Brînză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cu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cheag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7584EA" w14:textId="2B64649D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8D6E8" w14:textId="65598718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D955A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8AE0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FA319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E4EC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0A345" w14:textId="0BD1C89D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487D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0B89E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72823B24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9C636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9E2E94" w14:textId="1374E784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Iaurt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natural 0,125/2,6%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6D942B" w14:textId="3954BB0B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A1C80" w14:textId="4628C6AE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841D0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AC78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447A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5D967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1B03D" w14:textId="39A7FD3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44D0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2F4A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11C2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6D347141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F819D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04B96D" w14:textId="19D18BEB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4A86C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20732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D8AB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02EB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3D8D0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574DB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DEE2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530B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BD12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52F5FA8A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44AE5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E0B3C5" w14:textId="48FA5E89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crupe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5D4B9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2963C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E4A7A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1531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DE736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FCFCA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62CD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1ECF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D515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15716C37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995B5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2A4C6" w14:textId="777D0579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Crupe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grâu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881D4B" w14:textId="274E1787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88628" w14:textId="44F5A5FB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FAA6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595DF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7725D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F4C4F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5E3BF" w14:textId="69F5717D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</w:t>
                  </w:r>
                  <w:r w:rsidRPr="0050346C">
                    <w:lastRenderedPageBreak/>
                    <w:t>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ED4F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C61D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0556E16C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132E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B89BC" w14:textId="6C4B4905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Crupe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orz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FD0C1" w14:textId="58B4B5F8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865B0" w14:textId="162C6F4D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1E83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96EA5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A9BDD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4A29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E719E" w14:textId="6081A15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9906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6206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18956DCC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12AE5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B66191" w14:textId="0A62DB74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Faină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porumb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C9F988" w14:textId="52188EDF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681A4" w14:textId="152F0DAD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58430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F295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B206B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B8439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6D386" w14:textId="78203DA6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D8E5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9ED6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5CDBD45A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A1FBB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431FDB" w14:textId="72E20590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Griș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29F61E" w14:textId="2F49EEA8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3A367" w14:textId="44BF1E95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0A3B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04D87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F1A10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C5CA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EA01" w14:textId="3902ABD2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D190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70F1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00A3CD62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F5126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F232C" w14:textId="611215B0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sz w:val="20"/>
                      <w:szCs w:val="20"/>
                    </w:rPr>
                    <w:t xml:space="preserve">Cuscus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854C91" w14:textId="061D4280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71AA2" w14:textId="275A060F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25AF6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C6507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8D30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953E9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EE86B" w14:textId="5E55B4AB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77283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F7E0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352F6908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0AEA7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D1A41B" w14:textId="0AF203A9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Fulgi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ovăz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19316" w14:textId="154AA151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48B1B" w14:textId="7E75EC74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97C0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B7DDA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BE2F1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21A21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4BF59" w14:textId="532482F5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D957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CECA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70EB011C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D31B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CA3E10" w14:textId="1F45D85E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Orez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rotund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BB9ED7" w14:textId="188B0057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96C54" w14:textId="66F796E7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4DC4A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D46E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15F3C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359CF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385C0" w14:textId="13F2D275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EDE4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3421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01FAC37F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6752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1914E2" w14:textId="33945958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Hrișcă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431964" w14:textId="0C181548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1E267" w14:textId="1462B792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C7516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8B8B6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70C3B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112BB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68BA1" w14:textId="127AB380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7874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D052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6DAEADA9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A96F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EE1B35" w14:textId="3A9F39F8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Crupe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mei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96A7CC" w14:textId="1939E8AA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008B6" w14:textId="08587DAF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4B128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2617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30FFD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D2F7F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FFFBF" w14:textId="577C670D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8318A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54B4F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617D1B0C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490F0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14E56" w14:textId="04CF5006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Fasole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uscate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albe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mărunte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72331" w14:textId="59A4B606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DE27F" w14:textId="641B62C8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76F7D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0F5E9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D364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071C3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1C065" w14:textId="0459F74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EC3C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A528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0F6B8CED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F8CF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7EB0C7" w14:textId="7A48F0B0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Arpacaș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5070BF" w14:textId="295BD3DC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240E7" w14:textId="457D213F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80BED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772D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6E59E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7B058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FB806" w14:textId="1954509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0346C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3AFE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0C03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5010EE29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354F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6F66F7" w14:textId="3E36D9B0" w:rsidR="00133E07" w:rsidRPr="00E37D21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Mazăre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uscată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DE666" w14:textId="66CA3D3E" w:rsidR="00133E07" w:rsidRPr="00E37D21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BAA3" w14:textId="50526252" w:rsidR="00133E07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0C20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1477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F526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AA3AA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7DED9" w14:textId="2C224168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A440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CF2B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72B3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6FDF340C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B58A4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8677EB" w14:textId="09F1D0C9" w:rsidR="00133E07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Zahăr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tos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36011" w14:textId="61FC1AF8" w:rsidR="00133E07" w:rsidRPr="00E37D21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94305" w14:textId="2FBB1893" w:rsidR="00133E07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330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0CDE4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8EE6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E319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06D3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A4DEB" w14:textId="191AAC5F" w:rsidR="00133E07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A440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BE4A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06C1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21BC56A7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23E53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1DEC3E" w14:textId="32CD5642" w:rsidR="00AC33FF" w:rsidRPr="00E37D21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FCB7E7" w14:textId="77777777" w:rsidR="00AC33FF" w:rsidRPr="00E37D21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27E74B" w14:textId="77777777" w:rsidR="00AC33FF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101F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417E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69A5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BCEC9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E4A34" w14:textId="77777777" w:rsidR="00AC33FF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 w:line="240" w:lineRule="auto"/>
                    <w:ind w:left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1A0C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2D89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5649E237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0A0C6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89CC7E" w14:textId="613D1D3F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3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panificație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6BCC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35620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FDAB4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A0F11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4D52C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6D4CD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9EF4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D7DD0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07A8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5315A9F8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7828F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8E638" w14:textId="369DB985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Pâine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albă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grâu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0,430</w:t>
                  </w:r>
                  <w:r>
                    <w:rPr>
                      <w:sz w:val="20"/>
                      <w:szCs w:val="20"/>
                    </w:rPr>
                    <w:t xml:space="preserve">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4E5A8" w14:textId="3268DCCB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4CDA" w14:textId="09527929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1044,9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A0137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7DF5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E043C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9613F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80A26" w14:textId="65124CDA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7ED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A287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D89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37F0FDCA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58F1C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3FE3C9" w14:textId="6568497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Pâine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secară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0,500</w:t>
                  </w:r>
                  <w:r>
                    <w:rPr>
                      <w:sz w:val="20"/>
                      <w:szCs w:val="20"/>
                    </w:rPr>
                    <w:t xml:space="preserve">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129254" w14:textId="7D34CEA3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4611A" w14:textId="36E90067" w:rsidR="00133E07" w:rsidRPr="004C0CF8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872,50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8E125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61682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6230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B4CA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7FBC7" w14:textId="51613ED1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7ED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2F71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DA8CA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1AEB2BF7" w14:textId="77777777" w:rsidTr="00133E07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D0C334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DD5C8F" w14:textId="4A31BA19" w:rsidR="00133E07" w:rsidRPr="00E37D21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Chifle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cu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magiun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0,080</w:t>
                  </w:r>
                  <w:r>
                    <w:rPr>
                      <w:sz w:val="20"/>
                      <w:szCs w:val="20"/>
                    </w:rPr>
                    <w:t xml:space="preserve">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34BC68" w14:textId="67E493E5" w:rsidR="00133E07" w:rsidRPr="00E37D21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CAF2E" w14:textId="48C55EEA" w:rsidR="00133E07" w:rsidRPr="00E37D21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4290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4969E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7095DE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321C20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6DAD2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772A1" w14:textId="79BA8941" w:rsidR="00133E07" w:rsidRPr="00D00374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7ED5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5415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8589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37EDCFC2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559E3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A2CC17" w14:textId="5D0F67D1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C65B8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73C1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A99FB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1FDE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5BA5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DA9A6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1885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7D97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F0AC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0E27DB5F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7D10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FBD7AF" w14:textId="7E66E97D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4</w:t>
                  </w:r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verdețuri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8E26F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7AD6F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964CE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11EF9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218FB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92E56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7614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CD2B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C871B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55B8ECCC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1786B5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979442" w14:textId="02D22AB1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patrunjel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FA542" w14:textId="035516E8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3A36D" w14:textId="61B692C9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16D42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793C97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64EDC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DC3E3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C8ECA" w14:textId="041FCA0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2E9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EB30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7C12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33E07" w:rsidRPr="00907C0D" w14:paraId="6B6FC9CE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6137D6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A7CB88" w14:textId="4CA52D9C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marar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38027C" w14:textId="093C6C5F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C44655" w14:textId="63CA98C5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CB0B51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7DCD23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337FB8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7A50B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33964" w14:textId="666CF6EC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62E9A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D731D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60BCF" w14:textId="77777777" w:rsidR="00133E07" w:rsidRPr="00907C0D" w:rsidRDefault="00133E07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1801A17B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8D9AD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9DE1B" w14:textId="664C62A6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4A8DE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26D19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028EF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F0BE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F9584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BD13E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0887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FFC05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42DE6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C33FF" w:rsidRPr="00907C0D" w14:paraId="10F88363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2F451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39D11" w14:textId="6925798A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5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fructe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CD869E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2356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6F69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1E368C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1F8E33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9EFF3D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2904A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64B84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BB842" w14:textId="77777777" w:rsidR="00AC33FF" w:rsidRPr="00907C0D" w:rsidRDefault="00AC33FF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7F2A996B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D5246A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2B9DF" w14:textId="31FCABBB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sz w:val="20"/>
                      <w:szCs w:val="20"/>
                    </w:rPr>
                    <w:t xml:space="preserve">Mere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15ECC" w14:textId="66ADDB65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EC08D" w14:textId="7E394028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4DD89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7AB38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46355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79D2C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8EE24" w14:textId="6225062B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4DBF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709A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4B9FAD13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4C95D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CDEE0" w14:textId="5F392399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Lămâie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F10B1" w14:textId="588D2D8F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01D90" w14:textId="60D87B73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8AC6D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A5842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89A0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D9749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5A2588" w14:textId="2E1B6605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5ED57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FB782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3999E578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F8A3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274C49" w14:textId="11A688A8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Banane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6453D" w14:textId="5BE14531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B2242" w14:textId="6293BC97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1E036F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76A1C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290AB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CC38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602F5" w14:textId="7C2D633C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C66F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601A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6A0EE177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04EDD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25CC6A" w14:textId="78169F24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Mandarine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FE0E4" w14:textId="4A1821D5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35142" w14:textId="3E7DB224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51474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28B48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2865F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09B08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4C4A3" w14:textId="12446C19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88C82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35BA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3DDE3871" w14:textId="77777777" w:rsidTr="008B3940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EC71F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DDD5FF" w14:textId="521F2588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sz w:val="20"/>
                      <w:szCs w:val="20"/>
                    </w:rPr>
                    <w:t>Pere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75E5E" w14:textId="7B28221B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C27F9" w14:textId="25EEBD84" w:rsidR="001A5D2C" w:rsidRPr="00E73909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63D9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6BF2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FEC1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D1460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7AD25" w14:textId="51C9E69E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A25EF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DEBD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118C414D" w14:textId="77777777" w:rsidTr="000F275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8619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D56B72" w14:textId="58B698A3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Gutuie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87E315" w14:textId="5D5A3206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F8169" w14:textId="2D5B300E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B4587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B26D0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0C737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572B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FFC1CF" w14:textId="46C0B3EA" w:rsidR="001A5D2C" w:rsidRPr="007B54AB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AF36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94C2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52F37893" w14:textId="77777777" w:rsidTr="00AC33F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A096C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5640D" w14:textId="64038D41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Hurma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9C280F" w14:textId="2862E400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9790D" w14:textId="2882FFC0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65CB0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29B2B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B8F52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1FCF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25CAE" w14:textId="76ADE489" w:rsidR="001A5D2C" w:rsidRPr="007B54AB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A6DF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9155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5ADD8344" w14:textId="77777777" w:rsidTr="00AC33F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7CA49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C408CD" w14:textId="67846B61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 w:rsidRPr="008C2529">
                    <w:rPr>
                      <w:sz w:val="20"/>
                      <w:szCs w:val="20"/>
                    </w:rPr>
                    <w:t>Struguri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92A4A5" w14:textId="64CB3E01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337AA" w14:textId="50917A44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3B59F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8019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62176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27EB6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EE8B3" w14:textId="1B65FB4B" w:rsidR="001A5D2C" w:rsidRPr="007B54AB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B6F40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1CE6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91CAA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742D11F3" w14:textId="77777777" w:rsidTr="00AC33F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63854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D2C38" w14:textId="0FE1F42B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Portocale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962CFE" w14:textId="1E71515C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90583" w14:textId="62EA57FB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65220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D6F2D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2EA72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CE56F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BCBA8" w14:textId="0B8BBB04" w:rsidR="001A5D2C" w:rsidRPr="007B54AB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00B3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091C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6079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636812D7" w14:textId="77777777" w:rsidTr="00AC33FF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0B83B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C84345" w14:textId="12375FF9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Kiwi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C96E5B" w14:textId="77845AD7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8072BD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B6D0E" w14:textId="61CB861F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37D5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B4DF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BBA4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3607B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1D93B" w14:textId="279EC4CC" w:rsidR="001A5D2C" w:rsidRPr="007B54AB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C00B3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794A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EE44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45C28" w:rsidRPr="00907C0D" w14:paraId="089CD41C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EF5EED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199A44" w14:textId="4D130414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3FF952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C97BA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65ABB6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94999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093C4F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B98B7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E5B2E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CBE1E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6468A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45C28" w:rsidRPr="00907C0D" w14:paraId="56FC76B0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55776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918EB" w14:textId="53863B02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16</w:t>
                  </w:r>
                  <w:r w:rsidRPr="00907C0D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 legume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EDBB0D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2DA6BC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238F0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2F2356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6B4D0A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77EAF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3B167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98E3D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2B87D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52E66E92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231A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6B25A" w14:textId="64311F98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Cartofi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4D765" w14:textId="541AF9ED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84071" w14:textId="64340B9D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D077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B446F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12FFF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F2943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C50D5" w14:textId="35933FD8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5A8D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CBE39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3DD4E1CD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D21F2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CC0193" w14:textId="313865A5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Varză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albă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5B3E" w14:textId="2B901FF4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A1BB0" w14:textId="0D615ECA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B4F15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9AD47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D4E45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48D00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137AC" w14:textId="74A29DA6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16B8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A6A35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2F9FFF95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73AD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C9C50B" w14:textId="63528E7C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Sfeclă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roșie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8F688" w14:textId="0363E9CF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6C0CE" w14:textId="3B92FEBA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F935A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14A88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9326A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EB10F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B3E93" w14:textId="5A7CC033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C7B1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B44E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121F12E0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1CB58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6D7B19" w14:textId="507B85C4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Ceapă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8539C" w14:textId="5D467FCD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C664E" w14:textId="7D9B2E5D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FDA7F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224CB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6882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1774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9294C" w14:textId="61DF4EB9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C207E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6D53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5F1D18E2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23D81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24E2F5" w14:textId="76D51A8C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Morcov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3C896" w14:textId="09ED67D3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31ECD" w14:textId="7694DA7F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515F0F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B8B25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DAE8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3D80D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434A9" w14:textId="69CC91E3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5039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7D40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13075592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506CF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04764" w14:textId="59C70F7E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Brocoli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6FD278" w14:textId="52D60BA9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A2B46" w14:textId="671AB39D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8AE29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288C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510C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C28DA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FDE0F" w14:textId="38B535E3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6C25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B264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62CD67AB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6A803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C62821" w14:textId="191E1BDF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Conopida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E6BE1" w14:textId="6CACD1A5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D742C" w14:textId="6A770727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EA93A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0F0FD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DF183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1253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E6987" w14:textId="480AD590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34E1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881E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11637D15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0EEDA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FF40A" w14:textId="69AC52D5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Dovleac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1EB57" w14:textId="03A8ACC1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E3BED" w14:textId="60DFC62E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3DCC5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D4E5E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84563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B3AB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9538F" w14:textId="0C29AE2C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741D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55AA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7229CC0F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11E6A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CB0C29" w14:textId="634D763F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Rădăcină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țelină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proaspătă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E32CC" w14:textId="7890FB2A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0F94E7" w14:textId="4319B8A3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D01EC2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8E53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BD9E9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7997CA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0FC2C" w14:textId="74A5C430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6EB0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2D9C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4B019C5C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645C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2F8D2D" w14:textId="72C2FE0D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Rădăcină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sz w:val="20"/>
                      <w:szCs w:val="20"/>
                    </w:rPr>
                    <w:t>pătrunjel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proaspăt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7E5CA" w14:textId="376C4D67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76C8B" w14:textId="0F8578A6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1BFB7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8BF94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E7C15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F1BDB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7E068" w14:textId="243A5AB9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C1016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8FF3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3264F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0D257865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D8525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B69B5" w14:textId="4D42C69D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Ardei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dulce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gras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334FF" w14:textId="0BB6EAC5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4F839" w14:textId="0F88DA33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73778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D4132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7AFC2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27183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8BF7D" w14:textId="4935076A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F7578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6D93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38767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2C0D93E3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8860E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FA7030" w14:textId="5919AC32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rFonts w:ascii="Times New Roman" w:hAnsi="Times New Roman"/>
                      <w:b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Dovlecei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sz w:val="20"/>
                      <w:szCs w:val="20"/>
                    </w:rPr>
                    <w:t>bostănei</w:t>
                  </w:r>
                  <w:proofErr w:type="spellEnd"/>
                  <w:r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E950F" w14:textId="367C3B51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9666C" w14:textId="2BBB6AEC" w:rsidR="001A5D2C" w:rsidRPr="004C0CF8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rFonts w:ascii="Times New Roman" w:hAnsi="Times New Roman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FB0E6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3949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7B67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302F7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93369" w14:textId="1342A75E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9F7578">
                    <w:t>01.01.2026-</w:t>
                  </w:r>
                  <w:r w:rsidRPr="009F7578">
                    <w:lastRenderedPageBreak/>
                    <w:t>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55F47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FA73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1475ED63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FD8626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10444A" w14:textId="69D21542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Castraveți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proaspeți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6E40" w14:textId="3006C609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4A5CE6" w14:textId="771D8571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AC09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1C37CE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959B7A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7A4F4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0BE05" w14:textId="6030F01E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479AE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6B47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6DDC1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3C9F99AA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CAD1F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68B36" w14:textId="6F4B17C3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Roșii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proaspete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76837" w14:textId="368F3568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5D866" w14:textId="44DE5F77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ABB9C4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25FA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1C867F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0A782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6D2E2" w14:textId="3B7BA853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479AE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50BD5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3BB2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76BBC881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B1D2B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EE5095" w14:textId="225814CF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Pastări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verzi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congelate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65F9C" w14:textId="63F34B9C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ECAB3" w14:textId="67193370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30580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  <w:bookmarkStart w:id="21" w:name="_GoBack"/>
                  <w:bookmarkEnd w:id="21"/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C6DC7C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056AD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0CC98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59AE5" w14:textId="09604595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B479AE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3F51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E7283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1A5D2C" w:rsidRPr="00907C0D" w14:paraId="34CD4B71" w14:textId="77777777" w:rsidTr="008225DB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F8C79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4CF145" w14:textId="795D63CD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Mazăre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verde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conservată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D2E3" w14:textId="0FEABB39" w:rsidR="001A5D2C" w:rsidRPr="00E37D21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 w:rsidRPr="003753A1"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1ABE" w14:textId="699D52C5" w:rsidR="001A5D2C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09C16A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4DE9E7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13406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B52AB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F1F06" w14:textId="266AD5CC" w:rsidR="001A5D2C" w:rsidRPr="00795D32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5E5C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D9AED" w14:textId="77777777" w:rsidR="001A5D2C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45C28" w:rsidRPr="00907C0D" w14:paraId="64D6A695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0346D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36978" w14:textId="33C5C918" w:rsidR="00A45C28" w:rsidRPr="00907C0D" w:rsidRDefault="00A45C28" w:rsidP="00133E07">
                  <w:pPr>
                    <w:framePr w:hSpace="180" w:wrap="around" w:vAnchor="page" w:hAnchor="margin" w:y="347"/>
                    <w:ind w:left="-66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 w:rsidRPr="00907C0D">
                    <w:rPr>
                      <w:b/>
                      <w:bCs/>
                      <w:sz w:val="20"/>
                      <w:szCs w:val="20"/>
                      <w:lang w:val="en-US"/>
                    </w:rPr>
                    <w:t>Lot 1</w:t>
                  </w: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7</w:t>
                  </w:r>
                  <w:r w:rsidRPr="00907C0D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ouă de găină</w:t>
                  </w:r>
                </w:p>
                <w:p w14:paraId="36E7F9AA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1ADD8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7356C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A9571D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7FB613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78B5C4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20941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9CF6A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6F651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44EF9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45C28" w:rsidRPr="00907C0D" w14:paraId="019DC3BE" w14:textId="47B8AF06" w:rsidTr="00CC79FC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A3B58C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8BA69" w14:textId="29618DDB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6"/>
                    <w:rPr>
                      <w:b/>
                    </w:rPr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Ouă</w:t>
                  </w:r>
                  <w:proofErr w:type="spellEnd"/>
                  <w:r w:rsidRPr="00E37D21">
                    <w:rPr>
                      <w:sz w:val="20"/>
                      <w:szCs w:val="20"/>
                    </w:rPr>
                    <w:t xml:space="preserve"> de </w:t>
                  </w:r>
                  <w:proofErr w:type="spellStart"/>
                  <w:r w:rsidRPr="00E37D21">
                    <w:rPr>
                      <w:sz w:val="20"/>
                      <w:szCs w:val="20"/>
                    </w:rPr>
                    <w:t>găină,dietice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944668" w14:textId="75648A24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proofErr w:type="spellStart"/>
                  <w:r w:rsidRPr="00E37D21">
                    <w:rPr>
                      <w:sz w:val="20"/>
                      <w:szCs w:val="20"/>
                    </w:rPr>
                    <w:t>buc</w:t>
                  </w:r>
                  <w:proofErr w:type="spellEnd"/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5DCBB7" w14:textId="0637F6AF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63"/>
                  </w:pPr>
                  <w:r w:rsidRPr="00E37D21">
                    <w:rPr>
                      <w:sz w:val="20"/>
                      <w:szCs w:val="20"/>
                    </w:rPr>
                    <w:t>9600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CED58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A15D9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F4E73F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82551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C6E90" w14:textId="13357214" w:rsidR="00A45C28" w:rsidRPr="00907C0D" w:rsidRDefault="001A5D2C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-72"/>
                  </w:pPr>
                  <w:r w:rsidRPr="005A4403">
                    <w:t>01.01.2026-31.03.2026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A77DC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4FBD5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</w:tcPr>
                <w:p w14:paraId="131F5D10" w14:textId="77777777" w:rsidR="00A45C28" w:rsidRPr="00907C0D" w:rsidRDefault="00A45C28" w:rsidP="00133E07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3541E729" w14:textId="77777777" w:rsidR="00A45C28" w:rsidRPr="00907C0D" w:rsidRDefault="00A45C28" w:rsidP="00133E07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3C4DDA26" w14:textId="77777777" w:rsidR="00A45C28" w:rsidRPr="00907C0D" w:rsidRDefault="00A45C28" w:rsidP="00133E07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11B6BDDF" w14:textId="77777777" w:rsidR="00A45C28" w:rsidRPr="00907C0D" w:rsidRDefault="00A45C28" w:rsidP="00133E07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2A9ED43A" w14:textId="77777777" w:rsidR="00A45C28" w:rsidRPr="00907C0D" w:rsidRDefault="00A45C28" w:rsidP="00133E07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2A408219" w14:textId="77777777" w:rsidR="00A45C28" w:rsidRPr="00907C0D" w:rsidRDefault="00A45C28" w:rsidP="00133E07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07CBC86F" w14:textId="77777777" w:rsidR="00A45C28" w:rsidRPr="00907C0D" w:rsidRDefault="00A45C28" w:rsidP="00133E07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  <w:tc>
                <w:tcPr>
                  <w:tcW w:w="1249" w:type="dxa"/>
                </w:tcPr>
                <w:p w14:paraId="2FD50B83" w14:textId="77777777" w:rsidR="00A45C28" w:rsidRPr="00907C0D" w:rsidRDefault="00A45C28" w:rsidP="00133E07">
                  <w:pPr>
                    <w:framePr w:hSpace="180" w:wrap="around" w:vAnchor="page" w:hAnchor="margin" w:y="347"/>
                    <w:spacing w:after="160" w:line="259" w:lineRule="auto"/>
                  </w:pPr>
                </w:p>
              </w:tc>
            </w:tr>
            <w:tr w:rsidR="00A45C28" w:rsidRPr="00907C0D" w14:paraId="42370C0A" w14:textId="77777777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3CE1C1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AD6D39" w14:textId="4CDEB839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  <w:ind w:left="0"/>
                    <w:rPr>
                      <w:b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Total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Lotul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17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4401D1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068E29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888F90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F86AE4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29961A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04527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9BD9D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BFEB6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75B52" w14:textId="77777777" w:rsidR="00A45C28" w:rsidRPr="00907C0D" w:rsidRDefault="00A45C28" w:rsidP="00133E07">
                  <w:pPr>
                    <w:pStyle w:val="ListParagraph1"/>
                    <w:framePr w:hSpace="180" w:wrap="around" w:vAnchor="page" w:hAnchor="margin" w:y="347"/>
                    <w:spacing w:after="0"/>
                  </w:pPr>
                </w:p>
              </w:tc>
            </w:tr>
            <w:tr w:rsidR="00A45C28" w:rsidRPr="00907C0D" w14:paraId="6951F015" w14:textId="2C39A5EF" w:rsidTr="00CC79FC">
              <w:trPr>
                <w:gridAfter w:val="10"/>
                <w:wAfter w:w="9992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5808D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189AC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07C0D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B6D6B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1164DB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570E3C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C9E41E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14851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7FF0BE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A45C28" w:rsidRPr="00907C0D" w14:paraId="35BEFA5B" w14:textId="77777777" w:rsidTr="00CC79FC">
              <w:trPr>
                <w:gridAfter w:val="9"/>
                <w:wAfter w:w="9958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</w:tcPr>
                <w:p w14:paraId="077455FC" w14:textId="77777777" w:rsidR="00A45C28" w:rsidRPr="00907C0D" w:rsidRDefault="00A45C28" w:rsidP="00133E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15135DCC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07C0D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A45C28" w:rsidRPr="00907C0D" w:rsidRDefault="00A45C28" w:rsidP="00133E0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1FA8F12B" w14:textId="362C50DE" w:rsidR="00A45C28" w:rsidRPr="00907C0D" w:rsidRDefault="00A45C28" w:rsidP="00133E07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907C0D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A45C28" w:rsidRPr="00907C0D" w:rsidRDefault="00A45C28" w:rsidP="00133E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A45C28" w:rsidRPr="00907C0D" w:rsidRDefault="00A45C28" w:rsidP="00133E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A45C28" w:rsidRPr="00907C0D" w:rsidRDefault="00A45C28" w:rsidP="00133E0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29814EB5" w14:textId="77777777" w:rsidR="00AC33FF" w:rsidRPr="00907C0D" w:rsidRDefault="00AC33FF" w:rsidP="009E2F55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AC33FF" w:rsidRPr="00907C0D" w14:paraId="2A524C69" w14:textId="77777777" w:rsidTr="00907C0D">
        <w:trPr>
          <w:gridAfter w:val="1"/>
          <w:wAfter w:w="22" w:type="pct"/>
          <w:trHeight w:val="397"/>
        </w:trPr>
        <w:tc>
          <w:tcPr>
            <w:tcW w:w="607" w:type="pct"/>
            <w:tcBorders>
              <w:top w:val="single" w:sz="4" w:space="0" w:color="auto"/>
            </w:tcBorders>
          </w:tcPr>
          <w:p w14:paraId="246846AA" w14:textId="77777777" w:rsidR="00AC33FF" w:rsidRPr="00907C0D" w:rsidRDefault="00AC33FF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4F6BA3DA" w14:textId="77777777" w:rsidR="00AC33FF" w:rsidRPr="00907C0D" w:rsidRDefault="00AC33FF" w:rsidP="009E2F5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28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AC33FF" w:rsidRPr="00907C0D" w:rsidRDefault="00AC33FF" w:rsidP="009E2F55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24A2B17" w14:textId="77777777" w:rsidR="00215125" w:rsidRDefault="00215125" w:rsidP="00C814C7">
      <w:pPr>
        <w:framePr w:h="9640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4F56E7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2E211E" w14:textId="77777777" w:rsidR="00AA112E" w:rsidRDefault="00AA112E" w:rsidP="00A20ACF">
      <w:r>
        <w:separator/>
      </w:r>
    </w:p>
  </w:endnote>
  <w:endnote w:type="continuationSeparator" w:id="0">
    <w:p w14:paraId="5CB59062" w14:textId="77777777" w:rsidR="00AA112E" w:rsidRDefault="00AA112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133E07" w:rsidRDefault="00133E07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5D2C">
          <w:t>24</w:t>
        </w:r>
        <w:r>
          <w:fldChar w:fldCharType="end"/>
        </w:r>
      </w:p>
    </w:sdtContent>
  </w:sdt>
  <w:p w14:paraId="394448D7" w14:textId="77777777" w:rsidR="00133E07" w:rsidRDefault="00133E0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337C55" w14:textId="77777777" w:rsidR="00AA112E" w:rsidRDefault="00AA112E" w:rsidP="00A20ACF">
      <w:r>
        <w:separator/>
      </w:r>
    </w:p>
  </w:footnote>
  <w:footnote w:type="continuationSeparator" w:id="0">
    <w:p w14:paraId="40036F41" w14:textId="77777777" w:rsidR="00AA112E" w:rsidRDefault="00AA112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9CF5149"/>
    <w:multiLevelType w:val="hybridMultilevel"/>
    <w:tmpl w:val="58867482"/>
    <w:lvl w:ilvl="0" w:tplc="A9745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2"/>
  </w:num>
  <w:num w:numId="5">
    <w:abstractNumId w:val="9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1"/>
  </w:num>
  <w:num w:numId="54">
    <w:abstractNumId w:val="37"/>
  </w:num>
  <w:num w:numId="55">
    <w:abstractNumId w:val="37"/>
  </w:num>
  <w:num w:numId="56">
    <w:abstractNumId w:val="37"/>
  </w:num>
  <w:num w:numId="57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24D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37A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95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3E07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D2C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5663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C7D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17F7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AA3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5584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052E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9ED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512"/>
    <w:rsid w:val="003F06E8"/>
    <w:rsid w:val="003F0C88"/>
    <w:rsid w:val="003F2713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A70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0F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0CF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56E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EAD"/>
    <w:rsid w:val="00544071"/>
    <w:rsid w:val="005459A4"/>
    <w:rsid w:val="00546E60"/>
    <w:rsid w:val="0055077B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2EC"/>
    <w:rsid w:val="00593281"/>
    <w:rsid w:val="00593B4C"/>
    <w:rsid w:val="00593D34"/>
    <w:rsid w:val="00595FFB"/>
    <w:rsid w:val="00596D3B"/>
    <w:rsid w:val="005970D4"/>
    <w:rsid w:val="005972D0"/>
    <w:rsid w:val="00597903"/>
    <w:rsid w:val="00597AD4"/>
    <w:rsid w:val="005A0183"/>
    <w:rsid w:val="005A14A0"/>
    <w:rsid w:val="005A27BB"/>
    <w:rsid w:val="005A51E2"/>
    <w:rsid w:val="005A5532"/>
    <w:rsid w:val="005A6558"/>
    <w:rsid w:val="005A6CBF"/>
    <w:rsid w:val="005A7769"/>
    <w:rsid w:val="005B0318"/>
    <w:rsid w:val="005B0E74"/>
    <w:rsid w:val="005B10F8"/>
    <w:rsid w:val="005B1AD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79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3E9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28F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0FDD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FBF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09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3940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56A"/>
    <w:rsid w:val="008E672B"/>
    <w:rsid w:val="008E732D"/>
    <w:rsid w:val="008E7D0D"/>
    <w:rsid w:val="008E7F52"/>
    <w:rsid w:val="008F0E99"/>
    <w:rsid w:val="008F0FDC"/>
    <w:rsid w:val="008F0FE3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C0D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56BD8"/>
    <w:rsid w:val="009613A9"/>
    <w:rsid w:val="0096212E"/>
    <w:rsid w:val="009626BA"/>
    <w:rsid w:val="009629E5"/>
    <w:rsid w:val="00962A3C"/>
    <w:rsid w:val="00962B31"/>
    <w:rsid w:val="00964B0B"/>
    <w:rsid w:val="00965CD7"/>
    <w:rsid w:val="009666F7"/>
    <w:rsid w:val="00966FD0"/>
    <w:rsid w:val="0096786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7E3"/>
    <w:rsid w:val="009C1485"/>
    <w:rsid w:val="009C148D"/>
    <w:rsid w:val="009C2598"/>
    <w:rsid w:val="009C2F8F"/>
    <w:rsid w:val="009C3734"/>
    <w:rsid w:val="009C6148"/>
    <w:rsid w:val="009C71C3"/>
    <w:rsid w:val="009C7694"/>
    <w:rsid w:val="009D032C"/>
    <w:rsid w:val="009D0C89"/>
    <w:rsid w:val="009D3404"/>
    <w:rsid w:val="009D3771"/>
    <w:rsid w:val="009D3792"/>
    <w:rsid w:val="009D5213"/>
    <w:rsid w:val="009D5E99"/>
    <w:rsid w:val="009D62FF"/>
    <w:rsid w:val="009D68AF"/>
    <w:rsid w:val="009E0F3F"/>
    <w:rsid w:val="009E1485"/>
    <w:rsid w:val="009E19EA"/>
    <w:rsid w:val="009E2657"/>
    <w:rsid w:val="009E2F55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5C28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327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5B73"/>
    <w:rsid w:val="00A96BD5"/>
    <w:rsid w:val="00A96FA9"/>
    <w:rsid w:val="00A973C8"/>
    <w:rsid w:val="00AA112E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33FF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7FE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6CF"/>
    <w:rsid w:val="00B618C5"/>
    <w:rsid w:val="00B64CC9"/>
    <w:rsid w:val="00B65074"/>
    <w:rsid w:val="00B65C93"/>
    <w:rsid w:val="00B663FE"/>
    <w:rsid w:val="00B67142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2E9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6821"/>
    <w:rsid w:val="00BF1FB8"/>
    <w:rsid w:val="00BF2ADC"/>
    <w:rsid w:val="00BF2BE1"/>
    <w:rsid w:val="00BF4972"/>
    <w:rsid w:val="00BF4F93"/>
    <w:rsid w:val="00BF5BF3"/>
    <w:rsid w:val="00C005CD"/>
    <w:rsid w:val="00C0172A"/>
    <w:rsid w:val="00C0254C"/>
    <w:rsid w:val="00C02C2C"/>
    <w:rsid w:val="00C03FEE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68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4C7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79FC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17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5936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03B1"/>
    <w:rsid w:val="00E71268"/>
    <w:rsid w:val="00E7180A"/>
    <w:rsid w:val="00E71F7B"/>
    <w:rsid w:val="00E726CB"/>
    <w:rsid w:val="00E73909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537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0831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2DC"/>
    <w:rsid w:val="00F26D37"/>
    <w:rsid w:val="00F329F2"/>
    <w:rsid w:val="00F34383"/>
    <w:rsid w:val="00F34609"/>
    <w:rsid w:val="00F365F9"/>
    <w:rsid w:val="00F37696"/>
    <w:rsid w:val="00F37A16"/>
    <w:rsid w:val="00F37E4B"/>
    <w:rsid w:val="00F40A1C"/>
    <w:rsid w:val="00F4167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9DB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E7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8A461-925B-4BEA-AE41-947D3B389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24</Pages>
  <Words>5589</Words>
  <Characters>31860</Characters>
  <Application>Microsoft Office Word</Application>
  <DocSecurity>0</DocSecurity>
  <Lines>265</Lines>
  <Paragraphs>74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25</cp:revision>
  <cp:lastPrinted>2021-03-10T08:12:00Z</cp:lastPrinted>
  <dcterms:created xsi:type="dcterms:W3CDTF">2021-12-01T11:46:00Z</dcterms:created>
  <dcterms:modified xsi:type="dcterms:W3CDTF">2025-12-03T09:13:00Z</dcterms:modified>
</cp:coreProperties>
</file>