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gramStart"/>
            <w:r w:rsidRPr="005A5C68">
              <w:rPr>
                <w:noProof w:val="0"/>
                <w:lang w:val="en-US"/>
              </w:rPr>
              <w:t>nr._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1141B1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1141B1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:rsidRPr="001141B1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21CA293F" w:rsidR="000758FE" w:rsidRPr="0053264D" w:rsidRDefault="000758FE" w:rsidP="00F454C3">
            <w:pPr>
              <w:ind w:right="2424"/>
              <w:rPr>
                <w:lang w:val="ro-RO"/>
              </w:rPr>
            </w:pPr>
            <w:r w:rsidRPr="0053264D">
              <w:rPr>
                <w:lang w:val="en-US"/>
              </w:rPr>
              <w:t>Obiectul de achiziției:</w:t>
            </w:r>
            <w:r w:rsidR="0053264D">
              <w:rPr>
                <w:lang w:val="en-US"/>
              </w:rPr>
              <w:t xml:space="preserve"> </w:t>
            </w:r>
            <w:r w:rsidR="0053264D" w:rsidRPr="0053264D">
              <w:rPr>
                <w:b/>
                <w:lang w:val="ro-RO"/>
              </w:rPr>
              <w:t>Fructe și legume trim.I-2026</w:t>
            </w:r>
          </w:p>
        </w:tc>
      </w:tr>
      <w:tr w:rsidR="000758FE" w:rsidRPr="001141B1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53264D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53264D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2201"/>
              <w:gridCol w:w="688"/>
              <w:gridCol w:w="540"/>
              <w:gridCol w:w="618"/>
              <w:gridCol w:w="617"/>
              <w:gridCol w:w="776"/>
              <w:gridCol w:w="855"/>
              <w:gridCol w:w="1321"/>
              <w:gridCol w:w="2601"/>
              <w:gridCol w:w="2335"/>
            </w:tblGrid>
            <w:tr w:rsidR="000758FE" w:rsidRPr="004004B8" w14:paraId="16B19641" w14:textId="77777777" w:rsidTr="00F454C3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21B9C">
              <w:trPr>
                <w:trHeight w:val="32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3B3CF2" w:rsidRPr="001141B1" w14:paraId="0794F3FF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898EE9E" w14:textId="4FCFEBF3" w:rsidR="003B3CF2" w:rsidRPr="006156B4" w:rsidRDefault="003B3CF2" w:rsidP="000D5B5C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93A3F9" w14:textId="77777777" w:rsidR="000D5B5C" w:rsidRDefault="000D5B5C" w:rsidP="000D5B5C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52A75F9A" w14:textId="77777777" w:rsidR="000D5B5C" w:rsidRDefault="000D5B5C" w:rsidP="000D5B5C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6E06D094" w14:textId="14065995" w:rsidR="003B3CF2" w:rsidRPr="006156B4" w:rsidRDefault="003B3CF2" w:rsidP="000D5B5C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Banane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CABEA" w14:textId="0FC492F4" w:rsidR="003B3CF2" w:rsidRPr="006156B4" w:rsidRDefault="003B3CF2" w:rsidP="003B3CF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B96BFF" w14:textId="77777777" w:rsidR="00AC5DE6" w:rsidRDefault="00AC5DE6" w:rsidP="003B3CF2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424959DA" w14:textId="77777777" w:rsidR="00AC5DE6" w:rsidRDefault="00AC5DE6" w:rsidP="003B3CF2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47DBE415" w14:textId="1308DD7C" w:rsidR="003B3CF2" w:rsidRPr="00AC5DE6" w:rsidRDefault="00AC5DE6" w:rsidP="00AC5DE6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470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3B3CF2" w:rsidRPr="006156B4" w:rsidRDefault="003B3CF2" w:rsidP="003B3CF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3B3CF2" w:rsidRPr="006156B4" w:rsidRDefault="003B3CF2" w:rsidP="003B3CF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3B3CF2" w:rsidRPr="006156B4" w:rsidRDefault="003B3CF2" w:rsidP="003B3CF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3B3CF2" w:rsidRPr="006156B4" w:rsidRDefault="003B3CF2" w:rsidP="003B3CF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0B5A53AD" w:rsidR="003B3CF2" w:rsidRPr="006156B4" w:rsidRDefault="003B3CF2" w:rsidP="003B3CF2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pacing w:val="-3"/>
                      <w:sz w:val="18"/>
                      <w:szCs w:val="18"/>
                      <w:lang w:val="en-US"/>
                    </w:rPr>
                    <w:t>12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  <w:r w:rsidR="001141B1">
                    <w:rPr>
                      <w:sz w:val="18"/>
                      <w:szCs w:val="18"/>
                      <w:lang w:val="en-US"/>
                    </w:rPr>
                    <w:t>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3B3CF2" w:rsidRPr="006156B4" w:rsidRDefault="003B3CF2" w:rsidP="003B3CF2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3B3CF2" w:rsidRPr="006156B4" w:rsidRDefault="003B3CF2" w:rsidP="003B3CF2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24ED6EFF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8614364" w14:textId="769B9DB8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bookmarkStart w:id="1" w:name="_GoBack" w:colFirst="8" w:colLast="8"/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EC0F77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5E5FB2D5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466357A7" w14:textId="591A3B3F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Cartofi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AFC3AC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3AB960C7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6C26731D" w14:textId="31F2627F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D1EF1A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7A3030C5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1A1B0A63" w14:textId="08CEA22C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8900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48343AE4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25D03BB7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3C7E0DD" w14:textId="4AFE90E2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A47197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3109D0D7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660A48E9" w14:textId="0AA6835A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Ceapă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DC8A17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119AD0A5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339C0F8D" w14:textId="30AA5565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22BF76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hd w:val="clear" w:color="auto" w:fill="FFFFFF"/>
                      <w:lang w:val="en-US"/>
                    </w:rPr>
                  </w:pPr>
                </w:p>
                <w:p w14:paraId="0FD70F23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hd w:val="clear" w:color="auto" w:fill="FFFFFF"/>
                      <w:lang w:val="en-US"/>
                    </w:rPr>
                  </w:pPr>
                </w:p>
                <w:p w14:paraId="050D6633" w14:textId="6B17EC74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hd w:val="clear" w:color="auto" w:fill="FFFFFF"/>
                      <w:lang w:val="en-US"/>
                    </w:rPr>
                    <w:t>1630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DA8F8A4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 xml:space="preserve">coordonat cu beneficiarul. Zilele de livrare se vor coordona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lastRenderedPageBreak/>
                    <w:t>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2854F170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08FB492" w14:textId="2308FD74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DCC652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0AFF2439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640F1DC1" w14:textId="51B0E99E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Kiwi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F4602B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119EB4A4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32F5515A" w14:textId="3A19FA28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77EBB2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4178CFD5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083EB42E" w14:textId="2F99FC82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950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7B04593B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18573C18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F17D9" w14:textId="2CD15DE5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06095B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2B6A684C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0702C896" w14:textId="6FA1C0B2" w:rsidR="001141B1" w:rsidRPr="00AC5DE6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ro-RO"/>
                    </w:rPr>
                  </w:pPr>
                  <w:proofErr w:type="spellStart"/>
                  <w:r>
                    <w:t>Lam</w:t>
                  </w:r>
                  <w:proofErr w:type="spellEnd"/>
                  <w:r>
                    <w:rPr>
                      <w:lang w:val="ro-RO"/>
                    </w:rPr>
                    <w:t>îie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52AD5F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04B065B6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10D5D36C" w14:textId="63D1DA4B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AF2F62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</w:pPr>
                </w:p>
                <w:p w14:paraId="036C127D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</w:pPr>
                </w:p>
                <w:p w14:paraId="761CA129" w14:textId="57B9868F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55</w:t>
                  </w:r>
                  <w:r>
                    <w:rPr>
                      <w:lang w:val="ro-RO"/>
                    </w:rPr>
                    <w:t>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64454DB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07331F2D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A92F7F" w14:textId="770BF40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60F8CD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404D7BDF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268FFF9E" w14:textId="15357EC8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Mandarine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1D169A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543E74F0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7D4E1A20" w14:textId="3BF8D635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FA422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08889509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384D33A3" w14:textId="7E186285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950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4C0A6B52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3658F681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3FAA55" w14:textId="209DA895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C4382E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75461843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5876666E" w14:textId="45AC1247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Mere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pentru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masa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01C1C8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2B64250D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514464D9" w14:textId="7073F3FD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21ACFD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2274405F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47DDBF55" w14:textId="15F63C4E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2350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6929E635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76DFBB91" w14:textId="77777777" w:rsidTr="00DC226E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F58EE1" w14:textId="37885E75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FD6FD7" w14:textId="77777777" w:rsidR="001141B1" w:rsidRP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lang w:val="en-US"/>
                    </w:rPr>
                  </w:pPr>
                </w:p>
                <w:p w14:paraId="423C0721" w14:textId="77777777" w:rsidR="001141B1" w:rsidRP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lang w:val="en-US"/>
                    </w:rPr>
                  </w:pPr>
                </w:p>
                <w:p w14:paraId="20770350" w14:textId="49B8665E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Morcov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541107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1B45F410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10C6E909" w14:textId="491DE779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FE95B1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78F6B78E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39E6B0FF" w14:textId="0CC1917A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1500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28787A13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lastRenderedPageBreak/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3E93F2B5" w14:textId="77777777" w:rsidTr="00FA6C1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02B95A7" w14:textId="6AA4FFE0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AF0E3E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5D4F211C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2318D168" w14:textId="27C21FEA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Portocale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812D95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472A56D4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0A263CEE" w14:textId="20BE7F6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A3F9F6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3D14A30C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77FC3686" w14:textId="01B94EE7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950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7F8EA5C0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0F160EAF" w14:textId="77777777" w:rsidTr="00FA09D4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CD2D894" w14:textId="56F91EB2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CB82E7" w14:textId="684A1378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Poama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08A584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22AACC44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4D69A94A" w14:textId="22C2B51D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C79852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4DD97975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69905FC3" w14:textId="702B72A1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760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69A8C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3DD7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646B63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78752E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3432BD" w14:textId="3B25262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B4C03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EFD047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370DE875" w14:textId="77777777" w:rsidTr="00FA6C1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C3E0FB6" w14:textId="2E1B8934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EDA58A" w14:textId="31640B68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Sfeclă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D5DBDD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5EF4729A" w14:textId="2B1557CB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26919D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62DD651F" w14:textId="6360944F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1400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7D34A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5A7F3A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FBE9E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098A1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7C1B2C" w14:textId="6BD35D0C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2B5A26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E44B1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50B1B04D" w14:textId="77777777" w:rsidTr="00FA09D4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B9BA626" w14:textId="69893FF5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1608A4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32458DF7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0D41CAE3" w14:textId="5E565D48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Usturoi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BE6CCE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05A36489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30111A17" w14:textId="1E60E0F9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69C5A8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0A54C8C6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1B22C3F7" w14:textId="44D068E4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183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4ABE1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02A5B6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C2231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D87AEE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F0E117" w14:textId="363A0B96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80706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323895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1DA16516" w14:textId="77777777" w:rsidTr="00FA09D4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0208C6" w14:textId="51679C14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4FB91E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080FDBBA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7E175FFA" w14:textId="2B7D7C22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Varză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CAFBD2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481F53FC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61CA0808" w14:textId="532B8878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523D1E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2C101921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1EA311D2" w14:textId="5DFF73F3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730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EF62E1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B1376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A7CA14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0042AD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0A9F6B" w14:textId="5494FE0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92AB07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B81F9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71D51F15" w14:textId="77777777" w:rsidTr="00FA09D4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B77474E" w14:textId="0EDB91B2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9F04AE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3830DC5B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39F752A1" w14:textId="13838924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Varză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Pechină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73C6FC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2823D1A8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6029B56A" w14:textId="35A5791B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402456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6EEDB170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3B2195ED" w14:textId="14BE9884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920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816697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4958E5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3F8D8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E6464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EE15B6" w14:textId="6D5414AA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C3C899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F37B7D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4372B716" w14:textId="77777777" w:rsidTr="00FA09D4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C779C72" w14:textId="187118C2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3EEA39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3D63D10D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43B9A79E" w14:textId="64AC346B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Verdeaţă</w:t>
                  </w:r>
                  <w:proofErr w:type="spellEnd"/>
                  <w:r>
                    <w:t xml:space="preserve">* - </w:t>
                  </w:r>
                  <w:proofErr w:type="spellStart"/>
                  <w:r>
                    <w:t>pătrunjel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4435F5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499432D0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44604006" w14:textId="6AD6B2BF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1488F9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17E4920E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</w:p>
                <w:p w14:paraId="3B850809" w14:textId="2ED76258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9223A6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6E8419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CEA966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455A56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77C7F" w14:textId="7FA50941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5FD34D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A0F87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69718C19" w14:textId="77777777" w:rsidTr="00BB3769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E278AC3" w14:textId="45CF7BB4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BA07E6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787C23AB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7E034875" w14:textId="33CDC7F0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Verdeaţă</w:t>
                  </w:r>
                  <w:proofErr w:type="spellEnd"/>
                  <w:r>
                    <w:t xml:space="preserve">* - </w:t>
                  </w:r>
                  <w:proofErr w:type="spellStart"/>
                  <w:r>
                    <w:t>mărar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951DC8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1E9FF626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5EFFA6D0" w14:textId="7DA42EAF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47E3D3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</w:pPr>
                </w:p>
                <w:p w14:paraId="322D6345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</w:pPr>
                </w:p>
                <w:p w14:paraId="10AF7293" w14:textId="6FFC03DF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85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CB324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52643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9A8F7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C3D04A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1A8871" w14:textId="19A77E66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F11D8F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07CDDD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141B1" w:rsidRPr="001141B1" w14:paraId="7DE05299" w14:textId="77777777" w:rsidTr="00BB3769">
              <w:trPr>
                <w:trHeight w:val="1593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89A05C" w14:textId="43C98F31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8FE2EC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736F8866" w14:textId="77777777" w:rsidR="001141B1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</w:pPr>
                </w:p>
                <w:p w14:paraId="1FD9BA92" w14:textId="5E015039" w:rsidR="001141B1" w:rsidRPr="006156B4" w:rsidRDefault="001141B1" w:rsidP="001141B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Verdeață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rădăcină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țelină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284FF5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465CEB9C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  <w:p w14:paraId="7ED74203" w14:textId="50902EB6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4516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F6F5A5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</w:pPr>
                </w:p>
                <w:p w14:paraId="18ED701A" w14:textId="77777777" w:rsidR="001141B1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</w:pPr>
                </w:p>
                <w:p w14:paraId="230C582A" w14:textId="4B3A5C22" w:rsidR="001141B1" w:rsidRPr="00AC5DE6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2</w:t>
                  </w:r>
                  <w:r>
                    <w:rPr>
                      <w:lang w:val="ro-RO"/>
                    </w:rPr>
                    <w:t>8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9F0C77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ADF678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D506C7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1C813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155B32" w14:textId="699AB451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42792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342792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12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.00</w:t>
                  </w:r>
                  <w:r w:rsidRPr="00342792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342792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342792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342792">
                    <w:rPr>
                      <w:sz w:val="18"/>
                      <w:szCs w:val="18"/>
                      <w:lang w:val="en-US"/>
                    </w:rPr>
                    <w:t>coordonat cu beneficiarul. Zilele de livrare se vor coordona cu beneficiarul: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583BEB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F8D67" w14:textId="77777777" w:rsidR="001141B1" w:rsidRPr="006156B4" w:rsidRDefault="001141B1" w:rsidP="001141B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bookmarkEnd w:id="1"/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0461D3"/>
    <w:rsid w:val="000721CC"/>
    <w:rsid w:val="000758FE"/>
    <w:rsid w:val="000D5B5C"/>
    <w:rsid w:val="000F3066"/>
    <w:rsid w:val="001141B1"/>
    <w:rsid w:val="00237B2C"/>
    <w:rsid w:val="00243B5A"/>
    <w:rsid w:val="00250CDC"/>
    <w:rsid w:val="00282B36"/>
    <w:rsid w:val="003B3CF2"/>
    <w:rsid w:val="003E37EE"/>
    <w:rsid w:val="003E58BC"/>
    <w:rsid w:val="004004B8"/>
    <w:rsid w:val="0042603A"/>
    <w:rsid w:val="0053264D"/>
    <w:rsid w:val="005A5C68"/>
    <w:rsid w:val="005B4E44"/>
    <w:rsid w:val="006156B4"/>
    <w:rsid w:val="00655A6D"/>
    <w:rsid w:val="00682B66"/>
    <w:rsid w:val="00704A3D"/>
    <w:rsid w:val="00721B9C"/>
    <w:rsid w:val="00736D3D"/>
    <w:rsid w:val="00876DB5"/>
    <w:rsid w:val="009F1918"/>
    <w:rsid w:val="00A70398"/>
    <w:rsid w:val="00AC5DE6"/>
    <w:rsid w:val="00BC3CC7"/>
    <w:rsid w:val="00BF6368"/>
    <w:rsid w:val="00CF396F"/>
    <w:rsid w:val="00D52B8B"/>
    <w:rsid w:val="00DF7C63"/>
    <w:rsid w:val="00E07398"/>
    <w:rsid w:val="00EA1991"/>
    <w:rsid w:val="00F23A30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48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662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39</cp:revision>
  <dcterms:created xsi:type="dcterms:W3CDTF">2022-01-19T09:08:00Z</dcterms:created>
  <dcterms:modified xsi:type="dcterms:W3CDTF">2025-11-21T14:18:00Z</dcterms:modified>
</cp:coreProperties>
</file>