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6062"/>
        <w:gridCol w:w="3969"/>
      </w:tblGrid>
      <w:tr w:rsidR="000F4846" w14:paraId="27CA2C98" w14:textId="77777777" w:rsidTr="00CF7687">
        <w:tc>
          <w:tcPr>
            <w:tcW w:w="606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8B25FB7" w14:textId="77777777" w:rsidR="007415F2" w:rsidRDefault="007415F2" w:rsidP="00BF6883">
            <w:pPr>
              <w:rPr>
                <w:b/>
                <w:bCs/>
                <w:sz w:val="32"/>
                <w:szCs w:val="32"/>
                <w:lang w:val="en-US"/>
              </w:rPr>
            </w:pPr>
          </w:p>
          <w:p w14:paraId="1E0ED696" w14:textId="77777777" w:rsidR="007415F2" w:rsidRDefault="007415F2" w:rsidP="00182A41">
            <w:pPr>
              <w:jc w:val="right"/>
              <w:rPr>
                <w:b/>
                <w:bCs/>
                <w:sz w:val="32"/>
                <w:szCs w:val="32"/>
                <w:lang w:val="en-US"/>
              </w:rPr>
            </w:pPr>
          </w:p>
          <w:p w14:paraId="3A4AE992" w14:textId="77777777" w:rsidR="00182A41" w:rsidRDefault="00182A41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</w:p>
          <w:p w14:paraId="66EF5EE7" w14:textId="6659391E" w:rsidR="000F4846" w:rsidRPr="00CF7687" w:rsidRDefault="000F4846" w:rsidP="00EF11C2">
            <w:pPr>
              <w:jc w:val="center"/>
              <w:rPr>
                <w:b/>
                <w:bCs/>
                <w:sz w:val="32"/>
                <w:szCs w:val="32"/>
                <w:lang w:val="ro-MD"/>
              </w:rPr>
            </w:pPr>
            <w:r w:rsidRPr="00CF7687">
              <w:rPr>
                <w:b/>
                <w:bCs/>
                <w:sz w:val="32"/>
                <w:szCs w:val="32"/>
                <w:lang w:val="en-US"/>
              </w:rPr>
              <w:t xml:space="preserve">Resistematizarea incaperilor cladirii cu nr. cad. 010021349701 si reconstructia rampei de acces, in vederea organizarii si amenajarii unitatii de primire urgente din str. </w:t>
            </w:r>
            <w:r>
              <w:rPr>
                <w:b/>
                <w:bCs/>
                <w:sz w:val="32"/>
                <w:szCs w:val="32"/>
              </w:rPr>
              <w:t>Gh. Asachi, nr. 25 b, mun. Ch</w:t>
            </w:r>
            <w:r w:rsidR="00CF7687">
              <w:rPr>
                <w:b/>
                <w:bCs/>
                <w:sz w:val="32"/>
                <w:szCs w:val="32"/>
                <w:lang w:val="ro-MD"/>
              </w:rPr>
              <w:t>işinău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0818AE18" w14:textId="77777777" w:rsidR="000F4846" w:rsidRDefault="000F4846" w:rsidP="00EF11C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Nr.7</w:t>
            </w:r>
          </w:p>
          <w:p w14:paraId="35DB90F5" w14:textId="77777777" w:rsidR="00182A41" w:rsidRDefault="00182A41" w:rsidP="00182A41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>
              <w:rPr>
                <w:sz w:val="16"/>
                <w:szCs w:val="16"/>
              </w:rPr>
              <w:t>С</w:t>
            </w:r>
            <w:r>
              <w:rPr>
                <w:sz w:val="16"/>
                <w:szCs w:val="16"/>
                <w:lang w:val="en-US"/>
              </w:rPr>
              <w:t>meta</w:t>
            </w:r>
          </w:p>
          <w:p w14:paraId="4354D05C" w14:textId="77777777" w:rsidR="00182A41" w:rsidRDefault="00182A41" w:rsidP="00EF11C2">
            <w:pPr>
              <w:jc w:val="right"/>
              <w:rPr>
                <w:sz w:val="22"/>
                <w:szCs w:val="22"/>
              </w:rPr>
            </w:pPr>
          </w:p>
        </w:tc>
      </w:tr>
      <w:tr w:rsidR="000F4846" w14:paraId="53DDB1DD" w14:textId="77777777" w:rsidTr="00CF7687"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14:paraId="121D8E86" w14:textId="77777777" w:rsidR="000F4846" w:rsidRDefault="000F4846" w:rsidP="00EF11C2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12F17337" w14:textId="77777777" w:rsidR="000F4846" w:rsidRDefault="000F4846" w:rsidP="00EF11C2">
            <w:pPr>
              <w:jc w:val="center"/>
            </w:pPr>
          </w:p>
        </w:tc>
      </w:tr>
    </w:tbl>
    <w:p w14:paraId="7AFD3D8E" w14:textId="77777777" w:rsidR="000F4846" w:rsidRDefault="000F4846" w:rsidP="000F4846"/>
    <w:p w14:paraId="602F5B5B" w14:textId="77777777" w:rsidR="000F4846" w:rsidRDefault="000F4846" w:rsidP="000F4846"/>
    <w:p w14:paraId="13D0AC1F" w14:textId="77777777" w:rsidR="000F4846" w:rsidRDefault="000F4846" w:rsidP="000F4846">
      <w:pPr>
        <w:jc w:val="center"/>
        <w:rPr>
          <w:sz w:val="24"/>
          <w:szCs w:val="24"/>
        </w:rPr>
      </w:pPr>
      <w:r>
        <w:rPr>
          <w:b/>
          <w:bCs/>
          <w:sz w:val="40"/>
          <w:szCs w:val="40"/>
          <w:lang w:val="en-US"/>
        </w:rPr>
        <w:t>DEVIZ  LOCAL</w:t>
      </w:r>
      <w:r>
        <w:rPr>
          <w:b/>
          <w:bCs/>
          <w:sz w:val="40"/>
          <w:szCs w:val="40"/>
        </w:rPr>
        <w:t xml:space="preserve"> № 2-1-4</w:t>
      </w:r>
    </w:p>
    <w:p w14:paraId="4767D09E" w14:textId="77777777" w:rsidR="000F4846" w:rsidRPr="00CF768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CF7687">
        <w:rPr>
          <w:b/>
          <w:bCs/>
          <w:sz w:val="28"/>
          <w:szCs w:val="28"/>
          <w:lang w:val="en-US"/>
        </w:rPr>
        <w:t xml:space="preserve"> Echipament Electric de Forta si IIuminat</w:t>
      </w:r>
    </w:p>
    <w:p w14:paraId="74BB0F71" w14:textId="77777777" w:rsidR="000F4846" w:rsidRPr="00CF768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0F4846" w14:paraId="57C9D04A" w14:textId="77777777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474C5E48" w14:textId="77777777" w:rsidR="000F4846" w:rsidRDefault="000F4846" w:rsidP="00EF11C2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Valoarea de deviz  1 939 827,26 lei</w:t>
            </w:r>
          </w:p>
        </w:tc>
      </w:tr>
    </w:tbl>
    <w:p w14:paraId="74488271" w14:textId="77777777" w:rsidR="000F4846" w:rsidRDefault="000F4846" w:rsidP="000F4846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r>
        <w:rPr>
          <w:sz w:val="24"/>
          <w:szCs w:val="24"/>
          <w:lang w:val="en-US"/>
        </w:rPr>
        <w:t xml:space="preserve">ntocmit in preţuri  curente </w:t>
      </w: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 w14:paraId="2B6196A8" w14:textId="77777777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CC127E8" w14:textId="77777777" w:rsidR="00B041F4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3924B6B0" w14:textId="77777777" w:rsidR="00B041F4" w:rsidRDefault="00B041F4" w:rsidP="00B305C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0815BBF" w14:textId="77777777" w:rsidR="00B041F4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DA9981D" w14:textId="77777777" w:rsidR="00B041F4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E3D4F53" w14:textId="77777777" w:rsidR="00B041F4" w:rsidRDefault="00B041F4" w:rsidP="00B305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119053C" w14:textId="77777777" w:rsidR="00B041F4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47EA9FB8" w14:textId="77777777" w:rsidR="00B041F4" w:rsidRDefault="00B041F4" w:rsidP="00B305C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EFE3648" w14:textId="77777777" w:rsidR="00B041F4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97512DD" w14:textId="77777777" w:rsidR="00B041F4" w:rsidRDefault="00B041F4" w:rsidP="00B305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B041F4" w:rsidRPr="0050752B" w14:paraId="6E7C36F2" w14:textId="77777777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9DD73DC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FB2AE0B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4CB9DC9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270EDEE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16488FF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8E867B0" w14:textId="77777777" w:rsidR="00B041F4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06DECEF7" w14:textId="77777777" w:rsidR="00B041F4" w:rsidRPr="00CF7687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CF7687">
              <w:rPr>
                <w:sz w:val="22"/>
                <w:szCs w:val="22"/>
                <w:lang w:val="en-US"/>
              </w:rPr>
              <w:t>————</w:t>
            </w:r>
          </w:p>
          <w:p w14:paraId="2CB68F4E" w14:textId="77777777" w:rsidR="00B041F4" w:rsidRPr="00CF7687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incl. salariu</w:t>
            </w:r>
          </w:p>
          <w:p w14:paraId="72A4784D" w14:textId="77777777" w:rsidR="0049305B" w:rsidRPr="00CF7687" w:rsidRDefault="0049305B" w:rsidP="00B305CA">
            <w:pPr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AA8216D" w14:textId="77777777" w:rsidR="00B041F4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14:paraId="0F172B64" w14:textId="77777777" w:rsidR="0049305B" w:rsidRDefault="00D5132F" w:rsidP="00B305CA">
            <w:pPr>
              <w:jc w:val="center"/>
            </w:pPr>
            <w:r>
              <w:t>—————</w:t>
            </w:r>
          </w:p>
          <w:p w14:paraId="06E8582C" w14:textId="77777777" w:rsidR="0049305B" w:rsidRDefault="00D5132F" w:rsidP="00B305CA">
            <w:pPr>
              <w:jc w:val="center"/>
            </w:pPr>
            <w:r>
              <w:t>incl. salariu</w:t>
            </w:r>
          </w:p>
          <w:p w14:paraId="1A8B5658" w14:textId="77777777" w:rsidR="0049305B" w:rsidRDefault="0049305B" w:rsidP="00B305CA">
            <w:pPr>
              <w:jc w:val="center"/>
            </w:pPr>
          </w:p>
        </w:tc>
      </w:tr>
    </w:tbl>
    <w:p w14:paraId="2E54DEF9" w14:textId="77777777" w:rsidR="00B041F4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B041F4" w14:paraId="3A7642B5" w14:textId="77777777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8FAB015" w14:textId="77777777" w:rsidR="00B041F4" w:rsidRDefault="00B041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441BCE5" w14:textId="77777777" w:rsidR="00B041F4" w:rsidRDefault="00B041F4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8F85790" w14:textId="77777777" w:rsidR="00B041F4" w:rsidRDefault="00B04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A43F5E6" w14:textId="77777777" w:rsidR="00B041F4" w:rsidRDefault="00B041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C3D3014" w14:textId="77777777" w:rsidR="00B041F4" w:rsidRDefault="00B041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26A3999" w14:textId="77777777" w:rsidR="00B041F4" w:rsidRDefault="00B04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0305D40" w14:textId="77777777" w:rsidR="00B041F4" w:rsidRDefault="00B04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2D681E" w:rsidRPr="00B40365" w14:paraId="37503494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65E9E727" w14:textId="77777777" w:rsidR="002D681E" w:rsidRPr="00B40365" w:rsidRDefault="00B041F4">
            <w:pPr>
              <w:jc w:val="right"/>
            </w:pPr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5955B55C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481B5D5E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 Lucrari de constructii</w:t>
            </w:r>
          </w:p>
          <w:p w14:paraId="5CD9BBE9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280AAE8A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3CD6B641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141AB874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6022EFA3" w14:textId="77777777" w:rsidR="002D681E" w:rsidRPr="00B40365" w:rsidRDefault="002D681E"/>
        </w:tc>
      </w:tr>
      <w:tr w:rsidR="002D681E" w:rsidRPr="00B40365" w14:paraId="428831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FDEEFB" w14:textId="77777777" w:rsidR="002D681E" w:rsidRPr="00B40365" w:rsidRDefault="002D681E">
            <w:pPr>
              <w:jc w:val="center"/>
            </w:pPr>
            <w:r w:rsidRPr="00B40365"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5C52A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RpEJ08A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995A7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Executarea santurilor cu adincimea de pina la 5 cm in pereti din  zidarie de caramida de 5x50 cmp</w:t>
            </w:r>
          </w:p>
          <w:p w14:paraId="465F06C0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2E0D8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8AA4B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1 200,00</w:t>
            </w:r>
          </w:p>
          <w:p w14:paraId="2C39C156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ABBA9" w14:textId="77777777" w:rsidR="002D681E" w:rsidRPr="00B40365" w:rsidRDefault="002D681E">
            <w:pPr>
              <w:keepLines/>
              <w:jc w:val="center"/>
            </w:pPr>
            <w:r w:rsidRPr="00B40365">
              <w:t>11,64</w:t>
            </w:r>
          </w:p>
          <w:p w14:paraId="1CBE1DCF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448A58C1" w14:textId="77777777" w:rsidR="002D681E" w:rsidRPr="00B40365" w:rsidRDefault="002D681E">
            <w:pPr>
              <w:keepLines/>
              <w:jc w:val="center"/>
            </w:pPr>
            <w:r w:rsidRPr="00B40365">
              <w:t>11,64</w:t>
            </w:r>
          </w:p>
          <w:p w14:paraId="0A7BB3B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93D08" w14:textId="77777777" w:rsidR="002D681E" w:rsidRPr="00B40365" w:rsidRDefault="002D681E">
            <w:pPr>
              <w:keepLines/>
              <w:jc w:val="center"/>
            </w:pPr>
            <w:r w:rsidRPr="00B40365">
              <w:t>13 971,60</w:t>
            </w:r>
          </w:p>
          <w:p w14:paraId="65972A6E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343A595" w14:textId="77777777" w:rsidR="002D681E" w:rsidRPr="00B40365" w:rsidRDefault="002D681E">
            <w:pPr>
              <w:keepLines/>
              <w:jc w:val="center"/>
            </w:pPr>
            <w:r w:rsidRPr="00B40365">
              <w:t>13 971,60</w:t>
            </w:r>
          </w:p>
          <w:p w14:paraId="05344D5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F68CA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EDBFA7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E57BD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RpEJ09D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8C10F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Matarea santurilor in pereti de pina la 50 cmp</w:t>
            </w:r>
          </w:p>
          <w:p w14:paraId="1673164C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B1DC7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23B2B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1 200,00</w:t>
            </w:r>
          </w:p>
          <w:p w14:paraId="01449094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B3AD5" w14:textId="77777777" w:rsidR="002D681E" w:rsidRPr="00B40365" w:rsidRDefault="002D681E">
            <w:pPr>
              <w:keepLines/>
              <w:jc w:val="center"/>
            </w:pPr>
            <w:r w:rsidRPr="00B40365">
              <w:t>43,57</w:t>
            </w:r>
          </w:p>
          <w:p w14:paraId="32BCD8A5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11CFFA07" w14:textId="77777777" w:rsidR="002D681E" w:rsidRPr="00B40365" w:rsidRDefault="002D681E">
            <w:pPr>
              <w:keepLines/>
              <w:jc w:val="center"/>
            </w:pPr>
            <w:r w:rsidRPr="00B40365">
              <w:t>34,93</w:t>
            </w:r>
          </w:p>
          <w:p w14:paraId="72B787F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86CD2" w14:textId="77777777" w:rsidR="002D681E" w:rsidRPr="00B40365" w:rsidRDefault="002D681E">
            <w:pPr>
              <w:keepLines/>
              <w:jc w:val="center"/>
            </w:pPr>
            <w:r w:rsidRPr="00B40365">
              <w:t>52 287,30</w:t>
            </w:r>
          </w:p>
          <w:p w14:paraId="40A37673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A040287" w14:textId="77777777" w:rsidR="002D681E" w:rsidRPr="00B40365" w:rsidRDefault="002D681E">
            <w:pPr>
              <w:keepLines/>
              <w:jc w:val="center"/>
            </w:pPr>
            <w:r w:rsidRPr="00B40365">
              <w:t>41 914,80</w:t>
            </w:r>
          </w:p>
          <w:p w14:paraId="66E1CC5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55002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20C609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A2F31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RpCU05I1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1689C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Executarea strapungerilor pentru conducte sau tiranti in pereti din piatra sau beton armat de 26 - 50 cm, pentru executarea strapungerilor mecanizat</w:t>
            </w:r>
          </w:p>
          <w:p w14:paraId="40A6DB40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5F107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C7E06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200,00</w:t>
            </w:r>
          </w:p>
          <w:p w14:paraId="092B75EA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73B4B" w14:textId="77777777" w:rsidR="002D681E" w:rsidRPr="00B40365" w:rsidRDefault="002D681E">
            <w:pPr>
              <w:keepLines/>
              <w:jc w:val="center"/>
            </w:pPr>
            <w:r w:rsidRPr="00B40365">
              <w:t>87,32</w:t>
            </w:r>
          </w:p>
          <w:p w14:paraId="248A894F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1C2661A" w14:textId="77777777" w:rsidR="002D681E" w:rsidRPr="00B40365" w:rsidRDefault="002D681E">
            <w:pPr>
              <w:keepLines/>
              <w:jc w:val="center"/>
            </w:pPr>
            <w:r w:rsidRPr="00B40365">
              <w:t>87,32</w:t>
            </w:r>
          </w:p>
          <w:p w14:paraId="49D3DB7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682BF" w14:textId="77777777" w:rsidR="002D681E" w:rsidRPr="00B40365" w:rsidRDefault="002D681E">
            <w:pPr>
              <w:keepLines/>
              <w:jc w:val="center"/>
            </w:pPr>
            <w:r w:rsidRPr="00B40365">
              <w:t>17 464,50</w:t>
            </w:r>
          </w:p>
          <w:p w14:paraId="2C22CD87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E337C59" w14:textId="77777777" w:rsidR="002D681E" w:rsidRPr="00B40365" w:rsidRDefault="002D681E">
            <w:pPr>
              <w:keepLines/>
              <w:jc w:val="center"/>
            </w:pPr>
            <w:r w:rsidRPr="00B40365">
              <w:t>17 464,50</w:t>
            </w:r>
          </w:p>
          <w:p w14:paraId="2836470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51B31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8C4192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C35DD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RpEJ09B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B1F20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Matarea golurilor in pereti, cu mortar de ciment-var</w:t>
            </w:r>
          </w:p>
          <w:p w14:paraId="7F95DF2B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F7EF1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5A305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200,00</w:t>
            </w:r>
          </w:p>
          <w:p w14:paraId="06DBA48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37AE1" w14:textId="77777777" w:rsidR="002D681E" w:rsidRPr="00B40365" w:rsidRDefault="002D681E">
            <w:pPr>
              <w:keepLines/>
              <w:jc w:val="center"/>
            </w:pPr>
            <w:r w:rsidRPr="00B40365">
              <w:t>61,37</w:t>
            </w:r>
          </w:p>
          <w:p w14:paraId="3ECDC72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75F0773" w14:textId="77777777" w:rsidR="002D681E" w:rsidRPr="00B40365" w:rsidRDefault="002D681E">
            <w:pPr>
              <w:keepLines/>
              <w:jc w:val="center"/>
            </w:pPr>
            <w:r w:rsidRPr="00B40365">
              <w:t>58,22</w:t>
            </w:r>
          </w:p>
          <w:p w14:paraId="13ADBB8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F90CC" w14:textId="77777777" w:rsidR="002D681E" w:rsidRPr="00B40365" w:rsidRDefault="002D681E">
            <w:pPr>
              <w:keepLines/>
              <w:jc w:val="center"/>
            </w:pPr>
            <w:r w:rsidRPr="00B40365">
              <w:t>12 274,40</w:t>
            </w:r>
          </w:p>
          <w:p w14:paraId="09628D6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4D81B43" w14:textId="77777777" w:rsidR="002D681E" w:rsidRPr="00B40365" w:rsidRDefault="002D681E">
            <w:pPr>
              <w:keepLines/>
              <w:jc w:val="center"/>
            </w:pPr>
            <w:r w:rsidRPr="00B40365">
              <w:t>11 643,00</w:t>
            </w:r>
          </w:p>
          <w:p w14:paraId="119AA79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61D4F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4414F1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41C38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RpEF23A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B72CE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Demontari de corpuri de iluminat orice tip, inclisiv tijele si globurile</w:t>
            </w:r>
          </w:p>
          <w:p w14:paraId="430FEFE0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23034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00DD7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90,00</w:t>
            </w:r>
          </w:p>
          <w:p w14:paraId="350FA781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9D4C2" w14:textId="77777777" w:rsidR="002D681E" w:rsidRPr="00B40365" w:rsidRDefault="002D681E">
            <w:pPr>
              <w:keepLines/>
              <w:jc w:val="center"/>
            </w:pPr>
            <w:r w:rsidRPr="00B40365">
              <w:t>25,61</w:t>
            </w:r>
          </w:p>
          <w:p w14:paraId="0C83E89A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B7F126B" w14:textId="77777777" w:rsidR="002D681E" w:rsidRPr="00B40365" w:rsidRDefault="002D681E">
            <w:pPr>
              <w:keepLines/>
              <w:jc w:val="center"/>
            </w:pPr>
            <w:r w:rsidRPr="00B40365">
              <w:t>25,61</w:t>
            </w:r>
          </w:p>
          <w:p w14:paraId="14F26EB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EF04C" w14:textId="77777777" w:rsidR="002D681E" w:rsidRPr="00B40365" w:rsidRDefault="002D681E">
            <w:pPr>
              <w:keepLines/>
              <w:jc w:val="center"/>
            </w:pPr>
            <w:r w:rsidRPr="00B40365">
              <w:t>2 305,31</w:t>
            </w:r>
          </w:p>
          <w:p w14:paraId="0DA570D3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1EE600A2" w14:textId="77777777" w:rsidR="002D681E" w:rsidRPr="00B40365" w:rsidRDefault="002D681E">
            <w:pPr>
              <w:keepLines/>
              <w:jc w:val="center"/>
            </w:pPr>
            <w:r w:rsidRPr="00B40365">
              <w:t>2 305,31</w:t>
            </w:r>
          </w:p>
          <w:p w14:paraId="78B3003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64ACE9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91CA44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95F21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RpEE24A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35950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 xml:space="preserve">Demontarea aparatelor electrice pentru curent tari :  prize </w:t>
            </w:r>
          </w:p>
          <w:p w14:paraId="5ED65A95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DDE2B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101DF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75,00</w:t>
            </w:r>
          </w:p>
          <w:p w14:paraId="6951913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CD693" w14:textId="77777777" w:rsidR="002D681E" w:rsidRPr="00B40365" w:rsidRDefault="002D681E">
            <w:pPr>
              <w:keepLines/>
              <w:jc w:val="center"/>
            </w:pPr>
            <w:r w:rsidRPr="00B40365">
              <w:t>6,99</w:t>
            </w:r>
          </w:p>
          <w:p w14:paraId="2E00BF50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DB827EB" w14:textId="77777777" w:rsidR="002D681E" w:rsidRPr="00B40365" w:rsidRDefault="002D681E">
            <w:pPr>
              <w:keepLines/>
              <w:jc w:val="center"/>
            </w:pPr>
            <w:r w:rsidRPr="00B40365">
              <w:t>6,99</w:t>
            </w:r>
          </w:p>
          <w:p w14:paraId="4CE043A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F48A3" w14:textId="77777777" w:rsidR="002D681E" w:rsidRPr="00B40365" w:rsidRDefault="002D681E">
            <w:pPr>
              <w:keepLines/>
              <w:jc w:val="center"/>
            </w:pPr>
            <w:r w:rsidRPr="00B40365">
              <w:t>523,93</w:t>
            </w:r>
          </w:p>
          <w:p w14:paraId="5DE2643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12A7082" w14:textId="77777777" w:rsidR="002D681E" w:rsidRPr="00B40365" w:rsidRDefault="002D681E">
            <w:pPr>
              <w:keepLines/>
              <w:jc w:val="center"/>
            </w:pPr>
            <w:r w:rsidRPr="00B40365">
              <w:t>523,93</w:t>
            </w:r>
          </w:p>
          <w:p w14:paraId="642B1AB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292AD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859E9F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32789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RpEE24A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06A37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Demontarea aparatelor electrice pentru curent tari :  intrerupatoare</w:t>
            </w:r>
          </w:p>
          <w:p w14:paraId="2EE7A9B5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6439F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CED72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75,00</w:t>
            </w:r>
          </w:p>
          <w:p w14:paraId="7A6E2193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B0B92" w14:textId="77777777" w:rsidR="002D681E" w:rsidRPr="00B40365" w:rsidRDefault="002D681E">
            <w:pPr>
              <w:keepLines/>
              <w:jc w:val="center"/>
            </w:pPr>
            <w:r w:rsidRPr="00B40365">
              <w:t>6,99</w:t>
            </w:r>
          </w:p>
          <w:p w14:paraId="38C7D3F4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51B117A" w14:textId="77777777" w:rsidR="002D681E" w:rsidRPr="00B40365" w:rsidRDefault="002D681E">
            <w:pPr>
              <w:keepLines/>
              <w:jc w:val="center"/>
            </w:pPr>
            <w:r w:rsidRPr="00B40365">
              <w:t>6,99</w:t>
            </w:r>
          </w:p>
          <w:p w14:paraId="5A7A6D5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21573" w14:textId="77777777" w:rsidR="002D681E" w:rsidRPr="00B40365" w:rsidRDefault="002D681E">
            <w:pPr>
              <w:keepLines/>
              <w:jc w:val="center"/>
            </w:pPr>
            <w:r w:rsidRPr="00B40365">
              <w:t>523,93</w:t>
            </w:r>
          </w:p>
          <w:p w14:paraId="21BDAB01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0456111F" w14:textId="77777777" w:rsidR="002D681E" w:rsidRPr="00B40365" w:rsidRDefault="002D681E">
            <w:pPr>
              <w:keepLines/>
              <w:jc w:val="center"/>
            </w:pPr>
            <w:r w:rsidRPr="00B40365">
              <w:t>523,93</w:t>
            </w:r>
          </w:p>
          <w:p w14:paraId="74DB77D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7CEC2F0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700D9191" w14:textId="77777777"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53966AA6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4C864FA0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57A9877D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DBFA280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5BC9C50A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669907D7" w14:textId="77777777" w:rsidR="002D681E" w:rsidRPr="00B40365" w:rsidRDefault="002D681E"/>
        </w:tc>
      </w:tr>
      <w:tr w:rsidR="002D681E" w:rsidRPr="00B40365" w14:paraId="62A6619D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72192004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48EE2773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736C3320" w14:textId="77777777" w:rsidR="0049305B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8F2565A" w14:textId="77777777" w:rsidR="002D681E" w:rsidRPr="00B40365" w:rsidRDefault="002D681E">
            <w:r w:rsidRPr="00B40365"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E77AC3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25D49EF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FEA070D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99 350,97</w:t>
            </w:r>
          </w:p>
          <w:p w14:paraId="601D6486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0E9620DD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3FBA452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07DBA0EE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0FB97459" w14:textId="77777777" w:rsidR="0049305B" w:rsidRDefault="002D681E">
            <w:r w:rsidRPr="000E0709">
              <w:rPr>
                <w:i/>
                <w:iCs/>
                <w:lang w:val="en-US"/>
              </w:rPr>
              <w:t>Contributii asigurari sociale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8B14269" w14:textId="77777777" w:rsidR="002D681E" w:rsidRPr="00B40365" w:rsidRDefault="002D681E">
            <w:r w:rsidRPr="00B40365">
              <w:t>24,00 %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4DAC4F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5D81755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E040067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21 203,30</w:t>
            </w:r>
          </w:p>
          <w:p w14:paraId="7A90583D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5790C513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307765C6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6F882C34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5614A779" w14:textId="77777777" w:rsidR="0049305B" w:rsidRDefault="002D681E">
            <w:r w:rsidRPr="000E0709">
              <w:rPr>
                <w:i/>
                <w:iCs/>
                <w:lang w:val="en-US"/>
              </w:rPr>
              <w:t>Cheltuieli de transport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169AC0A" w14:textId="77777777" w:rsidR="002D681E" w:rsidRPr="00B40365" w:rsidRDefault="002D681E">
            <w:r w:rsidRPr="00B40365">
              <w:t>7,00 %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F9E8BA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7621364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88ECBDB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612,35</w:t>
            </w:r>
          </w:p>
          <w:p w14:paraId="692F5305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531046C1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7E55712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644A4054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0F92BAD9" w14:textId="77777777" w:rsidR="0049305B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B16D2A1" w14:textId="77777777"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9B1C05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2A8EA1C4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CE0ADA7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121 166,62</w:t>
            </w:r>
          </w:p>
          <w:p w14:paraId="1272A428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42CDB07B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32774B1B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589215A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8D14BAB" w14:textId="77777777" w:rsidR="0049305B" w:rsidRDefault="002D681E">
            <w:r w:rsidRPr="000E0709">
              <w:rPr>
                <w:i/>
                <w:iCs/>
                <w:lang w:val="en-US"/>
              </w:rPr>
              <w:t>Cheltuieli de regie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050AE06" w14:textId="77777777" w:rsidR="002D681E" w:rsidRPr="00B40365" w:rsidRDefault="002D681E">
            <w:r w:rsidRPr="00B40365">
              <w:t>14,50 %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30D9EC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4724FFFC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17D4ACC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17 569,16</w:t>
            </w:r>
          </w:p>
          <w:p w14:paraId="6EAB75A8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3DB2E409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7F841A9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39FBEE93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0FC52C0" w14:textId="77777777" w:rsidR="0049305B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AFF3EF5" w14:textId="77777777"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1F011C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597A93A5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E7F002D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138 735,78</w:t>
            </w:r>
          </w:p>
          <w:p w14:paraId="79369303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1A860EC5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2E2F02F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724F66B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500E3B51" w14:textId="77777777" w:rsidR="0049305B" w:rsidRDefault="002D681E">
            <w:r w:rsidRPr="000E0709">
              <w:rPr>
                <w:i/>
                <w:iCs/>
                <w:lang w:val="en-US"/>
              </w:rPr>
              <w:t>Beneficiu de deviz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D06611A" w14:textId="77777777" w:rsidR="002D681E" w:rsidRPr="00B40365" w:rsidRDefault="002D681E">
            <w:r w:rsidRPr="00B40365">
              <w:t>6,00 %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C7F1A6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98E208D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C83CAB7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8 324,15</w:t>
            </w:r>
          </w:p>
          <w:p w14:paraId="4704B44F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12FA806A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3F16DC4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000CB5A6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02A152B0" w14:textId="77777777" w:rsidR="0049305B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1EDD1F4" w14:textId="77777777"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9C3EA0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541B3E43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4306935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147 059,93</w:t>
            </w:r>
          </w:p>
          <w:p w14:paraId="4040DA10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65E8EB8A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2F1D2BDD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0D289076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683AA3CE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CF7687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CF7687">
              <w:rPr>
                <w:b/>
                <w:bCs/>
                <w:sz w:val="22"/>
                <w:szCs w:val="22"/>
                <w:lang w:val="en-US"/>
              </w:rPr>
              <w:t>Lucrari de constructii</w:t>
            </w:r>
          </w:p>
          <w:p w14:paraId="2CAB04BB" w14:textId="77777777" w:rsidR="007C7DB4" w:rsidRPr="00CF7687" w:rsidRDefault="007C7DB4">
            <w:pPr>
              <w:rPr>
                <w:lang w:val="en-US"/>
              </w:rPr>
            </w:pPr>
            <w:r w:rsidRPr="00CF7687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CF7687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37E14D2E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595AAFFB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071E1AF6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8FCFCA0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147 059,93</w:t>
            </w:r>
          </w:p>
          <w:p w14:paraId="0C7454E1" w14:textId="77777777" w:rsidR="002D681E" w:rsidRPr="00B40365" w:rsidRDefault="00B40365" w:rsidP="009F5416">
            <w:pPr>
              <w:keepLines/>
              <w:jc w:val="center"/>
            </w:pPr>
            <w:r w:rsidRPr="00711830">
              <w:rPr>
                <w:b/>
                <w:bCs/>
                <w:sz w:val="22"/>
                <w:szCs w:val="22"/>
              </w:rPr>
              <w:t>88 347,07</w:t>
            </w:r>
          </w:p>
        </w:tc>
      </w:tr>
      <w:tr w:rsidR="002D681E" w:rsidRPr="00B40365" w14:paraId="5045EFF0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33A108FE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43E2B56A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6B5685BD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2. Lucrari de montaj</w:t>
            </w:r>
          </w:p>
          <w:p w14:paraId="71558284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787D00A7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6E8F0CDD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00ED606B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2D988C2A" w14:textId="77777777" w:rsidR="002D681E" w:rsidRPr="00B40365" w:rsidRDefault="002D681E"/>
        </w:tc>
      </w:tr>
      <w:tr w:rsidR="002D681E" w:rsidRPr="00B40365" w14:paraId="4E646D71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2612B6DF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36FE61BA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57F7F8CE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2.1. Panouri</w:t>
            </w:r>
          </w:p>
          <w:p w14:paraId="5F10E7AD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2694C6D1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349C1A24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63A3A53A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18068D38" w14:textId="77777777" w:rsidR="002D681E" w:rsidRPr="00B40365" w:rsidRDefault="002D681E"/>
        </w:tc>
      </w:tr>
      <w:tr w:rsidR="002D681E" w:rsidRPr="00B40365" w14:paraId="0A9627A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C7688E" w14:textId="77777777" w:rsidR="002D681E" w:rsidRPr="00B40365" w:rsidRDefault="002D681E">
            <w:pPr>
              <w:jc w:val="center"/>
            </w:pPr>
            <w:r w:rsidRPr="00B40365"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30DFD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08-03-572-9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C8D3C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Bloc de comanda de executare tip dulap sau punct de distributie (dulap), montat in nisa, inaltime si latime, mm, pina la 1300</w:t>
            </w:r>
            <w:r w:rsidRPr="00B40365">
              <w:rPr>
                <w:sz w:val="24"/>
                <w:szCs w:val="24"/>
              </w:rPr>
              <w:t>х</w:t>
            </w:r>
            <w:r w:rsidRPr="00CF7687">
              <w:rPr>
                <w:sz w:val="24"/>
                <w:szCs w:val="24"/>
                <w:lang w:val="en-US"/>
              </w:rPr>
              <w:t>850</w:t>
            </w:r>
          </w:p>
          <w:p w14:paraId="140306F9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F3F92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697F5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14:paraId="50207CA0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9F22D" w14:textId="77777777" w:rsidR="002D681E" w:rsidRPr="00B40365" w:rsidRDefault="002D681E">
            <w:pPr>
              <w:keepLines/>
              <w:jc w:val="center"/>
            </w:pPr>
            <w:r w:rsidRPr="00B40365">
              <w:t>813,34</w:t>
            </w:r>
          </w:p>
          <w:p w14:paraId="5AAC58FA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0DE443E" w14:textId="77777777" w:rsidR="002D681E" w:rsidRPr="00B40365" w:rsidRDefault="002D681E">
            <w:pPr>
              <w:keepLines/>
              <w:jc w:val="center"/>
            </w:pPr>
            <w:r w:rsidRPr="00B40365">
              <w:t>270,12</w:t>
            </w:r>
          </w:p>
          <w:p w14:paraId="09ECB4B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CF704" w14:textId="77777777" w:rsidR="002D681E" w:rsidRPr="00B40365" w:rsidRDefault="002D681E">
            <w:pPr>
              <w:keepLines/>
              <w:jc w:val="center"/>
            </w:pPr>
            <w:r w:rsidRPr="00B40365">
              <w:t>813,34</w:t>
            </w:r>
          </w:p>
          <w:p w14:paraId="2FFD32F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1F97FCE7" w14:textId="77777777" w:rsidR="002D681E" w:rsidRPr="00B40365" w:rsidRDefault="002D681E">
            <w:pPr>
              <w:keepLines/>
              <w:jc w:val="center"/>
            </w:pPr>
            <w:r w:rsidRPr="00B40365">
              <w:t>270,12</w:t>
            </w:r>
          </w:p>
          <w:p w14:paraId="24CDE9F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1500F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7B6FCE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D18A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08-03-572-8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70726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Bloc de comanda de executare tip dulap sau punct de distributie (dulap), montat in nisa, inaltime si latime, mm, pina la 700</w:t>
            </w:r>
            <w:r w:rsidRPr="00B40365">
              <w:rPr>
                <w:sz w:val="24"/>
                <w:szCs w:val="24"/>
              </w:rPr>
              <w:t>х</w:t>
            </w:r>
            <w:r w:rsidRPr="00CF7687">
              <w:rPr>
                <w:sz w:val="24"/>
                <w:szCs w:val="24"/>
                <w:lang w:val="en-US"/>
              </w:rPr>
              <w:t>850</w:t>
            </w:r>
          </w:p>
          <w:p w14:paraId="4149FFCA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6D10F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EFCC7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8,00</w:t>
            </w:r>
          </w:p>
          <w:p w14:paraId="766406FA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C96DC" w14:textId="77777777" w:rsidR="002D681E" w:rsidRPr="00B40365" w:rsidRDefault="002D681E">
            <w:pPr>
              <w:keepLines/>
              <w:jc w:val="center"/>
            </w:pPr>
            <w:r w:rsidRPr="00B40365">
              <w:t>572,22</w:t>
            </w:r>
          </w:p>
          <w:p w14:paraId="3EE46172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A7B1F10" w14:textId="77777777" w:rsidR="002D681E" w:rsidRPr="00B40365" w:rsidRDefault="002D681E">
            <w:pPr>
              <w:keepLines/>
              <w:jc w:val="center"/>
            </w:pPr>
            <w:r w:rsidRPr="00B40365">
              <w:t>270,12</w:t>
            </w:r>
          </w:p>
          <w:p w14:paraId="4063A20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C7C27" w14:textId="77777777" w:rsidR="002D681E" w:rsidRPr="00B40365" w:rsidRDefault="002D681E">
            <w:pPr>
              <w:keepLines/>
              <w:jc w:val="center"/>
            </w:pPr>
            <w:r w:rsidRPr="00B40365">
              <w:t>4 577,76</w:t>
            </w:r>
          </w:p>
          <w:p w14:paraId="1643BD3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FBD85D2" w14:textId="77777777" w:rsidR="002D681E" w:rsidRPr="00B40365" w:rsidRDefault="002D681E">
            <w:pPr>
              <w:keepLines/>
              <w:jc w:val="center"/>
            </w:pPr>
            <w:r w:rsidRPr="00B40365">
              <w:t>2 160,94</w:t>
            </w:r>
          </w:p>
          <w:p w14:paraId="64C3A9A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EA67C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6BFB46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374E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08-03-521-1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7F4BD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 xml:space="preserve">Intreruptor cu pirghie pe placa cu maneta centrala sau laterala sau manevrare cu bara, montat pe suport metalic, monopolar, curent, pina la 250 A - </w:t>
            </w:r>
            <w:r w:rsidRPr="00B40365">
              <w:rPr>
                <w:sz w:val="24"/>
                <w:szCs w:val="24"/>
              </w:rPr>
              <w:t>ВР</w:t>
            </w:r>
            <w:r w:rsidRPr="00CF7687">
              <w:rPr>
                <w:sz w:val="24"/>
                <w:szCs w:val="24"/>
                <w:lang w:val="en-US"/>
              </w:rPr>
              <w:t>32</w:t>
            </w:r>
          </w:p>
          <w:p w14:paraId="2E74F36B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B13E8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7826C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3,00</w:t>
            </w:r>
          </w:p>
          <w:p w14:paraId="5BC34C9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E1126" w14:textId="77777777" w:rsidR="002D681E" w:rsidRPr="00B40365" w:rsidRDefault="002D681E">
            <w:pPr>
              <w:keepLines/>
              <w:jc w:val="center"/>
            </w:pPr>
            <w:r w:rsidRPr="00B40365">
              <w:t>168,53</w:t>
            </w:r>
          </w:p>
          <w:p w14:paraId="29C4C5E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CE92CB8" w14:textId="77777777" w:rsidR="002D681E" w:rsidRPr="00B40365" w:rsidRDefault="002D681E">
            <w:pPr>
              <w:keepLines/>
              <w:jc w:val="center"/>
            </w:pPr>
            <w:r w:rsidRPr="00B40365">
              <w:t>137,39</w:t>
            </w:r>
          </w:p>
          <w:p w14:paraId="18658E1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832DE" w14:textId="77777777" w:rsidR="002D681E" w:rsidRPr="00B40365" w:rsidRDefault="002D681E">
            <w:pPr>
              <w:keepLines/>
              <w:jc w:val="center"/>
            </w:pPr>
            <w:r w:rsidRPr="00B40365">
              <w:t>505,60</w:t>
            </w:r>
          </w:p>
          <w:p w14:paraId="54941875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07B27FB" w14:textId="77777777" w:rsidR="002D681E" w:rsidRPr="00B40365" w:rsidRDefault="002D681E">
            <w:pPr>
              <w:keepLines/>
              <w:jc w:val="center"/>
            </w:pPr>
            <w:r w:rsidRPr="00B40365">
              <w:t>412,16</w:t>
            </w:r>
          </w:p>
          <w:p w14:paraId="1FB99C1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557E9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F28439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755B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08-03-529-1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F8971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Contactor de curent continuu pe constructii, curent pina la 160 A</w:t>
            </w:r>
          </w:p>
          <w:p w14:paraId="5DB8B6F3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F6EB5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6D4D9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3,00</w:t>
            </w:r>
          </w:p>
          <w:p w14:paraId="7A303A0F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03841" w14:textId="77777777" w:rsidR="002D681E" w:rsidRPr="00B40365" w:rsidRDefault="002D681E">
            <w:pPr>
              <w:keepLines/>
              <w:jc w:val="center"/>
            </w:pPr>
            <w:r w:rsidRPr="00B40365">
              <w:t>728,00</w:t>
            </w:r>
          </w:p>
          <w:p w14:paraId="7FEAD12D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E67BB0F" w14:textId="77777777" w:rsidR="002D681E" w:rsidRPr="00B40365" w:rsidRDefault="002D681E">
            <w:pPr>
              <w:keepLines/>
              <w:jc w:val="center"/>
            </w:pPr>
            <w:r w:rsidRPr="00B40365">
              <w:t>398,19</w:t>
            </w:r>
          </w:p>
          <w:p w14:paraId="1C80174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9B6C3" w14:textId="77777777" w:rsidR="002D681E" w:rsidRPr="00B40365" w:rsidRDefault="002D681E">
            <w:pPr>
              <w:keepLines/>
              <w:jc w:val="center"/>
            </w:pPr>
            <w:r w:rsidRPr="00B40365">
              <w:t>2 184,01</w:t>
            </w:r>
          </w:p>
          <w:p w14:paraId="04B54AF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A0A47A4" w14:textId="77777777" w:rsidR="002D681E" w:rsidRPr="00B40365" w:rsidRDefault="002D681E">
            <w:pPr>
              <w:keepLines/>
              <w:jc w:val="center"/>
            </w:pPr>
            <w:r w:rsidRPr="00B40365">
              <w:t>1 194,57</w:t>
            </w:r>
          </w:p>
          <w:p w14:paraId="376B2AD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7BE7F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B6F9AD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538FD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08-03-526-2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82544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Automat mono-, bi-, tripolar, montat pe constructii pe perete sau coloana, curent pina la 100  V</w:t>
            </w:r>
            <w:r w:rsidRPr="00B40365">
              <w:rPr>
                <w:sz w:val="24"/>
                <w:szCs w:val="24"/>
              </w:rPr>
              <w:t>А</w:t>
            </w:r>
            <w:r w:rsidRPr="00CF7687">
              <w:rPr>
                <w:sz w:val="24"/>
                <w:szCs w:val="24"/>
                <w:lang w:val="en-US"/>
              </w:rPr>
              <w:t>88-33/M6E-100H (reglabil</w:t>
            </w:r>
          </w:p>
          <w:p w14:paraId="3C7A75FF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D9EBD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F901A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10,00</w:t>
            </w:r>
          </w:p>
          <w:p w14:paraId="18980E50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9D6E0" w14:textId="77777777" w:rsidR="002D681E" w:rsidRPr="00B40365" w:rsidRDefault="002D681E">
            <w:pPr>
              <w:keepLines/>
              <w:jc w:val="center"/>
            </w:pPr>
            <w:r w:rsidRPr="00B40365">
              <w:t>406,45</w:t>
            </w:r>
          </w:p>
          <w:p w14:paraId="2365119D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7617D63" w14:textId="77777777" w:rsidR="002D681E" w:rsidRPr="00B40365" w:rsidRDefault="002D681E">
            <w:pPr>
              <w:keepLines/>
              <w:jc w:val="center"/>
            </w:pPr>
            <w:r w:rsidRPr="00B40365">
              <w:t>270,12</w:t>
            </w:r>
          </w:p>
          <w:p w14:paraId="7214387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851F5" w14:textId="77777777" w:rsidR="002D681E" w:rsidRPr="00B40365" w:rsidRDefault="002D681E">
            <w:pPr>
              <w:keepLines/>
              <w:jc w:val="center"/>
            </w:pPr>
            <w:r w:rsidRPr="00B40365">
              <w:t>4 064,46</w:t>
            </w:r>
          </w:p>
          <w:p w14:paraId="7BFCD42E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D64E10C" w14:textId="77777777" w:rsidR="002D681E" w:rsidRPr="00B40365" w:rsidRDefault="002D681E">
            <w:pPr>
              <w:keepLines/>
              <w:jc w:val="center"/>
            </w:pPr>
            <w:r w:rsidRPr="00B40365">
              <w:t>2 701,18</w:t>
            </w:r>
          </w:p>
          <w:p w14:paraId="121A586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73611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3A86AA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CE667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08-03-526-3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FAB34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Automat mono-, bi-, tripolar, montat pe constructii pe perete sau coloana, curent pina la 250 V</w:t>
            </w:r>
            <w:r w:rsidRPr="00B40365">
              <w:rPr>
                <w:sz w:val="24"/>
                <w:szCs w:val="24"/>
              </w:rPr>
              <w:t>А</w:t>
            </w:r>
            <w:r w:rsidRPr="00CF7687">
              <w:rPr>
                <w:sz w:val="24"/>
                <w:szCs w:val="24"/>
                <w:lang w:val="en-US"/>
              </w:rPr>
              <w:t>88-33/M6E-160H (reglabil</w:t>
            </w:r>
          </w:p>
          <w:p w14:paraId="26C7B3B2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58A48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6C519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2,00</w:t>
            </w:r>
          </w:p>
          <w:p w14:paraId="7E541ADB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74E66" w14:textId="77777777" w:rsidR="002D681E" w:rsidRPr="00B40365" w:rsidRDefault="002D681E">
            <w:pPr>
              <w:keepLines/>
              <w:jc w:val="center"/>
            </w:pPr>
            <w:r w:rsidRPr="00B40365">
              <w:t>533,32</w:t>
            </w:r>
          </w:p>
          <w:p w14:paraId="76A78F3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152E5467" w14:textId="77777777" w:rsidR="002D681E" w:rsidRPr="00B40365" w:rsidRDefault="002D681E">
            <w:pPr>
              <w:keepLines/>
              <w:jc w:val="center"/>
            </w:pPr>
            <w:r w:rsidRPr="00B40365">
              <w:t>321,35</w:t>
            </w:r>
          </w:p>
          <w:p w14:paraId="2D68AD0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32643" w14:textId="77777777" w:rsidR="002D681E" w:rsidRPr="00B40365" w:rsidRDefault="002D681E">
            <w:pPr>
              <w:keepLines/>
              <w:jc w:val="center"/>
            </w:pPr>
            <w:r w:rsidRPr="00B40365">
              <w:t>1 066,63</w:t>
            </w:r>
          </w:p>
          <w:p w14:paraId="109F92B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4CC16B3" w14:textId="77777777" w:rsidR="002D681E" w:rsidRPr="00B40365" w:rsidRDefault="002D681E">
            <w:pPr>
              <w:keepLines/>
              <w:jc w:val="center"/>
            </w:pPr>
            <w:r w:rsidRPr="00B40365">
              <w:t>642,69</w:t>
            </w:r>
          </w:p>
          <w:p w14:paraId="348FAEE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C08FD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43F146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BECE4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08-03-575-1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B8DDD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Dispozitiv sau aparat demontat inainte de transportare</w:t>
            </w:r>
          </w:p>
          <w:p w14:paraId="4E4E497A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5A044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22D77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185,00</w:t>
            </w:r>
          </w:p>
          <w:p w14:paraId="21570320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FB4C0" w14:textId="77777777" w:rsidR="002D681E" w:rsidRPr="00B40365" w:rsidRDefault="002D681E">
            <w:pPr>
              <w:keepLines/>
              <w:jc w:val="center"/>
            </w:pPr>
            <w:r w:rsidRPr="00B40365">
              <w:t>131,71</w:t>
            </w:r>
          </w:p>
          <w:p w14:paraId="3565E03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057C692" w14:textId="77777777" w:rsidR="002D681E" w:rsidRPr="00B40365" w:rsidRDefault="002D681E">
            <w:pPr>
              <w:keepLines/>
              <w:jc w:val="center"/>
            </w:pPr>
            <w:r w:rsidRPr="00B40365">
              <w:t>130,40</w:t>
            </w:r>
          </w:p>
          <w:p w14:paraId="62699D0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A65D9" w14:textId="77777777" w:rsidR="002D681E" w:rsidRPr="00B40365" w:rsidRDefault="002D681E">
            <w:pPr>
              <w:keepLines/>
              <w:jc w:val="center"/>
            </w:pPr>
            <w:r w:rsidRPr="00B40365">
              <w:t>24 366,65</w:t>
            </w:r>
          </w:p>
          <w:p w14:paraId="71E1E7CE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0286CFF6" w14:textId="77777777" w:rsidR="002D681E" w:rsidRPr="00B40365" w:rsidRDefault="002D681E">
            <w:pPr>
              <w:keepLines/>
              <w:jc w:val="center"/>
            </w:pPr>
            <w:r w:rsidRPr="00B40365">
              <w:t>24 124,30</w:t>
            </w:r>
          </w:p>
          <w:p w14:paraId="08E4C93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6674FD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FEA898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679B4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10-01-039-06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7C7DB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Piese diverse: Releu, ORM 1 /16</w:t>
            </w:r>
          </w:p>
          <w:p w14:paraId="654AF1C0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940C0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5ABBD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2,00</w:t>
            </w:r>
          </w:p>
          <w:p w14:paraId="72BA4F05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65917" w14:textId="77777777" w:rsidR="002D681E" w:rsidRPr="00B40365" w:rsidRDefault="002D681E">
            <w:pPr>
              <w:keepLines/>
              <w:jc w:val="center"/>
            </w:pPr>
            <w:r w:rsidRPr="00B40365">
              <w:t>232,86</w:t>
            </w:r>
          </w:p>
          <w:p w14:paraId="0744C550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4524E93" w14:textId="77777777" w:rsidR="002D681E" w:rsidRPr="00B40365" w:rsidRDefault="002D681E">
            <w:pPr>
              <w:keepLines/>
              <w:jc w:val="center"/>
            </w:pPr>
            <w:r w:rsidRPr="00B40365">
              <w:t>232,86</w:t>
            </w:r>
          </w:p>
          <w:p w14:paraId="149D464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EDD33" w14:textId="77777777" w:rsidR="002D681E" w:rsidRPr="00B40365" w:rsidRDefault="002D681E">
            <w:pPr>
              <w:keepLines/>
              <w:jc w:val="center"/>
            </w:pPr>
            <w:r w:rsidRPr="00B40365">
              <w:t>465,72</w:t>
            </w:r>
          </w:p>
          <w:p w14:paraId="1998D694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176CB8B8" w14:textId="77777777" w:rsidR="002D681E" w:rsidRPr="00B40365" w:rsidRDefault="002D681E">
            <w:pPr>
              <w:keepLines/>
              <w:jc w:val="center"/>
            </w:pPr>
            <w:r w:rsidRPr="00B40365">
              <w:t>465,72</w:t>
            </w:r>
          </w:p>
          <w:p w14:paraId="40F7333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5A6FB90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31294CC1" w14:textId="77777777"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18724BC7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73D1C597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519629D1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8CF096D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09A94D8D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3F10E17B" w14:textId="77777777" w:rsidR="002D681E" w:rsidRPr="00B40365" w:rsidRDefault="002D681E"/>
        </w:tc>
      </w:tr>
      <w:tr w:rsidR="002D681E" w:rsidRPr="00B40365" w14:paraId="6416016E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720D688D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0770CDA1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0D8D5C41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</w:rPr>
              <w:t>Panouri</w:t>
            </w:r>
          </w:p>
          <w:p w14:paraId="0318D706" w14:textId="77777777" w:rsidR="007C7DB4" w:rsidRPr="00B40365" w:rsidRDefault="007C7DB4">
            <w:r w:rsidRPr="00B40365">
              <w:rPr>
                <w:b/>
                <w:bCs/>
                <w:sz w:val="22"/>
                <w:szCs w:val="22"/>
              </w:rPr>
              <w:lastRenderedPageBreak/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6AFDB780" w14:textId="77777777" w:rsidR="002D681E" w:rsidRPr="00B40365" w:rsidRDefault="002D681E"/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22759DCB" w14:textId="77777777" w:rsidR="002D681E" w:rsidRPr="00B40365" w:rsidRDefault="002D681E"/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15333BB5" w14:textId="77777777" w:rsidR="002D681E" w:rsidRPr="00B40365" w:rsidRDefault="002D681E"/>
        </w:tc>
        <w:tc>
          <w:tcPr>
            <w:tcW w:w="1418" w:type="dxa"/>
            <w:tcBorders>
              <w:bottom w:val="single" w:sz="4" w:space="0" w:color="auto"/>
            </w:tcBorders>
          </w:tcPr>
          <w:p w14:paraId="698642C0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38 044,17</w:t>
            </w:r>
          </w:p>
          <w:p w14:paraId="5EBBC233" w14:textId="77777777" w:rsidR="002D681E" w:rsidRPr="00B40365" w:rsidRDefault="00B40365" w:rsidP="009F5416">
            <w:pPr>
              <w:keepLines/>
              <w:jc w:val="center"/>
            </w:pPr>
            <w:r w:rsidRPr="00711830">
              <w:rPr>
                <w:b/>
                <w:bCs/>
                <w:sz w:val="22"/>
                <w:szCs w:val="22"/>
              </w:rPr>
              <w:lastRenderedPageBreak/>
              <w:t>31 971,68</w:t>
            </w:r>
          </w:p>
        </w:tc>
      </w:tr>
      <w:tr w:rsidR="002D681E" w:rsidRPr="00B40365" w14:paraId="6BBE1019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3B41D02C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66DC0172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21306DF9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2.2. Cabluri</w:t>
            </w:r>
          </w:p>
          <w:p w14:paraId="59F7B116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0E518BB6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69697C1D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0ECB4AD1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2801E515" w14:textId="77777777" w:rsidR="002D681E" w:rsidRPr="00B40365" w:rsidRDefault="002D681E"/>
        </w:tc>
      </w:tr>
      <w:tr w:rsidR="002D681E" w:rsidRPr="00B40365" w14:paraId="1CEC13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7C7522" w14:textId="77777777" w:rsidR="002D681E" w:rsidRPr="00B40365" w:rsidRDefault="002D681E">
            <w:pPr>
              <w:jc w:val="center"/>
            </w:pPr>
            <w:r w:rsidRPr="00B40365"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6827A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08-02-147-2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8562B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Cablu pina la 35 kV pe constructii si jgheaburi instalate, cu fixare la cotituri si la sfirsitul traseului, masa 1 m de cablu, pina la: 2 kg</w:t>
            </w:r>
          </w:p>
          <w:p w14:paraId="543E6CE9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516CF" w14:textId="77777777" w:rsidR="002D681E" w:rsidRPr="00B40365" w:rsidRDefault="002D681E">
            <w:pPr>
              <w:jc w:val="center"/>
            </w:pPr>
            <w:r w:rsidRPr="00B40365"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9002D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1,50</w:t>
            </w:r>
          </w:p>
          <w:p w14:paraId="4278BDA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07A73" w14:textId="77777777" w:rsidR="002D681E" w:rsidRPr="00B40365" w:rsidRDefault="002D681E">
            <w:pPr>
              <w:keepLines/>
              <w:jc w:val="center"/>
            </w:pPr>
            <w:r w:rsidRPr="00B40365">
              <w:t>2 039,53</w:t>
            </w:r>
          </w:p>
          <w:p w14:paraId="6C364BE4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A0A59EB" w14:textId="77777777" w:rsidR="002D681E" w:rsidRPr="00B40365" w:rsidRDefault="002D681E">
            <w:pPr>
              <w:keepLines/>
              <w:jc w:val="center"/>
            </w:pPr>
            <w:r w:rsidRPr="00B40365">
              <w:t>1 793,02</w:t>
            </w:r>
          </w:p>
          <w:p w14:paraId="7A28826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EC6BC" w14:textId="77777777" w:rsidR="002D681E" w:rsidRPr="00B40365" w:rsidRDefault="002D681E">
            <w:pPr>
              <w:keepLines/>
              <w:jc w:val="center"/>
            </w:pPr>
            <w:r w:rsidRPr="00B40365">
              <w:t>3 059,30</w:t>
            </w:r>
          </w:p>
          <w:p w14:paraId="5ABB121B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5B280BB" w14:textId="77777777" w:rsidR="002D681E" w:rsidRPr="00B40365" w:rsidRDefault="002D681E">
            <w:pPr>
              <w:keepLines/>
              <w:jc w:val="center"/>
            </w:pPr>
            <w:r w:rsidRPr="00B40365">
              <w:t>2 689,53</w:t>
            </w:r>
          </w:p>
          <w:p w14:paraId="3C01677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63EBB8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AC8813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D0F5B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08-02-147-4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2D05A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Cablu pina la 35 kV pe constructii si jgheaburi instalate, cu fixare la cotituri si la sfirsitul traseului, masa 1 m de cablu, pina la: 6 kg</w:t>
            </w:r>
          </w:p>
          <w:p w14:paraId="6CAFF2AC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D927E" w14:textId="77777777" w:rsidR="002D681E" w:rsidRPr="00B40365" w:rsidRDefault="002D681E">
            <w:pPr>
              <w:jc w:val="center"/>
            </w:pPr>
            <w:r w:rsidRPr="00B40365"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9B5B9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0,20</w:t>
            </w:r>
          </w:p>
          <w:p w14:paraId="66ED851F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8ED79" w14:textId="77777777" w:rsidR="002D681E" w:rsidRPr="00B40365" w:rsidRDefault="002D681E">
            <w:pPr>
              <w:keepLines/>
              <w:jc w:val="center"/>
            </w:pPr>
            <w:r w:rsidRPr="00B40365">
              <w:t>3 149,75</w:t>
            </w:r>
          </w:p>
          <w:p w14:paraId="745B146B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52B486D" w14:textId="77777777" w:rsidR="002D681E" w:rsidRPr="00B40365" w:rsidRDefault="002D681E">
            <w:pPr>
              <w:keepLines/>
              <w:jc w:val="center"/>
            </w:pPr>
            <w:r w:rsidRPr="00B40365">
              <w:t>2 945,70</w:t>
            </w:r>
          </w:p>
          <w:p w14:paraId="48866BA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D5270" w14:textId="77777777" w:rsidR="002D681E" w:rsidRPr="00B40365" w:rsidRDefault="002D681E">
            <w:pPr>
              <w:keepLines/>
              <w:jc w:val="center"/>
            </w:pPr>
            <w:r w:rsidRPr="00B40365">
              <w:t>629,95</w:t>
            </w:r>
          </w:p>
          <w:p w14:paraId="30B0924B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00E9078A" w14:textId="77777777" w:rsidR="002D681E" w:rsidRPr="00B40365" w:rsidRDefault="002D681E">
            <w:pPr>
              <w:keepLines/>
              <w:jc w:val="center"/>
            </w:pPr>
            <w:r w:rsidRPr="00B40365">
              <w:t>589,14</w:t>
            </w:r>
          </w:p>
          <w:p w14:paraId="06D2E6C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54F06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0F4763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28705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08-02-148-2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28D6E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Cablu pina la 35 kV in tevi, blocuri si cutii pozate, masa 1 m pina la: 2 kg</w:t>
            </w:r>
          </w:p>
          <w:p w14:paraId="64A87ACB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BA2AD" w14:textId="77777777" w:rsidR="002D681E" w:rsidRPr="00B40365" w:rsidRDefault="002D681E">
            <w:pPr>
              <w:jc w:val="center"/>
            </w:pPr>
            <w:r w:rsidRPr="00B40365"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C9406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0,50</w:t>
            </w:r>
          </w:p>
          <w:p w14:paraId="5B67877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4BF8A" w14:textId="77777777" w:rsidR="002D681E" w:rsidRPr="00B40365" w:rsidRDefault="002D681E">
            <w:pPr>
              <w:keepLines/>
              <w:jc w:val="center"/>
            </w:pPr>
            <w:r w:rsidRPr="00B40365">
              <w:t>2 403,64</w:t>
            </w:r>
          </w:p>
          <w:p w14:paraId="6FF4ECC4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22C2107" w14:textId="77777777" w:rsidR="002D681E" w:rsidRPr="00B40365" w:rsidRDefault="002D681E">
            <w:pPr>
              <w:keepLines/>
              <w:jc w:val="center"/>
            </w:pPr>
            <w:r w:rsidRPr="00B40365">
              <w:t>2 130,66</w:t>
            </w:r>
          </w:p>
          <w:p w14:paraId="11FBCCE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09F13" w14:textId="77777777" w:rsidR="002D681E" w:rsidRPr="00B40365" w:rsidRDefault="002D681E">
            <w:pPr>
              <w:keepLines/>
              <w:jc w:val="center"/>
            </w:pPr>
            <w:r w:rsidRPr="00B40365">
              <w:t>1 201,82</w:t>
            </w:r>
          </w:p>
          <w:p w14:paraId="4113579F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1E153FB0" w14:textId="77777777" w:rsidR="002D681E" w:rsidRPr="00B40365" w:rsidRDefault="002D681E">
            <w:pPr>
              <w:keepLines/>
              <w:jc w:val="center"/>
            </w:pPr>
            <w:r w:rsidRPr="00B40365">
              <w:t>1 065,33</w:t>
            </w:r>
          </w:p>
          <w:p w14:paraId="3038FD0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EDD04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C4AE7B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66D8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08-02-148-1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429B6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Cablu pina la 35 kV in tevi, blocuri si cutii pozate, masa 1 m pina la: 1 kg</w:t>
            </w:r>
          </w:p>
          <w:p w14:paraId="2040ECFB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0260F" w14:textId="77777777" w:rsidR="002D681E" w:rsidRPr="00B40365" w:rsidRDefault="002D681E">
            <w:pPr>
              <w:jc w:val="center"/>
            </w:pPr>
            <w:r w:rsidRPr="00B40365"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0F539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5,30</w:t>
            </w:r>
          </w:p>
          <w:p w14:paraId="35DC7B93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D9782" w14:textId="77777777" w:rsidR="002D681E" w:rsidRPr="00B40365" w:rsidRDefault="002D681E">
            <w:pPr>
              <w:keepLines/>
              <w:jc w:val="center"/>
            </w:pPr>
            <w:r w:rsidRPr="00B40365">
              <w:t>1 732,20</w:t>
            </w:r>
          </w:p>
          <w:p w14:paraId="7B2A3FA6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1ED8B2F3" w14:textId="77777777" w:rsidR="002D681E" w:rsidRPr="00B40365" w:rsidRDefault="002D681E">
            <w:pPr>
              <w:keepLines/>
              <w:jc w:val="center"/>
            </w:pPr>
            <w:r w:rsidRPr="00B40365">
              <w:t>1 443,73</w:t>
            </w:r>
          </w:p>
          <w:p w14:paraId="7A55E0A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75DD9" w14:textId="77777777" w:rsidR="002D681E" w:rsidRPr="00B40365" w:rsidRDefault="002D681E">
            <w:pPr>
              <w:keepLines/>
              <w:jc w:val="center"/>
            </w:pPr>
            <w:r w:rsidRPr="00B40365">
              <w:t>9 180,66</w:t>
            </w:r>
          </w:p>
          <w:p w14:paraId="08F83443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4F9AD6E" w14:textId="77777777" w:rsidR="002D681E" w:rsidRPr="00B40365" w:rsidRDefault="002D681E">
            <w:pPr>
              <w:keepLines/>
              <w:jc w:val="center"/>
            </w:pPr>
            <w:r w:rsidRPr="00B40365">
              <w:t>7 651,78</w:t>
            </w:r>
          </w:p>
          <w:p w14:paraId="697F2C8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2F543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F03C1D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EE786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08-02-412-3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4C1FE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comuna, sectiune sumara pina la 16 mm2</w:t>
            </w:r>
          </w:p>
          <w:p w14:paraId="4ED2FD99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7A5A2" w14:textId="77777777" w:rsidR="002D681E" w:rsidRPr="00B40365" w:rsidRDefault="002D681E">
            <w:pPr>
              <w:jc w:val="center"/>
            </w:pPr>
            <w:r w:rsidRPr="00B40365"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A0388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46,80</w:t>
            </w:r>
          </w:p>
          <w:p w14:paraId="53E63D6A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EF083" w14:textId="77777777" w:rsidR="002D681E" w:rsidRPr="00B40365" w:rsidRDefault="002D681E">
            <w:pPr>
              <w:keepLines/>
              <w:jc w:val="center"/>
            </w:pPr>
            <w:r w:rsidRPr="00B40365">
              <w:t>1 073,79</w:t>
            </w:r>
          </w:p>
          <w:p w14:paraId="17EDA5BD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12FBF677" w14:textId="77777777" w:rsidR="002D681E" w:rsidRPr="00B40365" w:rsidRDefault="002D681E">
            <w:pPr>
              <w:keepLines/>
              <w:jc w:val="center"/>
            </w:pPr>
            <w:r w:rsidRPr="00B40365">
              <w:t>915,14</w:t>
            </w:r>
          </w:p>
          <w:p w14:paraId="672AEC8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1B556" w14:textId="77777777" w:rsidR="002D681E" w:rsidRPr="00B40365" w:rsidRDefault="002D681E">
            <w:pPr>
              <w:keepLines/>
              <w:jc w:val="center"/>
            </w:pPr>
            <w:r w:rsidRPr="00B40365">
              <w:t>50 253,27</w:t>
            </w:r>
          </w:p>
          <w:p w14:paraId="46569575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02B09508" w14:textId="77777777" w:rsidR="002D681E" w:rsidRPr="00B40365" w:rsidRDefault="002D681E">
            <w:pPr>
              <w:keepLines/>
              <w:jc w:val="center"/>
            </w:pPr>
            <w:r w:rsidRPr="00B40365">
              <w:t>42 828,78</w:t>
            </w:r>
          </w:p>
          <w:p w14:paraId="4B51FA1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C523E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1E932D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0F4EC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08-02-412-2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0D7D4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comuna, sectiune sumara pina la 6 mm2</w:t>
            </w:r>
          </w:p>
          <w:p w14:paraId="2224AE8B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8CBC1" w14:textId="77777777" w:rsidR="002D681E" w:rsidRPr="00B40365" w:rsidRDefault="002D681E">
            <w:pPr>
              <w:jc w:val="center"/>
            </w:pPr>
            <w:r w:rsidRPr="00B40365"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DB356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44,00</w:t>
            </w:r>
          </w:p>
          <w:p w14:paraId="3395A669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DDE84" w14:textId="77777777" w:rsidR="002D681E" w:rsidRPr="00B40365" w:rsidRDefault="002D681E">
            <w:pPr>
              <w:keepLines/>
              <w:jc w:val="center"/>
            </w:pPr>
            <w:r w:rsidRPr="00B40365">
              <w:t>917,08</w:t>
            </w:r>
          </w:p>
          <w:p w14:paraId="07EE35AA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88D67B7" w14:textId="77777777" w:rsidR="002D681E" w:rsidRPr="00B40365" w:rsidRDefault="002D681E">
            <w:pPr>
              <w:keepLines/>
              <w:jc w:val="center"/>
            </w:pPr>
            <w:r w:rsidRPr="00B40365">
              <w:t>784,74</w:t>
            </w:r>
          </w:p>
          <w:p w14:paraId="43D0B0B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8697F" w14:textId="77777777" w:rsidR="002D681E" w:rsidRPr="00B40365" w:rsidRDefault="002D681E">
            <w:pPr>
              <w:keepLines/>
              <w:jc w:val="center"/>
            </w:pPr>
            <w:r w:rsidRPr="00B40365">
              <w:t>40 351,66</w:t>
            </w:r>
          </w:p>
          <w:p w14:paraId="1B940122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17FC4095" w14:textId="77777777" w:rsidR="002D681E" w:rsidRPr="00B40365" w:rsidRDefault="002D681E">
            <w:pPr>
              <w:keepLines/>
              <w:jc w:val="center"/>
            </w:pPr>
            <w:r w:rsidRPr="00B40365">
              <w:t>34 528,48</w:t>
            </w:r>
          </w:p>
          <w:p w14:paraId="434655B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0D03A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3AF804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99FD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52A8E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Cablu cu fire din cupru sect 1 x 240mm2 YAXV/NA2YY -1x240mm2</w:t>
            </w:r>
          </w:p>
          <w:p w14:paraId="61BE7FAC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4CD83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D073C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150,00</w:t>
            </w:r>
          </w:p>
          <w:p w14:paraId="66CB712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17FCD" w14:textId="77777777" w:rsidR="002D681E" w:rsidRPr="00B40365" w:rsidRDefault="002D681E">
            <w:pPr>
              <w:keepLines/>
              <w:jc w:val="center"/>
            </w:pPr>
            <w:r w:rsidRPr="00B40365">
              <w:t>95,00</w:t>
            </w:r>
          </w:p>
          <w:p w14:paraId="0B5094A6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D63481F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54D2A05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EADC2" w14:textId="77777777" w:rsidR="002D681E" w:rsidRPr="00B40365" w:rsidRDefault="002D681E">
            <w:pPr>
              <w:keepLines/>
              <w:jc w:val="center"/>
            </w:pPr>
            <w:r w:rsidRPr="00B40365">
              <w:t>14 250,00</w:t>
            </w:r>
          </w:p>
          <w:p w14:paraId="5E3CB82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A709CDC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2D3E79B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2367A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60EBE2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61D76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501F9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 xml:space="preserve">Cablu cu fire din cupru sect 5 x70 mm2 NYY-J -5x70,0mm2 </w:t>
            </w:r>
          </w:p>
          <w:p w14:paraId="5C897995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A37F3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1318E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20,00</w:t>
            </w:r>
          </w:p>
          <w:p w14:paraId="4EA6EAFA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16337" w14:textId="77777777" w:rsidR="002D681E" w:rsidRPr="00B40365" w:rsidRDefault="002D681E">
            <w:pPr>
              <w:keepLines/>
              <w:jc w:val="center"/>
            </w:pPr>
            <w:r w:rsidRPr="00B40365">
              <w:t>1 010,00</w:t>
            </w:r>
          </w:p>
          <w:p w14:paraId="0898327D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1D5A27A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0BC6FD9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B201B" w14:textId="77777777" w:rsidR="002D681E" w:rsidRPr="00B40365" w:rsidRDefault="002D681E">
            <w:pPr>
              <w:keepLines/>
              <w:jc w:val="center"/>
            </w:pPr>
            <w:r w:rsidRPr="00B40365">
              <w:t>20 200,00</w:t>
            </w:r>
          </w:p>
          <w:p w14:paraId="1C0BA9FE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06852442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3CCCA72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ADB9D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FA3B2F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D594E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8005F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 xml:space="preserve">Cablu cu fire din cupru sect 5 x35 mm2 </w:t>
            </w:r>
            <w:r w:rsidRPr="00B40365">
              <w:rPr>
                <w:sz w:val="24"/>
                <w:szCs w:val="24"/>
              </w:rPr>
              <w:t>ВВГнг</w:t>
            </w:r>
            <w:r w:rsidRPr="00CF7687">
              <w:rPr>
                <w:sz w:val="24"/>
                <w:szCs w:val="24"/>
                <w:lang w:val="en-US"/>
              </w:rPr>
              <w:t>-LS L Tx-0.66</w:t>
            </w:r>
          </w:p>
          <w:p w14:paraId="52D2F9E1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8FD84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25D15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50,00</w:t>
            </w:r>
          </w:p>
          <w:p w14:paraId="1CA9EE50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82B09" w14:textId="77777777" w:rsidR="002D681E" w:rsidRPr="00B40365" w:rsidRDefault="002D681E">
            <w:pPr>
              <w:keepLines/>
              <w:jc w:val="center"/>
            </w:pPr>
            <w:r w:rsidRPr="00B40365">
              <w:t>587,50</w:t>
            </w:r>
          </w:p>
          <w:p w14:paraId="2607C60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134582AB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6CB2987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FC581" w14:textId="77777777" w:rsidR="002D681E" w:rsidRPr="00B40365" w:rsidRDefault="002D681E">
            <w:pPr>
              <w:keepLines/>
              <w:jc w:val="center"/>
            </w:pPr>
            <w:r w:rsidRPr="00B40365">
              <w:t>29 375,00</w:t>
            </w:r>
          </w:p>
          <w:p w14:paraId="1898A93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3A0D4DC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3C12DE0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6E471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2DD9F5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F36B6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2D27C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 xml:space="preserve">Cablu cu fire din cupru sect 5 x25 mm2 </w:t>
            </w:r>
            <w:r w:rsidRPr="00B40365">
              <w:rPr>
                <w:sz w:val="24"/>
                <w:szCs w:val="24"/>
              </w:rPr>
              <w:t>ВВГнг</w:t>
            </w:r>
            <w:r w:rsidRPr="00CF7687">
              <w:rPr>
                <w:sz w:val="24"/>
                <w:szCs w:val="24"/>
                <w:lang w:val="en-US"/>
              </w:rPr>
              <w:t>-LS L Tx-0.66</w:t>
            </w:r>
          </w:p>
          <w:p w14:paraId="3941CE51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4C93A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87AB4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80,00</w:t>
            </w:r>
          </w:p>
          <w:p w14:paraId="718833EA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C80C3" w14:textId="77777777" w:rsidR="002D681E" w:rsidRPr="00B40365" w:rsidRDefault="002D681E">
            <w:pPr>
              <w:keepLines/>
              <w:jc w:val="center"/>
            </w:pPr>
            <w:r w:rsidRPr="00B40365">
              <w:t>375,00</w:t>
            </w:r>
          </w:p>
          <w:p w14:paraId="592469EB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500353C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540728F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B9AB2" w14:textId="77777777" w:rsidR="002D681E" w:rsidRPr="00B40365" w:rsidRDefault="002D681E">
            <w:pPr>
              <w:keepLines/>
              <w:jc w:val="center"/>
            </w:pPr>
            <w:r w:rsidRPr="00B40365">
              <w:t>30 000,00</w:t>
            </w:r>
          </w:p>
          <w:p w14:paraId="052A680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6E55AFD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67E0673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FF020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E381D6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8C10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17ADD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 xml:space="preserve">Cablu cu fire din cupru sect 5 x16 mm2 </w:t>
            </w:r>
            <w:r w:rsidRPr="00B40365">
              <w:rPr>
                <w:sz w:val="24"/>
                <w:szCs w:val="24"/>
              </w:rPr>
              <w:t>ВВГнг</w:t>
            </w:r>
            <w:r w:rsidRPr="00CF7687">
              <w:rPr>
                <w:sz w:val="24"/>
                <w:szCs w:val="24"/>
                <w:lang w:val="en-US"/>
              </w:rPr>
              <w:t>-LS L Tx-0.66</w:t>
            </w:r>
          </w:p>
          <w:p w14:paraId="49A343E8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0EA09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F0B12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80,00</w:t>
            </w:r>
          </w:p>
          <w:p w14:paraId="5EE8AD65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0DF33" w14:textId="77777777" w:rsidR="002D681E" w:rsidRPr="00B40365" w:rsidRDefault="002D681E">
            <w:pPr>
              <w:keepLines/>
              <w:jc w:val="center"/>
            </w:pPr>
            <w:r w:rsidRPr="00B40365">
              <w:t>238,33</w:t>
            </w:r>
          </w:p>
          <w:p w14:paraId="7C8F6364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3E4F88D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2220119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EA112" w14:textId="77777777" w:rsidR="002D681E" w:rsidRPr="00B40365" w:rsidRDefault="002D681E">
            <w:pPr>
              <w:keepLines/>
              <w:jc w:val="center"/>
            </w:pPr>
            <w:r w:rsidRPr="00B40365">
              <w:t>19 066,40</w:t>
            </w:r>
          </w:p>
          <w:p w14:paraId="3A860EA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3EBD6DB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499E7B6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04EF7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22E1B9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A2B42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A4D88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 xml:space="preserve">Cablu cu fire din cupru sect 5 x6 mm2 </w:t>
            </w:r>
            <w:r w:rsidRPr="00B40365">
              <w:rPr>
                <w:sz w:val="24"/>
                <w:szCs w:val="24"/>
              </w:rPr>
              <w:t>ВВГнг</w:t>
            </w:r>
            <w:r w:rsidRPr="00CF7687">
              <w:rPr>
                <w:sz w:val="24"/>
                <w:szCs w:val="24"/>
                <w:lang w:val="en-US"/>
              </w:rPr>
              <w:t>-LS L Tx-0.66</w:t>
            </w:r>
          </w:p>
          <w:p w14:paraId="439D29FB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05846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76A52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370,00</w:t>
            </w:r>
          </w:p>
          <w:p w14:paraId="39268D0D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E0D95" w14:textId="77777777" w:rsidR="002D681E" w:rsidRPr="00B40365" w:rsidRDefault="002D681E">
            <w:pPr>
              <w:keepLines/>
              <w:jc w:val="center"/>
            </w:pPr>
            <w:r w:rsidRPr="00B40365">
              <w:t>90,42</w:t>
            </w:r>
          </w:p>
          <w:p w14:paraId="2B5BC926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B407D3C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74115D1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DCDD1" w14:textId="77777777" w:rsidR="002D681E" w:rsidRPr="00B40365" w:rsidRDefault="002D681E">
            <w:pPr>
              <w:keepLines/>
              <w:jc w:val="center"/>
            </w:pPr>
            <w:r w:rsidRPr="00B40365">
              <w:t>33 455,40</w:t>
            </w:r>
          </w:p>
          <w:p w14:paraId="4D3DB24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2EC2D98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499E131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649F4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8A1D23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C799E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27B31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 xml:space="preserve">Cablu cu fire din cupru sect 5 x2,5 mm2 </w:t>
            </w:r>
            <w:r w:rsidRPr="00B40365">
              <w:rPr>
                <w:sz w:val="24"/>
                <w:szCs w:val="24"/>
              </w:rPr>
              <w:t>ВВГнг</w:t>
            </w:r>
            <w:r w:rsidRPr="00CF7687">
              <w:rPr>
                <w:sz w:val="24"/>
                <w:szCs w:val="24"/>
                <w:lang w:val="en-US"/>
              </w:rPr>
              <w:t>-LS L Tx-0.66</w:t>
            </w:r>
          </w:p>
          <w:p w14:paraId="42DCCF1B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22384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93739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80,00</w:t>
            </w:r>
          </w:p>
          <w:p w14:paraId="07686F5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4D43E" w14:textId="77777777" w:rsidR="002D681E" w:rsidRPr="00B40365" w:rsidRDefault="002D681E">
            <w:pPr>
              <w:keepLines/>
              <w:jc w:val="center"/>
            </w:pPr>
            <w:r w:rsidRPr="00B40365">
              <w:t>30,83</w:t>
            </w:r>
          </w:p>
          <w:p w14:paraId="1ECF34BA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0E26941F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790D26D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85EE0" w14:textId="77777777" w:rsidR="002D681E" w:rsidRPr="00B40365" w:rsidRDefault="002D681E">
            <w:pPr>
              <w:keepLines/>
              <w:jc w:val="center"/>
            </w:pPr>
            <w:r w:rsidRPr="00B40365">
              <w:t>2 466,40</w:t>
            </w:r>
          </w:p>
          <w:p w14:paraId="587C7D95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AEA9E89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55D0CCB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98BFC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3792ED" w14:textId="77777777" w:rsidR="002D681E" w:rsidRPr="00B40365" w:rsidRDefault="00E237C3">
            <w:pPr>
              <w:jc w:val="center"/>
            </w:pPr>
            <w:r w:rsidRPr="00B40365">
              <w:lastRenderedPageBreak/>
              <w:t xml:space="preserve"> </w:t>
            </w:r>
            <w:r w:rsidR="002D681E" w:rsidRPr="00B40365"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C4F6F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03E26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 xml:space="preserve">Cablu cu fire din cupru sect 3 x2,5 mm2 </w:t>
            </w:r>
            <w:r w:rsidRPr="00B40365">
              <w:rPr>
                <w:sz w:val="24"/>
                <w:szCs w:val="24"/>
              </w:rPr>
              <w:t>ВВГнг</w:t>
            </w:r>
            <w:r w:rsidRPr="00CF7687">
              <w:rPr>
                <w:sz w:val="24"/>
                <w:szCs w:val="24"/>
                <w:lang w:val="en-US"/>
              </w:rPr>
              <w:t>-LS L Tx-0.66</w:t>
            </w:r>
          </w:p>
          <w:p w14:paraId="256D1611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450FB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39FFA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4 500,00</w:t>
            </w:r>
          </w:p>
          <w:p w14:paraId="50ACF7C9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ABC2E" w14:textId="77777777" w:rsidR="002D681E" w:rsidRPr="00B40365" w:rsidRDefault="002D681E">
            <w:pPr>
              <w:keepLines/>
              <w:jc w:val="center"/>
            </w:pPr>
            <w:r w:rsidRPr="00B40365">
              <w:t>23,75</w:t>
            </w:r>
          </w:p>
          <w:p w14:paraId="2F01E23D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6511A78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2071656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C0B57" w14:textId="77777777" w:rsidR="002D681E" w:rsidRPr="00B40365" w:rsidRDefault="002D681E">
            <w:pPr>
              <w:keepLines/>
              <w:jc w:val="center"/>
            </w:pPr>
            <w:r w:rsidRPr="00B40365">
              <w:t>106 875,00</w:t>
            </w:r>
          </w:p>
          <w:p w14:paraId="355BEA2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23313C4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1C8A1D1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13523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6AB2C7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93C0F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1D508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 xml:space="preserve">Cablu cu fire din cupru sect 3 x1,5 mm2 </w:t>
            </w:r>
            <w:r w:rsidRPr="00B40365">
              <w:rPr>
                <w:sz w:val="24"/>
                <w:szCs w:val="24"/>
              </w:rPr>
              <w:t>ВВГнг</w:t>
            </w:r>
            <w:r w:rsidRPr="00CF7687">
              <w:rPr>
                <w:sz w:val="24"/>
                <w:szCs w:val="24"/>
                <w:lang w:val="en-US"/>
              </w:rPr>
              <w:t>-LS L Tx-0.66</w:t>
            </w:r>
          </w:p>
          <w:p w14:paraId="2036559F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F73B3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68A0C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3 500,00</w:t>
            </w:r>
          </w:p>
          <w:p w14:paraId="3F6AB70A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CDBD0" w14:textId="77777777" w:rsidR="002D681E" w:rsidRPr="00B40365" w:rsidRDefault="002D681E">
            <w:pPr>
              <w:keepLines/>
              <w:jc w:val="center"/>
            </w:pPr>
            <w:r w:rsidRPr="00B40365">
              <w:t>14,58</w:t>
            </w:r>
          </w:p>
          <w:p w14:paraId="2E89AAF5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2703E29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570D9DD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CE6CB" w14:textId="77777777" w:rsidR="002D681E" w:rsidRPr="00B40365" w:rsidRDefault="002D681E">
            <w:pPr>
              <w:keepLines/>
              <w:jc w:val="center"/>
            </w:pPr>
            <w:r w:rsidRPr="00B40365">
              <w:t>51 030,00</w:t>
            </w:r>
          </w:p>
          <w:p w14:paraId="2CDEE199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D817AFA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6B57C53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0A912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9DB83D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1BE3F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C58AB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 xml:space="preserve">Cablu cu fire din cupru sect 3 x1,5 mm2 </w:t>
            </w:r>
            <w:r w:rsidRPr="00B40365">
              <w:rPr>
                <w:sz w:val="24"/>
                <w:szCs w:val="24"/>
              </w:rPr>
              <w:t>ВВГнг</w:t>
            </w:r>
            <w:r w:rsidRPr="00CF7687">
              <w:rPr>
                <w:sz w:val="24"/>
                <w:szCs w:val="24"/>
                <w:lang w:val="en-US"/>
              </w:rPr>
              <w:t>(</w:t>
            </w:r>
            <w:r w:rsidRPr="00B40365">
              <w:rPr>
                <w:sz w:val="24"/>
                <w:szCs w:val="24"/>
              </w:rPr>
              <w:t>А</w:t>
            </w:r>
            <w:r w:rsidRPr="00CF7687">
              <w:rPr>
                <w:sz w:val="24"/>
                <w:szCs w:val="24"/>
                <w:lang w:val="en-US"/>
              </w:rPr>
              <w:t>)- FRLSL Tx-0.66</w:t>
            </w:r>
          </w:p>
          <w:p w14:paraId="74427388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71953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354CE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800,00</w:t>
            </w:r>
          </w:p>
          <w:p w14:paraId="3F891989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5672D" w14:textId="77777777" w:rsidR="002D681E" w:rsidRPr="00B40365" w:rsidRDefault="002D681E">
            <w:pPr>
              <w:keepLines/>
              <w:jc w:val="center"/>
            </w:pPr>
            <w:r w:rsidRPr="00B40365">
              <w:t>17,40</w:t>
            </w:r>
          </w:p>
          <w:p w14:paraId="2973EAFD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F0AA3E1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363DE2E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59A0A" w14:textId="77777777" w:rsidR="002D681E" w:rsidRPr="00B40365" w:rsidRDefault="002D681E">
            <w:pPr>
              <w:keepLines/>
              <w:jc w:val="center"/>
            </w:pPr>
            <w:r w:rsidRPr="00B40365">
              <w:t>13 920,00</w:t>
            </w:r>
          </w:p>
          <w:p w14:paraId="46637CB3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1B3BDA9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177FE60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0AC7A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3114A8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23957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E7CF2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 xml:space="preserve">Cablu cu fire din cupru sect 3 x2,5 mm2 </w:t>
            </w:r>
            <w:r w:rsidRPr="00B40365">
              <w:rPr>
                <w:sz w:val="24"/>
                <w:szCs w:val="24"/>
              </w:rPr>
              <w:t>ВВГнг</w:t>
            </w:r>
            <w:r w:rsidRPr="00CF7687">
              <w:rPr>
                <w:sz w:val="24"/>
                <w:szCs w:val="24"/>
                <w:lang w:val="en-US"/>
              </w:rPr>
              <w:t>(</w:t>
            </w:r>
            <w:r w:rsidRPr="00B40365">
              <w:rPr>
                <w:sz w:val="24"/>
                <w:szCs w:val="24"/>
              </w:rPr>
              <w:t>А</w:t>
            </w:r>
            <w:r w:rsidRPr="00CF7687">
              <w:rPr>
                <w:sz w:val="24"/>
                <w:szCs w:val="24"/>
                <w:lang w:val="en-US"/>
              </w:rPr>
              <w:t>)- FRLSL Tx-0.66</w:t>
            </w:r>
          </w:p>
          <w:p w14:paraId="125C2E8D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29A81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E4B69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50,00</w:t>
            </w:r>
          </w:p>
          <w:p w14:paraId="7BBFE16B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7C3C1" w14:textId="77777777" w:rsidR="002D681E" w:rsidRPr="00B40365" w:rsidRDefault="002D681E">
            <w:pPr>
              <w:keepLines/>
              <w:jc w:val="center"/>
            </w:pPr>
            <w:r w:rsidRPr="00B40365">
              <w:t>28,50</w:t>
            </w:r>
          </w:p>
          <w:p w14:paraId="755D7C95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1E81462F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606E3BD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A5482" w14:textId="77777777" w:rsidR="002D681E" w:rsidRPr="00B40365" w:rsidRDefault="002D681E">
            <w:pPr>
              <w:keepLines/>
              <w:jc w:val="center"/>
            </w:pPr>
            <w:r w:rsidRPr="00B40365">
              <w:t>1 425,00</w:t>
            </w:r>
          </w:p>
          <w:p w14:paraId="41890247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0292BCB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0681E7F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500DD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DE61BA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7FBA7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E22C3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 xml:space="preserve">Cablu cu fire din cupru sect 1 x 6 mm2 </w:t>
            </w:r>
            <w:r w:rsidRPr="00B40365">
              <w:rPr>
                <w:sz w:val="24"/>
                <w:szCs w:val="24"/>
              </w:rPr>
              <w:t>ПВ</w:t>
            </w:r>
            <w:r w:rsidRPr="00CF7687">
              <w:rPr>
                <w:sz w:val="24"/>
                <w:szCs w:val="24"/>
                <w:lang w:val="en-US"/>
              </w:rPr>
              <w:t>1-1</w:t>
            </w:r>
            <w:r w:rsidRPr="00B40365">
              <w:rPr>
                <w:sz w:val="24"/>
                <w:szCs w:val="24"/>
              </w:rPr>
              <w:t>х</w:t>
            </w:r>
            <w:r w:rsidRPr="00CF7687">
              <w:rPr>
                <w:sz w:val="24"/>
                <w:szCs w:val="24"/>
                <w:lang w:val="en-US"/>
              </w:rPr>
              <w:t>6,0mm2</w:t>
            </w:r>
          </w:p>
          <w:p w14:paraId="75687EA9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001D8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39D66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100,00</w:t>
            </w:r>
          </w:p>
          <w:p w14:paraId="091A3B68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5C73E" w14:textId="77777777" w:rsidR="002D681E" w:rsidRPr="00B40365" w:rsidRDefault="002D681E">
            <w:pPr>
              <w:keepLines/>
              <w:jc w:val="center"/>
            </w:pPr>
            <w:r w:rsidRPr="00B40365">
              <w:t>17,75</w:t>
            </w:r>
          </w:p>
          <w:p w14:paraId="319973C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6FBACD3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60220D7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A8C62" w14:textId="77777777" w:rsidR="002D681E" w:rsidRPr="00B40365" w:rsidRDefault="002D681E">
            <w:pPr>
              <w:keepLines/>
              <w:jc w:val="center"/>
            </w:pPr>
            <w:r w:rsidRPr="00B40365">
              <w:t>1 775,00</w:t>
            </w:r>
          </w:p>
          <w:p w14:paraId="33984765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3F7C594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0363C17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6A9C5A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3E3BFC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00D2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4C257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 xml:space="preserve">Cablu cu fire din cupru sect 1 x 10 mm2 </w:t>
            </w:r>
            <w:r w:rsidRPr="00B40365">
              <w:rPr>
                <w:sz w:val="24"/>
                <w:szCs w:val="24"/>
              </w:rPr>
              <w:t>ПВ</w:t>
            </w:r>
            <w:r w:rsidRPr="00CF7687">
              <w:rPr>
                <w:sz w:val="24"/>
                <w:szCs w:val="24"/>
                <w:lang w:val="en-US"/>
              </w:rPr>
              <w:t>1-1</w:t>
            </w:r>
            <w:r w:rsidRPr="00B40365">
              <w:rPr>
                <w:sz w:val="24"/>
                <w:szCs w:val="24"/>
              </w:rPr>
              <w:t>х</w:t>
            </w:r>
            <w:r w:rsidRPr="00CF7687">
              <w:rPr>
                <w:sz w:val="24"/>
                <w:szCs w:val="24"/>
                <w:lang w:val="en-US"/>
              </w:rPr>
              <w:t>10,0mm2</w:t>
            </w:r>
          </w:p>
          <w:p w14:paraId="5AB08082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EF3A3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58A15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50,00</w:t>
            </w:r>
          </w:p>
          <w:p w14:paraId="375F279D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F7FA9" w14:textId="77777777" w:rsidR="002D681E" w:rsidRPr="00B40365" w:rsidRDefault="002D681E">
            <w:pPr>
              <w:keepLines/>
              <w:jc w:val="center"/>
            </w:pPr>
            <w:r w:rsidRPr="00B40365">
              <w:t>27,25</w:t>
            </w:r>
          </w:p>
          <w:p w14:paraId="2E515721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01885393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65FAE5E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37F6D" w14:textId="77777777" w:rsidR="002D681E" w:rsidRPr="00B40365" w:rsidRDefault="002D681E">
            <w:pPr>
              <w:keepLines/>
              <w:jc w:val="center"/>
            </w:pPr>
            <w:r w:rsidRPr="00B40365">
              <w:t>1 362,50</w:t>
            </w:r>
          </w:p>
          <w:p w14:paraId="4F4C6518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0CF2428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65AAF59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FDC658A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0B402705" w14:textId="77777777"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37259A66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38A0FBA5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12E2B273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DE4A086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66EEF7BD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78A2FD4D" w14:textId="77777777" w:rsidR="002D681E" w:rsidRPr="00B40365" w:rsidRDefault="002D681E"/>
        </w:tc>
      </w:tr>
      <w:tr w:rsidR="002D681E" w:rsidRPr="00B40365" w14:paraId="0274C4BB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65302EA1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0479CBFB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4F930877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</w:rPr>
              <w:t>Cabluri</w:t>
            </w:r>
          </w:p>
          <w:p w14:paraId="56B8A47B" w14:textId="77777777" w:rsidR="007C7DB4" w:rsidRPr="00B40365" w:rsidRDefault="007C7DB4">
            <w:r w:rsidRPr="00B40365">
              <w:rPr>
                <w:b/>
                <w:bCs/>
                <w:sz w:val="22"/>
                <w:szCs w:val="22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048AE811" w14:textId="77777777" w:rsidR="002D681E" w:rsidRPr="00B40365" w:rsidRDefault="002D681E"/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5FF57E6F" w14:textId="77777777" w:rsidR="002D681E" w:rsidRPr="00B40365" w:rsidRDefault="002D681E"/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6800533F" w14:textId="77777777" w:rsidR="002D681E" w:rsidRPr="00B40365" w:rsidRDefault="002D681E"/>
        </w:tc>
        <w:tc>
          <w:tcPr>
            <w:tcW w:w="1418" w:type="dxa"/>
            <w:tcBorders>
              <w:bottom w:val="single" w:sz="4" w:space="0" w:color="auto"/>
            </w:tcBorders>
          </w:tcPr>
          <w:p w14:paraId="6F867971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429 877,36</w:t>
            </w:r>
          </w:p>
          <w:p w14:paraId="14EDD0ED" w14:textId="77777777" w:rsidR="002D681E" w:rsidRPr="00B40365" w:rsidRDefault="00B40365" w:rsidP="009F5416">
            <w:pPr>
              <w:keepLines/>
              <w:jc w:val="center"/>
            </w:pPr>
            <w:r w:rsidRPr="00711830">
              <w:rPr>
                <w:b/>
                <w:bCs/>
                <w:sz w:val="22"/>
                <w:szCs w:val="22"/>
              </w:rPr>
              <w:t>89 353,04</w:t>
            </w:r>
          </w:p>
        </w:tc>
      </w:tr>
      <w:tr w:rsidR="002D681E" w:rsidRPr="00B40365" w14:paraId="6FFA530D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54ABE8FD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62160E72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033528C6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2.3. Prize, intrerupatoare</w:t>
            </w:r>
          </w:p>
          <w:p w14:paraId="2969E2FD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5E35BA16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4E30B4FC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3D9BFCF7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24446C45" w14:textId="77777777" w:rsidR="002D681E" w:rsidRPr="00B40365" w:rsidRDefault="002D681E"/>
        </w:tc>
      </w:tr>
      <w:tr w:rsidR="002D681E" w:rsidRPr="00B40365" w14:paraId="438B7BE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511E91" w14:textId="77777777" w:rsidR="002D681E" w:rsidRPr="00B40365" w:rsidRDefault="002D681E">
            <w:pPr>
              <w:jc w:val="center"/>
            </w:pPr>
            <w:r w:rsidRPr="00B40365"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EA2D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08-03-591-9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9661F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Priza de fisa tip neingropat, la instalatie inchisa</w:t>
            </w:r>
          </w:p>
          <w:p w14:paraId="1E1F9B90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FB728" w14:textId="77777777" w:rsidR="002D681E" w:rsidRPr="00B40365" w:rsidRDefault="002D681E">
            <w:pPr>
              <w:jc w:val="center"/>
            </w:pPr>
            <w:r w:rsidRPr="00B40365">
              <w:t>100 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25D30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1,67</w:t>
            </w:r>
          </w:p>
          <w:p w14:paraId="13FDC43F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E5525" w14:textId="77777777" w:rsidR="002D681E" w:rsidRPr="00B40365" w:rsidRDefault="002D681E">
            <w:pPr>
              <w:keepLines/>
              <w:jc w:val="center"/>
            </w:pPr>
            <w:r w:rsidRPr="00B40365">
              <w:t>4 636,13</w:t>
            </w:r>
          </w:p>
          <w:p w14:paraId="02F51F06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10B3CD99" w14:textId="77777777" w:rsidR="002D681E" w:rsidRPr="00B40365" w:rsidRDefault="002D681E">
            <w:pPr>
              <w:keepLines/>
              <w:jc w:val="center"/>
            </w:pPr>
            <w:r w:rsidRPr="00B40365">
              <w:t>4 436,19</w:t>
            </w:r>
          </w:p>
          <w:p w14:paraId="5CE324B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3C7C3" w14:textId="77777777" w:rsidR="002D681E" w:rsidRPr="00B40365" w:rsidRDefault="002D681E">
            <w:pPr>
              <w:keepLines/>
              <w:jc w:val="center"/>
            </w:pPr>
            <w:r w:rsidRPr="00B40365">
              <w:t>7 742,33</w:t>
            </w:r>
          </w:p>
          <w:p w14:paraId="59134A6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41AEF1E" w14:textId="77777777" w:rsidR="002D681E" w:rsidRPr="00B40365" w:rsidRDefault="002D681E">
            <w:pPr>
              <w:keepLines/>
              <w:jc w:val="center"/>
            </w:pPr>
            <w:r w:rsidRPr="00B40365">
              <w:t>7 408,44</w:t>
            </w:r>
          </w:p>
          <w:p w14:paraId="2854429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CD6A9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1C95EB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04C2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08-03-591-2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5A68A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Intreruptor cu o clapa, tip ingropat, la instalatie inchisa</w:t>
            </w:r>
          </w:p>
          <w:p w14:paraId="7CB2F570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ECCCF" w14:textId="77777777" w:rsidR="002D681E" w:rsidRPr="00B40365" w:rsidRDefault="002D681E">
            <w:pPr>
              <w:jc w:val="center"/>
            </w:pPr>
            <w:r w:rsidRPr="00B40365">
              <w:t>100 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41C9B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1,13</w:t>
            </w:r>
          </w:p>
          <w:p w14:paraId="6E4A4670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D389D" w14:textId="77777777" w:rsidR="002D681E" w:rsidRPr="00B40365" w:rsidRDefault="002D681E">
            <w:pPr>
              <w:keepLines/>
              <w:jc w:val="center"/>
            </w:pPr>
            <w:r w:rsidRPr="00B40365">
              <w:t>3 790,26</w:t>
            </w:r>
          </w:p>
          <w:p w14:paraId="08F1B7A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C203D1E" w14:textId="77777777" w:rsidR="002D681E" w:rsidRPr="00B40365" w:rsidRDefault="002D681E">
            <w:pPr>
              <w:keepLines/>
              <w:jc w:val="center"/>
            </w:pPr>
            <w:r w:rsidRPr="00B40365">
              <w:t>3 749,46</w:t>
            </w:r>
          </w:p>
          <w:p w14:paraId="3BD5768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FD4BC" w14:textId="77777777" w:rsidR="002D681E" w:rsidRPr="00B40365" w:rsidRDefault="002D681E">
            <w:pPr>
              <w:keepLines/>
              <w:jc w:val="center"/>
            </w:pPr>
            <w:r w:rsidRPr="00B40365">
              <w:t>4 282,99</w:t>
            </w:r>
          </w:p>
          <w:p w14:paraId="5100E7AB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AC46DE1" w14:textId="77777777" w:rsidR="002D681E" w:rsidRPr="00B40365" w:rsidRDefault="002D681E">
            <w:pPr>
              <w:keepLines/>
              <w:jc w:val="center"/>
            </w:pPr>
            <w:r w:rsidRPr="00B40365">
              <w:t>4 236,89</w:t>
            </w:r>
          </w:p>
          <w:p w14:paraId="4CB813A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6821AD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1EAC88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DD272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08-03-591-2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F2E9C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Intreruptor cu o clapa, tip ingropat, la instalatie inchisa</w:t>
            </w:r>
          </w:p>
          <w:p w14:paraId="1D7C16A7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DC16F" w14:textId="77777777" w:rsidR="002D681E" w:rsidRPr="00B40365" w:rsidRDefault="002D681E">
            <w:pPr>
              <w:jc w:val="center"/>
            </w:pPr>
            <w:r w:rsidRPr="00B40365">
              <w:t>100 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2A514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0,01</w:t>
            </w:r>
          </w:p>
          <w:p w14:paraId="2C33BD5E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49577" w14:textId="77777777" w:rsidR="002D681E" w:rsidRPr="00B40365" w:rsidRDefault="002D681E">
            <w:pPr>
              <w:keepLines/>
              <w:jc w:val="center"/>
            </w:pPr>
            <w:r w:rsidRPr="00B40365">
              <w:t>3 767,00</w:t>
            </w:r>
          </w:p>
          <w:p w14:paraId="5D16D9A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0A903A8" w14:textId="77777777" w:rsidR="002D681E" w:rsidRPr="00B40365" w:rsidRDefault="002D681E">
            <w:pPr>
              <w:keepLines/>
              <w:jc w:val="center"/>
            </w:pPr>
            <w:r w:rsidRPr="00B40365">
              <w:t>3 726,00</w:t>
            </w:r>
          </w:p>
          <w:p w14:paraId="7EFE270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B75E7" w14:textId="77777777" w:rsidR="002D681E" w:rsidRPr="00B40365" w:rsidRDefault="002D681E">
            <w:pPr>
              <w:keepLines/>
              <w:jc w:val="center"/>
            </w:pPr>
            <w:r w:rsidRPr="00B40365">
              <w:t>37,67</w:t>
            </w:r>
          </w:p>
          <w:p w14:paraId="59571AA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DA541C4" w14:textId="77777777" w:rsidR="002D681E" w:rsidRPr="00B40365" w:rsidRDefault="002D681E">
            <w:pPr>
              <w:keepLines/>
              <w:jc w:val="center"/>
            </w:pPr>
            <w:r w:rsidRPr="00B40365">
              <w:t>37,26</w:t>
            </w:r>
          </w:p>
          <w:p w14:paraId="47D8EDA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C9B81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F9C5CF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68577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08-03-591-5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B1C65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14:paraId="07DD1368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E1F8C" w14:textId="77777777" w:rsidR="002D681E" w:rsidRPr="00B40365" w:rsidRDefault="002D681E">
            <w:pPr>
              <w:jc w:val="center"/>
            </w:pPr>
            <w:r w:rsidRPr="00B40365">
              <w:t>100 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D227D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0,23</w:t>
            </w:r>
          </w:p>
          <w:p w14:paraId="6B30ED13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3DFAC" w14:textId="77777777" w:rsidR="002D681E" w:rsidRPr="00B40365" w:rsidRDefault="002D681E">
            <w:pPr>
              <w:keepLines/>
              <w:jc w:val="center"/>
            </w:pPr>
            <w:r w:rsidRPr="00B40365">
              <w:t>3 857,65</w:t>
            </w:r>
          </w:p>
          <w:p w14:paraId="62A8A75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B29B1D6" w14:textId="77777777" w:rsidR="002D681E" w:rsidRPr="00B40365" w:rsidRDefault="002D681E">
            <w:pPr>
              <w:keepLines/>
              <w:jc w:val="center"/>
            </w:pPr>
            <w:r w:rsidRPr="00B40365">
              <w:t>3 816,87</w:t>
            </w:r>
          </w:p>
          <w:p w14:paraId="0998662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32F3F" w14:textId="77777777" w:rsidR="002D681E" w:rsidRPr="00B40365" w:rsidRDefault="002D681E">
            <w:pPr>
              <w:keepLines/>
              <w:jc w:val="center"/>
            </w:pPr>
            <w:r w:rsidRPr="00B40365">
              <w:t>887,26</w:t>
            </w:r>
          </w:p>
          <w:p w14:paraId="47885841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4AEA3AF" w14:textId="77777777" w:rsidR="002D681E" w:rsidRPr="00B40365" w:rsidRDefault="002D681E">
            <w:pPr>
              <w:keepLines/>
              <w:jc w:val="center"/>
            </w:pPr>
            <w:r w:rsidRPr="00B40365">
              <w:t>877,88</w:t>
            </w:r>
          </w:p>
          <w:p w14:paraId="4ACA43E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0B0AE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C13F9E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23E09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28422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Cutie de montaj prize-intrerupatoare</w:t>
            </w:r>
          </w:p>
          <w:p w14:paraId="0C93F448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F1F29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B39CB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191,00</w:t>
            </w:r>
          </w:p>
          <w:p w14:paraId="1354E8AE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F1D13" w14:textId="77777777" w:rsidR="002D681E" w:rsidRPr="00B40365" w:rsidRDefault="002D681E">
            <w:pPr>
              <w:keepLines/>
              <w:jc w:val="center"/>
            </w:pPr>
            <w:r w:rsidRPr="00B40365">
              <w:t>3,85</w:t>
            </w:r>
          </w:p>
          <w:p w14:paraId="30BB2EC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17FE7012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171E2BF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9A33B" w14:textId="77777777" w:rsidR="002D681E" w:rsidRPr="00B40365" w:rsidRDefault="002D681E">
            <w:pPr>
              <w:keepLines/>
              <w:jc w:val="center"/>
            </w:pPr>
            <w:r w:rsidRPr="00B40365">
              <w:t>735,35</w:t>
            </w:r>
          </w:p>
          <w:p w14:paraId="6A47FBF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669A953D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535C22D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732BF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12FC4C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5D0F1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D8584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 xml:space="preserve">Priza monopolara cu contact de legare la pamint In=16A IP20 </w:t>
            </w:r>
            <w:r w:rsidRPr="00B40365">
              <w:rPr>
                <w:sz w:val="24"/>
                <w:szCs w:val="24"/>
              </w:rPr>
              <w:t>РС</w:t>
            </w:r>
            <w:r w:rsidRPr="00CF7687">
              <w:rPr>
                <w:sz w:val="24"/>
                <w:szCs w:val="24"/>
                <w:lang w:val="en-US"/>
              </w:rPr>
              <w:t>23-3-</w:t>
            </w:r>
            <w:r w:rsidRPr="00B40365">
              <w:rPr>
                <w:sz w:val="24"/>
                <w:szCs w:val="24"/>
              </w:rPr>
              <w:t>ББ</w:t>
            </w:r>
            <w:r w:rsidRPr="00CF7687">
              <w:rPr>
                <w:sz w:val="24"/>
                <w:szCs w:val="24"/>
                <w:lang w:val="en-US"/>
              </w:rPr>
              <w:t xml:space="preserve"> IP20</w:t>
            </w:r>
          </w:p>
          <w:p w14:paraId="2EC7FC3C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45733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20B5C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152,00</w:t>
            </w:r>
          </w:p>
          <w:p w14:paraId="24EA7502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78420" w14:textId="77777777" w:rsidR="002D681E" w:rsidRPr="00B40365" w:rsidRDefault="002D681E">
            <w:pPr>
              <w:keepLines/>
              <w:jc w:val="center"/>
            </w:pPr>
            <w:r w:rsidRPr="00B40365">
              <w:t>78,50</w:t>
            </w:r>
          </w:p>
          <w:p w14:paraId="3CB49485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6B2846F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398F998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1859E" w14:textId="77777777" w:rsidR="002D681E" w:rsidRPr="00B40365" w:rsidRDefault="002D681E">
            <w:pPr>
              <w:keepLines/>
              <w:jc w:val="center"/>
            </w:pPr>
            <w:r w:rsidRPr="00B40365">
              <w:t>11 932,00</w:t>
            </w:r>
          </w:p>
          <w:p w14:paraId="366FD35E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B0C963C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2CEC7AE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D25F79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EDB484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2F48E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CEC2B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 xml:space="preserve">Priza monopolara cu contact de legare la pamint In=16A IP54 </w:t>
            </w:r>
            <w:r w:rsidRPr="00B40365">
              <w:rPr>
                <w:sz w:val="24"/>
                <w:szCs w:val="24"/>
              </w:rPr>
              <w:t>РС</w:t>
            </w:r>
            <w:r w:rsidRPr="00CF7687">
              <w:rPr>
                <w:sz w:val="24"/>
                <w:szCs w:val="24"/>
                <w:lang w:val="en-US"/>
              </w:rPr>
              <w:t>23-3-</w:t>
            </w:r>
            <w:r w:rsidRPr="00B40365">
              <w:rPr>
                <w:sz w:val="24"/>
                <w:szCs w:val="24"/>
              </w:rPr>
              <w:t>ББ</w:t>
            </w:r>
            <w:r w:rsidRPr="00CF7687">
              <w:rPr>
                <w:sz w:val="24"/>
                <w:szCs w:val="24"/>
                <w:lang w:val="en-US"/>
              </w:rPr>
              <w:t xml:space="preserve"> IP54</w:t>
            </w:r>
          </w:p>
          <w:p w14:paraId="295CD569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3E1ED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F3790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15,00</w:t>
            </w:r>
          </w:p>
          <w:p w14:paraId="65F34974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5E58B" w14:textId="77777777" w:rsidR="002D681E" w:rsidRPr="00B40365" w:rsidRDefault="002D681E">
            <w:pPr>
              <w:keepLines/>
              <w:jc w:val="center"/>
            </w:pPr>
            <w:r w:rsidRPr="00B40365">
              <w:t>142,75</w:t>
            </w:r>
          </w:p>
          <w:p w14:paraId="1753EFBF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0A213B98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37F7FB7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664B0" w14:textId="77777777" w:rsidR="002D681E" w:rsidRPr="00B40365" w:rsidRDefault="002D681E">
            <w:pPr>
              <w:keepLines/>
              <w:jc w:val="center"/>
            </w:pPr>
            <w:r w:rsidRPr="00B40365">
              <w:t>2 141,25</w:t>
            </w:r>
          </w:p>
          <w:p w14:paraId="3C017BB8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1FF41C22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72E8197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1EC01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995F4F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A3DA7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C1559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Intrerupator inglobat in perete In=10A IP20</w:t>
            </w:r>
          </w:p>
          <w:p w14:paraId="5CDBBD77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058AA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67B2E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113,00</w:t>
            </w:r>
          </w:p>
          <w:p w14:paraId="75C04C4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B4550" w14:textId="77777777" w:rsidR="002D681E" w:rsidRPr="00B40365" w:rsidRDefault="002D681E">
            <w:pPr>
              <w:keepLines/>
              <w:jc w:val="center"/>
            </w:pPr>
            <w:r w:rsidRPr="00B40365">
              <w:t>57,50</w:t>
            </w:r>
          </w:p>
          <w:p w14:paraId="15DF0247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7672D25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3C3BA5A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DEC60" w14:textId="77777777" w:rsidR="002D681E" w:rsidRPr="00B40365" w:rsidRDefault="002D681E">
            <w:pPr>
              <w:keepLines/>
              <w:jc w:val="center"/>
            </w:pPr>
            <w:r w:rsidRPr="00B40365">
              <w:t>6 497,50</w:t>
            </w:r>
          </w:p>
          <w:p w14:paraId="6372056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845204C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7EF4D71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6AFE4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002A8A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CA57B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5461D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Intrerupator in stalat pe perete In=10A IP54</w:t>
            </w:r>
          </w:p>
          <w:p w14:paraId="692F85B3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90296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5172C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14:paraId="3266D54B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15DB6" w14:textId="77777777" w:rsidR="002D681E" w:rsidRPr="00B40365" w:rsidRDefault="002D681E">
            <w:pPr>
              <w:keepLines/>
              <w:jc w:val="center"/>
            </w:pPr>
            <w:r w:rsidRPr="00B40365">
              <w:t>75,00</w:t>
            </w:r>
          </w:p>
          <w:p w14:paraId="6B44E32F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4CCC7AA2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5B897CB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2F0A5" w14:textId="77777777" w:rsidR="002D681E" w:rsidRPr="00B40365" w:rsidRDefault="002D681E">
            <w:pPr>
              <w:keepLines/>
              <w:jc w:val="center"/>
            </w:pPr>
            <w:r w:rsidRPr="00B40365">
              <w:t>75,00</w:t>
            </w:r>
          </w:p>
          <w:p w14:paraId="6E56B431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0F4BBC3B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6780E3C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55798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CD7403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85907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C3564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Intrerupator cu doua butoane inglobat in perete In=10A IP20</w:t>
            </w:r>
          </w:p>
          <w:p w14:paraId="2D88FA9F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36F90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BE44B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23,00</w:t>
            </w:r>
          </w:p>
          <w:p w14:paraId="07D1EA31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1FE38" w14:textId="77777777" w:rsidR="002D681E" w:rsidRPr="00B40365" w:rsidRDefault="002D681E">
            <w:pPr>
              <w:keepLines/>
              <w:jc w:val="center"/>
            </w:pPr>
            <w:r w:rsidRPr="00B40365">
              <w:t>95,00</w:t>
            </w:r>
          </w:p>
          <w:p w14:paraId="1C526876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07E4099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2680FD3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F9D7F" w14:textId="77777777" w:rsidR="002D681E" w:rsidRPr="00B40365" w:rsidRDefault="002D681E">
            <w:pPr>
              <w:keepLines/>
              <w:jc w:val="center"/>
            </w:pPr>
            <w:r w:rsidRPr="00B40365">
              <w:t>2 185,00</w:t>
            </w:r>
          </w:p>
          <w:p w14:paraId="63C9DB8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1F82522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37B567B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0217346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4C8A6CC9" w14:textId="77777777"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757C3FB8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3AA57AD8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796673D3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A76712B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5CE060DA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26F06A0E" w14:textId="77777777" w:rsidR="002D681E" w:rsidRPr="00B40365" w:rsidRDefault="002D681E"/>
        </w:tc>
      </w:tr>
      <w:tr w:rsidR="002D681E" w:rsidRPr="00B40365" w14:paraId="0BD1115F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4E503C9D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77323A5C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5CF5C7C4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CF7687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CF7687">
              <w:rPr>
                <w:b/>
                <w:bCs/>
                <w:sz w:val="22"/>
                <w:szCs w:val="22"/>
                <w:lang w:val="en-US"/>
              </w:rPr>
              <w:t>Prize, intrerupatoare</w:t>
            </w:r>
          </w:p>
          <w:p w14:paraId="5BFD9D37" w14:textId="77777777" w:rsidR="007C7DB4" w:rsidRPr="00CF7687" w:rsidRDefault="007C7DB4">
            <w:pPr>
              <w:rPr>
                <w:lang w:val="en-US"/>
              </w:rPr>
            </w:pPr>
            <w:r w:rsidRPr="00CF7687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CF7687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2B854037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31FD53C6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5E83ABF1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7C6834A8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36 516,35</w:t>
            </w:r>
          </w:p>
          <w:p w14:paraId="44B917C1" w14:textId="77777777" w:rsidR="002D681E" w:rsidRPr="00B40365" w:rsidRDefault="00B40365" w:rsidP="009F5416">
            <w:pPr>
              <w:keepLines/>
              <w:jc w:val="center"/>
            </w:pPr>
            <w:r w:rsidRPr="00711830">
              <w:rPr>
                <w:b/>
                <w:bCs/>
                <w:sz w:val="22"/>
                <w:szCs w:val="22"/>
              </w:rPr>
              <w:t>12 560,47</w:t>
            </w:r>
          </w:p>
        </w:tc>
      </w:tr>
      <w:tr w:rsidR="002D681E" w:rsidRPr="00B40365" w14:paraId="21965418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6E941D36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43318732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5E1C5644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2.4. Tevi/ jgheaburi</w:t>
            </w:r>
          </w:p>
          <w:p w14:paraId="00264506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5732B43F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4F39B026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7327932B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5045D201" w14:textId="77777777" w:rsidR="002D681E" w:rsidRPr="00B40365" w:rsidRDefault="002D681E"/>
        </w:tc>
      </w:tr>
      <w:tr w:rsidR="002D681E" w:rsidRPr="00B40365" w14:paraId="42DC6D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24ED7E" w14:textId="77777777" w:rsidR="002D681E" w:rsidRPr="00B40365" w:rsidRDefault="002D681E">
            <w:pPr>
              <w:jc w:val="center"/>
            </w:pPr>
            <w:r w:rsidRPr="00B40365"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7CD44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08-02-409-1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AA962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 (se exclud scoabe)</w:t>
            </w:r>
          </w:p>
          <w:p w14:paraId="2F50DBDC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F56CC" w14:textId="77777777" w:rsidR="002D681E" w:rsidRPr="00B40365" w:rsidRDefault="002D681E">
            <w:pPr>
              <w:jc w:val="center"/>
            </w:pPr>
            <w:r w:rsidRPr="00B40365"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19BB7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88,50</w:t>
            </w:r>
          </w:p>
          <w:p w14:paraId="1E3F7986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5CC72" w14:textId="77777777" w:rsidR="002D681E" w:rsidRPr="00B40365" w:rsidRDefault="002D681E">
            <w:pPr>
              <w:keepLines/>
              <w:jc w:val="center"/>
            </w:pPr>
            <w:r w:rsidRPr="00B40365">
              <w:t>3 629,32</w:t>
            </w:r>
          </w:p>
          <w:p w14:paraId="3920DED2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D10FAFA" w14:textId="77777777" w:rsidR="002D681E" w:rsidRPr="00B40365" w:rsidRDefault="002D681E">
            <w:pPr>
              <w:keepLines/>
              <w:jc w:val="center"/>
            </w:pPr>
            <w:r w:rsidRPr="00B40365">
              <w:t>2 771,03</w:t>
            </w:r>
          </w:p>
          <w:p w14:paraId="4F7916B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A73A0" w14:textId="77777777" w:rsidR="002D681E" w:rsidRPr="00B40365" w:rsidRDefault="002D681E">
            <w:pPr>
              <w:keepLines/>
              <w:jc w:val="center"/>
            </w:pPr>
            <w:r w:rsidRPr="00B40365">
              <w:t>321 194,88</w:t>
            </w:r>
          </w:p>
          <w:p w14:paraId="55E2C3F3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78420CF" w14:textId="77777777" w:rsidR="002D681E" w:rsidRPr="00B40365" w:rsidRDefault="002D681E">
            <w:pPr>
              <w:keepLines/>
              <w:jc w:val="center"/>
            </w:pPr>
            <w:r w:rsidRPr="00B40365">
              <w:t>245 236,51</w:t>
            </w:r>
          </w:p>
          <w:p w14:paraId="22EB95B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6FC7F0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58C257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4480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08-02-409-2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B9513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50 mm (se exclud scoabe)</w:t>
            </w:r>
          </w:p>
          <w:p w14:paraId="43C2C8A7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884D6" w14:textId="77777777" w:rsidR="002D681E" w:rsidRPr="00B40365" w:rsidRDefault="002D681E">
            <w:pPr>
              <w:jc w:val="center"/>
            </w:pPr>
            <w:r w:rsidRPr="00B40365"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CDB3C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6,10</w:t>
            </w:r>
          </w:p>
          <w:p w14:paraId="63E3704D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81C35" w14:textId="77777777" w:rsidR="002D681E" w:rsidRPr="00B40365" w:rsidRDefault="002D681E">
            <w:pPr>
              <w:keepLines/>
              <w:jc w:val="center"/>
            </w:pPr>
            <w:r w:rsidRPr="00B40365">
              <w:t>4 946,48</w:t>
            </w:r>
          </w:p>
          <w:p w14:paraId="7A3ED5BF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79AFEF1" w14:textId="77777777" w:rsidR="002D681E" w:rsidRPr="00B40365" w:rsidRDefault="002D681E">
            <w:pPr>
              <w:keepLines/>
              <w:jc w:val="center"/>
            </w:pPr>
            <w:r w:rsidRPr="00B40365">
              <w:t>4 005,19</w:t>
            </w:r>
          </w:p>
          <w:p w14:paraId="7033357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644B5" w14:textId="77777777" w:rsidR="002D681E" w:rsidRPr="00B40365" w:rsidRDefault="002D681E">
            <w:pPr>
              <w:keepLines/>
              <w:jc w:val="center"/>
            </w:pPr>
            <w:r w:rsidRPr="00B40365">
              <w:t>30 173,53</w:t>
            </w:r>
          </w:p>
          <w:p w14:paraId="5AD6BBF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AF65922" w14:textId="77777777" w:rsidR="002D681E" w:rsidRPr="00B40365" w:rsidRDefault="002D681E">
            <w:pPr>
              <w:keepLines/>
              <w:jc w:val="center"/>
            </w:pPr>
            <w:r w:rsidRPr="00B40365">
              <w:t>24 431,67</w:t>
            </w:r>
          </w:p>
          <w:p w14:paraId="57C65C1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64E22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63C695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6240F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08-02-396-2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23CCC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Canal metalic pe constructii, console, pe ferme si coloane, lungime 3 m</w:t>
            </w:r>
          </w:p>
          <w:p w14:paraId="61C346C8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F5D58" w14:textId="77777777" w:rsidR="002D681E" w:rsidRPr="00B40365" w:rsidRDefault="002D681E">
            <w:pPr>
              <w:jc w:val="center"/>
            </w:pPr>
            <w:r w:rsidRPr="00B40365"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CC806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0,24</w:t>
            </w:r>
          </w:p>
          <w:p w14:paraId="5102337E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E5425" w14:textId="77777777" w:rsidR="002D681E" w:rsidRPr="00B40365" w:rsidRDefault="002D681E">
            <w:pPr>
              <w:keepLines/>
              <w:jc w:val="center"/>
            </w:pPr>
            <w:r w:rsidRPr="00B40365">
              <w:t>4 718,42</w:t>
            </w:r>
          </w:p>
          <w:p w14:paraId="756F02D4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ECC74BA" w14:textId="77777777" w:rsidR="002D681E" w:rsidRPr="00B40365" w:rsidRDefault="002D681E">
            <w:pPr>
              <w:keepLines/>
              <w:jc w:val="center"/>
            </w:pPr>
            <w:r w:rsidRPr="00B40365">
              <w:t>3 691,79</w:t>
            </w:r>
          </w:p>
          <w:p w14:paraId="44A6EB3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9BF05" w14:textId="77777777" w:rsidR="002D681E" w:rsidRPr="00B40365" w:rsidRDefault="002D681E">
            <w:pPr>
              <w:keepLines/>
              <w:jc w:val="center"/>
            </w:pPr>
            <w:r w:rsidRPr="00B40365">
              <w:t>1 132,42</w:t>
            </w:r>
          </w:p>
          <w:p w14:paraId="6F420532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2CE3BF6" w14:textId="77777777" w:rsidR="002D681E" w:rsidRPr="00B40365" w:rsidRDefault="002D681E">
            <w:pPr>
              <w:keepLines/>
              <w:jc w:val="center"/>
            </w:pPr>
            <w:r w:rsidRPr="00B40365">
              <w:t>886,03</w:t>
            </w:r>
          </w:p>
          <w:p w14:paraId="4CDF1C5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F4E3F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7B13EC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807DE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2C643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Cutie de distributie inglobata in perete 67025 80x50mm Plastic Tyco - montarea se prevede de norma tevi</w:t>
            </w:r>
          </w:p>
          <w:p w14:paraId="004CC080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19EE8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9EACB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150,00</w:t>
            </w:r>
          </w:p>
          <w:p w14:paraId="35716508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DC456" w14:textId="77777777" w:rsidR="002D681E" w:rsidRPr="00B40365" w:rsidRDefault="002D681E">
            <w:pPr>
              <w:keepLines/>
              <w:jc w:val="center"/>
            </w:pPr>
            <w:r w:rsidRPr="00B40365">
              <w:t>17,25</w:t>
            </w:r>
          </w:p>
          <w:p w14:paraId="0EA20EA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A19F137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5047BA2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E191A" w14:textId="77777777" w:rsidR="002D681E" w:rsidRPr="00B40365" w:rsidRDefault="002D681E">
            <w:pPr>
              <w:keepLines/>
              <w:jc w:val="center"/>
            </w:pPr>
            <w:r w:rsidRPr="00B40365">
              <w:t>2 587,50</w:t>
            </w:r>
          </w:p>
          <w:p w14:paraId="19D5E299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D62CD7E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1272204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58D7F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F0ACC6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103B8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870E0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Teava rigida neteda din PVC120 H 20mm PVC d20 mm</w:t>
            </w:r>
          </w:p>
          <w:p w14:paraId="4B2F22B5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351B8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2E320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4 300,00</w:t>
            </w:r>
          </w:p>
          <w:p w14:paraId="67800FF3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0C880" w14:textId="77777777" w:rsidR="002D681E" w:rsidRPr="00B40365" w:rsidRDefault="002D681E">
            <w:pPr>
              <w:keepLines/>
              <w:jc w:val="center"/>
            </w:pPr>
            <w:r w:rsidRPr="00B40365">
              <w:t>6,11</w:t>
            </w:r>
          </w:p>
          <w:p w14:paraId="4E48AD91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5377010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4AD2EE3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A0DCD" w14:textId="77777777" w:rsidR="002D681E" w:rsidRPr="00B40365" w:rsidRDefault="002D681E">
            <w:pPr>
              <w:keepLines/>
              <w:jc w:val="center"/>
            </w:pPr>
            <w:r w:rsidRPr="00B40365">
              <w:t>26 273,00</w:t>
            </w:r>
          </w:p>
          <w:p w14:paraId="31C02613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3816E03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07662B0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453DD3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5CDC9E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889B8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81609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Teava rigida neteda din PVC125 H 25mm PVC d25 mm</w:t>
            </w:r>
          </w:p>
          <w:p w14:paraId="611227F7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420A0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45133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4 550,00</w:t>
            </w:r>
          </w:p>
          <w:p w14:paraId="299BD869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A078A" w14:textId="77777777" w:rsidR="002D681E" w:rsidRPr="00B40365" w:rsidRDefault="002D681E">
            <w:pPr>
              <w:keepLines/>
              <w:jc w:val="center"/>
            </w:pPr>
            <w:r w:rsidRPr="00B40365">
              <w:t>9,17</w:t>
            </w:r>
          </w:p>
          <w:p w14:paraId="1390195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1A290124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321D701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1C3B3" w14:textId="77777777" w:rsidR="002D681E" w:rsidRPr="00B40365" w:rsidRDefault="002D681E">
            <w:pPr>
              <w:keepLines/>
              <w:jc w:val="center"/>
            </w:pPr>
            <w:r w:rsidRPr="00B40365">
              <w:t>41 723,50</w:t>
            </w:r>
          </w:p>
          <w:p w14:paraId="779D7D58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6FDE9892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498FFFC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A6F35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5B619A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C0EC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F230E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Teava rigida neteda din PVC132 H 32mm PVC d32 mm</w:t>
            </w:r>
          </w:p>
          <w:p w14:paraId="0F40D696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4EDC4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257AA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610,00</w:t>
            </w:r>
          </w:p>
          <w:p w14:paraId="6D79D7F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F1C4F" w14:textId="77777777" w:rsidR="002D681E" w:rsidRPr="00B40365" w:rsidRDefault="002D681E">
            <w:pPr>
              <w:keepLines/>
              <w:jc w:val="center"/>
            </w:pPr>
            <w:r w:rsidRPr="00B40365">
              <w:t>13,34</w:t>
            </w:r>
          </w:p>
          <w:p w14:paraId="39CDED06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C0ACF6E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35C4770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7B0CB" w14:textId="77777777" w:rsidR="002D681E" w:rsidRPr="00B40365" w:rsidRDefault="002D681E">
            <w:pPr>
              <w:keepLines/>
              <w:jc w:val="center"/>
            </w:pPr>
            <w:r w:rsidRPr="00B40365">
              <w:t>8 137,40</w:t>
            </w:r>
          </w:p>
          <w:p w14:paraId="20E646BF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D34CF8D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2E0B169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66453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760FA9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3927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60743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Mufa de imbinare PVC D 20mm pentru teava rigida neteda</w:t>
            </w:r>
          </w:p>
          <w:p w14:paraId="0D618C1B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89776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777C9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200,00</w:t>
            </w:r>
          </w:p>
          <w:p w14:paraId="7BEB45D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3318F" w14:textId="77777777" w:rsidR="002D681E" w:rsidRPr="00B40365" w:rsidRDefault="002D681E">
            <w:pPr>
              <w:keepLines/>
              <w:jc w:val="center"/>
            </w:pPr>
            <w:r w:rsidRPr="00B40365">
              <w:t>2,92</w:t>
            </w:r>
          </w:p>
          <w:p w14:paraId="25F0F685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82E0F4E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0A0DE5A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FE1A1" w14:textId="77777777" w:rsidR="002D681E" w:rsidRPr="00B40365" w:rsidRDefault="002D681E">
            <w:pPr>
              <w:keepLines/>
              <w:jc w:val="center"/>
            </w:pPr>
            <w:r w:rsidRPr="00B40365">
              <w:t>584,00</w:t>
            </w:r>
          </w:p>
          <w:p w14:paraId="11EFAC8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2BAF5D0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4974F19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D1300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D2A123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CBB3E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8195C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Mufa de imbinare PVC D 25 mm pentru teava rigida neteda</w:t>
            </w:r>
          </w:p>
          <w:p w14:paraId="31619E1D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B8126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654A4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200,00</w:t>
            </w:r>
          </w:p>
          <w:p w14:paraId="2939D625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9169F" w14:textId="77777777" w:rsidR="002D681E" w:rsidRPr="00B40365" w:rsidRDefault="002D681E">
            <w:pPr>
              <w:keepLines/>
              <w:jc w:val="center"/>
            </w:pPr>
            <w:r w:rsidRPr="00B40365">
              <w:t>3,33</w:t>
            </w:r>
          </w:p>
          <w:p w14:paraId="654588AF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79980E2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16F239B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DE71E" w14:textId="77777777" w:rsidR="002D681E" w:rsidRPr="00B40365" w:rsidRDefault="002D681E">
            <w:pPr>
              <w:keepLines/>
              <w:jc w:val="center"/>
            </w:pPr>
            <w:r w:rsidRPr="00B40365">
              <w:t>666,00</w:t>
            </w:r>
          </w:p>
          <w:p w14:paraId="75B85378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B67202D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7E4A224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A44ED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1552A3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01926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189CB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Mufa de imbinare PVC D 32 mm pentru teava rigida neteda</w:t>
            </w:r>
          </w:p>
          <w:p w14:paraId="0A2FF310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C56C6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9CFF9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30,00</w:t>
            </w:r>
          </w:p>
          <w:p w14:paraId="4ADC5D4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3FE49" w14:textId="77777777" w:rsidR="002D681E" w:rsidRPr="00B40365" w:rsidRDefault="002D681E">
            <w:pPr>
              <w:keepLines/>
              <w:jc w:val="center"/>
            </w:pPr>
            <w:r w:rsidRPr="00B40365">
              <w:t>3,75</w:t>
            </w:r>
          </w:p>
          <w:p w14:paraId="656EE98B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B026E16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574624B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C9CD0" w14:textId="77777777" w:rsidR="002D681E" w:rsidRPr="00B40365" w:rsidRDefault="002D681E">
            <w:pPr>
              <w:keepLines/>
              <w:jc w:val="center"/>
            </w:pPr>
            <w:r w:rsidRPr="00B40365">
              <w:t>112,50</w:t>
            </w:r>
          </w:p>
          <w:p w14:paraId="4E18A0D8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1DF4AAC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0E4077E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01E58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63A83E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A130A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9292B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Cot de imbinare PVC D. 20mm x 90° pentru teava rigida neteda</w:t>
            </w:r>
          </w:p>
          <w:p w14:paraId="46AD3BD9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DDCE1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F96E8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100,00</w:t>
            </w:r>
          </w:p>
          <w:p w14:paraId="73FCFCC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B18FE" w14:textId="77777777" w:rsidR="002D681E" w:rsidRPr="00B40365" w:rsidRDefault="002D681E">
            <w:pPr>
              <w:keepLines/>
              <w:jc w:val="center"/>
            </w:pPr>
            <w:r w:rsidRPr="00B40365">
              <w:t>10,67</w:t>
            </w:r>
          </w:p>
          <w:p w14:paraId="4C7A9DEB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17090B74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510914C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E82CF" w14:textId="77777777" w:rsidR="002D681E" w:rsidRPr="00B40365" w:rsidRDefault="002D681E">
            <w:pPr>
              <w:keepLines/>
              <w:jc w:val="center"/>
            </w:pPr>
            <w:r w:rsidRPr="00B40365">
              <w:t>1 067,00</w:t>
            </w:r>
          </w:p>
          <w:p w14:paraId="7E9D36B5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048B317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300B649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E05B0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459FA2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A0482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BD655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Cot de imbinare PVC D. 25mm x 90° pentru teava rigida neteda</w:t>
            </w:r>
          </w:p>
          <w:p w14:paraId="0A3A2BF6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52EDE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3E4D2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100,00</w:t>
            </w:r>
          </w:p>
          <w:p w14:paraId="0CFE34F8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2B80F" w14:textId="77777777" w:rsidR="002D681E" w:rsidRPr="00B40365" w:rsidRDefault="002D681E">
            <w:pPr>
              <w:keepLines/>
              <w:jc w:val="center"/>
            </w:pPr>
            <w:r w:rsidRPr="00B40365">
              <w:t>11,90</w:t>
            </w:r>
          </w:p>
          <w:p w14:paraId="0D9BC024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B26CA65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0A2F49B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B3D08" w14:textId="77777777" w:rsidR="002D681E" w:rsidRPr="00B40365" w:rsidRDefault="002D681E">
            <w:pPr>
              <w:keepLines/>
              <w:jc w:val="center"/>
            </w:pPr>
            <w:r w:rsidRPr="00B40365">
              <w:t>1 190,00</w:t>
            </w:r>
          </w:p>
          <w:p w14:paraId="3CD1300D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02D3BE3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225F532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41B4A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611896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91DF0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E6C4F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Cot de imbinare PVC D. 32 mm x 90° pentru teava rigida neteda</w:t>
            </w:r>
          </w:p>
          <w:p w14:paraId="148DF0AA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654B2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BE737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20,00</w:t>
            </w:r>
          </w:p>
          <w:p w14:paraId="40E1E573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C36A8" w14:textId="77777777" w:rsidR="002D681E" w:rsidRPr="00B40365" w:rsidRDefault="002D681E">
            <w:pPr>
              <w:keepLines/>
              <w:jc w:val="center"/>
            </w:pPr>
            <w:r w:rsidRPr="00B40365">
              <w:t>12,92</w:t>
            </w:r>
          </w:p>
          <w:p w14:paraId="7C39A89D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4B068A38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54F1517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05618" w14:textId="77777777" w:rsidR="002D681E" w:rsidRPr="00B40365" w:rsidRDefault="002D681E">
            <w:pPr>
              <w:keepLines/>
              <w:jc w:val="center"/>
            </w:pPr>
            <w:r w:rsidRPr="00B40365">
              <w:t>258,40</w:t>
            </w:r>
          </w:p>
          <w:p w14:paraId="7B83B234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06586CC8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0951D9C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F9660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137E90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B2D55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6F99B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Cot flexibil gofrat PVC D. 20mm pentru teava rigida neteda</w:t>
            </w:r>
          </w:p>
          <w:p w14:paraId="4112A685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B15DC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24EB9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100,00</w:t>
            </w:r>
          </w:p>
          <w:p w14:paraId="6422D2B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AA992" w14:textId="77777777" w:rsidR="002D681E" w:rsidRPr="00B40365" w:rsidRDefault="002D681E">
            <w:pPr>
              <w:keepLines/>
              <w:jc w:val="center"/>
            </w:pPr>
            <w:r w:rsidRPr="00B40365">
              <w:t>12,70</w:t>
            </w:r>
          </w:p>
          <w:p w14:paraId="79481FE0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EFBCC69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7CDDB1A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662BC" w14:textId="77777777" w:rsidR="002D681E" w:rsidRPr="00B40365" w:rsidRDefault="002D681E">
            <w:pPr>
              <w:keepLines/>
              <w:jc w:val="center"/>
            </w:pPr>
            <w:r w:rsidRPr="00B40365">
              <w:t>1 270,00</w:t>
            </w:r>
          </w:p>
          <w:p w14:paraId="0A36B053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6F171473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637877B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B799E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F3B7D8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0C717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28D3C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Cot flexibil gofrat PVC D. 25mm pentru teava rigida neteda</w:t>
            </w:r>
          </w:p>
          <w:p w14:paraId="1430DC0A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629AD" w14:textId="77777777" w:rsidR="002D681E" w:rsidRPr="00B40365" w:rsidRDefault="002D681E">
            <w:pPr>
              <w:jc w:val="center"/>
            </w:pPr>
            <w:r w:rsidRPr="00B40365">
              <w:lastRenderedPageBreak/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9A2FB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100,00</w:t>
            </w:r>
          </w:p>
          <w:p w14:paraId="615E27A9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46C3D" w14:textId="77777777" w:rsidR="002D681E" w:rsidRPr="00B40365" w:rsidRDefault="002D681E">
            <w:pPr>
              <w:keepLines/>
              <w:jc w:val="center"/>
            </w:pPr>
            <w:r w:rsidRPr="00B40365">
              <w:t>14,16</w:t>
            </w:r>
          </w:p>
          <w:p w14:paraId="345944F1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FB690DD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79E05AC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78519" w14:textId="77777777" w:rsidR="002D681E" w:rsidRPr="00B40365" w:rsidRDefault="002D681E">
            <w:pPr>
              <w:keepLines/>
              <w:jc w:val="center"/>
            </w:pPr>
            <w:r w:rsidRPr="00B40365">
              <w:t>1 416,00</w:t>
            </w:r>
          </w:p>
          <w:p w14:paraId="4E89CCD9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17848696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522BF59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362765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C3D134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D6CDE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6443B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Cot flexibil gofrat PVC D. 32 mm pentru teava rigida neteda</w:t>
            </w:r>
          </w:p>
          <w:p w14:paraId="46F4857E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20891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F7BB1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10,00</w:t>
            </w:r>
          </w:p>
          <w:p w14:paraId="6139070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037B7" w14:textId="77777777" w:rsidR="002D681E" w:rsidRPr="00B40365" w:rsidRDefault="002D681E">
            <w:pPr>
              <w:keepLines/>
              <w:jc w:val="center"/>
            </w:pPr>
            <w:r w:rsidRPr="00B40365">
              <w:t>29,17</w:t>
            </w:r>
          </w:p>
          <w:p w14:paraId="45F657F3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1698D168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7FA64B3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12F70" w14:textId="77777777" w:rsidR="002D681E" w:rsidRPr="00B40365" w:rsidRDefault="002D681E">
            <w:pPr>
              <w:keepLines/>
              <w:jc w:val="center"/>
            </w:pPr>
            <w:r w:rsidRPr="00B40365">
              <w:t>291,70</w:t>
            </w:r>
          </w:p>
          <w:p w14:paraId="27A5B23B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1AB35368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6C938BA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6A462A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61CEAE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2A72C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44B80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Clema PP D. 20mm pentru teava gofrata</w:t>
            </w:r>
          </w:p>
          <w:p w14:paraId="27A16BE8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5672A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3A5D4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4 320,00</w:t>
            </w:r>
          </w:p>
          <w:p w14:paraId="463D7B53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0F9AB" w14:textId="77777777" w:rsidR="002D681E" w:rsidRPr="00B40365" w:rsidRDefault="002D681E">
            <w:pPr>
              <w:keepLines/>
              <w:jc w:val="center"/>
            </w:pPr>
            <w:r w:rsidRPr="00B40365">
              <w:t>1,25</w:t>
            </w:r>
          </w:p>
          <w:p w14:paraId="0366D8C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1B974B52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16315A6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55A62" w14:textId="77777777" w:rsidR="002D681E" w:rsidRPr="00B40365" w:rsidRDefault="002D681E">
            <w:pPr>
              <w:keepLines/>
              <w:jc w:val="center"/>
            </w:pPr>
            <w:r w:rsidRPr="00B40365">
              <w:t>5 400,00</w:t>
            </w:r>
          </w:p>
          <w:p w14:paraId="11495A5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61A7A84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00DAF06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2F47F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CF392F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188E8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DF50A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Clema PP D. 25mm pentru teava gofrata</w:t>
            </w:r>
          </w:p>
          <w:p w14:paraId="602E426B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6EF24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123FA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4 570,00</w:t>
            </w:r>
          </w:p>
          <w:p w14:paraId="08CDF6E1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4CD09" w14:textId="77777777" w:rsidR="002D681E" w:rsidRPr="00B40365" w:rsidRDefault="002D681E">
            <w:pPr>
              <w:keepLines/>
              <w:jc w:val="center"/>
            </w:pPr>
            <w:r w:rsidRPr="00B40365">
              <w:t>1,50</w:t>
            </w:r>
          </w:p>
          <w:p w14:paraId="61BAAE0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1B43C7B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0A811C0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C9D6C" w14:textId="77777777" w:rsidR="002D681E" w:rsidRPr="00B40365" w:rsidRDefault="002D681E">
            <w:pPr>
              <w:keepLines/>
              <w:jc w:val="center"/>
            </w:pPr>
            <w:r w:rsidRPr="00B40365">
              <w:t>6 855,00</w:t>
            </w:r>
          </w:p>
          <w:p w14:paraId="62CFF52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EFCA67E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1D8C1B0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9B0DF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D3F8C8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BC2B6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9807B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Clema PP D. 32 mm pentru teava gofrata</w:t>
            </w:r>
          </w:p>
          <w:p w14:paraId="1172C9A6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EAC69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92071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620,00</w:t>
            </w:r>
          </w:p>
          <w:p w14:paraId="19FE8943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48CB5" w14:textId="77777777" w:rsidR="002D681E" w:rsidRPr="00B40365" w:rsidRDefault="002D681E">
            <w:pPr>
              <w:keepLines/>
              <w:jc w:val="center"/>
            </w:pPr>
            <w:r w:rsidRPr="00B40365">
              <w:t>1,85</w:t>
            </w:r>
          </w:p>
          <w:p w14:paraId="5EF6CC86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D11298A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56736C7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43F09" w14:textId="77777777" w:rsidR="002D681E" w:rsidRPr="00B40365" w:rsidRDefault="002D681E">
            <w:pPr>
              <w:keepLines/>
              <w:jc w:val="center"/>
            </w:pPr>
            <w:r w:rsidRPr="00B40365">
              <w:t>1 147,00</w:t>
            </w:r>
          </w:p>
          <w:p w14:paraId="14C30C25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19B5B30C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6AA2916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0309A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6EBB7C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B3A85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0DC2F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Jgheab metalic, zincat, perforat de tip 300x50x3000mm cu capac</w:t>
            </w:r>
          </w:p>
          <w:p w14:paraId="292B9EB7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48955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533DB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24,00</w:t>
            </w:r>
          </w:p>
          <w:p w14:paraId="66633851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45A83" w14:textId="77777777" w:rsidR="002D681E" w:rsidRPr="00B40365" w:rsidRDefault="002D681E">
            <w:pPr>
              <w:keepLines/>
              <w:jc w:val="center"/>
            </w:pPr>
            <w:r w:rsidRPr="00B40365">
              <w:t>112,50</w:t>
            </w:r>
          </w:p>
          <w:p w14:paraId="15C11A53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C1BA79D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3BF9F41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72B0A" w14:textId="77777777" w:rsidR="002D681E" w:rsidRPr="00B40365" w:rsidRDefault="002D681E">
            <w:pPr>
              <w:keepLines/>
              <w:jc w:val="center"/>
            </w:pPr>
            <w:r w:rsidRPr="00B40365">
              <w:t>2 700,00</w:t>
            </w:r>
          </w:p>
          <w:p w14:paraId="36DB2069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0F7726B4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6914709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9E1F8DA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73924028" w14:textId="77777777"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4CB42628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3628AE77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51B9CE37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028FCA7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1F71895B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61AF371B" w14:textId="77777777" w:rsidR="002D681E" w:rsidRPr="00B40365" w:rsidRDefault="002D681E"/>
        </w:tc>
      </w:tr>
      <w:tr w:rsidR="002D681E" w:rsidRPr="00B40365" w14:paraId="6EF29D92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0D148835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67BA17E4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69338055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CF7687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CF7687">
              <w:rPr>
                <w:b/>
                <w:bCs/>
                <w:sz w:val="22"/>
                <w:szCs w:val="22"/>
                <w:lang w:val="en-US"/>
              </w:rPr>
              <w:t>Tevi/ jgheaburi</w:t>
            </w:r>
          </w:p>
          <w:p w14:paraId="77CF3C67" w14:textId="77777777" w:rsidR="007C7DB4" w:rsidRPr="00CF7687" w:rsidRDefault="007C7DB4">
            <w:pPr>
              <w:rPr>
                <w:lang w:val="en-US"/>
              </w:rPr>
            </w:pPr>
            <w:r w:rsidRPr="00CF7687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CF7687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644D4176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02D54A6D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4B94E30E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9D7776B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454 179,83</w:t>
            </w:r>
          </w:p>
          <w:p w14:paraId="4A0CFA7E" w14:textId="77777777" w:rsidR="002D681E" w:rsidRPr="00B40365" w:rsidRDefault="00B40365" w:rsidP="009F5416">
            <w:pPr>
              <w:keepLines/>
              <w:jc w:val="center"/>
            </w:pPr>
            <w:r w:rsidRPr="00711830">
              <w:rPr>
                <w:b/>
                <w:bCs/>
                <w:sz w:val="22"/>
                <w:szCs w:val="22"/>
              </w:rPr>
              <w:t>270 554,21</w:t>
            </w:r>
          </w:p>
        </w:tc>
      </w:tr>
      <w:tr w:rsidR="002D681E" w:rsidRPr="00B40365" w14:paraId="0C4E0B29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6C93D628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7E8BC0ED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527542CD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2.5. Corpuri de iluminat</w:t>
            </w:r>
          </w:p>
          <w:p w14:paraId="7790924E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0049A064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239ADF17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076D4921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069B3BB4" w14:textId="77777777" w:rsidR="002D681E" w:rsidRPr="00B40365" w:rsidRDefault="002D681E"/>
        </w:tc>
      </w:tr>
      <w:tr w:rsidR="002D681E" w:rsidRPr="00B40365" w14:paraId="3B42483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0EE229" w14:textId="77777777" w:rsidR="002D681E" w:rsidRPr="00B40365" w:rsidRDefault="002D681E">
            <w:pPr>
              <w:jc w:val="center"/>
            </w:pPr>
            <w:r w:rsidRPr="00B40365"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71690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08-03-594-9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959B9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Corp de iluminat cu lampi luminescente pe console</w:t>
            </w:r>
          </w:p>
          <w:p w14:paraId="0DF3C5A8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28164" w14:textId="77777777" w:rsidR="002D681E" w:rsidRPr="00B40365" w:rsidRDefault="002D681E">
            <w:pPr>
              <w:jc w:val="center"/>
            </w:pPr>
            <w:r w:rsidRPr="00B40365">
              <w:t>100 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ABE7C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0,37</w:t>
            </w:r>
          </w:p>
          <w:p w14:paraId="114A56C5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F6E20" w14:textId="77777777" w:rsidR="002D681E" w:rsidRPr="00B40365" w:rsidRDefault="002D681E">
            <w:pPr>
              <w:keepLines/>
              <w:jc w:val="center"/>
            </w:pPr>
            <w:r w:rsidRPr="00B40365">
              <w:t>21 582,08</w:t>
            </w:r>
          </w:p>
          <w:p w14:paraId="5B60AD8F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6EF26C9" w14:textId="77777777" w:rsidR="002D681E" w:rsidRPr="00B40365" w:rsidRDefault="002D681E">
            <w:pPr>
              <w:keepLines/>
              <w:jc w:val="center"/>
            </w:pPr>
            <w:r w:rsidRPr="00B40365">
              <w:t>20 608,11</w:t>
            </w:r>
          </w:p>
          <w:p w14:paraId="3FAFACB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184BA" w14:textId="77777777" w:rsidR="002D681E" w:rsidRPr="00B40365" w:rsidRDefault="002D681E">
            <w:pPr>
              <w:keepLines/>
              <w:jc w:val="center"/>
            </w:pPr>
            <w:r w:rsidRPr="00B40365">
              <w:t>7 985,37</w:t>
            </w:r>
          </w:p>
          <w:p w14:paraId="70CDBFC4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042A722" w14:textId="77777777" w:rsidR="002D681E" w:rsidRPr="00B40365" w:rsidRDefault="002D681E">
            <w:pPr>
              <w:keepLines/>
              <w:jc w:val="center"/>
            </w:pPr>
            <w:r w:rsidRPr="00B40365">
              <w:t>7 625,00</w:t>
            </w:r>
          </w:p>
          <w:p w14:paraId="3812909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5B995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D8A7B6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6F37E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08-03-593-8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804B5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 xml:space="preserve">Corp de iluminat pentru lampi incasdescente cu suspentare la instalatie de cablu de otel montata </w:t>
            </w:r>
          </w:p>
          <w:p w14:paraId="37398F16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31815" w14:textId="77777777" w:rsidR="002D681E" w:rsidRPr="00B40365" w:rsidRDefault="002D681E">
            <w:pPr>
              <w:jc w:val="center"/>
            </w:pPr>
            <w:r w:rsidRPr="00B40365">
              <w:t>100 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FB658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0,47</w:t>
            </w:r>
          </w:p>
          <w:p w14:paraId="7E732A34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6FDBC" w14:textId="77777777" w:rsidR="002D681E" w:rsidRPr="00B40365" w:rsidRDefault="002D681E">
            <w:pPr>
              <w:keepLines/>
              <w:jc w:val="center"/>
            </w:pPr>
            <w:r w:rsidRPr="00B40365">
              <w:t>5 909,91</w:t>
            </w:r>
          </w:p>
          <w:p w14:paraId="29E0DE0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2B380E0" w14:textId="77777777" w:rsidR="002D681E" w:rsidRPr="00B40365" w:rsidRDefault="002D681E">
            <w:pPr>
              <w:keepLines/>
              <w:jc w:val="center"/>
            </w:pPr>
            <w:r w:rsidRPr="00B40365">
              <w:t>5 088,23</w:t>
            </w:r>
          </w:p>
          <w:p w14:paraId="2B63D74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6D10E" w14:textId="77777777" w:rsidR="002D681E" w:rsidRPr="00B40365" w:rsidRDefault="002D681E">
            <w:pPr>
              <w:keepLines/>
              <w:jc w:val="center"/>
            </w:pPr>
            <w:r w:rsidRPr="00B40365">
              <w:t>2 777,66</w:t>
            </w:r>
          </w:p>
          <w:p w14:paraId="27CECF25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3ED75BD" w14:textId="77777777" w:rsidR="002D681E" w:rsidRPr="00B40365" w:rsidRDefault="002D681E">
            <w:pPr>
              <w:keepLines/>
              <w:jc w:val="center"/>
            </w:pPr>
            <w:r w:rsidRPr="00B40365">
              <w:t>2 391,47</w:t>
            </w:r>
          </w:p>
          <w:p w14:paraId="07CAAF7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0EED7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B50788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EC460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08-03-594-16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053CB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Corp de iluminat cu lampi luminescente in tavane suspendate, montat in piese inglobate, cantitate lampi, in corp de iluminat, 2</w:t>
            </w:r>
          </w:p>
          <w:p w14:paraId="32CB6013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17DC3" w14:textId="77777777" w:rsidR="002D681E" w:rsidRPr="00B40365" w:rsidRDefault="002D681E">
            <w:pPr>
              <w:jc w:val="center"/>
            </w:pPr>
            <w:r w:rsidRPr="00B40365">
              <w:t>100 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278E8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1,44</w:t>
            </w:r>
          </w:p>
          <w:p w14:paraId="21D538A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BD08A" w14:textId="77777777" w:rsidR="002D681E" w:rsidRPr="00B40365" w:rsidRDefault="002D681E">
            <w:pPr>
              <w:keepLines/>
              <w:jc w:val="center"/>
            </w:pPr>
            <w:r w:rsidRPr="00B40365">
              <w:t>14 012,91</w:t>
            </w:r>
          </w:p>
          <w:p w14:paraId="70ABFE7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114F291A" w14:textId="77777777" w:rsidR="002D681E" w:rsidRPr="00B40365" w:rsidRDefault="002D681E">
            <w:pPr>
              <w:keepLines/>
              <w:jc w:val="center"/>
            </w:pPr>
            <w:r w:rsidRPr="00B40365">
              <w:t>13 855,17</w:t>
            </w:r>
          </w:p>
          <w:p w14:paraId="24E891B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A7645" w14:textId="77777777" w:rsidR="002D681E" w:rsidRPr="00B40365" w:rsidRDefault="002D681E">
            <w:pPr>
              <w:keepLines/>
              <w:jc w:val="center"/>
            </w:pPr>
            <w:r w:rsidRPr="00B40365">
              <w:t>20 178,59</w:t>
            </w:r>
          </w:p>
          <w:p w14:paraId="3D07DA4E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14EC6BD" w14:textId="77777777" w:rsidR="002D681E" w:rsidRPr="00B40365" w:rsidRDefault="002D681E">
            <w:pPr>
              <w:keepLines/>
              <w:jc w:val="center"/>
            </w:pPr>
            <w:r w:rsidRPr="00B40365">
              <w:t>19 951,44</w:t>
            </w:r>
          </w:p>
          <w:p w14:paraId="762B29C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2B63B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DC1D05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1F34D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FAA70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 xml:space="preserve">Corp de iluminat suspendat de tavan, perete cu sursa de lumina LED, puterea 40W, </w:t>
            </w:r>
            <w:r w:rsidRPr="00B40365">
              <w:rPr>
                <w:sz w:val="24"/>
                <w:szCs w:val="24"/>
              </w:rPr>
              <w:t>НПП</w:t>
            </w:r>
            <w:r w:rsidRPr="00CF7687">
              <w:rPr>
                <w:sz w:val="24"/>
                <w:szCs w:val="24"/>
                <w:lang w:val="en-US"/>
              </w:rPr>
              <w:t>1101 1</w:t>
            </w:r>
            <w:r w:rsidRPr="00B40365">
              <w:rPr>
                <w:sz w:val="24"/>
                <w:szCs w:val="24"/>
              </w:rPr>
              <w:t>х</w:t>
            </w:r>
            <w:r w:rsidRPr="00CF7687">
              <w:rPr>
                <w:sz w:val="24"/>
                <w:szCs w:val="24"/>
                <w:lang w:val="en-US"/>
              </w:rPr>
              <w:t>40 W</w:t>
            </w:r>
          </w:p>
          <w:p w14:paraId="176A5FE2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D28BB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080A6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23,00</w:t>
            </w:r>
          </w:p>
          <w:p w14:paraId="4C943DAA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E8908" w14:textId="77777777" w:rsidR="002D681E" w:rsidRPr="00B40365" w:rsidRDefault="002D681E">
            <w:pPr>
              <w:keepLines/>
              <w:jc w:val="center"/>
            </w:pPr>
            <w:r w:rsidRPr="00B40365">
              <w:t>225,40</w:t>
            </w:r>
          </w:p>
          <w:p w14:paraId="3EABF5C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600FFDA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4F64343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53DDC" w14:textId="77777777" w:rsidR="002D681E" w:rsidRPr="00B40365" w:rsidRDefault="002D681E">
            <w:pPr>
              <w:keepLines/>
              <w:jc w:val="center"/>
            </w:pPr>
            <w:r w:rsidRPr="00B40365">
              <w:t>5 184,20</w:t>
            </w:r>
          </w:p>
          <w:p w14:paraId="5F930D1E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76B1CD4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533DBE3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A8D99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059A4E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D579E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6F222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Corp de iluminat suspendat de tavan, cu sursa de lumina LED, puterea 12W, IESIRE</w:t>
            </w:r>
          </w:p>
          <w:p w14:paraId="0253E2DD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2E9F6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66C9F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6,00</w:t>
            </w:r>
          </w:p>
          <w:p w14:paraId="53C1C99B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021D7" w14:textId="77777777" w:rsidR="002D681E" w:rsidRPr="00B40365" w:rsidRDefault="002D681E">
            <w:pPr>
              <w:keepLines/>
              <w:jc w:val="center"/>
            </w:pPr>
            <w:r w:rsidRPr="00B40365">
              <w:t>325,00</w:t>
            </w:r>
          </w:p>
          <w:p w14:paraId="1EFF097A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91B5507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6899C0D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8B786" w14:textId="77777777" w:rsidR="002D681E" w:rsidRPr="00B40365" w:rsidRDefault="002D681E">
            <w:pPr>
              <w:keepLines/>
              <w:jc w:val="center"/>
            </w:pPr>
            <w:r w:rsidRPr="00B40365">
              <w:t>1 950,00</w:t>
            </w:r>
          </w:p>
          <w:p w14:paraId="30F57655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3C96F06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71B5125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6CD9E7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4C73DC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590BE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EB059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Corp de iluminat suspendat de tavan, cu sursa de lumina LED, puterea 1</w:t>
            </w:r>
            <w:r w:rsidRPr="00B40365">
              <w:rPr>
                <w:sz w:val="24"/>
                <w:szCs w:val="24"/>
              </w:rPr>
              <w:t>х</w:t>
            </w:r>
            <w:r w:rsidRPr="00CF7687">
              <w:rPr>
                <w:sz w:val="24"/>
                <w:szCs w:val="24"/>
                <w:lang w:val="en-US"/>
              </w:rPr>
              <w:t xml:space="preserve"> 36 W, IP31 </w:t>
            </w:r>
            <w:r w:rsidRPr="00B40365">
              <w:rPr>
                <w:sz w:val="24"/>
                <w:szCs w:val="24"/>
              </w:rPr>
              <w:t>ДБО</w:t>
            </w:r>
            <w:r w:rsidRPr="00CF7687">
              <w:rPr>
                <w:sz w:val="24"/>
                <w:szCs w:val="24"/>
                <w:lang w:val="en-US"/>
              </w:rPr>
              <w:t xml:space="preserve"> 6565 36W, IP31</w:t>
            </w:r>
          </w:p>
          <w:p w14:paraId="461032AE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509B6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2766B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144,00</w:t>
            </w:r>
          </w:p>
          <w:p w14:paraId="10859E8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012C3" w14:textId="77777777" w:rsidR="002D681E" w:rsidRPr="00B40365" w:rsidRDefault="002D681E">
            <w:pPr>
              <w:keepLines/>
              <w:jc w:val="center"/>
            </w:pPr>
            <w:r w:rsidRPr="00B40365">
              <w:t>487,45</w:t>
            </w:r>
          </w:p>
          <w:p w14:paraId="767CB2A1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8DDCAFE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5FC1398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8E648" w14:textId="77777777" w:rsidR="002D681E" w:rsidRPr="00B40365" w:rsidRDefault="002D681E">
            <w:pPr>
              <w:keepLines/>
              <w:jc w:val="center"/>
            </w:pPr>
            <w:r w:rsidRPr="00B40365">
              <w:t>70 192,80</w:t>
            </w:r>
          </w:p>
          <w:p w14:paraId="403723C2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1E63ADE2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711279D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FEC5F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81E0EB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E99AC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A3086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Corp de iluminat suspendat p e peret , cu sursa de lumina LED, puterea 12W, NU INTRA</w:t>
            </w:r>
          </w:p>
          <w:p w14:paraId="3CA48B1A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93931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3D0FC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14,00</w:t>
            </w:r>
          </w:p>
          <w:p w14:paraId="19C538A1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A2D3D" w14:textId="77777777" w:rsidR="002D681E" w:rsidRPr="00B40365" w:rsidRDefault="002D681E">
            <w:pPr>
              <w:keepLines/>
              <w:jc w:val="center"/>
            </w:pPr>
            <w:r w:rsidRPr="00B40365">
              <w:t>187,45</w:t>
            </w:r>
          </w:p>
          <w:p w14:paraId="0D465235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DCC74F2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07AF62E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0E19F" w14:textId="77777777" w:rsidR="002D681E" w:rsidRPr="00B40365" w:rsidRDefault="002D681E">
            <w:pPr>
              <w:keepLines/>
              <w:jc w:val="center"/>
            </w:pPr>
            <w:r w:rsidRPr="00B40365">
              <w:t>2 624,30</w:t>
            </w:r>
          </w:p>
          <w:p w14:paraId="7B8C7E14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7CDC611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0C345D4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43454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08C275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8D8D1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2D3B8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 xml:space="preserve">Corp de iluminat lampa bactericida 220V, 0.15kW suspendat p e peret lampa </w:t>
            </w:r>
            <w:r w:rsidRPr="00CF7687">
              <w:rPr>
                <w:sz w:val="24"/>
                <w:szCs w:val="24"/>
                <w:lang w:val="en-US"/>
              </w:rPr>
              <w:lastRenderedPageBreak/>
              <w:t>bactericida 220V, 0.15kW</w:t>
            </w:r>
          </w:p>
          <w:p w14:paraId="47C1152E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66FA9" w14:textId="77777777" w:rsidR="002D681E" w:rsidRPr="00B40365" w:rsidRDefault="002D681E">
            <w:pPr>
              <w:jc w:val="center"/>
            </w:pPr>
            <w:r w:rsidRPr="00B40365">
              <w:lastRenderedPageBreak/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67A16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14,00</w:t>
            </w:r>
          </w:p>
          <w:p w14:paraId="43869A13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19CF4" w14:textId="77777777" w:rsidR="002D681E" w:rsidRPr="00B40365" w:rsidRDefault="002D681E">
            <w:pPr>
              <w:keepLines/>
              <w:jc w:val="center"/>
            </w:pPr>
            <w:r w:rsidRPr="00B40365">
              <w:t>708,33</w:t>
            </w:r>
          </w:p>
          <w:p w14:paraId="0D7EEC26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936276C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0D934E3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CC170" w14:textId="77777777" w:rsidR="002D681E" w:rsidRPr="00B40365" w:rsidRDefault="002D681E">
            <w:pPr>
              <w:keepLines/>
              <w:jc w:val="center"/>
            </w:pPr>
            <w:r w:rsidRPr="00B40365">
              <w:t>9 916,62</w:t>
            </w:r>
          </w:p>
          <w:p w14:paraId="3B05D2A2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696E6EBC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4C9B12F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FF24E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AB8402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40E47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4938F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Panou de perete cu iluminare ambientala 220V, 0.08kW suspendat p e peret iluminare am bianta 220V, 0.08kW</w:t>
            </w:r>
          </w:p>
          <w:p w14:paraId="7B2D9FA6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2A72E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45D90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27,00</w:t>
            </w:r>
          </w:p>
          <w:p w14:paraId="5CE62C96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95714" w14:textId="77777777" w:rsidR="002D681E" w:rsidRPr="00B40365" w:rsidRDefault="002D681E">
            <w:pPr>
              <w:keepLines/>
              <w:jc w:val="center"/>
            </w:pPr>
            <w:r w:rsidRPr="00B40365">
              <w:t>145,00</w:t>
            </w:r>
          </w:p>
          <w:p w14:paraId="699E52E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9DF9AC5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1241678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CCE73" w14:textId="77777777" w:rsidR="002D681E" w:rsidRPr="00B40365" w:rsidRDefault="002D681E">
            <w:pPr>
              <w:keepLines/>
              <w:jc w:val="center"/>
            </w:pPr>
            <w:r w:rsidRPr="00B40365">
              <w:t>3 915,00</w:t>
            </w:r>
          </w:p>
          <w:p w14:paraId="3BF90505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B425261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1A5F2A9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4E1DBE8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1DAF0F30" w14:textId="77777777"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5FE6664C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24EF64DA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0EFCC09C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175EA1B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73A2C195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45E95EAD" w14:textId="77777777" w:rsidR="002D681E" w:rsidRPr="00B40365" w:rsidRDefault="002D681E"/>
        </w:tc>
      </w:tr>
      <w:tr w:rsidR="002D681E" w:rsidRPr="00B40365" w14:paraId="6F7293AB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07BE0A95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20A8AB8E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01CA2D9F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CF7687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CF7687">
              <w:rPr>
                <w:b/>
                <w:bCs/>
                <w:sz w:val="22"/>
                <w:szCs w:val="22"/>
                <w:lang w:val="en-US"/>
              </w:rPr>
              <w:t>Corpuri de iluminat</w:t>
            </w:r>
          </w:p>
          <w:p w14:paraId="4444E7BB" w14:textId="77777777" w:rsidR="007C7DB4" w:rsidRPr="00CF7687" w:rsidRDefault="007C7DB4">
            <w:pPr>
              <w:rPr>
                <w:lang w:val="en-US"/>
              </w:rPr>
            </w:pPr>
            <w:r w:rsidRPr="00CF7687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CF7687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227AC8E7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5B7A19D6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763E115D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62D08D5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124 724,54</w:t>
            </w:r>
          </w:p>
          <w:p w14:paraId="48B8AA85" w14:textId="77777777" w:rsidR="002D681E" w:rsidRPr="00B40365" w:rsidRDefault="00B40365" w:rsidP="009F5416">
            <w:pPr>
              <w:keepLines/>
              <w:jc w:val="center"/>
            </w:pPr>
            <w:r w:rsidRPr="00711830">
              <w:rPr>
                <w:b/>
                <w:bCs/>
                <w:sz w:val="22"/>
                <w:szCs w:val="22"/>
              </w:rPr>
              <w:t>29 967,91</w:t>
            </w:r>
          </w:p>
        </w:tc>
      </w:tr>
      <w:tr w:rsidR="002D681E" w:rsidRPr="00B40365" w14:paraId="25E5A782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199801C8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77891677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612FD800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2.6. Altele</w:t>
            </w:r>
          </w:p>
          <w:p w14:paraId="037E731C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2512BD5C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5AF73123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5824E6D4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1AB82810" w14:textId="77777777" w:rsidR="002D681E" w:rsidRPr="00B40365" w:rsidRDefault="002D681E"/>
        </w:tc>
      </w:tr>
      <w:tr w:rsidR="002D681E" w:rsidRPr="00B40365" w14:paraId="098B4D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57FAD1" w14:textId="77777777" w:rsidR="002D681E" w:rsidRPr="00B40365" w:rsidRDefault="002D681E">
            <w:pPr>
              <w:jc w:val="center"/>
            </w:pPr>
            <w:r w:rsidRPr="00B40365">
              <w:t>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E26E7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08-02-158-1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732DF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Cap terminal uscat pentru cablu monoconductor, tensiune pina la 1 kV, al retelei de contact al transportului urban, sectiune pina la: 240 mm2</w:t>
            </w:r>
          </w:p>
          <w:p w14:paraId="591795BD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84FE5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DF509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10,00</w:t>
            </w:r>
          </w:p>
          <w:p w14:paraId="042E230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28554" w14:textId="77777777" w:rsidR="002D681E" w:rsidRPr="00B40365" w:rsidRDefault="002D681E">
            <w:pPr>
              <w:keepLines/>
              <w:jc w:val="center"/>
            </w:pPr>
            <w:r w:rsidRPr="00B40365">
              <w:t>316,65</w:t>
            </w:r>
          </w:p>
          <w:p w14:paraId="70C1D3C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6E6B1FD" w14:textId="77777777" w:rsidR="002D681E" w:rsidRPr="00B40365" w:rsidRDefault="002D681E">
            <w:pPr>
              <w:keepLines/>
              <w:jc w:val="center"/>
            </w:pPr>
            <w:r w:rsidRPr="00B40365">
              <w:t>296,90</w:t>
            </w:r>
          </w:p>
          <w:p w14:paraId="6B472D5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47605" w14:textId="77777777" w:rsidR="002D681E" w:rsidRPr="00B40365" w:rsidRDefault="002D681E">
            <w:pPr>
              <w:keepLines/>
              <w:jc w:val="center"/>
            </w:pPr>
            <w:r w:rsidRPr="00B40365">
              <w:t>3 166,47</w:t>
            </w:r>
          </w:p>
          <w:p w14:paraId="545075DB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DC63CCF" w14:textId="77777777" w:rsidR="002D681E" w:rsidRPr="00B40365" w:rsidRDefault="002D681E">
            <w:pPr>
              <w:keepLines/>
              <w:jc w:val="center"/>
            </w:pPr>
            <w:r w:rsidRPr="00B40365">
              <w:t>2 968,97</w:t>
            </w:r>
          </w:p>
          <w:p w14:paraId="29179A6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92354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166600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3D5C8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08-02-158-15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D33F2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Cap terminal uscat pentru cablu cu 3-4 conductori cu izolatie din material plastic si din cauciuc, tensiune pina la 1 kV, sectiunea unui conductor, pina la: 120 mm2 3-4 (conductori 70 mm2)</w:t>
            </w:r>
          </w:p>
          <w:p w14:paraId="4BFEA008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E39F0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1564D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7,00</w:t>
            </w:r>
          </w:p>
          <w:p w14:paraId="4A287E99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D8E06" w14:textId="77777777" w:rsidR="002D681E" w:rsidRPr="00B40365" w:rsidRDefault="002D681E">
            <w:pPr>
              <w:keepLines/>
              <w:jc w:val="center"/>
            </w:pPr>
            <w:r w:rsidRPr="00B40365">
              <w:t>213,49</w:t>
            </w:r>
          </w:p>
          <w:p w14:paraId="678E38DF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628A1CC" w14:textId="77777777" w:rsidR="002D681E" w:rsidRPr="00B40365" w:rsidRDefault="002D681E">
            <w:pPr>
              <w:keepLines/>
              <w:jc w:val="center"/>
            </w:pPr>
            <w:r w:rsidRPr="00B40365">
              <w:t>159,51</w:t>
            </w:r>
          </w:p>
          <w:p w14:paraId="6FD3E05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1F2D3" w14:textId="77777777" w:rsidR="002D681E" w:rsidRPr="00B40365" w:rsidRDefault="002D681E">
            <w:pPr>
              <w:keepLines/>
              <w:jc w:val="center"/>
            </w:pPr>
            <w:r w:rsidRPr="00B40365">
              <w:t>1 494,44</w:t>
            </w:r>
          </w:p>
          <w:p w14:paraId="18DD4951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C5278E5" w14:textId="77777777" w:rsidR="002D681E" w:rsidRPr="00B40365" w:rsidRDefault="002D681E">
            <w:pPr>
              <w:keepLines/>
              <w:jc w:val="center"/>
            </w:pPr>
            <w:r w:rsidRPr="00B40365">
              <w:t>1 116,56</w:t>
            </w:r>
          </w:p>
          <w:p w14:paraId="02F4EC8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99B75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5A9D75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75BF9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08-02-158-14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03F2E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Cap terminal uscat pentru cablu cu 3-4 conductori cu izolatie din material plastic si din cauciuc, tensiune pina la 1 kV, sectiunea unui conductor, pina la: 35 mm2  (3-4 conductori)</w:t>
            </w:r>
          </w:p>
          <w:p w14:paraId="55349017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8AE07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91D0F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37,00</w:t>
            </w:r>
          </w:p>
          <w:p w14:paraId="612C8C1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7E8D7" w14:textId="77777777" w:rsidR="002D681E" w:rsidRPr="00B40365" w:rsidRDefault="002D681E">
            <w:pPr>
              <w:keepLines/>
              <w:jc w:val="center"/>
            </w:pPr>
            <w:r w:rsidRPr="00B40365">
              <w:t>173,58</w:t>
            </w:r>
          </w:p>
          <w:p w14:paraId="1B7C425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0909F354" w14:textId="77777777" w:rsidR="002D681E" w:rsidRPr="00B40365" w:rsidRDefault="002D681E">
            <w:pPr>
              <w:keepLines/>
              <w:jc w:val="center"/>
            </w:pPr>
            <w:r w:rsidRPr="00B40365">
              <w:t>133,89</w:t>
            </w:r>
          </w:p>
          <w:p w14:paraId="5DC88A5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F5D74" w14:textId="77777777" w:rsidR="002D681E" w:rsidRPr="00B40365" w:rsidRDefault="002D681E">
            <w:pPr>
              <w:keepLines/>
              <w:jc w:val="center"/>
            </w:pPr>
            <w:r w:rsidRPr="00B40365">
              <w:t>6 422,47</w:t>
            </w:r>
          </w:p>
          <w:p w14:paraId="58611A09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0309E84" w14:textId="77777777" w:rsidR="002D681E" w:rsidRPr="00B40365" w:rsidRDefault="002D681E">
            <w:pPr>
              <w:keepLines/>
              <w:jc w:val="center"/>
            </w:pPr>
            <w:r w:rsidRPr="00B40365">
              <w:t>4 954,10</w:t>
            </w:r>
          </w:p>
          <w:p w14:paraId="043E003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802FB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F6C34E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F5617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08-01-061-1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66029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Dispozitiv de siguranta</w:t>
            </w:r>
          </w:p>
          <w:p w14:paraId="1F23DA64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DEB78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F3CD4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6,00</w:t>
            </w:r>
          </w:p>
          <w:p w14:paraId="1D8D4984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9FEC8" w14:textId="77777777" w:rsidR="002D681E" w:rsidRPr="00B40365" w:rsidRDefault="002D681E">
            <w:pPr>
              <w:keepLines/>
              <w:jc w:val="center"/>
            </w:pPr>
            <w:r w:rsidRPr="00B40365">
              <w:t>178,24</w:t>
            </w:r>
          </w:p>
          <w:p w14:paraId="41C0107A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0044FFA7" w14:textId="77777777" w:rsidR="002D681E" w:rsidRPr="00B40365" w:rsidRDefault="002D681E">
            <w:pPr>
              <w:keepLines/>
              <w:jc w:val="center"/>
            </w:pPr>
            <w:r w:rsidRPr="00B40365">
              <w:t>131,57</w:t>
            </w:r>
          </w:p>
          <w:p w14:paraId="7210494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86862" w14:textId="77777777" w:rsidR="002D681E" w:rsidRPr="00B40365" w:rsidRDefault="002D681E">
            <w:pPr>
              <w:keepLines/>
              <w:jc w:val="center"/>
            </w:pPr>
            <w:r w:rsidRPr="00B40365">
              <w:t>1 069,42</w:t>
            </w:r>
          </w:p>
          <w:p w14:paraId="0A29715D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2EEB6B4" w14:textId="77777777" w:rsidR="002D681E" w:rsidRPr="00B40365" w:rsidRDefault="002D681E">
            <w:pPr>
              <w:keepLines/>
              <w:jc w:val="center"/>
            </w:pPr>
            <w:r w:rsidRPr="00B40365">
              <w:t>789,40</w:t>
            </w:r>
          </w:p>
          <w:p w14:paraId="4AE400E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93FB28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66F659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58422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08-03-523-1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AD0FD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Siguranta, instalata pe suport izolator, curent pina la 100 A</w:t>
            </w:r>
          </w:p>
          <w:p w14:paraId="24203C13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D674B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0592D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3,00</w:t>
            </w:r>
          </w:p>
          <w:p w14:paraId="4149DE4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115D8" w14:textId="77777777" w:rsidR="002D681E" w:rsidRPr="00B40365" w:rsidRDefault="002D681E">
            <w:pPr>
              <w:keepLines/>
              <w:jc w:val="center"/>
            </w:pPr>
            <w:r w:rsidRPr="00B40365">
              <w:t>155,67</w:t>
            </w:r>
          </w:p>
          <w:p w14:paraId="5B0FE751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0C2A0531" w14:textId="77777777" w:rsidR="002D681E" w:rsidRPr="00B40365" w:rsidRDefault="002D681E">
            <w:pPr>
              <w:keepLines/>
              <w:jc w:val="center"/>
            </w:pPr>
            <w:r w:rsidRPr="00B40365">
              <w:t>136,22</w:t>
            </w:r>
          </w:p>
          <w:p w14:paraId="4315D87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DC810" w14:textId="77777777" w:rsidR="002D681E" w:rsidRPr="00B40365" w:rsidRDefault="002D681E">
            <w:pPr>
              <w:keepLines/>
              <w:jc w:val="center"/>
            </w:pPr>
            <w:r w:rsidRPr="00B40365">
              <w:t>467,01</w:t>
            </w:r>
          </w:p>
          <w:p w14:paraId="6990D332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40306A5" w14:textId="77777777" w:rsidR="002D681E" w:rsidRPr="00B40365" w:rsidRDefault="002D681E">
            <w:pPr>
              <w:keepLines/>
              <w:jc w:val="center"/>
            </w:pPr>
            <w:r w:rsidRPr="00B40365">
              <w:t>408,67</w:t>
            </w:r>
          </w:p>
          <w:p w14:paraId="3322CDD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1C5B2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AFF34C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5B527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08-03-523-2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36D76" w14:textId="77777777" w:rsidR="002D681E" w:rsidRPr="00CF7687" w:rsidRDefault="002D681E">
            <w:pPr>
              <w:rPr>
                <w:sz w:val="24"/>
                <w:szCs w:val="24"/>
                <w:lang w:val="en-US"/>
              </w:rPr>
            </w:pPr>
            <w:r w:rsidRPr="00CF7687">
              <w:rPr>
                <w:sz w:val="24"/>
                <w:szCs w:val="24"/>
                <w:lang w:val="en-US"/>
              </w:rPr>
              <w:t>Siguranta, instalata pe suport izolator, curent pina la 250 A</w:t>
            </w:r>
          </w:p>
          <w:p w14:paraId="411B2EF8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5B789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EDBA2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3,00</w:t>
            </w:r>
          </w:p>
          <w:p w14:paraId="59FCC006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F8EC7" w14:textId="77777777" w:rsidR="002D681E" w:rsidRPr="00B40365" w:rsidRDefault="002D681E">
            <w:pPr>
              <w:keepLines/>
              <w:jc w:val="center"/>
            </w:pPr>
            <w:r w:rsidRPr="00B40365">
              <w:t>166,58</w:t>
            </w:r>
          </w:p>
          <w:p w14:paraId="7CF55802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B3E3E42" w14:textId="77777777" w:rsidR="002D681E" w:rsidRPr="00B40365" w:rsidRDefault="002D681E">
            <w:pPr>
              <w:keepLines/>
              <w:jc w:val="center"/>
            </w:pPr>
            <w:r w:rsidRPr="00B40365">
              <w:t>143,21</w:t>
            </w:r>
          </w:p>
          <w:p w14:paraId="4DE75BC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9514A" w14:textId="77777777" w:rsidR="002D681E" w:rsidRPr="00B40365" w:rsidRDefault="002D681E">
            <w:pPr>
              <w:keepLines/>
              <w:jc w:val="center"/>
            </w:pPr>
            <w:r w:rsidRPr="00B40365">
              <w:t>499,73</w:t>
            </w:r>
          </w:p>
          <w:p w14:paraId="437055DB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79A8175" w14:textId="77777777" w:rsidR="002D681E" w:rsidRPr="00B40365" w:rsidRDefault="002D681E">
            <w:pPr>
              <w:keepLines/>
              <w:jc w:val="center"/>
            </w:pPr>
            <w:r w:rsidRPr="00B40365">
              <w:t>429,63</w:t>
            </w:r>
          </w:p>
          <w:p w14:paraId="0D65499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B1641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6DEBFE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3241A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CC619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DL-240mm2 M16.5</w:t>
            </w:r>
          </w:p>
          <w:p w14:paraId="46987FF4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1896F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24058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10,00</w:t>
            </w:r>
          </w:p>
          <w:p w14:paraId="725B1B59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52C0E" w14:textId="77777777" w:rsidR="002D681E" w:rsidRPr="00B40365" w:rsidRDefault="002D681E">
            <w:pPr>
              <w:keepLines/>
              <w:jc w:val="center"/>
            </w:pPr>
            <w:r w:rsidRPr="00B40365">
              <w:t>33,00</w:t>
            </w:r>
          </w:p>
          <w:p w14:paraId="0EE7DF5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06FE6AB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0FF114B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3E421" w14:textId="77777777" w:rsidR="002D681E" w:rsidRPr="00B40365" w:rsidRDefault="002D681E">
            <w:pPr>
              <w:keepLines/>
              <w:jc w:val="center"/>
            </w:pPr>
            <w:r w:rsidRPr="00B40365">
              <w:t>330,00</w:t>
            </w:r>
          </w:p>
          <w:p w14:paraId="46439C4E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AD03FC4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122B1D7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D0398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D08C6F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853AB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E9CB0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DT- 16 mm2 M8.5</w:t>
            </w:r>
          </w:p>
          <w:p w14:paraId="11EDF66A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2F840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AB4D8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10,00</w:t>
            </w:r>
          </w:p>
          <w:p w14:paraId="1E88BD94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D9B06" w14:textId="77777777" w:rsidR="002D681E" w:rsidRPr="00B40365" w:rsidRDefault="002D681E">
            <w:pPr>
              <w:keepLines/>
              <w:jc w:val="center"/>
            </w:pPr>
            <w:r w:rsidRPr="00B40365">
              <w:t>17,50</w:t>
            </w:r>
          </w:p>
          <w:p w14:paraId="1691213B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8B48536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20674BF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A63C1" w14:textId="77777777" w:rsidR="002D681E" w:rsidRPr="00B40365" w:rsidRDefault="002D681E">
            <w:pPr>
              <w:keepLines/>
              <w:jc w:val="center"/>
            </w:pPr>
            <w:r w:rsidRPr="00B40365">
              <w:t>175,00</w:t>
            </w:r>
          </w:p>
          <w:p w14:paraId="1631A3DB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0967B9A4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6B497B1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2AD94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FBE95E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46530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A9218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DT- 25 mm2 M8.5</w:t>
            </w:r>
          </w:p>
          <w:p w14:paraId="4B636A46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0EB2D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AFED5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20,00</w:t>
            </w:r>
          </w:p>
          <w:p w14:paraId="418EF0EB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D4269" w14:textId="77777777" w:rsidR="002D681E" w:rsidRPr="00B40365" w:rsidRDefault="002D681E">
            <w:pPr>
              <w:keepLines/>
              <w:jc w:val="center"/>
            </w:pPr>
            <w:r w:rsidRPr="00B40365">
              <w:t>24,17</w:t>
            </w:r>
          </w:p>
          <w:p w14:paraId="2EA9843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8423C86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6018B4E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0BBB0" w14:textId="77777777" w:rsidR="002D681E" w:rsidRPr="00B40365" w:rsidRDefault="002D681E">
            <w:pPr>
              <w:keepLines/>
              <w:jc w:val="center"/>
            </w:pPr>
            <w:r w:rsidRPr="00B40365">
              <w:t>483,40</w:t>
            </w:r>
          </w:p>
          <w:p w14:paraId="7E8D2A7F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08A448FE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2190FFA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F99B38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146D8A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B2C49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ECE9B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DT- 35 mm2 M 10 .5</w:t>
            </w:r>
          </w:p>
          <w:p w14:paraId="1468BAF2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896F4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3DB97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10,00</w:t>
            </w:r>
          </w:p>
          <w:p w14:paraId="5AAC1E99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EBF42" w14:textId="77777777" w:rsidR="002D681E" w:rsidRPr="00B40365" w:rsidRDefault="002D681E">
            <w:pPr>
              <w:keepLines/>
              <w:jc w:val="center"/>
            </w:pPr>
            <w:r w:rsidRPr="00B40365">
              <w:t>47,03</w:t>
            </w:r>
          </w:p>
          <w:p w14:paraId="6E9BFB20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0FDE4A5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57398F0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171A3" w14:textId="77777777" w:rsidR="002D681E" w:rsidRPr="00B40365" w:rsidRDefault="002D681E">
            <w:pPr>
              <w:keepLines/>
              <w:jc w:val="center"/>
            </w:pPr>
            <w:r w:rsidRPr="00B40365">
              <w:t>470,30</w:t>
            </w:r>
          </w:p>
          <w:p w14:paraId="41E14F7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BB316A5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2078A68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553BA2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883E9E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71CAC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3D431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DT- 70 mm2 M 12 .5</w:t>
            </w:r>
          </w:p>
          <w:p w14:paraId="2CA0303F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7AF90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6F683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20,00</w:t>
            </w:r>
          </w:p>
          <w:p w14:paraId="57EBD934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88306" w14:textId="77777777" w:rsidR="002D681E" w:rsidRPr="00B40365" w:rsidRDefault="002D681E">
            <w:pPr>
              <w:keepLines/>
              <w:jc w:val="center"/>
            </w:pPr>
            <w:r w:rsidRPr="00B40365">
              <w:t>78,45</w:t>
            </w:r>
          </w:p>
          <w:p w14:paraId="11C73C92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36B7A24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6D398D6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23F1F" w14:textId="77777777" w:rsidR="002D681E" w:rsidRPr="00B40365" w:rsidRDefault="002D681E">
            <w:pPr>
              <w:keepLines/>
              <w:jc w:val="center"/>
            </w:pPr>
            <w:r w:rsidRPr="00B40365">
              <w:t>1 569,00</w:t>
            </w:r>
          </w:p>
          <w:p w14:paraId="0F6C639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C35CE88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47410B1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12B42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19AF4F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71935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EBFE1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DT- 70 mm2 M 12 .5</w:t>
            </w:r>
          </w:p>
          <w:p w14:paraId="2453C201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65ABC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3A4E0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3,00</w:t>
            </w:r>
          </w:p>
          <w:p w14:paraId="76A9299F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EA987" w14:textId="77777777" w:rsidR="002D681E" w:rsidRPr="00B40365" w:rsidRDefault="002D681E">
            <w:pPr>
              <w:keepLines/>
              <w:jc w:val="center"/>
            </w:pPr>
            <w:r w:rsidRPr="00B40365">
              <w:t>78,45</w:t>
            </w:r>
          </w:p>
          <w:p w14:paraId="11AA881F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634CC33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428AB08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3B38A" w14:textId="77777777" w:rsidR="002D681E" w:rsidRPr="00B40365" w:rsidRDefault="002D681E">
            <w:pPr>
              <w:keepLines/>
              <w:jc w:val="center"/>
            </w:pPr>
            <w:r w:rsidRPr="00B40365">
              <w:t>235,35</w:t>
            </w:r>
          </w:p>
          <w:p w14:paraId="6C2B965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F326B74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2C512CA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6FFA9D6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339CA925" w14:textId="77777777" w:rsidR="002D681E" w:rsidRPr="00B40365" w:rsidRDefault="00E237C3">
            <w:r w:rsidRPr="00B40365">
              <w:lastRenderedPageBreak/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1C11CA5C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718CDDB2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4421F14C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532BF5B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66E40296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54443059" w14:textId="77777777" w:rsidR="002D681E" w:rsidRPr="00B40365" w:rsidRDefault="002D681E"/>
        </w:tc>
      </w:tr>
      <w:tr w:rsidR="002D681E" w:rsidRPr="00B40365" w14:paraId="7F859AAC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292358FA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4C192751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7C06269D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</w:rPr>
              <w:t>Altele</w:t>
            </w:r>
          </w:p>
          <w:p w14:paraId="13044D39" w14:textId="77777777" w:rsidR="007C7DB4" w:rsidRPr="00B40365" w:rsidRDefault="007C7DB4">
            <w:r w:rsidRPr="00B40365">
              <w:rPr>
                <w:b/>
                <w:bCs/>
                <w:sz w:val="22"/>
                <w:szCs w:val="22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271344AC" w14:textId="77777777" w:rsidR="002D681E" w:rsidRPr="00B40365" w:rsidRDefault="002D681E"/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293E4078" w14:textId="77777777" w:rsidR="002D681E" w:rsidRPr="00B40365" w:rsidRDefault="002D681E"/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543C0818" w14:textId="77777777" w:rsidR="002D681E" w:rsidRPr="00B40365" w:rsidRDefault="002D681E"/>
        </w:tc>
        <w:tc>
          <w:tcPr>
            <w:tcW w:w="1418" w:type="dxa"/>
            <w:tcBorders>
              <w:bottom w:val="single" w:sz="4" w:space="0" w:color="auto"/>
            </w:tcBorders>
          </w:tcPr>
          <w:p w14:paraId="1E0F6C05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16 382,59</w:t>
            </w:r>
          </w:p>
          <w:p w14:paraId="50AFB37D" w14:textId="77777777" w:rsidR="002D681E" w:rsidRPr="00B40365" w:rsidRDefault="00B40365" w:rsidP="009F5416">
            <w:pPr>
              <w:keepLines/>
              <w:jc w:val="center"/>
            </w:pPr>
            <w:r w:rsidRPr="00711830">
              <w:rPr>
                <w:b/>
                <w:bCs/>
                <w:sz w:val="22"/>
                <w:szCs w:val="22"/>
              </w:rPr>
              <w:t>10 667,33</w:t>
            </w:r>
          </w:p>
        </w:tc>
      </w:tr>
      <w:tr w:rsidR="002D681E" w:rsidRPr="00B40365" w14:paraId="6A9DEF12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438BB7A3" w14:textId="77777777" w:rsidR="002D681E" w:rsidRPr="00B40365" w:rsidRDefault="002D681E"/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6210CB7E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395B9477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095B5E18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1356F6D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4A005E9F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0B3AD22E" w14:textId="77777777" w:rsidR="002D681E" w:rsidRPr="00B40365" w:rsidRDefault="002D681E"/>
        </w:tc>
      </w:tr>
      <w:tr w:rsidR="002D681E" w:rsidRPr="00B40365" w14:paraId="5DB0A451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7E986DD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64E7B9C1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8CE096A" w14:textId="77777777" w:rsidR="0049305B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34BFB5B" w14:textId="77777777" w:rsidR="002D681E" w:rsidRPr="00B40365" w:rsidRDefault="002D681E">
            <w:r w:rsidRPr="00B40365"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F68F5A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51E63980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838D120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1 099 724,84</w:t>
            </w:r>
          </w:p>
          <w:p w14:paraId="06BB6224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7FAE977E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5C9C9BD4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F12FD23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68621DA" w14:textId="77777777" w:rsidR="0049305B" w:rsidRDefault="002D681E">
            <w:r w:rsidRPr="000E0709">
              <w:rPr>
                <w:i/>
                <w:iCs/>
                <w:lang w:val="en-US"/>
              </w:rPr>
              <w:t>Contributii asigurari sociale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2CD5EAB" w14:textId="77777777" w:rsidR="002D681E" w:rsidRPr="00B40365" w:rsidRDefault="002D681E">
            <w:r w:rsidRPr="00B40365">
              <w:t>24,00 %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B5A1FD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52140E8C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667EEE11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106 817,91</w:t>
            </w:r>
          </w:p>
          <w:p w14:paraId="2E8000E2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28225BAA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7F6C238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0085CB85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7DD5362" w14:textId="77777777" w:rsidR="0049305B" w:rsidRDefault="002D681E">
            <w:r w:rsidRPr="000E0709">
              <w:rPr>
                <w:i/>
                <w:iCs/>
                <w:lang w:val="en-US"/>
              </w:rPr>
              <w:t>Cheltuieli de transport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0D49491" w14:textId="77777777" w:rsidR="002D681E" w:rsidRPr="00B40365" w:rsidRDefault="002D681E">
            <w:r w:rsidRPr="00B40365">
              <w:t>7,00 %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546C56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FCCDF76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1A55888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43 536,98</w:t>
            </w:r>
          </w:p>
          <w:p w14:paraId="7F4228C0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5328E835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92363CC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6DB8572F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53F58A41" w14:textId="77777777" w:rsidR="0049305B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DC5B3E9" w14:textId="77777777"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93B261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12F310B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6A794BEF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1 250 079,73</w:t>
            </w:r>
          </w:p>
          <w:p w14:paraId="4A6300F7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2552A07A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3612958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17C0AFC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EBE1C3F" w14:textId="77777777" w:rsidR="0049305B" w:rsidRDefault="002D681E">
            <w:r w:rsidRPr="000E0709">
              <w:rPr>
                <w:i/>
                <w:iCs/>
                <w:lang w:val="en-US"/>
              </w:rPr>
              <w:t>Cheltuieli de regie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E4E674A" w14:textId="77777777" w:rsidR="002D681E" w:rsidRPr="00B40365" w:rsidRDefault="002D681E">
            <w:r w:rsidRPr="00B40365">
              <w:t>76,00 %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DD69E2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933E170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65C5377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338 256,73</w:t>
            </w:r>
          </w:p>
          <w:p w14:paraId="6EFAC489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14A25318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DE32097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3D662A81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3797533" w14:textId="77777777" w:rsidR="0049305B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591F34E" w14:textId="77777777"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2FBFA4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1D7DB48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10437CA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1 588 336,46</w:t>
            </w:r>
          </w:p>
          <w:p w14:paraId="59DD2A08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38618383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325A7F8F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54DC617F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5952918" w14:textId="77777777" w:rsidR="0049305B" w:rsidRDefault="002D681E">
            <w:r w:rsidRPr="000E0709">
              <w:rPr>
                <w:i/>
                <w:iCs/>
                <w:lang w:val="en-US"/>
              </w:rPr>
              <w:t>Beneficiu de deviz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6563D08" w14:textId="77777777" w:rsidR="002D681E" w:rsidRPr="00B40365" w:rsidRDefault="002D681E">
            <w:r w:rsidRPr="00B40365">
              <w:t>6,00 %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704868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F9671DC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99AC19E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95 300,18</w:t>
            </w:r>
          </w:p>
          <w:p w14:paraId="610282D1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7C617E1D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FFF0E89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46DD5E5C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3579B8ED" w14:textId="77777777" w:rsidR="0049305B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9B83D35" w14:textId="77777777"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10DD50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E0735B5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5A42CF5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1 683 636,64</w:t>
            </w:r>
          </w:p>
          <w:p w14:paraId="765D826D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62ED11C9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43301BBE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27A50F95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02538C84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CF7687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CF7687">
              <w:rPr>
                <w:b/>
                <w:bCs/>
                <w:sz w:val="22"/>
                <w:szCs w:val="22"/>
                <w:lang w:val="en-US"/>
              </w:rPr>
              <w:t>Lucrari de montaj</w:t>
            </w:r>
          </w:p>
          <w:p w14:paraId="5A425F12" w14:textId="77777777" w:rsidR="007C7DB4" w:rsidRPr="00CF7687" w:rsidRDefault="007C7DB4">
            <w:pPr>
              <w:rPr>
                <w:lang w:val="en-US"/>
              </w:rPr>
            </w:pPr>
            <w:r w:rsidRPr="00CF7687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CF7687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3F461B72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7F97B017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794B4DB9" w14:textId="77777777" w:rsidR="002D681E" w:rsidRPr="00CF7687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8F1BDA6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1 683 636,64</w:t>
            </w:r>
          </w:p>
          <w:p w14:paraId="4D05647E" w14:textId="77777777" w:rsidR="002D681E" w:rsidRPr="00B40365" w:rsidRDefault="00B40365" w:rsidP="009F5416">
            <w:pPr>
              <w:keepLines/>
              <w:jc w:val="center"/>
            </w:pPr>
            <w:r w:rsidRPr="00711830">
              <w:rPr>
                <w:b/>
                <w:bCs/>
                <w:sz w:val="22"/>
                <w:szCs w:val="22"/>
              </w:rPr>
              <w:t>445 074,64</w:t>
            </w:r>
          </w:p>
        </w:tc>
      </w:tr>
      <w:tr w:rsidR="002D681E" w:rsidRPr="00B40365" w14:paraId="26D5A654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3BD027F5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3B99B6F9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130D478D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3. Utilaj</w:t>
            </w:r>
          </w:p>
          <w:p w14:paraId="7F7E9E92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379649A4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1B93E322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137D5EEE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4BAF8031" w14:textId="77777777" w:rsidR="002D681E" w:rsidRPr="00B40365" w:rsidRDefault="002D681E"/>
        </w:tc>
      </w:tr>
      <w:tr w:rsidR="002D681E" w:rsidRPr="00B40365" w14:paraId="561003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5AA5C7" w14:textId="77777777" w:rsidR="002D681E" w:rsidRPr="00B40365" w:rsidRDefault="002D681E">
            <w:pPr>
              <w:jc w:val="center"/>
            </w:pPr>
            <w:r w:rsidRPr="00B40365">
              <w:t>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6A526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A8556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ЩМП-6-0 (1200х750х300 мм) УХЛЗ (IP31)</w:t>
            </w:r>
          </w:p>
          <w:p w14:paraId="4CEA089C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936BE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5EA57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14:paraId="584C0B35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6D6FA" w14:textId="77777777" w:rsidR="002D681E" w:rsidRPr="00B40365" w:rsidRDefault="002D681E">
            <w:pPr>
              <w:keepLines/>
              <w:jc w:val="center"/>
            </w:pPr>
            <w:r w:rsidRPr="00B40365">
              <w:t>4 444,17</w:t>
            </w:r>
          </w:p>
          <w:p w14:paraId="36823626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C641710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66D590A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C7B8B" w14:textId="77777777" w:rsidR="002D681E" w:rsidRPr="00B40365" w:rsidRDefault="002D681E">
            <w:pPr>
              <w:keepLines/>
              <w:jc w:val="center"/>
            </w:pPr>
            <w:r w:rsidRPr="00B40365">
              <w:t>4 444,17</w:t>
            </w:r>
          </w:p>
          <w:p w14:paraId="21BC418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E2B0DE5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64C0DDF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F0D8F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51FE03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A8F55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98C58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ВР32И.-37В31250 400А</w:t>
            </w:r>
          </w:p>
          <w:p w14:paraId="6879C4FD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70085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BA34B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3,00</w:t>
            </w:r>
          </w:p>
          <w:p w14:paraId="152437D6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EBA13" w14:textId="77777777" w:rsidR="002D681E" w:rsidRPr="00B40365" w:rsidRDefault="002D681E">
            <w:pPr>
              <w:keepLines/>
              <w:jc w:val="center"/>
            </w:pPr>
            <w:r w:rsidRPr="00B40365">
              <w:t>778,83</w:t>
            </w:r>
          </w:p>
          <w:p w14:paraId="7DB5409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D7CE5CF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2B890C2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3A808" w14:textId="77777777" w:rsidR="002D681E" w:rsidRPr="00B40365" w:rsidRDefault="002D681E">
            <w:pPr>
              <w:keepLines/>
              <w:jc w:val="center"/>
            </w:pPr>
            <w:r w:rsidRPr="00B40365">
              <w:t>2 336,49</w:t>
            </w:r>
          </w:p>
          <w:p w14:paraId="78720468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9201140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6E42ADA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3897B4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38B158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833F8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E7102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КТИе-5250 250А</w:t>
            </w:r>
          </w:p>
          <w:p w14:paraId="0172313F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7F75C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9441D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14:paraId="7BF6DAA5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EE6D3" w14:textId="77777777" w:rsidR="002D681E" w:rsidRPr="00B40365" w:rsidRDefault="002D681E">
            <w:pPr>
              <w:keepLines/>
              <w:jc w:val="center"/>
            </w:pPr>
            <w:r w:rsidRPr="00B40365">
              <w:t>5 427,75</w:t>
            </w:r>
          </w:p>
          <w:p w14:paraId="4A5A024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A16E8AF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5BE981E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A40C8" w14:textId="77777777" w:rsidR="002D681E" w:rsidRPr="00B40365" w:rsidRDefault="002D681E">
            <w:pPr>
              <w:keepLines/>
              <w:jc w:val="center"/>
            </w:pPr>
            <w:r w:rsidRPr="00B40365">
              <w:t>5 427,75</w:t>
            </w:r>
          </w:p>
          <w:p w14:paraId="780410C5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F0446C8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721C522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EE19E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4B91F0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89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A65AD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B6E3F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КМ 63А 4NO</w:t>
            </w:r>
          </w:p>
          <w:p w14:paraId="1B113CE8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A57D6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8987D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2,00</w:t>
            </w:r>
          </w:p>
          <w:p w14:paraId="412ED50B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FD479" w14:textId="77777777" w:rsidR="002D681E" w:rsidRPr="00B40365" w:rsidRDefault="002D681E">
            <w:pPr>
              <w:keepLines/>
              <w:jc w:val="center"/>
            </w:pPr>
            <w:r w:rsidRPr="00B40365">
              <w:t>412,50</w:t>
            </w:r>
          </w:p>
          <w:p w14:paraId="4076F8C1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F31D2F0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25761E5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62786" w14:textId="77777777" w:rsidR="002D681E" w:rsidRPr="00B40365" w:rsidRDefault="002D681E">
            <w:pPr>
              <w:keepLines/>
              <w:jc w:val="center"/>
            </w:pPr>
            <w:r w:rsidRPr="00B40365">
              <w:t>825,00</w:t>
            </w:r>
          </w:p>
          <w:p w14:paraId="32D7238F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027C03AA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6AA534A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644513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8579BB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BBEE4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7275D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VА88-33/M6E-100H (reglabil</w:t>
            </w:r>
          </w:p>
          <w:p w14:paraId="34AE0269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F5801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FDA62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10,00</w:t>
            </w:r>
          </w:p>
          <w:p w14:paraId="4369A809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03138" w14:textId="77777777" w:rsidR="002D681E" w:rsidRPr="00B40365" w:rsidRDefault="002D681E">
            <w:pPr>
              <w:keepLines/>
              <w:jc w:val="center"/>
            </w:pPr>
            <w:r w:rsidRPr="00B40365">
              <w:t>2 416,67</w:t>
            </w:r>
          </w:p>
          <w:p w14:paraId="504D03EA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59C084B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3DF6E86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DC7DA" w14:textId="77777777" w:rsidR="002D681E" w:rsidRPr="00B40365" w:rsidRDefault="002D681E">
            <w:pPr>
              <w:keepLines/>
              <w:jc w:val="center"/>
            </w:pPr>
            <w:r w:rsidRPr="00B40365">
              <w:t>24 166,70</w:t>
            </w:r>
          </w:p>
          <w:p w14:paraId="1128BE48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63187997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3CFD80D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A3BFE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126298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91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D3882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DC484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VА88-33/M6E-160H (reglabil</w:t>
            </w:r>
          </w:p>
          <w:p w14:paraId="5278EE5E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D7401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7F467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2,00</w:t>
            </w:r>
          </w:p>
          <w:p w14:paraId="4DA7C312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37776" w14:textId="77777777" w:rsidR="002D681E" w:rsidRPr="00B40365" w:rsidRDefault="002D681E">
            <w:pPr>
              <w:keepLines/>
              <w:jc w:val="center"/>
            </w:pPr>
            <w:r w:rsidRPr="00B40365">
              <w:t>2 416,67</w:t>
            </w:r>
          </w:p>
          <w:p w14:paraId="123AAF41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0620BBB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7C68EAD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5EEC7" w14:textId="77777777" w:rsidR="002D681E" w:rsidRPr="00B40365" w:rsidRDefault="002D681E">
            <w:pPr>
              <w:keepLines/>
              <w:jc w:val="center"/>
            </w:pPr>
            <w:r w:rsidRPr="00B40365">
              <w:t>4 833,34</w:t>
            </w:r>
          </w:p>
          <w:p w14:paraId="5EA63CCE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A7795FC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48C1B4A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3A5D0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9D59D1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B912E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D34B3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ЩРн-72..-1 36 УХЛЗ IP31 550х600х120mm</w:t>
            </w:r>
          </w:p>
          <w:p w14:paraId="46EBB090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15B14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FF525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6,00</w:t>
            </w:r>
          </w:p>
          <w:p w14:paraId="6C1C4EFA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EB20D" w14:textId="77777777" w:rsidR="002D681E" w:rsidRPr="00B40365" w:rsidRDefault="002D681E">
            <w:pPr>
              <w:keepLines/>
              <w:jc w:val="center"/>
            </w:pPr>
            <w:r w:rsidRPr="00B40365">
              <w:t>2 082,50</w:t>
            </w:r>
          </w:p>
          <w:p w14:paraId="6FD15F7B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4E48EBD1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5E8B8DC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A4DB4" w14:textId="77777777" w:rsidR="002D681E" w:rsidRPr="00B40365" w:rsidRDefault="002D681E">
            <w:pPr>
              <w:keepLines/>
              <w:jc w:val="center"/>
            </w:pPr>
            <w:r w:rsidRPr="00B40365">
              <w:t>12 495,00</w:t>
            </w:r>
          </w:p>
          <w:p w14:paraId="2E13C064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6C8998A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18B71B7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75D0B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44DB90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81069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A519A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ЩМП-6-0 (1200х750х300мм) УХЛЗ (IP31)</w:t>
            </w:r>
          </w:p>
          <w:p w14:paraId="7A696964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D2979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CE271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2,00</w:t>
            </w:r>
          </w:p>
          <w:p w14:paraId="4BF800F0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8C2A5" w14:textId="77777777" w:rsidR="002D681E" w:rsidRPr="00B40365" w:rsidRDefault="002D681E">
            <w:pPr>
              <w:keepLines/>
              <w:jc w:val="center"/>
            </w:pPr>
            <w:r w:rsidRPr="00B40365">
              <w:t>4 444,17</w:t>
            </w:r>
          </w:p>
          <w:p w14:paraId="765FE40B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7BC6B5D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726FA1E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21F70" w14:textId="77777777" w:rsidR="002D681E" w:rsidRPr="00B40365" w:rsidRDefault="002D681E">
            <w:pPr>
              <w:keepLines/>
              <w:jc w:val="center"/>
            </w:pPr>
            <w:r w:rsidRPr="00B40365">
              <w:t>8 888,34</w:t>
            </w:r>
          </w:p>
          <w:p w14:paraId="499CD857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124547A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09C9A21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67D94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90F1F8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F9774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20740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ВH 32 3Р 100 А</w:t>
            </w:r>
          </w:p>
          <w:p w14:paraId="165CC804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209EA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2FBEC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6,00</w:t>
            </w:r>
          </w:p>
          <w:p w14:paraId="51B76321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2B887" w14:textId="77777777" w:rsidR="002D681E" w:rsidRPr="00B40365" w:rsidRDefault="002D681E">
            <w:pPr>
              <w:keepLines/>
              <w:jc w:val="center"/>
            </w:pPr>
            <w:r w:rsidRPr="00B40365">
              <w:t>105,00</w:t>
            </w:r>
          </w:p>
          <w:p w14:paraId="7D4DD26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D8EB96D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576C60F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1B44E" w14:textId="77777777" w:rsidR="002D681E" w:rsidRPr="00B40365" w:rsidRDefault="002D681E">
            <w:pPr>
              <w:keepLines/>
              <w:jc w:val="center"/>
            </w:pPr>
            <w:r w:rsidRPr="00B40365">
              <w:t>630,00</w:t>
            </w:r>
          </w:p>
          <w:p w14:paraId="4EFF11D7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A5C4889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31578B0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0A125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C5A049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95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2BF80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96712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АВДТ32/2р/С/16А/3</w:t>
            </w:r>
          </w:p>
          <w:p w14:paraId="5813E1A6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47B6B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F70BE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130,00</w:t>
            </w:r>
          </w:p>
          <w:p w14:paraId="5C54FDB1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552E1" w14:textId="77777777" w:rsidR="002D681E" w:rsidRPr="00B40365" w:rsidRDefault="002D681E">
            <w:pPr>
              <w:keepLines/>
              <w:jc w:val="center"/>
            </w:pPr>
            <w:r w:rsidRPr="00B40365">
              <w:t>299,17</w:t>
            </w:r>
          </w:p>
          <w:p w14:paraId="52996AF0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2A853ED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6EA883A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FDF0F" w14:textId="77777777" w:rsidR="002D681E" w:rsidRPr="00B40365" w:rsidRDefault="002D681E">
            <w:pPr>
              <w:keepLines/>
              <w:jc w:val="center"/>
            </w:pPr>
            <w:r w:rsidRPr="00B40365">
              <w:t>38 892,10</w:t>
            </w:r>
          </w:p>
          <w:p w14:paraId="2EAD153F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114E0B6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58FD834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964C7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3B186E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96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4EC4F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A5CF4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ВА 47-29/1/В/10А</w:t>
            </w:r>
          </w:p>
          <w:p w14:paraId="091CD6B5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59DF8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A001E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28,00</w:t>
            </w:r>
          </w:p>
          <w:p w14:paraId="2093749D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D6C4C" w14:textId="77777777" w:rsidR="002D681E" w:rsidRPr="00B40365" w:rsidRDefault="002D681E">
            <w:pPr>
              <w:keepLines/>
              <w:jc w:val="center"/>
            </w:pPr>
            <w:r w:rsidRPr="00B40365">
              <w:t>45,80</w:t>
            </w:r>
          </w:p>
          <w:p w14:paraId="56608177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4F53949C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5479117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FF88B" w14:textId="77777777" w:rsidR="002D681E" w:rsidRPr="00B40365" w:rsidRDefault="002D681E">
            <w:pPr>
              <w:keepLines/>
              <w:jc w:val="center"/>
            </w:pPr>
            <w:r w:rsidRPr="00B40365">
              <w:t>1 282,40</w:t>
            </w:r>
          </w:p>
          <w:p w14:paraId="6B0EBF11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FC4CF76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2C57A51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9E08D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45A401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97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1B0E7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C4F09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ВА 47-29/1/С/16А</w:t>
            </w:r>
          </w:p>
          <w:p w14:paraId="79D0B9D3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5BE46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16F8D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7,00</w:t>
            </w:r>
          </w:p>
          <w:p w14:paraId="46F1522F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AA65F" w14:textId="77777777" w:rsidR="002D681E" w:rsidRPr="00B40365" w:rsidRDefault="002D681E">
            <w:pPr>
              <w:keepLines/>
              <w:jc w:val="center"/>
            </w:pPr>
            <w:r w:rsidRPr="00B40365">
              <w:t>45,80</w:t>
            </w:r>
          </w:p>
          <w:p w14:paraId="6EFD676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0A757D12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584BBF2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0398A" w14:textId="77777777" w:rsidR="002D681E" w:rsidRPr="00B40365" w:rsidRDefault="002D681E">
            <w:pPr>
              <w:keepLines/>
              <w:jc w:val="center"/>
            </w:pPr>
            <w:r w:rsidRPr="00B40365">
              <w:t>320,60</w:t>
            </w:r>
          </w:p>
          <w:p w14:paraId="56DC5A31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E7CFBC4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7BD3729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699BD6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9EAF2B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2E85B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89577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ВА 47-29/1/С/6А</w:t>
            </w:r>
          </w:p>
          <w:p w14:paraId="14DAEF18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32A23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43FF5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3,00</w:t>
            </w:r>
          </w:p>
          <w:p w14:paraId="4556592B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7A52F" w14:textId="77777777" w:rsidR="002D681E" w:rsidRPr="00B40365" w:rsidRDefault="002D681E">
            <w:pPr>
              <w:keepLines/>
              <w:jc w:val="center"/>
            </w:pPr>
            <w:r w:rsidRPr="00B40365">
              <w:t>45,80</w:t>
            </w:r>
          </w:p>
          <w:p w14:paraId="6678B864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4046B6A2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73D94AA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2C947" w14:textId="77777777" w:rsidR="002D681E" w:rsidRPr="00B40365" w:rsidRDefault="002D681E">
            <w:pPr>
              <w:keepLines/>
              <w:jc w:val="center"/>
            </w:pPr>
            <w:r w:rsidRPr="00B40365">
              <w:t>137,40</w:t>
            </w:r>
          </w:p>
          <w:p w14:paraId="55C0A18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A009D51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64A002E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27AE6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750F30" w14:textId="77777777" w:rsidR="002D681E" w:rsidRPr="00B40365" w:rsidRDefault="00E237C3">
            <w:pPr>
              <w:jc w:val="center"/>
            </w:pPr>
            <w:r w:rsidRPr="00B40365">
              <w:lastRenderedPageBreak/>
              <w:t xml:space="preserve"> </w:t>
            </w:r>
            <w:r w:rsidR="002D681E" w:rsidRPr="00B40365">
              <w:t>99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461CE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8EC9C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ВА 47-29/3/С/10А</w:t>
            </w:r>
          </w:p>
          <w:p w14:paraId="5659EF2B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91DEF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E4772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2,00</w:t>
            </w:r>
          </w:p>
          <w:p w14:paraId="5D47B049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2D27D" w14:textId="77777777" w:rsidR="002D681E" w:rsidRPr="00B40365" w:rsidRDefault="002D681E">
            <w:pPr>
              <w:keepLines/>
              <w:jc w:val="center"/>
            </w:pPr>
            <w:r w:rsidRPr="00B40365">
              <w:t>86,67</w:t>
            </w:r>
          </w:p>
          <w:p w14:paraId="7891C373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0B03FBE8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32E3A0C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B3C7E" w14:textId="77777777" w:rsidR="002D681E" w:rsidRPr="00B40365" w:rsidRDefault="002D681E">
            <w:pPr>
              <w:keepLines/>
              <w:jc w:val="center"/>
            </w:pPr>
            <w:r w:rsidRPr="00B40365">
              <w:t>173,34</w:t>
            </w:r>
          </w:p>
          <w:p w14:paraId="1B6C9DF2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0F3FD2B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1B44339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271D0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D9E4D5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CAF79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4849B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ORM 1 /16</w:t>
            </w:r>
          </w:p>
          <w:p w14:paraId="6B700B5E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105EA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CCA15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2,00</w:t>
            </w:r>
          </w:p>
          <w:p w14:paraId="02E16CF0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CD67B" w14:textId="77777777" w:rsidR="002D681E" w:rsidRPr="00B40365" w:rsidRDefault="002D681E">
            <w:pPr>
              <w:keepLines/>
              <w:jc w:val="center"/>
            </w:pPr>
            <w:r w:rsidRPr="00B40365">
              <w:t>489,32</w:t>
            </w:r>
          </w:p>
          <w:p w14:paraId="765CF55D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73DE8F8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4D1F596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64A38" w14:textId="77777777" w:rsidR="002D681E" w:rsidRPr="00B40365" w:rsidRDefault="002D681E">
            <w:pPr>
              <w:keepLines/>
              <w:jc w:val="center"/>
            </w:pPr>
            <w:r w:rsidRPr="00B40365">
              <w:t>978,64</w:t>
            </w:r>
          </w:p>
          <w:p w14:paraId="5A4A12D8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66C1D3C4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34E5E43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D4285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55BE64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5BF3E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6A136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ВА 47-29/3/С/20А</w:t>
            </w:r>
          </w:p>
          <w:p w14:paraId="7DD37FD6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C322C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D9E85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5,00</w:t>
            </w:r>
          </w:p>
          <w:p w14:paraId="7D373AAA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2909B" w14:textId="77777777" w:rsidR="002D681E" w:rsidRPr="00B40365" w:rsidRDefault="002D681E">
            <w:pPr>
              <w:keepLines/>
              <w:jc w:val="center"/>
            </w:pPr>
            <w:r w:rsidRPr="00B40365">
              <w:t>86,67</w:t>
            </w:r>
          </w:p>
          <w:p w14:paraId="0B02661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613941C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6825FDD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905B1" w14:textId="77777777" w:rsidR="002D681E" w:rsidRPr="00B40365" w:rsidRDefault="002D681E">
            <w:pPr>
              <w:keepLines/>
              <w:jc w:val="center"/>
            </w:pPr>
            <w:r w:rsidRPr="00B40365">
              <w:t>433,35</w:t>
            </w:r>
          </w:p>
          <w:p w14:paraId="67AC1B2F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09BC9A4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0393842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00239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1769FA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102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94FBE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52782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ВА 47-29/3/С/32А</w:t>
            </w:r>
          </w:p>
          <w:p w14:paraId="6B4966E3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D094C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AAC1B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14:paraId="60897F9E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1BB53" w14:textId="77777777" w:rsidR="002D681E" w:rsidRPr="00B40365" w:rsidRDefault="002D681E">
            <w:pPr>
              <w:keepLines/>
              <w:jc w:val="center"/>
            </w:pPr>
            <w:r w:rsidRPr="00B40365">
              <w:t>99,17</w:t>
            </w:r>
          </w:p>
          <w:p w14:paraId="75AC1A5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67B8ED6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2D23A51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18580" w14:textId="77777777" w:rsidR="002D681E" w:rsidRPr="00B40365" w:rsidRDefault="002D681E">
            <w:pPr>
              <w:keepLines/>
              <w:jc w:val="center"/>
            </w:pPr>
            <w:r w:rsidRPr="00B40365">
              <w:t>99,17</w:t>
            </w:r>
          </w:p>
          <w:p w14:paraId="42EB5C09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A36AB9F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7E62D13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F6A41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688902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103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CF72E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3774D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ВА 47-29/3/С/50А</w:t>
            </w:r>
          </w:p>
          <w:p w14:paraId="2084ABC7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EACDD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A5D45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14:paraId="74D908BD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13159" w14:textId="77777777" w:rsidR="002D681E" w:rsidRPr="00B40365" w:rsidRDefault="002D681E">
            <w:pPr>
              <w:keepLines/>
              <w:jc w:val="center"/>
            </w:pPr>
            <w:r w:rsidRPr="00B40365">
              <w:t>104,17</w:t>
            </w:r>
          </w:p>
          <w:p w14:paraId="0B3EF263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08E56548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636B402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97043" w14:textId="77777777" w:rsidR="002D681E" w:rsidRPr="00B40365" w:rsidRDefault="002D681E">
            <w:pPr>
              <w:keepLines/>
              <w:jc w:val="center"/>
            </w:pPr>
            <w:r w:rsidRPr="00B40365">
              <w:t>104,17</w:t>
            </w:r>
          </w:p>
          <w:p w14:paraId="47A48E7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0EFB0437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4EDD6B4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D9369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4FDA35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104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30EB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7D4FF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ППНИ-37 габ.2 250А</w:t>
            </w:r>
          </w:p>
          <w:p w14:paraId="3083311A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F6CAA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894C4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3,00</w:t>
            </w:r>
          </w:p>
          <w:p w14:paraId="23700955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2CB76" w14:textId="77777777" w:rsidR="002D681E" w:rsidRPr="00B40365" w:rsidRDefault="002D681E">
            <w:pPr>
              <w:keepLines/>
              <w:jc w:val="center"/>
            </w:pPr>
            <w:r w:rsidRPr="00B40365">
              <w:t>267,26</w:t>
            </w:r>
          </w:p>
          <w:p w14:paraId="7DE42F93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6022612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0B7B4A3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A28D9" w14:textId="77777777" w:rsidR="002D681E" w:rsidRPr="00B40365" w:rsidRDefault="002D681E">
            <w:pPr>
              <w:keepLines/>
              <w:jc w:val="center"/>
            </w:pPr>
            <w:r w:rsidRPr="00B40365">
              <w:t>801,78</w:t>
            </w:r>
          </w:p>
          <w:p w14:paraId="335DC7A7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FC11BB3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1E50673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3423D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308A5A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105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89EF9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78F19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ППНИ-37 габ.2 40А</w:t>
            </w:r>
          </w:p>
          <w:p w14:paraId="0979875B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A564C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D69D7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3,00</w:t>
            </w:r>
          </w:p>
          <w:p w14:paraId="15323AD8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82CDC" w14:textId="77777777" w:rsidR="002D681E" w:rsidRPr="00B40365" w:rsidRDefault="002D681E">
            <w:pPr>
              <w:keepLines/>
              <w:jc w:val="center"/>
            </w:pPr>
            <w:r w:rsidRPr="00B40365">
              <w:t>87,45</w:t>
            </w:r>
          </w:p>
          <w:p w14:paraId="2BADDD33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480BA8DF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025A477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4222D" w14:textId="77777777" w:rsidR="002D681E" w:rsidRPr="00B40365" w:rsidRDefault="002D681E">
            <w:pPr>
              <w:keepLines/>
              <w:jc w:val="center"/>
            </w:pPr>
            <w:r w:rsidRPr="00B40365">
              <w:t>262,35</w:t>
            </w:r>
          </w:p>
          <w:p w14:paraId="6E500DE9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10329444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7F6EA87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6CED1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4C36B4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106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B750E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64F83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ДП-37 габ.2 400А</w:t>
            </w:r>
          </w:p>
          <w:p w14:paraId="3FC51B9F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18419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564B0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6,00</w:t>
            </w:r>
          </w:p>
          <w:p w14:paraId="522470DA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A4EE2" w14:textId="77777777" w:rsidR="002D681E" w:rsidRPr="00B40365" w:rsidRDefault="002D681E">
            <w:pPr>
              <w:keepLines/>
              <w:jc w:val="center"/>
            </w:pPr>
            <w:r w:rsidRPr="00B40365">
              <w:t>50,76</w:t>
            </w:r>
          </w:p>
          <w:p w14:paraId="35811F53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59B8A38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2B1262B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27858" w14:textId="77777777" w:rsidR="002D681E" w:rsidRPr="00B40365" w:rsidRDefault="002D681E">
            <w:pPr>
              <w:keepLines/>
              <w:jc w:val="center"/>
            </w:pPr>
            <w:r w:rsidRPr="00B40365">
              <w:t>304,56</w:t>
            </w:r>
          </w:p>
          <w:p w14:paraId="0BAFD51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38D7B7C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15C7387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29E0CE2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17433209" w14:textId="77777777"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07E334CD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326D526C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26FFCAAF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E0F600F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6EE4FA09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61591C42" w14:textId="77777777" w:rsidR="002D681E" w:rsidRPr="00B40365" w:rsidRDefault="002D681E"/>
        </w:tc>
      </w:tr>
      <w:tr w:rsidR="002D681E" w:rsidRPr="00B40365" w14:paraId="7F3EDA06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74610C12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4A1903CD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3CB3B3A7" w14:textId="77777777" w:rsidR="0049305B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4FFE1E3" w14:textId="77777777" w:rsidR="002D681E" w:rsidRPr="00B40365" w:rsidRDefault="002D681E">
            <w:r w:rsidRPr="00B40365"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89A198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6094624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CD4D215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107 836,65</w:t>
            </w:r>
          </w:p>
          <w:p w14:paraId="6B8C44F8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66B77704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93F02CE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15B5E97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5948CB2D" w14:textId="77777777" w:rsidR="0049305B" w:rsidRDefault="002D681E">
            <w:r w:rsidRPr="000E0709">
              <w:rPr>
                <w:i/>
                <w:iCs/>
                <w:lang w:val="en-US"/>
              </w:rPr>
              <w:t>Cheltuieli de achizitionare-depozitare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8A77528" w14:textId="77777777" w:rsidR="002D681E" w:rsidRPr="00B40365" w:rsidRDefault="002D681E">
            <w:r w:rsidRPr="00B40365">
              <w:t>1,20 %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466A61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476BE5D4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15CC0A6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1 294,04</w:t>
            </w:r>
          </w:p>
          <w:p w14:paraId="2E57507C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33104D60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275DC9B8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54105595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11B028BF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</w:rPr>
              <w:t>Utilaj</w:t>
            </w:r>
          </w:p>
          <w:p w14:paraId="2E17E547" w14:textId="77777777" w:rsidR="007C7DB4" w:rsidRPr="00B40365" w:rsidRDefault="007C7DB4">
            <w:r w:rsidRPr="00B40365">
              <w:rPr>
                <w:b/>
                <w:bCs/>
                <w:sz w:val="22"/>
                <w:szCs w:val="22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65C3AFFB" w14:textId="77777777" w:rsidR="002D681E" w:rsidRPr="00B40365" w:rsidRDefault="002D681E"/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1F430C33" w14:textId="77777777" w:rsidR="002D681E" w:rsidRPr="00B40365" w:rsidRDefault="002D681E"/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6A37B619" w14:textId="77777777" w:rsidR="002D681E" w:rsidRPr="00B40365" w:rsidRDefault="002D681E"/>
        </w:tc>
        <w:tc>
          <w:tcPr>
            <w:tcW w:w="1418" w:type="dxa"/>
            <w:tcBorders>
              <w:bottom w:val="single" w:sz="4" w:space="0" w:color="auto"/>
            </w:tcBorders>
          </w:tcPr>
          <w:p w14:paraId="7651D869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109 130,69</w:t>
            </w:r>
          </w:p>
          <w:p w14:paraId="3CE83399" w14:textId="77777777" w:rsidR="002D681E" w:rsidRPr="00B40365" w:rsidRDefault="002D681E" w:rsidP="009F5416">
            <w:pPr>
              <w:keepLines/>
              <w:jc w:val="center"/>
            </w:pPr>
          </w:p>
        </w:tc>
      </w:tr>
      <w:tr w:rsidR="002D681E" w:rsidRPr="00B40365" w14:paraId="4FEEA553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14:paraId="137518B8" w14:textId="77777777" w:rsidR="002D681E" w:rsidRPr="00B40365" w:rsidRDefault="002D681E"/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0E421134" w14:textId="77777777" w:rsidR="002D681E" w:rsidRPr="00B40365" w:rsidRDefault="002D681E"/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179AC0E0" w14:textId="77777777" w:rsidR="002D681E" w:rsidRPr="00B40365" w:rsidRDefault="002D681E">
            <w:pPr>
              <w:rPr>
                <w:b/>
                <w:bCs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26E601B5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60DC364C" w14:textId="77777777" w:rsidR="002D681E" w:rsidRPr="00B40365" w:rsidRDefault="002D681E"/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7B1BEEA0" w14:textId="77777777" w:rsidR="002D681E" w:rsidRPr="00B40365" w:rsidRDefault="002D681E"/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799E7B57" w14:textId="77777777" w:rsidR="002D681E" w:rsidRPr="00B40365" w:rsidRDefault="002D681E"/>
        </w:tc>
      </w:tr>
      <w:tr w:rsidR="002D681E" w:rsidRPr="00B40365" w14:paraId="1BFFFE61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1495093" w14:textId="77777777" w:rsidR="002D681E" w:rsidRPr="00B40365" w:rsidRDefault="002D681E"/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4A4CEB3" w14:textId="77777777" w:rsidR="002D681E" w:rsidRPr="00B40365" w:rsidRDefault="002D681E"/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19A84D2" w14:textId="77777777" w:rsidR="002D681E" w:rsidRPr="00B40365" w:rsidRDefault="002D681E"/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FE60CF6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78BF456" w14:textId="77777777" w:rsidR="002D681E" w:rsidRPr="00B40365" w:rsidRDefault="002D681E"/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F296AB6" w14:textId="77777777" w:rsidR="002D681E" w:rsidRPr="00B40365" w:rsidRDefault="002D681E"/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2EF93A5" w14:textId="77777777" w:rsidR="002D681E" w:rsidRPr="00B40365" w:rsidRDefault="002D681E"/>
        </w:tc>
      </w:tr>
      <w:tr w:rsidR="002D681E" w:rsidRPr="00B40365" w14:paraId="041FEF20" w14:textId="77777777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46CE961F" w14:textId="77777777" w:rsidR="002D681E" w:rsidRPr="00B40365" w:rsidRDefault="002D681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7E61F6A7" w14:textId="77777777" w:rsidR="002D681E" w:rsidRPr="00B40365" w:rsidRDefault="002D681E">
            <w:pPr>
              <w:jc w:val="center"/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14:paraId="0F406B3E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</w:rPr>
            </w:pPr>
          </w:p>
          <w:p w14:paraId="355EE5B1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</w:rPr>
              <w:t>T</w:t>
            </w:r>
            <w:r w:rsidR="00A949DB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</w:rPr>
              <w:t>:</w:t>
            </w:r>
          </w:p>
          <w:p w14:paraId="149E8BAC" w14:textId="77777777" w:rsidR="00E95320" w:rsidRPr="00585DBD" w:rsidRDefault="00E95320" w:rsidP="00000A9F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Incl</w:t>
            </w:r>
            <w:r w:rsidR="00000A9F">
              <w:rPr>
                <w:b/>
                <w:bCs/>
                <w:sz w:val="22"/>
                <w:szCs w:val="22"/>
                <w:lang w:val="en-US"/>
              </w:rPr>
              <w:t>u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siv salariu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1610D31" w14:textId="77777777" w:rsidR="002D681E" w:rsidRPr="00B40365" w:rsidRDefault="002D681E">
            <w:pPr>
              <w:jc w:val="center"/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343E420" w14:textId="77777777" w:rsidR="002D681E" w:rsidRPr="00B40365" w:rsidRDefault="002D681E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7E93527F" w14:textId="77777777" w:rsidR="002D681E" w:rsidRPr="00B40365" w:rsidRDefault="002D681E">
            <w:pPr>
              <w:jc w:val="center"/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14:paraId="74D0DF26" w14:textId="77777777" w:rsidR="002D681E" w:rsidRPr="00AB5AEF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B5AEF">
              <w:rPr>
                <w:b/>
                <w:bCs/>
                <w:sz w:val="22"/>
                <w:szCs w:val="22"/>
                <w:lang w:val="en-US"/>
              </w:rPr>
              <w:t>1 939 827,26</w:t>
            </w:r>
          </w:p>
          <w:p w14:paraId="0C0DAF51" w14:textId="77777777" w:rsidR="0049305B" w:rsidRDefault="00D5132F">
            <w:pPr>
              <w:keepLines/>
              <w:jc w:val="center"/>
            </w:pPr>
            <w:r>
              <w:t>——————</w:t>
            </w:r>
          </w:p>
          <w:p w14:paraId="040B694E" w14:textId="77777777" w:rsidR="002D681E" w:rsidRPr="00AB5AEF" w:rsidRDefault="00950B8F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B5AEF">
              <w:rPr>
                <w:b/>
                <w:bCs/>
                <w:sz w:val="22"/>
                <w:szCs w:val="22"/>
                <w:lang w:val="en-US"/>
              </w:rPr>
              <w:t>533 421,71</w:t>
            </w:r>
          </w:p>
          <w:p w14:paraId="44D395A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</w:tbl>
    <w:p w14:paraId="5825437D" w14:textId="77777777" w:rsidR="002D681E" w:rsidRPr="00B40365" w:rsidRDefault="002D681E"/>
    <w:p w14:paraId="289AFA56" w14:textId="77777777" w:rsidR="002D681E" w:rsidRPr="00B40365" w:rsidRDefault="002D681E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A0" w:firstRow="1" w:lastRow="0" w:firstColumn="1" w:lastColumn="0" w:noHBand="0" w:noVBand="0"/>
      </w:tblPr>
      <w:tblGrid>
        <w:gridCol w:w="1548"/>
        <w:gridCol w:w="4406"/>
      </w:tblGrid>
      <w:tr w:rsidR="00CB60D8" w14:paraId="4E90BEF8" w14:textId="77777777">
        <w:tc>
          <w:tcPr>
            <w:tcW w:w="1548" w:type="dxa"/>
          </w:tcPr>
          <w:p w14:paraId="5C828C9B" w14:textId="77777777" w:rsidR="00CB60D8" w:rsidRDefault="00CB60D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7590E92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38E0CEAB" w14:textId="77777777">
        <w:trPr>
          <w:trHeight w:val="355"/>
        </w:trPr>
        <w:tc>
          <w:tcPr>
            <w:tcW w:w="5954" w:type="dxa"/>
            <w:gridSpan w:val="2"/>
          </w:tcPr>
          <w:p w14:paraId="21FB1852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 xml:space="preserve">                                       </w:t>
            </w:r>
            <w:r w:rsidRPr="009751BC"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 w:rsidR="009751BC">
              <w:rPr>
                <w:sz w:val="16"/>
                <w:szCs w:val="16"/>
                <w:lang w:val="ro-RO"/>
              </w:rPr>
              <w:t xml:space="preserve">, numele, prenumele 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  <w:tr w:rsidR="00CB60D8" w:rsidRPr="009751BC" w14:paraId="75481AAA" w14:textId="77777777">
        <w:tc>
          <w:tcPr>
            <w:tcW w:w="1548" w:type="dxa"/>
          </w:tcPr>
          <w:p w14:paraId="23653789" w14:textId="77777777" w:rsidR="00CB60D8" w:rsidRPr="009751BC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D104C32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62272E2F" w14:textId="77777777">
        <w:tc>
          <w:tcPr>
            <w:tcW w:w="5954" w:type="dxa"/>
            <w:gridSpan w:val="2"/>
          </w:tcPr>
          <w:p w14:paraId="6A33D960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9751BC">
              <w:rPr>
                <w:sz w:val="16"/>
                <w:szCs w:val="16"/>
                <w:lang w:val="en-US"/>
              </w:rPr>
              <w:t xml:space="preserve">                                      (</w:t>
            </w:r>
            <w:r w:rsidR="009751BC">
              <w:rPr>
                <w:sz w:val="16"/>
                <w:szCs w:val="16"/>
                <w:lang w:val="ro-RO"/>
              </w:rPr>
              <w:t>funcţia</w:t>
            </w:r>
            <w:r w:rsidR="009751BC" w:rsidRPr="009751BC">
              <w:rPr>
                <w:sz w:val="16"/>
                <w:szCs w:val="16"/>
                <w:lang w:val="en-US"/>
              </w:rPr>
              <w:t xml:space="preserve">, </w:t>
            </w:r>
            <w:r w:rsidR="009751BC">
              <w:rPr>
                <w:sz w:val="16"/>
                <w:szCs w:val="16"/>
                <w:lang w:val="ro-RO"/>
              </w:rPr>
              <w:t>semnătura, numele, prenumele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</w:tbl>
    <w:p w14:paraId="1423BA03" w14:textId="77777777" w:rsidR="007A7266" w:rsidRDefault="007A7266">
      <w:pPr>
        <w:jc w:val="center"/>
        <w:rPr>
          <w:sz w:val="28"/>
          <w:szCs w:val="28"/>
          <w:lang w:val="en-US"/>
        </w:rPr>
      </w:pPr>
    </w:p>
    <w:p w14:paraId="39A3BF03" w14:textId="77777777" w:rsidR="007B7DA8" w:rsidRDefault="007B7DA8">
      <w:pPr>
        <w:jc w:val="center"/>
        <w:rPr>
          <w:sz w:val="28"/>
          <w:szCs w:val="28"/>
          <w:lang w:val="en-US"/>
        </w:rPr>
      </w:pPr>
    </w:p>
    <w:p w14:paraId="59E39939" w14:textId="77777777" w:rsidR="007B7DA8" w:rsidRDefault="007B7DA8">
      <w:pPr>
        <w:jc w:val="center"/>
        <w:rPr>
          <w:sz w:val="28"/>
          <w:szCs w:val="28"/>
          <w:lang w:val="en-US"/>
        </w:rPr>
      </w:pPr>
    </w:p>
    <w:p w14:paraId="0B7A1652" w14:textId="77777777" w:rsidR="007B7DA8" w:rsidRDefault="007B7DA8">
      <w:pPr>
        <w:jc w:val="center"/>
        <w:rPr>
          <w:sz w:val="28"/>
          <w:szCs w:val="28"/>
          <w:lang w:val="en-US"/>
        </w:rPr>
      </w:pPr>
    </w:p>
    <w:p w14:paraId="65B70FDE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3AE8ADD0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48B99A07" w14:textId="77777777" w:rsidR="00CF7687" w:rsidRDefault="00CF7687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03C6AFA7" w14:textId="77777777" w:rsidR="00CF7687" w:rsidRDefault="00CF7687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461FD270" w14:textId="77777777" w:rsidR="00CF7687" w:rsidRDefault="00CF7687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132DE8CA" w14:textId="77777777" w:rsidR="00CF7687" w:rsidRDefault="00CF7687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698A9FF3" w14:textId="77777777" w:rsidR="00CF7687" w:rsidRDefault="00CF7687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24934131" w14:textId="77777777" w:rsidR="00CF7687" w:rsidRDefault="00CF7687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5909B88D" w14:textId="77777777" w:rsidR="00CF7687" w:rsidRDefault="00CF7687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5E98E4B1" w14:textId="77777777" w:rsidR="00CF7687" w:rsidRDefault="00CF7687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13D3D12F" w14:textId="77777777" w:rsidR="00CF7687" w:rsidRDefault="00CF7687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41578F4F" w14:textId="77777777" w:rsidR="00CF7687" w:rsidRDefault="00CF7687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0B60C933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1B136BB1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6204"/>
        <w:gridCol w:w="3969"/>
      </w:tblGrid>
      <w:tr w:rsidR="0044340F" w14:paraId="515387D6" w14:textId="77777777" w:rsidTr="00CF7687">
        <w:tc>
          <w:tcPr>
            <w:tcW w:w="620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31727B0" w14:textId="5F94FD46" w:rsidR="0044340F" w:rsidRPr="00CF7687" w:rsidRDefault="0044340F" w:rsidP="000242E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CF7687">
              <w:rPr>
                <w:b/>
                <w:bCs/>
                <w:sz w:val="32"/>
                <w:szCs w:val="32"/>
                <w:lang w:val="en-US"/>
              </w:rPr>
              <w:lastRenderedPageBreak/>
              <w:t>Resistematizarea incaperilor cladirii cu nr. cad. 010021349701 si reconstructia rampei de acces, in vederea organizarii si amenajarii unitatii de primire urgente din str. Gh. Asachi, nr. 25 b, mun. Ch</w:t>
            </w:r>
            <w:r w:rsidR="00CF7687">
              <w:rPr>
                <w:b/>
                <w:bCs/>
                <w:sz w:val="32"/>
                <w:szCs w:val="32"/>
                <w:lang w:val="en-US"/>
              </w:rPr>
              <w:t>işinău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3A5A623B" w14:textId="77777777" w:rsidR="0044340F" w:rsidRPr="00CF7687" w:rsidRDefault="0044340F" w:rsidP="000242EC">
            <w:pPr>
              <w:jc w:val="right"/>
              <w:rPr>
                <w:sz w:val="16"/>
                <w:szCs w:val="16"/>
                <w:lang w:val="en-US"/>
              </w:rPr>
            </w:pPr>
          </w:p>
          <w:p w14:paraId="38773C5D" w14:textId="77777777" w:rsidR="0044340F" w:rsidRDefault="0044340F" w:rsidP="000242E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Nr.3</w:t>
            </w:r>
          </w:p>
        </w:tc>
      </w:tr>
      <w:tr w:rsidR="0044340F" w14:paraId="2DBA826B" w14:textId="77777777" w:rsidTr="00CF7687">
        <w:tc>
          <w:tcPr>
            <w:tcW w:w="6204" w:type="dxa"/>
            <w:tcBorders>
              <w:top w:val="nil"/>
              <w:left w:val="nil"/>
              <w:bottom w:val="nil"/>
              <w:right w:val="nil"/>
            </w:tcBorders>
          </w:tcPr>
          <w:p w14:paraId="0C8F0499" w14:textId="77777777" w:rsidR="0044340F" w:rsidRDefault="0044340F" w:rsidP="000242EC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65B00B9D" w14:textId="77777777" w:rsidR="0044340F" w:rsidRPr="00C400FF" w:rsidRDefault="0044340F" w:rsidP="000242EC">
            <w:pPr>
              <w:jc w:val="right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</w:tbl>
    <w:p w14:paraId="672A0A6D" w14:textId="77777777" w:rsidR="0044340F" w:rsidRDefault="0044340F" w:rsidP="0044340F"/>
    <w:p w14:paraId="52DEE358" w14:textId="77777777" w:rsidR="0044340F" w:rsidRDefault="0044340F" w:rsidP="0044340F"/>
    <w:p w14:paraId="4BC48873" w14:textId="77777777" w:rsidR="0044340F" w:rsidRPr="00C400FF" w:rsidRDefault="00694EB8" w:rsidP="0044340F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Deviz local de resurse</w:t>
      </w:r>
      <w:r w:rsidR="00E14741">
        <w:rPr>
          <w:b/>
          <w:bCs/>
          <w:sz w:val="40"/>
          <w:szCs w:val="40"/>
          <w:lang w:val="en-US"/>
        </w:rPr>
        <w:t xml:space="preserve"> </w:t>
      </w:r>
      <w:r w:rsidR="0044340F" w:rsidRPr="00C400FF">
        <w:rPr>
          <w:b/>
          <w:bCs/>
          <w:sz w:val="40"/>
          <w:szCs w:val="40"/>
          <w:lang w:val="en-US"/>
        </w:rPr>
        <w:t>№ 2-1-4</w:t>
      </w:r>
    </w:p>
    <w:p w14:paraId="4DB389AE" w14:textId="77777777" w:rsidR="0044340F" w:rsidRPr="00CF7687" w:rsidRDefault="0044340F" w:rsidP="0044340F">
      <w:pPr>
        <w:jc w:val="center"/>
        <w:rPr>
          <w:b/>
          <w:bCs/>
          <w:sz w:val="28"/>
          <w:szCs w:val="28"/>
          <w:lang w:val="en-US"/>
        </w:rPr>
      </w:pPr>
      <w:r w:rsidRPr="00C400FF">
        <w:rPr>
          <w:b/>
          <w:bCs/>
          <w:sz w:val="28"/>
          <w:szCs w:val="28"/>
          <w:lang w:val="en-US"/>
        </w:rPr>
        <w:t xml:space="preserve"> </w:t>
      </w:r>
      <w:r w:rsidRPr="00CF7687">
        <w:rPr>
          <w:b/>
          <w:bCs/>
          <w:sz w:val="28"/>
          <w:szCs w:val="28"/>
          <w:lang w:val="en-US"/>
        </w:rPr>
        <w:t>Echipament Electric de Forta si IIuminat</w:t>
      </w:r>
    </w:p>
    <w:p w14:paraId="7BB5B33F" w14:textId="77777777" w:rsidR="0044340F" w:rsidRPr="00CF7687" w:rsidRDefault="0044340F" w:rsidP="0044340F">
      <w:pPr>
        <w:jc w:val="center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811"/>
      </w:tblGrid>
      <w:tr w:rsidR="0044340F" w14:paraId="190A907C" w14:textId="77777777"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04AA6C54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Valoarea de deviz  1 939 827,26 lei</w:t>
            </w:r>
          </w:p>
        </w:tc>
      </w:tr>
    </w:tbl>
    <w:p w14:paraId="4555A0D7" w14:textId="77777777" w:rsidR="0044340F" w:rsidRDefault="0044340F" w:rsidP="0044340F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r>
        <w:rPr>
          <w:sz w:val="24"/>
          <w:szCs w:val="24"/>
          <w:lang w:val="en-US"/>
        </w:rPr>
        <w:t xml:space="preserve">ntocmit in preţuri  curente </w:t>
      </w:r>
    </w:p>
    <w:p w14:paraId="01083000" w14:textId="77777777" w:rsidR="0044340F" w:rsidRPr="00C400FF" w:rsidRDefault="0044340F" w:rsidP="0044340F">
      <w:pPr>
        <w:rPr>
          <w:sz w:val="24"/>
          <w:szCs w:val="24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7EA084D6" w14:textId="77777777">
        <w:trPr>
          <w:cantSplit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22625F3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7C8AACB9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F112B8E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0C0CFDD" w14:textId="77777777" w:rsidR="0044340F" w:rsidRDefault="0044340F" w:rsidP="000242E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FF30CB3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şi cheltuieli 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A3B30CE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3BCC24EE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1B18CFD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37A872C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44340F" w14:paraId="5B1D8CC2" w14:textId="77777777">
        <w:trPr>
          <w:cantSplit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F150E7C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5D997EC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7A5E95D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2F66A35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255296E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82320F3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26B3E8C4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EF55C8D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14:paraId="05EC73A7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7ADC612" w14:textId="77777777" w:rsidR="0044340F" w:rsidRDefault="0044340F" w:rsidP="0044340F">
      <w:pPr>
        <w:rPr>
          <w:sz w:val="2"/>
          <w:szCs w:val="2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01C0E0E4" w14:textId="77777777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009460FB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575938C0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14E3071A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64943E38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2623D904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8492CCB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A484662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44340F" w14:paraId="3F2B15E6" w14:textId="77777777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F8042A6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689C082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DAB22C6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 borderou de resurse № 2-1-4: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962072F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0BA564A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78D21E8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C5AB6FE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2F3FA7C" w14:textId="77777777" w:rsidR="0044340F" w:rsidRDefault="0044340F" w:rsidP="0044340F">
      <w:pPr>
        <w:rPr>
          <w:sz w:val="24"/>
          <w:szCs w:val="24"/>
          <w:u w:val="single"/>
          <w:lang w:val="en-US"/>
        </w:rPr>
      </w:pP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Manopera: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4B72E091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DD5066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621B85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3C67537" w14:textId="77777777" w:rsidR="0044340F" w:rsidRDefault="0044340F" w:rsidP="000242EC">
            <w:r>
              <w:t>Muncitor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8B85CA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9862C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3 822,68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13838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A9B43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445 074,64</w:t>
            </w:r>
          </w:p>
        </w:tc>
      </w:tr>
      <w:tr w:rsidR="0044340F" w14:paraId="1C42E665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1E04ED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AFC14D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C979292" w14:textId="77777777" w:rsidR="0044340F" w:rsidRDefault="0044340F" w:rsidP="000242EC">
            <w:r>
              <w:t>Zidar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DEBE96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42484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DB7FB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BF8AF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2 328,60</w:t>
            </w:r>
          </w:p>
        </w:tc>
      </w:tr>
      <w:tr w:rsidR="0044340F" w14:paraId="49A7F31F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8D812A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A1053E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7122050013442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4530552" w14:textId="77777777" w:rsidR="0044340F" w:rsidRDefault="0044340F" w:rsidP="000242EC">
            <w:r>
              <w:t>Tencuitor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0006E9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15F69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460,00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A2699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BA3C4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53 557,80</w:t>
            </w:r>
          </w:p>
        </w:tc>
      </w:tr>
      <w:tr w:rsidR="0044340F" w14:paraId="2D98EAFF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26B910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967B9F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3115050" w14:textId="77777777" w:rsidR="0044340F" w:rsidRDefault="0044340F" w:rsidP="000242EC">
            <w:r>
              <w:t>Electrician in constructii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42E6D3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9E1DB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148,80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E6F95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F8E5E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17 324,77</w:t>
            </w:r>
          </w:p>
        </w:tc>
      </w:tr>
      <w:tr w:rsidR="0044340F" w14:paraId="7EBBC8A2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7BF9E6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2ECE69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FB17486" w14:textId="77777777" w:rsidR="0044340F" w:rsidRDefault="0044340F" w:rsidP="000242EC">
            <w:r>
              <w:t>Muncitor deservire CM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D02579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3A894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B0EEA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BFC37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15 135,90</w:t>
            </w:r>
          </w:p>
        </w:tc>
      </w:tr>
      <w:tr w:rsidR="0044340F" w14:paraId="7D75DDD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0CE578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ACBCE63" w14:textId="77777777" w:rsidR="0044340F" w:rsidRDefault="0044340F" w:rsidP="000242EC"/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B982BB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manopera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2D926D0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FB2BC19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6E6F04F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9E06C0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533 421,71</w:t>
            </w:r>
          </w:p>
        </w:tc>
      </w:tr>
    </w:tbl>
    <w:p w14:paraId="2DCCAF77" w14:textId="77777777" w:rsidR="0044340F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4"/>
          <w:szCs w:val="24"/>
          <w:u w:val="single"/>
          <w:lang w:val="en-US"/>
        </w:rPr>
        <w:t>Materiale: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2718C963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7435C9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40136C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0114001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635E0F1" w14:textId="77777777" w:rsidR="0044340F" w:rsidRDefault="0044340F" w:rsidP="000242EC">
            <w:r>
              <w:t>ППНИ-37 габ.2 250А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0334B2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0984E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3B7B1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267,26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EDE28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801,78</w:t>
            </w:r>
          </w:p>
        </w:tc>
      </w:tr>
      <w:tr w:rsidR="0044340F" w14:paraId="0F8E54FD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F29B1A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3520DF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011404401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B3AB831" w14:textId="77777777" w:rsidR="0044340F" w:rsidRDefault="0044340F" w:rsidP="000242EC">
            <w:r>
              <w:t>ППНИ-37 габ.2 40А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B91DF3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BEBE3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93C34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87,45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B86F3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262,35</w:t>
            </w:r>
          </w:p>
        </w:tc>
      </w:tr>
      <w:tr w:rsidR="0044340F" w14:paraId="455C7BED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5F2B80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14B32D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0114777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D2AB1D8" w14:textId="77777777" w:rsidR="0044340F" w:rsidRDefault="0044340F" w:rsidP="000242EC">
            <w:r>
              <w:t>ДП-37 габ.2 400А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F585E7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1EF85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29DA2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50,76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A3CF8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304,56</w:t>
            </w:r>
          </w:p>
        </w:tc>
      </w:tr>
      <w:tr w:rsidR="0044340F" w14:paraId="122A4405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0B1ACD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0FECEF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1010069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7016B15" w14:textId="77777777" w:rsidR="0044340F" w:rsidRDefault="0044340F" w:rsidP="000242EC">
            <w:r>
              <w:t>Benzina de aviatie "Б-70"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75F1CC" w14:textId="77777777" w:rsidR="0044340F" w:rsidRDefault="0044340F" w:rsidP="000242EC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CA11E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1D88E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25 500,00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19284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1 020,00</w:t>
            </w:r>
          </w:p>
        </w:tc>
      </w:tr>
      <w:tr w:rsidR="0044340F" w14:paraId="19E2BCA0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8037B3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E5BD99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1010219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FA75BE4" w14:textId="77777777" w:rsidR="0044340F" w:rsidRDefault="0044340F" w:rsidP="000242EC">
            <w:r>
              <w:t>Lianti de ipsos "Г-3"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7D1458" w14:textId="77777777" w:rsidR="0044340F" w:rsidRDefault="0044340F" w:rsidP="000242EC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8237A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9CF62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2 850,00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9C07C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28,50</w:t>
            </w:r>
          </w:p>
        </w:tc>
      </w:tr>
      <w:tr w:rsidR="0044340F" w14:paraId="0A3DE367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1879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96A555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1010633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351A3BE" w14:textId="77777777" w:rsidR="0044340F" w:rsidRDefault="0044340F" w:rsidP="000242EC">
            <w:r>
              <w:t>Parafina petroliera solida "П-3"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037F25" w14:textId="77777777" w:rsidR="0044340F" w:rsidRDefault="0044340F" w:rsidP="000242EC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31A77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F1CE1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24 500,00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7CA7C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44340F" w14:paraId="29C08D0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4992EE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9663E4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C82FAD8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DE1938" w14:textId="77777777" w:rsidR="0044340F" w:rsidRDefault="0044340F" w:rsidP="000242EC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7A50C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7A07E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28 500,00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8D534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5 700,00</w:t>
            </w:r>
          </w:p>
        </w:tc>
      </w:tr>
      <w:tr w:rsidR="0044340F" w14:paraId="1B23FBCF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EF3542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DB1E83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1010865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22E52E4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Role de plumb, marca "</w:t>
            </w:r>
            <w:r>
              <w:t>С</w:t>
            </w:r>
            <w:r w:rsidRPr="00CF7687">
              <w:rPr>
                <w:lang w:val="en-US"/>
              </w:rPr>
              <w:t>1", grosime 1,0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2EE3B9" w14:textId="77777777" w:rsidR="0044340F" w:rsidRDefault="0044340F" w:rsidP="000242EC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E3037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084B6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12 200,00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41E61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44340F" w14:paraId="0CABF5EB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8001AD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CD1CA5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1011305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AD0B4C5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Ciment portland pentru constructii, marca "400"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B3A057" w14:textId="77777777" w:rsidR="0044340F" w:rsidRDefault="0044340F" w:rsidP="000242EC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1AFAF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1B2CB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2 650,00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8EADB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26,50</w:t>
            </w:r>
          </w:p>
        </w:tc>
      </w:tr>
      <w:tr w:rsidR="0044340F" w14:paraId="28E383FA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05EC12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3E551E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1011481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4542CEC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Suruburi cu cap semirotund 4</w:t>
            </w:r>
            <w:r>
              <w:t>х</w:t>
            </w:r>
            <w:r w:rsidRPr="00CF7687">
              <w:rPr>
                <w:lang w:val="en-US"/>
              </w:rPr>
              <w:t>40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4C4F73" w14:textId="77777777" w:rsidR="0044340F" w:rsidRDefault="0044340F" w:rsidP="000242EC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90AFF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BB719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65 800,00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02A0E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44340F" w14:paraId="4DDDEACE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4AE14B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B1BB0F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1011641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7620CDC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Otel cornier, polite egale, marca "</w:t>
            </w:r>
            <w:r>
              <w:t>ВСт</w:t>
            </w:r>
            <w:r w:rsidRPr="00CF7687">
              <w:rPr>
                <w:lang w:val="en-US"/>
              </w:rPr>
              <w:t>3</w:t>
            </w:r>
            <w:r>
              <w:t>кп</w:t>
            </w:r>
            <w:r w:rsidRPr="00CF7687">
              <w:rPr>
                <w:lang w:val="en-US"/>
              </w:rPr>
              <w:t>2" dimensiuni 50</w:t>
            </w:r>
            <w:r>
              <w:t>х</w:t>
            </w:r>
            <w:r w:rsidRPr="00CF7687">
              <w:rPr>
                <w:lang w:val="en-US"/>
              </w:rPr>
              <w:t>50</w:t>
            </w:r>
            <w:r>
              <w:t>х</w:t>
            </w:r>
            <w:r w:rsidRPr="00CF7687">
              <w:rPr>
                <w:lang w:val="en-US"/>
              </w:rPr>
              <w:t>5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9428AA" w14:textId="77777777" w:rsidR="0044340F" w:rsidRDefault="0044340F" w:rsidP="000242EC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E8EC4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BE516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22 500,00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462A9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225,00</w:t>
            </w:r>
          </w:p>
        </w:tc>
      </w:tr>
      <w:tr w:rsidR="0044340F" w14:paraId="4F289E23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5C0F8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48C5A9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1011755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DD39686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Otel fisie calmat, marca "</w:t>
            </w:r>
            <w:r>
              <w:t>Ст</w:t>
            </w:r>
            <w:r w:rsidRPr="00CF7687">
              <w:rPr>
                <w:lang w:val="en-US"/>
              </w:rPr>
              <w:t>3</w:t>
            </w:r>
            <w:r>
              <w:t>сп</w:t>
            </w:r>
            <w:r w:rsidRPr="00CF7687">
              <w:rPr>
                <w:lang w:val="en-US"/>
              </w:rPr>
              <w:t>", latime 50-200 mm, grosime 4-5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425A04" w14:textId="77777777" w:rsidR="0044340F" w:rsidRDefault="0044340F" w:rsidP="000242EC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83FBE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64C74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14 200,00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3EE01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142,00</w:t>
            </w:r>
          </w:p>
        </w:tc>
      </w:tr>
      <w:tr w:rsidR="0044340F" w14:paraId="6668C10E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478A3E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8F4B16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1011764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F40474F" w14:textId="77777777" w:rsidR="0044340F" w:rsidRDefault="0044340F" w:rsidP="000242EC">
            <w:r>
              <w:t>Talc maruntit cat. 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FC8402" w14:textId="77777777" w:rsidR="0044340F" w:rsidRDefault="0044340F" w:rsidP="000242EC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61003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512BD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24 500,00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0CDC3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1 960,00</w:t>
            </w:r>
          </w:p>
        </w:tc>
      </w:tr>
      <w:tr w:rsidR="0044340F" w14:paraId="5643F7AB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C33430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B60A2C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1011786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4B13A09" w14:textId="77777777" w:rsidR="0044340F" w:rsidRDefault="0044340F" w:rsidP="000242EC">
            <w:r>
              <w:t>Lac de bitum "БТ-123"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0C555D" w14:textId="77777777" w:rsidR="0044340F" w:rsidRDefault="0044340F" w:rsidP="000242EC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33D8C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103E3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28 500,00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2F510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44340F" w14:paraId="7F54D96F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8146A6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7FF484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1D45E38" w14:textId="77777777" w:rsidR="0044340F" w:rsidRDefault="0044340F" w:rsidP="000242EC">
            <w:r>
              <w:t xml:space="preserve">Electrozi Э42А, diametru 4 mm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2F6442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26109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96,11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5852A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6838B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6 006,87</w:t>
            </w:r>
          </w:p>
        </w:tc>
      </w:tr>
      <w:tr w:rsidR="0044340F" w14:paraId="40BD67F3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267B6B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59C110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1011964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E507321" w14:textId="77777777" w:rsidR="0044340F" w:rsidRDefault="0044340F" w:rsidP="000242EC">
            <w:r>
              <w:t xml:space="preserve">Sfoara (spagat) de hirtie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5D9D8B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71AE5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3A3F6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A05A8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1,22</w:t>
            </w:r>
          </w:p>
        </w:tc>
      </w:tr>
      <w:tr w:rsidR="0044340F" w14:paraId="340036C9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49A1A1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CA7AD9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ED7BD1D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7EB2B1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99E9C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16,34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AA109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65,50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4C665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1 070,28</w:t>
            </w:r>
          </w:p>
        </w:tc>
      </w:tr>
      <w:tr w:rsidR="0044340F" w14:paraId="335C634B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42828F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974AA5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017533D" w14:textId="77777777" w:rsidR="0044340F" w:rsidRDefault="0044340F" w:rsidP="000242EC">
            <w:r>
              <w:t>Cartus pentru impuscat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E126F3" w14:textId="77777777" w:rsidR="0044340F" w:rsidRDefault="0044340F" w:rsidP="000242EC">
            <w:pPr>
              <w:jc w:val="center"/>
            </w:pPr>
            <w:r>
              <w:t>10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9FFF4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1 288,94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125B0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3B19D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16 111,75</w:t>
            </w:r>
          </w:p>
        </w:tc>
      </w:tr>
      <w:tr w:rsidR="0044340F" w14:paraId="0FD893F6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5A0192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FB2942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36AC67B" w14:textId="77777777" w:rsidR="0044340F" w:rsidRDefault="0044340F" w:rsidP="000242EC">
            <w:r>
              <w:t>Dibluri de distantare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4D400B" w14:textId="77777777" w:rsidR="0044340F" w:rsidRDefault="0044340F" w:rsidP="000242EC">
            <w:pPr>
              <w:jc w:val="center"/>
            </w:pPr>
            <w:r>
              <w:t>100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9E93E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9DD23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95C5F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20,15</w:t>
            </w:r>
          </w:p>
        </w:tc>
      </w:tr>
      <w:tr w:rsidR="0044340F" w14:paraId="112BB1A5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B1082E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938EF2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3DFC9A3" w14:textId="77777777" w:rsidR="0044340F" w:rsidRDefault="0044340F" w:rsidP="000242EC">
            <w:r>
              <w:t>Dibluri pentru conexiune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473606" w14:textId="77777777" w:rsidR="0044340F" w:rsidRDefault="0044340F" w:rsidP="000242EC">
            <w:pPr>
              <w:jc w:val="center"/>
            </w:pPr>
            <w:r>
              <w:t>10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F06CC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1 288,94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89FE0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E28C4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7 089,17</w:t>
            </w:r>
          </w:p>
        </w:tc>
      </w:tr>
      <w:tr w:rsidR="0044340F" w14:paraId="104D4C94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4ACF79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062834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1019760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8412529" w14:textId="77777777" w:rsidR="0044340F" w:rsidRDefault="0044340F" w:rsidP="000242EC">
            <w:r>
              <w:t>Lac de electroizolatie "318"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3B80AB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C3F3B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6A8EC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34,50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F4181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10,00</w:t>
            </w:r>
          </w:p>
        </w:tc>
      </w:tr>
      <w:tr w:rsidR="0044340F" w14:paraId="1212700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7F86E9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675483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2220474" w14:textId="77777777" w:rsidR="0044340F" w:rsidRDefault="0044340F" w:rsidP="000242EC">
            <w:r>
              <w:t>Vopsea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11936F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51D32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1D6F9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65,50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4F664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197,80</w:t>
            </w:r>
          </w:p>
        </w:tc>
      </w:tr>
      <w:tr w:rsidR="0044340F" w14:paraId="3DF6AC87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60A105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0E2CE8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1139042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0DDB64B" w14:textId="77777777" w:rsidR="0044340F" w:rsidRDefault="0044340F" w:rsidP="000242EC">
            <w:r>
              <w:t>Clei "БМК-5k"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A7384F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27F91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20,14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8C427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78,50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DDEDB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1 580,99</w:t>
            </w:r>
          </w:p>
        </w:tc>
      </w:tr>
      <w:tr w:rsidR="0044340F" w14:paraId="3EF3E596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457F59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335E08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12024404440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1AB5DE7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 xml:space="preserve">Cablu cu fire din cupru sect 3 x1,5 mm2 </w:t>
            </w:r>
            <w:r>
              <w:lastRenderedPageBreak/>
              <w:t>ВВГнг</w:t>
            </w:r>
            <w:r w:rsidRPr="00CF7687">
              <w:rPr>
                <w:lang w:val="en-US"/>
              </w:rPr>
              <w:t>(</w:t>
            </w:r>
            <w:r>
              <w:t>А</w:t>
            </w:r>
            <w:r w:rsidRPr="00CF7687">
              <w:rPr>
                <w:lang w:val="en-US"/>
              </w:rPr>
              <w:t>)- FRLSL Tx-0.66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3E50A4" w14:textId="77777777" w:rsidR="0044340F" w:rsidRDefault="0044340F" w:rsidP="000242EC">
            <w:pPr>
              <w:jc w:val="center"/>
            </w:pPr>
            <w:r>
              <w:lastRenderedPageBreak/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A888C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800,00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952FE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17,40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5AE44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13 920,00</w:t>
            </w:r>
          </w:p>
        </w:tc>
      </w:tr>
      <w:tr w:rsidR="0044340F" w14:paraId="6E9E62D6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BB8003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2AC8BC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120244404440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D639F60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 xml:space="preserve">Cablu cu fire din cupru sect 3 x2,5 mm2 </w:t>
            </w:r>
            <w:r>
              <w:t>ВВГнг</w:t>
            </w:r>
            <w:r w:rsidRPr="00CF7687">
              <w:rPr>
                <w:lang w:val="en-US"/>
              </w:rPr>
              <w:t>(</w:t>
            </w:r>
            <w:r>
              <w:t>А</w:t>
            </w:r>
            <w:r w:rsidRPr="00CF7687">
              <w:rPr>
                <w:lang w:val="en-US"/>
              </w:rPr>
              <w:t>)- FRLSL Tx-0.66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E5FFDD" w14:textId="77777777" w:rsidR="0044340F" w:rsidRDefault="0044340F" w:rsidP="000242EC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95A0E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4A425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28,50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DFD29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1 425,00</w:t>
            </w:r>
          </w:p>
        </w:tc>
      </w:tr>
      <w:tr w:rsidR="0044340F" w14:paraId="1BD0546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29B3C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4A316E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1202444047707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C56FA44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 xml:space="preserve">Cablu cu fire din cupru sect 1 x 10 mm2 </w:t>
            </w:r>
            <w:r>
              <w:t>ПВ</w:t>
            </w:r>
            <w:r w:rsidRPr="00CF7687">
              <w:rPr>
                <w:lang w:val="en-US"/>
              </w:rPr>
              <w:t>1-1</w:t>
            </w:r>
            <w:r>
              <w:t>х</w:t>
            </w:r>
            <w:r w:rsidRPr="00CF7687">
              <w:rPr>
                <w:lang w:val="en-US"/>
              </w:rPr>
              <w:t>10,0mm2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CBCA1D" w14:textId="77777777" w:rsidR="0044340F" w:rsidRDefault="0044340F" w:rsidP="000242EC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1571F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C293E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27,25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B1106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1 362,50</w:t>
            </w:r>
          </w:p>
        </w:tc>
      </w:tr>
      <w:tr w:rsidR="0044340F" w14:paraId="42148756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2EAB5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32DBD2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120244404777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627FEBA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 xml:space="preserve">Cablu cu fire din cupru sect 1 x 6 mm2 </w:t>
            </w:r>
            <w:r>
              <w:t>ПВ</w:t>
            </w:r>
            <w:r w:rsidRPr="00CF7687">
              <w:rPr>
                <w:lang w:val="en-US"/>
              </w:rPr>
              <w:t>1-1</w:t>
            </w:r>
            <w:r>
              <w:t>х</w:t>
            </w:r>
            <w:r w:rsidRPr="00CF7687">
              <w:rPr>
                <w:lang w:val="en-US"/>
              </w:rPr>
              <w:t>6,0mm2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63EDBB" w14:textId="77777777" w:rsidR="0044340F" w:rsidRDefault="0044340F" w:rsidP="000242EC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A3CF5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55FD1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17,75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DC50C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1 775,00</w:t>
            </w:r>
          </w:p>
        </w:tc>
      </w:tr>
      <w:tr w:rsidR="0044340F" w14:paraId="0C34DE72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8D75E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8B04EC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12214011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248880F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Jgheab metalic, zincat, perforat de tip 300x50x3000mm cu capac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987561" w14:textId="77777777" w:rsidR="0044340F" w:rsidRDefault="0044340F" w:rsidP="000242EC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DBBA1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24,00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7FED5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C1C1C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2 700,00</w:t>
            </w:r>
          </w:p>
        </w:tc>
      </w:tr>
      <w:tr w:rsidR="0044340F" w14:paraId="0E292493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467063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526FEA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59C37B5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Teava rigida neteda din PVC120 H 20mm PVC d20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11CA1C" w14:textId="77777777" w:rsidR="0044340F" w:rsidRDefault="0044340F" w:rsidP="000242EC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83663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4 300,00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F5483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6,11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E01F9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26 273,00</w:t>
            </w:r>
          </w:p>
        </w:tc>
      </w:tr>
      <w:tr w:rsidR="0044340F" w14:paraId="7AB92934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6CD5C6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51EA83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122401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69E9EC5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Teava rigida neteda din PVC125 H 25mm PVC d25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3DDD16" w14:textId="77777777" w:rsidR="0044340F" w:rsidRDefault="0044340F" w:rsidP="000242EC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574F9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4 550,00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9508F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9,17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8656B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41 723,50</w:t>
            </w:r>
          </w:p>
        </w:tc>
      </w:tr>
      <w:tr w:rsidR="0044340F" w14:paraId="4FC42225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EACB9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E5005D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1224011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84BAA60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Teava rigida neteda din PVC132 H 32mm PVC d32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D426BA" w14:textId="77777777" w:rsidR="0044340F" w:rsidRDefault="0044340F" w:rsidP="000242EC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DE7F1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610,00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BE872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13,34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54797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8 137,40</w:t>
            </w:r>
          </w:p>
        </w:tc>
      </w:tr>
      <w:tr w:rsidR="0044340F" w14:paraId="07DB229B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5EB88A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DA4A77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12244010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F67AA3F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 xml:space="preserve">Cablu cu fire din cupru sect 5 x2,5 mm2 </w:t>
            </w:r>
            <w:r>
              <w:t>ВВГнг</w:t>
            </w:r>
            <w:r w:rsidRPr="00CF7687">
              <w:rPr>
                <w:lang w:val="en-US"/>
              </w:rPr>
              <w:t>-LS L Tx-0.66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FB05D5" w14:textId="77777777" w:rsidR="0044340F" w:rsidRDefault="0044340F" w:rsidP="000242EC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1B992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CECEF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30,83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E6F89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2 466,40</w:t>
            </w:r>
          </w:p>
        </w:tc>
      </w:tr>
      <w:tr w:rsidR="0044340F" w14:paraId="4AFA22E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CB49CE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DB5834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122440444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2D379D1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 xml:space="preserve">Cablu cu fire din cupru sect 3 x2,5 mm2 </w:t>
            </w:r>
            <w:r>
              <w:t>ВВГнг</w:t>
            </w:r>
            <w:r w:rsidRPr="00CF7687">
              <w:rPr>
                <w:lang w:val="en-US"/>
              </w:rPr>
              <w:t>-LS L Tx-0.66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F4FFE0" w14:textId="77777777" w:rsidR="0044340F" w:rsidRDefault="0044340F" w:rsidP="000242EC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08E9A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4 500,00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F87BC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23,75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B092B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106 875,00</w:t>
            </w:r>
          </w:p>
        </w:tc>
      </w:tr>
      <w:tr w:rsidR="0044340F" w14:paraId="36C3BB51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19EFFD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18C3EE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1224404440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8216797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 xml:space="preserve">Cablu cu fire din cupru sect 3 x1,5 mm2 </w:t>
            </w:r>
            <w:r>
              <w:t>ВВГнг</w:t>
            </w:r>
            <w:r w:rsidRPr="00CF7687">
              <w:rPr>
                <w:lang w:val="en-US"/>
              </w:rPr>
              <w:t>-LS L Tx-0.66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8FD582" w14:textId="77777777" w:rsidR="0044340F" w:rsidRDefault="0044340F" w:rsidP="000242EC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FECB4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3 500,00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C8F74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14,58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C21C4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51 030,00</w:t>
            </w:r>
          </w:p>
        </w:tc>
      </w:tr>
      <w:tr w:rsidR="0044340F" w14:paraId="0331DB7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F5DF02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78F544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12244457510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7660B9E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 xml:space="preserve">Cablu cu fire din cupru sect 5 x6 mm2 </w:t>
            </w:r>
            <w:r>
              <w:t>ВВГнг</w:t>
            </w:r>
            <w:r w:rsidRPr="00CF7687">
              <w:rPr>
                <w:lang w:val="en-US"/>
              </w:rPr>
              <w:t>-LS L Tx-0.66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D88509" w14:textId="77777777" w:rsidR="0044340F" w:rsidRDefault="0044340F" w:rsidP="000242EC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74A5E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370,00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0D5D8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90,42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C97FA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33 455,40</w:t>
            </w:r>
          </w:p>
        </w:tc>
      </w:tr>
      <w:tr w:rsidR="0044340F" w14:paraId="432B4A3D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BD42DE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BB01F0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12244551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6462303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 xml:space="preserve">Cablu cu fire din cupru sect 5 x35 mm2 </w:t>
            </w:r>
            <w:r>
              <w:t>ВВГнг</w:t>
            </w:r>
            <w:r w:rsidRPr="00CF7687">
              <w:rPr>
                <w:lang w:val="en-US"/>
              </w:rPr>
              <w:t>-LS L Tx-0.66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BA0739" w14:textId="77777777" w:rsidR="0044340F" w:rsidRDefault="0044340F" w:rsidP="000242EC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B40D7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748BE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587,50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29082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29 375,00</w:t>
            </w:r>
          </w:p>
        </w:tc>
      </w:tr>
      <w:tr w:rsidR="0044340F" w14:paraId="72A540F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CBE039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65D149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122445751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31AAA9F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 xml:space="preserve">Cablu cu fire din cupru sect 5 x25 mm2 </w:t>
            </w:r>
            <w:r>
              <w:t>ВВГнг</w:t>
            </w:r>
            <w:r w:rsidRPr="00CF7687">
              <w:rPr>
                <w:lang w:val="en-US"/>
              </w:rPr>
              <w:t>-LS L Tx-0.66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106C14" w14:textId="77777777" w:rsidR="0044340F" w:rsidRDefault="0044340F" w:rsidP="000242EC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0F1EB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196E0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375,00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9DDFF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30 000,00</w:t>
            </w:r>
          </w:p>
        </w:tc>
      </w:tr>
      <w:tr w:rsidR="0044340F" w14:paraId="4FCE9FF2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BA6640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F17E57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1224457510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888A853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 xml:space="preserve">Cablu cu fire din cupru sect 5 x16 mm2 </w:t>
            </w:r>
            <w:r>
              <w:t>ВВГнг</w:t>
            </w:r>
            <w:r w:rsidRPr="00CF7687">
              <w:rPr>
                <w:lang w:val="en-US"/>
              </w:rPr>
              <w:t>-LS L Tx-0.66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AE2E06" w14:textId="77777777" w:rsidR="0044340F" w:rsidRDefault="0044340F" w:rsidP="000242EC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288D0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B6E7C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238,33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E6E43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19 066,40</w:t>
            </w:r>
          </w:p>
        </w:tc>
      </w:tr>
      <w:tr w:rsidR="0044340F" w14:paraId="017ACF85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DAF210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851FEA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122455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4260E26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Cablu cu fire din cupru sect 1 x 240mm2 YAXV/NA2YY -1x240mm2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F9C635" w14:textId="77777777" w:rsidR="0044340F" w:rsidRDefault="0044340F" w:rsidP="000242EC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35C99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83030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17789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14 250,00</w:t>
            </w:r>
          </w:p>
        </w:tc>
      </w:tr>
      <w:tr w:rsidR="0044340F" w14:paraId="010CC596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77C26F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6B011B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1224551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4163382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 xml:space="preserve">Cablu cu fire din cupru sect 5 x70 mm2 NYY-J -5x70,0mm2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C3061A" w14:textId="77777777" w:rsidR="0044340F" w:rsidRDefault="0044340F" w:rsidP="000242EC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CDE14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48EFE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1 010,00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2791A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20 200,00</w:t>
            </w:r>
          </w:p>
        </w:tc>
      </w:tr>
      <w:tr w:rsidR="0044340F" w14:paraId="77ACD28F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04CB41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F66C8E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1421102200525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4AF7720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Nisip sortat nespalat de riu si lacuri 0,0-7,0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79E410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2F00B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3A801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387,50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4F9FA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310,00</w:t>
            </w:r>
          </w:p>
        </w:tc>
      </w:tr>
      <w:tr w:rsidR="0044340F" w14:paraId="2F1ED2BB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16B2AF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D1AB6E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2019408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FAA7C37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6C4157" w14:textId="77777777" w:rsidR="0044340F" w:rsidRDefault="0044340F" w:rsidP="000242EC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138E1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3E8F8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24 000,00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15D87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3 840,00</w:t>
            </w:r>
          </w:p>
        </w:tc>
      </w:tr>
      <w:tr w:rsidR="0044340F" w14:paraId="5237E0F0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8726ED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ED2783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2145444451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011CF7D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Panou de perete cu iluminare ambientala 220V, 0.08kW suspendat p e peret iluminare am bianta 220V, 0.08kW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51D4D7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5EFB3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27,00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D784C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0CC6E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3 915,00</w:t>
            </w:r>
          </w:p>
        </w:tc>
      </w:tr>
      <w:tr w:rsidR="0044340F" w14:paraId="33C32F10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BD4089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61B072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2145445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DBAD5BC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Corp de iluminat lampa bactericida 220V, 0.15kW suspendat p e peret lampa bactericida 220V, 0.15kW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A682B5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F14BC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F5961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708,33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8CE1E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9 916,62</w:t>
            </w:r>
          </w:p>
        </w:tc>
      </w:tr>
      <w:tr w:rsidR="0044340F" w14:paraId="3EB4980C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F151FA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E2C382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21455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37303FA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Corp de iluminat suspendat p e peret , cu sursa de lumina LED, puterea 12W, NU INTRA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6C7F0B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527EB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D43BC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187,45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05059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2 624,30</w:t>
            </w:r>
          </w:p>
        </w:tc>
      </w:tr>
      <w:tr w:rsidR="0044340F" w14:paraId="55F5435B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39D98E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5BE438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22011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74F04B2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Clema PP D. 20mm pentru teava gofrata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73FE06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E5127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4 320,00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01EA0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7BA1A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5 400,00</w:t>
            </w:r>
          </w:p>
        </w:tc>
      </w:tr>
      <w:tr w:rsidR="0044340F" w14:paraId="1470B2FC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25E309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83961A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220111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022485F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Clema PP D. 25mm pentru teava gofrata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3F5821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24A7E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4 570,00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493DE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D9892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6 855,00</w:t>
            </w:r>
          </w:p>
        </w:tc>
      </w:tr>
      <w:tr w:rsidR="0044340F" w14:paraId="4485AE20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8F1808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99C460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22017711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40F45B4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Clema PP D. 32 mm pentru teava gofrata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F1F862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D2BA5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620,00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4292C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1,85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060F4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1 147,00</w:t>
            </w:r>
          </w:p>
        </w:tc>
      </w:tr>
      <w:tr w:rsidR="0044340F" w14:paraId="24BAF105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75E175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572B8E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222.4012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B2ECF90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Cutie de montaj prize-intrerupatoare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DD8D26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7CA95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191,00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7A6EB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3,85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F5333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735,35</w:t>
            </w:r>
          </w:p>
        </w:tc>
      </w:tr>
      <w:tr w:rsidR="0044340F" w14:paraId="08864E75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BD0217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060BD1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222.404100401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B001423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Intrerupator cu doua butoane inglobat in perete In=10A IP20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1159EF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B3E9C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23,00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1C943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6E036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2 185,00</w:t>
            </w:r>
          </w:p>
        </w:tc>
      </w:tr>
      <w:tr w:rsidR="0044340F" w14:paraId="5853547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7C9A86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40CD1C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222.40410042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709A17D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Intrerupator in stalat pe perete In=10A IP54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84E4B1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46418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4DA39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8A1BA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75,00</w:t>
            </w:r>
          </w:p>
        </w:tc>
      </w:tr>
      <w:tr w:rsidR="0044340F" w14:paraId="380D30D2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DC5D08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E9C2CB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222.4041042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9E292C8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Intrerupator inglobat in perete In=10A IP20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25BC80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BD5D0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113,00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A6D04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57,50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90FB8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6 497,50</w:t>
            </w:r>
          </w:p>
        </w:tc>
      </w:tr>
      <w:tr w:rsidR="0044340F" w14:paraId="6485678A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16C187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0B3EB2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222.40412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37106CF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 xml:space="preserve">Priza monopolara cu contact de legare la pamint In=16A IP20 </w:t>
            </w:r>
            <w:r>
              <w:t>РС</w:t>
            </w:r>
            <w:r w:rsidRPr="00CF7687">
              <w:rPr>
                <w:lang w:val="en-US"/>
              </w:rPr>
              <w:t>23-3-</w:t>
            </w:r>
            <w:r>
              <w:t>ББ</w:t>
            </w:r>
            <w:r w:rsidRPr="00CF7687">
              <w:rPr>
                <w:lang w:val="en-US"/>
              </w:rPr>
              <w:t xml:space="preserve"> IP20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1F0C5D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2A2B7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152,00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D272B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78,50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877AF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11 932,00</w:t>
            </w:r>
          </w:p>
        </w:tc>
      </w:tr>
      <w:tr w:rsidR="0044340F" w14:paraId="54C56A39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E2051A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EAACD5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222.404142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6F540EC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 xml:space="preserve">Priza monopolara cu contact de legare la pamint In=16A IP54 </w:t>
            </w:r>
            <w:r>
              <w:t>РС</w:t>
            </w:r>
            <w:r w:rsidRPr="00CF7687">
              <w:rPr>
                <w:lang w:val="en-US"/>
              </w:rPr>
              <w:t>23-3-</w:t>
            </w:r>
            <w:r>
              <w:t>ББ</w:t>
            </w:r>
            <w:r w:rsidRPr="00CF7687">
              <w:rPr>
                <w:lang w:val="en-US"/>
              </w:rPr>
              <w:t xml:space="preserve"> IP54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C85389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39724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E200E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142,75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48B7F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2 141,25</w:t>
            </w:r>
          </w:p>
        </w:tc>
      </w:tr>
      <w:tr w:rsidR="0044340F" w14:paraId="4C766B9A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88E619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F01B50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222.405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0547173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Cutie de distributie inglobata in perete 67025 80x50mm Plastic Tyco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913B1F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95E5C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9D1B7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17,25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33C76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2 587,50</w:t>
            </w:r>
          </w:p>
        </w:tc>
      </w:tr>
      <w:tr w:rsidR="0044340F" w14:paraId="2C8FDA15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0AC5F6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597877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222.4051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16F17B8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Mufa de imbinare PVC D 20mm pentru teava rigida neteda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EDA0F2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44391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4FBA4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2,92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AB1D4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584,00</w:t>
            </w:r>
          </w:p>
        </w:tc>
      </w:tr>
      <w:tr w:rsidR="0044340F" w14:paraId="1DF5C9C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AE1991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17A386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222.4052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CE908F8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Mufa de imbinare PVC D 25 mm pentru teava rigida neteda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0A0242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059AF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1681F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3,33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83EBB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666,00</w:t>
            </w:r>
          </w:p>
        </w:tc>
      </w:tr>
      <w:tr w:rsidR="0044340F" w14:paraId="2F2F1E90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4AC762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CFF09D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222.44052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84E942B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 xml:space="preserve">Mufa de imbinare PVC D 32 mm pentru teava </w:t>
            </w:r>
            <w:r w:rsidRPr="00CF7687">
              <w:rPr>
                <w:lang w:val="en-US"/>
              </w:rPr>
              <w:lastRenderedPageBreak/>
              <w:t>rigida neteda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972D5A" w14:textId="77777777" w:rsidR="0044340F" w:rsidRDefault="0044340F" w:rsidP="000242EC">
            <w:pPr>
              <w:jc w:val="center"/>
            </w:pPr>
            <w:r>
              <w:lastRenderedPageBreak/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B3E01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A898B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3,75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F76D7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112,50</w:t>
            </w:r>
          </w:p>
        </w:tc>
      </w:tr>
      <w:tr w:rsidR="0044340F" w14:paraId="73F354E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B433DC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365115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222.440521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FD15FCE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Cot de imbinare PVC D. 20mm x 90° pentru teava rigida neteda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553F20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63679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8927A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10,67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C3F74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1 067,00</w:t>
            </w:r>
          </w:p>
        </w:tc>
      </w:tr>
      <w:tr w:rsidR="0044340F" w14:paraId="28CEBE36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0D45DC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60.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3DF33E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222.440521011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CA9880E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Cot flexibil gofrat PVC D. 20mm pentru teava rigida neteda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D58F14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DEADD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BFADB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12,70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78A13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1 270,00</w:t>
            </w:r>
          </w:p>
        </w:tc>
      </w:tr>
      <w:tr w:rsidR="0044340F" w14:paraId="76D02771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63ECAB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61.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7B27CC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222.4405211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1B2A87B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Cot de imbinare PVC D. 25mm x 90° pentru teava rigida neteda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F65BC4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2B22F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E8BFB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11,90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0E7CA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1 190,00</w:t>
            </w:r>
          </w:p>
        </w:tc>
      </w:tr>
      <w:tr w:rsidR="0044340F" w14:paraId="653F1F2C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861D1A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62.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173C71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222.44052111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476BE9F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Cot de imbinare PVC D. 32 mm x 90° pentru teava rigida neteda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7BD878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2C2D1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C9A4D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12,92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C69B4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258,40</w:t>
            </w:r>
          </w:p>
        </w:tc>
      </w:tr>
      <w:tr w:rsidR="0044340F" w14:paraId="6218D813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9BBFEA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63.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1E4130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222.4405421011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6B7855D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Cot flexibil gofrat PVC D. 25mm pentru teava rigida neteda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83F9BC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10569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D5FE7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14,16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9137D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1 416,00</w:t>
            </w:r>
          </w:p>
        </w:tc>
      </w:tr>
      <w:tr w:rsidR="0044340F" w14:paraId="3E973EF0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2632FB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64.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7EBE78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222.44055011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B5DE206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Cot flexibil gofrat PVC D. 32 mm pentru teava rigida neteda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B4F79D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8C308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2F8E5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29,17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74F99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291,70</w:t>
            </w:r>
          </w:p>
        </w:tc>
      </w:tr>
      <w:tr w:rsidR="0044340F" w14:paraId="60AF265D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56626A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65.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0A658F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224410011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5E6EBC0" w14:textId="77777777" w:rsidR="0044340F" w:rsidRDefault="0044340F" w:rsidP="000242EC">
            <w:r>
              <w:t>ВH 32 3Р 100 А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EF058F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B50C8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AD644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EC4F6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630,00</w:t>
            </w:r>
          </w:p>
        </w:tc>
      </w:tr>
      <w:tr w:rsidR="0044340F" w14:paraId="0DD19451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5FB8F8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66.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47CD40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22441007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E99CAD8" w14:textId="77777777" w:rsidR="0044340F" w:rsidRDefault="0044340F" w:rsidP="000242EC">
            <w:r>
              <w:t>ВА 47-29/1/С/6А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079BF4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F6D78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B7217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45,80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8CDB9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137,40</w:t>
            </w:r>
          </w:p>
        </w:tc>
      </w:tr>
      <w:tr w:rsidR="0044340F" w14:paraId="7AE6B359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339415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67.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C4CD5C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22441055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6071333" w14:textId="77777777" w:rsidR="0044340F" w:rsidRDefault="0044340F" w:rsidP="000242EC">
            <w:r>
              <w:t>ВА 47-29/1/В/10А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7837A9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FC27B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28,00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8C386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45,80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5B8AC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1 282,40</w:t>
            </w:r>
          </w:p>
        </w:tc>
      </w:tr>
      <w:tr w:rsidR="0044340F" w14:paraId="3674A1B6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7B6818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68.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557035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224410555411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4BE751A" w14:textId="77777777" w:rsidR="0044340F" w:rsidRDefault="0044340F" w:rsidP="000242EC">
            <w:r>
              <w:t>ЩМП-6-0 (1200х750х300мм) УХЛЗ (IP31)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9F23BE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2AD37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FF52D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4 444,17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1A27C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8 888,34</w:t>
            </w:r>
          </w:p>
        </w:tc>
      </w:tr>
      <w:tr w:rsidR="0044340F" w14:paraId="674014CD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6C8162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69.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AC6444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2244105555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48F7279" w14:textId="77777777" w:rsidR="0044340F" w:rsidRDefault="0044340F" w:rsidP="000242EC">
            <w:r>
              <w:t>АВДТ32/2р/С/16А/3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2769C4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116DE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B3024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299,17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6A335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38 892,10</w:t>
            </w:r>
          </w:p>
        </w:tc>
      </w:tr>
      <w:tr w:rsidR="0044340F" w14:paraId="2E804D1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6ADCE8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70.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A9815B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2244150110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7D44812" w14:textId="77777777" w:rsidR="0044340F" w:rsidRDefault="0044340F" w:rsidP="000242EC">
            <w:r>
              <w:t>ЩРн-72..-1 36 УХЛЗ IP31 550х600х120mm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DD7D01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117E7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2E1CE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2 082,50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17E38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12 495,00</w:t>
            </w:r>
          </w:p>
        </w:tc>
      </w:tr>
      <w:tr w:rsidR="0044340F" w14:paraId="626332FA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1A5B27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71.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279AF2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224417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36FFD19" w14:textId="77777777" w:rsidR="0044340F" w:rsidRDefault="0044340F" w:rsidP="000242EC">
            <w:r>
              <w:t>ВА 47-29/1/С/16А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4D70FD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F469A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854FE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45,80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56576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320,60</w:t>
            </w:r>
          </w:p>
        </w:tc>
      </w:tr>
      <w:tr w:rsidR="0044340F" w14:paraId="45D32C45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A77BA3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72.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3ED563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2244754487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B8D0126" w14:textId="77777777" w:rsidR="0044340F" w:rsidRDefault="0044340F" w:rsidP="000242EC">
            <w:r>
              <w:t>ВА 47-29/3/С/50А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71BB8A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34617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8C054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104,17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B214C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104,17</w:t>
            </w:r>
          </w:p>
        </w:tc>
      </w:tr>
      <w:tr w:rsidR="0044340F" w14:paraId="69FF88CD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562C15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73.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E5F35F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224475778887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DB68A3C" w14:textId="77777777" w:rsidR="0044340F" w:rsidRDefault="0044340F" w:rsidP="000242EC">
            <w:r>
              <w:t>ВА 47-29/3/С/20А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E1EA0C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DCCEC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F5DBC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86,67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FC095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433,35</w:t>
            </w:r>
          </w:p>
        </w:tc>
      </w:tr>
      <w:tr w:rsidR="0044340F" w14:paraId="253C1FF2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3008C7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74.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CD67C6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22447587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F12FA95" w14:textId="77777777" w:rsidR="0044340F" w:rsidRDefault="0044340F" w:rsidP="000242EC">
            <w:r>
              <w:t>ВА 47-29/3/С/32А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24164D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78384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14C1E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99,17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5EC1C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99,17</w:t>
            </w:r>
          </w:p>
        </w:tc>
      </w:tr>
      <w:tr w:rsidR="0044340F" w14:paraId="4A690F4F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A2530B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75.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589575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2244758887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56A4F6B" w14:textId="77777777" w:rsidR="0044340F" w:rsidRDefault="0044340F" w:rsidP="000242EC">
            <w:r>
              <w:t>ORM 1 /16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759243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78FEB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D16FC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489,32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BAEED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978,64</w:t>
            </w:r>
          </w:p>
        </w:tc>
      </w:tr>
      <w:tr w:rsidR="0044340F" w14:paraId="1E023D1E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7D30CD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76.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C5FFEA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224478887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2F78CDF" w14:textId="77777777" w:rsidR="0044340F" w:rsidRDefault="0044340F" w:rsidP="000242EC">
            <w:r>
              <w:t>ВА 47-29/3/С/10А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E4312F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3FC0A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CF763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86,67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F67C1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173,34</w:t>
            </w:r>
          </w:p>
        </w:tc>
      </w:tr>
      <w:tr w:rsidR="0044340F" w14:paraId="4CFA1BAC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EF706E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77.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B8FF35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22450110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6236686" w14:textId="77777777" w:rsidR="0044340F" w:rsidRDefault="0044340F" w:rsidP="000242EC">
            <w:r>
              <w:t>VА88-33/M6E-160H (reglabil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210D73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0DEEC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8D7D9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2 416,67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17E00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4 833,34</w:t>
            </w:r>
          </w:p>
        </w:tc>
      </w:tr>
      <w:tr w:rsidR="0044340F" w14:paraId="27529DE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0478FE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78.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A26423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2245141552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0E897F1" w14:textId="77777777" w:rsidR="0044340F" w:rsidRDefault="0044340F" w:rsidP="000242EC">
            <w:r>
              <w:t>VА88-33/M6E-100H (reglabil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19AA88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AFDCC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B6839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2 416,67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E1CBC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24 166,70</w:t>
            </w:r>
          </w:p>
        </w:tc>
      </w:tr>
      <w:tr w:rsidR="0044340F" w14:paraId="1F225FE1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80A240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79.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DD4A58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079C453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6D5A06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23890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66,00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4C73E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2,65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087FF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174,90</w:t>
            </w:r>
          </w:p>
        </w:tc>
      </w:tr>
      <w:tr w:rsidR="0044340F" w14:paraId="21401F16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C50E36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80.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BEEE6F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2652102100713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5CDD05F" w14:textId="77777777" w:rsidR="0044340F" w:rsidRDefault="0044340F" w:rsidP="000242EC">
            <w:r>
              <w:t>Var pasta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BFA142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9A252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907AF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5 600,00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CA7D9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112,00</w:t>
            </w:r>
          </w:p>
        </w:tc>
      </w:tr>
      <w:tr w:rsidR="0044340F" w14:paraId="73338DA5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F548B0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81.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F25C88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3D4AA04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Ipsos pentru constructii tip 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8B48C5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73AE4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2 040,00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F24F7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3,85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E0128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7 854,00</w:t>
            </w:r>
          </w:p>
        </w:tc>
      </w:tr>
      <w:tr w:rsidR="0044340F" w14:paraId="45D4DAB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CDF385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82.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040377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005D762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247455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8FE7C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13,20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BA96B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353F9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297,00</w:t>
            </w:r>
          </w:p>
        </w:tc>
      </w:tr>
      <w:tr w:rsidR="0044340F" w14:paraId="602FE194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D7A97A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83.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8D5EA0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F73E788" w14:textId="77777777" w:rsidR="0044340F" w:rsidRDefault="0044340F" w:rsidP="000242EC">
            <w:r>
              <w:t>Flanse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862A37" w14:textId="77777777" w:rsidR="0044340F" w:rsidRDefault="0044340F" w:rsidP="000242EC">
            <w:pPr>
              <w:jc w:val="center"/>
            </w:pPr>
            <w:r>
              <w:t>10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0E69B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94,60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FA039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69AD7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7 095,00</w:t>
            </w:r>
          </w:p>
        </w:tc>
      </w:tr>
      <w:tr w:rsidR="0044340F" w14:paraId="689B452B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EDCB93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84.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A793F3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FE3D167" w14:textId="77777777" w:rsidR="0044340F" w:rsidRDefault="0044340F" w:rsidP="000242EC">
            <w:r>
              <w:t>Scoabe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E54D7C" w14:textId="77777777" w:rsidR="0044340F" w:rsidRDefault="0044340F" w:rsidP="000242EC">
            <w:pPr>
              <w:jc w:val="center"/>
            </w:pPr>
            <w:r>
              <w:t>10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DA6BA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3,32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5FFAA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2063A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116,20</w:t>
            </w:r>
          </w:p>
        </w:tc>
      </w:tr>
      <w:tr w:rsidR="0044340F" w14:paraId="035FE207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B98479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85.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1BE77B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08C2523" w14:textId="77777777" w:rsidR="0044340F" w:rsidRDefault="0044340F" w:rsidP="000242EC">
            <w:r>
              <w:t>Dispozitiv de stringere - ramificare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798630" w14:textId="77777777" w:rsidR="0044340F" w:rsidRDefault="0044340F" w:rsidP="000242EC">
            <w:pPr>
              <w:jc w:val="center"/>
            </w:pPr>
            <w:r>
              <w:t>100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1D841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28,15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60C64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A3C23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5 630,00</w:t>
            </w:r>
          </w:p>
        </w:tc>
      </w:tr>
      <w:tr w:rsidR="0044340F" w14:paraId="00352C1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6ED2D4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86.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9ACFE8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5009056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C26B64B" w14:textId="77777777" w:rsidR="0044340F" w:rsidRDefault="0044340F" w:rsidP="000242EC">
            <w:r>
              <w:t>Capace de izolatie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2C523B" w14:textId="77777777" w:rsidR="0044340F" w:rsidRDefault="0044340F" w:rsidP="000242EC">
            <w:pPr>
              <w:jc w:val="center"/>
            </w:pPr>
            <w:r>
              <w:t>10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5B8C5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82,23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2460B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9E33C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2 878,05</w:t>
            </w:r>
          </w:p>
        </w:tc>
      </w:tr>
      <w:tr w:rsidR="0044340F" w14:paraId="3A1C03FD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E93D42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87.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DFCAB9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5009061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C70D076" w14:textId="77777777" w:rsidR="0044340F" w:rsidRDefault="0044340F" w:rsidP="000242EC">
            <w:r>
              <w:t>Fisa de izolatie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FA262C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975A3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3 130,64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6C25E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F5E9E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1 252,25</w:t>
            </w:r>
          </w:p>
        </w:tc>
      </w:tr>
      <w:tr w:rsidR="0044340F" w14:paraId="22EA5041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D1D80A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88.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59F212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5009062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5A8485F" w14:textId="77777777" w:rsidR="0044340F" w:rsidRDefault="0044340F" w:rsidP="000242EC">
            <w:r>
              <w:t>Papuci de cablu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ED4852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FC232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113,50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DDF70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596E5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283,75</w:t>
            </w:r>
          </w:p>
        </w:tc>
      </w:tr>
      <w:tr w:rsidR="0044340F" w14:paraId="31681D4C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1588E2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89.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311393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5009070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8C8E78F" w14:textId="77777777" w:rsidR="0044340F" w:rsidRDefault="0044340F" w:rsidP="000242EC">
            <w:r>
              <w:t>Racordari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684E23" w14:textId="77777777" w:rsidR="0044340F" w:rsidRDefault="0044340F" w:rsidP="000242EC">
            <w:pPr>
              <w:jc w:val="center"/>
            </w:pPr>
            <w:r>
              <w:t>10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8A71D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170,28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3E899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30638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5 959,80</w:t>
            </w:r>
          </w:p>
        </w:tc>
      </w:tr>
      <w:tr w:rsidR="0044340F" w14:paraId="2BEE306A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38B6DE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90.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CC1659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5009081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4823AEA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Punti de conexiune flexibile, tip "</w:t>
            </w:r>
            <w:r>
              <w:t>ПГС</w:t>
            </w:r>
            <w:r w:rsidRPr="00CF7687">
              <w:rPr>
                <w:lang w:val="en-US"/>
              </w:rPr>
              <w:t>-50"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1AE0AE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2A132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2CC15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02FE9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52,50</w:t>
            </w:r>
          </w:p>
        </w:tc>
      </w:tr>
      <w:tr w:rsidR="0044340F" w14:paraId="1A178902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41D82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91.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ACFD9C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08A2D67" w14:textId="77777777" w:rsidR="0044340F" w:rsidRDefault="0044340F" w:rsidP="000242EC">
            <w:r>
              <w:t>Butoane de montaj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FC9930" w14:textId="77777777" w:rsidR="0044340F" w:rsidRDefault="0044340F" w:rsidP="000242EC">
            <w:pPr>
              <w:jc w:val="center"/>
            </w:pPr>
            <w:r>
              <w:t>1000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8DBF4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F09FE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2 000,00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340E5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480,00</w:t>
            </w:r>
          </w:p>
        </w:tc>
      </w:tr>
      <w:tr w:rsidR="0044340F" w14:paraId="1A2C09F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EFE44D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92.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1617E4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B9F6F53" w14:textId="77777777" w:rsidR="0044340F" w:rsidRDefault="0044340F" w:rsidP="000242EC">
            <w:r>
              <w:t>Cirlig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7EB9C3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A95C5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75,48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490C3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65745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90,58</w:t>
            </w:r>
          </w:p>
        </w:tc>
      </w:tr>
      <w:tr w:rsidR="0044340F" w14:paraId="57724475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871E9A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93.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ADB391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5009129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ACE8F4E" w14:textId="77777777" w:rsidR="0044340F" w:rsidRDefault="0044340F" w:rsidP="000242EC">
            <w:r>
              <w:t>Priza de tavan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5C5DB4" w14:textId="77777777" w:rsidR="0044340F" w:rsidRDefault="0044340F" w:rsidP="000242EC">
            <w:pPr>
              <w:jc w:val="center"/>
            </w:pPr>
            <w:r>
              <w:t>100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83AF5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0,75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EA542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250,00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AA405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187,50</w:t>
            </w:r>
          </w:p>
        </w:tc>
      </w:tr>
      <w:tr w:rsidR="0044340F" w14:paraId="7C0ED8C7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B91EF5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94.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E590C5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6EFA165" w14:textId="77777777" w:rsidR="0044340F" w:rsidRDefault="0044340F" w:rsidP="000242EC">
            <w:r>
              <w:t>Fise de conexiune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0F72A4" w14:textId="77777777" w:rsidR="0044340F" w:rsidRDefault="0044340F" w:rsidP="000242EC">
            <w:pPr>
              <w:jc w:val="center"/>
            </w:pPr>
            <w:r>
              <w:t>100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ADB3F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4,54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DE52B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18089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158,90</w:t>
            </w:r>
          </w:p>
        </w:tc>
      </w:tr>
      <w:tr w:rsidR="0044340F" w14:paraId="39967507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9F4C97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95.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4A3843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5009264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C5D4265" w14:textId="77777777" w:rsidR="0044340F" w:rsidRDefault="0044340F" w:rsidP="000242EC">
            <w:r>
              <w:t>Teava de policlorvinila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C917A6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9D17F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AE393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72,00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D52FC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82,08</w:t>
            </w:r>
          </w:p>
        </w:tc>
      </w:tr>
      <w:tr w:rsidR="0044340F" w14:paraId="490BE2C1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146CED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96.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A3A2B5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EA5AEBB" w14:textId="77777777" w:rsidR="0044340F" w:rsidRDefault="0044340F" w:rsidP="000242EC">
            <w:r>
              <w:t>Fise de marcare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2CFF85" w14:textId="77777777" w:rsidR="0044340F" w:rsidRDefault="0044340F" w:rsidP="000242EC">
            <w:pPr>
              <w:jc w:val="center"/>
            </w:pPr>
            <w:r>
              <w:t>100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53650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2,81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56F9C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BA4C3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126,45</w:t>
            </w:r>
          </w:p>
        </w:tc>
      </w:tr>
      <w:tr w:rsidR="0044340F" w14:paraId="2143137D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06E618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97.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B61AB5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42B727D" w14:textId="77777777" w:rsidR="0044340F" w:rsidRDefault="0044340F" w:rsidP="000242EC">
            <w:r>
              <w:t>Fise de extremitate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D3EC11" w14:textId="77777777" w:rsidR="0044340F" w:rsidRDefault="0044340F" w:rsidP="000242EC">
            <w:pPr>
              <w:jc w:val="center"/>
            </w:pPr>
            <w:r>
              <w:t>100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142D0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10521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2B03F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6,75</w:t>
            </w:r>
          </w:p>
        </w:tc>
      </w:tr>
      <w:tr w:rsidR="0044340F" w14:paraId="0D397255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4F7236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98.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DD4640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5009619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ADCEDC7" w14:textId="77777777" w:rsidR="0044340F" w:rsidRDefault="0044340F" w:rsidP="000242EC">
            <w:r>
              <w:t>Ate de cusut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9AADC1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08A36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7060B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39E60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</w:t>
            </w:r>
          </w:p>
        </w:tc>
      </w:tr>
      <w:tr w:rsidR="0044340F" w14:paraId="6CBB28FB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E3E2AB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99.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7BB861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95D1742" w14:textId="77777777" w:rsidR="0044340F" w:rsidRDefault="0044340F" w:rsidP="000242EC">
            <w:r>
              <w:t>Banda "К226"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523DC2" w14:textId="77777777" w:rsidR="0044340F" w:rsidRDefault="0044340F" w:rsidP="000242EC">
            <w:pPr>
              <w:jc w:val="center"/>
            </w:pPr>
            <w:r>
              <w:t>100 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17FBD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25421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6473C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8,50</w:t>
            </w:r>
          </w:p>
        </w:tc>
      </w:tr>
      <w:tr w:rsidR="0044340F" w14:paraId="390F344B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201726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100.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24F148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5070001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149473F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Conductori neizolati pentru linii de transport de energie electrica aeriene, din arama, marca "M", sectiune 4 mm2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3F31E6" w14:textId="77777777" w:rsidR="0044340F" w:rsidRDefault="0044340F" w:rsidP="000242EC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6A219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9874C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65 800,00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C5C47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44340F" w14:paraId="289DCF9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55EF06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101.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BF817C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BD756C1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Aliaje de staniu-plumb fara stibiu, marca "</w:t>
            </w:r>
            <w:r>
              <w:t>ПОС</w:t>
            </w:r>
            <w:r w:rsidRPr="00CF7687">
              <w:rPr>
                <w:lang w:val="en-US"/>
              </w:rPr>
              <w:t>30"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27E262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24B34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3,33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FD7C6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545,80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9B948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1 817,51</w:t>
            </w:r>
          </w:p>
        </w:tc>
      </w:tr>
      <w:tr w:rsidR="0044340F" w14:paraId="1FE18BA1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31B7CF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102.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6565E1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5420042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4022EDF" w14:textId="77777777" w:rsidR="0044340F" w:rsidRDefault="0044340F" w:rsidP="000242EC">
            <w:r>
              <w:t>Propan-butan, amestec tehnic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CCFB73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D74DD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D1C32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24,50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38F37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161,70</w:t>
            </w:r>
          </w:p>
        </w:tc>
      </w:tr>
      <w:tr w:rsidR="0044340F" w14:paraId="78B66A35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B66014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103.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90A8C6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5429033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5A76EAD" w14:textId="77777777" w:rsidR="0044340F" w:rsidRDefault="0044340F" w:rsidP="000242EC">
            <w:r>
              <w:t>Vaselina tehnica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4DA5E8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E2A4E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DDE44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42,00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8C2D6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7,56</w:t>
            </w:r>
          </w:p>
        </w:tc>
      </w:tr>
      <w:tr w:rsidR="0044340F" w14:paraId="1F7A8F7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157063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104.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8546A1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1F35EF7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CF7687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8EE05A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41C67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28,94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68BBE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FD1E2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3 038,70</w:t>
            </w:r>
          </w:p>
        </w:tc>
      </w:tr>
      <w:tr w:rsidR="0044340F" w14:paraId="67B9B8BA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DEA524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105.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7238E8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551250200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3FE0C87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 xml:space="preserve">Corp de iluminat suspendat de tavan, perete cu sursa de lumina LED, puterea 40W, </w:t>
            </w:r>
            <w:r>
              <w:t>НПП</w:t>
            </w:r>
            <w:r w:rsidRPr="00CF7687">
              <w:rPr>
                <w:lang w:val="en-US"/>
              </w:rPr>
              <w:t>1101 1</w:t>
            </w:r>
            <w:r>
              <w:t>х</w:t>
            </w:r>
            <w:r w:rsidRPr="00CF7687">
              <w:rPr>
                <w:lang w:val="en-US"/>
              </w:rPr>
              <w:t>40 W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334E43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4E5B8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23,00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19EED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225,40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EC425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5 184,20</w:t>
            </w:r>
          </w:p>
        </w:tc>
      </w:tr>
      <w:tr w:rsidR="0044340F" w14:paraId="2599602F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F0AF74" w14:textId="77777777" w:rsidR="0044340F" w:rsidRDefault="0044340F" w:rsidP="000242EC">
            <w:r>
              <w:rPr>
                <w:lang w:val="en-US"/>
              </w:rPr>
              <w:lastRenderedPageBreak/>
              <w:t xml:space="preserve"> </w:t>
            </w:r>
            <w:r>
              <w:t>106.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87E6F5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551250204552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EB41B79" w14:textId="77777777" w:rsidR="0044340F" w:rsidRDefault="0044340F" w:rsidP="000242EC">
            <w:r>
              <w:t>DL-240mm2 M16.5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8EBBF5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CD9F6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687CB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33,00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84897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330,00</w:t>
            </w:r>
          </w:p>
        </w:tc>
      </w:tr>
      <w:tr w:rsidR="0044340F" w14:paraId="063DD025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0BC464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107.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79F796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5512502052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01C055D" w14:textId="77777777" w:rsidR="0044340F" w:rsidRDefault="0044340F" w:rsidP="000242EC">
            <w:r>
              <w:t>КТИе-5250 250А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06B2C0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04542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1D454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5 427,75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F8220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5 427,75</w:t>
            </w:r>
          </w:p>
        </w:tc>
      </w:tr>
      <w:tr w:rsidR="0044340F" w14:paraId="4B535BB9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66C315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108.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56B37A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55125020552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23027A9" w14:textId="77777777" w:rsidR="0044340F" w:rsidRDefault="0044340F" w:rsidP="000242EC">
            <w:r>
              <w:t>КМ 63А 4NO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6E5E27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1EDD4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1ACD6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412,50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4774A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825,00</w:t>
            </w:r>
          </w:p>
        </w:tc>
      </w:tr>
      <w:tr w:rsidR="0044340F" w14:paraId="71F1770E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F2AA5D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109.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7E89AE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5512502400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8748E28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Corp de iluminat suspendat de tavan, cu sursa de lumina LED, puterea 12W, IESIRE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7E8C58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DAD08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7EAC9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325,00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B0567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1 950,00</w:t>
            </w:r>
          </w:p>
        </w:tc>
      </w:tr>
      <w:tr w:rsidR="0044340F" w14:paraId="68050151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7148E6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006804A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551250252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4745D78" w14:textId="77777777" w:rsidR="0044340F" w:rsidRDefault="0044340F" w:rsidP="000242EC">
            <w:r>
              <w:t>ВР32И.-37В31250 400А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327C1D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D0553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62731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778,83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E68EE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2 336,49</w:t>
            </w:r>
          </w:p>
        </w:tc>
      </w:tr>
      <w:tr w:rsidR="0044340F" w14:paraId="170918FF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10729E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09EA58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55125252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C700EBC" w14:textId="77777777" w:rsidR="0044340F" w:rsidRDefault="0044340F" w:rsidP="000242EC">
            <w:r>
              <w:t>ЩМП-6-0 (1200х750х300 мм) УХЛЗ (IP31)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F1F0D5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B0C72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D4668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4 444,17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6F0B1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4 444,17</w:t>
            </w:r>
          </w:p>
        </w:tc>
      </w:tr>
      <w:tr w:rsidR="0044340F" w14:paraId="35084A9F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10A57C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A95E63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55125400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C96DBB9" w14:textId="77777777" w:rsidR="0044340F" w:rsidRDefault="0044340F" w:rsidP="000242EC">
            <w:r>
              <w:t>DT- 25 mm2 M8.5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78274C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882EF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7F18A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24,17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E14B0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483,40</w:t>
            </w:r>
          </w:p>
        </w:tc>
      </w:tr>
      <w:tr w:rsidR="0044340F" w14:paraId="512118A7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239200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A4D47A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551254001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B783B4B" w14:textId="77777777" w:rsidR="0044340F" w:rsidRDefault="0044340F" w:rsidP="000242EC">
            <w:r>
              <w:t>DT- 35 mm2 M 10 .5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876019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7E6D3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315B9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47,03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93333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470,30</w:t>
            </w:r>
          </w:p>
        </w:tc>
      </w:tr>
      <w:tr w:rsidR="0044340F" w14:paraId="2503ACAC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BB9DAC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114.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9CDBFA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55125402400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9AFCF7A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Corp de iluminat suspendat de tavan, cu sursa de lumina LED, puterea 1</w:t>
            </w:r>
            <w:r>
              <w:t>х</w:t>
            </w:r>
            <w:r w:rsidRPr="00CF7687">
              <w:rPr>
                <w:lang w:val="en-US"/>
              </w:rPr>
              <w:t xml:space="preserve"> 36 W, IP31 </w:t>
            </w:r>
            <w:r>
              <w:t>ДБО</w:t>
            </w:r>
            <w:r w:rsidRPr="00CF7687">
              <w:rPr>
                <w:lang w:val="en-US"/>
              </w:rPr>
              <w:t xml:space="preserve"> 6565 36W, IP31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B74401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B8952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144,00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3FF61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487,45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D12EF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70 192,80</w:t>
            </w:r>
          </w:p>
        </w:tc>
      </w:tr>
      <w:tr w:rsidR="0044340F" w14:paraId="17207985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040E64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115.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A8C5E1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5512574552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4BC2161" w14:textId="77777777" w:rsidR="0044340F" w:rsidRDefault="0044340F" w:rsidP="000242EC">
            <w:r>
              <w:t>DT- 16 mm2 M8.5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595B81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1858D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14853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17,50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489F9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175,00</w:t>
            </w:r>
          </w:p>
        </w:tc>
      </w:tr>
      <w:tr w:rsidR="0044340F" w14:paraId="6572C11B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E2A63A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116.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0FE0C7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5541254001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12F06BD" w14:textId="77777777" w:rsidR="0044340F" w:rsidRDefault="0044340F" w:rsidP="000242EC">
            <w:r>
              <w:t>DT- 70 mm2 M 12 .5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224F55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4A657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23,00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2279B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78,45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A531C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1 804,35</w:t>
            </w:r>
          </w:p>
        </w:tc>
      </w:tr>
      <w:tr w:rsidR="0044340F" w14:paraId="71DA463E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671CA5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4C2DF19" w14:textId="77777777" w:rsidR="0044340F" w:rsidRDefault="0044340F" w:rsidP="000242EC"/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F5B758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materiale de construc</w:t>
            </w:r>
            <w:r>
              <w:rPr>
                <w:b/>
                <w:bCs/>
                <w:sz w:val="22"/>
                <w:szCs w:val="22"/>
                <w:lang w:val="ro-RO"/>
              </w:rPr>
              <w:t>ţ</w:t>
            </w:r>
            <w:r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7878F13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6889927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168516D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08776C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738 541,38</w:t>
            </w:r>
          </w:p>
        </w:tc>
      </w:tr>
    </w:tbl>
    <w:p w14:paraId="5DC5BAD2" w14:textId="77777777" w:rsidR="0044340F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4"/>
          <w:szCs w:val="24"/>
          <w:u w:val="single"/>
          <w:lang w:val="en-US"/>
        </w:rPr>
        <w:t>Utilaje de construc</w:t>
      </w:r>
      <w:r>
        <w:rPr>
          <w:b/>
          <w:bCs/>
          <w:sz w:val="24"/>
          <w:szCs w:val="24"/>
          <w:u w:val="single"/>
          <w:lang w:val="ro-RO"/>
        </w:rPr>
        <w:t>ţii</w:t>
      </w:r>
      <w:r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75C48807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9D05B3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F05DB8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74856CD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36D328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4F99D3" w14:textId="77777777" w:rsidR="0044340F" w:rsidRDefault="0044340F" w:rsidP="000242EC">
            <w:pPr>
              <w:jc w:val="right"/>
            </w:pPr>
            <w:r>
              <w:t>22,86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CCE38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41B4D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0,22</w:t>
            </w:r>
          </w:p>
        </w:tc>
      </w:tr>
      <w:tr w:rsidR="0044340F" w14:paraId="5809BA13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A37D84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12E5EE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030203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60B9F0D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Cricuri hidraulice, capacitate de ridicare 63 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E1630F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A1E5CF" w14:textId="77777777" w:rsidR="0044340F" w:rsidRDefault="0044340F" w:rsidP="000242EC">
            <w:pPr>
              <w:jc w:val="right"/>
            </w:pPr>
            <w:r>
              <w:t>24,60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F9E1E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5B70F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</w:t>
            </w:r>
          </w:p>
        </w:tc>
      </w:tr>
      <w:tr w:rsidR="0044340F" w14:paraId="48CF312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345EE5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29318F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030408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35F27E5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Cabestane electrice, forta de tractiune 156,96 (16) kN (t)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8A5A13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AE7B99" w14:textId="77777777" w:rsidR="0044340F" w:rsidRDefault="0044340F" w:rsidP="000242EC">
            <w:pPr>
              <w:jc w:val="right"/>
            </w:pPr>
            <w:r>
              <w:t>24,63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C8574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C814B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</w:t>
            </w:r>
          </w:p>
        </w:tc>
      </w:tr>
      <w:tr w:rsidR="0044340F" w14:paraId="2463D536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DAE5C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36EFA9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030902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9952A58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8646DC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595E67" w14:textId="77777777" w:rsidR="0044340F" w:rsidRDefault="0044340F" w:rsidP="000242EC">
            <w:pPr>
              <w:jc w:val="right"/>
            </w:pPr>
            <w:r>
              <w:t>1 638,63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87989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F6C15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16,37</w:t>
            </w:r>
          </w:p>
        </w:tc>
      </w:tr>
      <w:tr w:rsidR="0044340F" w14:paraId="4427EB2E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F751B5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066578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36F88D4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E11DDC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4349AE" w14:textId="77777777" w:rsidR="0044340F" w:rsidRDefault="0044340F" w:rsidP="000242EC">
            <w:pPr>
              <w:jc w:val="right"/>
            </w:pPr>
            <w:r>
              <w:t>263,22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6E5A0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7F77E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14 477,10</w:t>
            </w:r>
          </w:p>
        </w:tc>
      </w:tr>
      <w:tr w:rsidR="0044340F" w14:paraId="1687CE33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760CC4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D498DD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FF93212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02C9F0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09B728" w14:textId="77777777" w:rsidR="0044340F" w:rsidRDefault="0044340F" w:rsidP="000242EC">
            <w:pPr>
              <w:jc w:val="right"/>
            </w:pPr>
            <w:r>
              <w:t>27,00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C4518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48,00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77586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1 296,00</w:t>
            </w:r>
          </w:p>
        </w:tc>
      </w:tr>
      <w:tr w:rsidR="0044340F" w14:paraId="797D7E75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FE3F62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D29009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EEC5F72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165868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4A45E6" w14:textId="77777777" w:rsidR="0044340F" w:rsidRDefault="0044340F" w:rsidP="000242EC">
            <w:pPr>
              <w:jc w:val="right"/>
            </w:pPr>
            <w:r>
              <w:t>20,00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688AA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48,00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9B28E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960,00</w:t>
            </w:r>
          </w:p>
        </w:tc>
      </w:tr>
      <w:tr w:rsidR="0044340F" w14:paraId="1E9ED996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694C75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A70B62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B6C7124" w14:textId="77777777" w:rsidR="0044340F" w:rsidRDefault="0044340F" w:rsidP="000242EC">
            <w:r>
              <w:t>Masini de gaurit electrice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3D30F1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8B7699" w14:textId="77777777" w:rsidR="0044340F" w:rsidRDefault="0044340F" w:rsidP="000242EC">
            <w:pPr>
              <w:jc w:val="right"/>
            </w:pPr>
            <w:r>
              <w:t>1,38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51BEC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38,50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0F864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53,13</w:t>
            </w:r>
          </w:p>
        </w:tc>
      </w:tr>
      <w:tr w:rsidR="0044340F" w14:paraId="178DD00E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0E2522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B37ACA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C7A97BC" w14:textId="77777777" w:rsidR="0044340F" w:rsidRDefault="0044340F" w:rsidP="000242EC">
            <w:r>
              <w:t>Perforatoare electrice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1BE6FB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79034D" w14:textId="77777777" w:rsidR="0044340F" w:rsidRDefault="0044340F" w:rsidP="000242EC">
            <w:pPr>
              <w:jc w:val="right"/>
            </w:pPr>
            <w:r>
              <w:t>471,32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806BD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38,50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B5691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18 145,82</w:t>
            </w:r>
          </w:p>
        </w:tc>
      </w:tr>
      <w:tr w:rsidR="0044340F" w14:paraId="794B90EB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73791C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FA00B7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350451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FFA2248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 xml:space="preserve">Prese hidraulice cu dispozitiv de actionare electrica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01E7AA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2157D9" w14:textId="77777777" w:rsidR="0044340F" w:rsidRDefault="0044340F" w:rsidP="000242EC">
            <w:pPr>
              <w:jc w:val="right"/>
            </w:pPr>
            <w:r>
              <w:t>3,90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33F9A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FE0D2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</w:t>
            </w:r>
          </w:p>
        </w:tc>
      </w:tr>
      <w:tr w:rsidR="0044340F" w14:paraId="755F4695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037BF5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B7581F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FBC693D" w14:textId="77777777" w:rsidR="0044340F" w:rsidRPr="00CF7687" w:rsidRDefault="0044340F" w:rsidP="000242EC">
            <w:pPr>
              <w:rPr>
                <w:lang w:val="en-US"/>
              </w:rPr>
            </w:pPr>
            <w:r w:rsidRPr="00CF7687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1E2A0B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3FBC97" w14:textId="77777777" w:rsidR="0044340F" w:rsidRDefault="0044340F" w:rsidP="000242EC">
            <w:pPr>
              <w:jc w:val="right"/>
            </w:pPr>
            <w:r>
              <w:t>22,86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32C97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67C78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0,22</w:t>
            </w:r>
          </w:p>
        </w:tc>
      </w:tr>
      <w:tr w:rsidR="0044340F" w:rsidRPr="00131F3B" w14:paraId="13425D3B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23C494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E3944BE" w14:textId="77777777" w:rsidR="0044340F" w:rsidRDefault="0044340F" w:rsidP="000242EC"/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0F2B34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utilaje de construc</w:t>
            </w:r>
            <w:r>
              <w:rPr>
                <w:b/>
                <w:bCs/>
                <w:sz w:val="22"/>
                <w:szCs w:val="22"/>
                <w:lang w:val="ro-RO"/>
              </w:rPr>
              <w:t>ţ</w:t>
            </w:r>
            <w:r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EF93F3C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AFBB65E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58FF843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33DA16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34 949,37</w:t>
            </w:r>
          </w:p>
        </w:tc>
      </w:tr>
    </w:tbl>
    <w:p w14:paraId="73FF4EBD" w14:textId="77777777" w:rsidR="0044340F" w:rsidRPr="00131F3B" w:rsidRDefault="0044340F" w:rsidP="0044340F">
      <w:pPr>
        <w:rPr>
          <w:sz w:val="6"/>
          <w:szCs w:val="6"/>
          <w:lang w:val="en-US"/>
        </w:rPr>
      </w:pPr>
      <w:r>
        <w:rPr>
          <w:sz w:val="6"/>
          <w:szCs w:val="6"/>
          <w:lang w:val="en-US"/>
        </w:rPr>
        <w:t xml:space="preserve"> </w:t>
      </w: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5244"/>
        <w:gridCol w:w="993"/>
        <w:gridCol w:w="1134"/>
        <w:gridCol w:w="1134"/>
        <w:gridCol w:w="1275"/>
      </w:tblGrid>
      <w:tr w:rsidR="0044340F" w14:paraId="7B795D8B" w14:textId="77777777">
        <w:trPr>
          <w:cantSplit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14:paraId="247C8C3E" w14:textId="77777777" w:rsidR="0044340F" w:rsidRDefault="0044340F" w:rsidP="000242EC"/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591CE96F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45342908" w14:textId="77777777" w:rsidR="0044340F" w:rsidRDefault="0044340F" w:rsidP="000242E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D16EC59" w14:textId="77777777" w:rsidR="0044340F" w:rsidRDefault="0044340F" w:rsidP="000242E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376075E" w14:textId="77777777" w:rsidR="0044340F" w:rsidRDefault="0044340F" w:rsidP="000242EC"/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120596DD" w14:textId="77777777" w:rsidR="0044340F" w:rsidRDefault="0044340F" w:rsidP="000242EC"/>
        </w:tc>
      </w:tr>
      <w:tr w:rsidR="0044340F" w14:paraId="15049C75" w14:textId="77777777">
        <w:trPr>
          <w:cantSplit/>
          <w:trHeight w:val="466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06A5B6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104002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748789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806184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2A017B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87C7B1" w14:textId="77777777" w:rsidR="0044340F" w:rsidRDefault="0044340F" w:rsidP="000242E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1 939 827,26</w:t>
            </w:r>
          </w:p>
        </w:tc>
      </w:tr>
    </w:tbl>
    <w:p w14:paraId="6CF2EF18" w14:textId="77777777" w:rsidR="0044340F" w:rsidRDefault="0044340F" w:rsidP="0044340F">
      <w:pPr>
        <w:jc w:val="center"/>
        <w:rPr>
          <w:sz w:val="28"/>
          <w:szCs w:val="28"/>
        </w:rPr>
      </w:pPr>
    </w:p>
    <w:p w14:paraId="3ECB6D92" w14:textId="77777777" w:rsidR="0044340F" w:rsidRDefault="0044340F" w:rsidP="0044340F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44340F" w14:paraId="36D00590" w14:textId="77777777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1D374BA3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D5D7EA2" w14:textId="77777777" w:rsidR="0044340F" w:rsidRPr="00C400FF" w:rsidRDefault="0044340F" w:rsidP="000242EC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4340F" w14:paraId="68C5A5AB" w14:textId="77777777"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7230C3" w14:textId="77777777" w:rsidR="0044340F" w:rsidRDefault="0044340F" w:rsidP="000242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  <w:tr w:rsidR="0044340F" w14:paraId="11C107B2" w14:textId="77777777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0171827E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AA7C86D" w14:textId="77777777" w:rsidR="0044340F" w:rsidRPr="00C400FF" w:rsidRDefault="0044340F" w:rsidP="000242EC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4340F" w14:paraId="7CBB5159" w14:textId="77777777"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50EDB0" w14:textId="77777777" w:rsidR="0044340F" w:rsidRDefault="0044340F" w:rsidP="000242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</w:tbl>
    <w:p w14:paraId="392CD06C" w14:textId="77777777" w:rsidR="0044340F" w:rsidRDefault="0044340F" w:rsidP="0044340F">
      <w:pPr>
        <w:rPr>
          <w:sz w:val="28"/>
          <w:szCs w:val="28"/>
        </w:rPr>
      </w:pPr>
    </w:p>
    <w:p w14:paraId="07449A47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6DDF3D81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2847620B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38D79660" w14:textId="77777777" w:rsidR="00CF7687" w:rsidRDefault="00CF7687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3270E1BE" w14:textId="77777777" w:rsidR="00CF7687" w:rsidRDefault="00CF7687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68CA3D99" w14:textId="77777777" w:rsidR="00CF7687" w:rsidRDefault="00CF7687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6025A925" w14:textId="77777777" w:rsidR="00CF7687" w:rsidRDefault="00CF7687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113A19E1" w14:textId="77777777" w:rsidR="00CF7687" w:rsidRDefault="00CF7687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719E875F" w14:textId="77777777" w:rsidR="00CF7687" w:rsidRDefault="00CF7687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77C48177" w14:textId="77777777" w:rsidR="00CF7687" w:rsidRDefault="00CF7687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62DFD061" w14:textId="77777777" w:rsidR="00CF7687" w:rsidRDefault="00CF7687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6B067EB2" w14:textId="77777777" w:rsidR="00CF7687" w:rsidRDefault="00CF7687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5589144A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06DC41FD" w14:textId="77777777" w:rsidR="00B42AF5" w:rsidRPr="00B42AF5" w:rsidRDefault="00B42AF5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22"/>
          <w:szCs w:val="22"/>
          <w:lang w:val="en-US" w:eastAsia="ja-JP"/>
        </w:rPr>
        <w:lastRenderedPageBreak/>
        <w:t>Formular Nr.5</w:t>
      </w:r>
    </w:p>
    <w:p w14:paraId="4ADC37FD" w14:textId="77777777" w:rsidR="00B42AF5" w:rsidRPr="00B42AF5" w:rsidRDefault="00B42AF5" w:rsidP="00B42AF5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16"/>
          <w:szCs w:val="16"/>
          <w:lang w:val="en-US" w:eastAsia="ja-JP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B42AF5" w:rsidRPr="00B42AF5" w14:paraId="3426B11F" w14:textId="77777777"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14:paraId="7D5CBDC6" w14:textId="3E2FB46F" w:rsidR="00B42AF5" w:rsidRPr="00CF7687" w:rsidRDefault="00B42AF5" w:rsidP="00B42AF5">
            <w:pP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Obiect</w:t>
            </w:r>
            <w:r w:rsidR="00CF7687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:</w:t>
            </w: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r w:rsidRPr="00CF7687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Resistematizarea incaperilor cladirii cu nr. cad. 010021349701 si reconstructia rampei de acces, in vederea organizarii si amenajarii unitatii de primire urgente din str. Gh. Asachi, nr. 25 b, mun. Ch</w:t>
            </w:r>
            <w:r w:rsidR="00CF7687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işinău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14:paraId="69E93F1A" w14:textId="2CC953D0" w:rsidR="00B42AF5" w:rsidRPr="00B42AF5" w:rsidRDefault="00B42AF5" w:rsidP="00B42AF5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r w:rsidR="00CF7687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:</w:t>
            </w:r>
            <w:r w:rsidRPr="00B42AF5">
              <w:rPr>
                <w:rFonts w:eastAsia="MS Mincho"/>
                <w:sz w:val="24"/>
                <w:szCs w:val="24"/>
                <w:lang w:eastAsia="ja-JP"/>
              </w:rPr>
              <w:t xml:space="preserve"> </w:t>
            </w:r>
          </w:p>
        </w:tc>
      </w:tr>
    </w:tbl>
    <w:p w14:paraId="4B65C296" w14:textId="77777777" w:rsidR="00B42AF5" w:rsidRPr="00B42AF5" w:rsidRDefault="00B42AF5" w:rsidP="00B42AF5">
      <w:pPr>
        <w:rPr>
          <w:rFonts w:eastAsia="MS Mincho"/>
          <w:lang w:eastAsia="ja-JP"/>
        </w:rPr>
      </w:pPr>
    </w:p>
    <w:p w14:paraId="19E6C38B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14:paraId="44E8772C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B42AF5" w:rsidRPr="00B42AF5" w14:paraId="2B60D17C" w14:textId="77777777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2530BE5C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14:paraId="5A038E10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556DCFF5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0CFC32A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6D7F284D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423A1087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898DCF0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Valoare, lei</w:t>
            </w:r>
          </w:p>
        </w:tc>
      </w:tr>
      <w:tr w:rsidR="00B42AF5" w:rsidRPr="00B42AF5" w14:paraId="6C36DE5F" w14:textId="77777777"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C5143E9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4A70E86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7E4EC17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4421E26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78B71F2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B9F1819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14:paraId="716C3FFC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0DF9CA2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14:paraId="7D88D6E1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5A86263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incl. salariu</w:t>
            </w:r>
          </w:p>
          <w:p w14:paraId="27D33221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14:paraId="0FFDE02B" w14:textId="77777777" w:rsidR="00B42AF5" w:rsidRPr="00B42AF5" w:rsidRDefault="00B42AF5" w:rsidP="00B42AF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B42AF5" w:rsidRPr="00B42AF5" w14:paraId="43F189B7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98D9CA1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8BE7925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E3A642B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121BCC2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6533120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0905984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CC6DBF9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B42AF5" w:rsidRPr="00B42AF5" w14:paraId="26C790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3D1C68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777CF9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024955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Lucrari de constructii</w:t>
            </w:r>
          </w:p>
          <w:p w14:paraId="58C3F26E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385AC6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FF3E96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0E69F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6C2B57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76D546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06488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18B99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RpEJ08A</w:t>
            </w:r>
          </w:p>
          <w:p w14:paraId="44955E5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518407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Executarea santurilor cu adincimea de pina la 5 cm in pereti din  zidarie de caramida de 5x50 cmp</w:t>
            </w:r>
          </w:p>
          <w:p w14:paraId="1F42D88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8D68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A068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A3A7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0FE7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11,64</w:t>
            </w:r>
          </w:p>
          <w:p w14:paraId="253F9139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2B2F7B3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11,64</w:t>
            </w:r>
          </w:p>
        </w:tc>
      </w:tr>
      <w:tr w:rsidR="00B42AF5" w:rsidRPr="00B42AF5" w14:paraId="2D2CB8E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F0FB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EDDD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52B7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Electrician in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60B8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9CF3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3717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9214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11,64</w:t>
            </w:r>
          </w:p>
        </w:tc>
      </w:tr>
      <w:tr w:rsidR="00B42AF5" w:rsidRPr="00B42AF5" w14:paraId="34B46E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BF2E4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5FD70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RpEJ09D</w:t>
            </w:r>
          </w:p>
          <w:p w14:paraId="33C9E57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74D4AE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Matarea santurilor in pereti de pina la 50 cmp</w:t>
            </w:r>
          </w:p>
          <w:p w14:paraId="140FF7D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4E5A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A0D2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69B4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0E3E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43,57</w:t>
            </w:r>
          </w:p>
          <w:p w14:paraId="05537288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D5D7091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34,93</w:t>
            </w:r>
          </w:p>
        </w:tc>
      </w:tr>
      <w:tr w:rsidR="00B42AF5" w:rsidRPr="00B42AF5" w14:paraId="7978E06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FF05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7A4F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3B8D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B4C9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9B86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779E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F559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34,93</w:t>
            </w:r>
          </w:p>
        </w:tc>
      </w:tr>
      <w:tr w:rsidR="00B42AF5" w:rsidRPr="00B42AF5" w14:paraId="3503DA0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4648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4BE8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1D7DCB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6F98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2B28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1,7000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CF47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3,85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F4D7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6,54</w:t>
            </w:r>
          </w:p>
        </w:tc>
      </w:tr>
      <w:tr w:rsidR="00B42AF5" w:rsidRPr="00B42AF5" w14:paraId="0A4B5A3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CF02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9059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C9CDE6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ECB4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D5FC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363F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387,50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255C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0,19</w:t>
            </w:r>
          </w:p>
        </w:tc>
      </w:tr>
      <w:tr w:rsidR="00B42AF5" w:rsidRPr="00B42AF5" w14:paraId="4DADD2F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CFD0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745D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3D3AF5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0BA9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6A3F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0352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9185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0,23</w:t>
            </w:r>
          </w:p>
        </w:tc>
      </w:tr>
      <w:tr w:rsidR="00B42AF5" w:rsidRPr="00B42AF5" w14:paraId="6ABBCBA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83A8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DC3F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7E08AB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1F4D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FB8E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9E3A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305F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0,72</w:t>
            </w:r>
          </w:p>
        </w:tc>
      </w:tr>
      <w:tr w:rsidR="00B42AF5" w:rsidRPr="00B42AF5" w14:paraId="4E441F6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8042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904F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551931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Macara fereastra de 0,0015 MN (0,15 tf)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B45E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932A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D0AC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8826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0,96</w:t>
            </w:r>
          </w:p>
        </w:tc>
      </w:tr>
      <w:tr w:rsidR="00B42AF5" w:rsidRPr="00B42AF5" w14:paraId="0378469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7538A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0AA1F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RpCU05I1</w:t>
            </w:r>
          </w:p>
          <w:p w14:paraId="04F4C8B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C4E6AD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Executarea strapungerilor pentru conducte sau tiranti in pereti din piatra sau beton armat de 26 - 50 cm, pentru executarea strapungerilor mecanizat</w:t>
            </w:r>
          </w:p>
          <w:p w14:paraId="45D25EA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6046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3FE8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80E0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E267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87,32</w:t>
            </w:r>
          </w:p>
          <w:p w14:paraId="54065E7F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36421FB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87,32</w:t>
            </w:r>
          </w:p>
        </w:tc>
      </w:tr>
      <w:tr w:rsidR="00B42AF5" w:rsidRPr="00B42AF5" w14:paraId="22DED2B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39EA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DB69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7854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5B9F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1565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DA5F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88434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11,64</w:t>
            </w:r>
          </w:p>
        </w:tc>
      </w:tr>
      <w:tr w:rsidR="00B42AF5" w:rsidRPr="00B42AF5" w14:paraId="1DE9B27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4683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2FE1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EDAB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EA8A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D14F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D254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EE74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75,68</w:t>
            </w:r>
          </w:p>
        </w:tc>
      </w:tr>
      <w:tr w:rsidR="00B42AF5" w:rsidRPr="00B42AF5" w14:paraId="0E27ED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70339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7899E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RpEJ09B</w:t>
            </w:r>
          </w:p>
          <w:p w14:paraId="3DB3F4A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BE6392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Matarea golurilor in pereti, cu mortar de ciment-var</w:t>
            </w:r>
          </w:p>
          <w:p w14:paraId="11FE9FE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8F57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D0DC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64C6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E05B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61,37</w:t>
            </w:r>
          </w:p>
          <w:p w14:paraId="271D8EA7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3F6625A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58,22</w:t>
            </w:r>
          </w:p>
        </w:tc>
      </w:tr>
      <w:tr w:rsidR="00B42AF5" w:rsidRPr="00B42AF5" w14:paraId="774F396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D64E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88D5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770E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76D5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EA51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415B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5830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58,22</w:t>
            </w:r>
          </w:p>
        </w:tc>
      </w:tr>
      <w:tr w:rsidR="00B42AF5" w:rsidRPr="00B42AF5" w14:paraId="51B2CB7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5B04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D156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FA9F6E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C30D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DAD6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5CD7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2,65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8D2FF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0,87</w:t>
            </w:r>
          </w:p>
        </w:tc>
      </w:tr>
      <w:tr w:rsidR="00B42AF5" w:rsidRPr="00B42AF5" w14:paraId="427C22F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35B1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E5CC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D1831D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9F9D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5A65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0713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387,50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9202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0,39</w:t>
            </w:r>
          </w:p>
        </w:tc>
      </w:tr>
      <w:tr w:rsidR="00B42AF5" w:rsidRPr="00B42AF5" w14:paraId="79724A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576D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0417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2652102100713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001C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Var pasta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5AE7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679B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C888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5 600,00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2F73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0,56</w:t>
            </w:r>
          </w:p>
        </w:tc>
      </w:tr>
      <w:tr w:rsidR="00B42AF5" w:rsidRPr="00B42AF5" w14:paraId="29A2E3B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A80B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DA2E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3CEC27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3C57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E57B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D1EA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306B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</w:t>
            </w:r>
          </w:p>
        </w:tc>
      </w:tr>
      <w:tr w:rsidR="00B42AF5" w:rsidRPr="00B42AF5" w14:paraId="0AB04B3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07C9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DAD4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239E48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7C25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AE9E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F939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F17AF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0,48</w:t>
            </w:r>
          </w:p>
        </w:tc>
      </w:tr>
      <w:tr w:rsidR="00B42AF5" w:rsidRPr="00B42AF5" w14:paraId="3385215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419C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0B6A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FC9055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Macara fereastra de 0,0015 MN (0,15 tf)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39F4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5A5B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6AFF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ADEE1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0,72</w:t>
            </w:r>
          </w:p>
        </w:tc>
      </w:tr>
      <w:tr w:rsidR="00B42AF5" w:rsidRPr="00B42AF5" w14:paraId="2B09DFA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5CB88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1F2C0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RpEF23A</w:t>
            </w:r>
          </w:p>
          <w:p w14:paraId="43E878A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69B1C1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Demontari de corpuri de iluminat orice tip, inclisiv tijele si globurile</w:t>
            </w:r>
          </w:p>
          <w:p w14:paraId="19D5021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E296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7810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EBCB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BA9E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25,61</w:t>
            </w:r>
          </w:p>
          <w:p w14:paraId="7580E318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C94FF0F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25,61</w:t>
            </w:r>
          </w:p>
        </w:tc>
      </w:tr>
      <w:tr w:rsidR="00B42AF5" w:rsidRPr="00B42AF5" w14:paraId="5819FC7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D5F7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8821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7002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Electrician in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2233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1DD0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DD17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1D309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25,61</w:t>
            </w:r>
          </w:p>
        </w:tc>
      </w:tr>
      <w:tr w:rsidR="00B42AF5" w:rsidRPr="00B42AF5" w14:paraId="6DFD81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F71AF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D3AA9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RpEE24A</w:t>
            </w:r>
          </w:p>
          <w:p w14:paraId="1C432EF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6D1BE8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 xml:space="preserve">Demontarea aparatelor electrice pentru curent tari :  prize </w:t>
            </w:r>
          </w:p>
          <w:p w14:paraId="6CD4883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BA11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0D9A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9FE9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9699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6,99</w:t>
            </w:r>
          </w:p>
          <w:p w14:paraId="08D45AEA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5B07822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6,99</w:t>
            </w:r>
          </w:p>
        </w:tc>
      </w:tr>
      <w:tr w:rsidR="00B42AF5" w:rsidRPr="00B42AF5" w14:paraId="6BEE21D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6C39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F350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664F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Electrician in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14DF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D42D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F3DD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7BEA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6,99</w:t>
            </w:r>
          </w:p>
        </w:tc>
      </w:tr>
      <w:tr w:rsidR="00B42AF5" w:rsidRPr="00B42AF5" w14:paraId="5B6DA6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94EAC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FECA0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RpEE24A</w:t>
            </w:r>
          </w:p>
          <w:p w14:paraId="599A29B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3E4465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Demontarea aparatelor electrice pentru curent tari :  intrerupatoare</w:t>
            </w:r>
          </w:p>
          <w:p w14:paraId="11D2890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0473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9934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3D36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1CA4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6,99</w:t>
            </w:r>
          </w:p>
          <w:p w14:paraId="10F98738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4FC53421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6,99</w:t>
            </w:r>
          </w:p>
        </w:tc>
      </w:tr>
      <w:tr w:rsidR="00B42AF5" w:rsidRPr="00B42AF5" w14:paraId="787685F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897A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2D58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AA90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Electrician in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71C8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3732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8F93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1B40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6,99</w:t>
            </w:r>
          </w:p>
        </w:tc>
      </w:tr>
      <w:tr w:rsidR="00B42AF5" w:rsidRPr="00B42AF5" w14:paraId="56C59AB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FE9691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E33548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7FE7B2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 Lucrari de montaj</w:t>
            </w:r>
          </w:p>
          <w:p w14:paraId="42E857A7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778027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7C33E2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F252A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A1A1B6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2C673A3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CCF88D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684184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A64E60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2.1. Panouri</w:t>
            </w:r>
          </w:p>
          <w:p w14:paraId="4419A885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62C285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CD37BE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03C2D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71877A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4AAD91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30791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A1400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08-03-572-9</w:t>
            </w:r>
          </w:p>
          <w:p w14:paraId="3222A8A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AE0E5F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Bloc de comanda de executare tip dulap sau punct de distributie (dulap), montat in nisa, inaltime si latime, mm, pina la 1300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х</w:t>
            </w: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850</w:t>
            </w:r>
          </w:p>
          <w:p w14:paraId="0E6A59B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F5C2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E116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DF40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7B47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813,34</w:t>
            </w:r>
          </w:p>
          <w:p w14:paraId="47141A98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94D045F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270,12</w:t>
            </w:r>
          </w:p>
        </w:tc>
      </w:tr>
      <w:tr w:rsidR="00B42AF5" w:rsidRPr="00B42AF5" w14:paraId="624ED53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B284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81EB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2702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9C64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C0D6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2,3200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EA63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FBC8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270,12</w:t>
            </w:r>
          </w:p>
        </w:tc>
      </w:tr>
      <w:tr w:rsidR="00B42AF5" w:rsidRPr="00B42AF5" w14:paraId="356E897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5576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BA1F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51E4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B0AD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F80D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23ED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6060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</w:tr>
      <w:tr w:rsidR="00B42AF5" w:rsidRPr="00B42AF5" w14:paraId="1FB20E1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9C70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9F2D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B0C5F8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A786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EA1E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B1C2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73A5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11,14</w:t>
            </w:r>
          </w:p>
        </w:tc>
      </w:tr>
      <w:tr w:rsidR="00B42AF5" w:rsidRPr="00B42AF5" w14:paraId="546D407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D2F5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11A6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1F4F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330F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E0AE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8A0D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355E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3,28</w:t>
            </w:r>
          </w:p>
        </w:tc>
      </w:tr>
      <w:tr w:rsidR="00B42AF5" w:rsidRPr="00B42AF5" w14:paraId="64D5F31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4F34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9F16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2874F3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1B5F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25C7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6B0D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2E70C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480,00</w:t>
            </w:r>
          </w:p>
        </w:tc>
      </w:tr>
      <w:tr w:rsidR="00B42AF5" w:rsidRPr="00B42AF5" w14:paraId="4D8DAE1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DBAC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792A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734224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BD40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5434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6EDB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F254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1084921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5C68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18F6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B891F7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C470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19A1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62C7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92A9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36,30</w:t>
            </w:r>
          </w:p>
        </w:tc>
      </w:tr>
      <w:tr w:rsidR="00B42AF5" w:rsidRPr="00B42AF5" w14:paraId="5C8C3DA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E63F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2B3A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73DB38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ADD2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7CEC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785F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FA54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24A6B3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2557B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A264C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08-03-572-8</w:t>
            </w:r>
          </w:p>
          <w:p w14:paraId="1B016F6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1B89FA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Bloc de comanda de executare tip dulap sau punct de distributie (dulap), montat in nisa, inaltime si latime, mm, pina la 700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х</w:t>
            </w: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850</w:t>
            </w:r>
          </w:p>
          <w:p w14:paraId="3889013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0095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4676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0288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050E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572,22</w:t>
            </w:r>
          </w:p>
          <w:p w14:paraId="4CFDC501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E7B8B95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270,12</w:t>
            </w:r>
          </w:p>
        </w:tc>
      </w:tr>
      <w:tr w:rsidR="00B42AF5" w:rsidRPr="00B42AF5" w14:paraId="4585134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37EC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8832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02AD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C5F8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CE2A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2,3200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4A79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21A3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270,12</w:t>
            </w:r>
          </w:p>
        </w:tc>
      </w:tr>
      <w:tr w:rsidR="00B42AF5" w:rsidRPr="00B42AF5" w14:paraId="2FD3843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418B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9529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5D41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9BAC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2CFC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E768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E961C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18,75</w:t>
            </w:r>
          </w:p>
        </w:tc>
      </w:tr>
      <w:tr w:rsidR="00B42AF5" w:rsidRPr="00B42AF5" w14:paraId="5513EF5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8487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5B92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206FCD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6E06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F3C6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2288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D979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11,13</w:t>
            </w:r>
          </w:p>
        </w:tc>
      </w:tr>
      <w:tr w:rsidR="00B42AF5" w:rsidRPr="00B42AF5" w14:paraId="5DA8773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D0AA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1E54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8C25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9905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7E06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C8F9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234F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1,97</w:t>
            </w:r>
          </w:p>
        </w:tc>
      </w:tr>
      <w:tr w:rsidR="00B42AF5" w:rsidRPr="00B42AF5" w14:paraId="57A7839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F2E1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B2BE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3E1C21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C9DA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DA03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D328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ACF24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240,00</w:t>
            </w:r>
          </w:p>
        </w:tc>
      </w:tr>
      <w:tr w:rsidR="00B42AF5" w:rsidRPr="00B42AF5" w14:paraId="7328C70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70AC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9940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39D7A2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1237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DC4E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C546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2AE1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66D0DE0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6985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32A3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B3EA5A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327E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2CB0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69AB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8EEA8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30,25</w:t>
            </w:r>
          </w:p>
        </w:tc>
      </w:tr>
      <w:tr w:rsidR="00B42AF5" w:rsidRPr="00B42AF5" w14:paraId="0CB03A1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E2B8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BF11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18B01D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293F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7C7B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AD25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8746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3D7E7F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B2326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44079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08-03-521-1</w:t>
            </w:r>
          </w:p>
          <w:p w14:paraId="16E3D67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A860D0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 xml:space="preserve">Intreruptor cu pirghie pe placa cu maneta centrala sau laterala sau manevrare cu bara, montat pe suport metalic, monopolar, curent, pina la 250 A -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ВР</w:t>
            </w: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32</w:t>
            </w:r>
          </w:p>
          <w:p w14:paraId="7F96D88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D085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590B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D0B7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E294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168,53</w:t>
            </w:r>
          </w:p>
          <w:p w14:paraId="41716599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6538768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137,39</w:t>
            </w:r>
          </w:p>
        </w:tc>
      </w:tr>
      <w:tr w:rsidR="00B42AF5" w:rsidRPr="00B42AF5" w14:paraId="43214C9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DC8F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859E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1554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5E06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23B5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EAB7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7E16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137,39</w:t>
            </w:r>
          </w:p>
        </w:tc>
      </w:tr>
      <w:tr w:rsidR="00B42AF5" w:rsidRPr="00B42AF5" w14:paraId="4A3D2B3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8307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C790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F540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AD3F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68AE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0E1C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6030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</w:t>
            </w:r>
          </w:p>
        </w:tc>
      </w:tr>
      <w:tr w:rsidR="00B42AF5" w:rsidRPr="00B42AF5" w14:paraId="38A5D1A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AFA6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8578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76A7D5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116B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614D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EC99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C1B0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15,72</w:t>
            </w:r>
          </w:p>
        </w:tc>
      </w:tr>
      <w:tr w:rsidR="00B42AF5" w:rsidRPr="00B42AF5" w14:paraId="0C89F0E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688D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0434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62CF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C0A1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033F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B9F6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83035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0,34</w:t>
            </w:r>
          </w:p>
        </w:tc>
      </w:tr>
      <w:tr w:rsidR="00B42AF5" w:rsidRPr="00B42AF5" w14:paraId="59CB420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EB50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7226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305D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8F25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A0B3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0378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E4435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4,58</w:t>
            </w:r>
          </w:p>
        </w:tc>
      </w:tr>
      <w:tr w:rsidR="00B42AF5" w:rsidRPr="00B42AF5" w14:paraId="7CC01B7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B0D1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6C5A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D86B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9315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BEDF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9AB0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A8433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5,00</w:t>
            </w:r>
          </w:p>
        </w:tc>
      </w:tr>
      <w:tr w:rsidR="00B42AF5" w:rsidRPr="00B42AF5" w14:paraId="3AF653D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E987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FF53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3F8C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0D96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5437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F216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6093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0,90</w:t>
            </w:r>
          </w:p>
        </w:tc>
      </w:tr>
      <w:tr w:rsidR="00B42AF5" w:rsidRPr="00B42AF5" w14:paraId="1FD994D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FBD5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309F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6FC4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DDEF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3215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8293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6FFA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10C998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3042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82FA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D29E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2700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3D91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147F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78A1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</w:t>
            </w:r>
          </w:p>
        </w:tc>
      </w:tr>
      <w:tr w:rsidR="00B42AF5" w:rsidRPr="00B42AF5" w14:paraId="03A3F8D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F5AE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3834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3A0B3D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Banda adeziva izolatoare pe compound policasin,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ЛСЭПЛ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CE0A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7AE3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6879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1C31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2,10</w:t>
            </w:r>
          </w:p>
        </w:tc>
      </w:tr>
      <w:tr w:rsidR="00B42AF5" w:rsidRPr="00B42AF5" w14:paraId="0F65815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8EBF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4439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54484D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6690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CF13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2E99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5D174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50EAF54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1E87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3463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E567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C12E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10DF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6E1E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9D2D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2,31</w:t>
            </w:r>
          </w:p>
        </w:tc>
      </w:tr>
      <w:tr w:rsidR="00B42AF5" w:rsidRPr="00B42AF5" w14:paraId="4118A40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CFEB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867C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350451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68C8EA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Prese hidraulice cu dispozitiv de actionare electrica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F0A6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29BE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8F79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93C80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350FEC4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5887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4916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01BE9F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FA8D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14AE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7039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573E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54AEED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E90C8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93817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08-03-529-1</w:t>
            </w:r>
          </w:p>
          <w:p w14:paraId="6EDAC94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68D68D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Contactor de curent continuu pe constructii, curent pina la 160 A</w:t>
            </w:r>
          </w:p>
          <w:p w14:paraId="02FBC1C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4DD7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1A5C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0C77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FE3D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728,00</w:t>
            </w:r>
          </w:p>
          <w:p w14:paraId="61F55665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C005AFA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398,19</w:t>
            </w:r>
          </w:p>
        </w:tc>
      </w:tr>
      <w:tr w:rsidR="00B42AF5" w:rsidRPr="00B42AF5" w14:paraId="559882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CA04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1448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1D16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F52F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2842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886E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1FB02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398,19</w:t>
            </w:r>
          </w:p>
        </w:tc>
      </w:tr>
      <w:tr w:rsidR="00B42AF5" w:rsidRPr="00B42AF5" w14:paraId="3F2538F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E3F0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85AB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0CB5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9812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04D5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7328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D9F1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4,37</w:t>
            </w:r>
          </w:p>
        </w:tc>
      </w:tr>
      <w:tr w:rsidR="00B42AF5" w:rsidRPr="00B42AF5" w14:paraId="36A2692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0870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CD94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BE7F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1DCB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13DD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21FA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84CC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</w:t>
            </w:r>
          </w:p>
        </w:tc>
      </w:tr>
      <w:tr w:rsidR="00B42AF5" w:rsidRPr="00B42AF5" w14:paraId="77BEE05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A8DF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A34A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5B106E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9246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B1C2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0,3680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7873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F763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24,02</w:t>
            </w:r>
          </w:p>
        </w:tc>
      </w:tr>
      <w:tr w:rsidR="00B42AF5" w:rsidRPr="00B42AF5" w14:paraId="63A12BF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B229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F970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620F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EEF5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5EF3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9E15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A803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15,25</w:t>
            </w:r>
          </w:p>
        </w:tc>
      </w:tr>
      <w:tr w:rsidR="00B42AF5" w:rsidRPr="00B42AF5" w14:paraId="4F528EB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202D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7967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80EF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6094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1F82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EC40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626F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0,87</w:t>
            </w:r>
          </w:p>
        </w:tc>
      </w:tr>
      <w:tr w:rsidR="00B42AF5" w:rsidRPr="00B42AF5" w14:paraId="35B8329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3AD4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E7FB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B2F7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D4A7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344C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7770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2A2A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6,71</w:t>
            </w:r>
          </w:p>
        </w:tc>
      </w:tr>
      <w:tr w:rsidR="00B42AF5" w:rsidRPr="00B42AF5" w14:paraId="1388ED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7AA9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D1AF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4BCB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D135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01AC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5146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C1B6F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0,69</w:t>
            </w:r>
          </w:p>
        </w:tc>
      </w:tr>
      <w:tr w:rsidR="00B42AF5" w:rsidRPr="00B42AF5" w14:paraId="09F75C8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1C95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B1B1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EC5E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E0C2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8B23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D4EE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7C8B5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3,06</w:t>
            </w:r>
          </w:p>
        </w:tc>
      </w:tr>
      <w:tr w:rsidR="00B42AF5" w:rsidRPr="00B42AF5" w14:paraId="79BFD9E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A45E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C8A5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705843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F6BD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DD76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21DD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3296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240,00</w:t>
            </w:r>
          </w:p>
        </w:tc>
      </w:tr>
      <w:tr w:rsidR="00B42AF5" w:rsidRPr="00B42AF5" w14:paraId="64EA659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169A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2C54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A7ED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462C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218D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4DE3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0E7D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10,25</w:t>
            </w:r>
          </w:p>
        </w:tc>
      </w:tr>
      <w:tr w:rsidR="00B42AF5" w:rsidRPr="00B42AF5" w14:paraId="1A1E611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4831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A153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03891A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Punti de conexiune flexibile, tip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ПГС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AF95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1637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6783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92C78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3,50</w:t>
            </w:r>
          </w:p>
        </w:tc>
      </w:tr>
      <w:tr w:rsidR="00B42AF5" w:rsidRPr="00B42AF5" w14:paraId="41D86A8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7F53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B211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589B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5358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6B3A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C14C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79BDF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0,90</w:t>
            </w:r>
          </w:p>
        </w:tc>
      </w:tr>
      <w:tr w:rsidR="00B42AF5" w:rsidRPr="00B42AF5" w14:paraId="614C708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7B09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30A1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AD94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Fise de extremitate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1F80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7E70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9C38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73041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2,25</w:t>
            </w:r>
          </w:p>
        </w:tc>
      </w:tr>
      <w:tr w:rsidR="00B42AF5" w:rsidRPr="00B42AF5" w14:paraId="7ED4AA8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8701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4701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1B5A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735C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A3C0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2F0B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9CA3E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</w:t>
            </w:r>
          </w:p>
        </w:tc>
      </w:tr>
      <w:tr w:rsidR="00B42AF5" w:rsidRPr="00B42AF5" w14:paraId="7901C85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9ED1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E2F6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1CDD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6F1A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49C6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49FC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562C3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0,56</w:t>
            </w:r>
          </w:p>
        </w:tc>
      </w:tr>
      <w:tr w:rsidR="00B42AF5" w:rsidRPr="00B42AF5" w14:paraId="1F619B2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6F62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158D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DC49A0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Banda adeziva izolatoare pe compound policasin,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ЛСЭПЛ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0165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9078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69C4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94B1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4,90</w:t>
            </w:r>
          </w:p>
        </w:tc>
      </w:tr>
      <w:tr w:rsidR="00B42AF5" w:rsidRPr="00B42AF5" w14:paraId="32D4756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890C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B4E1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328A1A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E8DB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2EA9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2FD3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C049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503A116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A8F6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FE4B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A74C68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2AF6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30A9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E559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97C3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7,70</w:t>
            </w:r>
          </w:p>
        </w:tc>
      </w:tr>
      <w:tr w:rsidR="00B42AF5" w:rsidRPr="00B42AF5" w14:paraId="52D40A9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BB2C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AEF8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8954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79F8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43F0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5E4D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C7EC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4,62</w:t>
            </w:r>
          </w:p>
        </w:tc>
      </w:tr>
      <w:tr w:rsidR="00B42AF5" w:rsidRPr="00B42AF5" w14:paraId="0CB45BB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A699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612C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350451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F60BDC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Prese hidraulice cu dispozitiv de actionare electrica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31E8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AEF1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7C02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7111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33A0E53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2EDB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A15A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19EA71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43DA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18A3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57F9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40A8B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243D09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86A1A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F5989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08-03-526-2</w:t>
            </w:r>
          </w:p>
          <w:p w14:paraId="61EB561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52482F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Automat mono-, bi-, tripolar, montat pe constructii pe perete sau coloana, curent pina la 100  V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А</w:t>
            </w: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88-33/M6E-100H (reglabil</w:t>
            </w:r>
          </w:p>
          <w:p w14:paraId="1BA803C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58E7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6FBF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C136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25CB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406,45</w:t>
            </w:r>
          </w:p>
          <w:p w14:paraId="11BBDF0E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F68D840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270,12</w:t>
            </w:r>
          </w:p>
        </w:tc>
      </w:tr>
      <w:tr w:rsidR="00B42AF5" w:rsidRPr="00B42AF5" w14:paraId="3AB798E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B4D0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ABE0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D71D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A0CE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2D0D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2,3200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7D85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76B4E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270,12</w:t>
            </w:r>
          </w:p>
        </w:tc>
      </w:tr>
      <w:tr w:rsidR="00B42AF5" w:rsidRPr="00B42AF5" w14:paraId="2D39F94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708D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EDCC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C2EF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7938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7FDF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A365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6C3B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4,38</w:t>
            </w:r>
          </w:p>
        </w:tc>
      </w:tr>
      <w:tr w:rsidR="00B42AF5" w:rsidRPr="00B42AF5" w14:paraId="42A7871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1D9A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CA40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0D44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0DDF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5642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3C49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AED74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</w:t>
            </w:r>
          </w:p>
        </w:tc>
      </w:tr>
      <w:tr w:rsidR="00B42AF5" w:rsidRPr="00B42AF5" w14:paraId="41F0FC4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F55B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C19D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BF1C82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B556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BEC4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87AA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A675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24,89</w:t>
            </w:r>
          </w:p>
        </w:tc>
      </w:tr>
      <w:tr w:rsidR="00B42AF5" w:rsidRPr="00B42AF5" w14:paraId="5110714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09F5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0B9A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40FC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289F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7BEA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E904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4EBF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15,25</w:t>
            </w:r>
          </w:p>
        </w:tc>
      </w:tr>
      <w:tr w:rsidR="00B42AF5" w:rsidRPr="00B42AF5" w14:paraId="5DEDF1B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D5D1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CF7A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907E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51CB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F2B6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4E3E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C872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0,91</w:t>
            </w:r>
          </w:p>
        </w:tc>
      </w:tr>
      <w:tr w:rsidR="00B42AF5" w:rsidRPr="00B42AF5" w14:paraId="4E34E5B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600B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AD87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2C74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7B89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5823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6964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4F8F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6,71</w:t>
            </w:r>
          </w:p>
        </w:tc>
      </w:tr>
      <w:tr w:rsidR="00B42AF5" w:rsidRPr="00B42AF5" w14:paraId="67A2D64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5CE5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EED1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E252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7ED6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049E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4C9D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4023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0,48</w:t>
            </w:r>
          </w:p>
        </w:tc>
      </w:tr>
      <w:tr w:rsidR="00B42AF5" w:rsidRPr="00B42AF5" w14:paraId="6FE8DD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048F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F6BD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CD91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5B8C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27B4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3236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5CE5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3,08</w:t>
            </w:r>
          </w:p>
        </w:tc>
      </w:tr>
      <w:tr w:rsidR="00B42AF5" w:rsidRPr="00B42AF5" w14:paraId="00B5188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7399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D597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0EB55D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508C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3929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09ED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4DE56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48,00</w:t>
            </w:r>
          </w:p>
        </w:tc>
      </w:tr>
      <w:tr w:rsidR="00B42AF5" w:rsidRPr="00B42AF5" w14:paraId="0E44988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7B62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6DEA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C1DC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255B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44CA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0BE3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35D5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15,25</w:t>
            </w:r>
          </w:p>
        </w:tc>
      </w:tr>
      <w:tr w:rsidR="00B42AF5" w:rsidRPr="00B42AF5" w14:paraId="5C000E8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9C5D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C22E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8A6BFB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Punti de conexiune flexibile, tip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ПГС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5D39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6747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3445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A61FB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3,50</w:t>
            </w:r>
          </w:p>
        </w:tc>
      </w:tr>
      <w:tr w:rsidR="00B42AF5" w:rsidRPr="00B42AF5" w14:paraId="3CA489D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3A61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BE53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9106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B356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F862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EA69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EEC9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0,90</w:t>
            </w:r>
          </w:p>
        </w:tc>
      </w:tr>
      <w:tr w:rsidR="00B42AF5" w:rsidRPr="00B42AF5" w14:paraId="194660D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47B4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F688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CF36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580D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0F62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393B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9DD0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</w:t>
            </w:r>
          </w:p>
        </w:tc>
      </w:tr>
      <w:tr w:rsidR="00B42AF5" w:rsidRPr="00B42AF5" w14:paraId="29C989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FE3D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77E1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FFA4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4FF0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CA2B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E08A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2663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</w:t>
            </w:r>
          </w:p>
        </w:tc>
      </w:tr>
      <w:tr w:rsidR="00B42AF5" w:rsidRPr="00B42AF5" w14:paraId="3ACCF27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A18F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F97C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1E9D40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Banda adeziva izolatoare pe compound policasin,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ЛСЭПЛ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8369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68D3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7852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0318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3,78</w:t>
            </w:r>
          </w:p>
        </w:tc>
      </w:tr>
      <w:tr w:rsidR="00B42AF5" w:rsidRPr="00B42AF5" w14:paraId="5963EDC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7E12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92C1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1F4E97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16FC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DFC2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4442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BBDBF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0E35D7B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A63A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1B10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59C576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F8F2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7F89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DB72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DB39A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7,15</w:t>
            </w:r>
          </w:p>
        </w:tc>
      </w:tr>
      <w:tr w:rsidR="00B42AF5" w:rsidRPr="00B42AF5" w14:paraId="7ED9624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A1AA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0F1A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7861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4B57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702A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09D4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353F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1,54</w:t>
            </w:r>
          </w:p>
        </w:tc>
      </w:tr>
      <w:tr w:rsidR="00B42AF5" w:rsidRPr="00B42AF5" w14:paraId="5E587A0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9D58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46CA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350451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D7497D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Prese hidraulice cu dispozitiv de actionare electrica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2B2E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A5D7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5781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0FA5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6F33D11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4DF5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DA6C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777306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8478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0655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1CC4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8A50E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377C15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E9243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1F291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08-03-526-3</w:t>
            </w:r>
          </w:p>
          <w:p w14:paraId="3E796D9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6F1AB1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Automat mono-, bi-, tripolar, montat pe constructii pe perete sau coloana, curent pina la 250 V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А</w:t>
            </w: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88-33/M6E-160H (reglabil</w:t>
            </w:r>
          </w:p>
          <w:p w14:paraId="685FDF6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A49D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055C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7EA3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0426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533,32</w:t>
            </w:r>
          </w:p>
          <w:p w14:paraId="639032C5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2DF8A91A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321,35</w:t>
            </w:r>
          </w:p>
        </w:tc>
      </w:tr>
      <w:tr w:rsidR="00B42AF5" w:rsidRPr="00B42AF5" w14:paraId="1CF7B84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5B2F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31B0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4931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0417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1434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2,7600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2E19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08943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321,35</w:t>
            </w:r>
          </w:p>
        </w:tc>
      </w:tr>
      <w:tr w:rsidR="00B42AF5" w:rsidRPr="00B42AF5" w14:paraId="77F35C6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65F5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9784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D227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3699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AAE8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9F1C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1DF9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4,38</w:t>
            </w:r>
          </w:p>
        </w:tc>
      </w:tr>
      <w:tr w:rsidR="00B42AF5" w:rsidRPr="00B42AF5" w14:paraId="44A7E78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2D38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D314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CC80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6862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8CB8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99EA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D6AC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</w:t>
            </w:r>
          </w:p>
        </w:tc>
      </w:tr>
      <w:tr w:rsidR="00B42AF5" w:rsidRPr="00B42AF5" w14:paraId="3B6C6A4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6B36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151A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AED431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0F43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97AE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0,4310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1730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4A790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28,16</w:t>
            </w:r>
          </w:p>
        </w:tc>
      </w:tr>
      <w:tr w:rsidR="00B42AF5" w:rsidRPr="00B42AF5" w14:paraId="2B4231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3564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5307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5CFB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3605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735C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B68A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D9DE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15,25</w:t>
            </w:r>
          </w:p>
        </w:tc>
      </w:tr>
      <w:tr w:rsidR="00B42AF5" w:rsidRPr="00B42AF5" w14:paraId="2274DA7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6580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0984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2DA7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7900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07D2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2A27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8279B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0,97</w:t>
            </w:r>
          </w:p>
        </w:tc>
      </w:tr>
      <w:tr w:rsidR="00B42AF5" w:rsidRPr="00B42AF5" w14:paraId="7475A1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EE6B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A052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7EF4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6767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F6D2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EBE5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E042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6,71</w:t>
            </w:r>
          </w:p>
        </w:tc>
      </w:tr>
      <w:tr w:rsidR="00B42AF5" w:rsidRPr="00B42AF5" w14:paraId="283FDEC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D48A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C5D8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1960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91F0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B4F1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9192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8A11F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0,52</w:t>
            </w:r>
          </w:p>
        </w:tc>
      </w:tr>
      <w:tr w:rsidR="00B42AF5" w:rsidRPr="00B42AF5" w14:paraId="3C2A3C8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5289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6C34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2EFC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AC4B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E111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6594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FFDF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2,94</w:t>
            </w:r>
          </w:p>
        </w:tc>
      </w:tr>
      <w:tr w:rsidR="00B42AF5" w:rsidRPr="00B42AF5" w14:paraId="79B9E86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60AC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D249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607E4F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DA73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7E23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2E7A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14F2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120,00</w:t>
            </w:r>
          </w:p>
        </w:tc>
      </w:tr>
      <w:tr w:rsidR="00B42AF5" w:rsidRPr="00B42AF5" w14:paraId="10232A0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1505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7314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E8B4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5210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51D9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12BD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FFDA1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15,25</w:t>
            </w:r>
          </w:p>
        </w:tc>
      </w:tr>
      <w:tr w:rsidR="00B42AF5" w:rsidRPr="00B42AF5" w14:paraId="2BDBCAC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10E4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2D23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C1BA9E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Punti de conexiune flexibile, tip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ПГС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2123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6A38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0523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25DE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3,50</w:t>
            </w:r>
          </w:p>
        </w:tc>
      </w:tr>
      <w:tr w:rsidR="00B42AF5" w:rsidRPr="00B42AF5" w14:paraId="705FCE0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FEA5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0FF5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43D4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49D5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A30B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EE97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3CB1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0,90</w:t>
            </w:r>
          </w:p>
        </w:tc>
      </w:tr>
      <w:tr w:rsidR="00B42AF5" w:rsidRPr="00B42AF5" w14:paraId="391200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6ED7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4498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A7CA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FED7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9832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D6F3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3CF8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08B25A0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B399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09E0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F72C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7BC7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9A50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FE1C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A882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</w:t>
            </w:r>
          </w:p>
        </w:tc>
      </w:tr>
      <w:tr w:rsidR="00B42AF5" w:rsidRPr="00B42AF5" w14:paraId="05EB1A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3428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05FA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5D66F4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Banda adeziva izolatoare pe compound policasin,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ЛСЭПЛ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4356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6CF2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930F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FBFA3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4,20</w:t>
            </w:r>
          </w:p>
        </w:tc>
      </w:tr>
      <w:tr w:rsidR="00B42AF5" w:rsidRPr="00B42AF5" w14:paraId="04A869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57FF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F937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C813DE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AF12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5B08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5556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DCAB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7FC3141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EB1B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7EFE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FAC8BE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F3F6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47E9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CF19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16EE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7,15</w:t>
            </w:r>
          </w:p>
        </w:tc>
      </w:tr>
      <w:tr w:rsidR="00B42AF5" w:rsidRPr="00B42AF5" w14:paraId="12E99C6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E69A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B20E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F027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2DC1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55EC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57D2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33EB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1,54</w:t>
            </w:r>
          </w:p>
        </w:tc>
      </w:tr>
      <w:tr w:rsidR="00B42AF5" w:rsidRPr="00B42AF5" w14:paraId="1532302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228E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BE2E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350451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035035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Prese hidraulice cu dispozitiv de actionare electrica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28F4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358D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8919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5AE27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0A1BD7B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6E80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3E75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317ECA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D9E4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300D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91F4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D52BC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09D5CB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2E5B4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713CB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08-03-575-1</w:t>
            </w:r>
          </w:p>
          <w:p w14:paraId="3D33049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449D20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Dispozitiv sau aparat demontat inainte de transportare</w:t>
            </w:r>
          </w:p>
          <w:p w14:paraId="084CC74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5521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B4D1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A4F0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715F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131,71</w:t>
            </w:r>
          </w:p>
          <w:p w14:paraId="44935F34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4B834FD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130,40</w:t>
            </w:r>
          </w:p>
        </w:tc>
      </w:tr>
      <w:tr w:rsidR="00B42AF5" w:rsidRPr="00B42AF5" w14:paraId="22E2232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F504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B48E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BDE3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D453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96B4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A4B4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9F6B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130,40</w:t>
            </w:r>
          </w:p>
        </w:tc>
      </w:tr>
      <w:tr w:rsidR="00B42AF5" w:rsidRPr="00B42AF5" w14:paraId="244C60D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6AA1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CA1B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8A3448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047D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4705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B670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0F4E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1,31</w:t>
            </w:r>
          </w:p>
        </w:tc>
      </w:tr>
      <w:tr w:rsidR="00B42AF5" w:rsidRPr="00B42AF5" w14:paraId="621C359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2C94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3FCA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471D10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329C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AB6C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6EC1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00F7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78C0D6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40BB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760C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DB9361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B1C6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1B19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9B89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FF14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4C7CF9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E5AD1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2EAB2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10-01-039-06</w:t>
            </w:r>
          </w:p>
          <w:p w14:paraId="1F69599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9F3FA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Piese diverse: Releu, ORM 1 /16</w:t>
            </w:r>
          </w:p>
          <w:p w14:paraId="2359302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8024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C690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55E4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F6B1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232,86</w:t>
            </w:r>
          </w:p>
          <w:p w14:paraId="1DAC3743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2D0BA03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232,86</w:t>
            </w:r>
          </w:p>
        </w:tc>
      </w:tr>
      <w:tr w:rsidR="00B42AF5" w:rsidRPr="00B42AF5" w14:paraId="2DC9295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7D94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B1E2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5192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6119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1149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3E34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B6E33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232,86</w:t>
            </w:r>
          </w:p>
        </w:tc>
      </w:tr>
      <w:tr w:rsidR="00B42AF5" w:rsidRPr="00B42AF5" w14:paraId="4B8906B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449A79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E6C495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1083E8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2.2. Cabluri</w:t>
            </w:r>
          </w:p>
          <w:p w14:paraId="73A15E2E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A6F124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7DB13D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57615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8FE676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4BC70E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D4AAF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AFE74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08-02-147-2</w:t>
            </w:r>
          </w:p>
          <w:p w14:paraId="5E4859F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AF79E0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Cablu pina la 35 kV pe constructii si jgheaburi instalate, cu fixare la cotituri si la sfirsitul traseului, masa 1 m de cablu, pina la: 2 kg</w:t>
            </w:r>
          </w:p>
          <w:p w14:paraId="1EE33B8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E6F0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604A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C915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FC1C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2 039,53</w:t>
            </w:r>
          </w:p>
          <w:p w14:paraId="392A5BC4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290F51EF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1 793,02</w:t>
            </w:r>
          </w:p>
        </w:tc>
      </w:tr>
      <w:tr w:rsidR="00B42AF5" w:rsidRPr="00B42AF5" w14:paraId="5E6978E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87D6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2C96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9999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9E3A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4415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01A5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29D8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1 793,02</w:t>
            </w:r>
          </w:p>
        </w:tc>
      </w:tr>
      <w:tr w:rsidR="00B42AF5" w:rsidRPr="00B42AF5" w14:paraId="50F1C6B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4F0D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B3B5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1010813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4EDDBD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9D4E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CF44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948F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585C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0552AB0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6133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FE81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1010865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A83491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Role de plumb,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С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1", grosime 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F58E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72EB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B67A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12 200,00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74C2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488077C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7916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5DFB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1011481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736A65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Suruburi cu cap semirotund 4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C589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37A6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F291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65 800,00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3C71B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42878C6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80F8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CEBC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1011786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34E5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 de bitum "БТ-123"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54D3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3D60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A3D8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A4CE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2C24189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228B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4176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7612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Scoabe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C399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ED4D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BAC5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416D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63,00</w:t>
            </w:r>
          </w:p>
        </w:tc>
      </w:tr>
      <w:tr w:rsidR="00B42AF5" w:rsidRPr="00B42AF5" w14:paraId="4D1F22A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D0F2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02BC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0ABE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Butoane de montaj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31C1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C79F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3A4B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5CBF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40,00</w:t>
            </w:r>
          </w:p>
        </w:tc>
      </w:tr>
      <w:tr w:rsidR="00B42AF5" w:rsidRPr="00B42AF5" w14:paraId="5D644D2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820D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5E31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AEBE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CB0C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A57C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9821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4392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4,50</w:t>
            </w:r>
          </w:p>
        </w:tc>
      </w:tr>
      <w:tr w:rsidR="00B42AF5" w:rsidRPr="00B42AF5" w14:paraId="281D701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F049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4185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5009623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B127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"К226"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4F6A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C080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FF52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0E63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0,67</w:t>
            </w:r>
          </w:p>
        </w:tc>
      </w:tr>
      <w:tr w:rsidR="00B42AF5" w:rsidRPr="00B42AF5" w14:paraId="4A4AE55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6204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458E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5220077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6A528B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Aliaje de staniu-plumb fara stibiu,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ПОС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30"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ED6E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A47E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9ADB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545,80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DED9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138,27</w:t>
            </w:r>
          </w:p>
        </w:tc>
      </w:tr>
      <w:tr w:rsidR="00B42AF5" w:rsidRPr="00B42AF5" w14:paraId="7CF46C8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4DB6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5CD3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2A0BFF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1B08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16B9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D8A6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6F75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</w:tr>
      <w:tr w:rsidR="00B42AF5" w:rsidRPr="00B42AF5" w14:paraId="605BDF7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F387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8FDC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030203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0172BD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Cricuri hidraulice, capacitate de ridicare 63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9BC7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4729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0C6F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1F1B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</w:t>
            </w:r>
          </w:p>
        </w:tc>
      </w:tr>
      <w:tr w:rsidR="00B42AF5" w:rsidRPr="00B42AF5" w14:paraId="7A6EBE4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9893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5F62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030408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64E39D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Cabestane electrice, forta de tractiune 156,96 (16) kN (t)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7CF3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8BAE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BF65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4B2CC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</w:t>
            </w:r>
          </w:p>
        </w:tc>
      </w:tr>
      <w:tr w:rsidR="00B42AF5" w:rsidRPr="00B42AF5" w14:paraId="40E1A7F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85B4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6015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286F97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4D96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9556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251F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2733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</w:tr>
      <w:tr w:rsidR="00B42AF5" w:rsidRPr="00B42AF5" w14:paraId="53C6E2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F4CDD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89DCF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08-02-147-4</w:t>
            </w:r>
          </w:p>
          <w:p w14:paraId="68EFC9F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243D28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Cablu pina la 35 kV pe constructii si jgheaburi instalate, cu fixare la cotituri si la sfirsitul traseului, masa 1 m de cablu, pina la: 6 kg</w:t>
            </w:r>
          </w:p>
          <w:p w14:paraId="534B105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F515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F7D9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2230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5FF0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3 149,75</w:t>
            </w:r>
          </w:p>
          <w:p w14:paraId="2FB6BB8A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04575DA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2 945,70</w:t>
            </w:r>
          </w:p>
        </w:tc>
      </w:tr>
      <w:tr w:rsidR="00B42AF5" w:rsidRPr="00B42AF5" w14:paraId="0D3F492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DB97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3D63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1C00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4A09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6BB4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EEA4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C3C38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2 945,70</w:t>
            </w:r>
          </w:p>
        </w:tc>
      </w:tr>
      <w:tr w:rsidR="00B42AF5" w:rsidRPr="00B42AF5" w14:paraId="20C3303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E53A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106C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1010813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22555E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31A4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7A18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10E5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A483F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1C7517C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1CE0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EBF5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1010865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26A683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Role de plumb,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С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1", grosime 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CEAE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1020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C74D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12 200,00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FB29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52EE1EB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1E11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8B63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1011481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7281B3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Suruburi cu cap semirotund 4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E68A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6939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D512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65 800,00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3D6F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6D564F7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1E05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BEA0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1011786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30C6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 de bitum "БТ-123"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4074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BED8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7B15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06BB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3C329CF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326A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2CC9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3E10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Scoabe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FD81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6D52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004C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7680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63,00</w:t>
            </w:r>
          </w:p>
        </w:tc>
      </w:tr>
      <w:tr w:rsidR="00B42AF5" w:rsidRPr="00B42AF5" w14:paraId="6D4B17D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BCE4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9DDA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D255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Butoane de montaj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2EB1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6911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C761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E0192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70D0298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DE67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233B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BA13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8E8C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A492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8233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03EE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4,50</w:t>
            </w:r>
          </w:p>
        </w:tc>
      </w:tr>
      <w:tr w:rsidR="00B42AF5" w:rsidRPr="00B42AF5" w14:paraId="1AB6FD5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D64B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0EF8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5009623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5E64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"К226"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4C78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C673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4825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FC02E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2C1FB7D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209E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6FAC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5220077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2BB2FA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Aliaje de staniu-plumb fara stibiu,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ПОС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30"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7DE8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59D5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6DAE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545,80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CF98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136,45</w:t>
            </w:r>
          </w:p>
        </w:tc>
      </w:tr>
      <w:tr w:rsidR="00B42AF5" w:rsidRPr="00B42AF5" w14:paraId="0D0B93F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DCEB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4F0D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D38A76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73AD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C1CF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3F08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39AF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12FED5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38E4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A472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030203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CD4A12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Cricuri hidraulice, capacitate de ridicare 63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9F83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7F2C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5,8400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E2A5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F6A4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</w:t>
            </w:r>
          </w:p>
        </w:tc>
      </w:tr>
      <w:tr w:rsidR="00B42AF5" w:rsidRPr="00B42AF5" w14:paraId="62DED01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642F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6F59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030408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CC3C88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Cabestane electrice, forta de tractiune 156,96 (16) kN (t)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3B2F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9688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5,8400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F855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F8EE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</w:t>
            </w:r>
          </w:p>
        </w:tc>
      </w:tr>
      <w:tr w:rsidR="00B42AF5" w:rsidRPr="00B42AF5" w14:paraId="7318B58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E2DB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0D83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6B0582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BF4B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C44B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8038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0237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70A445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F87EB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23072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08-02-148-2</w:t>
            </w:r>
          </w:p>
          <w:p w14:paraId="4FD7467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B79D5A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Cablu pina la 35 kV in tevi, blocuri si cutii pozate, masa 1 m pina la: 2 kg</w:t>
            </w:r>
          </w:p>
          <w:p w14:paraId="6F1C2FC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2CED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5382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86FF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CF06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2 403,64</w:t>
            </w:r>
          </w:p>
          <w:p w14:paraId="25BED7A3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2563619B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2 130,66</w:t>
            </w:r>
          </w:p>
        </w:tc>
      </w:tr>
      <w:tr w:rsidR="00B42AF5" w:rsidRPr="00B42AF5" w14:paraId="74E57AD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0C64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7934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E8D1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C4DC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48CA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9C54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5E1F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2 130,66</w:t>
            </w:r>
          </w:p>
        </w:tc>
      </w:tr>
      <w:tr w:rsidR="00B42AF5" w:rsidRPr="00B42AF5" w14:paraId="1ED4E2A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A563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E5A7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1010813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4ED025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93D9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028D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EF97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8C1A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2DB4B75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06E9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3496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1010865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76837A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Role de plumb,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С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1", grosime 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9EBD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C7A4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0BB5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12 200,00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73A2B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4FF0B05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EB13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4875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1011786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C824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 de bitum "БТ-123"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377C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B79E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453B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1A95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4509C47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AA94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16E0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B17F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Butoane de montaj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7167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A679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8C75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7B1C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4BAAAC6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C1F7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4931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F9E5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E3AE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9974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127B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41A2F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18783D5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A53F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8C13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5009623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C973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"К226"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4DC1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FFB1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0,0096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4F15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EE4F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5033397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D72D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FA10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5220077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4A4A90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Aliaje de staniu-plumb fara stibiu,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ПОС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30"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1B38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46E3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87E9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545,80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B1503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272,90</w:t>
            </w:r>
          </w:p>
        </w:tc>
      </w:tr>
      <w:tr w:rsidR="00B42AF5" w:rsidRPr="00B42AF5" w14:paraId="0CA1E2D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302B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F05A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D1A237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48D5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3907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E504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F8B0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2075C3C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87F5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EF51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030203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2812D4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Cricuri hidraulice, capacitate de ridicare 63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66F4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CF24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4,2600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C5A9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A0803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</w:t>
            </w:r>
          </w:p>
        </w:tc>
      </w:tr>
      <w:tr w:rsidR="00B42AF5" w:rsidRPr="00B42AF5" w14:paraId="397876D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E47D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B88A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030408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9FD472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Cabestane electrice, forta de tractiune 156,96 (16) kN (t)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A5CC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A978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4,2600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8F82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8376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</w:t>
            </w:r>
          </w:p>
        </w:tc>
      </w:tr>
      <w:tr w:rsidR="00B42AF5" w:rsidRPr="00B42AF5" w14:paraId="4F34240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72FE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9B49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56E02B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E28E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6EF2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54BB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A9A5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2A512F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56A30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B8AA1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08-02-148-1</w:t>
            </w:r>
          </w:p>
          <w:p w14:paraId="5361314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AD632A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Cablu pina la 35 kV in tevi, blocuri si cutii pozate, masa 1 m pina la: 1 kg</w:t>
            </w:r>
          </w:p>
          <w:p w14:paraId="60C2165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F66B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437E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2307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A86B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1 732,20</w:t>
            </w:r>
          </w:p>
          <w:p w14:paraId="28EE345B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55B4ACB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1 443,73</w:t>
            </w:r>
          </w:p>
        </w:tc>
      </w:tr>
      <w:tr w:rsidR="00B42AF5" w:rsidRPr="00B42AF5" w14:paraId="575E94B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9369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4B64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52C6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9A78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0EF1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45D5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2DF6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1 443,73</w:t>
            </w:r>
          </w:p>
        </w:tc>
      </w:tr>
      <w:tr w:rsidR="00B42AF5" w:rsidRPr="00B42AF5" w14:paraId="7E3F75E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7CCA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6C11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1010813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FB5707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4676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4BF0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5194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7AC76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375404C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9B87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B285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1010865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B72E73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Role de plumb,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С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1", grosime 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7DD4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40EF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2A39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12 200,00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3EB5C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498BB09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4749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DFDC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1011786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12A4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 de bitum "БТ-123"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4177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9B9F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3076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4A9D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3D03A26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03A1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5D36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EE3A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Butoane de montaj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35F5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1A84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5198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5222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15,09</w:t>
            </w:r>
          </w:p>
        </w:tc>
      </w:tr>
      <w:tr w:rsidR="00B42AF5" w:rsidRPr="00B42AF5" w14:paraId="620D726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7B4C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40EA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82EB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8DE1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083B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D529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A57F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0,17</w:t>
            </w:r>
          </w:p>
        </w:tc>
      </w:tr>
      <w:tr w:rsidR="00B42AF5" w:rsidRPr="00B42AF5" w14:paraId="68EBBD4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EA15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574C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5009623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1463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"К226"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3262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E982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0,0096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4789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75E5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0,24</w:t>
            </w:r>
          </w:p>
        </w:tc>
      </w:tr>
      <w:tr w:rsidR="00B42AF5" w:rsidRPr="00B42AF5" w14:paraId="575DD93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CA21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73B5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5220077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085603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Aliaje de staniu-plumb fara stibiu,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ПОС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30"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D873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D8A6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72B3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545,80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6673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272,90</w:t>
            </w:r>
          </w:p>
        </w:tc>
      </w:tr>
      <w:tr w:rsidR="00B42AF5" w:rsidRPr="00B42AF5" w14:paraId="16E6665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6413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4A89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87F1D8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55C8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0C13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430F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FB828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6AF2C47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F151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CDAE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030203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A92751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Cricuri hidraulice, capacitate de ridicare 63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5656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43FA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EEDE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DD2C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</w:t>
            </w:r>
          </w:p>
        </w:tc>
      </w:tr>
      <w:tr w:rsidR="00B42AF5" w:rsidRPr="00B42AF5" w14:paraId="292FEEE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6787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C659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030408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5D8990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Cabestane electrice, forta de tractiune 156,96 (16) kN (t)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732C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8F9B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502C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CAB2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</w:t>
            </w:r>
          </w:p>
        </w:tc>
      </w:tr>
      <w:tr w:rsidR="00B42AF5" w:rsidRPr="00B42AF5" w14:paraId="5953A4C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ED42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2B6A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9757FD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1756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672B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F36F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C028F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50C110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E5696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0A02C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08-02-412-3</w:t>
            </w:r>
          </w:p>
          <w:p w14:paraId="5F18EB6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0B8BDC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Introducerea conductorilor in tevi si furtunuri metalice pozate: primul conductor monofir sau multifir in impletire comuna, sectiune sumara pina la 16 mm2</w:t>
            </w:r>
          </w:p>
          <w:p w14:paraId="08014EA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39E2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6580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C61B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E249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1 073,79</w:t>
            </w:r>
          </w:p>
          <w:p w14:paraId="3A3D9C27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89C56F6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915,14</w:t>
            </w:r>
          </w:p>
        </w:tc>
      </w:tr>
      <w:tr w:rsidR="00B42AF5" w:rsidRPr="00B42AF5" w14:paraId="6D2A570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A4F4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4D2E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00C7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F7E3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E547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7,8600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0502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4932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915,14</w:t>
            </w:r>
          </w:p>
        </w:tc>
      </w:tr>
      <w:tr w:rsidR="00B42AF5" w:rsidRPr="00B42AF5" w14:paraId="74363BC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59F0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7D7D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1011764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4C64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Talc maruntit cat.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A5D0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3FC9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3390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2DDA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26,18</w:t>
            </w:r>
          </w:p>
        </w:tc>
      </w:tr>
      <w:tr w:rsidR="00B42AF5" w:rsidRPr="00B42AF5" w14:paraId="5F095BF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A019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FB9C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9C71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AB1E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C1C9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6E08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A4E0B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1,32</w:t>
            </w:r>
          </w:p>
        </w:tc>
      </w:tr>
      <w:tr w:rsidR="00B42AF5" w:rsidRPr="00B42AF5" w14:paraId="23A6BE1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19DF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9E65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A2B2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Dispozitiv de stringere - ramificare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AC16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F9F6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6E53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82D1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62,01</w:t>
            </w:r>
          </w:p>
        </w:tc>
      </w:tr>
      <w:tr w:rsidR="00B42AF5" w:rsidRPr="00B42AF5" w14:paraId="65E462D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D85C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6F6D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5009056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CB21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Capace de izolatie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BDE8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82A9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B7ED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1814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28,00</w:t>
            </w:r>
          </w:p>
        </w:tc>
      </w:tr>
      <w:tr w:rsidR="00B42AF5" w:rsidRPr="00B42AF5" w14:paraId="03C513C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B060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6FB6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CA46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Fisa de izolatie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EFDA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AF09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056A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CDD7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4,88</w:t>
            </w:r>
          </w:p>
        </w:tc>
      </w:tr>
      <w:tr w:rsidR="00B42AF5" w:rsidRPr="00B42AF5" w14:paraId="0B61071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9443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EADA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D210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Fise de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DF53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93FA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0B0F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4C62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1,75</w:t>
            </w:r>
          </w:p>
        </w:tc>
      </w:tr>
      <w:tr w:rsidR="00B42AF5" w:rsidRPr="00B42AF5" w14:paraId="38DE2F4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59C3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B8EC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4F4B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0E5B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C837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1735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6D44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0,90</w:t>
            </w:r>
          </w:p>
        </w:tc>
      </w:tr>
      <w:tr w:rsidR="00B42AF5" w:rsidRPr="00B42AF5" w14:paraId="30AD943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C937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5489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1ECF1F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Banda adeziva izolatoare pe compound policasin,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ЛСЭПЛ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FCC1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90E7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FB4C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BF73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33,61</w:t>
            </w:r>
          </w:p>
        </w:tc>
      </w:tr>
      <w:tr w:rsidR="00B42AF5" w:rsidRPr="00B42AF5" w14:paraId="1EAAFD8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1CAB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F871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386F3C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1049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E68B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7C9C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901C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68B0C59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CD55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4962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459FF2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15BD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09A9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B6A0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394F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1EED20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99974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4DAC6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08-02-412-2</w:t>
            </w:r>
          </w:p>
          <w:p w14:paraId="61DBBFE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5F2FD5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Introducerea conductorilor in tevi si furtunuri metalice pozate: primul conductor monofir sau multifir in impletire comuna, sectiune sumara pina la 6 mm2</w:t>
            </w:r>
          </w:p>
          <w:p w14:paraId="4CBAC97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F677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22C6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D7CC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7A0B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917,08</w:t>
            </w:r>
          </w:p>
          <w:p w14:paraId="147DC448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7DFC749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784,74</w:t>
            </w:r>
          </w:p>
        </w:tc>
      </w:tr>
      <w:tr w:rsidR="00B42AF5" w:rsidRPr="00B42AF5" w14:paraId="21FAD06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F729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FECE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3FA3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73E7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95ED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6,7400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CFD4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E14E0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784,74</w:t>
            </w:r>
          </w:p>
        </w:tc>
      </w:tr>
      <w:tr w:rsidR="00B42AF5" w:rsidRPr="00B42AF5" w14:paraId="17CF24A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1A4E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3D60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1011764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AC5E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Talc maruntit cat.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BDB6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1B29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0D0D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BDA11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16,70</w:t>
            </w:r>
          </w:p>
        </w:tc>
      </w:tr>
      <w:tr w:rsidR="00B42AF5" w:rsidRPr="00B42AF5" w14:paraId="08908D4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BD1C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0C04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2779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6D46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2F86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4092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8484B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1,31</w:t>
            </w:r>
          </w:p>
        </w:tc>
      </w:tr>
      <w:tr w:rsidR="00B42AF5" w:rsidRPr="00B42AF5" w14:paraId="582043F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88B1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043F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11C3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Dispozitiv de stringere - ramificare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96CE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7004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652F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5E473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62,00</w:t>
            </w:r>
          </w:p>
        </w:tc>
      </w:tr>
      <w:tr w:rsidR="00B42AF5" w:rsidRPr="00B42AF5" w14:paraId="35C7967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DC82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928F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5009056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9F73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Capace de izolatie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1966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7324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5F1C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D0BB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28,00</w:t>
            </w:r>
          </w:p>
        </w:tc>
      </w:tr>
      <w:tr w:rsidR="00B42AF5" w:rsidRPr="00B42AF5" w14:paraId="371F2F2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E46C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1630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4881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Fisa de izolatie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ADF7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03B5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46F5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5411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4,88</w:t>
            </w:r>
          </w:p>
        </w:tc>
      </w:tr>
      <w:tr w:rsidR="00B42AF5" w:rsidRPr="00B42AF5" w14:paraId="003DE0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601E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7F8E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949C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Fise de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4082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CE7D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A97F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925E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1,75</w:t>
            </w:r>
          </w:p>
        </w:tc>
      </w:tr>
      <w:tr w:rsidR="00B42AF5" w:rsidRPr="00B42AF5" w14:paraId="39FC522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E60A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3C8E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2C98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D820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738D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1853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3CBB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0,90</w:t>
            </w:r>
          </w:p>
        </w:tc>
      </w:tr>
      <w:tr w:rsidR="00B42AF5" w:rsidRPr="00B42AF5" w14:paraId="642CB5D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E876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2993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FBADC5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Banda adeziva izolatoare pe compound policasin,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ЛСЭПЛ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463A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2DFC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40B8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E47A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16,80</w:t>
            </w:r>
          </w:p>
        </w:tc>
      </w:tr>
      <w:tr w:rsidR="00B42AF5" w:rsidRPr="00B42AF5" w14:paraId="7EB786B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4A0D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E341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52CC8A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7DBC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AE8F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B48E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D8C9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6DF6CF8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B842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E658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D2BE86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E3E9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7EF7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DB82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D298C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455C65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84BBD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2832A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742C05E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EC96F0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Cablu cu fire din cupru sect 1 x 240mm2 YAXV/NA2YY -1x240mm2</w:t>
            </w:r>
          </w:p>
          <w:p w14:paraId="2A674B6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5976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EE99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5350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F42B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95,00</w:t>
            </w:r>
          </w:p>
          <w:p w14:paraId="679EB6F9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4EDE6884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270A363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B549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D2BC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122455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8DA969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Cablu cu fire din cupru sect 1 x 240mm2 YAXV/NA2YY -1x240mm2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A915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9C9A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D004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4C59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95,00</w:t>
            </w:r>
          </w:p>
        </w:tc>
      </w:tr>
      <w:tr w:rsidR="00B42AF5" w:rsidRPr="00B42AF5" w14:paraId="611544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CE96A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7640C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189F463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56845A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 xml:space="preserve">Cablu cu fire din cupru sect 5 x70 mm2 NYY-J -5x70,0mm2 </w:t>
            </w:r>
          </w:p>
          <w:p w14:paraId="5F2043A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FC75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F298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7E5B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3C17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1 010,00</w:t>
            </w:r>
          </w:p>
          <w:p w14:paraId="00A1F057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F8DE19E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2A5BE2A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E1F5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9622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1224551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AAE1A8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Cablu cu fire din cupru sect 5 x70 mm2 NYY-J -5x70,0mm2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9FCF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F336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7036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1 010,00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F613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1 010,00</w:t>
            </w:r>
          </w:p>
        </w:tc>
      </w:tr>
      <w:tr w:rsidR="00B42AF5" w:rsidRPr="00B42AF5" w14:paraId="7CB04A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13E2F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F5CDB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43E24FC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1B8532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 xml:space="preserve">Cablu cu fire din cupru sect 5 x35 mm2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ВВГнг</w:t>
            </w: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-LS L Tx-0.66</w:t>
            </w:r>
          </w:p>
          <w:p w14:paraId="26D1AB5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6790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DCE4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F06E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8C3F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587,50</w:t>
            </w:r>
          </w:p>
          <w:p w14:paraId="29A24108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0A59E21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4D55518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17B9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3F35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12244551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E3162E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Cablu cu fire din cupru sect 5 x35 mm2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ВВГнг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-LS L Tx-0.66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D6B0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2F14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2D06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587,50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6810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587,50</w:t>
            </w:r>
          </w:p>
        </w:tc>
      </w:tr>
      <w:tr w:rsidR="00B42AF5" w:rsidRPr="00B42AF5" w14:paraId="359F78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26AD1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CA686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031306B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F64EAA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 xml:space="preserve">Cablu cu fire din cupru sect 5 x25 mm2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ВВГнг</w:t>
            </w: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-LS L Tx-0.66</w:t>
            </w:r>
          </w:p>
          <w:p w14:paraId="0334869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CD7A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99C6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10B1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332D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375,00</w:t>
            </w:r>
          </w:p>
          <w:p w14:paraId="50D1A0EB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517302A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557BFD2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CF43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68FE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122445751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046E9F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Cablu cu fire din cupru sect 5 x25 mm2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ВВГнг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-LS L Tx-0.66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1483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FE34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2B6B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375,00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D7B6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375,00</w:t>
            </w:r>
          </w:p>
        </w:tc>
      </w:tr>
      <w:tr w:rsidR="00B42AF5" w:rsidRPr="00B42AF5" w14:paraId="7B1BAF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AAB1A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6F401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69FBABE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FF3B4C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 xml:space="preserve">Cablu cu fire din cupru sect 5 x16 mm2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ВВГнг</w:t>
            </w: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-LS L Tx-0.66</w:t>
            </w:r>
          </w:p>
          <w:p w14:paraId="3892C62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87D3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97A6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9BB5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44D4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238,33</w:t>
            </w:r>
          </w:p>
          <w:p w14:paraId="47C636E6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A34EAAD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2C4B79A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2905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B413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1224457510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6E22B9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Cablu cu fire din cupru sect 5 x16 mm2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ВВГнг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-LS L Tx-0.66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36FE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C019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A0D6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238,33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44CAB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238,33</w:t>
            </w:r>
          </w:p>
        </w:tc>
      </w:tr>
      <w:tr w:rsidR="00B42AF5" w:rsidRPr="00B42AF5" w14:paraId="0AAC6B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85CFC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8111A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108E55D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80A2E0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 xml:space="preserve">Cablu cu fire din cupru sect 5 x6 mm2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ВВГнг</w:t>
            </w: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-LS L Tx-0.66</w:t>
            </w:r>
          </w:p>
          <w:p w14:paraId="44F54FE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82E2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FA66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05AA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33F5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90,42</w:t>
            </w:r>
          </w:p>
          <w:p w14:paraId="46C2CC8B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lastRenderedPageBreak/>
              <w:t>—————</w:t>
            </w:r>
          </w:p>
          <w:p w14:paraId="3A2DD0B4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46CA151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B511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5E00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12244457510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469B46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Cablu cu fire din cupru sect 5 x6 mm2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ВВГнг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-LS L Tx-0.66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BFA5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4377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56BA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90,42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4DE1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90,42</w:t>
            </w:r>
          </w:p>
        </w:tc>
      </w:tr>
      <w:tr w:rsidR="00B42AF5" w:rsidRPr="00B42AF5" w14:paraId="1DB330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9777A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D5622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27229BD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C1CA71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 xml:space="preserve">Cablu cu fire din cupru sect 5 x2,5 mm2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ВВГнг</w:t>
            </w: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-LS L Tx-0.66</w:t>
            </w:r>
          </w:p>
          <w:p w14:paraId="26803F7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0BB1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60D9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32D9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909B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30,83</w:t>
            </w:r>
          </w:p>
          <w:p w14:paraId="7F96A817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1BB68E0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3479EB4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4D9B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5FD2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12244010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18ABA4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Cablu cu fire din cupru sect 5 x2,5 mm2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ВВГнг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-LS L Tx-0.66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7D78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8CCF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037A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30,83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9028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30,83</w:t>
            </w:r>
          </w:p>
        </w:tc>
      </w:tr>
      <w:tr w:rsidR="00B42AF5" w:rsidRPr="00B42AF5" w14:paraId="5C5721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4311F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14825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19D97FD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09A648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 xml:space="preserve">Cablu cu fire din cupru sect 3 x2,5 mm2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ВВГнг</w:t>
            </w: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-LS L Tx-0.66</w:t>
            </w:r>
          </w:p>
          <w:p w14:paraId="353CEFD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9390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ED24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517B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B132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23,75</w:t>
            </w:r>
          </w:p>
          <w:p w14:paraId="6F3BADCA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F8715AB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090A273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AF15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DEBC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122440444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EE8440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Cablu cu fire din cupru sect 3 x2,5 mm2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ВВГнг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-LS L Tx-0.66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5454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2792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2C97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23,75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CABE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23,75</w:t>
            </w:r>
          </w:p>
        </w:tc>
      </w:tr>
      <w:tr w:rsidR="00B42AF5" w:rsidRPr="00B42AF5" w14:paraId="098B6C2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8F428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F7C47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1339663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1258E5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 xml:space="preserve">Cablu cu fire din cupru sect 3 x1,5 mm2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ВВГнг</w:t>
            </w: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-LS L Tx-0.66</w:t>
            </w:r>
          </w:p>
          <w:p w14:paraId="06E8FCA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1FDC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22E2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0C2F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3634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14,58</w:t>
            </w:r>
          </w:p>
          <w:p w14:paraId="03D57351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2EB5A519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6A27441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C1C7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18DC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1224404440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D2ECB7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Cablu cu fire din cupru sect 3 x1,5 mm2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ВВГнг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-LS L Tx-0.66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CFDE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A632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F142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14,58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CA327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14,58</w:t>
            </w:r>
          </w:p>
        </w:tc>
      </w:tr>
      <w:tr w:rsidR="00B42AF5" w:rsidRPr="00B42AF5" w14:paraId="29EE06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6CB42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48D93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6DC12B8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AED3A0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 xml:space="preserve">Cablu cu fire din cupru sect 3 x1,5 mm2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ВВГнг</w:t>
            </w: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(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А</w:t>
            </w: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)- FRLSL Tx-0.66</w:t>
            </w:r>
          </w:p>
          <w:p w14:paraId="1BF95A0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E604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173E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8C13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8E8F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17,40</w:t>
            </w:r>
          </w:p>
          <w:p w14:paraId="54BF30D6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45C1768E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45270FA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725E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A036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12024404440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57E32E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Cablu cu fire din cupru sect 3 x1,5 mm2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ВВГнг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(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А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)- FRLSL Tx-0.66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B340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B541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9AD7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17,40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5B3C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17,40</w:t>
            </w:r>
          </w:p>
        </w:tc>
      </w:tr>
      <w:tr w:rsidR="00B42AF5" w:rsidRPr="00B42AF5" w14:paraId="0D10B4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90540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F492F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66B7FD2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789E8F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 xml:space="preserve">Cablu cu fire din cupru sect 3 x2,5 mm2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ВВГнг</w:t>
            </w: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(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А</w:t>
            </w: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)- FRLSL Tx-0.66</w:t>
            </w:r>
          </w:p>
          <w:p w14:paraId="1D67AD6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490B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0110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9DF8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141D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28,50</w:t>
            </w:r>
          </w:p>
          <w:p w14:paraId="3947C25A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0F7CA18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735DA60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EBDA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3764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120244404440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2453D0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Cablu cu fire din cupru sect 3 x2,5 mm2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ВВГнг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(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А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)- FRLSL Tx-0.66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B025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AD08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20E2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90A0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</w:tr>
      <w:tr w:rsidR="00B42AF5" w:rsidRPr="00B42AF5" w14:paraId="60C2DC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B83A6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A5810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4053837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E76696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 xml:space="preserve">Cablu cu fire din cupru sect 1 x 6 mm2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ПВ</w:t>
            </w: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1-1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х</w:t>
            </w: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6,0mm2</w:t>
            </w:r>
          </w:p>
          <w:p w14:paraId="6E577A1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35F8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5A20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5BF6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CE2F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17,75</w:t>
            </w:r>
          </w:p>
          <w:p w14:paraId="452B933E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3BC7AE1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4AC8E07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A1A1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CEAF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120244404777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3B6B71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Cablu cu fire din cupru sect 1 x 6 mm2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ПВ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1-1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6,0mm2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95C6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F412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70B3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17,75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B466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17,75</w:t>
            </w:r>
          </w:p>
        </w:tc>
      </w:tr>
      <w:tr w:rsidR="00B42AF5" w:rsidRPr="00B42AF5" w14:paraId="636935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593DA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9E2CF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3030EE8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3AA9B9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 xml:space="preserve">Cablu cu fire din cupru sect 1 x 10 mm2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ПВ</w:t>
            </w: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1-1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х</w:t>
            </w: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10,0mm2</w:t>
            </w:r>
          </w:p>
          <w:p w14:paraId="458DF66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278E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410B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18F7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9024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27,25</w:t>
            </w:r>
          </w:p>
          <w:p w14:paraId="5D981210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2DF9CE39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15E9FC6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3467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6CC0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1202444047707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17728B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Cablu cu fire din cupru sect 1 x 10 mm2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ПВ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1-1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10,0mm2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9239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C433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E755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27,25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BFAA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27,25</w:t>
            </w:r>
          </w:p>
        </w:tc>
      </w:tr>
      <w:tr w:rsidR="00B42AF5" w:rsidRPr="00B42AF5" w14:paraId="1938F5A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859213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41D0BF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F2142A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2.3. Prize, intrerupatoare</w:t>
            </w:r>
          </w:p>
          <w:p w14:paraId="6FFC74DC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1C0173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70776A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1E0CC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39A9EF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2C52354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354B4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96D34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08-03-591-9</w:t>
            </w:r>
          </w:p>
          <w:p w14:paraId="5134A38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739171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Priza de fisa tip neingropat, la instalatie inchisa</w:t>
            </w:r>
          </w:p>
          <w:p w14:paraId="4B9F9CD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13A5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767E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9FC6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411E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4 636,13</w:t>
            </w:r>
          </w:p>
          <w:p w14:paraId="15E047CE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82F5EBC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4 436,19</w:t>
            </w:r>
          </w:p>
        </w:tc>
      </w:tr>
      <w:tr w:rsidR="00B42AF5" w:rsidRPr="00B42AF5" w14:paraId="64F490B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D2BC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9A82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7AA9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B30F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6427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38,1000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580E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F240C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4 436,19</w:t>
            </w:r>
          </w:p>
        </w:tc>
      </w:tr>
      <w:tr w:rsidR="00B42AF5" w:rsidRPr="00B42AF5" w14:paraId="4444C60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6078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0CCC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1010219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00F8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Lianti de ipsos "Г-3"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3B6B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A03C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50E3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53819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17,07</w:t>
            </w:r>
          </w:p>
        </w:tc>
      </w:tr>
      <w:tr w:rsidR="00B42AF5" w:rsidRPr="00B42AF5" w14:paraId="404B277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6D71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95F0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422CCD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BD84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9695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EEFD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8B19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98,05</w:t>
            </w:r>
          </w:p>
        </w:tc>
      </w:tr>
      <w:tr w:rsidR="00B42AF5" w:rsidRPr="00B42AF5" w14:paraId="1AC600C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369E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5884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CDB7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Fisa de izolatie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F5D0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408B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2D80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94C7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40,80</w:t>
            </w:r>
          </w:p>
        </w:tc>
      </w:tr>
      <w:tr w:rsidR="00B42AF5" w:rsidRPr="00B42AF5" w14:paraId="20A7310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1973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602E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EB0148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Banda adeziva izolatoare pe compound policasin,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ЛСЭПЛ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9CF2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1421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482D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F651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44,01</w:t>
            </w:r>
          </w:p>
        </w:tc>
      </w:tr>
      <w:tr w:rsidR="00B42AF5" w:rsidRPr="00B42AF5" w14:paraId="26F518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10F7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E233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DE4217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9A33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BADD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DFFF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4FF8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06DC576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A6D8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CC5C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11D895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AE7C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D835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7D51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B8C7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4EFF86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11C9E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7AB72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08-03-591-2</w:t>
            </w:r>
          </w:p>
          <w:p w14:paraId="4DD1E52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51F985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Intreruptor cu o clapa, tip ingropat, la instalatie inchisa</w:t>
            </w:r>
          </w:p>
          <w:p w14:paraId="4BDE14B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CBF0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9BC5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A7FE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9091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3 790,26</w:t>
            </w:r>
          </w:p>
          <w:p w14:paraId="507ED18F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2C3A2DE5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3 749,46</w:t>
            </w:r>
          </w:p>
        </w:tc>
      </w:tr>
      <w:tr w:rsidR="00B42AF5" w:rsidRPr="00B42AF5" w14:paraId="4FB646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E913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9F40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8947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8F20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E621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32,2000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A51C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D5422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3 749,46</w:t>
            </w:r>
          </w:p>
        </w:tc>
      </w:tr>
      <w:tr w:rsidR="00B42AF5" w:rsidRPr="00B42AF5" w14:paraId="637DCDD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C75F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B7A9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1010219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F6A8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Lianti de ipsos "Г-3"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9E7F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9D3A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E77B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80D5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73EC671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4EDC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782A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FDFF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Fisa de izolatie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44DF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3E9E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6655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E291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40,80</w:t>
            </w:r>
          </w:p>
        </w:tc>
      </w:tr>
      <w:tr w:rsidR="00B42AF5" w:rsidRPr="00B42AF5" w14:paraId="2E591EF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3C12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916D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325445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D79F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139E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BB66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4DCA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4CDB579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05A0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F105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7F2375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801F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338C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ADDA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AA49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620E9F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BBE85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CE0D9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08-03-591-2</w:t>
            </w:r>
          </w:p>
          <w:p w14:paraId="4FEBBFC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292D68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Intreruptor cu o clapa, tip ingropat, la instalatie inchisa</w:t>
            </w:r>
          </w:p>
          <w:p w14:paraId="20BFA8C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AA46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1A92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4388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985A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3 767,00</w:t>
            </w:r>
          </w:p>
          <w:p w14:paraId="0F8A60F8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4AB6CE21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3 726,00</w:t>
            </w:r>
          </w:p>
        </w:tc>
      </w:tr>
      <w:tr w:rsidR="00B42AF5" w:rsidRPr="00B42AF5" w14:paraId="50EF988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FB98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103C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E4BD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446F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761B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32,2000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01F0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A7FB9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3 726,00</w:t>
            </w:r>
          </w:p>
        </w:tc>
      </w:tr>
      <w:tr w:rsidR="00B42AF5" w:rsidRPr="00B42AF5" w14:paraId="689043B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BAB7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0C4E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1010219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297E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Lianti de ipsos "Г-3"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F9B6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DA6F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E965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E1F5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2E9C0A9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8382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4198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78FD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Fisa de izolatie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9856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4DAB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B3A9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87BC0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41,00</w:t>
            </w:r>
          </w:p>
        </w:tc>
      </w:tr>
      <w:tr w:rsidR="00B42AF5" w:rsidRPr="00B42AF5" w14:paraId="1B82BC7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4DFB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C93C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27C1E8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46BD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ECE1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8B3F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F0770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64057E2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84C8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06AA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D1F007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F225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87C5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BBF6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E3F3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10ABBC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C4F61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2156A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08-03-591-5</w:t>
            </w:r>
          </w:p>
          <w:p w14:paraId="6606020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88E40C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Intreruptor cu doua clape, tip neingropat, la instalatie inchisa</w:t>
            </w:r>
          </w:p>
          <w:p w14:paraId="11A14C7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0571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9D49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E5AF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5481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3 857,65</w:t>
            </w:r>
          </w:p>
          <w:p w14:paraId="31DC872F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43AD935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3 816,87</w:t>
            </w:r>
          </w:p>
        </w:tc>
      </w:tr>
      <w:tr w:rsidR="00B42AF5" w:rsidRPr="00B42AF5" w14:paraId="266FEA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7958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50AD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20D3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6B08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28DE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32,8000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EE12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8502A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3 816,87</w:t>
            </w:r>
          </w:p>
        </w:tc>
      </w:tr>
      <w:tr w:rsidR="00B42AF5" w:rsidRPr="00B42AF5" w14:paraId="41CFD29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779F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34CB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1010219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763E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Lianti de ipsos "Г-3"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4B9D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DFE9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1A07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A2E2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34725B3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CF2D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1ABD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D251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Fisa de izolatie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875F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61FD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4130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F336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40,78</w:t>
            </w:r>
          </w:p>
        </w:tc>
      </w:tr>
      <w:tr w:rsidR="00B42AF5" w:rsidRPr="00B42AF5" w14:paraId="6F9AF9E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2145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68FD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CC9CF8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AEBB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5521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0001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5602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7F18738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7213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517E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63C910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2556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7F2D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F2B8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C9945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484158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153E5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0554E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71976F8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9E2B5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Cutie de montaj prize-intrerupatoare</w:t>
            </w:r>
          </w:p>
          <w:p w14:paraId="23F1835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89F8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D191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79A4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5DB3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3,85</w:t>
            </w:r>
          </w:p>
          <w:p w14:paraId="03770BB9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90963AB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0D8E5A4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DD09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D488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222.4012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7E9D16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Cutie de montaj prize-intrerupatoare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5D33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7B6B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E3BC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3,85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1D619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3,85</w:t>
            </w:r>
          </w:p>
        </w:tc>
      </w:tr>
      <w:tr w:rsidR="00B42AF5" w:rsidRPr="00B42AF5" w14:paraId="4AD2BA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295EF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2CCAB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58690BD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F9317E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 xml:space="preserve">Priza monopolara cu contact de legare la pamint In=16A IP20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РС</w:t>
            </w: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23-3-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ББ</w:t>
            </w: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 xml:space="preserve"> IP20</w:t>
            </w:r>
          </w:p>
          <w:p w14:paraId="02EC938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56DD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31D2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3634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44E0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78,50</w:t>
            </w:r>
          </w:p>
          <w:p w14:paraId="0722DF21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FD6B460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48D63E5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4371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764E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222.40412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A17C85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Priza monopolara cu contact de legare la pamint In=16A IP20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РС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23-3-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ББ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 IP20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32DD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6084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C51E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40D9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78,50</w:t>
            </w:r>
          </w:p>
        </w:tc>
      </w:tr>
      <w:tr w:rsidR="00B42AF5" w:rsidRPr="00B42AF5" w14:paraId="4FC0E6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23A0B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D8B2D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6F52BF3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7DC51E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 xml:space="preserve">Priza monopolara cu contact de legare la pamint In=16A IP54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РС</w:t>
            </w: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23-3-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ББ</w:t>
            </w: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 xml:space="preserve"> IP54</w:t>
            </w:r>
          </w:p>
          <w:p w14:paraId="77FFF5B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2B4A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8C9E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7547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09BF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142,75</w:t>
            </w:r>
          </w:p>
          <w:p w14:paraId="06EC5629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3B206F0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32D21F2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640A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0659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222.404142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AB7D3F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Priza monopolara cu contact de legare la pamint In=16A IP54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РС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23-3-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ББ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 IP54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F098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0CC7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562E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142,75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3113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142,75</w:t>
            </w:r>
          </w:p>
        </w:tc>
      </w:tr>
      <w:tr w:rsidR="00B42AF5" w:rsidRPr="00B42AF5" w14:paraId="5A843B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01058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3E3CB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3AAC6AE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8D4C9A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Intrerupator inglobat in perete In=10A IP20</w:t>
            </w:r>
          </w:p>
          <w:p w14:paraId="5EC0640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9F6E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0A7C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20E5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CA8D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57,50</w:t>
            </w:r>
          </w:p>
          <w:p w14:paraId="211574E6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4F325F70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58FBAEB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E218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C7A3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222.4041042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CB4A0A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Intrerupator inglobat in perete In=10A IP20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E43B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DBA1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DD0F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57,50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89DCE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57,50</w:t>
            </w:r>
          </w:p>
        </w:tc>
      </w:tr>
      <w:tr w:rsidR="00B42AF5" w:rsidRPr="00B42AF5" w14:paraId="27D856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69E9C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39A46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2A65A11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E2EC98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Intrerupator in stalat pe perete In=10A IP54</w:t>
            </w:r>
          </w:p>
          <w:p w14:paraId="779B3DE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20FE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99E4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A304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B2B5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75,00</w:t>
            </w:r>
          </w:p>
          <w:p w14:paraId="202BC6F6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4A7C9120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52FF683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7E89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78E7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222.40410042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4E0B13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Intrerupator in stalat pe perete In=10A IP54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0BC8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0A11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3C0E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FFD0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75,00</w:t>
            </w:r>
          </w:p>
        </w:tc>
      </w:tr>
      <w:tr w:rsidR="00B42AF5" w:rsidRPr="00B42AF5" w14:paraId="5B8E8F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4E0EC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9A9BD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025AAC3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8D19D5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Intrerupator cu doua butoane inglobat in perete In=10A IP20</w:t>
            </w:r>
          </w:p>
          <w:p w14:paraId="1F25038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457D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A7CC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144B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7093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95,00</w:t>
            </w:r>
          </w:p>
          <w:p w14:paraId="1A683A1A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2B89ABBF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4D6B930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3688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3164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222.404100401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E70E6E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Intrerupator cu doua butoane inglobat in perete In=10A IP20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2161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A4BA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A674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E042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95,00</w:t>
            </w:r>
          </w:p>
        </w:tc>
      </w:tr>
      <w:tr w:rsidR="00B42AF5" w:rsidRPr="00B42AF5" w14:paraId="7214779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F3A698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4ADA27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9FE833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2.4. Tevi/ jgheaburi</w:t>
            </w:r>
          </w:p>
          <w:p w14:paraId="639BEB28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993678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CB8ABC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632EE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2C85C4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0FB26E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3D797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6A4D6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08-02-409-1</w:t>
            </w:r>
          </w:p>
          <w:p w14:paraId="3C2873E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F479E7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Teava din vinilplast pe contructii instalate, pe pereti si coloane, fixare cu scoabe, diametru pina la 25 mm (se exclud scoabe)</w:t>
            </w:r>
          </w:p>
          <w:p w14:paraId="1BF58A3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3CD5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8BA3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D0B1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EC71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3 629,32</w:t>
            </w:r>
          </w:p>
          <w:p w14:paraId="4E48D2D6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ACD43E4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2 771,03</w:t>
            </w:r>
          </w:p>
        </w:tc>
      </w:tr>
      <w:tr w:rsidR="00B42AF5" w:rsidRPr="00B42AF5" w14:paraId="4746853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36A0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CA86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8CAF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41E7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4AB1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23,8000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8091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76BA2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2 771,03</w:t>
            </w:r>
          </w:p>
        </w:tc>
      </w:tr>
      <w:tr w:rsidR="00B42AF5" w:rsidRPr="00B42AF5" w14:paraId="28716C1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721C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ADBC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1010813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24B82F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BAEC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1DDB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8D3C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556A7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61,19</w:t>
            </w:r>
          </w:p>
        </w:tc>
      </w:tr>
      <w:tr w:rsidR="00B42AF5" w:rsidRPr="00B42AF5" w14:paraId="0D3457B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4CD8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1E0D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E83A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251E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0810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6205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80FB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60,00</w:t>
            </w:r>
          </w:p>
        </w:tc>
      </w:tr>
      <w:tr w:rsidR="00B42AF5" w:rsidRPr="00B42AF5" w14:paraId="6E66496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16C7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DF0B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DA35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313F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6CAD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4851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61F0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167,50</w:t>
            </w:r>
          </w:p>
        </w:tc>
      </w:tr>
      <w:tr w:rsidR="00B42AF5" w:rsidRPr="00B42AF5" w14:paraId="627475D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1C24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AC7D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4CC1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A1BA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80DF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0F8E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D250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73,70</w:t>
            </w:r>
          </w:p>
        </w:tc>
      </w:tr>
      <w:tr w:rsidR="00B42AF5" w:rsidRPr="00B42AF5" w14:paraId="0747AB3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DA81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B023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1139042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4BD8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Clei "БМК-5k"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BAA0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ADD1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41A5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852E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15,70</w:t>
            </w:r>
          </w:p>
        </w:tc>
      </w:tr>
      <w:tr w:rsidR="00B42AF5" w:rsidRPr="00B42AF5" w14:paraId="2E91CB2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7F2C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D353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4954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Flanse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41FC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7F1A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2D4B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AB1D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75,00</w:t>
            </w:r>
          </w:p>
        </w:tc>
      </w:tr>
      <w:tr w:rsidR="00B42AF5" w:rsidRPr="00B42AF5" w14:paraId="3750C89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2B7F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CBB2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7F6A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Fisa de izolatie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1718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076C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D202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4BB0F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7,20</w:t>
            </w:r>
          </w:p>
        </w:tc>
      </w:tr>
      <w:tr w:rsidR="00B42AF5" w:rsidRPr="00B42AF5" w14:paraId="3E69D84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2B91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7073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0656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Racordari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3EDF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1150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5582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781F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63,00</w:t>
            </w:r>
          </w:p>
        </w:tc>
      </w:tr>
      <w:tr w:rsidR="00B42AF5" w:rsidRPr="00B42AF5" w14:paraId="4357844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9A70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E87E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510CF6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6B30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2518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1795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DF15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316F528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795C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DD7A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030902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C0CDCD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Ascensoare hidraulice, capacitate de ridicare 10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A422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BF86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8FA7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21382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0,16</w:t>
            </w:r>
          </w:p>
        </w:tc>
      </w:tr>
      <w:tr w:rsidR="00B42AF5" w:rsidRPr="00B42AF5" w14:paraId="5423BB2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BEE4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5212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8FD084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3F2A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3DF7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2,7000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55E9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EC87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148,50</w:t>
            </w:r>
          </w:p>
        </w:tc>
      </w:tr>
      <w:tr w:rsidR="00B42AF5" w:rsidRPr="00B42AF5" w14:paraId="2B443A8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D00A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2FE5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331451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7CD7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Perforatoare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69CD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0BEA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4,8400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3BD8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E4BD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186,34</w:t>
            </w:r>
          </w:p>
        </w:tc>
      </w:tr>
      <w:tr w:rsidR="00B42AF5" w:rsidRPr="00B42AF5" w14:paraId="5BB4C56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85C9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7F9F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1E0F5C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400F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B164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77BF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00B1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087263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05D0E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2B97D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08-02-409-2</w:t>
            </w:r>
          </w:p>
          <w:p w14:paraId="7E6BF05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F0E58C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Teava din vinilplast pe contructii instalate, pe pereti si coloane, fixare cu scoabe, diametru pina la 50 mm (se exclud scoabe)</w:t>
            </w:r>
          </w:p>
          <w:p w14:paraId="6DA2E38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FB0A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98F6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0136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42E5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4 946,48</w:t>
            </w:r>
          </w:p>
          <w:p w14:paraId="789322C9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FAA6F08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4 005,19</w:t>
            </w:r>
          </w:p>
        </w:tc>
      </w:tr>
      <w:tr w:rsidR="00B42AF5" w:rsidRPr="00B42AF5" w14:paraId="35AD766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4E6E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ECF0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C11B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3F56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F45C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9598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1571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4 005,19</w:t>
            </w:r>
          </w:p>
        </w:tc>
      </w:tr>
      <w:tr w:rsidR="00B42AF5" w:rsidRPr="00B42AF5" w14:paraId="16CB0E8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A542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EBD8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1010813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D166BB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5EDD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6D72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C5E6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3185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46,72</w:t>
            </w:r>
          </w:p>
        </w:tc>
      </w:tr>
      <w:tr w:rsidR="00B42AF5" w:rsidRPr="00B42AF5" w14:paraId="122FB1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F94F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5B53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97DB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CCF3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B796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12DC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9062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60,04</w:t>
            </w:r>
          </w:p>
        </w:tc>
      </w:tr>
      <w:tr w:rsidR="00B42AF5" w:rsidRPr="00B42AF5" w14:paraId="7CDC151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C4FC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273E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9B55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2BD8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1434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3926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A835E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167,50</w:t>
            </w:r>
          </w:p>
        </w:tc>
      </w:tr>
      <w:tr w:rsidR="00B42AF5" w:rsidRPr="00B42AF5" w14:paraId="509BDC8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21D9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902B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EC2E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B87A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4C64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BEA5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0D46E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73,70</w:t>
            </w:r>
          </w:p>
        </w:tc>
      </w:tr>
      <w:tr w:rsidR="00B42AF5" w:rsidRPr="00B42AF5" w14:paraId="0359236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6703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EEC5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1139042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271C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Clei "БМК-5k"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82B1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D686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EF8A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9273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31,40</w:t>
            </w:r>
          </w:p>
        </w:tc>
      </w:tr>
      <w:tr w:rsidR="00B42AF5" w:rsidRPr="00B42AF5" w14:paraId="32BB7BF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AFAD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9B84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3DFF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Flanse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844C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7C9C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8B9B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DC83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75,00</w:t>
            </w:r>
          </w:p>
        </w:tc>
      </w:tr>
      <w:tr w:rsidR="00B42AF5" w:rsidRPr="00B42AF5" w14:paraId="270CA83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8EB1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3B88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FE3D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Fisa de izolatie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7EF9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38E4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B41D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E59E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7,20</w:t>
            </w:r>
          </w:p>
        </w:tc>
      </w:tr>
      <w:tr w:rsidR="00B42AF5" w:rsidRPr="00B42AF5" w14:paraId="2AE193F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9EA3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EF29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25EA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Racordari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AC0E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C1F2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92FC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DB23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63,00</w:t>
            </w:r>
          </w:p>
        </w:tc>
      </w:tr>
      <w:tr w:rsidR="00B42AF5" w:rsidRPr="00B42AF5" w14:paraId="355E1C0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F67F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81E1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A8E1AE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E691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6D70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83D1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1193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676A4E7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65BB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D881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030902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DFEE9F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Ascensoare hidraulice, capacitate de ridicare 10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D1EC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661B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23,5000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4A59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B5358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0,23</w:t>
            </w:r>
          </w:p>
        </w:tc>
      </w:tr>
      <w:tr w:rsidR="00B42AF5" w:rsidRPr="00B42AF5" w14:paraId="62C98D4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5164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8A70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08CAB6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5587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365C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2,7000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823F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C5BB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148,50</w:t>
            </w:r>
          </w:p>
        </w:tc>
      </w:tr>
      <w:tr w:rsidR="00B42AF5" w:rsidRPr="00B42AF5" w14:paraId="0D055C4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3E02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E2D4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331451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F713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Perforatoare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C5D8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20C3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6,9600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FA2F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0759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267,99</w:t>
            </w:r>
          </w:p>
        </w:tc>
      </w:tr>
      <w:tr w:rsidR="00B42AF5" w:rsidRPr="00B42AF5" w14:paraId="78F5901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B13E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C004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7A1678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BCBD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B541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9612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14C58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3DC97B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A5DA7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BAB08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08-02-396-2</w:t>
            </w:r>
          </w:p>
          <w:p w14:paraId="4D12951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EE64BA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Canal metalic pe constructii, console, pe ferme si coloane, lungime 3 m</w:t>
            </w:r>
          </w:p>
          <w:p w14:paraId="409B177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F757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B06A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B81D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03BD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4 718,42</w:t>
            </w:r>
          </w:p>
          <w:p w14:paraId="36A580C0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6491C25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3 691,79</w:t>
            </w:r>
          </w:p>
        </w:tc>
      </w:tr>
      <w:tr w:rsidR="00B42AF5" w:rsidRPr="00B42AF5" w14:paraId="759F316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92CE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0768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3627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88D1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E71A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31,7000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F6EB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BE6E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3 691,79</w:t>
            </w:r>
          </w:p>
        </w:tc>
      </w:tr>
      <w:tr w:rsidR="00B42AF5" w:rsidRPr="00B42AF5" w14:paraId="3B4732B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37F6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FED0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9057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683D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18B9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6,8400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7EC7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5C540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427,08</w:t>
            </w:r>
          </w:p>
        </w:tc>
      </w:tr>
      <w:tr w:rsidR="00B42AF5" w:rsidRPr="00B42AF5" w14:paraId="543C09C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7202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D40F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5ADE0C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0568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8D61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D416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6607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51,88</w:t>
            </w:r>
          </w:p>
        </w:tc>
      </w:tr>
      <w:tr w:rsidR="00B42AF5" w:rsidRPr="00B42AF5" w14:paraId="22C361E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4F1C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F366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BC99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Scoabe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5A80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043C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7FDF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9B07D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37,92</w:t>
            </w:r>
          </w:p>
        </w:tc>
      </w:tr>
      <w:tr w:rsidR="00B42AF5" w:rsidRPr="00B42AF5" w14:paraId="167921B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8F31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75AA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0FAA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05B0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625E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BFEC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D341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156,25</w:t>
            </w:r>
          </w:p>
        </w:tc>
      </w:tr>
      <w:tr w:rsidR="00B42AF5" w:rsidRPr="00B42AF5" w14:paraId="3BD2975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100B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A298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BCD5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5DFA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6B8A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9CE1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A85D8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27,08</w:t>
            </w:r>
          </w:p>
        </w:tc>
      </w:tr>
      <w:tr w:rsidR="00B42AF5" w:rsidRPr="00B42AF5" w14:paraId="7FF0826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0565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264B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3B21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9089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EFA4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91A9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1154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68,75</w:t>
            </w:r>
          </w:p>
        </w:tc>
      </w:tr>
      <w:tr w:rsidR="00B42AF5" w:rsidRPr="00B42AF5" w14:paraId="52EA8C7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C6F8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31FC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B05446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9DED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BA97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1,5600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593C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62DD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2821E32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1BD0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272A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030902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A22038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Ascensoare hidraulice, capacitate de ridicare 10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BAAF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F452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1E3E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530C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</w:t>
            </w:r>
          </w:p>
        </w:tc>
      </w:tr>
      <w:tr w:rsidR="00B42AF5" w:rsidRPr="00B42AF5" w14:paraId="15D9489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148A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0EDB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FEF34F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C8E0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4F43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3,1700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CB26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98672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174,17</w:t>
            </w:r>
          </w:p>
        </w:tc>
      </w:tr>
      <w:tr w:rsidR="00B42AF5" w:rsidRPr="00B42AF5" w14:paraId="637ECEE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C32F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0FE4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331451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C4FE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Perforatoare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69B7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A1BB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97AF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35AE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83,42</w:t>
            </w:r>
          </w:p>
        </w:tc>
      </w:tr>
      <w:tr w:rsidR="00B42AF5" w:rsidRPr="00B42AF5" w14:paraId="5632F9D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D345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14E5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BBB228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AE64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571B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1,5600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C7D5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649E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412970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A788F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3E601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6DF9560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6543AD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Cutie de distributie inglobata in perete 67025 80x50mm Plastic Tyco - montarea se prevede de norma tevi</w:t>
            </w:r>
          </w:p>
          <w:p w14:paraId="74E1F91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EF9B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EF19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62CD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2A33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17,25</w:t>
            </w:r>
          </w:p>
          <w:p w14:paraId="01CD86C0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44B72594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3723FBD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D128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17E3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222.405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822572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Cutie de distributie inglobata in perete 67025 80x50mm Plastic Tyco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E32B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1729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A6FB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17,25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004E7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17,25</w:t>
            </w:r>
          </w:p>
        </w:tc>
      </w:tr>
      <w:tr w:rsidR="00B42AF5" w:rsidRPr="00B42AF5" w14:paraId="17A48A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811D9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5892A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4EFDF8A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38705E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Teava rigida neteda din PVC120 H 20mm PVC d20 mm</w:t>
            </w:r>
          </w:p>
          <w:p w14:paraId="103B6FE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0119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0741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2109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324D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6,11</w:t>
            </w:r>
          </w:p>
          <w:p w14:paraId="0C89C1A6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BD6B9D9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44F1DFA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690E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64D8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12240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C0E5A1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Teava rigida neteda din PVC120 H 20mm PVC d20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361D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239E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8321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6,11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AF0F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6,11</w:t>
            </w:r>
          </w:p>
        </w:tc>
      </w:tr>
      <w:tr w:rsidR="00B42AF5" w:rsidRPr="00B42AF5" w14:paraId="27F3EB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1D570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A0166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168796F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B6D0F3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Teava rigida neteda din PVC125 H 25mm PVC d25 mm</w:t>
            </w:r>
          </w:p>
          <w:p w14:paraId="027AF0F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B02C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67E5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9854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9EA8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9,17</w:t>
            </w:r>
          </w:p>
          <w:p w14:paraId="4777F831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079490A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173E460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9623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DD4A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122401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73AEA2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Teava rigida neteda din PVC125 H 25mm PVC d25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FF7A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0E78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1F6C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9,17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9146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9,17</w:t>
            </w:r>
          </w:p>
        </w:tc>
      </w:tr>
      <w:tr w:rsidR="00B42AF5" w:rsidRPr="00B42AF5" w14:paraId="462B67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1142E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41436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12C3C74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C17244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Teava rigida neteda din PVC132 H 32mm PVC d32 mm</w:t>
            </w:r>
          </w:p>
          <w:p w14:paraId="47499BB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826A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0C19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EC84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6BF6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13,34</w:t>
            </w:r>
          </w:p>
          <w:p w14:paraId="22290026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9F77AB6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27B3F8C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3B87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BC10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1224011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BE9203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Teava rigida neteda din PVC132 H 32mm PVC d32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F457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DD18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FFE4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13,34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E6F0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13,34</w:t>
            </w:r>
          </w:p>
        </w:tc>
      </w:tr>
      <w:tr w:rsidR="00B42AF5" w:rsidRPr="00B42AF5" w14:paraId="286D1A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5C9D2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04A78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079A88E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83EB7A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Mufa de imbinare PVC D 20mm pentru teava rigida neteda</w:t>
            </w:r>
          </w:p>
          <w:p w14:paraId="35ED901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C7DD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3AA1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2300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8F19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2,92</w:t>
            </w:r>
          </w:p>
          <w:p w14:paraId="63E98D37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1DB62E1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01093CB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A9BB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8760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222.4051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908825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Mufa de imbinare PVC D 20mm pentru teava rigida neteda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C3DB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D1DB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ECB7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2,92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240F5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2,92</w:t>
            </w:r>
          </w:p>
        </w:tc>
      </w:tr>
      <w:tr w:rsidR="00B42AF5" w:rsidRPr="00B42AF5" w14:paraId="6FE2EA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6A519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C9721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3A2AA5F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2CA9E7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Mufa de imbinare PVC D 25 mm pentru teava rigida neteda</w:t>
            </w:r>
          </w:p>
          <w:p w14:paraId="797EC1D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FDE9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A9C8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3827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0FB8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3,33</w:t>
            </w:r>
          </w:p>
          <w:p w14:paraId="4BAD4965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1E5971C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09B0602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57C9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CD3D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222.4052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C5F0F1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Mufa de imbinare PVC D 25 mm pentru teava rigida neteda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B94E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0E15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4C76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3,33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7D9B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3,33</w:t>
            </w:r>
          </w:p>
        </w:tc>
      </w:tr>
      <w:tr w:rsidR="00B42AF5" w:rsidRPr="00B42AF5" w14:paraId="4DE24C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64F25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B19BF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65BA357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A1058C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Mufa de imbinare PVC D 32 mm pentru teava rigida neteda</w:t>
            </w:r>
          </w:p>
          <w:p w14:paraId="435E890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AA73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E614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7527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2648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3,75</w:t>
            </w:r>
          </w:p>
          <w:p w14:paraId="7F56B68D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CA62B92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5A42D34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A4F5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5E6E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222.44052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CCA163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Mufa de imbinare PVC D 32 mm pentru teava rigida neteda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5805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D0D0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E1D4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3,75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9AD0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3,75</w:t>
            </w:r>
          </w:p>
        </w:tc>
      </w:tr>
      <w:tr w:rsidR="00B42AF5" w:rsidRPr="00B42AF5" w14:paraId="37311A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B14C4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C8EE3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03671EA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0EC2E2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Cot de imbinare PVC D. 20mm x 90° pentru teava rigida neteda</w:t>
            </w:r>
          </w:p>
          <w:p w14:paraId="1F571B0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423C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E1D8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09F5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D7C7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10,67</w:t>
            </w:r>
          </w:p>
          <w:p w14:paraId="709D7D81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4E4C39C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01707ED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CCD1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7AD2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222.440521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F6E329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Cot de imbinare PVC D. 20mm x 90° pentru teava rigida neteda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7575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18A0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C410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10,67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B896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10,67</w:t>
            </w:r>
          </w:p>
        </w:tc>
      </w:tr>
      <w:tr w:rsidR="00B42AF5" w:rsidRPr="00B42AF5" w14:paraId="0D779B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BFA9E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E5863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525AD0F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1027B2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 xml:space="preserve">Cot de imbinare PVC D. 25mm x 90° pentru </w:t>
            </w: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>teava rigida neteda</w:t>
            </w:r>
          </w:p>
          <w:p w14:paraId="63CF8A7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FD6E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4B29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40DB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E1A0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11,90</w:t>
            </w:r>
          </w:p>
          <w:p w14:paraId="5229CA33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lastRenderedPageBreak/>
              <w:t>—————</w:t>
            </w:r>
          </w:p>
          <w:p w14:paraId="283ED4D4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705AB15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9E69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42CE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222.4405211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EDBE9D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Cot de imbinare PVC D. 25mm x 90° pentru teava rigida neteda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B674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9DB9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E790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11,90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B0F2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11,90</w:t>
            </w:r>
          </w:p>
        </w:tc>
      </w:tr>
      <w:tr w:rsidR="00B42AF5" w:rsidRPr="00B42AF5" w14:paraId="2F7548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53007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44F02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60BDE0B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635A98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Cot de imbinare PVC D. 32 mm x 90° pentru teava rigida neteda</w:t>
            </w:r>
          </w:p>
          <w:p w14:paraId="5197724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8E23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A531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1377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8F7D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12,92</w:t>
            </w:r>
          </w:p>
          <w:p w14:paraId="3937F0E2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220CD6B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37B1C46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5828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2223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222.44052111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B9D0D4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Cot de imbinare PVC D. 32 mm x 90° pentru teava rigida neteda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8D26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03A7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4FDE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12,92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0F86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12,92</w:t>
            </w:r>
          </w:p>
        </w:tc>
      </w:tr>
      <w:tr w:rsidR="00B42AF5" w:rsidRPr="00B42AF5" w14:paraId="5C5D45E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C95E6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37FA0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677F992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22AF5B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Cot flexibil gofrat PVC D. 20mm pentru teava rigida neteda</w:t>
            </w:r>
          </w:p>
          <w:p w14:paraId="3EADEF2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C94B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3143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C527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52F3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12,70</w:t>
            </w:r>
          </w:p>
          <w:p w14:paraId="55F15ED2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27CF7236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4E3732B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4E8E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BA9C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222.440521011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08327E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Cot flexibil gofrat PVC D. 20mm pentru teava rigida neteda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85CD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2613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C623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12,70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4B2E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12,70</w:t>
            </w:r>
          </w:p>
        </w:tc>
      </w:tr>
      <w:tr w:rsidR="00B42AF5" w:rsidRPr="00B42AF5" w14:paraId="76D46A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A0689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D892B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0980482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5BB377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Cot flexibil gofrat PVC D. 25mm pentru teava rigida neteda</w:t>
            </w:r>
          </w:p>
          <w:p w14:paraId="6E00ACC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1324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180B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3C08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EB36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14,16</w:t>
            </w:r>
          </w:p>
          <w:p w14:paraId="01060AAF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FD483E2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5738D05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0CE0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1A4C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222.4405421011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06227A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Cot flexibil gofrat PVC D. 25mm pentru teava rigida neteda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6557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E9C1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A41B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14,16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B1CE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14,16</w:t>
            </w:r>
          </w:p>
        </w:tc>
      </w:tr>
      <w:tr w:rsidR="00B42AF5" w:rsidRPr="00B42AF5" w14:paraId="46A653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9E24A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F0DC3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6D3D9AC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687C5E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Cot flexibil gofrat PVC D. 32 mm pentru teava rigida neteda</w:t>
            </w:r>
          </w:p>
          <w:p w14:paraId="1678277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E1FA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0F7F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5EF0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0157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29,17</w:t>
            </w:r>
          </w:p>
          <w:p w14:paraId="58C47755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422D086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6F8FBB7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E170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9610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222.44055011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151803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Cot flexibil gofrat PVC D. 32 mm pentru teava rigida neteda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470D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EB00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8E1A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29,17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9A6E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29,17</w:t>
            </w:r>
          </w:p>
        </w:tc>
      </w:tr>
      <w:tr w:rsidR="00B42AF5" w:rsidRPr="00B42AF5" w14:paraId="6FC788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1880F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17E2A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32604FE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E551B1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Clema PP D. 20mm pentru teava gofrata</w:t>
            </w:r>
          </w:p>
          <w:p w14:paraId="7F7BBCC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70BF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205F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C111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8DEA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1,25</w:t>
            </w:r>
          </w:p>
          <w:p w14:paraId="390255BB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299FBAA1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4D4446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C12B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A6FE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22011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8E3DF5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Clema PP D. 20mm pentru teava gofrata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EBCF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927F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238B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A4B8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1,25</w:t>
            </w:r>
          </w:p>
        </w:tc>
      </w:tr>
      <w:tr w:rsidR="00B42AF5" w:rsidRPr="00B42AF5" w14:paraId="5DCDAE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52787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E45BC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38A0AB8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E0CDD5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Clema PP D. 25mm pentru teava gofrata</w:t>
            </w:r>
          </w:p>
          <w:p w14:paraId="794526E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2C43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F1AE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8A39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8486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1,50</w:t>
            </w:r>
          </w:p>
          <w:p w14:paraId="7B8F2109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CF35341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3913870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A355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1D61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220111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34E812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Clema PP D. 25mm pentru teava gofrata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B7BF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4202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6AC0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5CB1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1,50</w:t>
            </w:r>
          </w:p>
        </w:tc>
      </w:tr>
      <w:tr w:rsidR="00B42AF5" w:rsidRPr="00B42AF5" w14:paraId="4DEDC54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30ACA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5B821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449A91E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DB69A8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Clema PP D. 32 mm pentru teava gofrata</w:t>
            </w:r>
          </w:p>
          <w:p w14:paraId="14715B1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FCA4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018F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A189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E2B6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1,85</w:t>
            </w:r>
          </w:p>
          <w:p w14:paraId="0934D4E2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4AD7A550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34DBF9C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B61F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D492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22017711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F4A404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Clema PP D. 32 mm pentru teava gofrata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4501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5284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A3F8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7D38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1,85</w:t>
            </w:r>
          </w:p>
        </w:tc>
      </w:tr>
      <w:tr w:rsidR="00B42AF5" w:rsidRPr="00B42AF5" w14:paraId="285F71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0A23D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0D625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62838EC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097861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Jgheab metalic, zincat, perforat de tip 300x50x3000mm cu capac</w:t>
            </w:r>
          </w:p>
          <w:p w14:paraId="425C066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E0C8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4A8D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CE56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8FF2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112,50</w:t>
            </w:r>
          </w:p>
          <w:p w14:paraId="56113C21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E3CAA55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79184D8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9B71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5A14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12214011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D8C4D0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Jgheab metalic, zincat, perforat de tip 300x50x3000mm cu capac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0312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E459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4928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AB98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112,50</w:t>
            </w:r>
          </w:p>
        </w:tc>
      </w:tr>
      <w:tr w:rsidR="00B42AF5" w:rsidRPr="00B42AF5" w14:paraId="25E2E10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63931B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0F42E8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869ECA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2.5. Corpuri de iluminat</w:t>
            </w:r>
          </w:p>
          <w:p w14:paraId="1E86836D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6CB07C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BB4E40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5D8D9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4CD061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2DDC79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DF571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1D7BE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08-03-594-9</w:t>
            </w:r>
          </w:p>
          <w:p w14:paraId="10281A2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7F0E18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Corp de iluminat cu lampi luminescente pe console</w:t>
            </w:r>
          </w:p>
          <w:p w14:paraId="3E4CB21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8200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25F7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4989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FB71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21 582,08</w:t>
            </w:r>
          </w:p>
          <w:p w14:paraId="129F06EE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9D9A6AF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20 608,11</w:t>
            </w:r>
          </w:p>
        </w:tc>
      </w:tr>
      <w:tr w:rsidR="00B42AF5" w:rsidRPr="00B42AF5" w14:paraId="0B64EB3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3547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FF2F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CFDE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941F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9254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177,0000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D2C1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440A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20 608,11</w:t>
            </w:r>
          </w:p>
        </w:tc>
      </w:tr>
      <w:tr w:rsidR="00B42AF5" w:rsidRPr="00B42AF5" w14:paraId="3250AB5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A055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0780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1010219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EC77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Lianti de ipsos "Г-3"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C374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50CC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BEEB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69FE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3044E7F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C972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297A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458F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Cirlig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8EA1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C703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E64F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917B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244,81</w:t>
            </w:r>
          </w:p>
        </w:tc>
      </w:tr>
      <w:tr w:rsidR="00B42AF5" w:rsidRPr="00B42AF5" w14:paraId="7E49D25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82B9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1B0E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5009129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FD86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Priza de tavan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27A9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9C8C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D911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7CD0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506,76</w:t>
            </w:r>
          </w:p>
        </w:tc>
      </w:tr>
      <w:tr w:rsidR="00B42AF5" w:rsidRPr="00B42AF5" w14:paraId="74FB28E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1819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8A69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5009264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F691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Teava de policlorvinila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3316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F2AF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4C1E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C4598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221,84</w:t>
            </w:r>
          </w:p>
        </w:tc>
      </w:tr>
      <w:tr w:rsidR="00B42AF5" w:rsidRPr="00B42AF5" w14:paraId="04BC505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5CF6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5C97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378410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D21A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48CB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A296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C85D1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</w:t>
            </w:r>
          </w:p>
        </w:tc>
      </w:tr>
      <w:tr w:rsidR="00B42AF5" w:rsidRPr="00B42AF5" w14:paraId="41C7F1B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6214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AF0F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030902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ECA319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Ascensoare hidraulice, capacitate de ridicare 10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39C0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A5BC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52,4000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3E7B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0B62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0,51</w:t>
            </w:r>
          </w:p>
        </w:tc>
      </w:tr>
      <w:tr w:rsidR="00B42AF5" w:rsidRPr="00B42AF5" w14:paraId="6EC2E3B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9061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F0C7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1A74AA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FA97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9942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AB52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5789A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</w:t>
            </w:r>
          </w:p>
        </w:tc>
      </w:tr>
      <w:tr w:rsidR="00B42AF5" w:rsidRPr="00B42AF5" w14:paraId="7C7E90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A7BCF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098B4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08-03-593-8</w:t>
            </w:r>
          </w:p>
          <w:p w14:paraId="3C30EF1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505BEF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 xml:space="preserve">Corp de iluminat pentru lampi incasdescente cu suspentare la instalatie de cablu de otel montata </w:t>
            </w:r>
          </w:p>
          <w:p w14:paraId="71E3A3D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2061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F773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E60C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3E20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5 909,91</w:t>
            </w:r>
          </w:p>
          <w:p w14:paraId="1C21F1D2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D46B445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5 088,23</w:t>
            </w:r>
          </w:p>
        </w:tc>
      </w:tr>
      <w:tr w:rsidR="00B42AF5" w:rsidRPr="00B42AF5" w14:paraId="4EE493C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7F81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912B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3868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0BAD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1D9A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43,7000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B621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347E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5 088,23</w:t>
            </w:r>
          </w:p>
        </w:tc>
      </w:tr>
      <w:tr w:rsidR="00B42AF5" w:rsidRPr="00B42AF5" w14:paraId="261C57F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0690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D659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5009056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2808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Capace de izolatie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CB0D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D8B6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D9B6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3292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714,15</w:t>
            </w:r>
          </w:p>
        </w:tc>
      </w:tr>
      <w:tr w:rsidR="00B42AF5" w:rsidRPr="00B42AF5" w14:paraId="5BA8126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66D0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6B0C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5070001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B8B418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Conductori neizolati pentru linii de transport de energie electrica aeriene, din arama, marca "M", sectiune 4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E1D0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1687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5726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65 800,00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6B54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7ECDA3F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D6BE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5720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8591FC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Banda adeziva izolatoare pe compound policasin,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ЛСЭПЛ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3E23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ED4C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979C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495E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107,23</w:t>
            </w:r>
          </w:p>
        </w:tc>
      </w:tr>
      <w:tr w:rsidR="00B42AF5" w:rsidRPr="00B42AF5" w14:paraId="4FC1D08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1914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40BC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8BFF72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D391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8D5A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C4E3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A5AFD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573E902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6A85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999F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030902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8F2E33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Ascensoare hidraulice, capacitate de ridicare 10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EC34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A78B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30,8000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A1E4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4C651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</w:t>
            </w:r>
          </w:p>
        </w:tc>
      </w:tr>
      <w:tr w:rsidR="00B42AF5" w:rsidRPr="00B42AF5" w14:paraId="44DBC2A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2DFD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7005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98D4F6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2ECF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D30F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FD85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F101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55F9A6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C6DC7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05186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08-03-594-16</w:t>
            </w:r>
          </w:p>
          <w:p w14:paraId="0B86DAD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869B16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Corp de iluminat cu lampi luminescente in tavane suspendate, montat in piese inglobate, cantitate lampi, in corp de iluminat, 2</w:t>
            </w:r>
          </w:p>
          <w:p w14:paraId="79F8762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A9EB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7FB2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A8F6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C883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14 012,91</w:t>
            </w:r>
          </w:p>
          <w:p w14:paraId="53233E83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A2203D5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13 855,17</w:t>
            </w:r>
          </w:p>
        </w:tc>
      </w:tr>
      <w:tr w:rsidR="00B42AF5" w:rsidRPr="00B42AF5" w14:paraId="6D45E69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751E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2939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85A7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706C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0C90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119,0000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20DA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B7D34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13 855,17</w:t>
            </w:r>
          </w:p>
        </w:tc>
      </w:tr>
      <w:tr w:rsidR="00B42AF5" w:rsidRPr="00B42AF5" w14:paraId="4E59EF3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AC6B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977C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8F2E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Butoane de montaj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048B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64C9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82FC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131D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111,11</w:t>
            </w:r>
          </w:p>
        </w:tc>
      </w:tr>
      <w:tr w:rsidR="00B42AF5" w:rsidRPr="00B42AF5" w14:paraId="5209B38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3A21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20A7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5009623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CA1B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"К226"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9980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DFF6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F56D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657A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2,43</w:t>
            </w:r>
          </w:p>
        </w:tc>
      </w:tr>
      <w:tr w:rsidR="00B42AF5" w:rsidRPr="00B42AF5" w14:paraId="505F464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39F0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DE8E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5070001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1FAC5D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Conductori neizolati pentru linii de transport de energie electrica aeriene, din arama, marca "M", sectiune 4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2457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449D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6007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65 800,00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FF18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68B593D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16E6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98BA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280E26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Banda adeziva izolatoare pe compound policasin,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ЛСЭПЛ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B3A3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8686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D08E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ED8F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43,75</w:t>
            </w:r>
          </w:p>
        </w:tc>
      </w:tr>
      <w:tr w:rsidR="00B42AF5" w:rsidRPr="00B42AF5" w14:paraId="5D8E042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F659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C34A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185BDC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88B6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D9B2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B25A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33B85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</w:tr>
      <w:tr w:rsidR="00B42AF5" w:rsidRPr="00B42AF5" w14:paraId="65CEA93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414B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0664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030902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5D5CD5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Ascensoare hidraulice, capacitate de ridicare 10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BF3B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4E51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42,2000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A58D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82A9C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</w:t>
            </w:r>
          </w:p>
        </w:tc>
      </w:tr>
      <w:tr w:rsidR="00B42AF5" w:rsidRPr="00B42AF5" w14:paraId="279106A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3F3C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F4CB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360482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57E1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7558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D8FA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03B7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</w:tr>
      <w:tr w:rsidR="00B42AF5" w:rsidRPr="00B42AF5" w14:paraId="795B34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B8BAE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E6733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71DF4CF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9888DB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 xml:space="preserve">Corp de iluminat suspendat de tavan, perete cu sursa de lumina LED, puterea 40W,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НПП</w:t>
            </w: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1101 1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х</w:t>
            </w: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40 W</w:t>
            </w:r>
          </w:p>
          <w:p w14:paraId="5CC70D6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A0C1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DFEB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13C5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5E17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225,40</w:t>
            </w:r>
          </w:p>
          <w:p w14:paraId="6946E9EB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088C0D9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5EE188B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0A37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0977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551250200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3B210E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Corp de iluminat suspendat de tavan, perete cu sursa de lumina LED, puterea 40W,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НПП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1101 1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40 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6FD3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1599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B48C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225,40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76A6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225,40</w:t>
            </w:r>
          </w:p>
        </w:tc>
      </w:tr>
      <w:tr w:rsidR="00B42AF5" w:rsidRPr="00B42AF5" w14:paraId="217BA5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4654C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2F4C0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5783A9E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1A50E5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Corp de iluminat suspendat de tavan, cu sursa de lumina LED, puterea 12W, IESIRE</w:t>
            </w:r>
          </w:p>
          <w:p w14:paraId="199E47B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13DB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9B5A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B950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0E59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325,00</w:t>
            </w:r>
          </w:p>
          <w:p w14:paraId="3B24A69A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8182622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33B6E84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7858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DFE3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5512502400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37DB28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Corp de iluminat suspendat de tavan, cu sursa de lumina LED, puterea 12W, IESIRE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DF62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C442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2DE5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BB8A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325,00</w:t>
            </w:r>
          </w:p>
        </w:tc>
      </w:tr>
      <w:tr w:rsidR="00B42AF5" w:rsidRPr="00B42AF5" w14:paraId="5AC039E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FA8A6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9C15E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270187F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C95C3C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Corp de iluminat suspendat de tavan, cu sursa de lumina LED, puterea 1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х</w:t>
            </w: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 xml:space="preserve"> 36 W, IP31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ДБО</w:t>
            </w: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 xml:space="preserve"> 6565 36W, IP31</w:t>
            </w:r>
          </w:p>
          <w:p w14:paraId="47E40CF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1344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0162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DFDF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541C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487,45</w:t>
            </w:r>
          </w:p>
          <w:p w14:paraId="6E284C19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AFC43C2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63C411E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791C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4316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55125402400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B95AA1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Corp de iluminat suspendat de tavan, cu sursa de lumina LED, puterea 1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 36 W, IP31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ДБО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 6565 36W, IP31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D6DA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82D4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2CB7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487,45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E8DDF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487,45</w:t>
            </w:r>
          </w:p>
        </w:tc>
      </w:tr>
      <w:tr w:rsidR="00B42AF5" w:rsidRPr="00B42AF5" w14:paraId="1CC22D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F0CEE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3E158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00CDFE3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9E7A24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Corp de iluminat suspendat p e peret , cu sursa de lumina LED, puterea 12W, NU INTRA</w:t>
            </w:r>
          </w:p>
          <w:p w14:paraId="4FC0A21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6A6F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0396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819C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2125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187,45</w:t>
            </w:r>
          </w:p>
          <w:p w14:paraId="0806FAD7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ED1AC0D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6CC7739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479D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7008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21455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F22C00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Corp de iluminat suspendat p e peret , cu sursa de lumina LED, puterea 12W, NU INTRA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8EBB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C8F7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D1BC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187,45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3E22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187,45</w:t>
            </w:r>
          </w:p>
        </w:tc>
      </w:tr>
      <w:tr w:rsidR="00B42AF5" w:rsidRPr="00B42AF5" w14:paraId="425D9B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AB4EC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F96B1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738DA8B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8F6FFF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Corp de iluminat lampa bactericida 220V, 0.15kW suspendat p e peret lampa bactericida 220V, 0.15kW</w:t>
            </w:r>
          </w:p>
          <w:p w14:paraId="45C83D9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E926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46CF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5F66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9EA9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708,33</w:t>
            </w:r>
          </w:p>
          <w:p w14:paraId="1DB9665E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C98F0DF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16AF4E4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185E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F6E5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2145445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DFA591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Corp de iluminat lampa bactericida 220V, 0.15kW suspendat p e peret lampa bactericida 220V, 0.15kW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DF77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06C2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538D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708,33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764F2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708,33</w:t>
            </w:r>
          </w:p>
        </w:tc>
      </w:tr>
      <w:tr w:rsidR="00B42AF5" w:rsidRPr="00B42AF5" w14:paraId="371496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5BEF3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F5B60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7854ED3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1DBD3C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Panou de perete cu iluminare ambientala 220V, 0.08kW suspendat p e peret iluminare am bianta 220V, 0.08kW</w:t>
            </w:r>
          </w:p>
          <w:p w14:paraId="28F187A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EF2C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5A57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8F3B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B4DB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145,00</w:t>
            </w:r>
          </w:p>
          <w:p w14:paraId="0D62085B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4E7437C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367CACB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EE18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2429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2145444451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5F01E6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Panou de perete cu iluminare ambientala 220V, 0.08kW suspendat p e peret iluminare am bianta 220V, 0.08kW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D8B5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BDFD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BF2A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D0EF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145,00</w:t>
            </w:r>
          </w:p>
        </w:tc>
      </w:tr>
      <w:tr w:rsidR="00B42AF5" w:rsidRPr="00B42AF5" w14:paraId="634843E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F9C236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9C8F7E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39DAF8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2.6. Altele</w:t>
            </w:r>
          </w:p>
          <w:p w14:paraId="3E924239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034E4A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DF2E98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B6286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CF7855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12F0FB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6295E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1E226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08-02-158-1</w:t>
            </w:r>
          </w:p>
          <w:p w14:paraId="721A8E9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DC906A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Cap terminal uscat pentru cablu monoconductor, tensiune pina la 1 kV, al retelei de contact al transportului urban, sectiune pina la: 240 mm2</w:t>
            </w:r>
          </w:p>
          <w:p w14:paraId="4B9D2BD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6CDC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08DB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9006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0D98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316,65</w:t>
            </w:r>
          </w:p>
          <w:p w14:paraId="7EB65B78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4E010CB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296,90</w:t>
            </w:r>
          </w:p>
        </w:tc>
      </w:tr>
      <w:tr w:rsidR="00B42AF5" w:rsidRPr="00B42AF5" w14:paraId="4EBD861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ED9A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404B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A4D0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F183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5825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A0CE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112B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296,90</w:t>
            </w:r>
          </w:p>
        </w:tc>
      </w:tr>
      <w:tr w:rsidR="00B42AF5" w:rsidRPr="00B42AF5" w14:paraId="0B39322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CEF9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4589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1011305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AE29A0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Ciment portland pentru constructii, marca "400"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7F91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F9F1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B9BB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6225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2,65</w:t>
            </w:r>
          </w:p>
        </w:tc>
      </w:tr>
      <w:tr w:rsidR="00B42AF5" w:rsidRPr="00B42AF5" w14:paraId="42F868D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46A1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AF35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A41C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DBEE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4B5B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EF08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1BBB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2,50</w:t>
            </w:r>
          </w:p>
        </w:tc>
      </w:tr>
      <w:tr w:rsidR="00B42AF5" w:rsidRPr="00B42AF5" w14:paraId="242E154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DC04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AF75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1011755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30D105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Otel fisie calmat,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Ст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сп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", latime 50-200 mm, grosime 4-5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CF60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C7CD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2D3F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14 200,00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F766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14,20</w:t>
            </w:r>
          </w:p>
        </w:tc>
      </w:tr>
      <w:tr w:rsidR="00B42AF5" w:rsidRPr="00B42AF5" w14:paraId="5D055D8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F398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32AB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FC9A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Fisa de izolatie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AF6E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3D1B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5BC4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94A1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</w:t>
            </w:r>
          </w:p>
        </w:tc>
      </w:tr>
      <w:tr w:rsidR="00B42AF5" w:rsidRPr="00B42AF5" w14:paraId="31927E9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E117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42CF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28A748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A647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094B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A73B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9CB9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3E996DB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1043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FA3F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6874FB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5CAB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2C6A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FD92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E649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2C8D9D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130C2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C5112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08-02-158-15</w:t>
            </w:r>
          </w:p>
          <w:p w14:paraId="7B2EC8D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DD0175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 xml:space="preserve">Cap terminal uscat pentru cablu cu 3-4 conductori cu izolatie din material plastic si din cauciuc, tensiune pina la 1 kV, sectiunea unui conductor, pina la: 120 mm2 3-4 </w:t>
            </w: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>(conductori 70 mm2)</w:t>
            </w:r>
          </w:p>
          <w:p w14:paraId="558DB57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6F5B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D276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D5D8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AE0D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213,49</w:t>
            </w:r>
          </w:p>
          <w:p w14:paraId="3B3039D3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4427239A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159,51</w:t>
            </w:r>
          </w:p>
        </w:tc>
      </w:tr>
      <w:tr w:rsidR="00B42AF5" w:rsidRPr="00B42AF5" w14:paraId="6277C3D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E0B1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FC34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6F17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F31B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62A5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1,3700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620A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4483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159,51</w:t>
            </w:r>
          </w:p>
        </w:tc>
      </w:tr>
      <w:tr w:rsidR="00B42AF5" w:rsidRPr="00B42AF5" w14:paraId="27020A1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9FEB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1EB2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1010069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BF9C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Benzina de aviatie "Б-70"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E59A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6F77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4FB2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7A9D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36,43</w:t>
            </w:r>
          </w:p>
        </w:tc>
      </w:tr>
      <w:tr w:rsidR="00B42AF5" w:rsidRPr="00B42AF5" w14:paraId="52F6ACF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4AEC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4E8F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1010633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EAE1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Parafina petroliera solida "П-3"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E161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6829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13A8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2CF6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6F2620B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56FC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316D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4D64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Butoane de montaj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0805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C72D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21D9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96B8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2,86</w:t>
            </w:r>
          </w:p>
        </w:tc>
      </w:tr>
      <w:tr w:rsidR="00B42AF5" w:rsidRPr="00B42AF5" w14:paraId="528E605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C328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F5FD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086E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965D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7FEC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97E3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09A1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</w:t>
            </w:r>
          </w:p>
        </w:tc>
      </w:tr>
      <w:tr w:rsidR="00B42AF5" w:rsidRPr="00B42AF5" w14:paraId="0F2AF02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13E3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0A4C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5009623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372F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"К226"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1668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AAA3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4341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54410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</w:t>
            </w:r>
          </w:p>
        </w:tc>
      </w:tr>
      <w:tr w:rsidR="00B42AF5" w:rsidRPr="00B42AF5" w14:paraId="3029F77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4C6D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23C6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8F265B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Banda adeziva izolatoare pe compound policasin,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ЛСЭПЛ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BF30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A9D9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00E8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EDFF0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10,50</w:t>
            </w:r>
          </w:p>
        </w:tc>
      </w:tr>
      <w:tr w:rsidR="00B42AF5" w:rsidRPr="00B42AF5" w14:paraId="70560E5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0805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C999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5420042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206A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Propan-butan, amestec tehnic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9472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00D0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3AAE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44684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3,68</w:t>
            </w:r>
          </w:p>
        </w:tc>
      </w:tr>
      <w:tr w:rsidR="00B42AF5" w:rsidRPr="00B42AF5" w14:paraId="3187E5E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7048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902E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4511B4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C50F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DFCF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2830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DB5C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2BA4B99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8CB7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6499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4F5445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60B3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DDDB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49AA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2551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65EB54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6FE43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91F09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08-02-158-14</w:t>
            </w:r>
          </w:p>
          <w:p w14:paraId="6DC77A9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B6D35E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Cap terminal uscat pentru cablu cu 3-4 conductori cu izolatie din material plastic si din cauciuc, tensiune pina la 1 kV, sectiunea unui conductor, pina la: 35 mm2  (3-4 conductori)</w:t>
            </w:r>
          </w:p>
          <w:p w14:paraId="38D76ED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37EE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82D1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7E9D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3707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173,58</w:t>
            </w:r>
          </w:p>
          <w:p w14:paraId="16AE7361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D8D0450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133,89</w:t>
            </w:r>
          </w:p>
        </w:tc>
      </w:tr>
      <w:tr w:rsidR="00B42AF5" w:rsidRPr="00B42AF5" w14:paraId="4CCA083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06E1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0CC7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59B3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36E0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58F6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EAC5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AF01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133,89</w:t>
            </w:r>
          </w:p>
        </w:tc>
      </w:tr>
      <w:tr w:rsidR="00B42AF5" w:rsidRPr="00B42AF5" w14:paraId="3B2BAEC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A990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26CC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1010069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7FDA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Benzina de aviatie "Б-70"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F82E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16FF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51AC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4326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20,68</w:t>
            </w:r>
          </w:p>
        </w:tc>
      </w:tr>
      <w:tr w:rsidR="00B42AF5" w:rsidRPr="00B42AF5" w14:paraId="6A02965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DD6F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1D6F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1010633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4036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Parafina petroliera solida "П-3"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7B46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42E7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BFD8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D442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1085727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4F70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AB7B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9A9F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Butoane de montaj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E499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D217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E9FE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AD676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4,32</w:t>
            </w:r>
          </w:p>
        </w:tc>
      </w:tr>
      <w:tr w:rsidR="00B42AF5" w:rsidRPr="00B42AF5" w14:paraId="16333B0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8426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BE3C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5009623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1958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"К226"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5BB7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AE40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FA99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EB26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</w:t>
            </w:r>
          </w:p>
        </w:tc>
      </w:tr>
      <w:tr w:rsidR="00B42AF5" w:rsidRPr="00B42AF5" w14:paraId="1293066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6C57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705E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D82D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4F7D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7B5D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BF6C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BB7C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</w:t>
            </w:r>
          </w:p>
        </w:tc>
      </w:tr>
      <w:tr w:rsidR="00B42AF5" w:rsidRPr="00B42AF5" w14:paraId="465380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6A0E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CAEA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5420042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A21C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Propan-butan, amestec tehnic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283A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50FC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F0CF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55E86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3,67</w:t>
            </w:r>
          </w:p>
        </w:tc>
      </w:tr>
      <w:tr w:rsidR="00B42AF5" w:rsidRPr="00B42AF5" w14:paraId="4F2C74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694B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8B62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408F57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Banda adeziva izolatoare pe compound policasin,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ЛСЭПЛ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C7C0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1F2B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DE69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71CF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10,50</w:t>
            </w:r>
          </w:p>
        </w:tc>
      </w:tr>
      <w:tr w:rsidR="00B42AF5" w:rsidRPr="00B42AF5" w14:paraId="154E07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71E3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29CB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74A97D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96F2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DD68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FEDA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1539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22525F4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7731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A2A8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1E87BB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49E5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05A8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0B2D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DE04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29DD39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1D099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05E2E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08-01-061-1</w:t>
            </w:r>
          </w:p>
          <w:p w14:paraId="72DEE48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F2E23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Dispozitiv de siguranta</w:t>
            </w:r>
          </w:p>
          <w:p w14:paraId="5FDE497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4B46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9449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8E37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B362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178,24</w:t>
            </w:r>
          </w:p>
          <w:p w14:paraId="126A568F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487693E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131,57</w:t>
            </w:r>
          </w:p>
        </w:tc>
      </w:tr>
      <w:tr w:rsidR="00B42AF5" w:rsidRPr="00B42AF5" w14:paraId="6C0AF5E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ED22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434B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AC47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2D95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D8FD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8FF5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DB8F7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131,57</w:t>
            </w:r>
          </w:p>
        </w:tc>
      </w:tr>
      <w:tr w:rsidR="00B42AF5" w:rsidRPr="00B42AF5" w14:paraId="3F3D2C9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88F7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81A1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1011641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2DAE95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Otel cornier, polite egale,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ВСт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кп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2" dimensiuni 50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50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8F47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B3C4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748A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E892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37,50</w:t>
            </w:r>
          </w:p>
        </w:tc>
      </w:tr>
      <w:tr w:rsidR="00B42AF5" w:rsidRPr="00B42AF5" w14:paraId="54F3393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E40E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0350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388D0D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87E2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0613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2C3C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0EE8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9,17</w:t>
            </w:r>
          </w:p>
        </w:tc>
      </w:tr>
      <w:tr w:rsidR="00B42AF5" w:rsidRPr="00B42AF5" w14:paraId="1BB22EB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E648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6C8A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184548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26C4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58F1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2333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56917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23309C2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B7EE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3F45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030408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633E18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Cabestane electrice, forta de tractiune 156,96 (16) kN (t)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5228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DAA5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11B0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AAB92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6E8C4B7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E3B9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58A6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E9209E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9519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0C97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2F5A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A993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5DD95C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374C3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7411A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08-03-523-1</w:t>
            </w:r>
          </w:p>
          <w:p w14:paraId="62D52F0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7AA5DE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Siguranta, instalata pe suport izolator, curent pina la 100 A</w:t>
            </w:r>
          </w:p>
          <w:p w14:paraId="273A0C9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0E51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2DD4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FF94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B2F1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155,67</w:t>
            </w:r>
          </w:p>
          <w:p w14:paraId="6A6ABA28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B7475D6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136,22</w:t>
            </w:r>
          </w:p>
        </w:tc>
      </w:tr>
      <w:tr w:rsidR="00B42AF5" w:rsidRPr="00B42AF5" w14:paraId="72D7FC1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BA7D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7676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AC16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F30F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A9BC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C14B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17B50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136,22</w:t>
            </w:r>
          </w:p>
        </w:tc>
      </w:tr>
      <w:tr w:rsidR="00B42AF5" w:rsidRPr="00B42AF5" w14:paraId="203205F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EE4D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2BA2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FBE6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B991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0552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2FAA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99C67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3EF25FE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1C07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618E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B0A166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2C85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13B2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C6CC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ACEC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10,48</w:t>
            </w:r>
          </w:p>
        </w:tc>
      </w:tr>
      <w:tr w:rsidR="00B42AF5" w:rsidRPr="00B42AF5" w14:paraId="4F0475B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54F1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C7D6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84B0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7020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9435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DD7E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3B96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</w:t>
            </w:r>
          </w:p>
        </w:tc>
      </w:tr>
      <w:tr w:rsidR="00B42AF5" w:rsidRPr="00B42AF5" w14:paraId="30E2BD6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2467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A00C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F922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A7EC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2502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CECC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D7808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5,00</w:t>
            </w:r>
          </w:p>
        </w:tc>
      </w:tr>
      <w:tr w:rsidR="00B42AF5" w:rsidRPr="00B42AF5" w14:paraId="2C8DDE6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87D2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9910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2578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9F3B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B8BE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640F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BCFE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1643CBD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9A41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BF7B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EED2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0695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9AE0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A452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0EAE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</w:t>
            </w:r>
          </w:p>
        </w:tc>
      </w:tr>
      <w:tr w:rsidR="00B42AF5" w:rsidRPr="00B42AF5" w14:paraId="4A5D41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F028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418F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19BD9D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Banda adeziva izolatoare pe compound policasin,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ЛСЭПЛ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8C0C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C283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4654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16C3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1,40</w:t>
            </w:r>
          </w:p>
        </w:tc>
      </w:tr>
      <w:tr w:rsidR="00B42AF5" w:rsidRPr="00B42AF5" w14:paraId="1DB28B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B039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92C4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7E6764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5159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DE56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AA11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8674A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63DA972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B148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3AC7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FDF9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49F9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E8AC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2423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7119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2,31</w:t>
            </w:r>
          </w:p>
        </w:tc>
      </w:tr>
      <w:tr w:rsidR="00B42AF5" w:rsidRPr="00B42AF5" w14:paraId="32032CA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E5C3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8639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350451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590A11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Prese hidraulice cu dispozitiv de actionare electrica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E3FF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DB01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CAB6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B53D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0B4DDA1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D424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7A17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D7B406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2217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DE3B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A660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2DAB4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0F1F34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B4A62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5630E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08-03-523-2</w:t>
            </w:r>
          </w:p>
          <w:p w14:paraId="429F03D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63BEA6" w14:textId="77777777" w:rsidR="00B42AF5" w:rsidRPr="00CF768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7687">
              <w:rPr>
                <w:rFonts w:eastAsia="MS Mincho"/>
                <w:sz w:val="18"/>
                <w:szCs w:val="18"/>
                <w:lang w:val="en-US" w:eastAsia="ja-JP"/>
              </w:rPr>
              <w:t>Siguranta, instalata pe suport izolator, curent pina la 250 A</w:t>
            </w:r>
          </w:p>
          <w:p w14:paraId="3295DB3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6CE6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A0D7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2FD8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4C41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166,58</w:t>
            </w:r>
          </w:p>
          <w:p w14:paraId="41745C7C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280CD39F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143,21</w:t>
            </w:r>
          </w:p>
        </w:tc>
      </w:tr>
      <w:tr w:rsidR="00B42AF5" w:rsidRPr="00B42AF5" w14:paraId="72563FF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34E0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9D76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D2BC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8BF3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04C9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A67D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2083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143,21</w:t>
            </w:r>
          </w:p>
        </w:tc>
      </w:tr>
      <w:tr w:rsidR="00B42AF5" w:rsidRPr="00B42AF5" w14:paraId="201FB47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E21F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D515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A839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BC8D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8034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79BD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7943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</w:t>
            </w:r>
          </w:p>
        </w:tc>
      </w:tr>
      <w:tr w:rsidR="00B42AF5" w:rsidRPr="00B42AF5" w14:paraId="2D181F6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5ACB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3886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9EF6B8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6BB8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9C6C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EE07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9F08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13,54</w:t>
            </w:r>
          </w:p>
        </w:tc>
      </w:tr>
      <w:tr w:rsidR="00B42AF5" w:rsidRPr="00B42AF5" w14:paraId="6E54ACB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78A6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939E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315E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F55A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A94E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3571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C4280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0,23</w:t>
            </w:r>
          </w:p>
        </w:tc>
      </w:tr>
      <w:tr w:rsidR="00B42AF5" w:rsidRPr="00B42AF5" w14:paraId="6D28965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73AE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EE7E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74A8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81BF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989F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29A7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15CB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5,00</w:t>
            </w:r>
          </w:p>
        </w:tc>
      </w:tr>
      <w:tr w:rsidR="00B42AF5" w:rsidRPr="00B42AF5" w14:paraId="5F57B98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1D62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4E09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BD80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F4AD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B070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E13A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E9403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2F553E1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75D4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57A6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8E91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7443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3FBA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CF85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45BC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</w:t>
            </w:r>
          </w:p>
        </w:tc>
      </w:tr>
      <w:tr w:rsidR="00B42AF5" w:rsidRPr="00B42AF5" w14:paraId="2021780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3B14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9041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2096F0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Banda adeziva izolatoare pe compound policasin,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ЛСЭПЛ</w:t>
            </w: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4B55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1226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5B19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4E63F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2,10</w:t>
            </w:r>
          </w:p>
        </w:tc>
      </w:tr>
      <w:tr w:rsidR="00B42AF5" w:rsidRPr="00B42AF5" w14:paraId="135C970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06F3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C0BC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15E298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A2E1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A05E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5835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3FE71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179F910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1AA7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970B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8E9E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692C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D788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8A87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6DD5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2,31</w:t>
            </w:r>
          </w:p>
        </w:tc>
      </w:tr>
      <w:tr w:rsidR="00B42AF5" w:rsidRPr="00B42AF5" w14:paraId="4D11129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8C7D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A495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350451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F655E8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 xml:space="preserve">Prese hidraulice cu dispozitiv de actionare electrica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4A84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D330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EE45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8DD4E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3A54937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0252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32C5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C51816" w14:textId="77777777" w:rsidR="00B42AF5" w:rsidRPr="00CF768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7687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39F1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0263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ABD4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0FEF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4BF9DBB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AACA3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1BCB5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2D538C2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34E16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DL-240mm2 M16.5</w:t>
            </w:r>
          </w:p>
          <w:p w14:paraId="7CB8047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FE6D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7234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0AFC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481D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33,00</w:t>
            </w:r>
          </w:p>
          <w:p w14:paraId="3B8519ED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C405B42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4364E3E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6F46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DDB9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551250204552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33AF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DL-240mm2 M16.5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ECA7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D5BF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24D4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33,00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EDDD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33,00</w:t>
            </w:r>
          </w:p>
        </w:tc>
      </w:tr>
      <w:tr w:rsidR="00B42AF5" w:rsidRPr="00B42AF5" w14:paraId="3230FD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885B2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1EBF0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6892C4F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9BCAC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DT- 16 mm2 M8.5</w:t>
            </w:r>
          </w:p>
          <w:p w14:paraId="30BFA00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AA43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B18B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F0D0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481E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17,50</w:t>
            </w:r>
          </w:p>
          <w:p w14:paraId="2B77DD53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072764C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3176D46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7910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6E8C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5512574552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204B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DT- 16 mm2 M8.5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0678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5C47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3EE8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7779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17,50</w:t>
            </w:r>
          </w:p>
        </w:tc>
      </w:tr>
      <w:tr w:rsidR="00B42AF5" w:rsidRPr="00B42AF5" w14:paraId="4F2274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BF262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27322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20BC04C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0FC40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DT- 25 mm2 M8.5</w:t>
            </w:r>
          </w:p>
          <w:p w14:paraId="3FE0C8F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A85F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1631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247F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F787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24,17</w:t>
            </w:r>
          </w:p>
          <w:p w14:paraId="568D4DBD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5EC23B4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16DBE2A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D390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6E72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55125400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213B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DT- 25 mm2 M8.5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EE66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E8AE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698A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24,17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FFAE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24,17</w:t>
            </w:r>
          </w:p>
        </w:tc>
      </w:tr>
      <w:tr w:rsidR="00B42AF5" w:rsidRPr="00B42AF5" w14:paraId="16EC8B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93246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E7F69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74EC6FD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8AD17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DT- 35 mm2 M 10 .5</w:t>
            </w:r>
          </w:p>
          <w:p w14:paraId="4193682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04FE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71F2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3C04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4A08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47,03</w:t>
            </w:r>
          </w:p>
          <w:p w14:paraId="430F96D0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48198ABF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6469EC8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AD4D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70F8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551254001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F978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DT- 35 mm2 M 10 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A1DC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891C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14F0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47,03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5448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47,03</w:t>
            </w:r>
          </w:p>
        </w:tc>
      </w:tr>
      <w:tr w:rsidR="00B42AF5" w:rsidRPr="00B42AF5" w14:paraId="4E7619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A507A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24A75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15342AC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5A691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DT- 70 mm2 M 12 .5</w:t>
            </w:r>
          </w:p>
          <w:p w14:paraId="607E6BC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A662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D8F0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3F30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023D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78,45</w:t>
            </w:r>
          </w:p>
          <w:p w14:paraId="410B10EC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094FB35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734B64E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B9C6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FA88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5541254001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40D2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DT- 70 mm2 M 12 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E4CC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875C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E5B5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78,45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6373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78,45</w:t>
            </w:r>
          </w:p>
        </w:tc>
      </w:tr>
      <w:tr w:rsidR="00B42AF5" w:rsidRPr="00B42AF5" w14:paraId="721D6F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69FB0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CF4B8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55913EA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1E5B5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DT- 70 mm2 M 12 .5</w:t>
            </w:r>
          </w:p>
          <w:p w14:paraId="67A4344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5C5A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BA2C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09EB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56D9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78,45</w:t>
            </w:r>
          </w:p>
          <w:p w14:paraId="606AA3B4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6172CC5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669442A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4AD3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AED4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5541254001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0E84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DT- 70 mm2 M 12 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09D7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9B90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0A09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78,45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12A6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78,45</w:t>
            </w:r>
          </w:p>
        </w:tc>
      </w:tr>
      <w:tr w:rsidR="00B42AF5" w:rsidRPr="00B42AF5" w14:paraId="77CC7F0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CD18BE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3B1AF9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869626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 Utilaj</w:t>
            </w:r>
          </w:p>
          <w:p w14:paraId="533B2BE3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0F7583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1BF876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7807D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A9090A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3F7E67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310FF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3D94F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6988069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72BB2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ЩМП-6-0 (1200х750х300 мм) УХЛЗ (IP31)</w:t>
            </w:r>
          </w:p>
          <w:p w14:paraId="2682CC9E" w14:textId="77777777" w:rsidR="00B42AF5" w:rsidRPr="00CF7687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0902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62DC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846A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B471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4 444,17</w:t>
            </w:r>
          </w:p>
          <w:p w14:paraId="7FD30FB3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F0E37C5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634EA64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47C3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22A1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55125252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AB82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ЩМП-6-0 (1200х750х300 мм) УХЛЗ (IP31)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ADDA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98DF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BA46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4 444,17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403C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4 444,17</w:t>
            </w:r>
          </w:p>
        </w:tc>
      </w:tr>
      <w:tr w:rsidR="00B42AF5" w:rsidRPr="00B42AF5" w14:paraId="3C0632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4D12A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D0B6D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0002C50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4D412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ВР32И.-37В31250 400А</w:t>
            </w:r>
          </w:p>
          <w:p w14:paraId="7FC899E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537D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B01E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4BE8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D2E8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778,83</w:t>
            </w:r>
          </w:p>
          <w:p w14:paraId="033FF9AC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4859E72B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1D80409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CBDC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D2F9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551250252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BEDD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ВР32И.-37В31250 400А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47D6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0574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52AD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778,83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E4B1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778,83</w:t>
            </w:r>
          </w:p>
        </w:tc>
      </w:tr>
      <w:tr w:rsidR="00B42AF5" w:rsidRPr="00B42AF5" w14:paraId="253D912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3BA4E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32BC0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706592D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BF4B0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КТИе-5250 250А</w:t>
            </w:r>
          </w:p>
          <w:p w14:paraId="5CAD137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FCB1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F008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5214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A648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5 427,75</w:t>
            </w:r>
          </w:p>
          <w:p w14:paraId="527F70AD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E1275C9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68FC8CD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F6B6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C50A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5512502052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2ABF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КТИе-5250 250А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0A93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C84C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24A4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5 427,75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0CAA3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5 427,75</w:t>
            </w:r>
          </w:p>
        </w:tc>
      </w:tr>
      <w:tr w:rsidR="00B42AF5" w:rsidRPr="00B42AF5" w14:paraId="42868F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B3886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853DD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1FA1900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1F6EB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КМ 63А 4NO</w:t>
            </w:r>
          </w:p>
          <w:p w14:paraId="14E7BE0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1A79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773F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9C83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1CF5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412,50</w:t>
            </w:r>
          </w:p>
          <w:p w14:paraId="64ED6BF7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353D7B3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61BBFB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4B21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617A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55125020552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B303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КМ 63А 4NO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A458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ECF8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0F5F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412,50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DD725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412,50</w:t>
            </w:r>
          </w:p>
        </w:tc>
      </w:tr>
      <w:tr w:rsidR="00B42AF5" w:rsidRPr="00B42AF5" w14:paraId="17FD93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B34BB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6C1E2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1ECD3E8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E530D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VА88-33/M6E-100H (reglabil</w:t>
            </w:r>
          </w:p>
          <w:p w14:paraId="6D8E7EF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AB18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9B7E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0D85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71BC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2 416,67</w:t>
            </w:r>
          </w:p>
          <w:p w14:paraId="15325DCB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4844F1D0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25BECD5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1CE8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1566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2245141552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1083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VА88-33/M6E-100H (reglabil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9041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3919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9747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2 416,67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94CE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2 416,67</w:t>
            </w:r>
          </w:p>
        </w:tc>
      </w:tr>
      <w:tr w:rsidR="00B42AF5" w:rsidRPr="00B42AF5" w14:paraId="40EE34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D9260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93B73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29E7FA4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78DB4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VА88-33/M6E-160H (reglabil</w:t>
            </w:r>
          </w:p>
          <w:p w14:paraId="0E80B45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44CD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5CED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DFBF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8A42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2 416,67</w:t>
            </w:r>
          </w:p>
          <w:p w14:paraId="0FEE2917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EAAFE65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2012572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61A5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0DD8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22450110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2832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VА88-33/M6E-160H (reglabil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2005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8B6D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EC14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2 416,67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DC9A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2 416,67</w:t>
            </w:r>
          </w:p>
        </w:tc>
      </w:tr>
      <w:tr w:rsidR="00B42AF5" w:rsidRPr="00B42AF5" w14:paraId="4F8F5A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A5772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D9487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02BEF97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7629F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ЩРн-72..-1 36 УХЛЗ IP31 550х600х120mm</w:t>
            </w:r>
          </w:p>
          <w:p w14:paraId="1733F43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CE7E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86CE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7467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72DE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2 082,50</w:t>
            </w:r>
          </w:p>
          <w:p w14:paraId="0019D01E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951BB67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19F452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92A0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15EC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2244150110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3013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ЩРн-72..-1 36 УХЛЗ IP31 550х600х120mm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726E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0D29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08C1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2 082,50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ECE4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2 082,50</w:t>
            </w:r>
          </w:p>
        </w:tc>
      </w:tr>
      <w:tr w:rsidR="00B42AF5" w:rsidRPr="00B42AF5" w14:paraId="6064AB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FAE76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8D0C2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4E17050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29FDB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ЩМП-6-0 (1200х750х300мм) УХЛЗ (IP31)</w:t>
            </w:r>
          </w:p>
          <w:p w14:paraId="39F6690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944A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BC38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A3FA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9E46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4 444,17</w:t>
            </w:r>
          </w:p>
          <w:p w14:paraId="38BD3138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4D160257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3D1B4A0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0138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E833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224410555411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1013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ЩМП-6-0 (1200х750х300мм) УХЛЗ (IP31)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C9FC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ED9D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BF4E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4 444,17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28D9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4 444,17</w:t>
            </w:r>
          </w:p>
        </w:tc>
      </w:tr>
      <w:tr w:rsidR="00B42AF5" w:rsidRPr="00B42AF5" w14:paraId="435C7F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F47A0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FA96A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7B71F69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0D864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ВH 32 3Р 100 А</w:t>
            </w:r>
          </w:p>
          <w:p w14:paraId="47E504A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0FAC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151E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0BC5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5A41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105,00</w:t>
            </w:r>
          </w:p>
          <w:p w14:paraId="72F46AA1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lastRenderedPageBreak/>
              <w:t>—————</w:t>
            </w:r>
          </w:p>
          <w:p w14:paraId="25AB9AC0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298768B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9DFE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31E5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224410011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3C7B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ВH 32 3Р 100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52B2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896E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532B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A95D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105,00</w:t>
            </w:r>
          </w:p>
        </w:tc>
      </w:tr>
      <w:tr w:rsidR="00B42AF5" w:rsidRPr="00B42AF5" w14:paraId="001E03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C8DFF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46097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74E4D25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657C5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АВДТ32/2р/С/16А/3</w:t>
            </w:r>
          </w:p>
          <w:p w14:paraId="155EF1E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26FB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4F96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FCAB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19FF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299,17</w:t>
            </w:r>
          </w:p>
          <w:p w14:paraId="3302580A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BF84FE5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48F9AED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732A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28A6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2244105555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8B4E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АВДТ32/2р/С/16А/3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6240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4DE9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0AF4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299,17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4764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299,17</w:t>
            </w:r>
          </w:p>
        </w:tc>
      </w:tr>
      <w:tr w:rsidR="00B42AF5" w:rsidRPr="00B42AF5" w14:paraId="26764F2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B5A77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E6DBB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2F87167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7625D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ВА 47-29/1/В/10А</w:t>
            </w:r>
          </w:p>
          <w:p w14:paraId="0B970CB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081E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4738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1D2F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8544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45,80</w:t>
            </w:r>
          </w:p>
          <w:p w14:paraId="363536BA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28153BD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775D37A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C76E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ED9E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22441055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EEB1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ВА 47-29/1/В/10А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162E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0E19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05A6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3DC59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45,80</w:t>
            </w:r>
          </w:p>
        </w:tc>
      </w:tr>
      <w:tr w:rsidR="00B42AF5" w:rsidRPr="00B42AF5" w14:paraId="5B2717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2CC69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CBDFF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765C787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85AC9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ВА 47-29/1/С/16А</w:t>
            </w:r>
          </w:p>
          <w:p w14:paraId="273A19F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2995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116B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227C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DC6D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45,80</w:t>
            </w:r>
          </w:p>
          <w:p w14:paraId="20918750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A00C8E1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6929535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C84E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8279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224417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77B0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ВА 47-29/1/С/16А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A971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67F4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0BCB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9B55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45,80</w:t>
            </w:r>
          </w:p>
        </w:tc>
      </w:tr>
      <w:tr w:rsidR="00B42AF5" w:rsidRPr="00B42AF5" w14:paraId="3214FB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6F56D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64852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4655D30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8CCE6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ВА 47-29/1/С/6А</w:t>
            </w:r>
          </w:p>
          <w:p w14:paraId="65D6A3E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B8D8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0F9A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6BA3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2801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45,80</w:t>
            </w:r>
          </w:p>
          <w:p w14:paraId="0E189700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06587BB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15C5738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0642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3221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22441007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44FF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ВА 47-29/1/С/6А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FAEE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9784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B9B8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E185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45,80</w:t>
            </w:r>
          </w:p>
        </w:tc>
      </w:tr>
      <w:tr w:rsidR="00B42AF5" w:rsidRPr="00B42AF5" w14:paraId="09AE9A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EE1E4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0C0C3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2D3C867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FEAAA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ВА 47-29/3/С/10А</w:t>
            </w:r>
          </w:p>
          <w:p w14:paraId="15E6212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20C5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02A2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E6ED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E0E6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86,67</w:t>
            </w:r>
          </w:p>
          <w:p w14:paraId="2FBC8F51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FD2EBD7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381992C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56FE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7970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224478887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EA99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ВА 47-29/3/С/10А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0938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D04D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2C47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86,67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BD09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86,67</w:t>
            </w:r>
          </w:p>
        </w:tc>
      </w:tr>
      <w:tr w:rsidR="00B42AF5" w:rsidRPr="00B42AF5" w14:paraId="5D9CEF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1FC52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DBA7F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56C6673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71CE2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ORM 1 /16</w:t>
            </w:r>
          </w:p>
          <w:p w14:paraId="6CFF1BC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9075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C80F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D033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1FDC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489,32</w:t>
            </w:r>
          </w:p>
          <w:p w14:paraId="5E915AD6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956AFA5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0F0F1CE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A1F7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A138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2244758887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FCA8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ORM 1 /16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D040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4361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EDE0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489,32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BAEC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489,32</w:t>
            </w:r>
          </w:p>
        </w:tc>
      </w:tr>
      <w:tr w:rsidR="00B42AF5" w:rsidRPr="00B42AF5" w14:paraId="7C731A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D3905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54768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0F54D41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5A550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ВА 47-29/3/С/20А</w:t>
            </w:r>
          </w:p>
          <w:p w14:paraId="587C7DA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D4B8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76E6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368F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FB09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86,67</w:t>
            </w:r>
          </w:p>
          <w:p w14:paraId="08D756CC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482988D4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17A5656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BD8F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49EB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224475778887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E7D9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ВА 47-29/3/С/20А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9DA4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B19C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DD62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86,67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2202E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86,67</w:t>
            </w:r>
          </w:p>
        </w:tc>
      </w:tr>
      <w:tr w:rsidR="00B42AF5" w:rsidRPr="00B42AF5" w14:paraId="74CF5D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3100E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FBA25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31908F7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DCC59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ВА 47-29/3/С/32А</w:t>
            </w:r>
          </w:p>
          <w:p w14:paraId="5D94E0E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5272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CF61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8A24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7195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99,17</w:t>
            </w:r>
          </w:p>
          <w:p w14:paraId="1DD34538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4D13346F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0A9D111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52C0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BBA7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22447587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0786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ВА 47-29/3/С/32А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B979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86FC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9BE7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99,17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102D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99,17</w:t>
            </w:r>
          </w:p>
        </w:tc>
      </w:tr>
      <w:tr w:rsidR="00B42AF5" w:rsidRPr="00B42AF5" w14:paraId="392775B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A61A4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4B6EC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01E5F01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373D9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ВА 47-29/3/С/50А</w:t>
            </w:r>
          </w:p>
          <w:p w14:paraId="7B4301B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64A1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5F2A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AF2B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F497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104,17</w:t>
            </w:r>
          </w:p>
          <w:p w14:paraId="4961A63B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4232FD2D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4D54AD7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DC13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F422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2244754487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D452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ВА 47-29/3/С/50А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6E5F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4FD1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2ECE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104,17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B01C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104,17</w:t>
            </w:r>
          </w:p>
        </w:tc>
      </w:tr>
      <w:tr w:rsidR="00B42AF5" w:rsidRPr="00B42AF5" w14:paraId="48F77A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8E7CE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59796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6892A6E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19C0E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ППНИ-37 габ.2 250А</w:t>
            </w:r>
          </w:p>
          <w:p w14:paraId="40099D8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E294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34B3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9211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784B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267,26</w:t>
            </w:r>
          </w:p>
          <w:p w14:paraId="498A2E27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5195C51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698553E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2629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12F4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0114001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27C8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ППНИ-37 габ.2 250А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4DF1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34B8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96B3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267,26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69A9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267,26</w:t>
            </w:r>
          </w:p>
        </w:tc>
      </w:tr>
      <w:tr w:rsidR="00B42AF5" w:rsidRPr="00B42AF5" w14:paraId="2292D2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F04B7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8AD9F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7CD876C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5183E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ППНИ-37 габ.2 40А</w:t>
            </w:r>
          </w:p>
          <w:p w14:paraId="2D3E76C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EC6A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77D6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3EED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E1D3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87,45</w:t>
            </w:r>
          </w:p>
          <w:p w14:paraId="26F4D8BF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A2BEF94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425558B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A5AB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BD5D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011404401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B013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ППНИ-37 габ.2 40А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D8DF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05E7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820B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87,45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F2A9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87,45</w:t>
            </w:r>
          </w:p>
        </w:tc>
      </w:tr>
      <w:tr w:rsidR="00B42AF5" w:rsidRPr="00B42AF5" w14:paraId="3E6CC3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3966B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25FBC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2437F85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3E607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ДП-37 габ.2 400А</w:t>
            </w:r>
          </w:p>
          <w:p w14:paraId="7E08A18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9BD7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7519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18D8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064E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50,76</w:t>
            </w:r>
          </w:p>
          <w:p w14:paraId="5A2C472A" w14:textId="77777777" w:rsidR="0049305B" w:rsidRDefault="00D5132F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FB2EE4C" w14:textId="77777777" w:rsidR="00B42AF5" w:rsidRPr="00B42AF5" w:rsidRDefault="00D5132F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2B0F35D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A298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B8AE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0114777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1D05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ДП-37 габ.2 400А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5CB2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3A49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2846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50,76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F1F33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50,76</w:t>
            </w:r>
          </w:p>
        </w:tc>
      </w:tr>
    </w:tbl>
    <w:p w14:paraId="019059F6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14:paraId="482CEC16" w14:textId="36303D5C" w:rsidR="00B42AF5" w:rsidRPr="00B42AF5" w:rsidRDefault="00B42AF5" w:rsidP="00FC0AD8">
      <w:pPr>
        <w:ind w:left="720" w:firstLine="720"/>
        <w:rPr>
          <w:sz w:val="28"/>
          <w:szCs w:val="28"/>
          <w:lang w:val="en-US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</w:p>
    <w:p w14:paraId="7E69F53C" w14:textId="77777777" w:rsidR="0044340F" w:rsidRPr="009751BC" w:rsidRDefault="0044340F">
      <w:pPr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681E"/>
    <w:rsid w:val="00000A9F"/>
    <w:rsid w:val="000242EC"/>
    <w:rsid w:val="00041262"/>
    <w:rsid w:val="00050365"/>
    <w:rsid w:val="00083FE3"/>
    <w:rsid w:val="00090163"/>
    <w:rsid w:val="000E0709"/>
    <w:rsid w:val="000F4846"/>
    <w:rsid w:val="00131F3B"/>
    <w:rsid w:val="00182A41"/>
    <w:rsid w:val="001A0BA5"/>
    <w:rsid w:val="001F6023"/>
    <w:rsid w:val="00262B1B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305B"/>
    <w:rsid w:val="00496B1F"/>
    <w:rsid w:val="004B01EC"/>
    <w:rsid w:val="004B1477"/>
    <w:rsid w:val="0050752B"/>
    <w:rsid w:val="00522EF7"/>
    <w:rsid w:val="005422AE"/>
    <w:rsid w:val="0055790B"/>
    <w:rsid w:val="00585DBD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935E08"/>
    <w:rsid w:val="00950B8F"/>
    <w:rsid w:val="009751BC"/>
    <w:rsid w:val="009F5416"/>
    <w:rsid w:val="00A25B72"/>
    <w:rsid w:val="00A553C1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60D8"/>
    <w:rsid w:val="00CD51C4"/>
    <w:rsid w:val="00CF7687"/>
    <w:rsid w:val="00D43CD2"/>
    <w:rsid w:val="00D5132F"/>
    <w:rsid w:val="00D70454"/>
    <w:rsid w:val="00DF09F6"/>
    <w:rsid w:val="00E14741"/>
    <w:rsid w:val="00E237C3"/>
    <w:rsid w:val="00E3122C"/>
    <w:rsid w:val="00E95320"/>
    <w:rsid w:val="00EF11C2"/>
    <w:rsid w:val="00F83825"/>
    <w:rsid w:val="00FC0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C2AF0E"/>
  <w15:docId w15:val="{04044BA2-A574-4114-B2DB-02DC1E6C4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sz w:val="20"/>
      <w:szCs w:val="20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3167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7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7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7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7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7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10309</Words>
  <Characters>59796</Characters>
  <Application>Microsoft Office Word</Application>
  <DocSecurity>0</DocSecurity>
  <Lines>498</Lines>
  <Paragraphs>139</Paragraphs>
  <ScaleCrop>false</ScaleCrop>
  <Company/>
  <LinksUpToDate>false</LinksUpToDate>
  <CharactersWithSpaces>69966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Sergei</dc:creator>
  <cp:lastModifiedBy>Economist</cp:lastModifiedBy>
  <cp:revision>6</cp:revision>
  <dcterms:created xsi:type="dcterms:W3CDTF">2026-06-02T10:49:00Z</dcterms:created>
  <dcterms:modified xsi:type="dcterms:W3CDTF">2026-06-10T12:55:00Z</dcterms:modified>
</cp:coreProperties>
</file>