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:rsidRPr="00A241DA" w14:paraId="0B56CA1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C288B2" w14:textId="77777777" w:rsidR="00275A92" w:rsidRPr="00A241DA" w:rsidRDefault="00275A92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A241DA">
              <w:rPr>
                <w:b/>
                <w:bCs/>
                <w:sz w:val="32"/>
                <w:szCs w:val="32"/>
                <w:lang w:val="ro-RO"/>
              </w:rPr>
              <w:t xml:space="preserve">Construirea </w:t>
            </w:r>
            <w:r w:rsidR="00A241DA" w:rsidRPr="00A241DA">
              <w:rPr>
                <w:b/>
                <w:bCs/>
                <w:sz w:val="32"/>
                <w:szCs w:val="32"/>
                <w:lang w:val="ro-RO"/>
              </w:rPr>
              <w:t>rețelei</w:t>
            </w:r>
            <w:r w:rsidRPr="00A241DA">
              <w:rPr>
                <w:b/>
                <w:bCs/>
                <w:sz w:val="32"/>
                <w:szCs w:val="32"/>
                <w:lang w:val="ro-RO"/>
              </w:rPr>
              <w:t xml:space="preserve"> termice pentru alimentare cu energie termica a </w:t>
            </w:r>
            <w:r w:rsidR="00A241DA" w:rsidRPr="00A241DA">
              <w:rPr>
                <w:b/>
                <w:bCs/>
                <w:sz w:val="32"/>
                <w:szCs w:val="32"/>
                <w:lang w:val="ro-RO"/>
              </w:rPr>
              <w:t>clădirii</w:t>
            </w:r>
            <w:r w:rsidRPr="00A241DA">
              <w:rPr>
                <w:b/>
                <w:bCs/>
                <w:sz w:val="32"/>
                <w:szCs w:val="32"/>
                <w:lang w:val="ro-RO"/>
              </w:rPr>
              <w:t xml:space="preserve"> administrative din str. Uzinelor, 96, mun. </w:t>
            </w:r>
            <w:r w:rsidR="00A241DA" w:rsidRPr="00A241DA">
              <w:rPr>
                <w:b/>
                <w:bCs/>
                <w:sz w:val="32"/>
                <w:szCs w:val="32"/>
                <w:lang w:val="ro-RO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02E6A2" w14:textId="77777777" w:rsidR="00275A92" w:rsidRPr="00A241DA" w:rsidRDefault="00A241DA">
            <w:pPr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 w:rsidRPr="00A241DA"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275A92" w:rsidRPr="00A241DA" w14:paraId="349D012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B949EB8" w14:textId="77777777" w:rsidR="00275A92" w:rsidRPr="00A241DA" w:rsidRDefault="00275A92">
            <w:pPr>
              <w:jc w:val="center"/>
              <w:rPr>
                <w:lang w:val="ro-RO"/>
              </w:rPr>
            </w:pPr>
            <w:r w:rsidRPr="00A241DA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F99A6B4" w14:textId="77777777" w:rsidR="00275A92" w:rsidRPr="00A241DA" w:rsidRDefault="00275A92">
            <w:pPr>
              <w:jc w:val="center"/>
              <w:rPr>
                <w:lang w:val="ro-RO"/>
              </w:rPr>
            </w:pPr>
          </w:p>
        </w:tc>
      </w:tr>
    </w:tbl>
    <w:p w14:paraId="06425D76" w14:textId="77777777" w:rsidR="00275A92" w:rsidRPr="00A241DA" w:rsidRDefault="00275A92">
      <w:pPr>
        <w:rPr>
          <w:lang w:val="ro-RO"/>
        </w:rPr>
      </w:pPr>
    </w:p>
    <w:p w14:paraId="3B0829FF" w14:textId="77777777" w:rsidR="00275A92" w:rsidRPr="00A241DA" w:rsidRDefault="00275A92">
      <w:pPr>
        <w:rPr>
          <w:lang w:val="ro-RO"/>
        </w:rPr>
      </w:pPr>
    </w:p>
    <w:p w14:paraId="433FE2F8" w14:textId="77777777" w:rsidR="00275A92" w:rsidRPr="00A241DA" w:rsidRDefault="00275A92">
      <w:pPr>
        <w:jc w:val="center"/>
        <w:rPr>
          <w:b/>
          <w:bCs/>
          <w:sz w:val="40"/>
          <w:szCs w:val="40"/>
          <w:lang w:val="ro-RO"/>
        </w:rPr>
      </w:pPr>
      <w:r w:rsidRPr="00A241DA">
        <w:rPr>
          <w:b/>
          <w:bCs/>
          <w:sz w:val="40"/>
          <w:szCs w:val="40"/>
          <w:lang w:val="ro-RO"/>
        </w:rPr>
        <w:t xml:space="preserve">Lista cu </w:t>
      </w:r>
      <w:r w:rsidR="00A241DA" w:rsidRPr="00A241DA">
        <w:rPr>
          <w:b/>
          <w:bCs/>
          <w:sz w:val="40"/>
          <w:szCs w:val="40"/>
          <w:lang w:val="ro-RO"/>
        </w:rPr>
        <w:t>cantitățile</w:t>
      </w:r>
      <w:r w:rsidRPr="00A241DA">
        <w:rPr>
          <w:b/>
          <w:bCs/>
          <w:sz w:val="40"/>
          <w:szCs w:val="40"/>
          <w:lang w:val="ro-RO"/>
        </w:rPr>
        <w:t xml:space="preserve"> de lucrări № 68/25-RT</w:t>
      </w:r>
    </w:p>
    <w:p w14:paraId="04F31AF1" w14:textId="77777777" w:rsidR="00080DC1" w:rsidRPr="00A241DA" w:rsidRDefault="00080DC1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A241DA" w14:paraId="05CC7219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5D30AA" w14:textId="77777777" w:rsidR="0078632C" w:rsidRPr="00A241DA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№</w:t>
            </w:r>
          </w:p>
          <w:p w14:paraId="7B20F4E5" w14:textId="77777777" w:rsidR="0078632C" w:rsidRPr="00A241DA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60013C" w14:textId="77777777" w:rsidR="0078632C" w:rsidRPr="00A241DA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1C2102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22B04C6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Denumire lucrări</w:t>
            </w:r>
            <w:r w:rsidR="0093592B" w:rsidRPr="00A241DA">
              <w:rPr>
                <w:sz w:val="22"/>
                <w:szCs w:val="22"/>
                <w:lang w:val="ro-RO"/>
              </w:rPr>
              <w:t>lor</w:t>
            </w:r>
            <w:r w:rsidRPr="00A241DA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62D880" w14:textId="77777777" w:rsidR="0078632C" w:rsidRPr="00A241DA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Unitatea de m</w:t>
            </w:r>
            <w:r w:rsidR="0093592B" w:rsidRPr="00A241DA">
              <w:rPr>
                <w:sz w:val="22"/>
                <w:szCs w:val="22"/>
                <w:lang w:val="ro-RO"/>
              </w:rPr>
              <w:t>ă</w:t>
            </w:r>
            <w:r w:rsidRPr="00A241DA">
              <w:rPr>
                <w:sz w:val="22"/>
                <w:szCs w:val="22"/>
                <w:lang w:val="ro-RO"/>
              </w:rPr>
              <w:t>sur</w:t>
            </w:r>
            <w:r w:rsidR="0093592B" w:rsidRPr="00A241DA">
              <w:rPr>
                <w:sz w:val="22"/>
                <w:szCs w:val="22"/>
                <w:lang w:val="ro-RO"/>
              </w:rPr>
              <w:t>ă</w:t>
            </w:r>
            <w:r w:rsidRPr="00A241DA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61885A8" w14:textId="77777777" w:rsidR="0078632C" w:rsidRPr="00A241DA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RPr="00A241DA" w14:paraId="41F636C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41EA6C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CAF3B1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F3D1EC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6C9380D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0784B87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1DA188F4" w14:textId="77777777" w:rsidR="00275A92" w:rsidRPr="00A241DA" w:rsidRDefault="00275A9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RPr="00A241DA" w14:paraId="2645B6D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0FC5BE" w14:textId="77777777" w:rsidR="0078632C" w:rsidRPr="00A241DA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21E057" w14:textId="77777777" w:rsidR="0078632C" w:rsidRPr="00A241DA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A84D0A" w14:textId="77777777" w:rsidR="0078632C" w:rsidRPr="00A241DA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A02D87" w14:textId="77777777" w:rsidR="0078632C" w:rsidRPr="00A241DA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1FF9D63" w14:textId="77777777" w:rsidR="0078632C" w:rsidRPr="00A241DA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A241DA">
              <w:rPr>
                <w:sz w:val="22"/>
                <w:szCs w:val="22"/>
                <w:lang w:val="ro-RO"/>
              </w:rPr>
              <w:t>5</w:t>
            </w:r>
          </w:p>
        </w:tc>
      </w:tr>
      <w:tr w:rsidR="0093592B" w:rsidRPr="00A241DA" w14:paraId="4718584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4CBDE" w14:textId="77777777" w:rsidR="0093592B" w:rsidRPr="00A241DA" w:rsidRDefault="0093592B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DFB76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4A25A" w14:textId="77777777" w:rsidR="0093592B" w:rsidRPr="00A241DA" w:rsidRDefault="00245331" w:rsidP="00A241D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 Pozarea </w:t>
            </w:r>
            <w:r w:rsidR="00A241DA" w:rsidRPr="00A241DA">
              <w:rPr>
                <w:b/>
                <w:bCs/>
                <w:sz w:val="22"/>
                <w:szCs w:val="22"/>
                <w:lang w:val="ro-RO"/>
              </w:rPr>
              <w:t>rețelei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termice. </w:t>
            </w:r>
          </w:p>
          <w:p w14:paraId="11053149" w14:textId="77777777" w:rsidR="00A241DA" w:rsidRPr="00A241DA" w:rsidRDefault="00A241DA" w:rsidP="00A241DA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08827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B3F059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93592B" w:rsidRPr="00A241DA" w14:paraId="0D32980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0773D" w14:textId="77777777" w:rsidR="0093592B" w:rsidRPr="00A241DA" w:rsidRDefault="0093592B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B1CE8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0972B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r w:rsidR="00A241DA" w:rsidRPr="00A241DA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de terasament</w:t>
            </w:r>
          </w:p>
          <w:p w14:paraId="7D7430DF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3DC8F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B15C65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335A2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692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263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GA12A</w:t>
            </w:r>
          </w:p>
          <w:p w14:paraId="1B3090B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C0DE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100 mm</w:t>
            </w:r>
          </w:p>
          <w:p w14:paraId="021D24F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FE25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B9F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18B745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BE29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796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TsA16B3</w:t>
            </w:r>
          </w:p>
          <w:p w14:paraId="75FEF16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0266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5F4F295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F79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9DB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2,370</w:t>
            </w:r>
          </w:p>
        </w:tc>
      </w:tr>
      <w:tr w:rsidR="001A726D" w:rsidRPr="00A241DA" w14:paraId="36494E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253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666C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TsC02D1</w:t>
            </w:r>
          </w:p>
          <w:p w14:paraId="5470F2E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33E8" w14:textId="77777777" w:rsidR="00951790" w:rsidRPr="00A241DA" w:rsidRDefault="001A726D" w:rsidP="00A241DA">
            <w:pPr>
              <w:adjustRightInd w:val="0"/>
              <w:ind w:right="-113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. II</w:t>
            </w:r>
          </w:p>
          <w:p w14:paraId="3D8AF04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1631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F84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2,518</w:t>
            </w:r>
          </w:p>
        </w:tc>
      </w:tr>
      <w:tr w:rsidR="001A726D" w:rsidRPr="00A241DA" w14:paraId="3C770A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BFAF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6B58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TsA20C</w:t>
            </w:r>
          </w:p>
          <w:p w14:paraId="33CF154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E35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profilul taluzului, in teren tare/ 251.87m3*3%=7.55m3</w:t>
            </w:r>
          </w:p>
          <w:p w14:paraId="217244D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048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6946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7,550</w:t>
            </w:r>
          </w:p>
        </w:tc>
      </w:tr>
      <w:tr w:rsidR="001A726D" w:rsidRPr="00A241DA" w14:paraId="2B77D4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8DF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EBE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TsI51B10</w:t>
            </w:r>
          </w:p>
          <w:p w14:paraId="4427608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EAE3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autobasculanta de 10 t la distanta de: 20 km (251.87m3*1.7=428.18t)</w:t>
            </w:r>
          </w:p>
          <w:p w14:paraId="095EADB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B9D6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324C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428,180</w:t>
            </w:r>
          </w:p>
        </w:tc>
      </w:tr>
      <w:tr w:rsidR="001A726D" w:rsidRPr="00A241DA" w14:paraId="097C0D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62D7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AC0A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TsE06A</w:t>
            </w:r>
          </w:p>
          <w:p w14:paraId="631E077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FB3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</w:p>
          <w:p w14:paraId="3081EE2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B30F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1DD1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1,937</w:t>
            </w:r>
          </w:p>
        </w:tc>
      </w:tr>
      <w:tr w:rsidR="001A726D" w:rsidRPr="00A241DA" w14:paraId="1A54AC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60B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6EF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TsC54A</w:t>
            </w:r>
          </w:p>
          <w:p w14:paraId="0E9305ED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702C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nisip</w:t>
            </w:r>
          </w:p>
          <w:p w14:paraId="5A136B0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DF5B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81ED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19,370</w:t>
            </w:r>
          </w:p>
        </w:tc>
      </w:tr>
      <w:tr w:rsidR="001A726D" w:rsidRPr="00A241DA" w14:paraId="7EC3E0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2B97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427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AcF03A</w:t>
            </w:r>
          </w:p>
          <w:p w14:paraId="070F0F2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B2D8" w14:textId="77777777" w:rsidR="001A726D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Umpluturi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conductele de alimentare cu apa sau canalizare, ca substrat, strat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, strat de izolare sau strat filtrant la tuburile de drenaj, executate cu nisip</w:t>
            </w:r>
          </w:p>
          <w:p w14:paraId="266AFA96" w14:textId="77777777" w:rsidR="00A241DA" w:rsidRPr="00A241DA" w:rsidRDefault="00A241DA" w:rsidP="00A241DA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187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947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46,670</w:t>
            </w:r>
          </w:p>
        </w:tc>
      </w:tr>
      <w:tr w:rsidR="001A726D" w:rsidRPr="00A241DA" w14:paraId="434B46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4D9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693B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TsE05B</w:t>
            </w:r>
          </w:p>
          <w:p w14:paraId="14BDD43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2D157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Nivelarea cu autogreder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175 CP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terenului natural si a platformelor de terasamente, prin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damburilor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deplasarea in goluri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. II</w:t>
            </w:r>
          </w:p>
          <w:p w14:paraId="22A5D98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477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F6D2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1A726D" w:rsidRPr="00A241DA" w14:paraId="32E0F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256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3463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TsE02B</w:t>
            </w:r>
          </w:p>
          <w:p w14:paraId="1769D61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307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Finisarea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politura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) manuala a platformelor, in teren mijlociu</w:t>
            </w:r>
          </w:p>
          <w:p w14:paraId="69BDA9A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71D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115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1A726D" w:rsidRPr="00A241DA" w14:paraId="210049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9F2C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664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DA06A2</w:t>
            </w:r>
          </w:p>
          <w:p w14:paraId="10F87F0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AD4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functia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antigeliva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anticapilara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manuala, cu nisip</w:t>
            </w:r>
          </w:p>
          <w:p w14:paraId="21B94B7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E3B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25F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182,130</w:t>
            </w:r>
          </w:p>
        </w:tc>
      </w:tr>
      <w:tr w:rsidR="0093592B" w:rsidRPr="00A241DA" w14:paraId="34CD7F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8311F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1249C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67745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1.2. Suport fix Щ02-125 - 2 buc. ser.3.006.1 ed.1</w:t>
            </w:r>
          </w:p>
          <w:p w14:paraId="4D9A82FC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FCD32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8FD439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342327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2D0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C713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CB01B</w:t>
            </w:r>
          </w:p>
          <w:p w14:paraId="72BFEE4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4BC2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44543F4D" w14:textId="77777777" w:rsidR="001A726D" w:rsidRPr="00A241DA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39D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1219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5,400</w:t>
            </w:r>
          </w:p>
        </w:tc>
      </w:tr>
      <w:tr w:rsidR="001A726D" w:rsidRPr="00A241DA" w14:paraId="5CC2D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2CA7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AD9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CB06A1</w:t>
            </w:r>
          </w:p>
          <w:p w14:paraId="74385CF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EF3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beton, exclusiv ghermelele</w:t>
            </w:r>
          </w:p>
          <w:p w14:paraId="55AF93C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223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250C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0,650</w:t>
            </w:r>
          </w:p>
        </w:tc>
      </w:tr>
      <w:tr w:rsidR="001A726D" w:rsidRPr="00A241DA" w14:paraId="41554B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BEF5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E02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AcD23A</w:t>
            </w:r>
          </w:p>
          <w:p w14:paraId="23B5634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55F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</w:t>
            </w:r>
          </w:p>
          <w:p w14:paraId="3B25916B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Mat.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 xml:space="preserve"> (dreptare etc.)=1,01000</w:t>
            </w:r>
          </w:p>
          <w:p w14:paraId="2B488CC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DFB4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6B3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0,640</w:t>
            </w:r>
          </w:p>
        </w:tc>
      </w:tr>
      <w:tr w:rsidR="001A726D" w:rsidRPr="00A241DA" w14:paraId="727BF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EFBEC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32E9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AcD20A</w:t>
            </w:r>
          </w:p>
          <w:p w14:paraId="112FA7A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0AF57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montarea armaturilor pentru canale, executate prin interiorul canalului, cu OB-37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H de scurgere de 1,2-1,8 m si acoperirea de 1-5 m </w:t>
            </w:r>
          </w:p>
          <w:p w14:paraId="0893983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2BAD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77E1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96,200</w:t>
            </w:r>
          </w:p>
        </w:tc>
      </w:tr>
      <w:tr w:rsidR="0093592B" w:rsidRPr="00A241DA" w14:paraId="6EE6278B" w14:textId="77777777" w:rsidTr="00A241D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1079B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D7D94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E78069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1.3. Pozarea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termice subterana</w:t>
            </w:r>
          </w:p>
          <w:p w14:paraId="1F3640D8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26C51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E2550F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72E837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EC8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68E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TfE01B</w:t>
            </w:r>
          </w:p>
          <w:p w14:paraId="2589734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481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canal existent, pe pat de nisip sau suprateran, cu diametrul nominal de 88.9/160 mm + banda de semnalizare 97m (cu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polietilena)</w:t>
            </w:r>
          </w:p>
          <w:p w14:paraId="2F920693" w14:textId="77777777" w:rsidR="001A726D" w:rsidRPr="00A241DA" w:rsidRDefault="001A726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3110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18C1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185,000</w:t>
            </w:r>
          </w:p>
        </w:tc>
      </w:tr>
      <w:tr w:rsidR="001A726D" w:rsidRPr="00A241DA" w14:paraId="178CBD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67CA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9E32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TfE02B</w:t>
            </w:r>
          </w:p>
          <w:p w14:paraId="21ECDF2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E90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cotului de otel, preizolat,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otel, preizolata, cu diametrul nominal de 80/160 mm (cu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polietilena)</w:t>
            </w:r>
          </w:p>
          <w:p w14:paraId="23ACC5A6" w14:textId="77777777" w:rsidR="001A726D" w:rsidRPr="00A241DA" w:rsidRDefault="001A726D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359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EC15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22,000</w:t>
            </w:r>
          </w:p>
        </w:tc>
      </w:tr>
      <w:tr w:rsidR="001A726D" w:rsidRPr="00A241DA" w14:paraId="564BFA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60E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240A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TfE02B</w:t>
            </w:r>
          </w:p>
          <w:p w14:paraId="60066D3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8425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teului unghiular de otel, preizolat,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otel, preizolata, cu diametrul nominal de DN80/160-DN40/110 mm (cu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polietilena)</w:t>
            </w:r>
          </w:p>
          <w:p w14:paraId="79373896" w14:textId="77777777" w:rsidR="001A726D" w:rsidRPr="00A241DA" w:rsidRDefault="001A726D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B8E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F4E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2D6A88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0D5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990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TfE04B</w:t>
            </w:r>
          </w:p>
          <w:p w14:paraId="07F37F2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0E9CF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materialul mantalei, cu diametrul nominal de 80/160 mm (setul de izolare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polietilena)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6755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0DEA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72,000</w:t>
            </w:r>
          </w:p>
        </w:tc>
      </w:tr>
      <w:tr w:rsidR="001A726D" w:rsidRPr="00A241DA" w14:paraId="359F3C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6380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13C8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TfE05B</w:t>
            </w:r>
          </w:p>
          <w:p w14:paraId="300C50AD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FCED2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preizolate, cu diametrul nominal de 80/160 mm </w:t>
            </w:r>
          </w:p>
          <w:p w14:paraId="392E343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516D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042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41E967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CB0C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6B7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TfE05A</w:t>
            </w:r>
          </w:p>
          <w:p w14:paraId="4F219C5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67BB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preizolate, cu diametrul nominal de 40/110 mm</w:t>
            </w:r>
          </w:p>
          <w:p w14:paraId="1AD35EA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21D5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C0D5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7C264F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F52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D88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TfE06B</w:t>
            </w:r>
          </w:p>
          <w:p w14:paraId="008F1E8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26A4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inelului de trecere prin zid,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preizolate, cu diametrul nominal de 40/160 mm + banda glisanta 10 m</w:t>
            </w:r>
          </w:p>
          <w:p w14:paraId="4503BB6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1CD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46D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73E20D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912F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A96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TfE07A</w:t>
            </w:r>
          </w:p>
          <w:p w14:paraId="6C27A5F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DA0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pernei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tip I - 120 x 40 / 60 x 1000 (1 buc=0,12 mp),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preizolate/ Element de amortizare </w:t>
            </w:r>
          </w:p>
          <w:p w14:paraId="09592EE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4C4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F288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1A726D" w:rsidRPr="00A241DA" w14:paraId="0D69C7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32EA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21F5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TfE08A</w:t>
            </w:r>
          </w:p>
          <w:p w14:paraId="6BC9086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408F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DN80/160 mm</w:t>
            </w:r>
          </w:p>
          <w:p w14:paraId="24E8084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34A6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9EB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645D6E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22A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C516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M1L42A</w:t>
            </w:r>
          </w:p>
          <w:p w14:paraId="707B3D8B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503F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160 mm</w:t>
            </w:r>
          </w:p>
          <w:p w14:paraId="4CA702E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7841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3C30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72,000</w:t>
            </w:r>
          </w:p>
        </w:tc>
      </w:tr>
      <w:tr w:rsidR="0093592B" w:rsidRPr="00A241DA" w14:paraId="717B4D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3133A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58E9B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CB7F0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1.4. Pozarea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termice aeriana</w:t>
            </w:r>
          </w:p>
          <w:p w14:paraId="69F92DAE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A4E98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85E3A6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4C241B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D790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9825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CL17B adopt</w:t>
            </w:r>
          </w:p>
          <w:p w14:paraId="5D09702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BB5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 diverse, montate aparent. Nodul B - 4 buc.</w:t>
            </w:r>
          </w:p>
          <w:p w14:paraId="3263D80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30D9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F2A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24,400</w:t>
            </w:r>
          </w:p>
        </w:tc>
      </w:tr>
      <w:tr w:rsidR="001A726D" w:rsidRPr="00A241DA" w14:paraId="143F8A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6E8E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E2E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GA08B</w:t>
            </w:r>
          </w:p>
          <w:p w14:paraId="7BA8909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FB95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Tub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otel, montat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traversari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drumuri,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conductei, tubul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273 x 6,3 mm</w:t>
            </w:r>
          </w:p>
          <w:p w14:paraId="3234FE6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05D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FBE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2,800</w:t>
            </w:r>
          </w:p>
        </w:tc>
      </w:tr>
      <w:tr w:rsidR="001A726D" w:rsidRPr="00A241DA" w14:paraId="688F8B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88D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92B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TfE01B</w:t>
            </w:r>
          </w:p>
          <w:p w14:paraId="6518C60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0DA3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canal existent, pe pat de nisip sau suprateran, cu diametrul nominal de 88.9/160 mm (cu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metal)</w:t>
            </w:r>
          </w:p>
          <w:p w14:paraId="3E6F951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86E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EF37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40,000</w:t>
            </w:r>
          </w:p>
        </w:tc>
      </w:tr>
      <w:tr w:rsidR="001A726D" w:rsidRPr="00A241DA" w14:paraId="3494D5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DFA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B303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TfE04B</w:t>
            </w:r>
          </w:p>
          <w:p w14:paraId="6C85195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53A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materialul mantalei, cu diametrul nominal de 80/160 mm (setul de izolare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metal)</w:t>
            </w:r>
          </w:p>
          <w:p w14:paraId="1E3567D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719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5B5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A241DA" w14:paraId="0573C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EB95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F25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TfE05B</w:t>
            </w:r>
          </w:p>
          <w:p w14:paraId="3C52A70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DC26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preizolate, cu diametrul nominal de 80/160 mm  (cu manta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metal)</w:t>
            </w:r>
          </w:p>
          <w:p w14:paraId="5B78D37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96C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527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5E62C0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A93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A901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TfA09A2</w:t>
            </w:r>
          </w:p>
          <w:p w14:paraId="123614B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5E5A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3-15 m,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5 kg pe bucata / Suport mobil pentru conducte preizolate cu poliuretan DN80/160 mm (10 buc*4.3kg=43kg)</w:t>
            </w:r>
          </w:p>
          <w:p w14:paraId="26083FD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4E9F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E65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43,000</w:t>
            </w:r>
          </w:p>
        </w:tc>
      </w:tr>
      <w:tr w:rsidR="001A726D" w:rsidRPr="00A241DA" w14:paraId="543E09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D206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EE64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M1L42A</w:t>
            </w:r>
          </w:p>
          <w:p w14:paraId="1E05112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CDF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160 mm</w:t>
            </w:r>
          </w:p>
          <w:p w14:paraId="5999E4F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34C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F3D4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A241DA" w14:paraId="0FFBA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1365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85E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TfA01B2</w:t>
            </w:r>
          </w:p>
          <w:p w14:paraId="488082A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053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 1-3 m sau suprateran,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de 88.9x4.0 mm</w:t>
            </w:r>
          </w:p>
          <w:p w14:paraId="38743D8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9799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D1B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A241DA" w14:paraId="52974C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B29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4434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IC11B</w:t>
            </w:r>
          </w:p>
          <w:p w14:paraId="663683A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5EE6B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otel neagra  sudata longitudinal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nefiletata, montata prin sudura in coloane,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centrala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locuit si social-culturale,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de 21.3x2.8 mm (pentru aerisire)</w:t>
            </w:r>
          </w:p>
          <w:p w14:paraId="65785AA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ACC6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52E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28D594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BD4E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891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TfA02B2</w:t>
            </w:r>
          </w:p>
          <w:p w14:paraId="7B51160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72E5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de 89x4.0 mm</w:t>
            </w:r>
          </w:p>
          <w:p w14:paraId="244975C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39B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2D4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A241DA" w14:paraId="6021C3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34F5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2B7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TfB01E2</w:t>
            </w:r>
          </w:p>
          <w:p w14:paraId="01BA9DC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32A8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80</w:t>
            </w:r>
          </w:p>
          <w:p w14:paraId="7EC2DA4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BBE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2166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1F94AF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3051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E86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RpIC31E</w:t>
            </w:r>
          </w:p>
          <w:p w14:paraId="71520DC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CBB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, izolate cu diametrul  3"/ Robinet sferic din otel sub sudura Dn80 - 2 buc.</w:t>
            </w:r>
          </w:p>
          <w:p w14:paraId="1E7EC9F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752F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8AB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1027C6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DB43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7F5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3AFD12E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3F9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Robinet sferic din otel sub sudura Dn15 (pentru aerisire)</w:t>
            </w:r>
          </w:p>
          <w:p w14:paraId="7EF7703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96D7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A172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54841D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96A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80E4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RpIC31A</w:t>
            </w:r>
          </w:p>
          <w:p w14:paraId="6D09037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81E7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izolate cu diametrul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1"/ Robinet sferic din otel sub sudura Dn15 - 2 buc.</w:t>
            </w:r>
          </w:p>
          <w:p w14:paraId="37149FE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4C5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977C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29BFC4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C9109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08C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RpIF03C</w:t>
            </w:r>
          </w:p>
          <w:p w14:paraId="3F2F3DC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893C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grosimea intre 6-10 m</w:t>
            </w:r>
          </w:p>
          <w:p w14:paraId="42DA6E0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FB5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97D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1,900</w:t>
            </w:r>
          </w:p>
        </w:tc>
      </w:tr>
      <w:tr w:rsidR="001A726D" w:rsidRPr="00A241DA" w14:paraId="71E84C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7D4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1C1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TfA13B2</w:t>
            </w:r>
          </w:p>
          <w:p w14:paraId="0AB4E41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F2D9B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76mm</w:t>
            </w:r>
          </w:p>
          <w:p w14:paraId="6DA578A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3C89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200E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0C5D2E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E513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E095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TfA10A2</w:t>
            </w:r>
          </w:p>
          <w:p w14:paraId="5289132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113D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3-15 m cu brida/ Eclisa 76/820 tip T94.076- 2 buc.</w:t>
            </w:r>
          </w:p>
          <w:p w14:paraId="7751FF6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1C5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24E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0,340</w:t>
            </w:r>
          </w:p>
        </w:tc>
      </w:tr>
      <w:tr w:rsidR="001A726D" w:rsidRPr="00A241DA" w14:paraId="1D670D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C299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4FE2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IzA04A</w:t>
            </w:r>
          </w:p>
          <w:p w14:paraId="36078FF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AB02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0FB39AB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2FED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7B6A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1,080</w:t>
            </w:r>
          </w:p>
        </w:tc>
      </w:tr>
      <w:tr w:rsidR="001A726D" w:rsidRPr="00A241DA" w14:paraId="32E074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1F98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F6D8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IzJ07B</w:t>
            </w:r>
          </w:p>
          <w:p w14:paraId="43992BE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54927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Grunduirea conductelor si aparatelor cu doua straturi  de  grund</w:t>
            </w:r>
          </w:p>
          <w:p w14:paraId="2544450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8A13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910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1,080</w:t>
            </w:r>
          </w:p>
        </w:tc>
      </w:tr>
      <w:tr w:rsidR="001A726D" w:rsidRPr="00A241DA" w14:paraId="73CDEF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4575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395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RpIzD05E</w:t>
            </w:r>
          </w:p>
          <w:p w14:paraId="50606453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59F3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 grosimi 60 mm </w:t>
            </w:r>
          </w:p>
          <w:p w14:paraId="15E8E8E1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Materiale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 xml:space="preserve"> (</w:t>
            </w:r>
            <w:proofErr w:type="spellStart"/>
            <w:r w:rsidRPr="00A241DA">
              <w:rPr>
                <w:lang w:val="ro-RO"/>
              </w:rPr>
              <w:t>scinduri,schela</w:t>
            </w:r>
            <w:proofErr w:type="spellEnd"/>
            <w:r w:rsidRPr="00A241DA">
              <w:rPr>
                <w:lang w:val="ro-RO"/>
              </w:rPr>
              <w:t xml:space="preserve">, cuie) din valoarea </w:t>
            </w:r>
            <w:proofErr w:type="spellStart"/>
            <w:r w:rsidRPr="00A241DA">
              <w:rPr>
                <w:lang w:val="ro-RO"/>
              </w:rPr>
              <w:t>materiarelor</w:t>
            </w:r>
            <w:proofErr w:type="spellEnd"/>
            <w:r w:rsidRPr="00A241DA">
              <w:rPr>
                <w:lang w:val="ro-RO"/>
              </w:rPr>
              <w:t>=1,03000</w:t>
            </w:r>
          </w:p>
          <w:p w14:paraId="233ABD8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6C4C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F2F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2,630</w:t>
            </w:r>
          </w:p>
        </w:tc>
      </w:tr>
      <w:tr w:rsidR="001A726D" w:rsidRPr="00A241DA" w14:paraId="664576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D886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541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RpIzD18D1</w:t>
            </w:r>
          </w:p>
          <w:p w14:paraId="16F0ADC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87B3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39AB1251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Materiale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>(</w:t>
            </w:r>
            <w:proofErr w:type="spellStart"/>
            <w:r w:rsidRPr="00A241DA">
              <w:rPr>
                <w:lang w:val="ro-RO"/>
              </w:rPr>
              <w:t>scinduri,schela,aliaj</w:t>
            </w:r>
            <w:proofErr w:type="spellEnd"/>
            <w:r w:rsidRPr="00A241DA">
              <w:rPr>
                <w:lang w:val="ro-RO"/>
              </w:rPr>
              <w:t>) din valoarea materialelor=1,03000</w:t>
            </w:r>
          </w:p>
          <w:p w14:paraId="72EA8F8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3F2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753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2,630</w:t>
            </w:r>
          </w:p>
        </w:tc>
      </w:tr>
      <w:tr w:rsidR="001A726D" w:rsidRPr="00A241DA" w14:paraId="364D34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A3C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9DEA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RpIzD18D2</w:t>
            </w:r>
          </w:p>
          <w:p w14:paraId="4BE00EE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8F8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5039F3F3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Materiale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>(</w:t>
            </w:r>
            <w:proofErr w:type="spellStart"/>
            <w:r w:rsidRPr="00A241DA">
              <w:rPr>
                <w:lang w:val="ro-RO"/>
              </w:rPr>
              <w:t>scinduri,schela,aliaj</w:t>
            </w:r>
            <w:proofErr w:type="spellEnd"/>
            <w:r w:rsidRPr="00A241DA">
              <w:rPr>
                <w:lang w:val="ro-RO"/>
              </w:rPr>
              <w:t>) din valoarea materialelor=1,05000</w:t>
            </w:r>
          </w:p>
          <w:p w14:paraId="5A509D3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D704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906F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2,630</w:t>
            </w:r>
          </w:p>
        </w:tc>
      </w:tr>
      <w:tr w:rsidR="0093592B" w:rsidRPr="00A241DA" w14:paraId="52A3AB4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A8B7D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60723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CA38D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1.5. Pozarea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retelei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FD</w:t>
            </w:r>
          </w:p>
          <w:p w14:paraId="6F4B5041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2CD84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A31D30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70096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EB1E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C1FC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TfB01B2</w:t>
            </w:r>
          </w:p>
          <w:p w14:paraId="1ACC9B2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9941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robinetului sferic din otel sub sudura,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40</w:t>
            </w:r>
          </w:p>
          <w:p w14:paraId="0B631D8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C8D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4CEA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1D5631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451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9AA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RpIC31B</w:t>
            </w:r>
          </w:p>
          <w:p w14:paraId="1F61E89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D6F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, izolate cu diametrul  1 1/4"-1 1/2"/ Robinet sferic din otel sub sudura DN40 - 2 buc.</w:t>
            </w:r>
          </w:p>
          <w:p w14:paraId="1BFACF3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889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7B2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76643C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73E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197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IC11E</w:t>
            </w:r>
          </w:p>
          <w:p w14:paraId="79FEA45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3152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otel neagra  sudata longitudinal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nefiletata, montata prin sudura in coloane,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centrala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locuit si social-culturale,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de 48,3x4,0 mm</w:t>
            </w:r>
          </w:p>
          <w:p w14:paraId="607ECBD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EAEB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100A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30CA66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2139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147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RCsB31O</w:t>
            </w:r>
          </w:p>
          <w:p w14:paraId="5F1946D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7A9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Forarea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gaurilor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strapunse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beton armat marca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500 cu multe straturi de armare,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utilizind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foreza-carota diamantata cu diametrul  de: 160 mm </w:t>
            </w:r>
          </w:p>
          <w:p w14:paraId="37D021C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4DA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B8CE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A241DA" w14:paraId="004E2B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A91A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3DBE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AcF13A</w:t>
            </w:r>
          </w:p>
          <w:p w14:paraId="5EC864B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CAFF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Incastrarea capetelor cu bitum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cilti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bituminati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tuburile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diametrele: 150 mm</w:t>
            </w:r>
          </w:p>
          <w:p w14:paraId="6F87C81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3CBA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D9F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1A726D" w:rsidRPr="00A241DA" w14:paraId="130A44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66A9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0474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IC44C</w:t>
            </w:r>
          </w:p>
          <w:p w14:paraId="0B4C180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2DA8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montarea si cimentarea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trecerea conductelor prin ziduri,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diametrul de 127 x 4 mm ... 178 x 5 mm/ Tub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protetcie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168,3x5,0mm  L=0,2m</w:t>
            </w:r>
          </w:p>
          <w:p w14:paraId="7CC7366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F845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B11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93592B" w:rsidRPr="00A241DA" w14:paraId="244C3A7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B22DE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55528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0D210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1.6.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Fantana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de drenaj FD-1</w:t>
            </w:r>
          </w:p>
          <w:p w14:paraId="4347689C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4F660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EC8236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278DD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ADF6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A6B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TsC02D1</w:t>
            </w:r>
          </w:p>
          <w:p w14:paraId="5CF18F5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6E4B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catg.II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  <w:p w14:paraId="3CD818D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E225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01F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0,268</w:t>
            </w:r>
          </w:p>
        </w:tc>
      </w:tr>
      <w:tr w:rsidR="001A726D" w:rsidRPr="00A241DA" w14:paraId="6F19C5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ECA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228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TsA20C</w:t>
            </w:r>
          </w:p>
          <w:p w14:paraId="65FC718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675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profilul taluzului, in teren tare  26,8m3x3%=0,8m3</w:t>
            </w:r>
          </w:p>
          <w:p w14:paraId="2B3554E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671F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E0F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0,800</w:t>
            </w:r>
          </w:p>
        </w:tc>
      </w:tr>
      <w:tr w:rsidR="001A726D" w:rsidRPr="00A241DA" w14:paraId="5F6EE5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1918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7C69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TsI50B10</w:t>
            </w:r>
          </w:p>
          <w:p w14:paraId="25F9BE8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F4C08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5AE4CCE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6DAB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296C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45,560</w:t>
            </w:r>
          </w:p>
        </w:tc>
      </w:tr>
      <w:tr w:rsidR="001A726D" w:rsidRPr="00A241DA" w14:paraId="470BA2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E34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5C6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TsE01C</w:t>
            </w:r>
          </w:p>
          <w:p w14:paraId="7D70C34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1B83D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Nivelarea manuala a terenurilor si platformelor,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denivelari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10-20 cm, in teren tare</w:t>
            </w:r>
          </w:p>
          <w:p w14:paraId="5F05F6D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970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0BEF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0,125</w:t>
            </w:r>
          </w:p>
        </w:tc>
      </w:tr>
      <w:tr w:rsidR="001A726D" w:rsidRPr="00A241DA" w14:paraId="0CF970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2975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4045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TsE06A</w:t>
            </w:r>
          </w:p>
          <w:p w14:paraId="3336AE5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C62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</w:p>
          <w:p w14:paraId="251F8BE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BAF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F695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0,125</w:t>
            </w:r>
          </w:p>
        </w:tc>
      </w:tr>
      <w:tr w:rsidR="001A726D" w:rsidRPr="00A241DA" w14:paraId="4F2032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B9B9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C789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CA03B3</w:t>
            </w:r>
          </w:p>
          <w:p w14:paraId="555C4F4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9C5E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sub cota zero, preparat manual si turnarea cu mijloace clasice beton simplu clasa C 10/8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10/B 150), ( pat de beton gr. 100mm)</w:t>
            </w:r>
          </w:p>
          <w:p w14:paraId="7C0B40AE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(dulapi de </w:t>
            </w:r>
            <w:proofErr w:type="spellStart"/>
            <w:r w:rsidRPr="00A241DA">
              <w:rPr>
                <w:lang w:val="ro-RO"/>
              </w:rPr>
              <w:t>rasinoase</w:t>
            </w:r>
            <w:proofErr w:type="spellEnd"/>
            <w:r w:rsidRPr="00A241DA">
              <w:rPr>
                <w:lang w:val="ro-RO"/>
              </w:rPr>
              <w:t>, cuie, scoabe)=1,01500</w:t>
            </w:r>
          </w:p>
          <w:p w14:paraId="56BD51C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69E1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136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0,600</w:t>
            </w:r>
          </w:p>
        </w:tc>
      </w:tr>
      <w:tr w:rsidR="001A726D" w:rsidRPr="00A241DA" w14:paraId="2BFB4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DC5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71D9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CG01A</w:t>
            </w:r>
          </w:p>
          <w:p w14:paraId="7AC60D1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9EF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fin</w:t>
            </w:r>
          </w:p>
          <w:p w14:paraId="426B978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132A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AF8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5,800</w:t>
            </w:r>
          </w:p>
        </w:tc>
      </w:tr>
      <w:tr w:rsidR="001A726D" w:rsidRPr="00A241DA" w14:paraId="223FFD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9FA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A9F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CG01A1, k=2</w:t>
            </w:r>
          </w:p>
          <w:p w14:paraId="300ADED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4DEF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suport pentru pardoseli executat din mortar din ciment M 100-T de 3 cm grosime cu fata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driscuita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fin.Diferenta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plus sau in minus pentru fiecare 0,5 cm de strat suport din mortar M 100-T,  se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adauga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sau se scade, 2сm  k=2</w:t>
            </w:r>
          </w:p>
          <w:p w14:paraId="37B9736E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1F6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8519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-5,800</w:t>
            </w:r>
          </w:p>
        </w:tc>
      </w:tr>
      <w:tr w:rsidR="001A726D" w:rsidRPr="00A241DA" w14:paraId="053042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9EAB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DBEF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</w:t>
            </w:r>
          </w:p>
          <w:p w14:paraId="2464508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ADAC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 din elemente de beton armat prefabricat, pentru alimentare cu apa circulare (inelare) cu diametrul 1,0 m,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 </w:t>
            </w:r>
          </w:p>
          <w:p w14:paraId="1F207188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 (scoabe, apa)=1,01500</w:t>
            </w:r>
          </w:p>
          <w:p w14:paraId="3AB0444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8116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DD2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1,380</w:t>
            </w:r>
          </w:p>
        </w:tc>
      </w:tr>
      <w:tr w:rsidR="001A726D" w:rsidRPr="00A241DA" w14:paraId="27BCEB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40C9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3414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632C7E3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BEA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(fund КЦД-10)</w:t>
            </w:r>
          </w:p>
          <w:p w14:paraId="4788C8C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AAE3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4C5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7FC14F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8CF5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7118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5DD72D9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099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(inel de perete КЦ-10-9)</w:t>
            </w:r>
          </w:p>
          <w:p w14:paraId="06C30E7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F96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34B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2F70B6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79DD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D39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4E4902B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996F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(inel de perete КЦ-10-6)</w:t>
            </w:r>
          </w:p>
          <w:p w14:paraId="3F21914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FC4F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4D01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A241DA" w14:paraId="7373C5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3027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2571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1473C84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6104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(capac КЦП1-10-1) </w:t>
            </w:r>
          </w:p>
          <w:p w14:paraId="073A284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6BD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DB91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595109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3C6A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793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24CDEA2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BC1D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(Inel de perete КЦ-7-3)</w:t>
            </w:r>
          </w:p>
          <w:p w14:paraId="1468246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7DD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FC04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155168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F613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493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4170681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771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(inel de reazem КЦО-1)</w:t>
            </w:r>
          </w:p>
          <w:p w14:paraId="6023E92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51C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3C3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1A726D" w:rsidRPr="00A241DA" w14:paraId="239220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65BC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C6D0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650EE61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6CE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proiectului, (scara A240, d=20mm, L=700mm, 5buc*1,73kg=8,65kg)</w:t>
            </w:r>
          </w:p>
          <w:p w14:paraId="3D669E8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C49A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276B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8,650</w:t>
            </w:r>
          </w:p>
        </w:tc>
      </w:tr>
      <w:tr w:rsidR="001A726D" w:rsidRPr="00A241DA" w14:paraId="107FDA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85CCC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CD5C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RCsB21A</w:t>
            </w:r>
          </w:p>
          <w:p w14:paraId="00E1FAB4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82D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Forarea mecanica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gaurilor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diametrul de 5 cm, in elementele de beton,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grosimea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20 cm</w:t>
            </w:r>
          </w:p>
          <w:p w14:paraId="69B73577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Materiale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>=1,05000</w:t>
            </w:r>
          </w:p>
          <w:p w14:paraId="348B070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84CA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0E78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1A726D" w:rsidRPr="00A241DA" w14:paraId="67DAC8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FA7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726C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AcE10A1</w:t>
            </w:r>
          </w:p>
          <w:p w14:paraId="3D279D0D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BFC2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Elemente din beton armat prefabricat ale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caminelor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vane, circulare (inelare) cu diametrul 1,0m, pentru alimentare cu apa, in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apa subterana. Nota: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resursul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norma 0,00 (zero) se ia conform proiectului / Capac de fonta D400</w:t>
            </w:r>
          </w:p>
          <w:p w14:paraId="04894C9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2CC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BC6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1A726D" w:rsidRPr="00A241DA" w14:paraId="3C5FB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5D8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6765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CL57A</w:t>
            </w:r>
          </w:p>
          <w:p w14:paraId="1FD7919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95CD2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Montarea si fixarea pieselor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inglobate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beton armat monolit: cu greutatea sub 4 kg  ( grinzi otel pentru suport IPN120, L=100mm - 4buc.*1,11kg=4,44kg)</w:t>
            </w:r>
          </w:p>
          <w:p w14:paraId="186AADA6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Materiale </w:t>
            </w:r>
            <w:proofErr w:type="spellStart"/>
            <w:r w:rsidRPr="00A241DA">
              <w:rPr>
                <w:lang w:val="ro-RO"/>
              </w:rPr>
              <w:t>marunte</w:t>
            </w:r>
            <w:proofErr w:type="spellEnd"/>
            <w:r w:rsidRPr="00A241DA">
              <w:rPr>
                <w:lang w:val="ro-RO"/>
              </w:rPr>
              <w:t xml:space="preserve"> si de montaj (vaselina, </w:t>
            </w:r>
            <w:proofErr w:type="spellStart"/>
            <w:r w:rsidRPr="00A241DA">
              <w:rPr>
                <w:lang w:val="ro-RO"/>
              </w:rPr>
              <w:t>cirpe</w:t>
            </w:r>
            <w:proofErr w:type="spellEnd"/>
            <w:r w:rsidRPr="00A241DA">
              <w:rPr>
                <w:lang w:val="ro-RO"/>
              </w:rPr>
              <w:t>, petrol, etc)=1,01000</w:t>
            </w:r>
          </w:p>
          <w:p w14:paraId="4F94661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E31D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CDA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4,440</w:t>
            </w:r>
          </w:p>
        </w:tc>
      </w:tr>
      <w:tr w:rsidR="001A726D" w:rsidRPr="00A241DA" w14:paraId="4AAFD7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AB62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477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IzA04A</w:t>
            </w:r>
          </w:p>
          <w:p w14:paraId="23655A0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BB3A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47680A33" w14:textId="77777777" w:rsidR="001A726D" w:rsidRPr="00A241DA" w:rsidRDefault="001A726D">
            <w:pPr>
              <w:rPr>
                <w:sz w:val="10"/>
                <w:szCs w:val="1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C1C0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BE65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0,220</w:t>
            </w:r>
          </w:p>
        </w:tc>
      </w:tr>
      <w:tr w:rsidR="001A726D" w:rsidRPr="00A241DA" w14:paraId="14AEC7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FDF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5A2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IzJ07A</w:t>
            </w:r>
          </w:p>
          <w:p w14:paraId="005261F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1C1C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-un strat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5BE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D8D3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0,220</w:t>
            </w:r>
          </w:p>
        </w:tc>
      </w:tr>
      <w:tr w:rsidR="001A726D" w:rsidRPr="00A241DA" w14:paraId="602EC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627C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15ED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CN20A1</w:t>
            </w:r>
          </w:p>
          <w:p w14:paraId="789FBAD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A89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metalica in 3 straturi, pentru aplicarea unui strat mai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putin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/ 2 straturi (XB-125 )</w:t>
            </w:r>
          </w:p>
          <w:p w14:paraId="6D255E7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30B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7673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0,220</w:t>
            </w:r>
          </w:p>
        </w:tc>
      </w:tr>
      <w:tr w:rsidR="001A726D" w:rsidRPr="00A241DA" w14:paraId="348974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670DD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4C4D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IzF30B</w:t>
            </w:r>
          </w:p>
          <w:p w14:paraId="36EF93E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59D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 de hidroizolare  executat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beton cu "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Hidrotex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",  cu rostuirea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jonctiunilor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drescuire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fina: material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hidroizilare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grupa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Hidrotex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-B ( Placa de fund interior )</w:t>
            </w:r>
          </w:p>
          <w:p w14:paraId="482655A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1478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2E28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6,280</w:t>
            </w:r>
          </w:p>
        </w:tc>
      </w:tr>
      <w:tr w:rsidR="001A726D" w:rsidRPr="00A241DA" w14:paraId="32FCE8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124E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C34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IzF18C</w:t>
            </w:r>
          </w:p>
          <w:p w14:paraId="67C0AD2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D3B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suport de egalizare sau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izolatii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inclusiv scafele aferente, executat cu mortar de ciment gata preparat marca M100-T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adaos de var,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driscuit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orizontale sau inclinate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40 % inclusiv, aplicat in grosime medie de 3 cm  </w:t>
            </w:r>
          </w:p>
          <w:p w14:paraId="0B2A4FD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2A6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55A7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6,280</w:t>
            </w:r>
          </w:p>
        </w:tc>
      </w:tr>
      <w:tr w:rsidR="001A726D" w:rsidRPr="00A241DA" w14:paraId="43FBB8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56E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8FE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IzF30B</w:t>
            </w:r>
          </w:p>
          <w:p w14:paraId="32EEE05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350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 de hidroizolare  executat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beton cu "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Hidrotex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",  cu rostuirea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jonctiunilor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drescuire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fina: material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hidroizilare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grupa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Hidrotex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-B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interior)</w:t>
            </w:r>
          </w:p>
          <w:p w14:paraId="6858B42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B32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DA6F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8,140</w:t>
            </w:r>
          </w:p>
        </w:tc>
      </w:tr>
      <w:tr w:rsidR="001A726D" w:rsidRPr="00A241DA" w14:paraId="22D4A0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FE3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F6CA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IzF04F(F)</w:t>
            </w:r>
          </w:p>
          <w:p w14:paraId="67C7134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C2B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radiere, cu mastic de bitum k=2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exteriori)</w:t>
            </w:r>
          </w:p>
          <w:p w14:paraId="784CA3FE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4C5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9BC9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10,200</w:t>
            </w:r>
          </w:p>
        </w:tc>
      </w:tr>
      <w:tr w:rsidR="001A726D" w:rsidRPr="00A241DA" w14:paraId="0EAF03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04E29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6E4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IzF18D</w:t>
            </w:r>
          </w:p>
          <w:p w14:paraId="4D8AB5D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ED3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suport de egalizare sau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izolatii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inclusiv scafele aferente, executat cu mortar de ciment gata preparat marca M100-T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adaos de var,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driscuit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 inclinate peste 40 % sau verticale, aplicat in grosime medie de 2 cm </w:t>
            </w:r>
          </w:p>
          <w:p w14:paraId="29EB986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010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962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10,200</w:t>
            </w:r>
          </w:p>
        </w:tc>
      </w:tr>
      <w:tr w:rsidR="0093592B" w:rsidRPr="00A241DA" w14:paraId="68FCA7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D7BC1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18775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68685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1.7.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partii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carosabile a </w:t>
            </w:r>
            <w:proofErr w:type="spellStart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strazilor</w:t>
            </w:r>
            <w:proofErr w:type="spellEnd"/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 xml:space="preserve"> cu capacitate portanta sporita Gr.0,23m S=150m2, pavaj S=7m2</w:t>
            </w:r>
          </w:p>
          <w:p w14:paraId="5C736F30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D5A3B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FB6274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11DF94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A00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69B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DC04B</w:t>
            </w:r>
          </w:p>
          <w:p w14:paraId="0F5843C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D64D7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1082586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7DF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F63A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147,000</w:t>
            </w:r>
          </w:p>
        </w:tc>
      </w:tr>
      <w:tr w:rsidR="001A726D" w:rsidRPr="00A241DA" w14:paraId="0F21A6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A17B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BFF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DI109</w:t>
            </w:r>
          </w:p>
          <w:p w14:paraId="0471C0ED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2F52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Decaparea mecanizata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imbracamintei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beton asfaltic (150m2*0,23m)=34.5m3</w:t>
            </w:r>
          </w:p>
          <w:p w14:paraId="5B84983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39C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E2F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34,500</w:t>
            </w:r>
          </w:p>
        </w:tc>
      </w:tr>
      <w:tr w:rsidR="001A726D" w:rsidRPr="00A241DA" w14:paraId="789994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CBF1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A0A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TsC03G1</w:t>
            </w:r>
          </w:p>
          <w:p w14:paraId="6E1F3BE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AC658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. III/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betonului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7F05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1EC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0,345</w:t>
            </w:r>
          </w:p>
        </w:tc>
      </w:tr>
      <w:tr w:rsidR="001A726D" w:rsidRPr="00A241DA" w14:paraId="25BF14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767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8A6B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TsI50B10</w:t>
            </w:r>
          </w:p>
          <w:p w14:paraId="40E18AC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161C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autobasculanta de 5 t la distanta de 20 km/ 34.5m3*1.9= 65.55 t</w:t>
            </w:r>
          </w:p>
          <w:p w14:paraId="1D7DFDA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9C1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604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65,550</w:t>
            </w:r>
          </w:p>
        </w:tc>
      </w:tr>
      <w:tr w:rsidR="001A726D" w:rsidRPr="00A241DA" w14:paraId="552D12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E05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92E1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DI83D</w:t>
            </w:r>
          </w:p>
          <w:p w14:paraId="26BA02F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FC88B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cilindrare de 14 cm </w:t>
            </w:r>
          </w:p>
          <w:p w14:paraId="7D8D530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789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AA15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150,000</w:t>
            </w:r>
          </w:p>
        </w:tc>
      </w:tr>
      <w:tr w:rsidR="001A726D" w:rsidRPr="00A241DA" w14:paraId="70FAC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347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2B2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DB19B</w:t>
            </w:r>
          </w:p>
          <w:p w14:paraId="0D24FE9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99BB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beton asfaltic cu agregat mare, executata la cald, in grosime de 5,0 cm,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</w:t>
            </w:r>
          </w:p>
          <w:p w14:paraId="58E1819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52B7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25A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150,000</w:t>
            </w:r>
          </w:p>
        </w:tc>
      </w:tr>
      <w:tr w:rsidR="001A726D" w:rsidRPr="00A241DA" w14:paraId="10477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02A7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297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DI82B</w:t>
            </w:r>
          </w:p>
          <w:p w14:paraId="327869B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314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executate la cald, in grosime de 4,0 cm,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</w:t>
            </w:r>
          </w:p>
          <w:p w14:paraId="6DD864C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F2D6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D1BF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150,000</w:t>
            </w:r>
          </w:p>
        </w:tc>
      </w:tr>
      <w:tr w:rsidR="001A726D" w:rsidRPr="00A241DA" w14:paraId="375F14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C70C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F4B4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DG02A</w:t>
            </w:r>
          </w:p>
          <w:p w14:paraId="2F37932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3EC4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Desfacerea de pavaje executate din placi de trotuare din beton prefabricat</w:t>
            </w:r>
          </w:p>
          <w:p w14:paraId="515AFA8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545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4D1B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1A726D" w:rsidRPr="00A241DA" w14:paraId="7B8DA9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7DD6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55BB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RpCG23A</w:t>
            </w:r>
          </w:p>
          <w:p w14:paraId="5E7BBD83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427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Curatarea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stivuirea pavaje, inclusiv evacuarea molozului rezultat   ( numai manopera)</w:t>
            </w:r>
          </w:p>
          <w:p w14:paraId="595D0DC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3B6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830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350,000</w:t>
            </w:r>
          </w:p>
        </w:tc>
      </w:tr>
      <w:tr w:rsidR="001A726D" w:rsidRPr="00A241DA" w14:paraId="40AE23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445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8F50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TsC54A</w:t>
            </w:r>
          </w:p>
          <w:p w14:paraId="0A8BDA7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8DC6D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nisip amenajare</w:t>
            </w:r>
          </w:p>
          <w:p w14:paraId="303D093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7E8C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A446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0,350</w:t>
            </w:r>
          </w:p>
        </w:tc>
      </w:tr>
      <w:tr w:rsidR="001A726D" w:rsidRPr="00A241DA" w14:paraId="05976D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567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3196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TsC54C</w:t>
            </w:r>
          </w:p>
          <w:p w14:paraId="349350B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B927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pietris</w:t>
            </w:r>
            <w:proofErr w:type="spellEnd"/>
          </w:p>
          <w:p w14:paraId="3BA7CEE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730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36A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0,700</w:t>
            </w:r>
          </w:p>
        </w:tc>
      </w:tr>
      <w:tr w:rsidR="001A726D" w:rsidRPr="00A241DA" w14:paraId="216DDE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AD08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E21F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DE13B</w:t>
            </w:r>
          </w:p>
          <w:p w14:paraId="36DA85B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83D5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Pavaje executate din placi de trotuare din beton prefabricat   ( 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 pavaj - din demontare )</w:t>
            </w:r>
          </w:p>
          <w:p w14:paraId="0665B1C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21FA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DC8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1A726D" w:rsidRPr="00A241DA" w14:paraId="3E9349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8B19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ACF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CP16B,adaptat, k=0.8</w:t>
            </w:r>
          </w:p>
          <w:p w14:paraId="7BB9514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1C3D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Demontarea placi drum beton armat 2П30.18-30, k=0.8, </w:t>
            </w:r>
          </w:p>
          <w:p w14:paraId="5AF804FC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138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F30E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1A726D" w:rsidRPr="00A241DA" w14:paraId="26A560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7E049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4251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CP16B, adaptat</w:t>
            </w:r>
          </w:p>
          <w:p w14:paraId="0370A62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C6C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Montarea placi drum beton armat 2П30.18-30 (din demontaj)</w:t>
            </w:r>
          </w:p>
          <w:p w14:paraId="66B0013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B03F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470B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93592B" w:rsidRPr="00A241DA" w14:paraId="67302B5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0C256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C326F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7BA52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1.8. Estacada Es1</w:t>
            </w:r>
          </w:p>
          <w:p w14:paraId="5903A824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64A6F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7290F8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631AAB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CF9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B5C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TsC58B</w:t>
            </w:r>
          </w:p>
          <w:p w14:paraId="021CC95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603D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mecanica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depozit cu excavator "o cupa inversa " cu volumul cupei de 0,15 m3: teren de categoria 2 </w:t>
            </w:r>
          </w:p>
          <w:p w14:paraId="55AD85F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9ADD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2CF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0,019</w:t>
            </w:r>
          </w:p>
        </w:tc>
      </w:tr>
      <w:tr w:rsidR="001A726D" w:rsidRPr="00A241DA" w14:paraId="6CE09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E5CD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D3B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TsC59B</w:t>
            </w:r>
          </w:p>
          <w:p w14:paraId="4975A46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1524C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mecanica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excavator cu o cupa de 0,15 m3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autobasculanta:  teren de categoria 2</w:t>
            </w:r>
          </w:p>
          <w:p w14:paraId="1C2EF4A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C18E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7A9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0,015</w:t>
            </w:r>
          </w:p>
        </w:tc>
      </w:tr>
      <w:tr w:rsidR="001A726D" w:rsidRPr="00A241DA" w14:paraId="6114A8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7EF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4B4F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TsI50B10</w:t>
            </w:r>
          </w:p>
          <w:p w14:paraId="77DECBC7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9B03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65139688" w14:textId="77777777" w:rsidR="001A726D" w:rsidRPr="00A241DA" w:rsidRDefault="001A726D" w:rsidP="00A241DA">
            <w:pPr>
              <w:ind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D47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CE89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2,550</w:t>
            </w:r>
          </w:p>
        </w:tc>
      </w:tr>
      <w:tr w:rsidR="001A726D" w:rsidRPr="00A241DA" w14:paraId="081BCD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CB6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7471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TsE06A</w:t>
            </w:r>
          </w:p>
          <w:p w14:paraId="063E978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8735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platformei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asternerii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unui strat izolator sau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reparatie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nisip sau balast, prin nivelare manuala si compactare cu rulou compresor static autopropulsat, de 10-12 t, in teren necoeziv</w:t>
            </w:r>
          </w:p>
          <w:p w14:paraId="151AD77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E61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CFC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0,031</w:t>
            </w:r>
          </w:p>
        </w:tc>
      </w:tr>
      <w:tr w:rsidR="001A726D" w:rsidRPr="00A241DA" w14:paraId="2AABE5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FE4E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E7D8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CA03B3</w:t>
            </w:r>
          </w:p>
          <w:p w14:paraId="0B52F36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4DF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sub cota zero, preparat manual si turnarea cu mijloace clasice beton simplu clasa C 10/8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10/B 150), ( pat de beton gr. 100mm)</w:t>
            </w:r>
          </w:p>
          <w:p w14:paraId="656FD1E1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(dulapi de </w:t>
            </w:r>
            <w:proofErr w:type="spellStart"/>
            <w:r w:rsidRPr="00A241DA">
              <w:rPr>
                <w:lang w:val="ro-RO"/>
              </w:rPr>
              <w:t>rasinoase</w:t>
            </w:r>
            <w:proofErr w:type="spellEnd"/>
            <w:r w:rsidRPr="00A241DA">
              <w:rPr>
                <w:lang w:val="ro-RO"/>
              </w:rPr>
              <w:t>, cuie, scoabe)=1,01500</w:t>
            </w:r>
          </w:p>
          <w:p w14:paraId="0DD37EF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24C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448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0,320</w:t>
            </w:r>
          </w:p>
        </w:tc>
      </w:tr>
      <w:tr w:rsidR="001A726D" w:rsidRPr="00A241DA" w14:paraId="394D9F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0666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228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CB02A</w:t>
            </w:r>
          </w:p>
          <w:p w14:paraId="769E657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9C2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utilaje inclusiv sprijinirile/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Fm1, Fm2 </w:t>
            </w:r>
          </w:p>
          <w:p w14:paraId="7A1ED37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799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A6B2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8,340</w:t>
            </w:r>
          </w:p>
        </w:tc>
      </w:tr>
      <w:tr w:rsidR="001A726D" w:rsidRPr="00A241DA" w14:paraId="3F2E1A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5D2B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0E29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CC01C</w:t>
            </w:r>
          </w:p>
          <w:p w14:paraId="2090775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02EC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montate cu diametrul barelor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8 mm inclusiv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izolate</w:t>
            </w:r>
          </w:p>
          <w:p w14:paraId="765096F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2EF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EB4E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7,020</w:t>
            </w:r>
          </w:p>
        </w:tc>
      </w:tr>
      <w:tr w:rsidR="001A726D" w:rsidRPr="00A241DA" w14:paraId="16543E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E17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12D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CC01D</w:t>
            </w:r>
          </w:p>
          <w:p w14:paraId="19173A3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0D3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Armaturi din otel beton OB 37 fasonate in ateliere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izolate</w:t>
            </w:r>
          </w:p>
          <w:p w14:paraId="5462467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5CEE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FF41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13,280</w:t>
            </w:r>
          </w:p>
        </w:tc>
      </w:tr>
      <w:tr w:rsidR="001A726D" w:rsidRPr="00A241DA" w14:paraId="1B5DDD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197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E0E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CC01D1</w:t>
            </w:r>
          </w:p>
          <w:p w14:paraId="0F8EAE7A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8266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Armaturi din otel beton  PC 52 fasonate in ateliere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montate cu diametrul barelor peste  8 mm inclusiv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izolate</w:t>
            </w:r>
          </w:p>
          <w:p w14:paraId="6C764470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C62D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7B59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40,950</w:t>
            </w:r>
          </w:p>
        </w:tc>
      </w:tr>
      <w:tr w:rsidR="001A726D" w:rsidRPr="00A241DA" w14:paraId="7735AB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2F6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8CA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CA03E2</w:t>
            </w:r>
          </w:p>
          <w:p w14:paraId="64D8E80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987A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sub cota zero, preparat cu betoniera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turnarea cu mijloace clasice beton armat clasa C 20/16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20/B 250)/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Fm1, Fm2</w:t>
            </w:r>
          </w:p>
          <w:p w14:paraId="4FE67706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(dulapi de </w:t>
            </w:r>
            <w:proofErr w:type="spellStart"/>
            <w:r w:rsidRPr="00A241DA">
              <w:rPr>
                <w:lang w:val="ro-RO"/>
              </w:rPr>
              <w:t>rasinoase</w:t>
            </w:r>
            <w:proofErr w:type="spellEnd"/>
            <w:r w:rsidRPr="00A241DA">
              <w:rPr>
                <w:lang w:val="ro-RO"/>
              </w:rPr>
              <w:t>, cuie, scoabe)=1,01500</w:t>
            </w:r>
          </w:p>
          <w:p w14:paraId="5770FB2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0803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289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1,520</w:t>
            </w:r>
          </w:p>
        </w:tc>
      </w:tr>
      <w:tr w:rsidR="001A726D" w:rsidRPr="00A241DA" w14:paraId="469C4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1EF8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E8A8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CH10C</w:t>
            </w:r>
          </w:p>
          <w:p w14:paraId="5D94FBE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138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estacada Es1 (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53A7F65E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pentru montare=1,03000</w:t>
            </w:r>
          </w:p>
          <w:p w14:paraId="6DA34E6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F3C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0CD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708,780</w:t>
            </w:r>
          </w:p>
        </w:tc>
      </w:tr>
      <w:tr w:rsidR="001A726D" w:rsidRPr="00A241DA" w14:paraId="7A8FCF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CD176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85A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1310B6E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4B3B4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d=219,1x6,3mm</w:t>
            </w:r>
          </w:p>
          <w:p w14:paraId="7DAEAB52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F6C1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9BB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72,760</w:t>
            </w:r>
          </w:p>
        </w:tc>
      </w:tr>
      <w:tr w:rsidR="001A726D" w:rsidRPr="00A241DA" w14:paraId="5D9415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AF75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F47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453238B2" w14:textId="77777777" w:rsidR="001A726D" w:rsidRPr="00A241DA" w:rsidRDefault="001A726D" w:rsidP="005C155D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5D8BC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</w:t>
            </w:r>
          </w:p>
          <w:p w14:paraId="0548767F" w14:textId="77777777" w:rsidR="001A726D" w:rsidRPr="00A241DA" w:rsidRDefault="001A726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A39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E3C8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636,020</w:t>
            </w:r>
          </w:p>
        </w:tc>
      </w:tr>
      <w:tr w:rsidR="001A726D" w:rsidRPr="00A241DA" w14:paraId="375C9B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8EA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5C6F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CL18A</w:t>
            </w:r>
          </w:p>
          <w:p w14:paraId="784E39E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06D1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Montarea estacada Es1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pozitia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105 ,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4D37113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BFB1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7D3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708,780</w:t>
            </w:r>
          </w:p>
        </w:tc>
      </w:tr>
      <w:tr w:rsidR="001A726D" w:rsidRPr="00A241DA" w14:paraId="6CB6D3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05C40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08E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CB02A</w:t>
            </w:r>
          </w:p>
          <w:p w14:paraId="3283215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18F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utilaje inclusiv sprijinirile/ pentru betonarea nodului</w:t>
            </w:r>
          </w:p>
          <w:p w14:paraId="115ECBAC" w14:textId="77777777" w:rsidR="001A726D" w:rsidRPr="00A241DA" w:rsidRDefault="001A726D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8366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4B7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0,800</w:t>
            </w:r>
          </w:p>
        </w:tc>
      </w:tr>
      <w:tr w:rsidR="001A726D" w:rsidRPr="00A241DA" w14:paraId="4FABD7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5E18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2F2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CA04A4</w:t>
            </w:r>
          </w:p>
          <w:p w14:paraId="2D6235A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1C6CD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Beton turnat in placi, grinzi,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, preparat manual si turnarea cu mijloace clasice beton armat clasa C 10/8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10/B 150),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inaltimi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35 m inclusiv/ betonarea nodului </w:t>
            </w:r>
          </w:p>
          <w:p w14:paraId="5E246C9B" w14:textId="77777777" w:rsidR="001A726D" w:rsidRPr="00A241DA" w:rsidRDefault="0085524B" w:rsidP="00A241DA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(dulapi de </w:t>
            </w:r>
            <w:proofErr w:type="spellStart"/>
            <w:r w:rsidRPr="00A241DA">
              <w:rPr>
                <w:lang w:val="ro-RO"/>
              </w:rPr>
              <w:t>rasinoase</w:t>
            </w:r>
            <w:proofErr w:type="spellEnd"/>
            <w:r w:rsidRPr="00A241DA">
              <w:rPr>
                <w:lang w:val="ro-RO"/>
              </w:rPr>
              <w:t>, cuie, scoabe)=1,03000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50B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927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0,210</w:t>
            </w:r>
          </w:p>
        </w:tc>
      </w:tr>
      <w:tr w:rsidR="001A726D" w:rsidRPr="00A241DA" w14:paraId="48D003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FDF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2C2A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CA07A</w:t>
            </w:r>
          </w:p>
          <w:p w14:paraId="7CE3276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BD5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Preparare si punere in opera  beton armat clasa C25/20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25/ B 330) sau C 30/25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30/ B 400)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subturnari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20 mm grosime la utilaje tehnologice si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metalici , k=1,5/ strat de egalizare</w:t>
            </w:r>
          </w:p>
          <w:p w14:paraId="33A8A1BA" w14:textId="77777777" w:rsidR="001A726D" w:rsidRPr="00A241DA" w:rsidRDefault="001A726D" w:rsidP="00A241DA">
            <w:pPr>
              <w:adjustRightIn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11E5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6755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0,180</w:t>
            </w:r>
          </w:p>
        </w:tc>
      </w:tr>
      <w:tr w:rsidR="001A726D" w:rsidRPr="00A241DA" w14:paraId="1A5A31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FC28F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7EBF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IzA04A</w:t>
            </w:r>
          </w:p>
          <w:p w14:paraId="03A48B6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476A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26C90A7C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0FC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D881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A241DA" w14:paraId="67ECA7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3352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A8E3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IzJ07A</w:t>
            </w:r>
          </w:p>
          <w:p w14:paraId="027F3359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17C9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397509CB" w14:textId="77777777" w:rsidR="001A726D" w:rsidRPr="00A241DA" w:rsidRDefault="001A726D">
            <w:pPr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57AE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A93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A241DA" w14:paraId="287178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A626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F90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CN20A1</w:t>
            </w:r>
          </w:p>
          <w:p w14:paraId="72BACA93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A505C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metalica in 3 straturi, pentru aplicarea unui strat mai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putin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/ 2 straturi (XB-125 )</w:t>
            </w:r>
          </w:p>
          <w:p w14:paraId="57E97CB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412A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ABA14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50,000</w:t>
            </w:r>
          </w:p>
        </w:tc>
      </w:tr>
      <w:tr w:rsidR="001A726D" w:rsidRPr="00A241DA" w14:paraId="32727C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253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086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TsD01B</w:t>
            </w:r>
          </w:p>
          <w:p w14:paraId="18FACFA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0B28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provenind din teren mijlociu </w:t>
            </w:r>
          </w:p>
          <w:p w14:paraId="2844FC2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89A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0E1C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1,900</w:t>
            </w:r>
          </w:p>
        </w:tc>
      </w:tr>
      <w:tr w:rsidR="001A726D" w:rsidRPr="00A241DA" w14:paraId="1F5E0A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C6E6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56F0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TsD04A</w:t>
            </w:r>
          </w:p>
          <w:p w14:paraId="32B0CC70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B250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strat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parte,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10 cm grosime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necoeziv </w:t>
            </w:r>
          </w:p>
          <w:p w14:paraId="608887C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E63B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35B3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1,900</w:t>
            </w:r>
          </w:p>
        </w:tc>
      </w:tr>
      <w:tr w:rsidR="0093592B" w:rsidRPr="00A241DA" w14:paraId="1947EF7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2C21A" w14:textId="77777777" w:rsidR="0093592B" w:rsidRPr="00A241DA" w:rsidRDefault="008C0F17">
            <w:pPr>
              <w:jc w:val="center"/>
              <w:rPr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D6425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7AD4B" w14:textId="77777777" w:rsidR="00DB6637" w:rsidRPr="00A241DA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241DA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A241DA">
              <w:rPr>
                <w:b/>
                <w:bCs/>
                <w:sz w:val="22"/>
                <w:szCs w:val="22"/>
                <w:lang w:val="ro-RO"/>
              </w:rPr>
              <w:t>1.9. Suportul PL-1</w:t>
            </w:r>
          </w:p>
          <w:p w14:paraId="57AFE585" w14:textId="77777777" w:rsidR="0093592B" w:rsidRPr="00A241DA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4FFE7" w14:textId="77777777" w:rsidR="0093592B" w:rsidRPr="00A241DA" w:rsidRDefault="0093592B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D9F990" w14:textId="77777777" w:rsidR="0093592B" w:rsidRPr="00A241DA" w:rsidRDefault="0093592B">
            <w:pPr>
              <w:rPr>
                <w:lang w:val="ro-RO"/>
              </w:rPr>
            </w:pPr>
          </w:p>
        </w:tc>
      </w:tr>
      <w:tr w:rsidR="001A726D" w:rsidRPr="00A241DA" w14:paraId="11620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98BA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E879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TsA02C</w:t>
            </w:r>
          </w:p>
          <w:p w14:paraId="281384B1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4AED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sub 1,00 m sau peste 1,00 m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executata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sprijiniri, cu taluz vertical, la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canale, subsoluri, drenuri, trepte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infratire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necoeziv sau slab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&lt; 0,75 m teren tare</w:t>
            </w:r>
          </w:p>
          <w:p w14:paraId="2B052AA9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2509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A775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1A726D" w:rsidRPr="00A241DA" w14:paraId="646B63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8333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1B7F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TsH92B</w:t>
            </w:r>
          </w:p>
          <w:p w14:paraId="36FB14AF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55FE1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) cu bolovani, cu pietre</w:t>
            </w:r>
          </w:p>
          <w:p w14:paraId="3B4C2091" w14:textId="77777777" w:rsidR="001A726D" w:rsidRPr="00A241DA" w:rsidRDefault="001A726D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A2EB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0279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0,680</w:t>
            </w:r>
          </w:p>
        </w:tc>
      </w:tr>
      <w:tr w:rsidR="001A726D" w:rsidRPr="00A241DA" w14:paraId="5F774F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22271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FECF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TsI50B10</w:t>
            </w:r>
          </w:p>
          <w:p w14:paraId="5821B39D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4749D" w14:textId="77777777" w:rsidR="00951790" w:rsidRPr="00A241DA" w:rsidRDefault="001A726D" w:rsidP="00A241DA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002A7811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CD2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7857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0,680</w:t>
            </w:r>
          </w:p>
        </w:tc>
      </w:tr>
      <w:tr w:rsidR="001A726D" w:rsidRPr="00A241DA" w14:paraId="2F0132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F4A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3263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CB02A</w:t>
            </w:r>
          </w:p>
          <w:p w14:paraId="06AFCEB8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A18A6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Cofraje din panouri refolosibile, cu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asteriala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scurte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subscurte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turnarea betonului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cuzineti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pahar si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utilaje inclusiv sprijinirile/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PL-1</w:t>
            </w:r>
          </w:p>
          <w:p w14:paraId="2FB06DC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10E9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A7F43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0,480</w:t>
            </w:r>
          </w:p>
        </w:tc>
      </w:tr>
      <w:tr w:rsidR="001A726D" w:rsidRPr="00A241DA" w14:paraId="54C51C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96A7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646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CA03D2</w:t>
            </w:r>
          </w:p>
          <w:p w14:paraId="73DE88AE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E684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Beton turnat 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, socluri, ziduri de sprijin,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sub cota zero, preparat cu betoniera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si turnarea cu mijloace clasice beton armat clasa C 15/12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Bc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15/B 200) / PL-1</w:t>
            </w:r>
          </w:p>
          <w:p w14:paraId="7E646427" w14:textId="77777777" w:rsidR="0085524B" w:rsidRPr="00A241DA" w:rsidRDefault="0085524B" w:rsidP="00A241DA">
            <w:pPr>
              <w:adjustRightInd w:val="0"/>
              <w:ind w:right="-57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(dulapi de </w:t>
            </w:r>
            <w:proofErr w:type="spellStart"/>
            <w:r w:rsidRPr="00A241DA">
              <w:rPr>
                <w:lang w:val="ro-RO"/>
              </w:rPr>
              <w:t>rasinoase</w:t>
            </w:r>
            <w:proofErr w:type="spellEnd"/>
            <w:r w:rsidRPr="00A241DA">
              <w:rPr>
                <w:lang w:val="ro-RO"/>
              </w:rPr>
              <w:t xml:space="preserve">, </w:t>
            </w:r>
            <w:proofErr w:type="spellStart"/>
            <w:r w:rsidRPr="00A241DA">
              <w:rPr>
                <w:lang w:val="ro-RO"/>
              </w:rPr>
              <w:t>cuie,scoabe</w:t>
            </w:r>
            <w:proofErr w:type="spellEnd"/>
            <w:r w:rsidRPr="00A241DA">
              <w:rPr>
                <w:lang w:val="ro-RO"/>
              </w:rPr>
              <w:t>)=1,01500</w:t>
            </w:r>
          </w:p>
          <w:p w14:paraId="6C633AFB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A911E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EEF6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0,400</w:t>
            </w:r>
          </w:p>
        </w:tc>
      </w:tr>
      <w:tr w:rsidR="001A726D" w:rsidRPr="00A241DA" w14:paraId="63C609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8D882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C2A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CH10C</w:t>
            </w:r>
          </w:p>
          <w:p w14:paraId="6F2648D2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49D6C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suportului PL-1 (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53D7F8E6" w14:textId="77777777" w:rsidR="0085524B" w:rsidRPr="00A241DA" w:rsidRDefault="0085524B" w:rsidP="00951790">
            <w:pPr>
              <w:adjustRightInd w:val="0"/>
              <w:rPr>
                <w:lang w:val="ro-RO"/>
              </w:rPr>
            </w:pPr>
            <w:r w:rsidRPr="00A241DA">
              <w:rPr>
                <w:lang w:val="ro-RO"/>
              </w:rPr>
              <w:t xml:space="preserve">Material </w:t>
            </w:r>
            <w:proofErr w:type="spellStart"/>
            <w:r w:rsidRPr="00A241DA">
              <w:rPr>
                <w:lang w:val="ro-RO"/>
              </w:rPr>
              <w:t>marunt</w:t>
            </w:r>
            <w:proofErr w:type="spellEnd"/>
            <w:r w:rsidRPr="00A241DA">
              <w:rPr>
                <w:lang w:val="ro-RO"/>
              </w:rPr>
              <w:t xml:space="preserve"> pentru montare=1,03000</w:t>
            </w:r>
          </w:p>
          <w:p w14:paraId="1F746008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4C98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29D8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25,400</w:t>
            </w:r>
          </w:p>
        </w:tc>
      </w:tr>
      <w:tr w:rsidR="001A726D" w:rsidRPr="00A241DA" w14:paraId="19E099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CD408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F0834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782A8FCC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B8E4E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d=88,9x4 mm</w:t>
            </w:r>
          </w:p>
          <w:p w14:paraId="68EF104A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0CB70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586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15,500</w:t>
            </w:r>
          </w:p>
        </w:tc>
      </w:tr>
      <w:tr w:rsidR="001A726D" w:rsidRPr="00A241DA" w14:paraId="63D980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543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627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5B839BE5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8079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Confectii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</w:t>
            </w:r>
          </w:p>
          <w:p w14:paraId="254D8B75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D7C1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CF32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9,900</w:t>
            </w:r>
          </w:p>
        </w:tc>
      </w:tr>
      <w:tr w:rsidR="001A726D" w:rsidRPr="00A241DA" w14:paraId="78DCBF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5485E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6004F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CL18A</w:t>
            </w:r>
          </w:p>
          <w:p w14:paraId="21E6BF73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7612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Montarea suportului PL-1 (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pozitia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122 ,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pretul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metalice)</w:t>
            </w:r>
          </w:p>
          <w:p w14:paraId="65FD5B7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D6A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95FCC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25,400</w:t>
            </w:r>
          </w:p>
        </w:tc>
      </w:tr>
      <w:tr w:rsidR="001A726D" w:rsidRPr="00A241DA" w14:paraId="25DCB0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DC475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AA6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IzA04A</w:t>
            </w:r>
          </w:p>
          <w:p w14:paraId="6B44DCFB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6AAA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A241DA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2EAEE1BD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6CB4F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2394B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A241DA" w14:paraId="781EF3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8963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8667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IzJ07A</w:t>
            </w:r>
          </w:p>
          <w:p w14:paraId="1010CD36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577F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-un strat </w:t>
            </w:r>
          </w:p>
          <w:p w14:paraId="02329CE6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DD79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5475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A726D" w:rsidRPr="00A241DA" w14:paraId="542763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A18A4" w14:textId="77777777" w:rsidR="001A726D" w:rsidRPr="00A241DA" w:rsidRDefault="008C0F17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 </w:t>
            </w:r>
            <w:r w:rsidR="001A726D" w:rsidRPr="00A241DA">
              <w:rPr>
                <w:sz w:val="24"/>
                <w:szCs w:val="24"/>
                <w:lang w:val="ro-RO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2A37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CN20A1</w:t>
            </w:r>
          </w:p>
          <w:p w14:paraId="78304343" w14:textId="77777777" w:rsidR="001A726D" w:rsidRPr="00A241DA" w:rsidRDefault="001A726D" w:rsidP="005C155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165E3" w14:textId="77777777" w:rsidR="00951790" w:rsidRPr="00A241DA" w:rsidRDefault="001A726D" w:rsidP="00951790">
            <w:pPr>
              <w:adjustRightInd w:val="0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 xml:space="preserve">Vopsitorii interioare sau exterioare cu  vopsele pe baza de ulei aplicate pe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timplarie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 xml:space="preserve"> metalica in 3 straturi, pentru aplicarea unui strat mai </w:t>
            </w:r>
            <w:proofErr w:type="spellStart"/>
            <w:r w:rsidRPr="00A241DA">
              <w:rPr>
                <w:sz w:val="24"/>
                <w:szCs w:val="24"/>
                <w:lang w:val="ro-RO"/>
              </w:rPr>
              <w:t>putin</w:t>
            </w:r>
            <w:proofErr w:type="spellEnd"/>
            <w:r w:rsidRPr="00A241DA">
              <w:rPr>
                <w:sz w:val="24"/>
                <w:szCs w:val="24"/>
                <w:lang w:val="ro-RO"/>
              </w:rPr>
              <w:t>/ 2 straturi (XB-125 )</w:t>
            </w:r>
          </w:p>
          <w:p w14:paraId="5AFE9BBE" w14:textId="77777777" w:rsidR="001A726D" w:rsidRPr="00A241DA" w:rsidRDefault="001A726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9F9D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30D7" w14:textId="77777777" w:rsidR="001A726D" w:rsidRPr="00A241DA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A241DA">
              <w:rPr>
                <w:sz w:val="24"/>
                <w:szCs w:val="24"/>
                <w:lang w:val="ro-RO"/>
              </w:rPr>
              <w:t>1,000</w:t>
            </w:r>
          </w:p>
        </w:tc>
      </w:tr>
    </w:tbl>
    <w:p w14:paraId="0627A6D6" w14:textId="77777777" w:rsidR="00275A92" w:rsidRPr="00A241DA" w:rsidRDefault="008C0F17">
      <w:pPr>
        <w:rPr>
          <w:sz w:val="6"/>
          <w:szCs w:val="6"/>
          <w:lang w:val="ro-RO"/>
        </w:rPr>
      </w:pPr>
      <w:r w:rsidRPr="00A241DA">
        <w:rPr>
          <w:sz w:val="24"/>
          <w:szCs w:val="24"/>
          <w:lang w:val="ro-RO"/>
        </w:rPr>
        <w:t xml:space="preserve"> </w:t>
      </w:r>
    </w:p>
    <w:p w14:paraId="3A38220E" w14:textId="77777777" w:rsidR="00275A92" w:rsidRPr="00A241DA" w:rsidRDefault="00275A92">
      <w:pPr>
        <w:rPr>
          <w:sz w:val="24"/>
          <w:szCs w:val="24"/>
          <w:lang w:val="ro-RO"/>
        </w:rPr>
      </w:pPr>
      <w:r w:rsidRPr="00A241DA">
        <w:rPr>
          <w:sz w:val="24"/>
          <w:szCs w:val="24"/>
          <w:lang w:val="ro-RO"/>
        </w:rPr>
        <w:tab/>
      </w:r>
      <w:r w:rsidRPr="00A241DA">
        <w:rPr>
          <w:sz w:val="24"/>
          <w:szCs w:val="24"/>
          <w:lang w:val="ro-RO"/>
        </w:rPr>
        <w:tab/>
      </w:r>
      <w:r w:rsidRPr="00A241DA">
        <w:rPr>
          <w:sz w:val="24"/>
          <w:szCs w:val="24"/>
          <w:lang w:val="ro-RO"/>
        </w:rPr>
        <w:tab/>
      </w:r>
      <w:r w:rsidRPr="00A241DA">
        <w:rPr>
          <w:sz w:val="24"/>
          <w:szCs w:val="24"/>
          <w:lang w:val="ro-RO"/>
        </w:rPr>
        <w:tab/>
      </w:r>
      <w:r w:rsidRPr="00A241DA">
        <w:rPr>
          <w:sz w:val="24"/>
          <w:szCs w:val="24"/>
          <w:lang w:val="ro-RO"/>
        </w:rPr>
        <w:tab/>
      </w:r>
      <w:r w:rsidRPr="00A241DA">
        <w:rPr>
          <w:sz w:val="24"/>
          <w:szCs w:val="24"/>
          <w:lang w:val="ro-RO"/>
        </w:rPr>
        <w:tab/>
      </w:r>
    </w:p>
    <w:p w14:paraId="167F4369" w14:textId="77777777" w:rsidR="00275A92" w:rsidRPr="00A241DA" w:rsidRDefault="00275A92">
      <w:pPr>
        <w:rPr>
          <w:sz w:val="28"/>
          <w:szCs w:val="28"/>
          <w:lang w:val="ro-RO"/>
        </w:rPr>
      </w:pPr>
      <w:r w:rsidRPr="00A241DA">
        <w:rPr>
          <w:sz w:val="24"/>
          <w:szCs w:val="24"/>
          <w:lang w:val="ro-RO"/>
        </w:rPr>
        <w:tab/>
      </w:r>
      <w:r w:rsidRPr="00A241DA">
        <w:rPr>
          <w:sz w:val="28"/>
          <w:szCs w:val="28"/>
          <w:lang w:val="ro-RO"/>
        </w:rPr>
        <w:t xml:space="preserve">                                                                                                         </w:t>
      </w:r>
    </w:p>
    <w:p w14:paraId="2B49E232" w14:textId="77777777" w:rsidR="00275A92" w:rsidRPr="00A241DA" w:rsidRDefault="00275A92">
      <w:pPr>
        <w:jc w:val="center"/>
        <w:rPr>
          <w:sz w:val="28"/>
          <w:szCs w:val="28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:rsidRPr="00A241DA" w14:paraId="1B3E1A7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C7763D7" w14:textId="77777777" w:rsidR="00700192" w:rsidRPr="00A241DA" w:rsidRDefault="00700192">
            <w:pPr>
              <w:rPr>
                <w:sz w:val="24"/>
                <w:szCs w:val="24"/>
                <w:lang w:val="ro-RO"/>
              </w:rPr>
            </w:pPr>
          </w:p>
        </w:tc>
      </w:tr>
    </w:tbl>
    <w:p w14:paraId="388A9F53" w14:textId="77777777" w:rsidR="00275A92" w:rsidRPr="00A241DA" w:rsidRDefault="00275A92">
      <w:pPr>
        <w:tabs>
          <w:tab w:val="left" w:pos="4786"/>
          <w:tab w:val="left" w:pos="10031"/>
        </w:tabs>
        <w:rPr>
          <w:sz w:val="4"/>
          <w:szCs w:val="4"/>
          <w:lang w:val="ro-RO"/>
        </w:rPr>
      </w:pPr>
      <w:r w:rsidRPr="00A241DA">
        <w:rPr>
          <w:sz w:val="24"/>
          <w:szCs w:val="24"/>
          <w:lang w:val="ro-RO"/>
        </w:rPr>
        <w:t xml:space="preserve"> </w:t>
      </w:r>
    </w:p>
    <w:sectPr w:rsidR="00275A92" w:rsidRPr="00A241DA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5524B"/>
    <w:rsid w:val="00867EC4"/>
    <w:rsid w:val="008C0F17"/>
    <w:rsid w:val="008F0CE3"/>
    <w:rsid w:val="00916973"/>
    <w:rsid w:val="0093592B"/>
    <w:rsid w:val="00951790"/>
    <w:rsid w:val="0095721D"/>
    <w:rsid w:val="009C04E9"/>
    <w:rsid w:val="00A241DA"/>
    <w:rsid w:val="00AA7E7A"/>
    <w:rsid w:val="00B40365"/>
    <w:rsid w:val="00C30CAE"/>
    <w:rsid w:val="00D90958"/>
    <w:rsid w:val="00D95F3C"/>
    <w:rsid w:val="00DB6637"/>
    <w:rsid w:val="00DD19F6"/>
    <w:rsid w:val="00DF70CC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11D26"/>
  <w14:defaultImageDpi w14:val="0"/>
  <w15:docId w15:val="{B92AD120-BA7F-4D92-B6C6-A1EA8D05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3459</Words>
  <Characters>19721</Characters>
  <Application>Microsoft Office Word</Application>
  <DocSecurity>0</DocSecurity>
  <Lines>164</Lines>
  <Paragraphs>46</Paragraphs>
  <ScaleCrop>false</ScaleCrop>
  <Company/>
  <LinksUpToDate>false</LinksUpToDate>
  <CharactersWithSpaces>23134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2026-06-09T13:13:00Z</dcterms:created>
  <dcterms:modified xsi:type="dcterms:W3CDTF">2026-06-09T13:13:00Z</dcterms:modified>
</cp:coreProperties>
</file>