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6F5728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AE9A0E" w14:textId="595668C2" w:rsidR="00275A92" w:rsidRPr="003A4132" w:rsidRDefault="003A413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3A413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A4132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58E06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5A6B187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D2AABE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1371023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872F4EB" w14:textId="77777777" w:rsidR="00275A92" w:rsidRDefault="00275A92">
            <w:pPr>
              <w:jc w:val="center"/>
            </w:pPr>
          </w:p>
        </w:tc>
      </w:tr>
    </w:tbl>
    <w:p w14:paraId="39123A54" w14:textId="77777777" w:rsidR="00275A92" w:rsidRDefault="00275A92"/>
    <w:p w14:paraId="0B5467D5" w14:textId="77777777" w:rsidR="00275A92" w:rsidRDefault="00275A92"/>
    <w:p w14:paraId="40201C8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2-2-2</w:t>
      </w:r>
    </w:p>
    <w:p w14:paraId="2AF2A80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4C7755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24F79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73B875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C4F26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92FC7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0EBD51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5ADA4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2759AF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CAC7F7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EC5EA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F7BEF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65566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B09D5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791BA8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0A1DBB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F41100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76777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D0BE8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294B4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38E82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F2E535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5F2D51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0659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6EAB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633B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2269A0E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FBA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C30897" w14:textId="77777777" w:rsidR="0093592B" w:rsidRDefault="0093592B"/>
        </w:tc>
      </w:tr>
      <w:tr w:rsidR="0093592B" w14:paraId="7EEF3DA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5365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27E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88A0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7494526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A697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1E27F1" w14:textId="77777777" w:rsidR="0093592B" w:rsidRDefault="0093592B"/>
        </w:tc>
      </w:tr>
      <w:tr w:rsidR="001A726D" w14:paraId="0FB49F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D790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7D1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AEE5B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A92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Termoamestecator</w:t>
            </w:r>
            <w:proofErr w:type="spellEnd"/>
          </w:p>
          <w:p w14:paraId="3D5244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C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85F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D2A5B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955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212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33316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785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Stingatoare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pulbere</w:t>
            </w:r>
            <w:proofErr w:type="spellEnd"/>
            <w:r>
              <w:rPr>
                <w:sz w:val="24"/>
                <w:szCs w:val="24"/>
              </w:rPr>
              <w:t xml:space="preserve"> OП-5</w:t>
            </w:r>
          </w:p>
          <w:p w14:paraId="57D645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81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FF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20F3DC8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331B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79C9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F158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3FCA09F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C9FA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B64EA5" w14:textId="77777777" w:rsidR="0093592B" w:rsidRDefault="0093592B"/>
        </w:tc>
      </w:tr>
      <w:tr w:rsidR="0093592B" w14:paraId="5943634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FA63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88C4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9989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7250BAA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600B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268183" w14:textId="77777777" w:rsidR="0093592B" w:rsidRDefault="0093592B"/>
        </w:tc>
      </w:tr>
      <w:tr w:rsidR="001A726D" w14:paraId="2F24D2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512E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22B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1A7753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DBF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hidrometru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control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Termoamestecator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)</w:t>
            </w:r>
          </w:p>
          <w:p w14:paraId="00558047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6E1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432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7FBC5BB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EDAB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8A6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DD9E1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006B9F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9EC6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8E64C2" w14:textId="77777777" w:rsidR="0093592B" w:rsidRDefault="0093592B"/>
        </w:tc>
      </w:tr>
      <w:tr w:rsidR="0093592B" w14:paraId="415437E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845C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93D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76F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6B7C30B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70DC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88E8B6" w14:textId="77777777" w:rsidR="0093592B" w:rsidRDefault="0093592B"/>
        </w:tc>
      </w:tr>
      <w:tr w:rsidR="0093592B" w14:paraId="63BE27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2669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5E9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4D96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44757D3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097F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E1DBE8" w14:textId="77777777" w:rsidR="0093592B" w:rsidRDefault="0093592B"/>
        </w:tc>
      </w:tr>
      <w:tr w:rsidR="001A726D" w14:paraId="11E86E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119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4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SA16A (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0CA226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5C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lastRenderedPageBreak/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r w:rsidRPr="003A4132">
              <w:rPr>
                <w:sz w:val="24"/>
                <w:szCs w:val="24"/>
                <w:lang w:val="en-US"/>
              </w:rPr>
              <w:lastRenderedPageBreak/>
              <w:t xml:space="preserve">social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20 mm 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proofErr w:type="gram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20x2.1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7A16E7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6E8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716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</w:tr>
      <w:tr w:rsidR="001A726D" w14:paraId="701657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99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4F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</w:t>
            </w:r>
            <w:proofErr w:type="gramStart"/>
            <w:r>
              <w:rPr>
                <w:sz w:val="24"/>
                <w:szCs w:val="24"/>
                <w:lang w:val="en-US"/>
              </w:rPr>
              <w:t>B(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22C0E5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3D9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25 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25x2.5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) </w:t>
            </w:r>
          </w:p>
          <w:p w14:paraId="293DE75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001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CBE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63B208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C19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17C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14:paraId="6ADD65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CD5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20-75 mm </w:t>
            </w:r>
          </w:p>
          <w:p w14:paraId="32098432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13B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8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798981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24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2E2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55CBDD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BE3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16 - 110 mm  </w:t>
            </w:r>
          </w:p>
          <w:p w14:paraId="5C785DE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D4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F9F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6D3A1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20A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DBB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3ED535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76F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d-15x20 PPRC-3 (PN10)</w:t>
            </w:r>
          </w:p>
          <w:p w14:paraId="45023CEB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01E7DD8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B1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C1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</w:tc>
      </w:tr>
      <w:tr w:rsidR="001A726D" w14:paraId="0FCA02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677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570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151E71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6CA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d-20x25 PPRC-3 (PN10)</w:t>
            </w:r>
          </w:p>
          <w:p w14:paraId="6FF6E742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6E12B819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91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A7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62B8D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A91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F2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158162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F5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>cap,  (</w:t>
            </w:r>
            <w:proofErr w:type="spellStart"/>
            <w:proofErr w:type="gramEnd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PP-R diam. 25</w:t>
            </w:r>
            <w:r>
              <w:rPr>
                <w:sz w:val="24"/>
                <w:szCs w:val="24"/>
              </w:rPr>
              <w:t>х</w:t>
            </w:r>
            <w:r w:rsidRPr="003A4132">
              <w:rPr>
                <w:sz w:val="24"/>
                <w:szCs w:val="24"/>
                <w:lang w:val="en-US"/>
              </w:rPr>
              <w:t>20 mm)</w:t>
            </w:r>
          </w:p>
          <w:p w14:paraId="234D9971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73045C8A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F07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C26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18D6E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C8D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19C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387F0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14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(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PP-R  diam. 20 mm)</w:t>
            </w:r>
          </w:p>
          <w:p w14:paraId="7CBE0873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21572C7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0F7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D9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1A726D" w14:paraId="49A129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1BC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20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4214D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BEA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 (Cot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PP-R d=25mm)</w:t>
            </w:r>
          </w:p>
          <w:p w14:paraId="14789C70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72162FF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97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1C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FA812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51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CA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3420D3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134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( 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PP-R diam. 20 mm)</w:t>
            </w:r>
          </w:p>
          <w:p w14:paraId="485E521F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65814C78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96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C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2488F5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04E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7C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760012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B98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 (Cot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PP-R diam. 20x1/2 mm cu filet)</w:t>
            </w:r>
          </w:p>
          <w:p w14:paraId="326612C1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10EA47B7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DE3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EF7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7A975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36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66A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A8486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8BA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diam. d-25x20 mm)</w:t>
            </w:r>
          </w:p>
          <w:p w14:paraId="24C62F1E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sirma</w:t>
            </w:r>
            <w:proofErr w:type="spellEnd"/>
            <w:r w:rsidRPr="003A4132">
              <w:rPr>
                <w:lang w:val="en-US"/>
              </w:rPr>
              <w:t xml:space="preserve"> din </w:t>
            </w:r>
            <w:proofErr w:type="spellStart"/>
            <w:r w:rsidRPr="003A4132">
              <w:rPr>
                <w:lang w:val="en-US"/>
              </w:rPr>
              <w:t>otel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hirt</w:t>
            </w:r>
            <w:proofErr w:type="spellEnd"/>
            <w:r w:rsidRPr="003A4132">
              <w:rPr>
                <w:lang w:val="en-US"/>
              </w:rPr>
              <w:t xml:space="preserve">. de </w:t>
            </w:r>
            <w:proofErr w:type="spellStart"/>
            <w:r w:rsidRPr="003A4132">
              <w:rPr>
                <w:lang w:val="en-US"/>
              </w:rPr>
              <w:t>slefuit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620A6285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73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BCC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B4EE7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7D4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59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SA04B</w:t>
            </w:r>
          </w:p>
          <w:p w14:paraId="2899CA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41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d-20mm </w:t>
            </w:r>
            <w:r>
              <w:rPr>
                <w:sz w:val="24"/>
                <w:szCs w:val="24"/>
              </w:rPr>
              <w:t>ГОСТ</w:t>
            </w:r>
            <w:r w:rsidRPr="003A4132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04929529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)=1,025</w:t>
            </w:r>
          </w:p>
          <w:p w14:paraId="0670E97D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A1E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CA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54B572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2C4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2D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SA04C</w:t>
            </w:r>
          </w:p>
          <w:p w14:paraId="6CA751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29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d-25mm </w:t>
            </w:r>
            <w:r>
              <w:rPr>
                <w:sz w:val="24"/>
                <w:szCs w:val="24"/>
              </w:rPr>
              <w:t>ГОСТ</w:t>
            </w:r>
            <w:r w:rsidRPr="003A4132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56EA840C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7DD8B64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57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62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1A726D" w14:paraId="424727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7C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E6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SA04D</w:t>
            </w:r>
          </w:p>
          <w:p w14:paraId="091528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F9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 1/4"(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d-32mm </w:t>
            </w:r>
            <w:r>
              <w:rPr>
                <w:sz w:val="24"/>
                <w:szCs w:val="24"/>
              </w:rPr>
              <w:t>ГОСТ</w:t>
            </w:r>
            <w:r w:rsidRPr="003A4132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3A4132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11A967C0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2AFDDAF0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E6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645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09337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6A6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6E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SA04F</w:t>
            </w:r>
          </w:p>
          <w:p w14:paraId="54225E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A09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d-50mm </w:t>
            </w:r>
            <w:r>
              <w:rPr>
                <w:sz w:val="24"/>
                <w:szCs w:val="24"/>
              </w:rPr>
              <w:t>ГОСТ</w:t>
            </w:r>
            <w:r w:rsidRPr="003A4132">
              <w:rPr>
                <w:sz w:val="24"/>
                <w:szCs w:val="24"/>
                <w:lang w:val="en-US"/>
              </w:rPr>
              <w:t xml:space="preserve"> 3262-75)</w:t>
            </w:r>
          </w:p>
          <w:p w14:paraId="4172EDF8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)=1,015</w:t>
            </w:r>
          </w:p>
          <w:p w14:paraId="71202A0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D7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B1A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8383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C9A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2C4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SA35A1</w:t>
            </w:r>
          </w:p>
          <w:p w14:paraId="7A7A3A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50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d=50x25mm)</w:t>
            </w:r>
          </w:p>
          <w:p w14:paraId="12A1F7B8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6AA90058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1A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ABF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F906A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70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00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SA35A1</w:t>
            </w:r>
          </w:p>
          <w:p w14:paraId="2EF307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CF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d=20x25mm0</w:t>
            </w:r>
          </w:p>
          <w:p w14:paraId="423C1D9F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1749478A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26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F99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4DBE5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2D9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14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2FF670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C5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d=25x20mm)</w:t>
            </w:r>
          </w:p>
          <w:p w14:paraId="488DA4CA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7CF7ADE6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4C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FB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22E34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43D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87E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0E1E65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DC5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d=50x25mm)</w:t>
            </w:r>
          </w:p>
          <w:p w14:paraId="742C97C7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6DC7A6AD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1E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BE4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AF4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0E7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5F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3E85B2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F70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 (Cot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d=25mm)</w:t>
            </w:r>
          </w:p>
          <w:p w14:paraId="78F155F5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5D7B7FA1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25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63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6845A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144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FE8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1DE905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36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3/4" (Cot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d=20mm)</w:t>
            </w:r>
          </w:p>
          <w:p w14:paraId="6AA874FD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5B9D086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8C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B9A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BD868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8F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974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2088ED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5F2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(Cot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d=50mm)</w:t>
            </w:r>
          </w:p>
          <w:p w14:paraId="3F3CC3E6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19342699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97F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E7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A13B5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5C6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70C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59594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261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1/2 L=600)</w:t>
            </w:r>
          </w:p>
          <w:p w14:paraId="3D759041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622BD74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E3A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092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7A53C6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38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9F7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14:paraId="43EFA1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378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2F2FA040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88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B7E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7ACB34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C33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27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  <w:p w14:paraId="0353F1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3B2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79CAA37D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EE0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E1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130,000</w:t>
            </w:r>
          </w:p>
        </w:tc>
      </w:tr>
      <w:tr w:rsidR="001A726D" w14:paraId="69949A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8FA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1C9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2F433D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AA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la Armaflex AF   d-20mm</w:t>
            </w:r>
          </w:p>
          <w:p w14:paraId="192C476D" w14:textId="77777777" w:rsidR="00000000" w:rsidRDefault="003A413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52BCECC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543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A96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02AC3C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B7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C3D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03BEB4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F9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la Armaflex AF   d-25mm</w:t>
            </w:r>
          </w:p>
          <w:p w14:paraId="465BF444" w14:textId="77777777" w:rsidR="00000000" w:rsidRDefault="003A413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50B6AE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DC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53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62823A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BB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9F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6DB21A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DC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80mm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laminate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cu,casurata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folga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aluminata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HERALAN_LAN)</w:t>
            </w:r>
          </w:p>
          <w:p w14:paraId="15F7CE5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424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F83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071818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3C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73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370A5A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E1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lastRenderedPageBreak/>
              <w:t>conductele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. d=20</w:t>
            </w:r>
          </w:p>
          <w:p w14:paraId="24882EB8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51D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8D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37D286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C43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370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3DB2B4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EEC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. d=20</w:t>
            </w:r>
          </w:p>
          <w:p w14:paraId="36855B47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70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764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CFEA6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F9F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06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08A36B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3AA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. d=25</w:t>
            </w:r>
          </w:p>
          <w:p w14:paraId="0AA0C726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C5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B6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45547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8F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47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62B57D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C7F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79C5D07A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electrozi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sudura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ciment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nisip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34DBE111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0F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83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29D4BF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36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73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5279E1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A0B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)</w:t>
            </w:r>
          </w:p>
          <w:p w14:paraId="5003029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692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FBA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93592B" w14:paraId="53753FB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27B1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85B4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352D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Armatura</w:t>
            </w:r>
            <w:proofErr w:type="spellEnd"/>
          </w:p>
          <w:p w14:paraId="6C6CFE7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AA2E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F7333C" w14:textId="77777777" w:rsidR="0093592B" w:rsidRDefault="0093592B"/>
        </w:tc>
      </w:tr>
      <w:tr w:rsidR="001A726D" w14:paraId="288820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3A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E5D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7BA309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B3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 - 1/2" (Robinet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udare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d=15mm)</w:t>
            </w:r>
          </w:p>
          <w:p w14:paraId="3B5455B3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ulei</w:t>
            </w:r>
            <w:proofErr w:type="spellEnd"/>
            <w:r w:rsidRPr="003A4132">
              <w:rPr>
                <w:lang w:val="en-US"/>
              </w:rPr>
              <w:t xml:space="preserve"> de in,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de plumb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)=1,005</w:t>
            </w:r>
          </w:p>
          <w:p w14:paraId="2D68761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818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9B6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8D47C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C2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7A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41F151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231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 - 1/2" (Robinet cu ventil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d=15mm)</w:t>
            </w:r>
          </w:p>
          <w:p w14:paraId="3DA4BF21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7445375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FD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FFC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1B6D5E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6BD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DCA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50026C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B72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3/4".  (Robinet cu ventil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d=20mm)</w:t>
            </w:r>
          </w:p>
          <w:p w14:paraId="3A226CB5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55B1206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45E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CA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A35EE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322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D1C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5BFAC2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A1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1"  (Robinet cu ventil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d=25mm)</w:t>
            </w:r>
          </w:p>
          <w:p w14:paraId="797C8799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396AF84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2E9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62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551EF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C66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CEE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SD07F</w:t>
            </w:r>
          </w:p>
          <w:p w14:paraId="2E8ACC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B32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2". (Robinet cu ventil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d=50mm)</w:t>
            </w:r>
          </w:p>
          <w:p w14:paraId="7D32619D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)=1,015</w:t>
            </w:r>
          </w:p>
          <w:p w14:paraId="10D7D267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71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DD7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5590E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F10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D2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0E599F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7A3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 - 1/2". (Robinet </w:t>
            </w:r>
            <w:proofErr w:type="spellStart"/>
            <w:proofErr w:type="gramStart"/>
            <w:r w:rsidRPr="003A4132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3A4132">
              <w:rPr>
                <w:sz w:val="24"/>
                <w:szCs w:val="24"/>
                <w:lang w:val="en-US"/>
              </w:rPr>
              <w:t>-1/2</w:t>
            </w:r>
            <w:r>
              <w:rPr>
                <w:sz w:val="24"/>
                <w:szCs w:val="24"/>
              </w:rPr>
              <w:t>мм</w:t>
            </w:r>
            <w:r w:rsidRPr="003A4132">
              <w:rPr>
                <w:sz w:val="24"/>
                <w:szCs w:val="24"/>
                <w:lang w:val="en-US"/>
              </w:rPr>
              <w:t>)</w:t>
            </w:r>
          </w:p>
          <w:p w14:paraId="1A61B878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ulei</w:t>
            </w:r>
            <w:proofErr w:type="spellEnd"/>
            <w:r w:rsidRPr="003A4132">
              <w:rPr>
                <w:lang w:val="en-US"/>
              </w:rPr>
              <w:t xml:space="preserve"> de in,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de plumb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)=1,005</w:t>
            </w:r>
          </w:p>
          <w:p w14:paraId="31EEA48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3C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B73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7085EE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372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EE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5111D5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046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3/8" - 1/2". (Robinet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d-15</w:t>
            </w:r>
            <w:r>
              <w:rPr>
                <w:sz w:val="24"/>
                <w:szCs w:val="24"/>
              </w:rPr>
              <w:t>мм</w:t>
            </w:r>
            <w:r w:rsidRPr="003A4132">
              <w:rPr>
                <w:sz w:val="24"/>
                <w:szCs w:val="24"/>
                <w:lang w:val="en-US"/>
              </w:rPr>
              <w:t>)</w:t>
            </w:r>
          </w:p>
          <w:p w14:paraId="20E3AD4B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ci</w:t>
            </w:r>
            <w:r w:rsidRPr="003A4132">
              <w:rPr>
                <w:lang w:val="en-US"/>
              </w:rPr>
              <w:t>nepa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fuior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ulei</w:t>
            </w:r>
            <w:proofErr w:type="spellEnd"/>
            <w:r w:rsidRPr="003A4132">
              <w:rPr>
                <w:lang w:val="en-US"/>
              </w:rPr>
              <w:t xml:space="preserve"> de in, </w:t>
            </w:r>
            <w:proofErr w:type="spellStart"/>
            <w:r w:rsidRPr="003A4132">
              <w:rPr>
                <w:lang w:val="en-US"/>
              </w:rPr>
              <w:t>grund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miniu</w:t>
            </w:r>
            <w:proofErr w:type="spellEnd"/>
            <w:r w:rsidRPr="003A4132">
              <w:rPr>
                <w:lang w:val="en-US"/>
              </w:rPr>
              <w:t xml:space="preserve"> de plumb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)=1,005</w:t>
            </w:r>
          </w:p>
          <w:p w14:paraId="597BDF4D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26A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A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93592B" w14:paraId="477625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FC66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ABD9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782A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C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1</w:t>
            </w:r>
          </w:p>
          <w:p w14:paraId="3AFCEB4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A169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A1BA55" w14:textId="77777777" w:rsidR="0093592B" w:rsidRDefault="0093592B"/>
        </w:tc>
      </w:tr>
      <w:tr w:rsidR="0093592B" w14:paraId="2335132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812D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818B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86D4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70645BD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3F8E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11BAB8" w14:textId="77777777" w:rsidR="0093592B" w:rsidRDefault="0093592B"/>
        </w:tc>
      </w:tr>
      <w:tr w:rsidR="001A726D" w14:paraId="1087E9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0DF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FA3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0FCD74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650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PP d-50mm)</w:t>
            </w:r>
          </w:p>
          <w:p w14:paraId="1F739A7A" w14:textId="77777777" w:rsidR="00000000" w:rsidRDefault="003A4132" w:rsidP="00951790">
            <w:pPr>
              <w:adjustRightInd w:val="0"/>
            </w:pPr>
            <w:r>
              <w:t>Коэффициент к трудозатратам=1,000</w:t>
            </w:r>
          </w:p>
          <w:p w14:paraId="30FA0181" w14:textId="77777777" w:rsidR="00000000" w:rsidRDefault="003A4132" w:rsidP="00951790">
            <w:pPr>
              <w:adjustRightInd w:val="0"/>
            </w:pPr>
            <w:r>
              <w:t>Коэффициент к материалам=1,000</w:t>
            </w:r>
          </w:p>
          <w:p w14:paraId="02187AC6" w14:textId="77777777" w:rsidR="00000000" w:rsidRDefault="003A4132" w:rsidP="00951790">
            <w:pPr>
              <w:adjustRightInd w:val="0"/>
            </w:pPr>
            <w:r>
              <w:t>Коэ</w:t>
            </w:r>
            <w:r>
              <w:t>ффициент к машинам=1,000</w:t>
            </w:r>
          </w:p>
          <w:p w14:paraId="002AA74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A5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DF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4177CE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5A4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C1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1864096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417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PP d-100mm)</w:t>
            </w:r>
          </w:p>
          <w:p w14:paraId="7A3F164C" w14:textId="77777777" w:rsidR="00000000" w:rsidRDefault="003A4132" w:rsidP="00951790">
            <w:pPr>
              <w:adjustRightInd w:val="0"/>
            </w:pPr>
            <w:r>
              <w:t>Коэффициент к трудо</w:t>
            </w:r>
            <w:r>
              <w:t>затратам=1,000</w:t>
            </w:r>
          </w:p>
          <w:p w14:paraId="61476329" w14:textId="77777777" w:rsidR="00000000" w:rsidRDefault="003A4132" w:rsidP="00951790">
            <w:pPr>
              <w:adjustRightInd w:val="0"/>
            </w:pPr>
            <w:r>
              <w:t>Коэффициент к материалам=1,000</w:t>
            </w:r>
          </w:p>
          <w:p w14:paraId="0AB3F7FC" w14:textId="77777777" w:rsidR="00000000" w:rsidRDefault="003A4132" w:rsidP="00951790">
            <w:pPr>
              <w:adjustRightInd w:val="0"/>
            </w:pPr>
            <w:r>
              <w:t>Коэффициент к машинам=1,000</w:t>
            </w:r>
          </w:p>
          <w:p w14:paraId="353D3B1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0B2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14E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2E262F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05B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4C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095E9D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DD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PVC d-100mm)</w:t>
            </w:r>
          </w:p>
          <w:p w14:paraId="2DBAE7BD" w14:textId="77777777" w:rsidR="00000000" w:rsidRDefault="003A4132" w:rsidP="00951790">
            <w:pPr>
              <w:adjustRightInd w:val="0"/>
            </w:pPr>
            <w:r>
              <w:t>Коэффициент к трудозатратам=1,000</w:t>
            </w:r>
          </w:p>
          <w:p w14:paraId="7658F721" w14:textId="77777777" w:rsidR="00000000" w:rsidRDefault="003A4132" w:rsidP="00951790">
            <w:pPr>
              <w:adjustRightInd w:val="0"/>
            </w:pPr>
            <w:r>
              <w:t>Коэффициент к материалам=1,000</w:t>
            </w:r>
          </w:p>
          <w:p w14:paraId="4E0D930A" w14:textId="77777777" w:rsidR="00000000" w:rsidRDefault="003A4132" w:rsidP="00951790">
            <w:pPr>
              <w:adjustRightInd w:val="0"/>
            </w:pPr>
            <w:r>
              <w:t>Коэффициент к машинам=1,000</w:t>
            </w:r>
          </w:p>
          <w:p w14:paraId="79CECFC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19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662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F2C8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93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6B2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769AC6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E40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</w:p>
          <w:p w14:paraId="79FB365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F8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50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9,600</w:t>
            </w:r>
          </w:p>
        </w:tc>
      </w:tr>
      <w:tr w:rsidR="001A726D" w14:paraId="63AD04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AA3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8C5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5EE80E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61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304455EA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electrozi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sudura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ciment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nisip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48A0C21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66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09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59C073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AB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C0F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C5AAC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30D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)</w:t>
            </w:r>
          </w:p>
          <w:p w14:paraId="0D6E5E2F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FDF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D8E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1A726D" w14:paraId="3DF251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66D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E77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08CBE3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60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d=100 x50mm)</w:t>
            </w:r>
          </w:p>
          <w:p w14:paraId="17C98EB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5D1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20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C601C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51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389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7AE7D0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AA5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d=100mm)</w:t>
            </w:r>
          </w:p>
          <w:p w14:paraId="26FD147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49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00F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E481C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CF1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36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16F734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DB2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369D6CA4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AC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3A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6F6F20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AAA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52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2E30D5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489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d=100 mm)</w:t>
            </w:r>
          </w:p>
          <w:p w14:paraId="6BDA1D1B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B80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289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330F48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BAF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A7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48D9BD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88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d=110mm)</w:t>
            </w:r>
          </w:p>
          <w:p w14:paraId="00E8A8E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55E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C6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54E5CB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B1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C38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7180A0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94C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0A1B7EB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A02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5CE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06CC09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A3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A80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5D7FE9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D8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d=100mm)</w:t>
            </w:r>
          </w:p>
          <w:p w14:paraId="39E6390A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FF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2E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A44F4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82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C97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108B7C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3D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m d=50mm)</w:t>
            </w:r>
          </w:p>
          <w:p w14:paraId="2C3ECAB0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99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D6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9503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E8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E2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SB07E</w:t>
            </w:r>
          </w:p>
          <w:p w14:paraId="228886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81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100 mm </w:t>
            </w:r>
          </w:p>
          <w:p w14:paraId="2AE9B006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290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77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600CF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3DF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9A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SB07C</w:t>
            </w:r>
          </w:p>
          <w:p w14:paraId="2338CC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D9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 </w:t>
            </w:r>
          </w:p>
          <w:p w14:paraId="1C9439E5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DB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4A2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03DE95C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03A2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46FE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569C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santier</w:t>
            </w:r>
            <w:proofErr w:type="spellEnd"/>
          </w:p>
          <w:p w14:paraId="3DA8AD9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79A8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90C4E7" w14:textId="77777777" w:rsidR="0093592B" w:rsidRDefault="0093592B"/>
        </w:tc>
      </w:tr>
      <w:tr w:rsidR="001A726D" w14:paraId="6A7E9E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C90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70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42445A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317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interior tip S.(Vas de closet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rezervuar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)</w:t>
            </w:r>
          </w:p>
          <w:p w14:paraId="1B77BBE4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dibluri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lemn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ipsos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holtsuruburi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codez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dicloretan</w:t>
            </w:r>
            <w:proofErr w:type="spellEnd"/>
            <w:r w:rsidRPr="003A4132">
              <w:rPr>
                <w:lang w:val="en-US"/>
              </w:rPr>
              <w:t>, etc.)=1,050</w:t>
            </w:r>
          </w:p>
          <w:p w14:paraId="5B6FEAD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88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4E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A5F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A4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FB1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SC07B1</w:t>
            </w:r>
          </w:p>
          <w:p w14:paraId="334F81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11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4132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interior tip P.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Vas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closet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ceramica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copii,cu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rezervuar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E12A1B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357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33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0A25B7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8C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875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6F2EE9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94C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console fixate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.(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plastic)</w:t>
            </w:r>
          </w:p>
          <w:p w14:paraId="60A9312C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codez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diblu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lemn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ipsos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)=1,020</w:t>
            </w:r>
          </w:p>
          <w:p w14:paraId="55D059F2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787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63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60C305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F09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AE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SC05A</w:t>
            </w:r>
          </w:p>
          <w:p w14:paraId="132B52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2F7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antiacida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.  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inox cu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plastic)</w:t>
            </w:r>
          </w:p>
          <w:p w14:paraId="72BC41EF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 </w:t>
            </w:r>
            <w:proofErr w:type="spellStart"/>
            <w:r w:rsidRPr="003A4132">
              <w:rPr>
                <w:lang w:val="en-US"/>
              </w:rPr>
              <w:t>diblu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lemn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ipsos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holtsuruburi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s</w:t>
            </w:r>
            <w:r w:rsidRPr="003A4132">
              <w:rPr>
                <w:lang w:val="en-US"/>
              </w:rPr>
              <w:t>olutie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lipit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degresant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3B3A6DCE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342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6C5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91E11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412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DD8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SB24A</w:t>
            </w:r>
          </w:p>
          <w:p w14:paraId="3218B7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6C2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mm. </w:t>
            </w:r>
          </w:p>
          <w:p w14:paraId="44DD4EA7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nisip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apa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)=1,050</w:t>
            </w:r>
          </w:p>
          <w:p w14:paraId="791F3E72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B9D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2B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A490D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49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C97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14:paraId="3C4D6B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5C7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100 mm.(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d-100mm)</w:t>
            </w:r>
          </w:p>
          <w:p w14:paraId="3B9F32F5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 </w:t>
            </w:r>
            <w:proofErr w:type="spellStart"/>
            <w:r w:rsidRPr="003A4132">
              <w:rPr>
                <w:lang w:val="en-US"/>
              </w:rPr>
              <w:t>ciment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nisip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apa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6572A3EA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35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FF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C9C4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41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E58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  <w:p w14:paraId="261850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4CC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50 mm.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d-50mm</w:t>
            </w:r>
          </w:p>
          <w:p w14:paraId="1D84D88F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 </w:t>
            </w:r>
            <w:proofErr w:type="spellStart"/>
            <w:r w:rsidRPr="003A4132">
              <w:rPr>
                <w:lang w:val="en-US"/>
              </w:rPr>
              <w:t>ciment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nisip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apa</w:t>
            </w:r>
            <w:proofErr w:type="spellEnd"/>
            <w:r w:rsidRPr="003A4132">
              <w:rPr>
                <w:lang w:val="en-US"/>
              </w:rPr>
              <w:t xml:space="preserve">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)=1,010</w:t>
            </w:r>
          </w:p>
          <w:p w14:paraId="0C74ABF0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BC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9A7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A1E1D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37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98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728AB9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12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, (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Cuva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emaliat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>)</w:t>
            </w:r>
          </w:p>
          <w:p w14:paraId="36F29285" w14:textId="77777777" w:rsidR="00000000" w:rsidRPr="003A4132" w:rsidRDefault="003A4132" w:rsidP="00951790">
            <w:pPr>
              <w:adjustRightInd w:val="0"/>
              <w:rPr>
                <w:lang w:val="en-US"/>
              </w:rPr>
            </w:pPr>
            <w:r w:rsidRPr="003A4132">
              <w:rPr>
                <w:lang w:val="en-US"/>
              </w:rPr>
              <w:t xml:space="preserve">Material </w:t>
            </w:r>
            <w:proofErr w:type="spellStart"/>
            <w:r w:rsidRPr="003A4132">
              <w:rPr>
                <w:lang w:val="en-US"/>
              </w:rPr>
              <w:t>marunt</w:t>
            </w:r>
            <w:proofErr w:type="spellEnd"/>
            <w:r w:rsidRPr="003A4132">
              <w:rPr>
                <w:lang w:val="en-US"/>
              </w:rPr>
              <w:t xml:space="preserve"> (</w:t>
            </w:r>
            <w:proofErr w:type="spellStart"/>
            <w:r w:rsidRPr="003A4132">
              <w:rPr>
                <w:lang w:val="en-US"/>
              </w:rPr>
              <w:t>codez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dicloretan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cirpe</w:t>
            </w:r>
            <w:proofErr w:type="spellEnd"/>
            <w:r w:rsidRPr="003A4132">
              <w:rPr>
                <w:lang w:val="en-US"/>
              </w:rPr>
              <w:t xml:space="preserve"> de </w:t>
            </w:r>
            <w:proofErr w:type="spellStart"/>
            <w:r w:rsidRPr="003A4132">
              <w:rPr>
                <w:lang w:val="en-US"/>
              </w:rPr>
              <w:t>sters</w:t>
            </w:r>
            <w:proofErr w:type="spellEnd"/>
            <w:r w:rsidRPr="003A4132">
              <w:rPr>
                <w:lang w:val="en-US"/>
              </w:rPr>
              <w:t xml:space="preserve">, </w:t>
            </w:r>
            <w:proofErr w:type="spellStart"/>
            <w:r w:rsidRPr="003A4132">
              <w:rPr>
                <w:lang w:val="en-US"/>
              </w:rPr>
              <w:t>etc</w:t>
            </w:r>
            <w:proofErr w:type="spellEnd"/>
            <w:r w:rsidRPr="003A4132">
              <w:rPr>
                <w:lang w:val="en-US"/>
              </w:rPr>
              <w:t>=1,030</w:t>
            </w:r>
          </w:p>
          <w:p w14:paraId="12EBCEF0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7F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4C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32F3B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8C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27A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088527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19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lastRenderedPageBreak/>
              <w:t>Instalarea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lastRenderedPageBreak/>
              <w:t>plafonul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PP-R    d= 110 mm)</w:t>
            </w:r>
          </w:p>
          <w:p w14:paraId="23A4A663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FD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818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8FAA8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9D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0A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719B8E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B5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A4132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plafonul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3A4132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3A4132">
              <w:rPr>
                <w:sz w:val="24"/>
                <w:szCs w:val="24"/>
                <w:lang w:val="en-US"/>
              </w:rPr>
              <w:t xml:space="preserve">  PP-R    d= 50 mm)</w:t>
            </w:r>
          </w:p>
          <w:p w14:paraId="6AB26C5A" w14:textId="77777777" w:rsidR="001A726D" w:rsidRPr="003A413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39D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D1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14:paraId="6310FCBD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DBCB71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BC83AA0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B7E0D7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7B83301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DD6E266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5FDD41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897FEF" w14:textId="3CEC773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3A413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A6F1BF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5BEF94F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390015C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690F63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A4132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0CB22"/>
  <w14:defaultImageDpi w14:val="0"/>
  <w15:docId w15:val="{4134F9CB-11F8-4103-B63B-25638759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2471</Words>
  <Characters>14090</Characters>
  <Application>Microsoft Office Word</Application>
  <DocSecurity>0</DocSecurity>
  <Lines>117</Lines>
  <Paragraphs>33</Paragraphs>
  <ScaleCrop>false</ScaleCrop>
  <Company/>
  <LinksUpToDate>false</LinksUpToDate>
  <CharactersWithSpaces>16528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2026-03-10T13:18:00Z</dcterms:created>
  <dcterms:modified xsi:type="dcterms:W3CDTF">2026-03-10T13:18:00Z</dcterms:modified>
</cp:coreProperties>
</file>