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311" w:type="pct"/>
        <w:tblLayout w:type="fixed"/>
        <w:tblLook w:val="04A0" w:firstRow="1" w:lastRow="0" w:firstColumn="1" w:lastColumn="0" w:noHBand="0" w:noVBand="1"/>
      </w:tblPr>
      <w:tblGrid>
        <w:gridCol w:w="2240"/>
        <w:gridCol w:w="1872"/>
        <w:gridCol w:w="1784"/>
        <w:gridCol w:w="1662"/>
        <w:gridCol w:w="1159"/>
        <w:gridCol w:w="2708"/>
        <w:gridCol w:w="2745"/>
        <w:gridCol w:w="1536"/>
      </w:tblGrid>
      <w:tr w:rsidR="005C63E4" w:rsidRPr="00294DBA" w14:paraId="47FFE576" w14:textId="77777777" w:rsidTr="00AA20F2">
        <w:trPr>
          <w:trHeight w:val="697"/>
        </w:trPr>
        <w:tc>
          <w:tcPr>
            <w:tcW w:w="5000" w:type="pct"/>
            <w:gridSpan w:val="8"/>
            <w:vAlign w:val="center"/>
          </w:tcPr>
          <w:p w14:paraId="57F2F1D6" w14:textId="77777777" w:rsidR="005C63E4" w:rsidRPr="004117BF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  <w:lang w:val="en-US"/>
              </w:rPr>
            </w:pPr>
            <w:r w:rsidRPr="004117B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4117BF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4117BF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4117B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117B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117BF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4117B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4117BF">
              <w:rPr>
                <w:rFonts w:ascii="Times New Roman" w:hAnsi="Times New Roman" w:cs="Times New Roman"/>
                <w:lang w:val="en-US"/>
              </w:rPr>
              <w:t>. 22</w:t>
            </w:r>
          </w:p>
          <w:p w14:paraId="1E348CE4" w14:textId="77777777" w:rsidR="005C63E4" w:rsidRPr="004117BF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  <w:lang w:val="en-US"/>
              </w:rPr>
            </w:pPr>
            <w:r w:rsidRPr="004117BF">
              <w:rPr>
                <w:rFonts w:ascii="Times New Roman" w:hAnsi="Times New Roman" w:cs="Times New Roman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4117BF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4117BF">
              <w:rPr>
                <w:rFonts w:ascii="Times New Roman" w:hAnsi="Times New Roman" w:cs="Times New Roman"/>
                <w:lang w:val="en-US"/>
              </w:rPr>
              <w:t xml:space="preserve"> standard nr.115</w:t>
            </w:r>
          </w:p>
          <w:p w14:paraId="610DBAC0" w14:textId="6354B694" w:rsidR="005C63E4" w:rsidRPr="00294DBA" w:rsidRDefault="005C63E4" w:rsidP="006405A8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4117BF">
              <w:rPr>
                <w:rFonts w:ascii="Times New Roman" w:hAnsi="Times New Roman" w:cs="Times New Roman"/>
                <w:lang w:val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  <w:proofErr w:type="spellStart"/>
            <w:r w:rsidRPr="00294DBA">
              <w:rPr>
                <w:rFonts w:ascii="Times New Roman" w:hAnsi="Times New Roman" w:cs="Times New Roman"/>
              </w:rPr>
              <w:t>din</w:t>
            </w:r>
            <w:proofErr w:type="spellEnd"/>
            <w:r w:rsidRPr="00294DBA">
              <w:rPr>
                <w:rFonts w:ascii="Times New Roman" w:hAnsi="Times New Roman" w:cs="Times New Roman"/>
              </w:rPr>
              <w:t xml:space="preserve"> “15” 09. 2021</w:t>
            </w:r>
          </w:p>
          <w:p w14:paraId="66C2533B" w14:textId="77777777" w:rsidR="005C63E4" w:rsidRPr="00294DBA" w:rsidRDefault="005C63E4" w:rsidP="006405A8">
            <w:pPr>
              <w:pStyle w:val="2"/>
              <w:rPr>
                <w:rFonts w:ascii="Times New Roman" w:hAnsi="Times New Roman" w:cs="Times New Roman"/>
                <w:noProof w:val="0"/>
                <w:sz w:val="24"/>
              </w:rPr>
            </w:pPr>
            <w:bookmarkStart w:id="3" w:name="_Hlk77771394"/>
            <w:r w:rsidRPr="00294DBA">
              <w:rPr>
                <w:rFonts w:ascii="Times New Roman" w:hAnsi="Times New Roman" w:cs="Times New Roman"/>
                <w:noProof w:val="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C63E4" w:rsidRPr="00567387" w14:paraId="228C1ACB" w14:textId="77777777" w:rsidTr="00AA20F2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C63E4" w:rsidRPr="00567387" w14:paraId="4B03D697" w14:textId="77777777" w:rsidTr="00CB05A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F12B057" w14:textId="77777777" w:rsidR="005C63E4" w:rsidRPr="004117BF" w:rsidRDefault="005C63E4" w:rsidP="006405A8">
                  <w:pPr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3, 4, 6, 7,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4117BF">
                    <w:rPr>
                      <w:rFonts w:ascii="Times New Roman" w:hAnsi="Times New Roman" w:cs="Times New Roman"/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6D4C48A7" w14:textId="77777777" w:rsidR="005C63E4" w:rsidRPr="004117BF" w:rsidRDefault="005C63E4" w:rsidP="006405A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5C63E4" w:rsidRPr="00567387" w14:paraId="562D0223" w14:textId="77777777" w:rsidTr="00AA20F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956A" w14:textId="77777777" w:rsidR="005C63E4" w:rsidRPr="004117BF" w:rsidRDefault="005C63E4" w:rsidP="006405A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Numărul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procedurii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achiziție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______________din_________</w:t>
            </w:r>
          </w:p>
        </w:tc>
      </w:tr>
      <w:tr w:rsidR="005C63E4" w:rsidRPr="00567387" w14:paraId="01F2E4D0" w14:textId="77777777" w:rsidTr="00AA20F2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D1A8" w14:textId="0273FA25" w:rsidR="005C63E4" w:rsidRPr="004117BF" w:rsidRDefault="005C63E4" w:rsidP="006405A8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  <w:u w:val="single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Obiectul</w:t>
            </w:r>
            <w:proofErr w:type="spellEnd"/>
            <w:r w:rsidRPr="004117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achiziției</w:t>
            </w:r>
            <w:proofErr w:type="spellEnd"/>
            <w:r w:rsidRPr="004117B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:   </w:t>
            </w:r>
            <w:r w:rsidR="008637F6" w:rsidRPr="004117B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="009E29F4" w:rsidRPr="004117BF">
              <w:rPr>
                <w:lang w:val="en-US"/>
              </w:rPr>
              <w:t xml:space="preserve"> </w:t>
            </w:r>
            <w:proofErr w:type="spellStart"/>
            <w:r w:rsidR="004117BF">
              <w:rPr>
                <w:rFonts w:ascii="Times New Roman" w:hAnsi="Times New Roman" w:cs="Times New Roman"/>
                <w:b/>
                <w:bCs/>
                <w:lang w:val="en-US"/>
              </w:rPr>
              <w:t>Achiziționarea</w:t>
            </w:r>
            <w:proofErr w:type="spellEnd"/>
            <w:r w:rsidR="004117B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4117BF">
              <w:rPr>
                <w:rFonts w:ascii="Times New Roman" w:hAnsi="Times New Roman" w:cs="Times New Roman"/>
                <w:b/>
                <w:bCs/>
                <w:lang w:val="en-US"/>
              </w:rPr>
              <w:t>cărbunelui</w:t>
            </w:r>
            <w:proofErr w:type="spellEnd"/>
            <w:r w:rsidR="004117B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895E6A">
              <w:rPr>
                <w:rFonts w:ascii="Times New Roman" w:hAnsi="Times New Roman" w:cs="Times New Roman"/>
                <w:b/>
                <w:bCs/>
                <w:lang w:val="en-US"/>
              </w:rPr>
              <w:t>marca</w:t>
            </w:r>
            <w:proofErr w:type="spellEnd"/>
            <w:r w:rsidR="00895E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4117BF">
              <w:rPr>
                <w:rFonts w:ascii="Times New Roman" w:hAnsi="Times New Roman" w:cs="Times New Roman"/>
                <w:b/>
                <w:bCs/>
                <w:lang w:val="en-US"/>
              </w:rPr>
              <w:t>Antracit</w:t>
            </w:r>
            <w:proofErr w:type="spellEnd"/>
            <w:r w:rsidR="004117BF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AKO 25-100</w:t>
            </w:r>
          </w:p>
        </w:tc>
      </w:tr>
      <w:tr w:rsidR="005C63E4" w:rsidRPr="00567387" w14:paraId="0C545535" w14:textId="77777777" w:rsidTr="00AA20F2">
        <w:trPr>
          <w:trHeight w:val="235"/>
        </w:trPr>
        <w:tc>
          <w:tcPr>
            <w:tcW w:w="2775" w:type="pct"/>
            <w:gridSpan w:val="5"/>
          </w:tcPr>
          <w:p w14:paraId="5E40BDAD" w14:textId="77777777" w:rsidR="005C63E4" w:rsidRPr="004117BF" w:rsidRDefault="005C63E4" w:rsidP="006405A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2225" w:type="pct"/>
            <w:gridSpan w:val="3"/>
          </w:tcPr>
          <w:p w14:paraId="74B985F1" w14:textId="77777777" w:rsidR="005C63E4" w:rsidRPr="004117BF" w:rsidRDefault="005C63E4" w:rsidP="006405A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5C63E4" w:rsidRPr="00294DBA" w14:paraId="48965EBE" w14:textId="77777777" w:rsidTr="00AA20F2">
        <w:trPr>
          <w:trHeight w:val="669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800A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Denumirea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bunurilor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serviciilor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B26F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Denumirea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modelului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bunului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serviciului</w:t>
            </w:r>
            <w:proofErr w:type="spellEnd"/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32C02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Ţara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origine</w:t>
            </w:r>
            <w:proofErr w:type="spellEnd"/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C20D8" w14:textId="09DF3B2D" w:rsidR="005C63E4" w:rsidRPr="00294DBA" w:rsidRDefault="000F40AA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Produ</w:t>
            </w:r>
            <w:r w:rsidR="005C63E4"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cătorul</w:t>
            </w:r>
            <w:proofErr w:type="spellEnd"/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C953" w14:textId="77777777" w:rsidR="005C63E4" w:rsidRPr="004117BF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către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autoritatea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contractantă</w:t>
            </w:r>
            <w:proofErr w:type="spellEnd"/>
          </w:p>
          <w:p w14:paraId="6E7C3A3C" w14:textId="77777777" w:rsidR="005C63E4" w:rsidRPr="004117BF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2FBC5" w14:textId="77777777" w:rsidR="005C63E4" w:rsidRPr="004117BF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propusă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către</w:t>
            </w:r>
            <w:proofErr w:type="spellEnd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ofertant</w:t>
            </w:r>
            <w:proofErr w:type="spellEnd"/>
          </w:p>
          <w:p w14:paraId="6F1184AA" w14:textId="77777777" w:rsidR="005C63E4" w:rsidRPr="004117BF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4E45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Standarde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8"/>
                <w:szCs w:val="18"/>
              </w:rPr>
              <w:t>referinţă</w:t>
            </w:r>
            <w:proofErr w:type="spellEnd"/>
          </w:p>
        </w:tc>
      </w:tr>
      <w:tr w:rsidR="005C63E4" w:rsidRPr="00294DBA" w14:paraId="12B038B3" w14:textId="77777777" w:rsidTr="00AA20F2">
        <w:trPr>
          <w:trHeight w:val="283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8945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80BA3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3174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DC53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23F0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621D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C7A8" w14:textId="77777777" w:rsidR="005C63E4" w:rsidRPr="00294DBA" w:rsidRDefault="005C63E4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AA20F2" w:rsidRPr="00294DBA" w14:paraId="1B45F8D7" w14:textId="77777777" w:rsidTr="00AA20F2">
        <w:trPr>
          <w:trHeight w:val="283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813E8" w14:textId="388BB243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20"/>
              </w:rPr>
              <w:t>Lotul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20"/>
              </w:rPr>
              <w:t xml:space="preserve"> 1 </w:t>
            </w:r>
            <w:r w:rsidRPr="00294DBA">
              <w:rPr>
                <w:lang w:eastAsia="ru-RU"/>
              </w:rPr>
              <w:t xml:space="preserve"> 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0A470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151E1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DB83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801F6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01E40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3598" w14:textId="77777777" w:rsidR="00AA20F2" w:rsidRPr="00294DBA" w:rsidRDefault="00AA20F2" w:rsidP="006405A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C63E4" w:rsidRPr="00294DBA" w14:paraId="719BCD99" w14:textId="77777777" w:rsidTr="00AA20F2">
        <w:trPr>
          <w:trHeight w:val="397"/>
        </w:trPr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D524" w14:textId="5367DEC6" w:rsidR="005C63E4" w:rsidRPr="00895E6A" w:rsidRDefault="009E29F4" w:rsidP="006405A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</w:t>
            </w:r>
            <w:r w:rsidR="004117BF"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hiziționarea</w:t>
            </w:r>
            <w:proofErr w:type="spellEnd"/>
            <w:r w:rsidR="004117BF"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17BF"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cărbunelui</w:t>
            </w:r>
            <w:proofErr w:type="spellEnd"/>
            <w:r w:rsidR="004117BF"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4117BF"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="004117BF"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="004117BF"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Antracit</w:t>
            </w:r>
            <w:proofErr w:type="spellEnd"/>
            <w:r w:rsidR="004117BF"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AKO 25-100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7CB3" w14:textId="77777777" w:rsidR="005C63E4" w:rsidRPr="004117BF" w:rsidRDefault="005C63E4" w:rsidP="006405A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C8D4" w14:textId="77777777" w:rsidR="005C63E4" w:rsidRPr="004117BF" w:rsidRDefault="005C63E4" w:rsidP="006405A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32C6" w14:textId="77777777" w:rsidR="005C63E4" w:rsidRPr="004117BF" w:rsidRDefault="005C63E4" w:rsidP="006405A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B3E3" w14:textId="49DDEB82" w:rsidR="00895E6A" w:rsidRPr="00895E6A" w:rsidRDefault="004117BF" w:rsidP="004117B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 w:themeColor="text1"/>
                <w:lang w:val="en-US"/>
              </w:rPr>
            </w:pPr>
            <w:proofErr w:type="spellStart"/>
            <w:r w:rsidRPr="00895E6A">
              <w:rPr>
                <w:color w:val="000000" w:themeColor="text1"/>
                <w:lang w:val="en-US"/>
              </w:rPr>
              <w:t>Dimensiunea</w:t>
            </w:r>
            <w:proofErr w:type="spellEnd"/>
            <w:r w:rsidRPr="00895E6A">
              <w:rPr>
                <w:color w:val="000000" w:themeColor="text1"/>
                <w:lang w:val="en-US"/>
              </w:rPr>
              <w:t xml:space="preserve"> -25-100 mm</w:t>
            </w:r>
            <w:r w:rsidR="00895E6A" w:rsidRPr="00895E6A">
              <w:rPr>
                <w:color w:val="000000" w:themeColor="text1"/>
                <w:lang w:val="en-US"/>
              </w:rPr>
              <w:t>,</w:t>
            </w:r>
            <w:r w:rsidRPr="00895E6A">
              <w:rPr>
                <w:color w:val="000000" w:themeColor="text1"/>
                <w:lang w:val="en-US"/>
              </w:rPr>
              <w:t xml:space="preserve">  </w:t>
            </w:r>
            <w:proofErr w:type="spellStart"/>
            <w:r w:rsidRPr="00895E6A">
              <w:rPr>
                <w:color w:val="000000" w:themeColor="text1"/>
                <w:lang w:val="en-US"/>
              </w:rPr>
              <w:t>Umiditate</w:t>
            </w:r>
            <w:proofErr w:type="spellEnd"/>
            <w:r w:rsidRPr="00895E6A">
              <w:rPr>
                <w:color w:val="000000" w:themeColor="text1"/>
                <w:lang w:val="en-US"/>
              </w:rPr>
              <w:t>- 5</w:t>
            </w:r>
            <w:r w:rsidR="00895E6A">
              <w:rPr>
                <w:color w:val="000000" w:themeColor="text1"/>
                <w:lang w:val="en-US"/>
              </w:rPr>
              <w:t xml:space="preserve">% , </w:t>
            </w:r>
            <w:proofErr w:type="spellStart"/>
            <w:r w:rsidR="00895E6A" w:rsidRPr="00895E6A">
              <w:rPr>
                <w:color w:val="000000" w:themeColor="text1"/>
                <w:lang w:val="en-US"/>
              </w:rPr>
              <w:t>Curat</w:t>
            </w:r>
            <w:proofErr w:type="spellEnd"/>
            <w:r w:rsidR="00895E6A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8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031F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BF89" w14:textId="77777777" w:rsidR="005C63E4" w:rsidRPr="00294DBA" w:rsidRDefault="005C63E4" w:rsidP="006405A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E408B1D" w14:textId="16A04FC5" w:rsidR="00BD5C02" w:rsidRPr="00294DBA" w:rsidRDefault="000F55E7" w:rsidP="000F55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4DB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14:paraId="1A9407DA" w14:textId="77777777" w:rsidR="000C144E" w:rsidRDefault="000C144E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BFDEC5E" w14:textId="77777777" w:rsidR="000C144E" w:rsidRDefault="000C144E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04004D6" w14:textId="559105C4" w:rsidR="006405A8" w:rsidRPr="004117BF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Semnat</w:t>
      </w:r>
      <w:proofErr w:type="spellEnd"/>
      <w:proofErr w:type="gram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:_</w:t>
      </w:r>
      <w:proofErr w:type="gramEnd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______________ </w:t>
      </w:r>
      <w:proofErr w:type="spell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Numele</w:t>
      </w:r>
      <w:proofErr w:type="spellEnd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Prenumele</w:t>
      </w:r>
      <w:proofErr w:type="spellEnd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:_____________________________ </w:t>
      </w:r>
      <w:proofErr w:type="spell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>calitate</w:t>
      </w:r>
      <w:proofErr w:type="spellEnd"/>
      <w:r w:rsidRPr="004117B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de: ________________</w:t>
      </w:r>
    </w:p>
    <w:p w14:paraId="096641AD" w14:textId="77777777" w:rsidR="006405A8" w:rsidRPr="004117BF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00FABC7" w14:textId="77777777" w:rsidR="008F22C2" w:rsidRDefault="008F22C2" w:rsidP="006405A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val="ro-RO"/>
        </w:rPr>
      </w:pPr>
    </w:p>
    <w:p w14:paraId="330646DB" w14:textId="77777777" w:rsidR="006405A8" w:rsidRPr="00294DBA" w:rsidRDefault="006405A8" w:rsidP="006405A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proofErr w:type="spellStart"/>
      <w:r w:rsidRPr="00294DBA">
        <w:rPr>
          <w:rFonts w:ascii="Times New Roman" w:eastAsia="Times New Roman" w:hAnsi="Times New Roman" w:cs="Times New Roman"/>
          <w:bCs/>
          <w:iCs/>
          <w:sz w:val="24"/>
          <w:szCs w:val="24"/>
        </w:rPr>
        <w:t>Ofertantul</w:t>
      </w:r>
      <w:proofErr w:type="spellEnd"/>
      <w:r w:rsidRPr="00294DB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: _______________________ </w:t>
      </w:r>
      <w:proofErr w:type="spellStart"/>
      <w:r w:rsidRPr="00294DBA">
        <w:rPr>
          <w:rFonts w:ascii="Times New Roman" w:eastAsia="Times New Roman" w:hAnsi="Times New Roman" w:cs="Times New Roman"/>
          <w:bCs/>
          <w:iCs/>
          <w:sz w:val="24"/>
          <w:szCs w:val="24"/>
        </w:rPr>
        <w:t>Adresa</w:t>
      </w:r>
      <w:proofErr w:type="spellEnd"/>
      <w:r w:rsidRPr="00294DBA">
        <w:rPr>
          <w:rFonts w:ascii="Times New Roman" w:eastAsia="Times New Roman" w:hAnsi="Times New Roman" w:cs="Times New Roman"/>
          <w:bCs/>
          <w:iCs/>
          <w:sz w:val="24"/>
          <w:szCs w:val="24"/>
        </w:rPr>
        <w:t>: __________________________</w:t>
      </w:r>
    </w:p>
    <w:p w14:paraId="6039C21B" w14:textId="77777777" w:rsidR="00BD5C02" w:rsidRPr="00294DBA" w:rsidRDefault="00BD5C02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520" w:type="dxa"/>
        <w:tblInd w:w="708" w:type="dxa"/>
        <w:tblLayout w:type="fixed"/>
        <w:tblLook w:val="04A0" w:firstRow="1" w:lastRow="0" w:firstColumn="1" w:lastColumn="0" w:noHBand="0" w:noVBand="1"/>
      </w:tblPr>
      <w:tblGrid>
        <w:gridCol w:w="1323"/>
        <w:gridCol w:w="328"/>
        <w:gridCol w:w="2382"/>
        <w:gridCol w:w="950"/>
        <w:gridCol w:w="887"/>
        <w:gridCol w:w="866"/>
        <w:gridCol w:w="1076"/>
        <w:gridCol w:w="990"/>
        <w:gridCol w:w="1129"/>
        <w:gridCol w:w="54"/>
        <w:gridCol w:w="1033"/>
        <w:gridCol w:w="52"/>
        <w:gridCol w:w="443"/>
        <w:gridCol w:w="2228"/>
        <w:gridCol w:w="337"/>
        <w:gridCol w:w="64"/>
        <w:gridCol w:w="1064"/>
        <w:gridCol w:w="314"/>
      </w:tblGrid>
      <w:tr w:rsidR="008637F6" w:rsidRPr="00294DBA" w14:paraId="3DF11661" w14:textId="77777777" w:rsidTr="00CC09EA">
        <w:trPr>
          <w:gridAfter w:val="1"/>
          <w:wAfter w:w="314" w:type="dxa"/>
          <w:trHeight w:val="697"/>
        </w:trPr>
        <w:tc>
          <w:tcPr>
            <w:tcW w:w="13741" w:type="dxa"/>
            <w:gridSpan w:val="14"/>
            <w:vAlign w:val="center"/>
          </w:tcPr>
          <w:p w14:paraId="04E2862B" w14:textId="77777777" w:rsidR="000B56E0" w:rsidRDefault="000B56E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0141CAC9" w14:textId="77777777" w:rsidR="000B56E0" w:rsidRDefault="000B56E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540D261C" w14:textId="77777777" w:rsidR="000B56E0" w:rsidRDefault="000B56E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177BD6A5" w14:textId="77777777" w:rsidR="000B56E0" w:rsidRDefault="000B56E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04E6280D" w14:textId="77777777" w:rsidR="000B56E0" w:rsidRDefault="000B56E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0C9B1F5E" w14:textId="77777777" w:rsidR="000B56E0" w:rsidRDefault="000B56E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360F05CE" w14:textId="77777777" w:rsidR="000B56E0" w:rsidRDefault="000B56E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598B2E7C" w14:textId="77777777" w:rsidR="000B56E0" w:rsidRDefault="000B56E0" w:rsidP="000C144E">
            <w:pPr>
              <w:spacing w:after="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4B83306D" w14:textId="77777777" w:rsidR="000B56E0" w:rsidRDefault="000B56E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02E59639" w14:textId="77777777" w:rsidR="000B56E0" w:rsidRDefault="000B56E0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14:paraId="1F630B51" w14:textId="4E3B055F" w:rsidR="008637F6" w:rsidRPr="004117BF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Anexa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nr.23</w:t>
            </w:r>
          </w:p>
          <w:p w14:paraId="35B5DAFF" w14:textId="77777777" w:rsidR="008637F6" w:rsidRPr="004117BF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la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Documentația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standard nr.115</w:t>
            </w:r>
          </w:p>
          <w:p w14:paraId="1C9F47CC" w14:textId="77777777" w:rsidR="008637F6" w:rsidRPr="00294DBA" w:rsidRDefault="008637F6" w:rsidP="008637F6">
            <w:pPr>
              <w:spacing w:after="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294DBA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spellEnd"/>
            <w:r w:rsidRPr="00294DBA">
              <w:rPr>
                <w:rFonts w:ascii="Times New Roman" w:hAnsi="Times New Roman" w:cs="Times New Roman"/>
                <w:sz w:val="18"/>
                <w:szCs w:val="18"/>
              </w:rPr>
              <w:t xml:space="preserve"> “15” 09.2021_</w:t>
            </w:r>
          </w:p>
          <w:p w14:paraId="25922AD0" w14:textId="77777777" w:rsidR="008637F6" w:rsidRPr="00294DBA" w:rsidRDefault="008637F6" w:rsidP="008637F6">
            <w:pPr>
              <w:pStyle w:val="2"/>
              <w:rPr>
                <w:rFonts w:ascii="Times New Roman" w:hAnsi="Times New Roman" w:cs="Times New Roman"/>
                <w:noProof w:val="0"/>
                <w:sz w:val="18"/>
                <w:szCs w:val="18"/>
              </w:rPr>
            </w:pPr>
            <w:r w:rsidRPr="00294DBA">
              <w:rPr>
                <w:rFonts w:ascii="Times New Roman" w:hAnsi="Times New Roman" w:cs="Times New Roman"/>
                <w:noProof w:val="0"/>
                <w:sz w:val="18"/>
                <w:szCs w:val="18"/>
              </w:rPr>
              <w:t>Specificații de preț</w:t>
            </w:r>
          </w:p>
        </w:tc>
        <w:tc>
          <w:tcPr>
            <w:tcW w:w="1465" w:type="dxa"/>
            <w:gridSpan w:val="3"/>
          </w:tcPr>
          <w:p w14:paraId="73812EE6" w14:textId="77777777" w:rsidR="008637F6" w:rsidRPr="00294DBA" w:rsidRDefault="008637F6" w:rsidP="008637F6">
            <w:pPr>
              <w:pStyle w:val="2"/>
              <w:jc w:val="right"/>
              <w:rPr>
                <w:b w:val="0"/>
                <w:noProof w:val="0"/>
                <w:sz w:val="18"/>
                <w:szCs w:val="18"/>
              </w:rPr>
            </w:pPr>
          </w:p>
        </w:tc>
      </w:tr>
      <w:tr w:rsidR="008637F6" w:rsidRPr="00567387" w14:paraId="74298D27" w14:textId="77777777" w:rsidTr="00CC09EA">
        <w:trPr>
          <w:gridAfter w:val="1"/>
          <w:wAfter w:w="314" w:type="dxa"/>
        </w:trPr>
        <w:tc>
          <w:tcPr>
            <w:tcW w:w="13741" w:type="dxa"/>
            <w:gridSpan w:val="14"/>
            <w:tcBorders>
              <w:bottom w:val="single" w:sz="4" w:space="0" w:color="auto"/>
            </w:tcBorders>
          </w:tcPr>
          <w:p w14:paraId="64F46592" w14:textId="77777777" w:rsidR="008637F6" w:rsidRPr="004117BF" w:rsidRDefault="008637F6" w:rsidP="008637F6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lastRenderedPageBreak/>
              <w:t>[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Acest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tabel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va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completat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către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ofertant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coloanele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5,6,7,8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și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11 la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necesitate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iar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către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autoritatea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contractantă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în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>coloanele</w:t>
            </w:r>
            <w:proofErr w:type="spellEnd"/>
            <w:r w:rsidRPr="004117BF">
              <w:rPr>
                <w:rFonts w:ascii="Times New Roman" w:hAnsi="Times New Roman" w:cs="Times New Roman"/>
                <w:i/>
                <w:iCs/>
                <w:sz w:val="18"/>
                <w:szCs w:val="18"/>
                <w:lang w:val="en-US"/>
              </w:rPr>
              <w:t xml:space="preserve"> 1,2,3,4,9,10]</w:t>
            </w:r>
          </w:p>
          <w:p w14:paraId="0EE9862E" w14:textId="77777777" w:rsidR="008637F6" w:rsidRPr="004117BF" w:rsidRDefault="008637F6" w:rsidP="008637F6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465" w:type="dxa"/>
            <w:gridSpan w:val="3"/>
            <w:tcBorders>
              <w:bottom w:val="single" w:sz="4" w:space="0" w:color="auto"/>
            </w:tcBorders>
          </w:tcPr>
          <w:p w14:paraId="2FCD5B05" w14:textId="77777777" w:rsidR="008637F6" w:rsidRPr="004117BF" w:rsidRDefault="008637F6" w:rsidP="008637F6">
            <w:pPr>
              <w:jc w:val="both"/>
              <w:rPr>
                <w:i/>
                <w:iCs/>
                <w:sz w:val="18"/>
                <w:szCs w:val="18"/>
                <w:lang w:val="en-US"/>
              </w:rPr>
            </w:pPr>
          </w:p>
        </w:tc>
      </w:tr>
      <w:tr w:rsidR="008637F6" w:rsidRPr="00567387" w14:paraId="4ED4AC69" w14:textId="77777777" w:rsidTr="00CC09EA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162A" w14:textId="77777777" w:rsidR="008637F6" w:rsidRPr="004117BF" w:rsidRDefault="008637F6" w:rsidP="008637F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432FB" w14:textId="77777777" w:rsidR="008637F6" w:rsidRPr="004117BF" w:rsidRDefault="008637F6" w:rsidP="008637F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Numărul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procedurii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achiziție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______________din_________</w:t>
            </w:r>
          </w:p>
        </w:tc>
      </w:tr>
      <w:tr w:rsidR="008637F6" w:rsidRPr="00567387" w14:paraId="7362AF89" w14:textId="77777777" w:rsidTr="00CC09EA">
        <w:trPr>
          <w:trHeight w:val="397"/>
        </w:trPr>
        <w:tc>
          <w:tcPr>
            <w:tcW w:w="1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2131" w14:textId="77777777" w:rsidR="008637F6" w:rsidRPr="004117BF" w:rsidRDefault="008637F6" w:rsidP="008637F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38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47F7" w14:textId="496E966D" w:rsidR="008637F6" w:rsidRPr="004117BF" w:rsidRDefault="008637F6" w:rsidP="008637F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Obiectul</w:t>
            </w:r>
            <w:proofErr w:type="spellEnd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4117B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achiziției</w:t>
            </w:r>
            <w:proofErr w:type="spellEnd"/>
            <w:r w:rsidRPr="004117BF"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en-US"/>
              </w:rPr>
              <w:t xml:space="preserve"> </w:t>
            </w:r>
            <w:r w:rsidR="0078206A" w:rsidRPr="004117BF">
              <w:rPr>
                <w:rFonts w:ascii="Times New Roman" w:hAnsi="Times New Roman" w:cs="Times New Roman"/>
                <w:b/>
                <w:bCs/>
                <w:i/>
                <w:iCs/>
                <w:lang w:val="en-US"/>
              </w:rPr>
              <w:t xml:space="preserve">:  </w:t>
            </w:r>
            <w:r w:rsidR="00F26B8E" w:rsidRPr="004117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 xml:space="preserve">: </w:t>
            </w:r>
            <w:proofErr w:type="spellStart"/>
            <w:r w:rsidR="00F26B8E" w:rsidRPr="004117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>Ach</w:t>
            </w:r>
            <w:r w:rsidR="00895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>iziționarea</w:t>
            </w:r>
            <w:proofErr w:type="spellEnd"/>
            <w:r w:rsidR="00895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="00895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>cărbunelui</w:t>
            </w:r>
            <w:proofErr w:type="spellEnd"/>
            <w:r w:rsidR="00895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="00895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>marca</w:t>
            </w:r>
            <w:proofErr w:type="spellEnd"/>
            <w:r w:rsidR="00895E6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val="en-US" w:eastAsia="ru-RU"/>
              </w:rPr>
              <w:t xml:space="preserve"> </w:t>
            </w:r>
            <w:proofErr w:type="spellStart"/>
            <w:r w:rsidR="00895E6A">
              <w:rPr>
                <w:rFonts w:ascii="Times New Roman" w:hAnsi="Times New Roman" w:cs="Times New Roman"/>
                <w:b/>
                <w:bCs/>
                <w:lang w:val="en-US"/>
              </w:rPr>
              <w:t>Antracit</w:t>
            </w:r>
            <w:proofErr w:type="spellEnd"/>
            <w:r w:rsidR="00895E6A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AKO 25-100</w:t>
            </w:r>
          </w:p>
        </w:tc>
      </w:tr>
      <w:tr w:rsidR="008637F6" w:rsidRPr="00567387" w14:paraId="67A75340" w14:textId="77777777" w:rsidTr="00CC09EA">
        <w:trPr>
          <w:trHeight w:val="64"/>
        </w:trPr>
        <w:tc>
          <w:tcPr>
            <w:tcW w:w="11018" w:type="dxa"/>
            <w:gridSpan w:val="11"/>
          </w:tcPr>
          <w:p w14:paraId="2BF50EAF" w14:textId="77777777" w:rsidR="008637F6" w:rsidRPr="004117BF" w:rsidRDefault="008637F6" w:rsidP="008637F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3124" w:type="dxa"/>
            <w:gridSpan w:val="5"/>
          </w:tcPr>
          <w:p w14:paraId="73412969" w14:textId="77777777" w:rsidR="008637F6" w:rsidRPr="004117BF" w:rsidRDefault="008637F6" w:rsidP="008637F6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378" w:type="dxa"/>
            <w:gridSpan w:val="2"/>
          </w:tcPr>
          <w:p w14:paraId="25DE992E" w14:textId="77777777" w:rsidR="008637F6" w:rsidRPr="004117BF" w:rsidRDefault="008637F6" w:rsidP="008637F6">
            <w:pPr>
              <w:rPr>
                <w:sz w:val="18"/>
                <w:szCs w:val="18"/>
                <w:lang w:val="en-US"/>
              </w:rPr>
            </w:pPr>
          </w:p>
        </w:tc>
      </w:tr>
      <w:tr w:rsidR="008637F6" w:rsidRPr="00294DBA" w14:paraId="4E5FFD86" w14:textId="77777777" w:rsidTr="00CC09EA">
        <w:trPr>
          <w:gridAfter w:val="1"/>
          <w:wAfter w:w="314" w:type="dxa"/>
          <w:trHeight w:val="676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9A6A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Cod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CPV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9805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Denumirea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bunurilor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/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serviciilor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C48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Unitatea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de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9E255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Canti-tatea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CCEEB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Preţ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unitar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fără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TVA)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AD76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Preţ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unitar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cu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4F94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  <w:proofErr w:type="spellEnd"/>
          </w:p>
          <w:p w14:paraId="48C7AD58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fără</w:t>
            </w:r>
            <w:proofErr w:type="spellEnd"/>
          </w:p>
          <w:p w14:paraId="2F51D4DF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TVA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48E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Suma</w:t>
            </w:r>
            <w:proofErr w:type="spellEnd"/>
          </w:p>
          <w:p w14:paraId="15DA84B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cu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TVA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1C00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Termenul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de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  <w:p w14:paraId="0CF627EF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livrare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/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prestare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C015" w14:textId="77777777" w:rsidR="008637F6" w:rsidRPr="00294DBA" w:rsidRDefault="008637F6" w:rsidP="008637F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Clasificație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proofErr w:type="spellStart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>bugetară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(IBAN)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D1AD" w14:textId="77777777" w:rsidR="008637F6" w:rsidRPr="00294DBA" w:rsidRDefault="008637F6" w:rsidP="008637F6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294DBA">
              <w:rPr>
                <w:b/>
                <w:sz w:val="16"/>
                <w:szCs w:val="16"/>
              </w:rPr>
              <w:t>Discount</w:t>
            </w:r>
            <w:proofErr w:type="spellEnd"/>
          </w:p>
          <w:p w14:paraId="68EFB0D6" w14:textId="77777777" w:rsidR="008637F6" w:rsidRPr="00294DBA" w:rsidRDefault="008637F6" w:rsidP="008637F6">
            <w:pPr>
              <w:jc w:val="center"/>
              <w:rPr>
                <w:b/>
                <w:sz w:val="16"/>
                <w:szCs w:val="16"/>
              </w:rPr>
            </w:pPr>
            <w:r w:rsidRPr="00294DBA">
              <w:rPr>
                <w:b/>
                <w:sz w:val="16"/>
                <w:szCs w:val="16"/>
              </w:rPr>
              <w:t>%</w:t>
            </w:r>
          </w:p>
        </w:tc>
      </w:tr>
      <w:tr w:rsidR="008637F6" w:rsidRPr="00294DBA" w14:paraId="17063E48" w14:textId="77777777" w:rsidTr="00CC09EA">
        <w:trPr>
          <w:gridAfter w:val="1"/>
          <w:wAfter w:w="314" w:type="dxa"/>
          <w:trHeight w:val="28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DDA3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5656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D95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A080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0E91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8FC4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29CC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4E8E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5017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4629" w14:textId="77777777" w:rsidR="008637F6" w:rsidRPr="00294DBA" w:rsidRDefault="008637F6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94DB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A1DC" w14:textId="77777777" w:rsidR="008637F6" w:rsidRPr="00294DBA" w:rsidRDefault="008637F6" w:rsidP="008637F6">
            <w:pPr>
              <w:jc w:val="center"/>
              <w:rPr>
                <w:sz w:val="16"/>
                <w:szCs w:val="16"/>
              </w:rPr>
            </w:pPr>
            <w:r w:rsidRPr="00294DBA">
              <w:rPr>
                <w:sz w:val="16"/>
                <w:szCs w:val="16"/>
              </w:rPr>
              <w:t>11</w:t>
            </w:r>
          </w:p>
        </w:tc>
      </w:tr>
      <w:tr w:rsidR="00AA20F2" w:rsidRPr="00294DBA" w14:paraId="2E840082" w14:textId="77777777" w:rsidTr="00CC09EA">
        <w:trPr>
          <w:gridAfter w:val="1"/>
          <w:wAfter w:w="314" w:type="dxa"/>
          <w:trHeight w:val="283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F1E6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C718" w14:textId="4EAC53F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94DBA">
              <w:rPr>
                <w:rFonts w:ascii="Times New Roman" w:hAnsi="Times New Roman" w:cs="Times New Roman"/>
                <w:b/>
                <w:sz w:val="20"/>
              </w:rPr>
              <w:t>Lotul</w:t>
            </w:r>
            <w:proofErr w:type="spellEnd"/>
            <w:r w:rsidRPr="00294DBA">
              <w:rPr>
                <w:rFonts w:ascii="Times New Roman" w:hAnsi="Times New Roman" w:cs="Times New Roman"/>
                <w:b/>
                <w:sz w:val="20"/>
              </w:rPr>
              <w:t xml:space="preserve">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2A296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4172D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0C83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EDE78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99C7B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C9F7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D3CF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8630" w14:textId="77777777" w:rsidR="00AA20F2" w:rsidRPr="00294DBA" w:rsidRDefault="00AA20F2" w:rsidP="008637F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BF0B" w14:textId="77777777" w:rsidR="00AA20F2" w:rsidRPr="00294DBA" w:rsidRDefault="00AA20F2" w:rsidP="008637F6">
            <w:pPr>
              <w:jc w:val="center"/>
              <w:rPr>
                <w:sz w:val="16"/>
                <w:szCs w:val="16"/>
              </w:rPr>
            </w:pPr>
          </w:p>
        </w:tc>
      </w:tr>
      <w:tr w:rsidR="00F26B8E" w:rsidRPr="00294DBA" w14:paraId="11AD61A9" w14:textId="77777777" w:rsidTr="00CC09EA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FCF6" w14:textId="0663F4CE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iCs/>
                <w:sz w:val="16"/>
                <w:szCs w:val="16"/>
              </w:rPr>
            </w:pPr>
            <w:r w:rsidRPr="00F26B8E">
              <w:rPr>
                <w:rStyle w:val="a5"/>
                <w:rFonts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shd w:val="clear" w:color="auto" w:fill="FFFFFF"/>
              </w:rPr>
              <w:t>09111100-1</w:t>
            </w: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5B08" w14:textId="70EAFA4E" w:rsidR="00F26B8E" w:rsidRPr="004117BF" w:rsidRDefault="00895E6A" w:rsidP="00F26B8E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Achiziționarea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cărbunelui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marca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Antracit</w:t>
            </w:r>
            <w:proofErr w:type="spellEnd"/>
            <w:r w:rsidRPr="00895E6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AKO 25-100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AC04" w14:textId="77777777" w:rsidR="00F26B8E" w:rsidRPr="004117BF" w:rsidRDefault="00F26B8E" w:rsidP="00F26B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45D1FBB8" w14:textId="0E7A24E6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tonă</w:t>
            </w:r>
            <w:proofErr w:type="spellEnd"/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2AD3A" w14:textId="77777777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</w:rPr>
            </w:pPr>
          </w:p>
          <w:p w14:paraId="14EBE72E" w14:textId="21ACF136" w:rsidR="00F26B8E" w:rsidRPr="00895E6A" w:rsidRDefault="00895E6A" w:rsidP="00F26B8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ro-RO"/>
              </w:rPr>
              <w:t>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09F36" w14:textId="17CF4E10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A9BE" w14:textId="7AF4AE4A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B0AB" w14:textId="033748E8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7760" w14:textId="12E55695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25CE5" w14:textId="1C5E9F12" w:rsidR="00F26B8E" w:rsidRPr="00294DBA" w:rsidRDefault="00F26B8E" w:rsidP="00F26B8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294DB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</w:p>
        </w:tc>
        <w:tc>
          <w:tcPr>
            <w:tcW w:w="3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127E" w14:textId="77777777" w:rsidR="00895E6A" w:rsidRDefault="00895E6A" w:rsidP="00F26B8E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72026773" w14:textId="77FEF1F7" w:rsidR="00F26B8E" w:rsidRPr="00567387" w:rsidRDefault="00567387" w:rsidP="00F26B8E">
            <w:pPr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MD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42TRPDAT331110A05110AC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91B3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6B8E" w:rsidRPr="00294DBA" w14:paraId="0C7EA5E7" w14:textId="77777777" w:rsidTr="00CC09EA">
        <w:trPr>
          <w:gridAfter w:val="1"/>
          <w:wAfter w:w="314" w:type="dxa"/>
          <w:trHeight w:val="397"/>
        </w:trPr>
        <w:tc>
          <w:tcPr>
            <w:tcW w:w="1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85DDF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606CE" w14:textId="77777777" w:rsidR="00F26B8E" w:rsidRPr="00AA1322" w:rsidRDefault="00F26B8E" w:rsidP="00F26B8E">
            <w:pPr>
              <w:rPr>
                <w:rFonts w:ascii="Times New Roman" w:hAnsi="Times New Roman" w:cs="Times New Roman"/>
                <w:b/>
              </w:rPr>
            </w:pPr>
            <w:r w:rsidRPr="00AA1322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0205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7D50" w14:textId="703E2F7B" w:rsidR="00F26B8E" w:rsidRPr="00895E6A" w:rsidRDefault="00F26B8E" w:rsidP="00895E6A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5DDF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C1EEF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B9862" w14:textId="045185E9" w:rsidR="00F26B8E" w:rsidRPr="00294DBA" w:rsidRDefault="00F26B8E" w:rsidP="00F26B8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1AE1C" w14:textId="2A2C65FE" w:rsidR="00F26B8E" w:rsidRPr="00294DBA" w:rsidRDefault="00F26B8E" w:rsidP="00F26B8E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13F18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23CD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0767F" w14:textId="77777777" w:rsidR="00F26B8E" w:rsidRPr="00294DBA" w:rsidRDefault="00F26B8E" w:rsidP="00F26B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6B8E" w:rsidRPr="00294DBA" w14:paraId="766E6C00" w14:textId="77777777" w:rsidTr="00CC09EA">
        <w:trPr>
          <w:gridAfter w:val="3"/>
          <w:wAfter w:w="1442" w:type="dxa"/>
          <w:trHeight w:val="60"/>
        </w:trPr>
        <w:tc>
          <w:tcPr>
            <w:tcW w:w="9985" w:type="dxa"/>
            <w:gridSpan w:val="10"/>
            <w:tcBorders>
              <w:top w:val="single" w:sz="4" w:space="0" w:color="auto"/>
            </w:tcBorders>
            <w:vAlign w:val="center"/>
          </w:tcPr>
          <w:p w14:paraId="0B5D81B5" w14:textId="77777777" w:rsidR="00F26B8E" w:rsidRPr="004117BF" w:rsidRDefault="00F26B8E" w:rsidP="00F26B8E">
            <w:pPr>
              <w:rPr>
                <w:rFonts w:ascii="Times New Roman" w:hAnsi="Times New Roman" w:cs="Times New Roman"/>
                <w:szCs w:val="18"/>
                <w:lang w:val="en-US"/>
              </w:rPr>
            </w:pPr>
          </w:p>
          <w:p w14:paraId="71AF587F" w14:textId="513C24D3" w:rsidR="00F26B8E" w:rsidRPr="004117BF" w:rsidRDefault="00F26B8E" w:rsidP="00F26B8E">
            <w:pPr>
              <w:rPr>
                <w:rFonts w:ascii="Times New Roman" w:hAnsi="Times New Roman" w:cs="Times New Roman"/>
                <w:szCs w:val="18"/>
                <w:lang w:val="en-US"/>
              </w:rPr>
            </w:pPr>
            <w:proofErr w:type="spellStart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Semnat</w:t>
            </w:r>
            <w:proofErr w:type="spellEnd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 xml:space="preserve">:_______________ </w:t>
            </w:r>
            <w:proofErr w:type="spellStart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Numele</w:t>
            </w:r>
            <w:proofErr w:type="spellEnd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 xml:space="preserve">, </w:t>
            </w:r>
            <w:proofErr w:type="spellStart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Prenumele</w:t>
            </w:r>
            <w:proofErr w:type="spellEnd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:__________________</w:t>
            </w:r>
            <w:proofErr w:type="spellStart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În</w:t>
            </w:r>
            <w:proofErr w:type="spellEnd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 xml:space="preserve"> </w:t>
            </w:r>
            <w:proofErr w:type="spellStart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>calitate</w:t>
            </w:r>
            <w:proofErr w:type="spellEnd"/>
            <w:r w:rsidRPr="004117BF">
              <w:rPr>
                <w:rFonts w:ascii="Times New Roman" w:hAnsi="Times New Roman" w:cs="Times New Roman"/>
                <w:szCs w:val="18"/>
                <w:lang w:val="en-US"/>
              </w:rPr>
              <w:t xml:space="preserve"> de: ______________</w:t>
            </w:r>
          </w:p>
          <w:p w14:paraId="6EE2E836" w14:textId="77777777" w:rsidR="00F26B8E" w:rsidRPr="004117BF" w:rsidRDefault="00F26B8E" w:rsidP="00F26B8E">
            <w:pPr>
              <w:rPr>
                <w:rFonts w:ascii="Times New Roman" w:hAnsi="Times New Roman" w:cs="Times New Roman"/>
                <w:iCs/>
                <w:szCs w:val="18"/>
                <w:lang w:val="en-US"/>
              </w:rPr>
            </w:pPr>
          </w:p>
          <w:p w14:paraId="143DBFC9" w14:textId="77777777" w:rsidR="008F22C2" w:rsidRDefault="008F22C2" w:rsidP="00F26B8E">
            <w:pPr>
              <w:rPr>
                <w:rFonts w:ascii="Times New Roman" w:hAnsi="Times New Roman" w:cs="Times New Roman"/>
                <w:iCs/>
                <w:szCs w:val="18"/>
                <w:lang w:val="ro-RO"/>
              </w:rPr>
            </w:pPr>
          </w:p>
          <w:p w14:paraId="11F34500" w14:textId="77777777" w:rsidR="00F26B8E" w:rsidRPr="00294DBA" w:rsidRDefault="00F26B8E" w:rsidP="00F26B8E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proofErr w:type="spellStart"/>
            <w:r w:rsidRPr="00294DBA">
              <w:rPr>
                <w:rFonts w:ascii="Times New Roman" w:hAnsi="Times New Roman" w:cs="Times New Roman"/>
                <w:iCs/>
                <w:szCs w:val="18"/>
              </w:rPr>
              <w:t>Ofertantul</w:t>
            </w:r>
            <w:proofErr w:type="spellEnd"/>
            <w:r w:rsidRPr="00294DBA">
              <w:rPr>
                <w:rFonts w:ascii="Times New Roman" w:hAnsi="Times New Roman" w:cs="Times New Roman"/>
                <w:iCs/>
                <w:szCs w:val="18"/>
              </w:rPr>
              <w:t xml:space="preserve">: ___________________             </w:t>
            </w:r>
            <w:proofErr w:type="spellStart"/>
            <w:r w:rsidRPr="00294DBA">
              <w:rPr>
                <w:rFonts w:ascii="Times New Roman" w:hAnsi="Times New Roman" w:cs="Times New Roman"/>
                <w:iCs/>
                <w:szCs w:val="18"/>
              </w:rPr>
              <w:t>Adresa</w:t>
            </w:r>
            <w:proofErr w:type="spellEnd"/>
            <w:r w:rsidRPr="00294DBA">
              <w:rPr>
                <w:rFonts w:ascii="Times New Roman" w:hAnsi="Times New Roman" w:cs="Times New Roman"/>
                <w:iCs/>
                <w:szCs w:val="18"/>
              </w:rPr>
              <w:t>: __________________________</w:t>
            </w:r>
          </w:p>
        </w:tc>
        <w:tc>
          <w:tcPr>
            <w:tcW w:w="1528" w:type="dxa"/>
            <w:gridSpan w:val="3"/>
            <w:tcBorders>
              <w:top w:val="single" w:sz="4" w:space="0" w:color="auto"/>
            </w:tcBorders>
          </w:tcPr>
          <w:p w14:paraId="3CAABB56" w14:textId="77777777" w:rsidR="00F26B8E" w:rsidRPr="00294DBA" w:rsidRDefault="00F26B8E" w:rsidP="00F26B8E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65" w:type="dxa"/>
            <w:gridSpan w:val="2"/>
            <w:tcBorders>
              <w:top w:val="single" w:sz="4" w:space="0" w:color="auto"/>
            </w:tcBorders>
          </w:tcPr>
          <w:p w14:paraId="7CE19DC4" w14:textId="77777777" w:rsidR="00F26B8E" w:rsidRPr="00294DBA" w:rsidRDefault="00F26B8E" w:rsidP="00F26B8E">
            <w:pPr>
              <w:tabs>
                <w:tab w:val="left" w:pos="612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1F396BE" w14:textId="77777777" w:rsidR="006405A8" w:rsidRPr="006405A8" w:rsidRDefault="006405A8" w:rsidP="000F5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4" w:name="_GoBack"/>
      <w:bookmarkEnd w:id="4"/>
    </w:p>
    <w:sectPr w:rsidR="006405A8" w:rsidRPr="006405A8" w:rsidSect="008503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D6EC2A" w14:textId="77777777" w:rsidR="00565BEC" w:rsidRDefault="00565BEC" w:rsidP="000B56E0">
      <w:pPr>
        <w:spacing w:after="0" w:line="240" w:lineRule="auto"/>
      </w:pPr>
      <w:r>
        <w:separator/>
      </w:r>
    </w:p>
  </w:endnote>
  <w:endnote w:type="continuationSeparator" w:id="0">
    <w:p w14:paraId="02B5F05C" w14:textId="77777777" w:rsidR="00565BEC" w:rsidRDefault="00565BEC" w:rsidP="000B5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90A773" w14:textId="77777777" w:rsidR="00565BEC" w:rsidRDefault="00565BEC" w:rsidP="000B56E0">
      <w:pPr>
        <w:spacing w:after="0" w:line="240" w:lineRule="auto"/>
      </w:pPr>
      <w:r>
        <w:separator/>
      </w:r>
    </w:p>
  </w:footnote>
  <w:footnote w:type="continuationSeparator" w:id="0">
    <w:p w14:paraId="127C53B6" w14:textId="77777777" w:rsidR="00565BEC" w:rsidRDefault="00565BEC" w:rsidP="000B56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26C"/>
    <w:rsid w:val="00024B3C"/>
    <w:rsid w:val="000B56E0"/>
    <w:rsid w:val="000C144E"/>
    <w:rsid w:val="000E56B1"/>
    <w:rsid w:val="000F40AA"/>
    <w:rsid w:val="000F55E7"/>
    <w:rsid w:val="00103667"/>
    <w:rsid w:val="001563CC"/>
    <w:rsid w:val="00175CB7"/>
    <w:rsid w:val="001F43EB"/>
    <w:rsid w:val="0020089A"/>
    <w:rsid w:val="0027394D"/>
    <w:rsid w:val="00294DBA"/>
    <w:rsid w:val="002E04C9"/>
    <w:rsid w:val="003349C6"/>
    <w:rsid w:val="00356C41"/>
    <w:rsid w:val="003F5B80"/>
    <w:rsid w:val="004117BF"/>
    <w:rsid w:val="00441B0D"/>
    <w:rsid w:val="004502CC"/>
    <w:rsid w:val="004A46FA"/>
    <w:rsid w:val="004D45EE"/>
    <w:rsid w:val="004F7A36"/>
    <w:rsid w:val="00523449"/>
    <w:rsid w:val="00565BEC"/>
    <w:rsid w:val="00567387"/>
    <w:rsid w:val="005922B5"/>
    <w:rsid w:val="005C63E4"/>
    <w:rsid w:val="006405A8"/>
    <w:rsid w:val="007201CE"/>
    <w:rsid w:val="0078206A"/>
    <w:rsid w:val="00836B8A"/>
    <w:rsid w:val="008503C6"/>
    <w:rsid w:val="008637F6"/>
    <w:rsid w:val="0086730A"/>
    <w:rsid w:val="00876D59"/>
    <w:rsid w:val="00895E6A"/>
    <w:rsid w:val="008F22C2"/>
    <w:rsid w:val="009E29F4"/>
    <w:rsid w:val="00A55024"/>
    <w:rsid w:val="00AA1322"/>
    <w:rsid w:val="00AA20F2"/>
    <w:rsid w:val="00B14EF1"/>
    <w:rsid w:val="00BA1A86"/>
    <w:rsid w:val="00BD5C02"/>
    <w:rsid w:val="00C66F90"/>
    <w:rsid w:val="00CC09EA"/>
    <w:rsid w:val="00CE6DDF"/>
    <w:rsid w:val="00CF0846"/>
    <w:rsid w:val="00E2191F"/>
    <w:rsid w:val="00E4314A"/>
    <w:rsid w:val="00E8496F"/>
    <w:rsid w:val="00E96E3A"/>
    <w:rsid w:val="00EB0924"/>
    <w:rsid w:val="00F02644"/>
    <w:rsid w:val="00F20480"/>
    <w:rsid w:val="00F26B8E"/>
    <w:rsid w:val="00F5426C"/>
    <w:rsid w:val="00F81C6C"/>
    <w:rsid w:val="00F8772C"/>
    <w:rsid w:val="00FC1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B32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C63E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63E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AA2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20F2"/>
    <w:rPr>
      <w:b/>
      <w:bCs/>
    </w:rPr>
  </w:style>
  <w:style w:type="character" w:styleId="a5">
    <w:name w:val="Emphasis"/>
    <w:basedOn w:val="a0"/>
    <w:uiPriority w:val="20"/>
    <w:qFormat/>
    <w:rsid w:val="00103667"/>
    <w:rPr>
      <w:i/>
      <w:iCs/>
    </w:rPr>
  </w:style>
  <w:style w:type="paragraph" w:styleId="a6">
    <w:name w:val="header"/>
    <w:basedOn w:val="a"/>
    <w:link w:val="a7"/>
    <w:uiPriority w:val="99"/>
    <w:unhideWhenUsed/>
    <w:rsid w:val="000B5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56E0"/>
  </w:style>
  <w:style w:type="paragraph" w:styleId="a8">
    <w:name w:val="footer"/>
    <w:basedOn w:val="a"/>
    <w:link w:val="a9"/>
    <w:uiPriority w:val="99"/>
    <w:unhideWhenUsed/>
    <w:rsid w:val="000B5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56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C63E4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C63E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unhideWhenUsed/>
    <w:rsid w:val="00AA20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20F2"/>
    <w:rPr>
      <w:b/>
      <w:bCs/>
    </w:rPr>
  </w:style>
  <w:style w:type="character" w:styleId="a5">
    <w:name w:val="Emphasis"/>
    <w:basedOn w:val="a0"/>
    <w:uiPriority w:val="20"/>
    <w:qFormat/>
    <w:rsid w:val="00103667"/>
    <w:rPr>
      <w:i/>
      <w:iCs/>
    </w:rPr>
  </w:style>
  <w:style w:type="paragraph" w:styleId="a6">
    <w:name w:val="header"/>
    <w:basedOn w:val="a"/>
    <w:link w:val="a7"/>
    <w:uiPriority w:val="99"/>
    <w:unhideWhenUsed/>
    <w:rsid w:val="000B5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56E0"/>
  </w:style>
  <w:style w:type="paragraph" w:styleId="a8">
    <w:name w:val="footer"/>
    <w:basedOn w:val="a"/>
    <w:link w:val="a9"/>
    <w:uiPriority w:val="99"/>
    <w:unhideWhenUsed/>
    <w:rsid w:val="000B56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B5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4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Ionn</cp:lastModifiedBy>
  <cp:revision>45</cp:revision>
  <cp:lastPrinted>2025-11-06T13:03:00Z</cp:lastPrinted>
  <dcterms:created xsi:type="dcterms:W3CDTF">2024-01-23T11:19:00Z</dcterms:created>
  <dcterms:modified xsi:type="dcterms:W3CDTF">2025-11-06T13:15:00Z</dcterms:modified>
</cp:coreProperties>
</file>