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32BDD9" w14:textId="77777777" w:rsidR="0090083E" w:rsidRPr="00F871FD" w:rsidRDefault="0090083E" w:rsidP="008876C3">
      <w:pPr>
        <w:spacing w:before="120"/>
        <w:rPr>
          <w:sz w:val="24"/>
          <w:szCs w:val="24"/>
        </w:rPr>
      </w:pPr>
      <w:bookmarkStart w:id="0" w:name="_GoBack"/>
      <w:bookmarkEnd w:id="0"/>
    </w:p>
    <w:p w14:paraId="024DE822" w14:textId="73B8E67D" w:rsidR="00193507" w:rsidRPr="00F871FD" w:rsidRDefault="0090083E" w:rsidP="008111F4">
      <w:pPr>
        <w:pStyle w:val="1"/>
        <w:spacing w:before="120"/>
        <w:rPr>
          <w:sz w:val="24"/>
          <w:szCs w:val="24"/>
        </w:rPr>
      </w:pPr>
      <w:r w:rsidRPr="00F871FD">
        <w:rPr>
          <w:sz w:val="24"/>
          <w:szCs w:val="24"/>
        </w:rPr>
        <w:t>ANUNȚ DE PARTICIPARE</w:t>
      </w:r>
    </w:p>
    <w:p w14:paraId="4E99FB8E" w14:textId="2BCD9968" w:rsidR="008111F4" w:rsidRPr="00F871FD" w:rsidRDefault="0069001F" w:rsidP="008111F4">
      <w:pPr>
        <w:jc w:val="center"/>
        <w:rPr>
          <w:b/>
          <w:sz w:val="24"/>
          <w:szCs w:val="24"/>
          <w:u w:val="single"/>
          <w:lang w:val="ro-RO"/>
        </w:rPr>
      </w:pPr>
      <w:r w:rsidRPr="00F871FD">
        <w:rPr>
          <w:b/>
          <w:sz w:val="24"/>
          <w:szCs w:val="24"/>
          <w:u w:val="single"/>
          <w:lang w:val="ro-RO"/>
        </w:rPr>
        <w:t xml:space="preserve">privind achiziționarea </w:t>
      </w:r>
      <w:r w:rsidR="00463C86" w:rsidRPr="00F871FD">
        <w:rPr>
          <w:b/>
          <w:sz w:val="24"/>
          <w:szCs w:val="24"/>
          <w:u w:val="single"/>
          <w:lang w:val="ro-RO"/>
        </w:rPr>
        <w:t xml:space="preserve">produselor alimentare pentru </w:t>
      </w:r>
      <w:r w:rsidR="00EA5FA1" w:rsidRPr="00F871FD">
        <w:rPr>
          <w:b/>
          <w:sz w:val="24"/>
          <w:szCs w:val="24"/>
          <w:u w:val="single"/>
          <w:lang w:val="ro-RO"/>
        </w:rPr>
        <w:t xml:space="preserve"> </w:t>
      </w:r>
      <w:r w:rsidR="008111F4" w:rsidRPr="00F871FD">
        <w:rPr>
          <w:b/>
          <w:sz w:val="24"/>
          <w:szCs w:val="24"/>
          <w:u w:val="single"/>
          <w:lang w:val="ro-RO"/>
        </w:rPr>
        <w:t>Instituțiile</w:t>
      </w:r>
      <w:r w:rsidR="00343AB1" w:rsidRPr="00F871FD">
        <w:rPr>
          <w:b/>
          <w:sz w:val="24"/>
          <w:szCs w:val="24"/>
          <w:u w:val="single"/>
          <w:lang w:val="ro-RO"/>
        </w:rPr>
        <w:t xml:space="preserve"> Pre</w:t>
      </w:r>
      <w:r w:rsidR="008111F4" w:rsidRPr="00F871FD">
        <w:rPr>
          <w:b/>
          <w:sz w:val="24"/>
          <w:szCs w:val="24"/>
          <w:u w:val="single"/>
          <w:lang w:val="ro-RO"/>
        </w:rPr>
        <w:t>ș</w:t>
      </w:r>
      <w:r w:rsidR="00343AB1" w:rsidRPr="00F871FD">
        <w:rPr>
          <w:b/>
          <w:sz w:val="24"/>
          <w:szCs w:val="24"/>
          <w:u w:val="single"/>
          <w:lang w:val="ro-RO"/>
        </w:rPr>
        <w:t>colare</w:t>
      </w:r>
      <w:r w:rsidR="00EA5FA1" w:rsidRPr="00F871FD">
        <w:rPr>
          <w:b/>
          <w:sz w:val="24"/>
          <w:szCs w:val="24"/>
          <w:u w:val="single"/>
          <w:lang w:val="ro-RO"/>
        </w:rPr>
        <w:t xml:space="preserve"> </w:t>
      </w:r>
      <w:r w:rsidR="00D26D2F" w:rsidRPr="00F871FD">
        <w:rPr>
          <w:b/>
          <w:sz w:val="24"/>
          <w:szCs w:val="24"/>
          <w:u w:val="single"/>
          <w:lang w:val="ro-RO"/>
        </w:rPr>
        <w:t xml:space="preserve"> </w:t>
      </w:r>
    </w:p>
    <w:p w14:paraId="7D921C35" w14:textId="4ACE24FF" w:rsidR="00EA5FA1" w:rsidRPr="00F871FD" w:rsidRDefault="00EA5FA1" w:rsidP="008111F4">
      <w:pPr>
        <w:jc w:val="center"/>
        <w:rPr>
          <w:b/>
          <w:sz w:val="24"/>
          <w:szCs w:val="24"/>
          <w:u w:val="single"/>
          <w:lang w:val="ro-RO"/>
        </w:rPr>
      </w:pPr>
      <w:r w:rsidRPr="00F871FD">
        <w:rPr>
          <w:b/>
          <w:sz w:val="24"/>
          <w:szCs w:val="24"/>
          <w:u w:val="single"/>
          <w:lang w:val="ro-RO"/>
        </w:rPr>
        <w:t>din mun. Chi</w:t>
      </w:r>
      <w:r w:rsidR="008111F4" w:rsidRPr="00F871FD">
        <w:rPr>
          <w:b/>
          <w:sz w:val="24"/>
          <w:szCs w:val="24"/>
          <w:u w:val="single"/>
          <w:lang w:val="ro-RO"/>
        </w:rPr>
        <w:t>ș</w:t>
      </w:r>
      <w:r w:rsidRPr="00F871FD">
        <w:rPr>
          <w:b/>
          <w:sz w:val="24"/>
          <w:szCs w:val="24"/>
          <w:u w:val="single"/>
          <w:lang w:val="ro-RO"/>
        </w:rPr>
        <w:t>in</w:t>
      </w:r>
      <w:r w:rsidR="008111F4" w:rsidRPr="00F871FD">
        <w:rPr>
          <w:b/>
          <w:sz w:val="24"/>
          <w:szCs w:val="24"/>
          <w:u w:val="single"/>
          <w:lang w:val="ro-RO"/>
        </w:rPr>
        <w:t>ă</w:t>
      </w:r>
      <w:r w:rsidRPr="00F871FD">
        <w:rPr>
          <w:b/>
          <w:sz w:val="24"/>
          <w:szCs w:val="24"/>
          <w:u w:val="single"/>
          <w:lang w:val="ro-RO"/>
        </w:rPr>
        <w:t>u, s. Coloni</w:t>
      </w:r>
      <w:r w:rsidR="008111F4" w:rsidRPr="00F871FD">
        <w:rPr>
          <w:b/>
          <w:sz w:val="24"/>
          <w:szCs w:val="24"/>
          <w:u w:val="single"/>
          <w:lang w:val="ro-RO"/>
        </w:rPr>
        <w:t>ț</w:t>
      </w:r>
      <w:r w:rsidRPr="00F871FD">
        <w:rPr>
          <w:b/>
          <w:sz w:val="24"/>
          <w:szCs w:val="24"/>
          <w:u w:val="single"/>
          <w:lang w:val="ro-RO"/>
        </w:rPr>
        <w:t>a</w:t>
      </w:r>
      <w:r w:rsidR="008111F4" w:rsidRPr="00F871FD">
        <w:rPr>
          <w:b/>
          <w:sz w:val="24"/>
          <w:szCs w:val="24"/>
          <w:u w:val="single"/>
          <w:lang w:val="ro-RO"/>
        </w:rPr>
        <w:t xml:space="preserve"> </w:t>
      </w:r>
      <w:r w:rsidR="0069001F" w:rsidRPr="00F871FD">
        <w:rPr>
          <w:b/>
          <w:sz w:val="24"/>
          <w:szCs w:val="24"/>
          <w:u w:val="single"/>
          <w:lang w:val="ro-RO"/>
        </w:rPr>
        <w:t>prin procedura de achiziție</w:t>
      </w:r>
      <w:r w:rsidR="00EB1B6C" w:rsidRPr="00F871FD">
        <w:rPr>
          <w:b/>
          <w:sz w:val="24"/>
          <w:szCs w:val="24"/>
          <w:u w:val="single"/>
          <w:lang w:val="ro-RO"/>
        </w:rPr>
        <w:t xml:space="preserve"> </w:t>
      </w:r>
      <w:r w:rsidR="00BA018E" w:rsidRPr="00F871FD">
        <w:rPr>
          <w:b/>
          <w:sz w:val="24"/>
          <w:szCs w:val="24"/>
          <w:u w:val="single"/>
          <w:lang w:val="ro-RO"/>
        </w:rPr>
        <w:t>LD</w:t>
      </w:r>
    </w:p>
    <w:p w14:paraId="69511B20" w14:textId="77777777" w:rsidR="0069001F" w:rsidRPr="00F871FD" w:rsidRDefault="0069001F" w:rsidP="00EA5FA1">
      <w:pPr>
        <w:pStyle w:val="Default"/>
        <w:rPr>
          <w:lang w:val="ro-RO"/>
        </w:rPr>
      </w:pPr>
    </w:p>
    <w:p w14:paraId="678A9954" w14:textId="423D795A" w:rsidR="00DC049D" w:rsidRPr="00F871FD" w:rsidRDefault="00DC049D" w:rsidP="00DC049D">
      <w:pPr>
        <w:numPr>
          <w:ilvl w:val="0"/>
          <w:numId w:val="3"/>
        </w:numPr>
        <w:tabs>
          <w:tab w:val="left" w:pos="284"/>
          <w:tab w:val="right" w:pos="9531"/>
        </w:tabs>
        <w:spacing w:line="360" w:lineRule="auto"/>
        <w:ind w:left="284" w:hanging="284"/>
        <w:rPr>
          <w:b/>
          <w:sz w:val="24"/>
          <w:szCs w:val="24"/>
          <w:lang w:val="ro-RO"/>
        </w:rPr>
      </w:pPr>
      <w:r w:rsidRPr="00F871FD">
        <w:rPr>
          <w:b/>
          <w:sz w:val="24"/>
          <w:szCs w:val="24"/>
          <w:lang w:val="ro-RO"/>
        </w:rPr>
        <w:t xml:space="preserve">Denumirea </w:t>
      </w:r>
      <w:r w:rsidR="008111F4" w:rsidRPr="00F871FD">
        <w:rPr>
          <w:b/>
          <w:sz w:val="24"/>
          <w:szCs w:val="24"/>
          <w:lang w:val="ro-RO"/>
        </w:rPr>
        <w:t>autorității</w:t>
      </w:r>
      <w:r w:rsidRPr="00F871FD">
        <w:rPr>
          <w:b/>
          <w:sz w:val="24"/>
          <w:szCs w:val="24"/>
          <w:lang w:val="ro-RO"/>
        </w:rPr>
        <w:t xml:space="preserve"> contractante: </w:t>
      </w:r>
      <w:r w:rsidRPr="00F871FD">
        <w:rPr>
          <w:b/>
          <w:sz w:val="24"/>
          <w:szCs w:val="24"/>
          <w:u w:val="single"/>
          <w:lang w:val="ro-RO"/>
        </w:rPr>
        <w:t xml:space="preserve">Primăria </w:t>
      </w:r>
      <w:r w:rsidR="00EA5FA1" w:rsidRPr="00F871FD">
        <w:rPr>
          <w:b/>
          <w:sz w:val="24"/>
          <w:szCs w:val="24"/>
          <w:u w:val="single"/>
          <w:lang w:val="ro-RO"/>
        </w:rPr>
        <w:t>satului Coloni</w:t>
      </w:r>
      <w:r w:rsidR="008111F4" w:rsidRPr="00F871FD">
        <w:rPr>
          <w:b/>
          <w:sz w:val="24"/>
          <w:szCs w:val="24"/>
          <w:u w:val="single"/>
          <w:lang w:val="ro-RO"/>
        </w:rPr>
        <w:t>ț</w:t>
      </w:r>
      <w:r w:rsidR="00EA5FA1" w:rsidRPr="00F871FD">
        <w:rPr>
          <w:b/>
          <w:sz w:val="24"/>
          <w:szCs w:val="24"/>
          <w:u w:val="single"/>
          <w:lang w:val="ro-RO"/>
        </w:rPr>
        <w:t>a</w:t>
      </w:r>
    </w:p>
    <w:p w14:paraId="4B290B46" w14:textId="77777777" w:rsidR="00DC049D" w:rsidRPr="00F871FD" w:rsidRDefault="00DC049D" w:rsidP="00DC049D">
      <w:pPr>
        <w:numPr>
          <w:ilvl w:val="0"/>
          <w:numId w:val="3"/>
        </w:numPr>
        <w:tabs>
          <w:tab w:val="left" w:pos="284"/>
          <w:tab w:val="right" w:pos="9531"/>
        </w:tabs>
        <w:spacing w:line="360" w:lineRule="auto"/>
        <w:ind w:left="284" w:hanging="284"/>
        <w:rPr>
          <w:b/>
          <w:sz w:val="24"/>
          <w:szCs w:val="24"/>
          <w:lang w:val="ro-RO"/>
        </w:rPr>
      </w:pPr>
      <w:r w:rsidRPr="00F871FD">
        <w:rPr>
          <w:b/>
          <w:sz w:val="24"/>
          <w:szCs w:val="24"/>
          <w:lang w:val="ro-RO"/>
        </w:rPr>
        <w:t>IDNO</w:t>
      </w:r>
      <w:r w:rsidRPr="00F871FD">
        <w:rPr>
          <w:b/>
          <w:sz w:val="24"/>
          <w:szCs w:val="24"/>
          <w:u w:val="single"/>
          <w:lang w:val="ro-RO"/>
        </w:rPr>
        <w:t xml:space="preserve">: </w:t>
      </w:r>
      <w:r w:rsidR="00EA5FA1" w:rsidRPr="00F871FD">
        <w:rPr>
          <w:b/>
          <w:sz w:val="24"/>
          <w:szCs w:val="24"/>
          <w:u w:val="single"/>
          <w:lang w:val="ro-RO"/>
        </w:rPr>
        <w:t>1007601006689</w:t>
      </w:r>
    </w:p>
    <w:p w14:paraId="00A25B85" w14:textId="12403D2A" w:rsidR="00DC049D" w:rsidRPr="00F871FD" w:rsidRDefault="00DC049D" w:rsidP="00DC049D">
      <w:pPr>
        <w:numPr>
          <w:ilvl w:val="0"/>
          <w:numId w:val="3"/>
        </w:numPr>
        <w:tabs>
          <w:tab w:val="left" w:pos="284"/>
          <w:tab w:val="right" w:pos="9531"/>
        </w:tabs>
        <w:spacing w:line="360" w:lineRule="auto"/>
        <w:ind w:left="284" w:hanging="284"/>
        <w:rPr>
          <w:b/>
          <w:sz w:val="24"/>
          <w:szCs w:val="24"/>
          <w:lang w:val="ro-RO"/>
        </w:rPr>
      </w:pPr>
      <w:r w:rsidRPr="00F871FD">
        <w:rPr>
          <w:b/>
          <w:sz w:val="24"/>
          <w:szCs w:val="24"/>
          <w:lang w:val="ro-RO"/>
        </w:rPr>
        <w:t xml:space="preserve">Tip procedură achiziție: </w:t>
      </w:r>
      <w:r w:rsidR="00BA018E" w:rsidRPr="00F871FD">
        <w:rPr>
          <w:b/>
          <w:sz w:val="24"/>
          <w:szCs w:val="24"/>
          <w:u w:val="single"/>
          <w:lang w:val="ro-RO"/>
        </w:rPr>
        <w:t>LD</w:t>
      </w:r>
    </w:p>
    <w:p w14:paraId="6F9D9DAF" w14:textId="77777777" w:rsidR="00A61F2B" w:rsidRPr="00F871FD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871FD">
        <w:rPr>
          <w:b/>
          <w:sz w:val="24"/>
          <w:szCs w:val="24"/>
          <w:lang w:val="ro-RO"/>
        </w:rPr>
        <w:t>Numărul de telefon/fax:</w:t>
      </w:r>
      <w:r w:rsidR="00DC049D" w:rsidRPr="00F871FD">
        <w:rPr>
          <w:b/>
          <w:sz w:val="24"/>
          <w:szCs w:val="24"/>
          <w:u w:val="single"/>
          <w:lang w:val="ro-RO"/>
        </w:rPr>
        <w:t>0225</w:t>
      </w:r>
      <w:r w:rsidR="00EA5FA1" w:rsidRPr="00F871FD">
        <w:rPr>
          <w:b/>
          <w:sz w:val="24"/>
          <w:szCs w:val="24"/>
          <w:u w:val="single"/>
          <w:lang w:val="ro-RO"/>
        </w:rPr>
        <w:t>79165</w:t>
      </w:r>
    </w:p>
    <w:p w14:paraId="0CB72E67" w14:textId="77777777" w:rsidR="00EA5FA1" w:rsidRPr="00F871FD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u w:val="single"/>
          <w:lang w:val="ro-RO"/>
        </w:rPr>
      </w:pPr>
      <w:r w:rsidRPr="00F871FD">
        <w:rPr>
          <w:b/>
          <w:sz w:val="24"/>
          <w:szCs w:val="24"/>
          <w:lang w:val="ro-RO"/>
        </w:rPr>
        <w:t>Adresa de e-mail și de internet a autorității contractante:</w:t>
      </w:r>
    </w:p>
    <w:p w14:paraId="6A7BCCC1" w14:textId="7D027DB9" w:rsidR="002E606A" w:rsidRPr="00F871FD" w:rsidRDefault="003A708D" w:rsidP="00EA5FA1">
      <w:pPr>
        <w:tabs>
          <w:tab w:val="left" w:pos="284"/>
          <w:tab w:val="right" w:pos="9531"/>
        </w:tabs>
        <w:spacing w:before="120"/>
        <w:ind w:left="284"/>
        <w:rPr>
          <w:b/>
          <w:sz w:val="24"/>
          <w:szCs w:val="24"/>
          <w:u w:val="single"/>
          <w:lang w:val="ro-RO"/>
        </w:rPr>
      </w:pPr>
      <w:hyperlink r:id="rId8" w:history="1">
        <w:r w:rsidR="008D2773" w:rsidRPr="00F871FD">
          <w:rPr>
            <w:rStyle w:val="ad"/>
            <w:b/>
            <w:sz w:val="24"/>
            <w:szCs w:val="24"/>
            <w:shd w:val="clear" w:color="auto" w:fill="FFFF00"/>
            <w:lang w:val="ro-RO"/>
          </w:rPr>
          <w:t>colonitaachizitii2019@gmail.com</w:t>
        </w:r>
      </w:hyperlink>
    </w:p>
    <w:p w14:paraId="2A6AEFD1" w14:textId="77777777" w:rsidR="00A61F2B" w:rsidRPr="00F871FD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F871FD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F871FD">
        <w:rPr>
          <w:b/>
          <w:sz w:val="24"/>
          <w:szCs w:val="24"/>
          <w:lang w:val="ro-RO"/>
        </w:rPr>
        <w:t xml:space="preserve">: </w:t>
      </w:r>
      <w:r w:rsidR="008876C3" w:rsidRPr="00F871FD">
        <w:rPr>
          <w:b/>
          <w:i/>
          <w:sz w:val="24"/>
          <w:szCs w:val="24"/>
          <w:lang w:val="ro-RO"/>
        </w:rPr>
        <w:t>documentația de atribuire este anexată în cadrul procedurii în SIA RSAP</w:t>
      </w:r>
    </w:p>
    <w:p w14:paraId="637EE763" w14:textId="14BBAFD7" w:rsidR="0072330A" w:rsidRPr="00F871FD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F871FD">
        <w:rPr>
          <w:b/>
          <w:sz w:val="24"/>
          <w:szCs w:val="24"/>
          <w:lang w:val="ro-RO"/>
        </w:rPr>
        <w:t xml:space="preserve">Tipul </w:t>
      </w:r>
      <w:r w:rsidR="00AC2788" w:rsidRPr="00F871FD">
        <w:rPr>
          <w:b/>
          <w:sz w:val="24"/>
          <w:szCs w:val="24"/>
          <w:lang w:val="ro-RO"/>
        </w:rPr>
        <w:t>autorității</w:t>
      </w:r>
      <w:r w:rsidRPr="00F871FD">
        <w:rPr>
          <w:b/>
          <w:sz w:val="24"/>
          <w:szCs w:val="24"/>
          <w:lang w:val="ro-RO"/>
        </w:rPr>
        <w:t xml:space="preserve"> contractante </w:t>
      </w:r>
      <w:r w:rsidR="00AC2788" w:rsidRPr="00F871FD">
        <w:rPr>
          <w:b/>
          <w:sz w:val="24"/>
          <w:szCs w:val="24"/>
          <w:lang w:val="ro-RO"/>
        </w:rPr>
        <w:t>și</w:t>
      </w:r>
      <w:r w:rsidRPr="00F871FD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F871FD">
        <w:rPr>
          <w:b/>
          <w:sz w:val="24"/>
          <w:szCs w:val="24"/>
          <w:lang w:val="ro-RO"/>
        </w:rPr>
        <w:t>mențiunea</w:t>
      </w:r>
      <w:r w:rsidRPr="00F871FD">
        <w:rPr>
          <w:b/>
          <w:sz w:val="24"/>
          <w:szCs w:val="24"/>
          <w:lang w:val="ro-RO"/>
        </w:rPr>
        <w:t xml:space="preserve"> că autoritatea contractantă este o autoritate </w:t>
      </w:r>
      <w:r w:rsidR="00A81FE2">
        <w:rPr>
          <w:b/>
          <w:sz w:val="24"/>
          <w:szCs w:val="24"/>
          <w:lang w:val="ro-RO"/>
        </w:rPr>
        <w:t xml:space="preserve">centrala </w:t>
      </w:r>
      <w:r w:rsidRPr="00F871FD">
        <w:rPr>
          <w:b/>
          <w:sz w:val="24"/>
          <w:szCs w:val="24"/>
          <w:lang w:val="ro-RO"/>
        </w:rPr>
        <w:t xml:space="preserve">de </w:t>
      </w:r>
      <w:r w:rsidR="00AC2788" w:rsidRPr="00F871FD">
        <w:rPr>
          <w:b/>
          <w:sz w:val="24"/>
          <w:szCs w:val="24"/>
          <w:lang w:val="ro-RO"/>
        </w:rPr>
        <w:t>achiziție</w:t>
      </w:r>
      <w:r w:rsidRPr="00F871FD">
        <w:rPr>
          <w:b/>
          <w:sz w:val="24"/>
          <w:szCs w:val="24"/>
          <w:lang w:val="ro-RO"/>
        </w:rPr>
        <w:t xml:space="preserve"> sau că </w:t>
      </w:r>
      <w:r w:rsidR="00AC2788" w:rsidRPr="00F871FD">
        <w:rPr>
          <w:b/>
          <w:sz w:val="24"/>
          <w:szCs w:val="24"/>
          <w:lang w:val="ro-RO"/>
        </w:rPr>
        <w:t>achiziția</w:t>
      </w:r>
      <w:r w:rsidRPr="00F871FD">
        <w:rPr>
          <w:b/>
          <w:sz w:val="24"/>
          <w:szCs w:val="24"/>
          <w:lang w:val="ro-RO"/>
        </w:rPr>
        <w:t xml:space="preserve"> implică o altă formă de </w:t>
      </w:r>
      <w:r w:rsidR="00AC2788" w:rsidRPr="00F871FD">
        <w:rPr>
          <w:b/>
          <w:sz w:val="24"/>
          <w:szCs w:val="24"/>
          <w:lang w:val="ro-RO"/>
        </w:rPr>
        <w:t>achiziție</w:t>
      </w:r>
      <w:r w:rsidRPr="00F871FD">
        <w:rPr>
          <w:b/>
          <w:sz w:val="24"/>
          <w:szCs w:val="24"/>
          <w:lang w:val="ro-RO"/>
        </w:rPr>
        <w:t xml:space="preserve"> comună): </w:t>
      </w:r>
      <w:r w:rsidR="00DC049D" w:rsidRPr="00F871FD">
        <w:rPr>
          <w:b/>
          <w:sz w:val="24"/>
          <w:szCs w:val="24"/>
          <w:lang w:val="ro-RO"/>
        </w:rPr>
        <w:t>nu se aplica</w:t>
      </w:r>
    </w:p>
    <w:p w14:paraId="167F9F3A" w14:textId="4B3FCDCB" w:rsidR="0062221E" w:rsidRPr="00F871FD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871FD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F871FD">
        <w:rPr>
          <w:b/>
          <w:sz w:val="24"/>
          <w:szCs w:val="24"/>
          <w:lang w:val="ro-RO"/>
        </w:rPr>
        <w:t>interesați</w:t>
      </w:r>
      <w:r w:rsidRPr="00F871FD">
        <w:rPr>
          <w:b/>
          <w:sz w:val="24"/>
          <w:szCs w:val="24"/>
          <w:lang w:val="ro-RO"/>
        </w:rPr>
        <w:t xml:space="preserve">, care îi pot satisface </w:t>
      </w:r>
      <w:r w:rsidR="00AC2788" w:rsidRPr="00F871FD">
        <w:rPr>
          <w:b/>
          <w:sz w:val="24"/>
          <w:szCs w:val="24"/>
          <w:lang w:val="ro-RO"/>
        </w:rPr>
        <w:t>necesitățile</w:t>
      </w:r>
      <w:r w:rsidRPr="00F871FD">
        <w:rPr>
          <w:b/>
          <w:sz w:val="24"/>
          <w:szCs w:val="24"/>
          <w:lang w:val="ro-RO"/>
        </w:rPr>
        <w:t xml:space="preserve">, să </w:t>
      </w:r>
      <w:r w:rsidR="00A81FE2">
        <w:rPr>
          <w:b/>
          <w:sz w:val="24"/>
          <w:szCs w:val="24"/>
          <w:lang w:val="ro-RO"/>
        </w:rPr>
        <w:t>p</w:t>
      </w:r>
      <w:r w:rsidR="00681AD5" w:rsidRPr="00F871FD">
        <w:rPr>
          <w:b/>
          <w:sz w:val="24"/>
          <w:szCs w:val="24"/>
          <w:lang w:val="ro-RO"/>
        </w:rPr>
        <w:t>articiple</w:t>
      </w:r>
      <w:r w:rsidRPr="00F871FD">
        <w:rPr>
          <w:b/>
          <w:sz w:val="24"/>
          <w:szCs w:val="24"/>
          <w:lang w:val="ro-RO"/>
        </w:rPr>
        <w:t xml:space="preserve"> la procedura de achiziție privind livrarea/prestarea/executarea următoarelor bunuri:</w:t>
      </w:r>
    </w:p>
    <w:tbl>
      <w:tblPr>
        <w:tblW w:w="10646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2409"/>
        <w:gridCol w:w="851"/>
        <w:gridCol w:w="709"/>
        <w:gridCol w:w="3118"/>
        <w:gridCol w:w="1432"/>
      </w:tblGrid>
      <w:tr w:rsidR="0069001F" w:rsidRPr="00F871FD" w14:paraId="14CEF080" w14:textId="77777777" w:rsidTr="003C282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0C3AE1" w14:textId="77777777" w:rsidR="0069001F" w:rsidRPr="00F871FD" w:rsidRDefault="0069001F" w:rsidP="005D2669">
            <w:pPr>
              <w:spacing w:before="120"/>
              <w:jc w:val="center"/>
              <w:rPr>
                <w:b/>
                <w:lang w:val="ro-RO"/>
              </w:rPr>
            </w:pPr>
            <w:r w:rsidRPr="00F871FD">
              <w:rPr>
                <w:b/>
                <w:lang w:val="ro-RO"/>
              </w:rPr>
              <w:t>Nr. d/o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3B962B" w14:textId="77777777" w:rsidR="0069001F" w:rsidRPr="00F871FD" w:rsidRDefault="0069001F" w:rsidP="005D2669">
            <w:pPr>
              <w:spacing w:before="120"/>
              <w:jc w:val="center"/>
              <w:rPr>
                <w:b/>
                <w:lang w:val="ro-RO"/>
              </w:rPr>
            </w:pPr>
            <w:r w:rsidRPr="00F871FD">
              <w:rPr>
                <w:b/>
                <w:lang w:val="ro-RO"/>
              </w:rPr>
              <w:t>Cod CPV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FCAD95" w14:textId="60DC8564" w:rsidR="0069001F" w:rsidRPr="00F871FD" w:rsidRDefault="0069001F" w:rsidP="005D2669">
            <w:pPr>
              <w:spacing w:before="120"/>
              <w:jc w:val="center"/>
              <w:rPr>
                <w:b/>
                <w:lang w:val="ro-RO"/>
              </w:rPr>
            </w:pPr>
            <w:r w:rsidRPr="00F871FD">
              <w:rPr>
                <w:b/>
                <w:lang w:val="ro-RO"/>
              </w:rPr>
              <w:t>Denumirea bunurilor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9C35A5" w14:textId="59C8FE6D" w:rsidR="0069001F" w:rsidRPr="00A81FE2" w:rsidRDefault="0069001F" w:rsidP="00A81FE2">
            <w:pPr>
              <w:spacing w:before="120"/>
              <w:ind w:left="-74" w:right="-137"/>
              <w:jc w:val="center"/>
              <w:rPr>
                <w:b/>
                <w:sz w:val="18"/>
                <w:szCs w:val="18"/>
                <w:lang w:val="ro-RO"/>
              </w:rPr>
            </w:pPr>
            <w:r w:rsidRPr="00A81FE2">
              <w:rPr>
                <w:b/>
                <w:sz w:val="18"/>
                <w:szCs w:val="18"/>
                <w:lang w:val="ro-RO"/>
              </w:rPr>
              <w:t xml:space="preserve">Unitatea </w:t>
            </w:r>
            <w:r w:rsidR="00A81FE2">
              <w:rPr>
                <w:b/>
                <w:sz w:val="18"/>
                <w:szCs w:val="18"/>
                <w:lang w:val="ro-RO"/>
              </w:rPr>
              <w:t xml:space="preserve">   </w:t>
            </w:r>
            <w:r w:rsidRPr="00A81FE2">
              <w:rPr>
                <w:b/>
                <w:sz w:val="18"/>
                <w:szCs w:val="18"/>
                <w:lang w:val="ro-RO"/>
              </w:rPr>
              <w:t>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C2F959" w14:textId="77777777" w:rsidR="0069001F" w:rsidRPr="00F871FD" w:rsidRDefault="0069001F" w:rsidP="005D2669">
            <w:pPr>
              <w:spacing w:before="120"/>
              <w:jc w:val="center"/>
              <w:rPr>
                <w:b/>
                <w:lang w:val="ro-RO"/>
              </w:rPr>
            </w:pPr>
            <w:r w:rsidRPr="00F871FD">
              <w:rPr>
                <w:b/>
                <w:lang w:val="ro-RO"/>
              </w:rPr>
              <w:t>Cantitatea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E48F4A" w14:textId="77777777" w:rsidR="0069001F" w:rsidRPr="00F871FD" w:rsidRDefault="0069001F" w:rsidP="005D2669">
            <w:pPr>
              <w:spacing w:before="120"/>
              <w:jc w:val="center"/>
              <w:rPr>
                <w:b/>
                <w:lang w:val="ro-RO"/>
              </w:rPr>
            </w:pPr>
            <w:r w:rsidRPr="00F871FD">
              <w:rPr>
                <w:b/>
                <w:lang w:val="ro-RO"/>
              </w:rPr>
              <w:t xml:space="preserve">Specificarea tehnică deplină solicitată, Standarde de </w:t>
            </w:r>
            <w:r w:rsidR="00AC2788" w:rsidRPr="00F871FD">
              <w:rPr>
                <w:b/>
                <w:lang w:val="ro-RO"/>
              </w:rPr>
              <w:t>referință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5A006C" w14:textId="77777777" w:rsidR="0069001F" w:rsidRPr="00F871FD" w:rsidRDefault="0069001F" w:rsidP="005D2669">
            <w:pPr>
              <w:spacing w:before="120"/>
              <w:jc w:val="center"/>
              <w:rPr>
                <w:b/>
                <w:lang w:val="ro-RO"/>
              </w:rPr>
            </w:pPr>
            <w:r w:rsidRPr="00F871FD">
              <w:rPr>
                <w:b/>
                <w:lang w:val="ro-RO"/>
              </w:rPr>
              <w:t>Valoarea estimată</w:t>
            </w:r>
            <w:r w:rsidRPr="00F871FD">
              <w:rPr>
                <w:b/>
                <w:lang w:val="ro-RO"/>
              </w:rPr>
              <w:br/>
            </w:r>
          </w:p>
        </w:tc>
      </w:tr>
      <w:tr w:rsidR="0069001F" w:rsidRPr="00F871FD" w14:paraId="717C13AF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ED19FE" w14:textId="77777777" w:rsidR="0069001F" w:rsidRPr="00F871FD" w:rsidRDefault="0069001F" w:rsidP="005D2669">
            <w:pPr>
              <w:spacing w:before="120"/>
              <w:jc w:val="center"/>
              <w:rPr>
                <w:lang w:val="ro-RO"/>
              </w:rPr>
            </w:pPr>
            <w:bookmarkStart w:id="1" w:name="_Hlk57301546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0B07A7" w14:textId="77777777" w:rsidR="0069001F" w:rsidRPr="00F871FD" w:rsidRDefault="0069001F" w:rsidP="005D2669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317E77" w14:textId="77777777" w:rsidR="0069001F" w:rsidRPr="00F871FD" w:rsidRDefault="0069001F" w:rsidP="005D2669">
            <w:pPr>
              <w:spacing w:before="120"/>
              <w:jc w:val="center"/>
              <w:rPr>
                <w:color w:val="FF0000"/>
                <w:lang w:val="ro-RO"/>
              </w:rPr>
            </w:pPr>
            <w:r w:rsidRPr="00F871FD">
              <w:rPr>
                <w:b/>
                <w:color w:val="FF0000"/>
                <w:lang w:val="ro-RO"/>
              </w:rPr>
              <w:t>Lotul 1</w:t>
            </w:r>
            <w:r w:rsidR="00463C86" w:rsidRPr="00F871FD">
              <w:rPr>
                <w:b/>
                <w:color w:val="FF0000"/>
                <w:lang w:val="ro-RO"/>
              </w:rPr>
              <w:t xml:space="preserve"> Peste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CD6B2D" w14:textId="77777777" w:rsidR="0069001F" w:rsidRPr="00F871FD" w:rsidRDefault="0069001F" w:rsidP="005D2669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959648" w14:textId="77777777" w:rsidR="0069001F" w:rsidRPr="00F871FD" w:rsidRDefault="0069001F" w:rsidP="005D2669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B32871" w14:textId="77777777" w:rsidR="0069001F" w:rsidRPr="00F871FD" w:rsidRDefault="0069001F" w:rsidP="005D2669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B233A2F" w14:textId="1DD041DB" w:rsidR="0069001F" w:rsidRPr="00F871FD" w:rsidRDefault="00C5102B" w:rsidP="00316007">
            <w:pPr>
              <w:spacing w:before="120"/>
              <w:jc w:val="center"/>
              <w:rPr>
                <w:b/>
                <w:lang w:val="ro-RO"/>
              </w:rPr>
            </w:pPr>
            <w:r w:rsidRPr="00F871FD"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  <w:t xml:space="preserve">40 </w:t>
            </w:r>
            <w:r w:rsidR="00487C79" w:rsidRPr="00F871FD"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  <w:t>000</w:t>
            </w:r>
          </w:p>
        </w:tc>
      </w:tr>
      <w:tr w:rsidR="0069001F" w:rsidRPr="00C0141B" w14:paraId="1432B044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0C0F05" w14:textId="77777777" w:rsidR="0069001F" w:rsidRPr="00F871FD" w:rsidRDefault="00DC049D" w:rsidP="005D2669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A902C4" w14:textId="77777777" w:rsidR="0069001F" w:rsidRPr="00F871FD" w:rsidRDefault="00463C86" w:rsidP="005D2669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03311000-2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DBEBC6" w14:textId="77777777" w:rsidR="0069001F" w:rsidRPr="00F871FD" w:rsidRDefault="00463C86" w:rsidP="005D2669">
            <w:pPr>
              <w:spacing w:before="120"/>
              <w:jc w:val="center"/>
              <w:rPr>
                <w:i/>
                <w:highlight w:val="yellow"/>
                <w:lang w:val="ro-RO"/>
              </w:rPr>
            </w:pPr>
            <w:r w:rsidRPr="00F871FD">
              <w:rPr>
                <w:lang w:val="ro-RO"/>
              </w:rPr>
              <w:t>Peste congelat “ hec”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F0EB37" w14:textId="4D960EE5" w:rsidR="0069001F" w:rsidRPr="00F871FD" w:rsidRDefault="008D2773" w:rsidP="008D2773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F871FD">
              <w:rPr>
                <w:sz w:val="18"/>
                <w:szCs w:val="18"/>
                <w:highlight w:val="yellow"/>
                <w:lang w:val="ro-RO"/>
              </w:rPr>
              <w:t>965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7C601E" w14:textId="77777777" w:rsidR="0069001F" w:rsidRPr="00F871FD" w:rsidRDefault="00463C86" w:rsidP="005D2669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F871FD">
              <w:rPr>
                <w:highlight w:val="yellow"/>
                <w:lang w:val="ro-RO"/>
              </w:rPr>
              <w:t>kg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802F25" w14:textId="6407BD8D" w:rsidR="0069001F" w:rsidRPr="00F871FD" w:rsidRDefault="00463C86" w:rsidP="00527220">
            <w:pPr>
              <w:spacing w:before="120"/>
              <w:rPr>
                <w:highlight w:val="yellow"/>
                <w:lang w:val="ro-RO"/>
              </w:rPr>
            </w:pPr>
            <w:r w:rsidRPr="00F871FD">
              <w:rPr>
                <w:lang w:val="ro-RO"/>
              </w:rPr>
              <w:t xml:space="preserve">GOST 1168-86, fără oase şi cap, coadă, greutatea nu mai mica de 400 gr, livrare 1/1 </w:t>
            </w:r>
            <w:r w:rsidR="00B8793F" w:rsidRPr="00F871FD">
              <w:rPr>
                <w:lang w:val="ro-RO"/>
              </w:rPr>
              <w:t>săptămânal.Până la 12:00</w:t>
            </w:r>
            <w:r w:rsidR="00824FAB" w:rsidRPr="00F871FD">
              <w:rPr>
                <w:lang w:val="ro-RO"/>
              </w:rPr>
              <w:t>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19D8CE4" w14:textId="77777777" w:rsidR="0069001F" w:rsidRPr="00F871FD" w:rsidRDefault="0069001F" w:rsidP="005D2669">
            <w:pPr>
              <w:spacing w:before="120"/>
              <w:jc w:val="center"/>
              <w:rPr>
                <w:color w:val="FF0000"/>
                <w:highlight w:val="yellow"/>
                <w:lang w:val="ro-RO"/>
              </w:rPr>
            </w:pPr>
          </w:p>
        </w:tc>
      </w:tr>
      <w:tr w:rsidR="00463C86" w:rsidRPr="00F871FD" w14:paraId="0259BDCB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A0E556" w14:textId="77777777" w:rsidR="00463C86" w:rsidRPr="00F871FD" w:rsidRDefault="00463C86" w:rsidP="005D2669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8B0844" w14:textId="77777777" w:rsidR="00463C86" w:rsidRPr="00F871FD" w:rsidRDefault="00463C86" w:rsidP="005D2669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C91036" w14:textId="77777777" w:rsidR="00463C86" w:rsidRPr="00F871FD" w:rsidRDefault="00463C86" w:rsidP="005D2669">
            <w:pPr>
              <w:spacing w:before="120"/>
              <w:jc w:val="center"/>
              <w:rPr>
                <w:b/>
                <w:color w:val="FF0000"/>
                <w:highlight w:val="yellow"/>
                <w:shd w:val="clear" w:color="auto" w:fill="E8E8E8"/>
                <w:lang w:val="ro-RO"/>
              </w:rPr>
            </w:pPr>
            <w:r w:rsidRPr="00F871FD">
              <w:rPr>
                <w:b/>
                <w:color w:val="FF0000"/>
                <w:highlight w:val="yellow"/>
                <w:shd w:val="clear" w:color="auto" w:fill="E8E8E8"/>
                <w:lang w:val="ro-RO"/>
              </w:rPr>
              <w:t>Lotul II Produse lactate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7FDD07" w14:textId="77777777" w:rsidR="00463C86" w:rsidRPr="00F871FD" w:rsidRDefault="00463C86" w:rsidP="005D2669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A4F4796" w14:textId="77777777" w:rsidR="00463C86" w:rsidRPr="00F871FD" w:rsidRDefault="00463C86" w:rsidP="005D2669">
            <w:pPr>
              <w:spacing w:before="120"/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7A0AA8" w14:textId="77777777" w:rsidR="00463C86" w:rsidRPr="00F871FD" w:rsidRDefault="00463C86" w:rsidP="00527220">
            <w:pPr>
              <w:spacing w:before="120"/>
              <w:rPr>
                <w:highlight w:val="yellow"/>
                <w:lang w:val="ro-RO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AF7753E" w14:textId="597B22DB" w:rsidR="00463C86" w:rsidRPr="00F871FD" w:rsidRDefault="00487C79" w:rsidP="00EE3747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  <w:r w:rsidRPr="00F871FD"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  <w:t>250</w:t>
            </w:r>
            <w:r w:rsidR="00C5102B" w:rsidRPr="00F871FD"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  <w:t xml:space="preserve"> </w:t>
            </w:r>
            <w:r w:rsidR="009356C5" w:rsidRPr="00F871FD"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  <w:t>000</w:t>
            </w:r>
          </w:p>
        </w:tc>
      </w:tr>
      <w:tr w:rsidR="009356C5" w:rsidRPr="00C0141B" w14:paraId="7D8775F1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7D2C85F" w14:textId="77777777" w:rsidR="009356C5" w:rsidRPr="00F871FD" w:rsidRDefault="009356C5" w:rsidP="005D2669">
            <w:pPr>
              <w:spacing w:before="120"/>
              <w:jc w:val="center"/>
              <w:rPr>
                <w:lang w:val="ro-RO"/>
              </w:rPr>
            </w:pPr>
            <w:bookmarkStart w:id="2" w:name="_Hlk60037070"/>
            <w:r w:rsidRPr="00F871FD">
              <w:rPr>
                <w:lang w:val="ro-RO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C5DC41F" w14:textId="77777777" w:rsidR="009356C5" w:rsidRPr="00F871FD" w:rsidRDefault="009356C5" w:rsidP="005D2669">
            <w:pPr>
              <w:spacing w:before="120"/>
              <w:jc w:val="center"/>
              <w:rPr>
                <w:b/>
                <w:lang w:val="ro-RO"/>
              </w:rPr>
            </w:pPr>
            <w:r w:rsidRPr="00F871FD">
              <w:rPr>
                <w:lang w:val="ro-RO"/>
              </w:rPr>
              <w:t>15511100-4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39C16A" w14:textId="77777777" w:rsidR="009356C5" w:rsidRPr="00F871FD" w:rsidRDefault="009356C5" w:rsidP="005D2669">
            <w:pPr>
              <w:spacing w:before="120"/>
              <w:jc w:val="center"/>
              <w:rPr>
                <w:b/>
                <w:highlight w:val="yellow"/>
                <w:shd w:val="clear" w:color="auto" w:fill="E8E8E8"/>
                <w:lang w:val="ro-RO"/>
              </w:rPr>
            </w:pPr>
            <w:r w:rsidRPr="00F871FD">
              <w:rPr>
                <w:lang w:val="ro-RO"/>
              </w:rPr>
              <w:t>Lapte pasteurizat 2.5%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BDC591" w14:textId="0889CE74" w:rsidR="009356C5" w:rsidRPr="00F871FD" w:rsidRDefault="008D2773" w:rsidP="005D2669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F871FD">
              <w:rPr>
                <w:sz w:val="18"/>
                <w:szCs w:val="18"/>
                <w:highlight w:val="yellow"/>
                <w:lang w:val="en-US"/>
              </w:rPr>
              <w:t xml:space="preserve">10300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511F25" w14:textId="77777777" w:rsidR="009356C5" w:rsidRPr="00F871FD" w:rsidRDefault="009356C5" w:rsidP="005D2669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F871FD">
              <w:rPr>
                <w:highlight w:val="yellow"/>
                <w:lang w:val="ro-RO"/>
              </w:rPr>
              <w:t>l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24B59F" w14:textId="77777777" w:rsidR="009356C5" w:rsidRPr="00F871FD" w:rsidRDefault="009356C5" w:rsidP="00527220">
            <w:pPr>
              <w:spacing w:before="120"/>
              <w:rPr>
                <w:highlight w:val="yellow"/>
                <w:lang w:val="ro-RO"/>
              </w:rPr>
            </w:pPr>
            <w:r w:rsidRPr="00F871FD">
              <w:rPr>
                <w:lang w:val="ro-RO"/>
              </w:rPr>
              <w:t>GOST 13277-79, (2,5%) ambalat în pachete de polietelenă 1,0 L, livrare zilnică.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3584CCF" w14:textId="77777777" w:rsidR="009356C5" w:rsidRPr="00F871FD" w:rsidRDefault="009356C5" w:rsidP="005D2669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</w:p>
        </w:tc>
      </w:tr>
      <w:tr w:rsidR="009356C5" w:rsidRPr="00C0141B" w14:paraId="2A060BC6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C48919" w14:textId="77777777" w:rsidR="009356C5" w:rsidRPr="00F871FD" w:rsidRDefault="009356C5" w:rsidP="005D2669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CC6950" w14:textId="77777777" w:rsidR="009356C5" w:rsidRPr="00F871FD" w:rsidRDefault="009356C5" w:rsidP="005D2669">
            <w:pPr>
              <w:spacing w:before="120"/>
              <w:jc w:val="center"/>
              <w:rPr>
                <w:b/>
                <w:lang w:val="ro-RO"/>
              </w:rPr>
            </w:pPr>
            <w:r w:rsidRPr="00F871FD">
              <w:rPr>
                <w:lang w:val="ro-RO"/>
              </w:rPr>
              <w:t>15530000-2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F0E4C0" w14:textId="1BD8AD40" w:rsidR="009356C5" w:rsidRPr="00F871FD" w:rsidRDefault="009356C5" w:rsidP="005D2669">
            <w:pPr>
              <w:spacing w:before="120"/>
              <w:jc w:val="center"/>
              <w:rPr>
                <w:b/>
                <w:highlight w:val="yellow"/>
                <w:shd w:val="clear" w:color="auto" w:fill="E8E8E8"/>
                <w:lang w:val="ro-RO"/>
              </w:rPr>
            </w:pPr>
            <w:r w:rsidRPr="00F871FD">
              <w:rPr>
                <w:lang w:val="ro-RO"/>
              </w:rPr>
              <w:t xml:space="preserve">Unt de vaci </w:t>
            </w:r>
            <w:r w:rsidR="00FC5FBA" w:rsidRPr="00F871FD">
              <w:rPr>
                <w:lang w:val="ro-RO"/>
              </w:rPr>
              <w:t>8</w:t>
            </w:r>
            <w:r w:rsidRPr="00F871FD">
              <w:rPr>
                <w:lang w:val="ro-RO"/>
              </w:rPr>
              <w:t>2</w:t>
            </w:r>
            <w:r w:rsidR="00527220" w:rsidRPr="00F871FD">
              <w:rPr>
                <w:lang w:val="ro-RO"/>
              </w:rPr>
              <w:t>.5</w:t>
            </w:r>
            <w:r w:rsidRPr="00F871FD">
              <w:rPr>
                <w:lang w:val="ro-RO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84668E" w14:textId="30057633" w:rsidR="009356C5" w:rsidRPr="00F871FD" w:rsidRDefault="00AD64CC" w:rsidP="005D2669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F871FD">
              <w:rPr>
                <w:sz w:val="18"/>
                <w:szCs w:val="18"/>
                <w:lang w:val="ro-RO"/>
              </w:rPr>
              <w:t>515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85F1009" w14:textId="77777777" w:rsidR="009356C5" w:rsidRPr="00F871FD" w:rsidRDefault="00DD4661" w:rsidP="005D2669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F871FD">
              <w:rPr>
                <w:highlight w:val="yellow"/>
                <w:lang w:val="ro-RO"/>
              </w:rPr>
              <w:t>kg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F6D075" w14:textId="6086FF50" w:rsidR="009356C5" w:rsidRPr="00F871FD" w:rsidRDefault="00FC5FBA" w:rsidP="00FC5FBA">
            <w:pPr>
              <w:ind w:left="-57" w:right="-57"/>
              <w:rPr>
                <w:lang w:val="ro-RO"/>
              </w:rPr>
            </w:pPr>
            <w:r w:rsidRPr="00F871FD">
              <w:rPr>
                <w:lang w:val="ro-RO"/>
              </w:rPr>
              <w:t>GOST 37-91, din smantînă dulce nesărată cu grăsimea 82,5%, fără adaos de grăsimi vegetale ambalat pachet 0,200 kg, livrare 2/1 săptăm</w:t>
            </w:r>
            <w:r w:rsidR="00B544EA">
              <w:rPr>
                <w:lang w:val="ro-RO"/>
              </w:rPr>
              <w:t>â</w:t>
            </w:r>
            <w:r w:rsidRPr="00F871FD">
              <w:rPr>
                <w:lang w:val="ro-RO"/>
              </w:rPr>
              <w:t>nă.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4A7F245" w14:textId="77777777" w:rsidR="009356C5" w:rsidRPr="00F871FD" w:rsidRDefault="009356C5" w:rsidP="005D2669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</w:p>
        </w:tc>
      </w:tr>
      <w:tr w:rsidR="009356C5" w:rsidRPr="00C0141B" w14:paraId="4931CBE8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FE6214" w14:textId="77777777" w:rsidR="009356C5" w:rsidRPr="00F871FD" w:rsidRDefault="009356C5" w:rsidP="005D2669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05671D" w14:textId="77777777" w:rsidR="009356C5" w:rsidRPr="00F871FD" w:rsidRDefault="00DD4661" w:rsidP="005D2669">
            <w:pPr>
              <w:spacing w:before="120"/>
              <w:jc w:val="center"/>
              <w:rPr>
                <w:b/>
                <w:lang w:val="ro-RO"/>
              </w:rPr>
            </w:pPr>
            <w:r w:rsidRPr="00F871FD">
              <w:rPr>
                <w:lang w:val="ro-RO"/>
              </w:rPr>
              <w:t>15512000-0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51B92C" w14:textId="77777777" w:rsidR="009356C5" w:rsidRPr="00F871FD" w:rsidRDefault="00DD4661" w:rsidP="00CF111E">
            <w:pPr>
              <w:spacing w:before="120"/>
              <w:jc w:val="center"/>
              <w:rPr>
                <w:b/>
                <w:highlight w:val="yellow"/>
                <w:shd w:val="clear" w:color="auto" w:fill="E8E8E8"/>
                <w:lang w:val="ro-RO"/>
              </w:rPr>
            </w:pPr>
            <w:r w:rsidRPr="00F871FD">
              <w:rPr>
                <w:lang w:val="ro-RO"/>
              </w:rPr>
              <w:t xml:space="preserve">Smintina </w:t>
            </w:r>
            <w:r w:rsidR="00CF111E" w:rsidRPr="00F871FD">
              <w:rPr>
                <w:lang w:val="ro-RO"/>
              </w:rPr>
              <w:t>1</w:t>
            </w:r>
            <w:r w:rsidRPr="00F871FD">
              <w:rPr>
                <w:lang w:val="ro-RO"/>
              </w:rPr>
              <w:t>5%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A39ADB8" w14:textId="3E7D577A" w:rsidR="009356C5" w:rsidRPr="00F871FD" w:rsidRDefault="00AD64CC" w:rsidP="005D2669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F871FD">
              <w:rPr>
                <w:sz w:val="18"/>
                <w:szCs w:val="18"/>
                <w:lang w:val="ro-RO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CA326D" w14:textId="77777777" w:rsidR="009356C5" w:rsidRPr="00F871FD" w:rsidRDefault="00DD4661" w:rsidP="005D2669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F871FD">
              <w:rPr>
                <w:highlight w:val="yellow"/>
                <w:lang w:val="ro-RO"/>
              </w:rPr>
              <w:t>l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4FD5D7B" w14:textId="77777777" w:rsidR="009356C5" w:rsidRPr="00F871FD" w:rsidRDefault="00DD4661" w:rsidP="00527220">
            <w:pPr>
              <w:spacing w:before="120"/>
              <w:rPr>
                <w:highlight w:val="yellow"/>
                <w:lang w:val="ro-RO"/>
              </w:rPr>
            </w:pPr>
            <w:r w:rsidRPr="00F871FD">
              <w:rPr>
                <w:lang w:val="ro-RO"/>
              </w:rPr>
              <w:t>TU 10.02.02.789.09, (15%) ambalaj pachet de polietilena a cite 0.500 kg, livrare 2/1 săptămînă.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6F82861" w14:textId="77777777" w:rsidR="009356C5" w:rsidRPr="00F871FD" w:rsidRDefault="009356C5" w:rsidP="005D2669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</w:p>
        </w:tc>
      </w:tr>
      <w:tr w:rsidR="009356C5" w:rsidRPr="00C0141B" w14:paraId="0056C3D6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6865BD" w14:textId="77777777" w:rsidR="009356C5" w:rsidRPr="00F871FD" w:rsidRDefault="009356C5" w:rsidP="005D2669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13D110" w14:textId="77777777" w:rsidR="009356C5" w:rsidRPr="00F871FD" w:rsidRDefault="00DD4661" w:rsidP="005D2669">
            <w:pPr>
              <w:spacing w:before="120"/>
              <w:jc w:val="center"/>
              <w:rPr>
                <w:b/>
                <w:lang w:val="ro-RO"/>
              </w:rPr>
            </w:pPr>
            <w:r w:rsidRPr="00F871FD">
              <w:rPr>
                <w:lang w:val="ro-RO"/>
              </w:rPr>
              <w:t>15500000-3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481EA5" w14:textId="77777777" w:rsidR="009356C5" w:rsidRPr="00F871FD" w:rsidRDefault="00DD4661" w:rsidP="005D2669">
            <w:pPr>
              <w:spacing w:before="120"/>
              <w:jc w:val="center"/>
              <w:rPr>
                <w:b/>
                <w:highlight w:val="yellow"/>
                <w:shd w:val="clear" w:color="auto" w:fill="E8E8E8"/>
                <w:lang w:val="ro-RO"/>
              </w:rPr>
            </w:pPr>
            <w:r w:rsidRPr="00F871FD">
              <w:rPr>
                <w:lang w:val="ro-RO"/>
              </w:rPr>
              <w:t>Chefir 2.5%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CC4C85" w14:textId="4B89DBF7" w:rsidR="009356C5" w:rsidRPr="00F871FD" w:rsidRDefault="00AD64CC" w:rsidP="002C3F07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F871FD">
              <w:rPr>
                <w:sz w:val="18"/>
                <w:szCs w:val="18"/>
                <w:lang w:val="ro-RO"/>
              </w:rPr>
              <w:t>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A08D70" w14:textId="77777777" w:rsidR="009356C5" w:rsidRPr="00F871FD" w:rsidRDefault="00DD4661" w:rsidP="005D2669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F871FD">
              <w:rPr>
                <w:highlight w:val="yellow"/>
                <w:lang w:val="ro-RO"/>
              </w:rPr>
              <w:t>l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05EFD17" w14:textId="77777777" w:rsidR="009356C5" w:rsidRPr="00F871FD" w:rsidRDefault="00DD4661" w:rsidP="00527220">
            <w:pPr>
              <w:spacing w:before="120"/>
              <w:rPr>
                <w:highlight w:val="yellow"/>
                <w:lang w:val="ro-RO"/>
              </w:rPr>
            </w:pPr>
            <w:r w:rsidRPr="00F871FD">
              <w:rPr>
                <w:lang w:val="ro-RO"/>
              </w:rPr>
              <w:t>GOST 4929-84, (2,5%) în ambalaj de polietilenă de 0,5 L, livrare zilnică.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72061DB" w14:textId="77777777" w:rsidR="009356C5" w:rsidRPr="00F871FD" w:rsidRDefault="009356C5" w:rsidP="005D2669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</w:p>
        </w:tc>
      </w:tr>
      <w:tr w:rsidR="009356C5" w:rsidRPr="00C0141B" w14:paraId="79DB1D44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A3A1D7" w14:textId="77777777" w:rsidR="009356C5" w:rsidRPr="00F871FD" w:rsidRDefault="009356C5" w:rsidP="005D2669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847851" w14:textId="77777777" w:rsidR="009356C5" w:rsidRPr="00F871FD" w:rsidRDefault="00DD4661" w:rsidP="005D2669">
            <w:pPr>
              <w:spacing w:before="120"/>
              <w:jc w:val="center"/>
              <w:rPr>
                <w:b/>
                <w:lang w:val="ro-RO"/>
              </w:rPr>
            </w:pPr>
            <w:r w:rsidRPr="00F871FD">
              <w:rPr>
                <w:lang w:val="ro-RO"/>
              </w:rPr>
              <w:t>15542000-9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808A107" w14:textId="77777777" w:rsidR="009356C5" w:rsidRPr="00F871FD" w:rsidRDefault="00DD4661" w:rsidP="005D2669">
            <w:pPr>
              <w:spacing w:before="120"/>
              <w:jc w:val="center"/>
              <w:rPr>
                <w:b/>
                <w:highlight w:val="yellow"/>
                <w:shd w:val="clear" w:color="auto" w:fill="E8E8E8"/>
                <w:lang w:val="ro-RO"/>
              </w:rPr>
            </w:pPr>
            <w:r w:rsidRPr="00F871FD">
              <w:rPr>
                <w:lang w:val="ro-RO"/>
              </w:rPr>
              <w:t>Brinza de vaci 5%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166F13" w14:textId="38CF09E9" w:rsidR="009356C5" w:rsidRPr="00F871FD" w:rsidRDefault="00AD64CC" w:rsidP="005D2669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F871FD">
              <w:rPr>
                <w:sz w:val="18"/>
                <w:szCs w:val="18"/>
                <w:lang w:val="ro-RO"/>
              </w:rPr>
              <w:t>890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DAFE41A" w14:textId="77777777" w:rsidR="009356C5" w:rsidRPr="00F871FD" w:rsidRDefault="00DD4661" w:rsidP="005D2669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F871FD">
              <w:rPr>
                <w:highlight w:val="yellow"/>
                <w:lang w:val="ro-RO"/>
              </w:rPr>
              <w:t>kg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CE75C4" w14:textId="77777777" w:rsidR="009356C5" w:rsidRPr="00F871FD" w:rsidRDefault="00DD4661" w:rsidP="00527220">
            <w:pPr>
              <w:spacing w:before="120"/>
              <w:rPr>
                <w:highlight w:val="yellow"/>
                <w:lang w:val="ro-RO"/>
              </w:rPr>
            </w:pPr>
            <w:r w:rsidRPr="00F871FD">
              <w:rPr>
                <w:lang w:val="ro-RO"/>
              </w:rPr>
              <w:t>PTMD 67-00400053-058, (5%), ambalat in pachete de 1kg, 2 kg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E889C26" w14:textId="77777777" w:rsidR="009356C5" w:rsidRPr="00F871FD" w:rsidRDefault="009356C5" w:rsidP="005D2669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</w:p>
        </w:tc>
      </w:tr>
      <w:tr w:rsidR="009356C5" w:rsidRPr="00C0141B" w14:paraId="5EE83167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FEB422" w14:textId="77777777" w:rsidR="009356C5" w:rsidRPr="00F871FD" w:rsidRDefault="009356C5" w:rsidP="005D2669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51750F" w14:textId="77777777" w:rsidR="009356C5" w:rsidRPr="00F871FD" w:rsidRDefault="00DD4661" w:rsidP="005D2669">
            <w:pPr>
              <w:spacing w:before="120"/>
              <w:jc w:val="center"/>
              <w:rPr>
                <w:b/>
                <w:lang w:val="ro-RO"/>
              </w:rPr>
            </w:pPr>
            <w:r w:rsidRPr="00F871FD">
              <w:rPr>
                <w:lang w:val="ro-RO"/>
              </w:rPr>
              <w:t>15500000-3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04B232" w14:textId="42CE92FB" w:rsidR="009356C5" w:rsidRPr="00F871FD" w:rsidRDefault="00FC5FBA" w:rsidP="005D2669">
            <w:pPr>
              <w:spacing w:before="120"/>
              <w:jc w:val="center"/>
              <w:rPr>
                <w:b/>
                <w:highlight w:val="yellow"/>
                <w:shd w:val="clear" w:color="auto" w:fill="E8E8E8"/>
                <w:lang w:val="ro-RO"/>
              </w:rPr>
            </w:pPr>
            <w:r w:rsidRPr="00F871FD">
              <w:rPr>
                <w:lang w:val="ro-RO"/>
              </w:rPr>
              <w:t>Brânza</w:t>
            </w:r>
            <w:r w:rsidR="00DD4661" w:rsidRPr="00F871FD">
              <w:rPr>
                <w:lang w:val="ro-RO"/>
              </w:rPr>
              <w:t xml:space="preserve"> tare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34D173" w14:textId="70B7208D" w:rsidR="009356C5" w:rsidRPr="00F871FD" w:rsidRDefault="00AD64CC" w:rsidP="002C3F07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F871FD">
              <w:rPr>
                <w:sz w:val="18"/>
                <w:szCs w:val="18"/>
                <w:lang w:val="ro-RO"/>
              </w:rPr>
              <w:t>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5405D6" w14:textId="77777777" w:rsidR="009356C5" w:rsidRPr="00F871FD" w:rsidRDefault="00DD4661" w:rsidP="005D2669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F871FD">
              <w:rPr>
                <w:highlight w:val="yellow"/>
                <w:lang w:val="ro-RO"/>
              </w:rPr>
              <w:t>kg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70D382" w14:textId="2EE0B7BA" w:rsidR="009356C5" w:rsidRPr="00F871FD" w:rsidRDefault="00DD4661" w:rsidP="00527220">
            <w:pPr>
              <w:spacing w:before="120"/>
              <w:rPr>
                <w:highlight w:val="yellow"/>
                <w:lang w:val="ro-RO"/>
              </w:rPr>
            </w:pPr>
            <w:r w:rsidRPr="00F871FD">
              <w:rPr>
                <w:lang w:val="ro-RO"/>
              </w:rPr>
              <w:t>SM 218..2001, (45%) în ambalaj</w:t>
            </w:r>
            <w:r w:rsidR="00FC5FBA" w:rsidRPr="00F871FD">
              <w:rPr>
                <w:lang w:val="ro-RO"/>
              </w:rPr>
              <w:t xml:space="preserve"> cerat de </w:t>
            </w:r>
            <w:r w:rsidRPr="00F871FD">
              <w:rPr>
                <w:lang w:val="ro-RO"/>
              </w:rPr>
              <w:t>2 kg fără adaos de grăsimi vegetale, livrare 1/1 săptămînă.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06F0A3B" w14:textId="77777777" w:rsidR="009356C5" w:rsidRPr="00F871FD" w:rsidRDefault="009356C5" w:rsidP="005D2669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</w:p>
        </w:tc>
      </w:tr>
      <w:tr w:rsidR="009540A9" w:rsidRPr="00C0141B" w14:paraId="7FAE404A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BC308F" w14:textId="77777777" w:rsidR="009540A9" w:rsidRPr="00F871FD" w:rsidRDefault="009540A9" w:rsidP="005D2669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9FA642" w14:textId="77777777" w:rsidR="009540A9" w:rsidRPr="00F871FD" w:rsidRDefault="009540A9" w:rsidP="00CF111E">
            <w:pPr>
              <w:ind w:left="-57" w:right="-57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15551310-1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B9F051" w14:textId="77777777" w:rsidR="009540A9" w:rsidRPr="00F871FD" w:rsidRDefault="009540A9" w:rsidP="00CF111E">
            <w:pPr>
              <w:ind w:left="-57" w:right="-57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Iaurt natural 2.5 % grăsime</w:t>
            </w:r>
          </w:p>
          <w:p w14:paraId="7D45320F" w14:textId="77777777" w:rsidR="009540A9" w:rsidRPr="00F871FD" w:rsidRDefault="009540A9" w:rsidP="00CF111E">
            <w:pPr>
              <w:ind w:left="-57" w:right="-57"/>
              <w:jc w:val="center"/>
              <w:rPr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9E5319" w14:textId="09E3881F" w:rsidR="009540A9" w:rsidRPr="00F871FD" w:rsidRDefault="00AD64CC" w:rsidP="00CF111E">
            <w:pPr>
              <w:ind w:left="-57" w:right="-57"/>
              <w:jc w:val="center"/>
              <w:rPr>
                <w:sz w:val="18"/>
                <w:szCs w:val="18"/>
                <w:lang w:val="ro-RO"/>
              </w:rPr>
            </w:pPr>
            <w:r w:rsidRPr="00F871FD">
              <w:rPr>
                <w:sz w:val="18"/>
                <w:szCs w:val="18"/>
                <w:lang w:val="ro-RO"/>
              </w:rPr>
              <w:t>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E6C46A" w14:textId="77777777" w:rsidR="009540A9" w:rsidRPr="00F871FD" w:rsidRDefault="009540A9" w:rsidP="00CF111E">
            <w:pPr>
              <w:ind w:left="-57" w:right="-57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Buc.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0A0AA6" w14:textId="77777777" w:rsidR="009540A9" w:rsidRPr="00F871FD" w:rsidRDefault="009540A9" w:rsidP="00527220">
            <w:pPr>
              <w:ind w:left="-114" w:right="-57"/>
              <w:rPr>
                <w:lang w:val="ro-RO"/>
              </w:rPr>
            </w:pPr>
            <w:r w:rsidRPr="00F871FD">
              <w:rPr>
                <w:lang w:val="ro-RO"/>
              </w:rPr>
              <w:t>Iaurt natural 2.5 % grăsime in ambalaj pahar de 125 gr, fără zahăr, și îndulcitori artificiali.</w:t>
            </w:r>
          </w:p>
          <w:p w14:paraId="6A474AC2" w14:textId="77777777" w:rsidR="009540A9" w:rsidRPr="00F871FD" w:rsidRDefault="009540A9" w:rsidP="00527220">
            <w:pPr>
              <w:ind w:left="-114" w:right="-57"/>
              <w:rPr>
                <w:lang w:val="ro-RO"/>
              </w:rPr>
            </w:pPr>
            <w:r w:rsidRPr="00F871FD">
              <w:rPr>
                <w:lang w:val="ro-RO"/>
              </w:rPr>
              <w:t>HG RM  nr. 611 din din  05.07.2010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C0BE71E" w14:textId="77777777" w:rsidR="009540A9" w:rsidRPr="00F871FD" w:rsidRDefault="009540A9" w:rsidP="005D2669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</w:p>
        </w:tc>
      </w:tr>
      <w:bookmarkEnd w:id="2"/>
      <w:tr w:rsidR="00DD4661" w:rsidRPr="00F871FD" w14:paraId="52CE8B96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E54148" w14:textId="77777777" w:rsidR="00DD4661" w:rsidRPr="00F871FD" w:rsidRDefault="00DD4661" w:rsidP="005D2669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063E4D" w14:textId="77777777" w:rsidR="00DD4661" w:rsidRPr="00F871FD" w:rsidRDefault="00DD4661" w:rsidP="005D2669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90CCF8" w14:textId="77777777" w:rsidR="00DD4661" w:rsidRPr="00F871FD" w:rsidRDefault="00DD4661" w:rsidP="005D2669">
            <w:pPr>
              <w:spacing w:before="120"/>
              <w:jc w:val="center"/>
              <w:rPr>
                <w:b/>
                <w:color w:val="FF0000"/>
                <w:lang w:val="ro-RO"/>
              </w:rPr>
            </w:pPr>
            <w:r w:rsidRPr="00F871FD">
              <w:rPr>
                <w:b/>
                <w:color w:val="FF0000"/>
                <w:lang w:val="ro-RO"/>
              </w:rPr>
              <w:t>Lotul III Conservanti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13F406" w14:textId="77777777" w:rsidR="00DD4661" w:rsidRPr="00F871FD" w:rsidRDefault="00DD4661" w:rsidP="005D2669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857149" w14:textId="77777777" w:rsidR="00DD4661" w:rsidRPr="00F871FD" w:rsidRDefault="00DD4661" w:rsidP="005D2669">
            <w:pPr>
              <w:spacing w:before="120"/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57AE98" w14:textId="77777777" w:rsidR="00DD4661" w:rsidRPr="00F871FD" w:rsidRDefault="00DD4661" w:rsidP="00527220">
            <w:pPr>
              <w:spacing w:before="120"/>
              <w:rPr>
                <w:lang w:val="ro-RO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0D1FC72" w14:textId="519305A9" w:rsidR="00DD4661" w:rsidRPr="00F871FD" w:rsidRDefault="00C5102B" w:rsidP="005D2669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  <w:r w:rsidRPr="00F871FD"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  <w:t>6</w:t>
            </w:r>
            <w:r w:rsidR="00DD4661" w:rsidRPr="00F871FD"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  <w:t>0</w:t>
            </w:r>
            <w:r w:rsidRPr="00F871FD"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  <w:t xml:space="preserve"> </w:t>
            </w:r>
            <w:r w:rsidR="00DD4661" w:rsidRPr="00F871FD"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  <w:t>000</w:t>
            </w:r>
          </w:p>
        </w:tc>
      </w:tr>
      <w:tr w:rsidR="00DD4661" w:rsidRPr="00C0141B" w14:paraId="3EDB7EF8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CDE217" w14:textId="77777777" w:rsidR="00DD4661" w:rsidRPr="00F871FD" w:rsidRDefault="00DD4661" w:rsidP="005D2669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677C12" w14:textId="77777777" w:rsidR="00DD4661" w:rsidRPr="00F871FD" w:rsidRDefault="00DD4661" w:rsidP="005D2669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15332410-1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0FB813" w14:textId="77777777" w:rsidR="00DD4661" w:rsidRPr="00F871FD" w:rsidRDefault="00DD4661" w:rsidP="005D2669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Fructe uscate asorti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157C5C" w14:textId="73716710" w:rsidR="00DD4661" w:rsidRPr="00F871FD" w:rsidRDefault="00AD64CC" w:rsidP="002C3F07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F871FD">
              <w:rPr>
                <w:sz w:val="18"/>
                <w:szCs w:val="18"/>
                <w:lang w:val="en-US"/>
              </w:rPr>
              <w:t>154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508587" w14:textId="77777777" w:rsidR="00DD4661" w:rsidRPr="00F871FD" w:rsidRDefault="00DD4661" w:rsidP="005D2669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F871FD">
              <w:rPr>
                <w:highlight w:val="yellow"/>
                <w:lang w:val="ro-RO"/>
              </w:rPr>
              <w:t>kg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1F570D" w14:textId="764EDEBF" w:rsidR="00DD4661" w:rsidRPr="00F871FD" w:rsidRDefault="0025628A" w:rsidP="008F1C3B">
            <w:pPr>
              <w:spacing w:before="120"/>
              <w:rPr>
                <w:lang w:val="ro-RO"/>
              </w:rPr>
            </w:pPr>
            <w:r w:rsidRPr="00F871FD">
              <w:rPr>
                <w:lang w:val="ro-RO"/>
              </w:rPr>
              <w:t>GOST 28501-90, (ambalaj 5kg), livrare 2/1 lună</w:t>
            </w:r>
            <w:r w:rsidR="00824FAB" w:rsidRPr="00F871FD">
              <w:rPr>
                <w:lang w:val="ro-RO"/>
              </w:rPr>
              <w:t xml:space="preserve"> Până la 12:00.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85B3A61" w14:textId="77777777" w:rsidR="00DD4661" w:rsidRPr="00F871FD" w:rsidRDefault="00DD4661" w:rsidP="005D2669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</w:p>
        </w:tc>
      </w:tr>
      <w:tr w:rsidR="00DD4661" w:rsidRPr="00C0141B" w14:paraId="50B2C351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A2C0DF" w14:textId="77777777" w:rsidR="00DD4661" w:rsidRPr="00F871FD" w:rsidRDefault="00DD4661" w:rsidP="005D2669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FCDD725" w14:textId="77777777" w:rsidR="00DD4661" w:rsidRPr="00F871FD" w:rsidRDefault="0025628A" w:rsidP="005D2669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15331400- l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C37FC2" w14:textId="77777777" w:rsidR="00DD4661" w:rsidRPr="00F871FD" w:rsidRDefault="0025628A" w:rsidP="005D2669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Mazare conservata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08FCBC" w14:textId="0AE169D8" w:rsidR="00DD4661" w:rsidRPr="00F871FD" w:rsidRDefault="00AD64CC" w:rsidP="002C3F07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F871FD">
              <w:rPr>
                <w:sz w:val="18"/>
                <w:szCs w:val="18"/>
                <w:lang w:val="en-US"/>
              </w:rPr>
              <w:t>95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D4882C" w14:textId="77777777" w:rsidR="00DD4661" w:rsidRPr="00F871FD" w:rsidRDefault="0025628A" w:rsidP="005D2669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F871FD">
              <w:rPr>
                <w:highlight w:val="yellow"/>
                <w:lang w:val="ro-RO"/>
              </w:rPr>
              <w:t>kg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78CB96" w14:textId="665B276D" w:rsidR="00DD4661" w:rsidRPr="00F871FD" w:rsidRDefault="0025628A" w:rsidP="00527220">
            <w:pPr>
              <w:spacing w:before="120"/>
              <w:rPr>
                <w:lang w:val="ro-RO"/>
              </w:rPr>
            </w:pPr>
            <w:r w:rsidRPr="00F871FD">
              <w:rPr>
                <w:lang w:val="ro-RO"/>
              </w:rPr>
              <w:t>GOST 15842-90, în borcane de 0,7 kg, livrare 2/1 lună</w:t>
            </w:r>
            <w:r w:rsidR="00824FAB" w:rsidRPr="00F871FD">
              <w:rPr>
                <w:lang w:val="ro-RO"/>
              </w:rPr>
              <w:t xml:space="preserve"> Până la 12:00.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D271DE6" w14:textId="77777777" w:rsidR="00DD4661" w:rsidRPr="00F871FD" w:rsidRDefault="00DD4661" w:rsidP="005D2669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</w:p>
        </w:tc>
      </w:tr>
      <w:tr w:rsidR="00DD4661" w:rsidRPr="00F871FD" w14:paraId="3E2AF67D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FBCE31" w14:textId="77777777" w:rsidR="00DD4661" w:rsidRPr="00F871FD" w:rsidRDefault="00DD4661" w:rsidP="005D2669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B2230D9" w14:textId="77777777" w:rsidR="00DD4661" w:rsidRPr="00F871FD" w:rsidRDefault="0025628A" w:rsidP="005D2669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15320000-7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B8E932" w14:textId="77777777" w:rsidR="00DD4661" w:rsidRPr="00F871FD" w:rsidRDefault="0025628A" w:rsidP="005D2669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Suc asorti fara pulpa, tetrapac în asortiment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D70072" w14:textId="35A3F686" w:rsidR="00DD4661" w:rsidRPr="00F871FD" w:rsidRDefault="00AD64CC" w:rsidP="005D2669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F871FD">
              <w:rPr>
                <w:sz w:val="18"/>
                <w:szCs w:val="18"/>
                <w:lang w:val="ro-RO"/>
              </w:rPr>
              <w:t>690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4391B16" w14:textId="77777777" w:rsidR="00DD4661" w:rsidRPr="00F871FD" w:rsidRDefault="0025628A" w:rsidP="005D2669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F871FD">
              <w:rPr>
                <w:highlight w:val="yellow"/>
                <w:lang w:val="ro-RO"/>
              </w:rPr>
              <w:t>l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DD0F6A2" w14:textId="0EBD4D74" w:rsidR="00DD4661" w:rsidRPr="00F871FD" w:rsidRDefault="0025628A" w:rsidP="00527220">
            <w:pPr>
              <w:spacing w:before="120"/>
              <w:rPr>
                <w:lang w:val="ro-RO"/>
              </w:rPr>
            </w:pPr>
            <w:r w:rsidRPr="00F871FD">
              <w:rPr>
                <w:lang w:val="ro-RO"/>
              </w:rPr>
              <w:t>HG RM nr. 1111 din 06.12.2010, limpezit, ambalaj în cutii a cîte 1 l, livrare 2/1 lună.</w:t>
            </w:r>
            <w:r w:rsidR="00824FAB" w:rsidRPr="00F871FD">
              <w:rPr>
                <w:lang w:val="ro-RO"/>
              </w:rPr>
              <w:t xml:space="preserve"> Până la 12:00.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4925DF2" w14:textId="77777777" w:rsidR="00DD4661" w:rsidRPr="00F871FD" w:rsidRDefault="00DD4661" w:rsidP="005D2669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</w:p>
        </w:tc>
      </w:tr>
      <w:tr w:rsidR="00DD4661" w:rsidRPr="00F871FD" w14:paraId="0C7739C9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3EF0A1" w14:textId="77777777" w:rsidR="00DD4661" w:rsidRPr="00F871FD" w:rsidRDefault="00DD4661" w:rsidP="005D2669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A21473" w14:textId="77777777" w:rsidR="00DD4661" w:rsidRPr="00F871FD" w:rsidRDefault="0025628A" w:rsidP="005D2669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15332290-3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2F74FF4" w14:textId="77777777" w:rsidR="00DD4661" w:rsidRPr="00F871FD" w:rsidRDefault="0025628A" w:rsidP="005D2669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Magiun în asortiment (mere, caise, prăsade)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C304C0" w14:textId="28C66840" w:rsidR="00DD4661" w:rsidRPr="00F871FD" w:rsidRDefault="00AD64CC" w:rsidP="005D2669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F871FD">
              <w:rPr>
                <w:sz w:val="18"/>
                <w:szCs w:val="18"/>
                <w:lang w:val="ro-RO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9A3409" w14:textId="77777777" w:rsidR="00DD4661" w:rsidRPr="00F871FD" w:rsidRDefault="0025628A" w:rsidP="005D2669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F871FD">
              <w:rPr>
                <w:highlight w:val="yellow"/>
                <w:lang w:val="ro-RO"/>
              </w:rPr>
              <w:t>kg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CB1888" w14:textId="35796040" w:rsidR="00DD4661" w:rsidRPr="00F871FD" w:rsidRDefault="0025628A" w:rsidP="00527220">
            <w:pPr>
              <w:spacing w:before="120"/>
              <w:rPr>
                <w:lang w:val="ro-RO"/>
              </w:rPr>
            </w:pPr>
            <w:r w:rsidRPr="00F871FD">
              <w:rPr>
                <w:lang w:val="ro-RO"/>
              </w:rPr>
              <w:t>GOST 6929MB 5061-89, în borcane 0,860 kg, livrare 2/1 lună.</w:t>
            </w:r>
            <w:r w:rsidR="00824FAB" w:rsidRPr="00F871FD">
              <w:rPr>
                <w:lang w:val="ro-RO"/>
              </w:rPr>
              <w:t xml:space="preserve"> Până la 12:00.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078FC64" w14:textId="77777777" w:rsidR="00DD4661" w:rsidRPr="00F871FD" w:rsidRDefault="00DD4661" w:rsidP="005D2669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</w:p>
        </w:tc>
      </w:tr>
      <w:tr w:rsidR="00F5561A" w:rsidRPr="00C0141B" w14:paraId="0A4EF472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4F08300" w14:textId="77777777" w:rsidR="00F5561A" w:rsidRPr="00F871FD" w:rsidRDefault="002C3F07" w:rsidP="005D2669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DE6C92" w14:textId="77777777" w:rsidR="00F5561A" w:rsidRPr="00F871FD" w:rsidRDefault="00F5561A" w:rsidP="005D2669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15322100-2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4F7E126" w14:textId="77777777" w:rsidR="00F5561A" w:rsidRPr="00F871FD" w:rsidRDefault="00F5561A" w:rsidP="005D2669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Roşii conservate în suc propriu ambalate în borcane a cîte 1,0 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854CEA" w14:textId="5BF9F984" w:rsidR="00F5561A" w:rsidRPr="00F871FD" w:rsidRDefault="00AD64CC" w:rsidP="005D2669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F871FD">
              <w:rPr>
                <w:sz w:val="18"/>
                <w:szCs w:val="18"/>
                <w:lang w:val="ro-RO"/>
              </w:rPr>
              <w:t>235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8E48C3E" w14:textId="77777777" w:rsidR="00F5561A" w:rsidRPr="00F871FD" w:rsidRDefault="00F5561A" w:rsidP="005D2669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F871FD">
              <w:rPr>
                <w:highlight w:val="yellow"/>
                <w:lang w:val="ro-RO"/>
              </w:rPr>
              <w:t>kg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2E4FB32" w14:textId="7D666554" w:rsidR="00F5561A" w:rsidRPr="00F871FD" w:rsidRDefault="00F5561A" w:rsidP="00527220">
            <w:pPr>
              <w:spacing w:before="120"/>
              <w:rPr>
                <w:lang w:val="ro-RO"/>
              </w:rPr>
            </w:pPr>
            <w:r w:rsidRPr="00F871FD">
              <w:rPr>
                <w:lang w:val="ro-RO"/>
              </w:rPr>
              <w:t>ambalate în borcane a cîte 1,0 l, livrare 2/1 lună</w:t>
            </w:r>
            <w:r w:rsidR="00824FAB" w:rsidRPr="00F871FD">
              <w:rPr>
                <w:lang w:val="ro-RO"/>
              </w:rPr>
              <w:t xml:space="preserve"> Până la 12:00.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5856A62" w14:textId="77777777" w:rsidR="00F5561A" w:rsidRPr="00F871FD" w:rsidRDefault="00F5561A" w:rsidP="005D2669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</w:p>
        </w:tc>
      </w:tr>
      <w:bookmarkEnd w:id="1"/>
      <w:tr w:rsidR="00C5102B" w:rsidRPr="00F871FD" w14:paraId="111619F4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045E6F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A77176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15331461-6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B88AFE" w14:textId="664B0636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Varză de Pekin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B904EC" w14:textId="7FB01471" w:rsidR="00C5102B" w:rsidRPr="00F871FD" w:rsidRDefault="00C5102B" w:rsidP="00C5102B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F871FD">
              <w:rPr>
                <w:sz w:val="18"/>
                <w:szCs w:val="18"/>
                <w:lang w:val="ro-RO"/>
              </w:rPr>
              <w:t>305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FE92A0" w14:textId="77777777" w:rsidR="00C5102B" w:rsidRPr="00F871FD" w:rsidRDefault="00C5102B" w:rsidP="00C5102B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F871FD">
              <w:rPr>
                <w:highlight w:val="yellow"/>
                <w:lang w:val="ro-RO"/>
              </w:rPr>
              <w:t>kg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4BC324" w14:textId="27446289" w:rsidR="00C5102B" w:rsidRPr="00F871FD" w:rsidRDefault="00C5102B" w:rsidP="00C5102B">
            <w:pPr>
              <w:spacing w:before="120"/>
              <w:rPr>
                <w:color w:val="FF0000"/>
                <w:lang w:val="ro-RO"/>
              </w:rPr>
            </w:pPr>
            <w:r w:rsidRPr="00F871FD">
              <w:rPr>
                <w:lang w:val="ro-RO"/>
              </w:rPr>
              <w:t>Proaspata, fara vatamari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E8A0CB3" w14:textId="77777777" w:rsidR="00C5102B" w:rsidRPr="00F871FD" w:rsidRDefault="00C5102B" w:rsidP="00C5102B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</w:p>
        </w:tc>
      </w:tr>
      <w:tr w:rsidR="00C5102B" w:rsidRPr="00F871FD" w14:paraId="395BFEDF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EE60E9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08981F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15322100-2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C0B00E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Suc de tomate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2EFE46" w14:textId="3B3A2112" w:rsidR="00C5102B" w:rsidRPr="00F871FD" w:rsidRDefault="00C5102B" w:rsidP="00C5102B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F871FD">
              <w:rPr>
                <w:sz w:val="18"/>
                <w:szCs w:val="18"/>
                <w:lang w:val="ro-RO"/>
              </w:rPr>
              <w:t>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DDA091" w14:textId="77777777" w:rsidR="00C5102B" w:rsidRPr="00F871FD" w:rsidRDefault="00C5102B" w:rsidP="00C5102B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F871FD">
              <w:rPr>
                <w:highlight w:val="yellow"/>
                <w:lang w:val="ro-RO"/>
              </w:rPr>
              <w:t>l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65AC0D" w14:textId="70F4E2FC" w:rsidR="00C5102B" w:rsidRPr="00F871FD" w:rsidRDefault="00C5102B" w:rsidP="00C5102B">
            <w:pPr>
              <w:spacing w:before="120"/>
              <w:rPr>
                <w:lang w:val="ro-RO"/>
              </w:rPr>
            </w:pPr>
            <w:r w:rsidRPr="00F871FD">
              <w:rPr>
                <w:lang w:val="ro-RO"/>
              </w:rPr>
              <w:t>HG RM nr. 1111 din 06.12.2010, limpezit, ambalaj în cutii a cîte 1 l, livrare 2/1 lună. Până la 12:00.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F862C3D" w14:textId="77777777" w:rsidR="00C5102B" w:rsidRPr="00F871FD" w:rsidRDefault="00C5102B" w:rsidP="00C5102B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</w:p>
        </w:tc>
      </w:tr>
      <w:tr w:rsidR="00C5102B" w:rsidRPr="00C0141B" w14:paraId="35695749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4D7B45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7EB9C4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15331460-9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A97AC8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Castraveti murati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D817AE" w14:textId="18982074" w:rsidR="00C5102B" w:rsidRPr="00F871FD" w:rsidRDefault="00C5102B" w:rsidP="00C5102B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F871FD"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1163EC" w14:textId="77777777" w:rsidR="00C5102B" w:rsidRPr="00F871FD" w:rsidRDefault="00C5102B" w:rsidP="00C5102B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F871FD">
              <w:rPr>
                <w:highlight w:val="yellow"/>
                <w:lang w:val="ro-RO"/>
              </w:rPr>
              <w:t>kg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333C4A" w14:textId="1BE8C050" w:rsidR="00C5102B" w:rsidRPr="00F871FD" w:rsidRDefault="00C5102B" w:rsidP="00C5102B">
            <w:pPr>
              <w:spacing w:before="120"/>
              <w:rPr>
                <w:lang w:val="ro-RO"/>
              </w:rPr>
            </w:pPr>
            <w:r w:rsidRPr="00F871FD">
              <w:rPr>
                <w:lang w:val="ro-RO"/>
              </w:rPr>
              <w:t>Castraveti murati amb.0,5 -1,0kg Până la 12:00.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F9C9767" w14:textId="77777777" w:rsidR="00C5102B" w:rsidRPr="00F871FD" w:rsidRDefault="00C5102B" w:rsidP="00C5102B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</w:p>
        </w:tc>
      </w:tr>
      <w:tr w:rsidR="00C5102B" w:rsidRPr="00F871FD" w14:paraId="23D38E41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465194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B46E3D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F5DAF9" w14:textId="77777777" w:rsidR="00C5102B" w:rsidRPr="00F871FD" w:rsidRDefault="00C5102B" w:rsidP="00C5102B">
            <w:pPr>
              <w:spacing w:before="120"/>
              <w:jc w:val="center"/>
              <w:rPr>
                <w:b/>
                <w:color w:val="FF0000"/>
                <w:lang w:val="ro-RO"/>
              </w:rPr>
            </w:pPr>
            <w:r w:rsidRPr="00F871FD">
              <w:rPr>
                <w:b/>
                <w:color w:val="FF0000"/>
                <w:lang w:val="ro-RO"/>
              </w:rPr>
              <w:t>IV 4 Cereale, cartofi, legume, fructe si fructe cu coaja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DE60DF" w14:textId="77777777" w:rsidR="00C5102B" w:rsidRPr="00F871FD" w:rsidRDefault="00C5102B" w:rsidP="00C5102B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36F965" w14:textId="77777777" w:rsidR="00C5102B" w:rsidRPr="00F871FD" w:rsidRDefault="00C5102B" w:rsidP="00C5102B">
            <w:pPr>
              <w:spacing w:before="120"/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0A5BE1" w14:textId="77777777" w:rsidR="00C5102B" w:rsidRPr="00F871FD" w:rsidRDefault="00C5102B" w:rsidP="00C5102B">
            <w:pPr>
              <w:spacing w:before="120"/>
              <w:rPr>
                <w:lang w:val="ro-RO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D738575" w14:textId="1CD98A44" w:rsidR="00C5102B" w:rsidRPr="00F871FD" w:rsidRDefault="00C5102B" w:rsidP="00C5102B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  <w:r w:rsidRPr="00F871FD"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  <w:t>100 000</w:t>
            </w:r>
          </w:p>
        </w:tc>
      </w:tr>
      <w:tr w:rsidR="00C5102B" w:rsidRPr="00F871FD" w14:paraId="7B7878EA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0528A9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F59518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03222115-2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6567F2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Stafide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51B1E4" w14:textId="68375BAA" w:rsidR="00C5102B" w:rsidRPr="00F871FD" w:rsidRDefault="00C5102B" w:rsidP="00C5102B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F871FD">
              <w:rPr>
                <w:sz w:val="18"/>
                <w:szCs w:val="18"/>
                <w:lang w:val="ro-RO"/>
              </w:rPr>
              <w:t>79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223EC9" w14:textId="77777777" w:rsidR="00C5102B" w:rsidRPr="00F871FD" w:rsidRDefault="00C5102B" w:rsidP="00C5102B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F871FD">
              <w:rPr>
                <w:highlight w:val="yellow"/>
                <w:lang w:val="ro-RO"/>
              </w:rPr>
              <w:t>kg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CCF7F61" w14:textId="2027C83C" w:rsidR="00C5102B" w:rsidRPr="00F871FD" w:rsidRDefault="00C5102B" w:rsidP="00C5102B">
            <w:pPr>
              <w:spacing w:before="120"/>
              <w:rPr>
                <w:lang w:val="ro-RO"/>
              </w:rPr>
            </w:pPr>
            <w:r w:rsidRPr="00F871FD">
              <w:rPr>
                <w:lang w:val="ro-RO"/>
              </w:rPr>
              <w:t>ambalate în pachete a cîte 0,2 kg, livrare 1/1 săptămînă. Până la 12:00.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F56AEB0" w14:textId="77777777" w:rsidR="00C5102B" w:rsidRPr="00F871FD" w:rsidRDefault="00C5102B" w:rsidP="00C5102B">
            <w:pPr>
              <w:spacing w:before="120"/>
              <w:jc w:val="center"/>
              <w:rPr>
                <w:b/>
                <w:color w:val="FF0000"/>
                <w:highlight w:val="yellow"/>
                <w:shd w:val="clear" w:color="auto" w:fill="FFFFFF"/>
                <w:lang w:val="ro-RO"/>
              </w:rPr>
            </w:pPr>
          </w:p>
        </w:tc>
      </w:tr>
      <w:tr w:rsidR="00C5102B" w:rsidRPr="00F871FD" w14:paraId="448D7BE9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C3A730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F1B1C9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03222321-9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3E1B39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Mere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A7442F" w14:textId="6ADD9DC7" w:rsidR="00C5102B" w:rsidRPr="00F871FD" w:rsidRDefault="00C5102B" w:rsidP="00C5102B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F871FD">
              <w:rPr>
                <w:sz w:val="18"/>
                <w:szCs w:val="18"/>
                <w:lang w:val="ro-RO"/>
              </w:rPr>
              <w:t>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EF76D3" w14:textId="77777777" w:rsidR="00C5102B" w:rsidRPr="00F871FD" w:rsidRDefault="00C5102B" w:rsidP="00C5102B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F871FD">
              <w:rPr>
                <w:highlight w:val="yellow"/>
                <w:lang w:val="ro-RO"/>
              </w:rPr>
              <w:t>kg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AE3585" w14:textId="00CF1C59" w:rsidR="00C5102B" w:rsidRPr="00F871FD" w:rsidRDefault="00C5102B" w:rsidP="00C5102B">
            <w:pPr>
              <w:spacing w:before="120"/>
              <w:rPr>
                <w:lang w:val="ro-RO"/>
              </w:rPr>
            </w:pPr>
            <w:r w:rsidRPr="00F871FD">
              <w:rPr>
                <w:lang w:val="ro-RO"/>
              </w:rPr>
              <w:t>livrare 2\1 saptamina Până la 12:00.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D482A5A" w14:textId="77777777" w:rsidR="00C5102B" w:rsidRPr="00F871FD" w:rsidRDefault="00C5102B" w:rsidP="00C5102B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</w:p>
        </w:tc>
      </w:tr>
      <w:tr w:rsidR="00B544EA" w:rsidRPr="00F871FD" w14:paraId="0E5C90B7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F34FCF" w14:textId="42D0375E" w:rsidR="00B544EA" w:rsidRPr="00F871FD" w:rsidRDefault="00B544EA" w:rsidP="00B544EA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496622" w14:textId="5C19DA88" w:rsidR="00B544EA" w:rsidRPr="00F871FD" w:rsidRDefault="00B544EA" w:rsidP="00B544EA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03221250-3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1DFE717" w14:textId="47057B70" w:rsidR="00B544EA" w:rsidRPr="00F871FD" w:rsidRDefault="00B544EA" w:rsidP="00B544EA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Dovleac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B134CC" w14:textId="79F00C07" w:rsidR="00B544EA" w:rsidRPr="00F871FD" w:rsidRDefault="00B544EA" w:rsidP="00B544EA">
            <w:pPr>
              <w:spacing w:before="120"/>
              <w:jc w:val="center"/>
              <w:rPr>
                <w:sz w:val="18"/>
                <w:szCs w:val="18"/>
                <w:lang w:val="ro-RO"/>
              </w:rPr>
            </w:pPr>
            <w:r w:rsidRPr="00F871FD">
              <w:rPr>
                <w:sz w:val="18"/>
                <w:szCs w:val="18"/>
                <w:lang w:val="ro-RO"/>
              </w:rPr>
              <w:t>294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434EFA" w14:textId="58905BF7" w:rsidR="00B544EA" w:rsidRPr="00F871FD" w:rsidRDefault="00B544EA" w:rsidP="00B544EA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F871FD">
              <w:rPr>
                <w:highlight w:val="yellow"/>
                <w:lang w:val="ro-RO"/>
              </w:rPr>
              <w:t>kg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3990A2" w14:textId="6DC78E90" w:rsidR="00B544EA" w:rsidRPr="00F871FD" w:rsidRDefault="00B544EA" w:rsidP="00B544EA">
            <w:pPr>
              <w:spacing w:before="120"/>
              <w:rPr>
                <w:lang w:val="ro-RO"/>
              </w:rPr>
            </w:pPr>
            <w:r w:rsidRPr="00F871FD">
              <w:rPr>
                <w:lang w:val="ro-RO"/>
              </w:rPr>
              <w:t>Proaspeti, fara vatamari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26E5916" w14:textId="77777777" w:rsidR="00B544EA" w:rsidRPr="00F871FD" w:rsidRDefault="00B544EA" w:rsidP="00B544EA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</w:p>
        </w:tc>
      </w:tr>
      <w:tr w:rsidR="00B544EA" w:rsidRPr="00F871FD" w14:paraId="3AAFAA19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2D782D9" w14:textId="27754126" w:rsidR="00B544EA" w:rsidRPr="00F871FD" w:rsidRDefault="00B544EA" w:rsidP="00B544EA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0C37336" w14:textId="77777777" w:rsidR="00B544EA" w:rsidRPr="00F871FD" w:rsidRDefault="00B544EA" w:rsidP="00B544EA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03221112-4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2790D3" w14:textId="77777777" w:rsidR="00B544EA" w:rsidRPr="00F871FD" w:rsidRDefault="00B544EA" w:rsidP="00B544EA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Morcov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EBAD97" w14:textId="6FB90891" w:rsidR="00B544EA" w:rsidRPr="00F871FD" w:rsidRDefault="00B544EA" w:rsidP="00B544EA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F871FD">
              <w:rPr>
                <w:sz w:val="18"/>
                <w:szCs w:val="18"/>
                <w:lang w:val="ro-RO"/>
              </w:rPr>
              <w:t>1330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6F69E0" w14:textId="77777777" w:rsidR="00B544EA" w:rsidRPr="00F871FD" w:rsidRDefault="00B544EA" w:rsidP="00B544EA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F871FD">
              <w:rPr>
                <w:highlight w:val="yellow"/>
                <w:lang w:val="ro-RO"/>
              </w:rPr>
              <w:t>kg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3D7F0E" w14:textId="3C9F7623" w:rsidR="00B544EA" w:rsidRPr="00F871FD" w:rsidRDefault="00B544EA" w:rsidP="00B544EA">
            <w:pPr>
              <w:spacing w:before="120"/>
              <w:rPr>
                <w:lang w:val="ro-RO"/>
              </w:rPr>
            </w:pPr>
            <w:r w:rsidRPr="00F871FD">
              <w:rPr>
                <w:lang w:val="ro-RO"/>
              </w:rPr>
              <w:t>Calitate superioară, diametru nu mai mic decît 4-5 cm. Până la 12:00.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4401D44" w14:textId="77777777" w:rsidR="00B544EA" w:rsidRPr="00F871FD" w:rsidRDefault="00B544EA" w:rsidP="00B544EA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</w:p>
        </w:tc>
      </w:tr>
      <w:tr w:rsidR="00B544EA" w:rsidRPr="00C0141B" w14:paraId="4634C397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01D463F" w14:textId="39DC52C8" w:rsidR="00B544EA" w:rsidRPr="00F871FD" w:rsidRDefault="00B544EA" w:rsidP="00B544EA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1C8519" w14:textId="77777777" w:rsidR="00B544EA" w:rsidRPr="00F871FD" w:rsidRDefault="00B544EA" w:rsidP="00B544EA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03221113- l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2B025A" w14:textId="77777777" w:rsidR="00B544EA" w:rsidRPr="00F871FD" w:rsidRDefault="00B544EA" w:rsidP="00B544EA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Ceapa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05F8B5" w14:textId="4446641D" w:rsidR="00B544EA" w:rsidRPr="00F871FD" w:rsidRDefault="00B544EA" w:rsidP="00B544EA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F871FD">
              <w:rPr>
                <w:sz w:val="18"/>
                <w:szCs w:val="18"/>
                <w:lang w:val="en-US"/>
              </w:rPr>
              <w:t>925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231291" w14:textId="77777777" w:rsidR="00B544EA" w:rsidRPr="00F871FD" w:rsidRDefault="00B544EA" w:rsidP="00B544EA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F871FD">
              <w:rPr>
                <w:highlight w:val="yellow"/>
                <w:lang w:val="ro-RO"/>
              </w:rPr>
              <w:t>kg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48C2435" w14:textId="77777777" w:rsidR="00B544EA" w:rsidRPr="00F871FD" w:rsidRDefault="00B544EA" w:rsidP="00B544EA">
            <w:pPr>
              <w:spacing w:before="120"/>
              <w:rPr>
                <w:lang w:val="ro-RO"/>
              </w:rPr>
            </w:pPr>
            <w:r w:rsidRPr="00F871FD">
              <w:rPr>
                <w:lang w:val="ro-RO"/>
              </w:rPr>
              <w:t>Calitate superioară,</w:t>
            </w:r>
          </w:p>
          <w:p w14:paraId="1F55F5CC" w14:textId="7A47ED61" w:rsidR="00B544EA" w:rsidRPr="00F871FD" w:rsidRDefault="00B544EA" w:rsidP="00B544EA">
            <w:pPr>
              <w:spacing w:before="120"/>
              <w:rPr>
                <w:lang w:val="ro-RO"/>
              </w:rPr>
            </w:pPr>
            <w:r w:rsidRPr="00F871FD">
              <w:rPr>
                <w:lang w:val="ro-RO"/>
              </w:rPr>
              <w:t>(uscată fără colte) Până la 12:00.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FC36635" w14:textId="77777777" w:rsidR="00B544EA" w:rsidRPr="00F871FD" w:rsidRDefault="00B544EA" w:rsidP="00B544EA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</w:p>
        </w:tc>
      </w:tr>
      <w:tr w:rsidR="00B544EA" w:rsidRPr="00C0141B" w14:paraId="4E72726E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404481" w14:textId="18AB6DF5" w:rsidR="00B544EA" w:rsidRPr="00F871FD" w:rsidRDefault="00B544EA" w:rsidP="00B544EA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910219" w14:textId="77777777" w:rsidR="00B544EA" w:rsidRPr="00F871FD" w:rsidRDefault="00B544EA" w:rsidP="00B544EA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03212100- 1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0A4F06" w14:textId="77777777" w:rsidR="00B544EA" w:rsidRPr="00F871FD" w:rsidRDefault="00B544EA" w:rsidP="00B544EA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Cartofi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868022" w14:textId="3643C1C8" w:rsidR="00B544EA" w:rsidRPr="00F871FD" w:rsidRDefault="00B544EA" w:rsidP="00B544EA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F871FD">
              <w:rPr>
                <w:sz w:val="18"/>
                <w:szCs w:val="18"/>
                <w:lang w:val="ro-RO"/>
              </w:rPr>
              <w:t>4750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EE61DC" w14:textId="77777777" w:rsidR="00B544EA" w:rsidRPr="00F871FD" w:rsidRDefault="00B544EA" w:rsidP="00B544EA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F871FD">
              <w:rPr>
                <w:highlight w:val="yellow"/>
                <w:lang w:val="ro-RO"/>
              </w:rPr>
              <w:t>kg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B2CEFAA" w14:textId="7842EDAD" w:rsidR="00B544EA" w:rsidRPr="00F871FD" w:rsidRDefault="00B544EA" w:rsidP="00B544EA">
            <w:pPr>
              <w:spacing w:before="120"/>
              <w:rPr>
                <w:lang w:val="ro-RO"/>
              </w:rPr>
            </w:pPr>
            <w:r w:rsidRPr="00F871FD">
              <w:rPr>
                <w:lang w:val="ro-RO"/>
              </w:rPr>
              <w:t>Calitate superioară, diametru nu mai mic de 8 cm, în saci a cîte 10 kg Până la 12:00.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5F3362F" w14:textId="77777777" w:rsidR="00B544EA" w:rsidRPr="00F871FD" w:rsidRDefault="00B544EA" w:rsidP="00B544EA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</w:p>
        </w:tc>
      </w:tr>
      <w:tr w:rsidR="00B544EA" w:rsidRPr="00F871FD" w14:paraId="4C090E11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9CB922" w14:textId="1738C54F" w:rsidR="00B544EA" w:rsidRPr="00F871FD" w:rsidRDefault="00B544EA" w:rsidP="00B544EA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7718A7" w14:textId="77777777" w:rsidR="00B544EA" w:rsidRPr="00F871FD" w:rsidRDefault="00B544EA" w:rsidP="00B544EA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03221400-0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F9AD8F" w14:textId="77777777" w:rsidR="00B544EA" w:rsidRPr="00F871FD" w:rsidRDefault="00B544EA" w:rsidP="00B544EA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Varza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84408F" w14:textId="1AD3C665" w:rsidR="00B544EA" w:rsidRPr="00F871FD" w:rsidRDefault="00B544EA" w:rsidP="00B544EA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F871FD">
              <w:rPr>
                <w:sz w:val="18"/>
                <w:szCs w:val="18"/>
                <w:lang w:val="en-US"/>
              </w:rPr>
              <w:t>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AD8038" w14:textId="77777777" w:rsidR="00B544EA" w:rsidRPr="00F871FD" w:rsidRDefault="00B544EA" w:rsidP="00B544EA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F871FD">
              <w:rPr>
                <w:highlight w:val="yellow"/>
                <w:lang w:val="ro-RO"/>
              </w:rPr>
              <w:t>kg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1CCF1F" w14:textId="670E5C18" w:rsidR="00B544EA" w:rsidRPr="00F871FD" w:rsidRDefault="00B544EA" w:rsidP="00B544EA">
            <w:pPr>
              <w:spacing w:before="120"/>
              <w:rPr>
                <w:lang w:val="ro-RO"/>
              </w:rPr>
            </w:pPr>
            <w:r w:rsidRPr="00F871FD">
              <w:rPr>
                <w:lang w:val="ro-RO"/>
              </w:rPr>
              <w:t>Calitate superioară, proaspătă, căpăţina nu mai mică de 2 kg. Până la 12:00.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D428586" w14:textId="77777777" w:rsidR="00B544EA" w:rsidRPr="00F871FD" w:rsidRDefault="00B544EA" w:rsidP="00B544EA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</w:p>
        </w:tc>
      </w:tr>
      <w:tr w:rsidR="00B544EA" w:rsidRPr="00F871FD" w14:paraId="6FE848B6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6D7859" w14:textId="39E1A379" w:rsidR="00B544EA" w:rsidRPr="00F871FD" w:rsidRDefault="00B544EA" w:rsidP="00B544EA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AE9D77" w14:textId="77777777" w:rsidR="00B544EA" w:rsidRPr="00F871FD" w:rsidRDefault="00B544EA" w:rsidP="00B544EA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03221110-0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1DB9B60" w14:textId="77777777" w:rsidR="00B544EA" w:rsidRPr="00F871FD" w:rsidRDefault="00B544EA" w:rsidP="00B544EA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Radacina de telina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0E46DBF" w14:textId="0B35FF17" w:rsidR="00B544EA" w:rsidRPr="00F871FD" w:rsidRDefault="00B544EA" w:rsidP="00B544EA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F871FD">
              <w:rPr>
                <w:sz w:val="18"/>
                <w:szCs w:val="18"/>
                <w:lang w:val="ro-RO"/>
              </w:rPr>
              <w:t>79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652F0E2" w14:textId="77777777" w:rsidR="00B544EA" w:rsidRPr="00F871FD" w:rsidRDefault="00B544EA" w:rsidP="00B544EA">
            <w:pPr>
              <w:jc w:val="center"/>
              <w:rPr>
                <w:lang w:val="ro-RO"/>
              </w:rPr>
            </w:pPr>
            <w:r w:rsidRPr="00F871FD">
              <w:rPr>
                <w:highlight w:val="yellow"/>
                <w:lang w:val="ro-RO"/>
              </w:rPr>
              <w:t>kg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EFE64B" w14:textId="097C02A6" w:rsidR="00B544EA" w:rsidRPr="00F871FD" w:rsidRDefault="00B544EA" w:rsidP="00B544EA">
            <w:pPr>
              <w:spacing w:before="120"/>
              <w:rPr>
                <w:lang w:val="ro-RO"/>
              </w:rPr>
            </w:pPr>
            <w:r w:rsidRPr="00F871FD">
              <w:rPr>
                <w:lang w:val="ro-RO"/>
              </w:rPr>
              <w:t>livrare 1\1 saptaminal Până la 12:00.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C62A887" w14:textId="77777777" w:rsidR="00B544EA" w:rsidRPr="00F871FD" w:rsidRDefault="00B544EA" w:rsidP="00B544EA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</w:p>
        </w:tc>
      </w:tr>
      <w:tr w:rsidR="00B544EA" w:rsidRPr="00F871FD" w14:paraId="37537E71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3A701E" w14:textId="33CF868A" w:rsidR="00B544EA" w:rsidRPr="00F871FD" w:rsidRDefault="00B544EA" w:rsidP="00B544EA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EC0E70" w14:textId="77777777" w:rsidR="00B544EA" w:rsidRPr="00F871FD" w:rsidRDefault="00B544EA" w:rsidP="00B544EA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03221111 -7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F28281" w14:textId="77777777" w:rsidR="00B544EA" w:rsidRPr="00F871FD" w:rsidRDefault="00B544EA" w:rsidP="00B544EA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Sfecla rosie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8561F6" w14:textId="3E64D076" w:rsidR="00B544EA" w:rsidRPr="00F871FD" w:rsidRDefault="00B544EA" w:rsidP="00B544EA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F871FD">
              <w:rPr>
                <w:sz w:val="18"/>
                <w:szCs w:val="18"/>
                <w:lang w:val="ro-RO"/>
              </w:rPr>
              <w:t>589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50BDEB3" w14:textId="77777777" w:rsidR="00B544EA" w:rsidRPr="00F871FD" w:rsidRDefault="00B544EA" w:rsidP="00B544EA">
            <w:pPr>
              <w:jc w:val="center"/>
              <w:rPr>
                <w:lang w:val="ro-RO"/>
              </w:rPr>
            </w:pPr>
            <w:r w:rsidRPr="00F871FD">
              <w:rPr>
                <w:highlight w:val="yellow"/>
                <w:lang w:val="ro-RO"/>
              </w:rPr>
              <w:t>kg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6B6C0C" w14:textId="77777777" w:rsidR="00B544EA" w:rsidRPr="00F871FD" w:rsidRDefault="00B544EA" w:rsidP="00B544EA">
            <w:pPr>
              <w:spacing w:before="120"/>
              <w:rPr>
                <w:lang w:val="ro-RO"/>
              </w:rPr>
            </w:pPr>
            <w:r w:rsidRPr="00F871FD">
              <w:rPr>
                <w:lang w:val="ro-RO"/>
              </w:rPr>
              <w:t>livrare 2\1 saptamina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B1CB4DF" w14:textId="77777777" w:rsidR="00B544EA" w:rsidRPr="00F871FD" w:rsidRDefault="00B544EA" w:rsidP="00B544EA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</w:p>
        </w:tc>
      </w:tr>
      <w:tr w:rsidR="00B544EA" w:rsidRPr="0010689B" w14:paraId="19C782B2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268E11" w14:textId="4E2024F0" w:rsidR="00B544EA" w:rsidRPr="00F871FD" w:rsidRDefault="00B544EA" w:rsidP="00B544EA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24F3EB" w14:textId="77777777" w:rsidR="00B544EA" w:rsidRPr="00F871FD" w:rsidRDefault="00B544EA" w:rsidP="00B544EA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03211300-6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AE8517" w14:textId="77777777" w:rsidR="00B544EA" w:rsidRPr="00F871FD" w:rsidRDefault="00B544EA" w:rsidP="00B544EA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Orez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34B3F9" w14:textId="30468C24" w:rsidR="00B544EA" w:rsidRPr="00F871FD" w:rsidRDefault="00B544EA" w:rsidP="00B544EA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F871FD">
              <w:rPr>
                <w:sz w:val="18"/>
                <w:szCs w:val="18"/>
                <w:lang w:val="ro-RO"/>
              </w:rPr>
              <w:t>255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E93186" w14:textId="77777777" w:rsidR="00B544EA" w:rsidRPr="00F871FD" w:rsidRDefault="00B544EA" w:rsidP="00B544EA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F871FD">
              <w:rPr>
                <w:highlight w:val="yellow"/>
                <w:lang w:val="ro-RO"/>
              </w:rPr>
              <w:t>kg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D6E7A3" w14:textId="77777777" w:rsidR="0010689B" w:rsidRPr="0010689B" w:rsidRDefault="0010689B" w:rsidP="0010689B">
            <w:pPr>
              <w:spacing w:before="120"/>
              <w:rPr>
                <w:lang w:val="ro-RO"/>
              </w:rPr>
            </w:pPr>
            <w:r w:rsidRPr="0010689B">
              <w:rPr>
                <w:lang w:val="ro-RO"/>
              </w:rPr>
              <w:t>HG nr. 68 din 29.01.2009.</w:t>
            </w:r>
          </w:p>
          <w:p w14:paraId="3A1DA1E5" w14:textId="1D8117C2" w:rsidR="00B544EA" w:rsidRPr="00F871FD" w:rsidRDefault="0010689B" w:rsidP="0010689B">
            <w:pPr>
              <w:spacing w:before="120"/>
              <w:rPr>
                <w:lang w:val="ro-RO"/>
              </w:rPr>
            </w:pPr>
            <w:r w:rsidRPr="0010689B">
              <w:rPr>
                <w:lang w:val="ro-RO"/>
              </w:rPr>
              <w:t>GOST 26791-89</w:t>
            </w:r>
            <w:r w:rsidR="00B544EA" w:rsidRPr="00F871FD">
              <w:rPr>
                <w:lang w:val="ro-RO"/>
              </w:rPr>
              <w:t xml:space="preserve"> ambalat în pachet de 1 kg, livrare 2/1 lună. Până la 12:00.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DD89B38" w14:textId="77777777" w:rsidR="00B544EA" w:rsidRPr="00F871FD" w:rsidRDefault="00B544EA" w:rsidP="00B544EA">
            <w:pPr>
              <w:spacing w:before="120"/>
              <w:jc w:val="center"/>
              <w:rPr>
                <w:b/>
                <w:color w:val="FF0000"/>
                <w:highlight w:val="yellow"/>
                <w:shd w:val="clear" w:color="auto" w:fill="FFFFFF"/>
                <w:lang w:val="ro-RO"/>
              </w:rPr>
            </w:pPr>
          </w:p>
        </w:tc>
      </w:tr>
      <w:tr w:rsidR="00B544EA" w:rsidRPr="0010689B" w14:paraId="4D8F3E73" w14:textId="77777777" w:rsidTr="003C2824">
        <w:trPr>
          <w:trHeight w:val="3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EDA7DB" w14:textId="2B746EA0" w:rsidR="00B544EA" w:rsidRPr="00F871FD" w:rsidRDefault="00B544EA" w:rsidP="00B544EA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4D3115" w14:textId="77777777" w:rsidR="00B544EA" w:rsidRPr="00F871FD" w:rsidRDefault="00B544EA" w:rsidP="00B544EA">
            <w:pPr>
              <w:spacing w:before="120"/>
              <w:jc w:val="center"/>
              <w:rPr>
                <w:bCs/>
                <w:bdr w:val="none" w:sz="0" w:space="0" w:color="auto" w:frame="1"/>
                <w:lang w:val="ro-RO"/>
              </w:rPr>
            </w:pPr>
            <w:r w:rsidRPr="00F871FD">
              <w:rPr>
                <w:rStyle w:val="treelistitemtitle"/>
                <w:bCs/>
                <w:bdr w:val="none" w:sz="0" w:space="0" w:color="auto" w:frame="1"/>
                <w:lang w:val="ro-RO"/>
              </w:rPr>
              <w:t>03212213 -6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60D923" w14:textId="77777777" w:rsidR="00B544EA" w:rsidRPr="00F871FD" w:rsidRDefault="00B544EA" w:rsidP="00B544EA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Mazare uscata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B76B368" w14:textId="56F946C2" w:rsidR="00B544EA" w:rsidRPr="00F871FD" w:rsidRDefault="00B544EA" w:rsidP="00B544EA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F871FD">
              <w:rPr>
                <w:sz w:val="18"/>
                <w:szCs w:val="18"/>
                <w:lang w:val="ro-RO"/>
              </w:rPr>
              <w:t>85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CD969E" w14:textId="77777777" w:rsidR="00B544EA" w:rsidRPr="00F871FD" w:rsidRDefault="00B544EA" w:rsidP="00B544EA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F871FD">
              <w:rPr>
                <w:highlight w:val="yellow"/>
                <w:lang w:val="ro-RO"/>
              </w:rPr>
              <w:t>kg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17F7C0" w14:textId="09A21C0C" w:rsidR="00B544EA" w:rsidRPr="00F871FD" w:rsidRDefault="0010689B" w:rsidP="00B544EA">
            <w:pPr>
              <w:spacing w:before="120"/>
              <w:rPr>
                <w:lang w:val="ro-RO"/>
              </w:rPr>
            </w:pPr>
            <w:r w:rsidRPr="0010689B">
              <w:rPr>
                <w:lang w:val="ro-RO"/>
              </w:rPr>
              <w:t>HG nr. 520 din 22.02.2010</w:t>
            </w:r>
            <w:r>
              <w:rPr>
                <w:lang w:val="ro-RO"/>
              </w:rPr>
              <w:t xml:space="preserve">, </w:t>
            </w:r>
            <w:r w:rsidR="00B544EA" w:rsidRPr="00F871FD">
              <w:rPr>
                <w:lang w:val="ro-RO"/>
              </w:rPr>
              <w:t>GOST 2679-89, ambalat în pachet de 1 kg, livrare 2/1 lună. Până la 12:00.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F885E1D" w14:textId="77777777" w:rsidR="00B544EA" w:rsidRPr="00F871FD" w:rsidRDefault="00B544EA" w:rsidP="00B544EA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</w:p>
        </w:tc>
      </w:tr>
      <w:tr w:rsidR="00B544EA" w:rsidRPr="00C0141B" w14:paraId="1393C2C1" w14:textId="77777777" w:rsidTr="003C2824">
        <w:trPr>
          <w:trHeight w:val="3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5B994C" w14:textId="140C1FD6" w:rsidR="00B544EA" w:rsidRPr="00F871FD" w:rsidRDefault="00B544EA" w:rsidP="00B544EA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414B214" w14:textId="77777777" w:rsidR="00B544EA" w:rsidRPr="00F871FD" w:rsidRDefault="00B544EA" w:rsidP="00B544EA">
            <w:pPr>
              <w:spacing w:before="120"/>
              <w:jc w:val="center"/>
              <w:rPr>
                <w:rStyle w:val="treelistitemtitle"/>
                <w:bCs/>
                <w:bdr w:val="none" w:sz="0" w:space="0" w:color="auto" w:frame="1"/>
                <w:lang w:val="ro-RO"/>
              </w:rPr>
            </w:pPr>
            <w:r w:rsidRPr="00F871FD">
              <w:rPr>
                <w:rStyle w:val="treelistitemtitle"/>
                <w:bCs/>
                <w:bdr w:val="none" w:sz="0" w:space="0" w:color="auto" w:frame="1"/>
                <w:lang w:val="ro-RO"/>
              </w:rPr>
              <w:t>03221210 -1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008F52" w14:textId="77777777" w:rsidR="00B544EA" w:rsidRPr="00F871FD" w:rsidRDefault="00B544EA" w:rsidP="00B544EA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Fasole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86FF66" w14:textId="20DBAB57" w:rsidR="00B544EA" w:rsidRPr="00F871FD" w:rsidRDefault="00B544EA" w:rsidP="00B544EA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F871FD">
              <w:rPr>
                <w:sz w:val="18"/>
                <w:szCs w:val="18"/>
                <w:lang w:val="ro-RO"/>
              </w:rPr>
              <w:t>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00D841" w14:textId="77777777" w:rsidR="00B544EA" w:rsidRPr="00F871FD" w:rsidRDefault="00B544EA" w:rsidP="00B544EA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F871FD">
              <w:rPr>
                <w:highlight w:val="yellow"/>
                <w:lang w:val="ro-RO"/>
              </w:rPr>
              <w:t>kg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74F42E" w14:textId="7F86294F" w:rsidR="00B544EA" w:rsidRPr="00F871FD" w:rsidRDefault="00B544EA" w:rsidP="00B544EA">
            <w:pPr>
              <w:spacing w:before="120"/>
              <w:rPr>
                <w:lang w:val="ro-RO"/>
              </w:rPr>
            </w:pPr>
            <w:r w:rsidRPr="00F871FD">
              <w:rPr>
                <w:lang w:val="ro-RO"/>
              </w:rPr>
              <w:t>GOST 26791-89,ambalate în pachete a cîte 1 kg, livrare 2/1 lună Până la 12:00.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FC855E4" w14:textId="77777777" w:rsidR="00B544EA" w:rsidRPr="00F871FD" w:rsidRDefault="00B544EA" w:rsidP="00B544EA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</w:p>
        </w:tc>
      </w:tr>
      <w:tr w:rsidR="00C5102B" w:rsidRPr="00F871FD" w14:paraId="3C2F2F2E" w14:textId="77777777" w:rsidTr="003C2824">
        <w:trPr>
          <w:trHeight w:val="3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A31F10" w14:textId="73DDFCE8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lastRenderedPageBreak/>
              <w:t>1</w:t>
            </w:r>
            <w:r w:rsidR="00B544EA">
              <w:rPr>
                <w:lang w:val="ro-RO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EB5E16" w14:textId="77777777" w:rsidR="00C5102B" w:rsidRPr="00F871FD" w:rsidRDefault="00C5102B" w:rsidP="00C5102B">
            <w:pPr>
              <w:spacing w:before="120"/>
              <w:jc w:val="center"/>
              <w:rPr>
                <w:rStyle w:val="treelistitemtitle"/>
                <w:bCs/>
                <w:bdr w:val="none" w:sz="0" w:space="0" w:color="auto" w:frame="1"/>
                <w:lang w:val="ro-RO"/>
              </w:rPr>
            </w:pPr>
            <w:r w:rsidRPr="00F871FD">
              <w:rPr>
                <w:rStyle w:val="treelistitemtitle"/>
                <w:bCs/>
                <w:bdr w:val="none" w:sz="0" w:space="0" w:color="auto" w:frame="1"/>
                <w:lang w:val="ro-RO"/>
              </w:rPr>
              <w:t>03211400 -7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855174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Crupe de orz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92925B" w14:textId="518C53EB" w:rsidR="00C5102B" w:rsidRPr="00F871FD" w:rsidRDefault="00C5102B" w:rsidP="00C5102B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F871FD">
              <w:rPr>
                <w:sz w:val="18"/>
                <w:szCs w:val="18"/>
                <w:lang w:val="ro-RO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055DE9" w14:textId="77777777" w:rsidR="00C5102B" w:rsidRPr="00F871FD" w:rsidRDefault="00C5102B" w:rsidP="00C5102B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F871FD">
              <w:rPr>
                <w:highlight w:val="yellow"/>
                <w:lang w:val="ro-RO"/>
              </w:rPr>
              <w:t>kg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F09DF8" w14:textId="65862AD2" w:rsidR="00C5102B" w:rsidRPr="00F871FD" w:rsidRDefault="00C5102B" w:rsidP="00C5102B">
            <w:pPr>
              <w:spacing w:before="120"/>
              <w:rPr>
                <w:lang w:val="ro-RO"/>
              </w:rPr>
            </w:pPr>
            <w:r w:rsidRPr="00F871FD">
              <w:rPr>
                <w:lang w:val="ro-RO"/>
              </w:rPr>
              <w:t>GOST 2679-89, ambalat în pachet de 1 kg, livrare 2/1 lună. Până la 12:00.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EE90345" w14:textId="77777777" w:rsidR="00C5102B" w:rsidRPr="00F871FD" w:rsidRDefault="00C5102B" w:rsidP="00C5102B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</w:p>
        </w:tc>
      </w:tr>
      <w:tr w:rsidR="00C5102B" w:rsidRPr="00F871FD" w14:paraId="130730D9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31CBA1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5DCA1D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1F804B" w14:textId="77777777" w:rsidR="00C5102B" w:rsidRPr="00F871FD" w:rsidRDefault="00C5102B" w:rsidP="00C5102B">
            <w:pPr>
              <w:spacing w:before="120"/>
              <w:jc w:val="center"/>
              <w:rPr>
                <w:b/>
                <w:color w:val="FF0000"/>
                <w:lang w:val="ro-RO"/>
              </w:rPr>
            </w:pPr>
            <w:r w:rsidRPr="00F871FD">
              <w:rPr>
                <w:b/>
                <w:color w:val="FF0000"/>
                <w:lang w:val="ro-RO"/>
              </w:rPr>
              <w:t>V Produse agricole si horticole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899B34" w14:textId="77777777" w:rsidR="00C5102B" w:rsidRPr="00F871FD" w:rsidRDefault="00C5102B" w:rsidP="00C5102B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14118D" w14:textId="77777777" w:rsidR="00C5102B" w:rsidRPr="00F871FD" w:rsidRDefault="00C5102B" w:rsidP="00C5102B">
            <w:pPr>
              <w:spacing w:before="120"/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F22B36" w14:textId="77777777" w:rsidR="00C5102B" w:rsidRPr="00F871FD" w:rsidRDefault="00C5102B" w:rsidP="00C5102B">
            <w:pPr>
              <w:spacing w:before="120"/>
              <w:rPr>
                <w:lang w:val="ro-RO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1707A0E" w14:textId="49456802" w:rsidR="00C5102B" w:rsidRPr="00F871FD" w:rsidRDefault="00080C70" w:rsidP="00C5102B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  <w:r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  <w:t>28</w:t>
            </w:r>
            <w:r w:rsidR="00C5102B" w:rsidRPr="00F871FD"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  <w:t xml:space="preserve"> 000</w:t>
            </w:r>
          </w:p>
        </w:tc>
      </w:tr>
      <w:tr w:rsidR="00C5102B" w:rsidRPr="00C0141B" w14:paraId="2845A3FA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054578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46E801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03142500-1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3F5F47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Ouă de găină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371CCE" w14:textId="3675CDE6" w:rsidR="00C5102B" w:rsidRPr="00F871FD" w:rsidRDefault="00C5102B" w:rsidP="00C5102B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F871FD">
              <w:rPr>
                <w:sz w:val="18"/>
                <w:szCs w:val="18"/>
                <w:lang w:val="ro-RO"/>
              </w:rPr>
              <w:t>10700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58E7F9" w14:textId="77777777" w:rsidR="00C5102B" w:rsidRPr="00F871FD" w:rsidRDefault="00C5102B" w:rsidP="00C5102B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F871FD">
              <w:rPr>
                <w:highlight w:val="yellow"/>
                <w:lang w:val="ro-RO"/>
              </w:rPr>
              <w:t>Buc.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C80CD4" w14:textId="1CACD407" w:rsidR="00C5102B" w:rsidRPr="00F871FD" w:rsidRDefault="00C5102B" w:rsidP="00C5102B">
            <w:pPr>
              <w:spacing w:before="120"/>
              <w:rPr>
                <w:lang w:val="ro-RO"/>
              </w:rPr>
            </w:pPr>
            <w:r w:rsidRPr="00F871FD">
              <w:rPr>
                <w:lang w:val="ro-RO"/>
              </w:rPr>
              <w:t>SM-89, dietice categoria A cu greutatea nu mai mică de 63 gr. /pentru 3 luni/livrare 1/1 săptămînă Până la 12:00.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CA104E5" w14:textId="77777777" w:rsidR="00C5102B" w:rsidRPr="00F871FD" w:rsidRDefault="00C5102B" w:rsidP="00C5102B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</w:p>
        </w:tc>
      </w:tr>
      <w:tr w:rsidR="00C5102B" w:rsidRPr="00F871FD" w14:paraId="09BDC71E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B07F0C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069EF1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0C4423" w14:textId="77777777" w:rsidR="00C5102B" w:rsidRPr="00F871FD" w:rsidRDefault="00C5102B" w:rsidP="00C5102B">
            <w:pPr>
              <w:spacing w:before="120"/>
              <w:jc w:val="center"/>
              <w:rPr>
                <w:b/>
                <w:lang w:val="ro-RO"/>
              </w:rPr>
            </w:pPr>
            <w:r w:rsidRPr="00F871FD">
              <w:rPr>
                <w:b/>
                <w:color w:val="FF0000"/>
                <w:lang w:val="ro-RO"/>
              </w:rPr>
              <w:t>VI Produse de origine animala, carne si produse din carne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9EE295" w14:textId="77777777" w:rsidR="00C5102B" w:rsidRPr="00F871FD" w:rsidRDefault="00C5102B" w:rsidP="00C5102B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674F3D" w14:textId="77777777" w:rsidR="00C5102B" w:rsidRPr="00F871FD" w:rsidRDefault="00C5102B" w:rsidP="00C5102B">
            <w:pPr>
              <w:spacing w:before="120"/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579A38" w14:textId="77777777" w:rsidR="00C5102B" w:rsidRPr="00F871FD" w:rsidRDefault="00C5102B" w:rsidP="00C5102B">
            <w:pPr>
              <w:spacing w:before="120"/>
              <w:rPr>
                <w:lang w:val="ro-RO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9C445FD" w14:textId="1255F415" w:rsidR="00C5102B" w:rsidRPr="00F871FD" w:rsidRDefault="00C5102B" w:rsidP="00C5102B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  <w:r w:rsidRPr="00F871FD"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  <w:t>200 000</w:t>
            </w:r>
          </w:p>
        </w:tc>
      </w:tr>
      <w:tr w:rsidR="00C5102B" w:rsidRPr="00C0141B" w14:paraId="1EA431F9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8C72F5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230F86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1511000-9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175E72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Carne de bovina fara os, calitate superioară, RĂCITĂ.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8F224B" w14:textId="0E399D76" w:rsidR="00C5102B" w:rsidRPr="00F871FD" w:rsidRDefault="00C5102B" w:rsidP="00C5102B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F871FD">
              <w:rPr>
                <w:sz w:val="18"/>
                <w:szCs w:val="18"/>
                <w:lang w:val="ro-RO"/>
              </w:rPr>
              <w:t>710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2359C9" w14:textId="77777777" w:rsidR="00C5102B" w:rsidRPr="00F871FD" w:rsidRDefault="00C5102B" w:rsidP="00C5102B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F871FD">
              <w:rPr>
                <w:highlight w:val="yellow"/>
                <w:lang w:val="ro-RO"/>
              </w:rPr>
              <w:t>kg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3832E2" w14:textId="421621BD" w:rsidR="00C5102B" w:rsidRPr="00F871FD" w:rsidRDefault="00C5102B" w:rsidP="00C5102B">
            <w:pPr>
              <w:spacing w:before="120"/>
              <w:rPr>
                <w:lang w:val="ro-RO"/>
              </w:rPr>
            </w:pPr>
            <w:r w:rsidRPr="00F871FD">
              <w:rPr>
                <w:lang w:val="ro-RO"/>
              </w:rPr>
              <w:t>Calitate superioară, răcită, HG nr. 696 din 04.08.2010. Ambalata cite 1-5kg. Până la 12:00.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E04F126" w14:textId="77777777" w:rsidR="00C5102B" w:rsidRPr="00F871FD" w:rsidRDefault="00C5102B" w:rsidP="00C5102B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</w:p>
        </w:tc>
      </w:tr>
      <w:tr w:rsidR="00C5102B" w:rsidRPr="00F871FD" w14:paraId="30B63F8F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1DD7FB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F36657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15112000-6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A9ED3F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Gaini congelate, neinjectate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FF7B54" w14:textId="37F5EA15" w:rsidR="00C5102B" w:rsidRPr="00F871FD" w:rsidRDefault="00C5102B" w:rsidP="00C5102B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F871FD">
              <w:rPr>
                <w:sz w:val="18"/>
                <w:szCs w:val="18"/>
                <w:lang w:val="en-US"/>
              </w:rPr>
              <w:t>620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02B1FA9" w14:textId="77777777" w:rsidR="00C5102B" w:rsidRPr="00F871FD" w:rsidRDefault="00C5102B" w:rsidP="00C5102B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F871FD">
              <w:rPr>
                <w:highlight w:val="yellow"/>
                <w:lang w:val="ro-RO"/>
              </w:rPr>
              <w:t>kg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6A3737" w14:textId="6D9F0D93" w:rsidR="00C5102B" w:rsidRPr="00F871FD" w:rsidRDefault="00C5102B" w:rsidP="00C5102B">
            <w:pPr>
              <w:spacing w:before="120"/>
              <w:rPr>
                <w:lang w:val="ro-RO"/>
              </w:rPr>
            </w:pPr>
            <w:r w:rsidRPr="00F871FD">
              <w:rPr>
                <w:lang w:val="ro-RO"/>
              </w:rPr>
              <w:t>GOST 25391-82, HG nr. 696 din 04.08.2010, congelată, ambalata cite un pui, livrare 2/1 săptămînă. Până la 12:00.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2D501E3" w14:textId="77777777" w:rsidR="00C5102B" w:rsidRPr="00F871FD" w:rsidRDefault="00C5102B" w:rsidP="00C5102B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</w:p>
        </w:tc>
      </w:tr>
      <w:tr w:rsidR="00C5102B" w:rsidRPr="00F871FD" w14:paraId="7C2C9C9B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B111B0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006461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15112000-6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17B61A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Fileu de pui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0B1ED9E" w14:textId="25BA98F0" w:rsidR="00C5102B" w:rsidRPr="00F871FD" w:rsidRDefault="00C5102B" w:rsidP="00C5102B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F871FD">
              <w:rPr>
                <w:sz w:val="18"/>
                <w:szCs w:val="18"/>
                <w:lang w:val="ro-RO"/>
              </w:rPr>
              <w:t>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F5AEFF" w14:textId="77777777" w:rsidR="00C5102B" w:rsidRPr="00F871FD" w:rsidRDefault="00C5102B" w:rsidP="00C5102B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F871FD">
              <w:rPr>
                <w:highlight w:val="yellow"/>
                <w:lang w:val="ro-RO"/>
              </w:rPr>
              <w:t>kg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475C5C" w14:textId="5B36ADEB" w:rsidR="00C5102B" w:rsidRPr="00F871FD" w:rsidRDefault="00C5102B" w:rsidP="00C5102B">
            <w:pPr>
              <w:spacing w:before="120"/>
              <w:rPr>
                <w:lang w:val="ro-RO"/>
              </w:rPr>
            </w:pPr>
            <w:r w:rsidRPr="00F871FD">
              <w:rPr>
                <w:lang w:val="ro-RO"/>
              </w:rPr>
              <w:t>PTMD67-00411795-176:2003, HG nr. 696 din 04.08.2010, congelat, ambalat a cite 1 kg, livrare 2/1 săptămînă. Până la 12:00.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CAEE24E" w14:textId="77777777" w:rsidR="00C5102B" w:rsidRPr="00F871FD" w:rsidRDefault="00C5102B" w:rsidP="00C5102B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</w:p>
        </w:tc>
      </w:tr>
      <w:tr w:rsidR="00C5102B" w:rsidRPr="00F871FD" w14:paraId="15B7134D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80D115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E1E653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rStyle w:val="treelistitemtitle"/>
                <w:bCs/>
                <w:bdr w:val="none" w:sz="0" w:space="0" w:color="auto" w:frame="1"/>
                <w:lang w:val="ro-RO"/>
              </w:rPr>
              <w:t>15112120-3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4DD3DF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rStyle w:val="treelistitemtitle"/>
                <w:bdr w:val="none" w:sz="0" w:space="0" w:color="auto" w:frame="1"/>
                <w:lang w:val="ro-RO"/>
              </w:rPr>
              <w:t>Fileu de curcan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C5E410" w14:textId="4B89538C" w:rsidR="00C5102B" w:rsidRPr="00F871FD" w:rsidRDefault="00C5102B" w:rsidP="00C5102B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F871FD">
              <w:rPr>
                <w:sz w:val="18"/>
                <w:szCs w:val="18"/>
                <w:lang w:val="ro-RO"/>
              </w:rPr>
              <w:t>415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CAE952" w14:textId="77777777" w:rsidR="00C5102B" w:rsidRPr="00F871FD" w:rsidRDefault="00C5102B" w:rsidP="00C5102B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F871FD">
              <w:rPr>
                <w:highlight w:val="yellow"/>
                <w:lang w:val="ro-RO"/>
              </w:rPr>
              <w:t>kg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65A869" w14:textId="302A6396" w:rsidR="00C5102B" w:rsidRPr="00F871FD" w:rsidRDefault="00C5102B" w:rsidP="00C5102B">
            <w:pPr>
              <w:spacing w:before="120"/>
              <w:rPr>
                <w:lang w:val="ro-RO"/>
              </w:rPr>
            </w:pPr>
            <w:r w:rsidRPr="00F871FD">
              <w:rPr>
                <w:shd w:val="clear" w:color="auto" w:fill="FFFF00"/>
                <w:lang w:val="ro-RO"/>
              </w:rPr>
              <w:t>Piept de curcan dezosat, fără piele, degresat, refrigerat, ambalaj vacuum a cîte 1,0 kg. De culoare roz uniformă, cu miros caracteristic cărnii proaspete livrare</w:t>
            </w:r>
            <w:r w:rsidRPr="00F871FD">
              <w:rPr>
                <w:lang w:val="ro-RO"/>
              </w:rPr>
              <w:t xml:space="preserve"> 2/1 săptămînă. Până la 12:00.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6FA91C5" w14:textId="77777777" w:rsidR="00C5102B" w:rsidRPr="00F871FD" w:rsidRDefault="00C5102B" w:rsidP="00C5102B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</w:p>
        </w:tc>
      </w:tr>
      <w:tr w:rsidR="00C5102B" w:rsidRPr="00F871FD" w14:paraId="322BE73B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B6C378F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9C2078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D968C4A" w14:textId="77777777" w:rsidR="00C5102B" w:rsidRPr="00F871FD" w:rsidRDefault="00C5102B" w:rsidP="00C5102B">
            <w:pPr>
              <w:spacing w:before="120"/>
              <w:jc w:val="center"/>
              <w:rPr>
                <w:b/>
                <w:color w:val="FF0000"/>
                <w:lang w:val="ro-RO"/>
              </w:rPr>
            </w:pPr>
            <w:r w:rsidRPr="00F871FD">
              <w:rPr>
                <w:b/>
                <w:color w:val="FF0000"/>
                <w:lang w:val="ro-RO"/>
              </w:rPr>
              <w:t>VII  Uleiuri si grasimi animale sau vegetale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90AD8D" w14:textId="77777777" w:rsidR="00C5102B" w:rsidRPr="00F871FD" w:rsidRDefault="00C5102B" w:rsidP="00C5102B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5EDCAE" w14:textId="77777777" w:rsidR="00C5102B" w:rsidRPr="00F871FD" w:rsidRDefault="00C5102B" w:rsidP="00C5102B">
            <w:pPr>
              <w:spacing w:before="120"/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44CC9D" w14:textId="77777777" w:rsidR="00C5102B" w:rsidRPr="00F871FD" w:rsidRDefault="00C5102B" w:rsidP="00C5102B">
            <w:pPr>
              <w:spacing w:before="120"/>
              <w:rPr>
                <w:lang w:val="ro-RO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46A6EDC" w14:textId="068187AC" w:rsidR="00C5102B" w:rsidRPr="00F871FD" w:rsidRDefault="00C5102B" w:rsidP="00C5102B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  <w:r w:rsidRPr="00F871FD"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  <w:t>7 000</w:t>
            </w:r>
          </w:p>
        </w:tc>
      </w:tr>
      <w:tr w:rsidR="00C5102B" w:rsidRPr="00F871FD" w14:paraId="3F639E13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529F45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B4F5EE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15421000-5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4B7977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Ulei dublu rafinat dezodorizat de floarea soarelui (rafinat) ambalaj 1 litri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7F8114" w14:textId="577BFFA0" w:rsidR="00C5102B" w:rsidRPr="00F871FD" w:rsidRDefault="00C5102B" w:rsidP="00C5102B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F871FD">
              <w:rPr>
                <w:sz w:val="18"/>
                <w:szCs w:val="18"/>
                <w:lang w:val="ro-RO"/>
              </w:rPr>
              <w:t>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87B49C" w14:textId="77777777" w:rsidR="00C5102B" w:rsidRPr="00F871FD" w:rsidRDefault="00C5102B" w:rsidP="00C5102B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F871FD">
              <w:rPr>
                <w:highlight w:val="yellow"/>
                <w:lang w:val="ro-RO"/>
              </w:rPr>
              <w:t>l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287E12" w14:textId="2ED42CE8" w:rsidR="00C5102B" w:rsidRPr="00F871FD" w:rsidRDefault="00C5102B" w:rsidP="00C5102B">
            <w:pPr>
              <w:spacing w:before="120"/>
              <w:rPr>
                <w:lang w:val="ro-RO"/>
              </w:rPr>
            </w:pPr>
            <w:r w:rsidRPr="00F871FD">
              <w:rPr>
                <w:lang w:val="ro-RO"/>
              </w:rPr>
              <w:t>GOST 1129-93, (dublu rafinat) ambalaj 1 litri, livrare 2/1 lună. Până la 12:00.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7793143" w14:textId="77777777" w:rsidR="00C5102B" w:rsidRPr="00F871FD" w:rsidRDefault="00C5102B" w:rsidP="00C5102B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</w:p>
        </w:tc>
      </w:tr>
      <w:tr w:rsidR="00C5102B" w:rsidRPr="00F871FD" w14:paraId="43AB4D05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BB4045C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1825DE" w14:textId="77777777" w:rsidR="00C5102B" w:rsidRPr="00F871FD" w:rsidRDefault="00C5102B" w:rsidP="00C5102B">
            <w:pPr>
              <w:spacing w:before="120"/>
              <w:jc w:val="center"/>
              <w:rPr>
                <w:color w:val="FF0000"/>
                <w:lang w:val="ro-R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71BDF1" w14:textId="77777777" w:rsidR="00C5102B" w:rsidRPr="00F871FD" w:rsidRDefault="00C5102B" w:rsidP="00C5102B">
            <w:pPr>
              <w:spacing w:before="120"/>
              <w:jc w:val="center"/>
              <w:rPr>
                <w:b/>
                <w:color w:val="FF0000"/>
                <w:lang w:val="ro-RO"/>
              </w:rPr>
            </w:pPr>
            <w:r w:rsidRPr="00F871FD">
              <w:rPr>
                <w:b/>
                <w:color w:val="FF0000"/>
                <w:lang w:val="ro-RO"/>
              </w:rPr>
              <w:t>VIII Produse de morarit, amidon si produse amilacee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90AFF9" w14:textId="77777777" w:rsidR="00C5102B" w:rsidRPr="00F871FD" w:rsidRDefault="00C5102B" w:rsidP="00C5102B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BBD31A" w14:textId="77777777" w:rsidR="00C5102B" w:rsidRPr="00F871FD" w:rsidRDefault="00C5102B" w:rsidP="00C5102B">
            <w:pPr>
              <w:spacing w:before="120"/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9E58CB" w14:textId="77777777" w:rsidR="00C5102B" w:rsidRPr="00F871FD" w:rsidRDefault="00C5102B" w:rsidP="00C5102B">
            <w:pPr>
              <w:spacing w:before="120"/>
              <w:rPr>
                <w:lang w:val="ro-RO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1C16779" w14:textId="323E943F" w:rsidR="00C5102B" w:rsidRPr="00F871FD" w:rsidRDefault="00C5102B" w:rsidP="00C5102B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  <w:r w:rsidRPr="00F871FD"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  <w:t>20 000</w:t>
            </w:r>
          </w:p>
        </w:tc>
      </w:tr>
      <w:tr w:rsidR="00C5102B" w:rsidRPr="00C0141B" w14:paraId="442DEE84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B69E46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E294A9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15613380-5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6DD7D5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Fulgi de ovas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FDE850" w14:textId="0E9A372E" w:rsidR="00C5102B" w:rsidRPr="00F871FD" w:rsidRDefault="00C5102B" w:rsidP="00C5102B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F871FD">
              <w:rPr>
                <w:sz w:val="18"/>
                <w:szCs w:val="18"/>
                <w:lang w:val="en-US"/>
              </w:rPr>
              <w:t>118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C61F0D" w14:textId="77777777" w:rsidR="00C5102B" w:rsidRPr="00F871FD" w:rsidRDefault="00C5102B" w:rsidP="00C5102B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F871FD">
              <w:rPr>
                <w:highlight w:val="yellow"/>
                <w:lang w:val="ro-RO"/>
              </w:rPr>
              <w:t>kg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A21555" w14:textId="46BCAD46" w:rsidR="00C5102B" w:rsidRPr="00F871FD" w:rsidRDefault="00C5102B" w:rsidP="00C5102B">
            <w:pPr>
              <w:spacing w:before="120"/>
              <w:rPr>
                <w:lang w:val="ro-RO"/>
              </w:rPr>
            </w:pPr>
            <w:r w:rsidRPr="00F871FD">
              <w:rPr>
                <w:lang w:val="ro-RO"/>
              </w:rPr>
              <w:t>Fulgi de ovas in ambalaj cite 1.0 kg, livrare 2 ori pe luna Până la 12:00.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F192F07" w14:textId="77777777" w:rsidR="00C5102B" w:rsidRPr="00F871FD" w:rsidRDefault="00C5102B" w:rsidP="00C5102B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</w:p>
        </w:tc>
      </w:tr>
      <w:tr w:rsidR="00C5102B" w:rsidRPr="00C0141B" w14:paraId="5DD3225F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242907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46BAAC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15625000-5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743D1D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Crupe de gris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595934" w14:textId="6D8FC0F6" w:rsidR="00C5102B" w:rsidRPr="00F871FD" w:rsidRDefault="00C5102B" w:rsidP="00C5102B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F871FD">
              <w:rPr>
                <w:sz w:val="18"/>
                <w:szCs w:val="18"/>
                <w:lang w:val="ro-RO"/>
              </w:rPr>
              <w:t>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BFE74D" w14:textId="77777777" w:rsidR="00C5102B" w:rsidRPr="00F871FD" w:rsidRDefault="00C5102B" w:rsidP="00C5102B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F871FD">
              <w:rPr>
                <w:highlight w:val="yellow"/>
                <w:lang w:val="ro-RO"/>
              </w:rPr>
              <w:t>kg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0192C6C" w14:textId="53586D3A" w:rsidR="00C5102B" w:rsidRPr="00F871FD" w:rsidRDefault="00C5102B" w:rsidP="00C5102B">
            <w:pPr>
              <w:spacing w:before="120"/>
              <w:rPr>
                <w:lang w:val="ro-RO"/>
              </w:rPr>
            </w:pPr>
            <w:r w:rsidRPr="00F871FD">
              <w:rPr>
                <w:lang w:val="ro-RO"/>
              </w:rPr>
              <w:t>GOST 7022-97, ambalat în pachet de 1 kg, livrare 2/1 lună Până la 12:00.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0C9EE99" w14:textId="77777777" w:rsidR="00C5102B" w:rsidRPr="00F871FD" w:rsidRDefault="00C5102B" w:rsidP="00C5102B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</w:p>
        </w:tc>
      </w:tr>
      <w:tr w:rsidR="00C5102B" w:rsidRPr="0010689B" w14:paraId="4EAA4FF6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DA7899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513B9A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15612210-6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6881B9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Crupe de porumb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457CEF" w14:textId="689B7A2A" w:rsidR="00C5102B" w:rsidRPr="00F871FD" w:rsidRDefault="00C5102B" w:rsidP="00C5102B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F871FD">
              <w:rPr>
                <w:sz w:val="18"/>
                <w:szCs w:val="18"/>
                <w:lang w:val="ro-RO"/>
              </w:rPr>
              <w:t>155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D6B7C9" w14:textId="77777777" w:rsidR="00C5102B" w:rsidRPr="00F871FD" w:rsidRDefault="00C5102B" w:rsidP="00C5102B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F871FD">
              <w:rPr>
                <w:highlight w:val="yellow"/>
                <w:lang w:val="ro-RO"/>
              </w:rPr>
              <w:t>kg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CB6BE7" w14:textId="77777777" w:rsidR="0010689B" w:rsidRPr="0010689B" w:rsidRDefault="0010689B" w:rsidP="0010689B">
            <w:pPr>
              <w:spacing w:before="120"/>
              <w:rPr>
                <w:lang w:val="ro-RO"/>
              </w:rPr>
            </w:pPr>
            <w:r w:rsidRPr="0010689B">
              <w:rPr>
                <w:lang w:val="ro-RO"/>
              </w:rPr>
              <w:t xml:space="preserve">HG nr. 68 din 29.01.2009. </w:t>
            </w:r>
          </w:p>
          <w:p w14:paraId="5655877D" w14:textId="773AD3C3" w:rsidR="00C5102B" w:rsidRPr="00F871FD" w:rsidRDefault="0010689B" w:rsidP="0010689B">
            <w:pPr>
              <w:spacing w:before="120"/>
              <w:rPr>
                <w:lang w:val="ro-RO"/>
              </w:rPr>
            </w:pPr>
            <w:r w:rsidRPr="0010689B">
              <w:rPr>
                <w:lang w:val="ro-RO"/>
              </w:rPr>
              <w:t>GOST 26791- 89</w:t>
            </w:r>
            <w:r>
              <w:rPr>
                <w:lang w:val="ro-RO"/>
              </w:rPr>
              <w:t xml:space="preserve"> </w:t>
            </w:r>
            <w:r w:rsidR="00C5102B" w:rsidRPr="00F871FD">
              <w:rPr>
                <w:lang w:val="ro-RO"/>
              </w:rPr>
              <w:t>ambalaj în pachet de 1 kg, livrare 2/1 lună. Până la 12:00.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A3BAEB6" w14:textId="77777777" w:rsidR="00C5102B" w:rsidRPr="00F871FD" w:rsidRDefault="00C5102B" w:rsidP="00C5102B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</w:p>
        </w:tc>
      </w:tr>
      <w:tr w:rsidR="00C5102B" w:rsidRPr="00F871FD" w14:paraId="59F4CACC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CA7405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FD1D3FC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15612100-2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BE413D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Faina de griu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0D9A113" w14:textId="6777AC8C" w:rsidR="00C5102B" w:rsidRPr="00F871FD" w:rsidRDefault="00C5102B" w:rsidP="00C5102B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F871FD">
              <w:rPr>
                <w:sz w:val="18"/>
                <w:szCs w:val="18"/>
                <w:lang w:val="ro-RO"/>
              </w:rPr>
              <w:t>275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04F632" w14:textId="77777777" w:rsidR="00C5102B" w:rsidRPr="00F871FD" w:rsidRDefault="00C5102B" w:rsidP="00C5102B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F871FD">
              <w:rPr>
                <w:highlight w:val="yellow"/>
                <w:lang w:val="ro-RO"/>
              </w:rPr>
              <w:t>kg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65C105" w14:textId="2D7EAA90" w:rsidR="00C5102B" w:rsidRPr="00F871FD" w:rsidRDefault="00C5102B" w:rsidP="00C5102B">
            <w:pPr>
              <w:spacing w:before="120"/>
              <w:rPr>
                <w:lang w:val="ro-RO"/>
              </w:rPr>
            </w:pPr>
            <w:r w:rsidRPr="00F871FD">
              <w:rPr>
                <w:lang w:val="ro-RO"/>
              </w:rPr>
              <w:t>SM 202:2000, ambalată în pachete de hîrtie a cîte 2 kg, calitate superioara, livrare 2/1 lună. Până la 12:00.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7AAAE7D" w14:textId="77777777" w:rsidR="00C5102B" w:rsidRPr="00F871FD" w:rsidRDefault="00C5102B" w:rsidP="00C5102B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</w:p>
        </w:tc>
      </w:tr>
      <w:tr w:rsidR="00C5102B" w:rsidRPr="00F871FD" w14:paraId="5CCB5BD1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14E8B3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02FE6C9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8B552A2" w14:textId="77777777" w:rsidR="00C5102B" w:rsidRPr="00F871FD" w:rsidRDefault="00C5102B" w:rsidP="00C5102B">
            <w:pPr>
              <w:spacing w:before="120"/>
              <w:jc w:val="center"/>
              <w:rPr>
                <w:b/>
                <w:color w:val="FF0000"/>
                <w:lang w:val="ro-RO"/>
              </w:rPr>
            </w:pPr>
            <w:r w:rsidRPr="00F871FD">
              <w:rPr>
                <w:b/>
                <w:color w:val="FF0000"/>
                <w:lang w:val="ro-RO"/>
              </w:rPr>
              <w:t>IX Diverse produse alimentare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2FF1BC" w14:textId="77777777" w:rsidR="00C5102B" w:rsidRPr="00F871FD" w:rsidRDefault="00C5102B" w:rsidP="00C5102B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599C34" w14:textId="77777777" w:rsidR="00C5102B" w:rsidRPr="00F871FD" w:rsidRDefault="00C5102B" w:rsidP="00C5102B">
            <w:pPr>
              <w:spacing w:before="120"/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CA47BE" w14:textId="77777777" w:rsidR="00C5102B" w:rsidRPr="00F871FD" w:rsidRDefault="00C5102B" w:rsidP="00C5102B">
            <w:pPr>
              <w:spacing w:before="120"/>
              <w:rPr>
                <w:lang w:val="ro-RO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82EF721" w14:textId="25CA08A9" w:rsidR="00C5102B" w:rsidRPr="00F871FD" w:rsidRDefault="00C5102B" w:rsidP="00C5102B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  <w:r w:rsidRPr="00F871FD"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  <w:t>60 000</w:t>
            </w:r>
          </w:p>
        </w:tc>
      </w:tr>
      <w:tr w:rsidR="00C5102B" w:rsidRPr="00C0141B" w14:paraId="6BF7BE9F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08E4EED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768015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15831000-2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1CA95A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Zahăr rafinat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D99D384" w14:textId="2BAE5D0B" w:rsidR="00C5102B" w:rsidRPr="00F871FD" w:rsidRDefault="00C5102B" w:rsidP="00C5102B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F871FD">
              <w:rPr>
                <w:sz w:val="18"/>
                <w:szCs w:val="18"/>
                <w:lang w:val="en-US"/>
              </w:rPr>
              <w:t>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541F0E" w14:textId="77777777" w:rsidR="00C5102B" w:rsidRPr="00F871FD" w:rsidRDefault="00C5102B" w:rsidP="00C5102B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F871FD">
              <w:rPr>
                <w:highlight w:val="yellow"/>
                <w:lang w:val="ro-RO"/>
              </w:rPr>
              <w:t>kg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3D1179" w14:textId="77777777" w:rsidR="008C767A" w:rsidRDefault="008C767A" w:rsidP="00C5102B">
            <w:pPr>
              <w:spacing w:before="120"/>
              <w:rPr>
                <w:lang w:val="ro-RO"/>
              </w:rPr>
            </w:pPr>
            <w:r w:rsidRPr="008C767A">
              <w:rPr>
                <w:lang w:val="ro-RO"/>
              </w:rPr>
              <w:t>HG nr.774 din 03.07.2007</w:t>
            </w:r>
          </w:p>
          <w:p w14:paraId="73384D73" w14:textId="1D8422F0" w:rsidR="00C5102B" w:rsidRPr="00F871FD" w:rsidRDefault="00C5102B" w:rsidP="00C5102B">
            <w:pPr>
              <w:spacing w:before="120"/>
              <w:rPr>
                <w:lang w:val="ro-RO"/>
              </w:rPr>
            </w:pPr>
            <w:r w:rsidRPr="00F871FD">
              <w:rPr>
                <w:lang w:val="ro-RO"/>
              </w:rPr>
              <w:lastRenderedPageBreak/>
              <w:t>GOST21-94, ambalat în pachete de polietilenă a cîte 1 kg, livrare 3/1 lună Până la 12:00.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2002E29" w14:textId="77777777" w:rsidR="00C5102B" w:rsidRPr="00F871FD" w:rsidRDefault="00C5102B" w:rsidP="00C5102B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</w:p>
        </w:tc>
      </w:tr>
      <w:tr w:rsidR="00C5102B" w:rsidRPr="00C0141B" w14:paraId="780A5C7B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58D0E6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52DA33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15863200-7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89BDC7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Ceai natural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4260AC" w14:textId="2F25CB39" w:rsidR="00C5102B" w:rsidRPr="00F871FD" w:rsidRDefault="00C5102B" w:rsidP="00C5102B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F871FD">
              <w:rPr>
                <w:sz w:val="18"/>
                <w:szCs w:val="18"/>
                <w:lang w:val="en-US"/>
              </w:rPr>
              <w:t>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83772F" w14:textId="77777777" w:rsidR="00C5102B" w:rsidRPr="00F871FD" w:rsidRDefault="00C5102B" w:rsidP="00C5102B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F871FD">
              <w:rPr>
                <w:highlight w:val="yellow"/>
                <w:lang w:val="ro-RO"/>
              </w:rPr>
              <w:t>kg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80119A" w14:textId="3CAD3C04" w:rsidR="00C5102B" w:rsidRPr="00F871FD" w:rsidRDefault="0010689B" w:rsidP="00C5102B">
            <w:pPr>
              <w:spacing w:before="120"/>
              <w:rPr>
                <w:lang w:val="ro-RO"/>
              </w:rPr>
            </w:pPr>
            <w:r w:rsidRPr="0010689B">
              <w:rPr>
                <w:lang w:val="ro-RO"/>
              </w:rPr>
              <w:t>HG nr. 206 din 11.03.2009</w:t>
            </w:r>
            <w:r>
              <w:rPr>
                <w:lang w:val="ro-RO"/>
              </w:rPr>
              <w:t xml:space="preserve">, </w:t>
            </w:r>
            <w:r w:rsidR="00C5102B" w:rsidRPr="00F871FD">
              <w:rPr>
                <w:lang w:val="ro-RO"/>
              </w:rPr>
              <w:t>GOST 23728833-001-98, infuzie ambalaţi în pachete de polietilenă a cîte 1 kg, livrare 2/1 lună Până la 12:00.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3301E61" w14:textId="77777777" w:rsidR="00C5102B" w:rsidRPr="00F871FD" w:rsidRDefault="00C5102B" w:rsidP="00C5102B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</w:p>
        </w:tc>
      </w:tr>
      <w:tr w:rsidR="00C5102B" w:rsidRPr="00F871FD" w14:paraId="6BBDAB93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8AD471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04D356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15872000- l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2C4D61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Patrunjel verdeata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A1527C" w14:textId="7C82235D" w:rsidR="00C5102B" w:rsidRPr="00F871FD" w:rsidRDefault="00C5102B" w:rsidP="00C5102B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F871FD">
              <w:rPr>
                <w:sz w:val="18"/>
                <w:szCs w:val="18"/>
                <w:lang w:val="ro-RO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E64D7F" w14:textId="77777777" w:rsidR="00C5102B" w:rsidRPr="00F871FD" w:rsidRDefault="00C5102B" w:rsidP="00C5102B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F871FD">
              <w:rPr>
                <w:highlight w:val="yellow"/>
                <w:lang w:val="ro-RO"/>
              </w:rPr>
              <w:t>kg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37AAB9" w14:textId="578690FA" w:rsidR="00C5102B" w:rsidRPr="00F871FD" w:rsidRDefault="00C5102B" w:rsidP="00C5102B">
            <w:pPr>
              <w:spacing w:before="120"/>
              <w:rPr>
                <w:lang w:val="ro-RO"/>
              </w:rPr>
            </w:pPr>
            <w:r w:rsidRPr="00F871FD">
              <w:rPr>
                <w:lang w:val="ro-RO"/>
              </w:rPr>
              <w:t>livrare 2\1 saptamina Până la 12:00.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69D4DC7" w14:textId="77777777" w:rsidR="00C5102B" w:rsidRPr="00F871FD" w:rsidRDefault="00C5102B" w:rsidP="00C5102B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</w:p>
        </w:tc>
      </w:tr>
      <w:tr w:rsidR="00C5102B" w:rsidRPr="00F871FD" w14:paraId="6D1DF9B8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6C0FE6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AAE12A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15872400-5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8CF6B3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Sare iodată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2E12731" w14:textId="4E05E954" w:rsidR="00C5102B" w:rsidRPr="00F871FD" w:rsidRDefault="00C5102B" w:rsidP="00C5102B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F871FD">
              <w:rPr>
                <w:sz w:val="18"/>
                <w:szCs w:val="18"/>
                <w:lang w:val="en-US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A94770" w14:textId="77777777" w:rsidR="00C5102B" w:rsidRPr="00F871FD" w:rsidRDefault="00C5102B" w:rsidP="00C5102B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F871FD">
              <w:rPr>
                <w:highlight w:val="yellow"/>
                <w:lang w:val="ro-RO"/>
              </w:rPr>
              <w:t>kg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2655DB" w14:textId="782FA370" w:rsidR="00C5102B" w:rsidRPr="00F871FD" w:rsidRDefault="00C5102B" w:rsidP="00C5102B">
            <w:pPr>
              <w:spacing w:before="120"/>
              <w:rPr>
                <w:lang w:val="ro-RO"/>
              </w:rPr>
            </w:pPr>
            <w:r w:rsidRPr="00F871FD">
              <w:rPr>
                <w:lang w:val="ro-RO"/>
              </w:rPr>
              <w:t>GOST 13830-97, ambalată în pachet de 1 kg, livrare 2/1 lună. Până la 12:00.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0B86595" w14:textId="77777777" w:rsidR="00C5102B" w:rsidRPr="00F871FD" w:rsidRDefault="00C5102B" w:rsidP="00C5102B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</w:p>
        </w:tc>
      </w:tr>
      <w:tr w:rsidR="00C5102B" w:rsidRPr="00C0141B" w14:paraId="033D3AC9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201EAAD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94B8CE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15800000-6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827506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Hrişcă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D05E3D" w14:textId="7A6C764C" w:rsidR="00C5102B" w:rsidRPr="00F871FD" w:rsidRDefault="00C5102B" w:rsidP="00C5102B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F871FD">
              <w:rPr>
                <w:sz w:val="18"/>
                <w:szCs w:val="18"/>
                <w:lang w:val="ro-RO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BC3C20" w14:textId="77777777" w:rsidR="00C5102B" w:rsidRPr="00F871FD" w:rsidRDefault="00C5102B" w:rsidP="00C5102B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F871FD">
              <w:rPr>
                <w:highlight w:val="yellow"/>
                <w:lang w:val="ro-RO"/>
              </w:rPr>
              <w:t>kg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5B7C1A" w14:textId="06C4DBB3" w:rsidR="00C5102B" w:rsidRPr="00F871FD" w:rsidRDefault="00C5102B" w:rsidP="00C5102B">
            <w:pPr>
              <w:spacing w:before="120"/>
              <w:rPr>
                <w:lang w:val="ro-RO"/>
              </w:rPr>
            </w:pPr>
            <w:r w:rsidRPr="00F871FD">
              <w:rPr>
                <w:lang w:val="ro-RO"/>
              </w:rPr>
              <w:t>GOST 5550-74, ambalaj în pachet de 1 kg, livrare 3/1 lună Până la 12:00.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1B4E18A" w14:textId="77777777" w:rsidR="00C5102B" w:rsidRPr="00F871FD" w:rsidRDefault="00C5102B" w:rsidP="00C5102B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</w:p>
        </w:tc>
      </w:tr>
      <w:tr w:rsidR="00C5102B" w:rsidRPr="00C0141B" w14:paraId="2C9E64CC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04E7B7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3A4840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15800000-6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8F297E5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Arnaut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B9DB18" w14:textId="1BFF2318" w:rsidR="00C5102B" w:rsidRPr="00F871FD" w:rsidRDefault="00C5102B" w:rsidP="00C5102B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F871FD">
              <w:rPr>
                <w:sz w:val="18"/>
                <w:szCs w:val="18"/>
                <w:lang w:val="ro-RO"/>
              </w:rPr>
              <w:t>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171CAF" w14:textId="77777777" w:rsidR="00C5102B" w:rsidRPr="00F871FD" w:rsidRDefault="00C5102B" w:rsidP="00C5102B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F871FD">
              <w:rPr>
                <w:highlight w:val="yellow"/>
                <w:lang w:val="ro-RO"/>
              </w:rPr>
              <w:t>kg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1F4C19" w14:textId="4393DF0A" w:rsidR="0010689B" w:rsidRDefault="0010689B" w:rsidP="0010689B">
            <w:pPr>
              <w:rPr>
                <w:lang w:val="ro-RO"/>
              </w:rPr>
            </w:pPr>
            <w:r w:rsidRPr="0010689B">
              <w:rPr>
                <w:lang w:val="ro-RO"/>
              </w:rPr>
              <w:t>HG nr. 520 din 22.02.2010</w:t>
            </w:r>
          </w:p>
          <w:p w14:paraId="17B42DCF" w14:textId="523B2325" w:rsidR="00C5102B" w:rsidRPr="00F871FD" w:rsidRDefault="0010689B" w:rsidP="0010689B">
            <w:pPr>
              <w:rPr>
                <w:lang w:val="ro-RO"/>
              </w:rPr>
            </w:pPr>
            <w:r w:rsidRPr="0010689B">
              <w:rPr>
                <w:lang w:val="ro-RO"/>
              </w:rPr>
              <w:t>Cu amabalaj</w:t>
            </w:r>
            <w:r>
              <w:rPr>
                <w:lang w:val="ro-RO"/>
              </w:rPr>
              <w:t xml:space="preserve"> </w:t>
            </w:r>
            <w:r w:rsidR="00C5102B" w:rsidRPr="00F871FD">
              <w:rPr>
                <w:lang w:val="ro-RO"/>
              </w:rPr>
              <w:t>GOST 5550-74, ambalaj în pachet de 1 kg, livrare 3/1 lună Până la 12:00.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64E1591" w14:textId="77777777" w:rsidR="00C5102B" w:rsidRPr="00F871FD" w:rsidRDefault="00C5102B" w:rsidP="00C5102B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</w:p>
        </w:tc>
      </w:tr>
      <w:tr w:rsidR="00C5102B" w:rsidRPr="00C0141B" w14:paraId="3B50683C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8DA92B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C9FC643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15841000-5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85EAE8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Cacao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9195C7" w14:textId="7DC22CBE" w:rsidR="00C5102B" w:rsidRPr="00F871FD" w:rsidRDefault="00C5102B" w:rsidP="00C5102B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F871FD">
              <w:rPr>
                <w:sz w:val="18"/>
                <w:szCs w:val="18"/>
                <w:lang w:val="ro-RO"/>
              </w:rPr>
              <w:t>27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2BE8C8" w14:textId="77777777" w:rsidR="00C5102B" w:rsidRPr="00F871FD" w:rsidRDefault="00C5102B" w:rsidP="00C5102B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F871FD">
              <w:rPr>
                <w:highlight w:val="yellow"/>
                <w:lang w:val="ro-RO"/>
              </w:rPr>
              <w:t>kg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8E134D" w14:textId="6921F9A5" w:rsidR="00C5102B" w:rsidRPr="00F871FD" w:rsidRDefault="00C5102B" w:rsidP="00C5102B">
            <w:pPr>
              <w:spacing w:before="120"/>
              <w:rPr>
                <w:lang w:val="ro-RO"/>
              </w:rPr>
            </w:pPr>
            <w:r w:rsidRPr="00F871FD">
              <w:rPr>
                <w:lang w:val="ro-RO"/>
              </w:rPr>
              <w:t>HG RM nr. 996 din 20.08.2003, ambalaj în pachete de polietilenă a cîte 1 kg, livrare 1/1 lună Până la 12:00.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887583A" w14:textId="77777777" w:rsidR="00C5102B" w:rsidRPr="00F871FD" w:rsidRDefault="00C5102B" w:rsidP="00C5102B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</w:p>
        </w:tc>
      </w:tr>
      <w:tr w:rsidR="00C5102B" w:rsidRPr="00F871FD" w14:paraId="02F320F0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BBA45C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9D19BD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15851000-8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0F149F8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Spaghete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AF6E8E" w14:textId="75A6A5C7" w:rsidR="00C5102B" w:rsidRPr="00F871FD" w:rsidRDefault="00C5102B" w:rsidP="00C5102B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F871FD">
              <w:rPr>
                <w:sz w:val="18"/>
                <w:szCs w:val="18"/>
                <w:lang w:val="ro-RO"/>
              </w:rPr>
              <w:t>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313804" w14:textId="77777777" w:rsidR="00C5102B" w:rsidRPr="00F871FD" w:rsidRDefault="00C5102B" w:rsidP="00C5102B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F871FD">
              <w:rPr>
                <w:highlight w:val="yellow"/>
                <w:lang w:val="ro-RO"/>
              </w:rPr>
              <w:t>kg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3EEA03" w14:textId="73C8A1F5" w:rsidR="00C5102B" w:rsidRPr="00F871FD" w:rsidRDefault="00C5102B" w:rsidP="00C5102B">
            <w:pPr>
              <w:spacing w:before="120"/>
              <w:rPr>
                <w:lang w:val="ro-RO"/>
              </w:rPr>
            </w:pPr>
            <w:r w:rsidRPr="00F871FD">
              <w:rPr>
                <w:lang w:val="ro-RO"/>
              </w:rPr>
              <w:t>GOST 875-92, ambalate în pachete de polietilenă a cîte 1kg, livrare 2/1 lună. Până la 12:00.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3A458E4" w14:textId="77777777" w:rsidR="00C5102B" w:rsidRPr="00F871FD" w:rsidRDefault="00C5102B" w:rsidP="00C5102B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</w:p>
        </w:tc>
      </w:tr>
      <w:tr w:rsidR="00C5102B" w:rsidRPr="00F871FD" w14:paraId="07D35352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433F46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DF4116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15851000-8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D0E5F9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Tăieţei de casă cu ou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135A65" w14:textId="72EA3E6E" w:rsidR="00C5102B" w:rsidRPr="00F871FD" w:rsidRDefault="00C5102B" w:rsidP="00C5102B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F871FD">
              <w:rPr>
                <w:sz w:val="18"/>
                <w:szCs w:val="18"/>
                <w:lang w:val="ro-RO"/>
              </w:rPr>
              <w:t>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7FC5D5" w14:textId="77777777" w:rsidR="00C5102B" w:rsidRPr="00F871FD" w:rsidRDefault="00C5102B" w:rsidP="00C5102B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F871FD">
              <w:rPr>
                <w:highlight w:val="yellow"/>
                <w:lang w:val="ro-RO"/>
              </w:rPr>
              <w:t>kg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D560DB" w14:textId="018F7F94" w:rsidR="00C5102B" w:rsidRPr="00F871FD" w:rsidRDefault="00C5102B" w:rsidP="00C5102B">
            <w:pPr>
              <w:spacing w:before="120"/>
              <w:rPr>
                <w:lang w:val="ro-RO"/>
              </w:rPr>
            </w:pPr>
            <w:r w:rsidRPr="00F871FD">
              <w:rPr>
                <w:lang w:val="ro-RO"/>
              </w:rPr>
              <w:t>GOST 875-92, ambalat în pachete a cîte 0.4 kg, livrare 2/1 lună. Până la 12:00.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3F1A1A7" w14:textId="77777777" w:rsidR="00C5102B" w:rsidRPr="00F871FD" w:rsidRDefault="00C5102B" w:rsidP="00C5102B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</w:p>
        </w:tc>
      </w:tr>
      <w:tr w:rsidR="00C5102B" w:rsidRPr="00F871FD" w14:paraId="7FB90E9F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30277C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67B0D0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15800000-6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F70391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Crupe de mei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5089A6" w14:textId="655F5FF7" w:rsidR="00C5102B" w:rsidRPr="00F871FD" w:rsidRDefault="00C5102B" w:rsidP="00C5102B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F871FD">
              <w:rPr>
                <w:sz w:val="18"/>
                <w:szCs w:val="18"/>
                <w:lang w:val="ro-RO"/>
              </w:rPr>
              <w:t>139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BD7314" w14:textId="77777777" w:rsidR="00C5102B" w:rsidRPr="00F871FD" w:rsidRDefault="00C5102B" w:rsidP="00C5102B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F871FD">
              <w:rPr>
                <w:highlight w:val="yellow"/>
                <w:lang w:val="ro-RO"/>
              </w:rPr>
              <w:t>kg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F4B4EF" w14:textId="0D2E6BE0" w:rsidR="00C5102B" w:rsidRPr="00F871FD" w:rsidRDefault="00C5102B" w:rsidP="00C5102B">
            <w:pPr>
              <w:spacing w:before="120"/>
              <w:rPr>
                <w:lang w:val="ro-RO"/>
              </w:rPr>
            </w:pPr>
            <w:r w:rsidRPr="00F871FD">
              <w:rPr>
                <w:lang w:val="ro-RO"/>
              </w:rPr>
              <w:t>GOST 572-60, ambalaj în pachet de 1 kg, livrare 2/1 lună. Până la 12:00.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ACE199A" w14:textId="77777777" w:rsidR="00C5102B" w:rsidRPr="00F871FD" w:rsidRDefault="00C5102B" w:rsidP="00C5102B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</w:p>
        </w:tc>
      </w:tr>
      <w:tr w:rsidR="00C5102B" w:rsidRPr="00C0141B" w14:paraId="30C70AC4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72D654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955C5C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15898000-9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051B67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Drojdie uscata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F8FA0F" w14:textId="1F2172FA" w:rsidR="00C5102B" w:rsidRPr="00F871FD" w:rsidRDefault="00C5102B" w:rsidP="00C5102B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F871FD">
              <w:rPr>
                <w:sz w:val="18"/>
                <w:szCs w:val="18"/>
                <w:lang w:val="ro-RO"/>
              </w:rPr>
              <w:t>6,5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9E01C5" w14:textId="77777777" w:rsidR="00C5102B" w:rsidRPr="00F871FD" w:rsidRDefault="00C5102B" w:rsidP="00C5102B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F871FD">
              <w:rPr>
                <w:highlight w:val="yellow"/>
                <w:lang w:val="ro-RO"/>
              </w:rPr>
              <w:t>kg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B6A0D5" w14:textId="4E1D6181" w:rsidR="00C5102B" w:rsidRPr="00F871FD" w:rsidRDefault="00C5102B" w:rsidP="00C5102B">
            <w:pPr>
              <w:spacing w:before="120"/>
              <w:rPr>
                <w:lang w:val="ro-RO"/>
              </w:rPr>
            </w:pPr>
            <w:r w:rsidRPr="00F871FD">
              <w:rPr>
                <w:lang w:val="ro-RO"/>
              </w:rPr>
              <w:t>Drojdie uscata ambalata in pachete a cite  10 gr Până la 12:00.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F44E30C" w14:textId="77777777" w:rsidR="00C5102B" w:rsidRPr="00F871FD" w:rsidRDefault="00C5102B" w:rsidP="00C5102B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</w:p>
        </w:tc>
      </w:tr>
      <w:tr w:rsidR="00C5102B" w:rsidRPr="00F871FD" w14:paraId="13A1E5D8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F4DF03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1C5FD0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15850000- l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9493B8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Paste fainoase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F3B5B6" w14:textId="105A808B" w:rsidR="00C5102B" w:rsidRPr="00F871FD" w:rsidRDefault="00C5102B" w:rsidP="00C5102B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F871FD">
              <w:rPr>
                <w:sz w:val="18"/>
                <w:szCs w:val="18"/>
                <w:lang w:val="ro-RO"/>
              </w:rPr>
              <w:t>145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88EE5F9" w14:textId="77777777" w:rsidR="00C5102B" w:rsidRPr="00F871FD" w:rsidRDefault="00C5102B" w:rsidP="00C5102B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F871FD">
              <w:rPr>
                <w:highlight w:val="yellow"/>
                <w:lang w:val="ro-RO"/>
              </w:rPr>
              <w:t>kg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198003" w14:textId="1FD3BBA7" w:rsidR="00C5102B" w:rsidRPr="00F871FD" w:rsidRDefault="00C5102B" w:rsidP="00C5102B">
            <w:pPr>
              <w:spacing w:before="120"/>
              <w:rPr>
                <w:lang w:val="ro-RO"/>
              </w:rPr>
            </w:pPr>
            <w:r w:rsidRPr="00F871FD">
              <w:rPr>
                <w:lang w:val="ro-RO"/>
              </w:rPr>
              <w:t>GOST 875-92, ambalate în pachete de polietilenă a cîte 1kg, livrare 2/1 lună. Până la 12:00.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650C4FC" w14:textId="77777777" w:rsidR="00C5102B" w:rsidRPr="00F871FD" w:rsidRDefault="00C5102B" w:rsidP="00C5102B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</w:p>
        </w:tc>
      </w:tr>
      <w:tr w:rsidR="00C5102B" w:rsidRPr="00C0141B" w14:paraId="1997E204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FB5155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86BF6C1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15871000-4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E631E3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Otet de 9%,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14C154" w14:textId="5B2610DA" w:rsidR="00C5102B" w:rsidRPr="00F871FD" w:rsidRDefault="00C5102B" w:rsidP="00C5102B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F871FD">
              <w:rPr>
                <w:sz w:val="18"/>
                <w:szCs w:val="18"/>
                <w:lang w:val="ro-RO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949BAFD" w14:textId="77777777" w:rsidR="00C5102B" w:rsidRPr="00F871FD" w:rsidRDefault="00C5102B" w:rsidP="00C5102B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F871FD">
              <w:rPr>
                <w:highlight w:val="yellow"/>
                <w:lang w:val="ro-RO"/>
              </w:rPr>
              <w:t>l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973EF8" w14:textId="681F5A8A" w:rsidR="00C5102B" w:rsidRPr="00F871FD" w:rsidRDefault="00C5102B" w:rsidP="00C5102B">
            <w:pPr>
              <w:spacing w:before="120"/>
              <w:rPr>
                <w:lang w:val="ro-RO"/>
              </w:rPr>
            </w:pPr>
            <w:r w:rsidRPr="00F871FD">
              <w:rPr>
                <w:lang w:val="ro-RO"/>
              </w:rPr>
              <w:t>Otet de 9%, ambalat in sticle de 1 L Până la 12:00.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1579FBE" w14:textId="77777777" w:rsidR="00C5102B" w:rsidRPr="00F871FD" w:rsidRDefault="00C5102B" w:rsidP="00C5102B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</w:p>
        </w:tc>
      </w:tr>
      <w:tr w:rsidR="00C5102B" w:rsidRPr="00F871FD" w14:paraId="14656C63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C66A73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EEAF8E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15800000-6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D1C0DE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Miez de nuca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E0B5CD" w14:textId="01469707" w:rsidR="00C5102B" w:rsidRPr="00F871FD" w:rsidRDefault="00C5102B" w:rsidP="00C5102B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F871FD">
              <w:rPr>
                <w:sz w:val="18"/>
                <w:szCs w:val="18"/>
                <w:lang w:val="ro-RO"/>
              </w:rPr>
              <w:t>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AB594E" w14:textId="77777777" w:rsidR="00C5102B" w:rsidRPr="00F871FD" w:rsidRDefault="00C5102B" w:rsidP="00C5102B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F871FD">
              <w:rPr>
                <w:highlight w:val="yellow"/>
                <w:lang w:val="ro-RO"/>
              </w:rPr>
              <w:t>kg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8DEB63" w14:textId="7D264F5E" w:rsidR="00C5102B" w:rsidRPr="00F871FD" w:rsidRDefault="00C5102B" w:rsidP="00C5102B">
            <w:pPr>
              <w:spacing w:before="120"/>
              <w:rPr>
                <w:lang w:val="ro-RO"/>
              </w:rPr>
            </w:pPr>
            <w:r w:rsidRPr="00F871FD">
              <w:rPr>
                <w:lang w:val="ro-RO"/>
              </w:rPr>
              <w:t>ambalat în pachete a cîte 0.1 kg, livrare 2/1 lună. Până la 12:00.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28C1DF1" w14:textId="77777777" w:rsidR="00C5102B" w:rsidRPr="00F871FD" w:rsidRDefault="00C5102B" w:rsidP="00C5102B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</w:p>
        </w:tc>
      </w:tr>
      <w:tr w:rsidR="00C5102B" w:rsidRPr="00C0141B" w14:paraId="3C1AF709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FBD088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47BBE96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15800000-6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4B376B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Frunze de dafin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299BCD1" w14:textId="7EDA3E53" w:rsidR="00C5102B" w:rsidRPr="00F871FD" w:rsidRDefault="00C5102B" w:rsidP="00C5102B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F871FD">
              <w:rPr>
                <w:sz w:val="18"/>
                <w:szCs w:val="18"/>
                <w:lang w:val="en-US"/>
              </w:rPr>
              <w:t>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ED798F" w14:textId="77777777" w:rsidR="00C5102B" w:rsidRPr="00F871FD" w:rsidRDefault="00C5102B" w:rsidP="00C5102B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F871FD">
              <w:rPr>
                <w:highlight w:val="yellow"/>
                <w:lang w:val="ro-RO"/>
              </w:rPr>
              <w:t>kg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5D68C6" w14:textId="72FBB1B4" w:rsidR="00C5102B" w:rsidRPr="00F871FD" w:rsidRDefault="00C5102B" w:rsidP="00C5102B">
            <w:pPr>
              <w:spacing w:before="120"/>
              <w:rPr>
                <w:lang w:val="ro-RO"/>
              </w:rPr>
            </w:pPr>
            <w:r w:rsidRPr="00F871FD">
              <w:rPr>
                <w:lang w:val="ro-RO"/>
              </w:rPr>
              <w:t>frunze de dafin calitate superioara, ambalate in pachete a cite 0.250 kg Până la 12:00.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589374A" w14:textId="77777777" w:rsidR="00C5102B" w:rsidRPr="00F871FD" w:rsidRDefault="00C5102B" w:rsidP="00C5102B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</w:p>
        </w:tc>
      </w:tr>
      <w:tr w:rsidR="00C5102B" w:rsidRPr="00F871FD" w14:paraId="34E6CED1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83F659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8EAB9E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5AACD4" w14:textId="77777777" w:rsidR="00C5102B" w:rsidRPr="00F871FD" w:rsidRDefault="00C5102B" w:rsidP="00C5102B">
            <w:pPr>
              <w:spacing w:before="120"/>
              <w:jc w:val="center"/>
              <w:rPr>
                <w:b/>
                <w:color w:val="FF0000"/>
                <w:lang w:val="ro-RO"/>
              </w:rPr>
            </w:pPr>
            <w:r w:rsidRPr="00F871FD">
              <w:rPr>
                <w:b/>
                <w:color w:val="FF0000"/>
                <w:lang w:val="ro-RO"/>
              </w:rPr>
              <w:t>X Produse de panificatie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A53887" w14:textId="77777777" w:rsidR="00C5102B" w:rsidRPr="00F871FD" w:rsidRDefault="00C5102B" w:rsidP="00C5102B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766218" w14:textId="77777777" w:rsidR="00C5102B" w:rsidRPr="00F871FD" w:rsidRDefault="00C5102B" w:rsidP="00C5102B">
            <w:pPr>
              <w:spacing w:before="120"/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49DFE65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C355410" w14:textId="52BAF1B7" w:rsidR="00C5102B" w:rsidRPr="00F871FD" w:rsidRDefault="00C5102B" w:rsidP="00C5102B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  <w:r w:rsidRPr="00F871FD"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  <w:t>70 000</w:t>
            </w:r>
          </w:p>
        </w:tc>
      </w:tr>
      <w:tr w:rsidR="00C5102B" w:rsidRPr="00C0141B" w14:paraId="42A7E238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98FC13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0B17B5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1581000-9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993413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Franzelă albă feliata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6F9504" w14:textId="3DAFC958" w:rsidR="00C5102B" w:rsidRPr="00F871FD" w:rsidRDefault="00C5102B" w:rsidP="00C5102B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F871FD">
              <w:rPr>
                <w:sz w:val="18"/>
                <w:szCs w:val="18"/>
                <w:lang w:val="ro-RO"/>
              </w:rPr>
              <w:t>1915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4B4ABAB" w14:textId="77777777" w:rsidR="00C5102B" w:rsidRPr="00F871FD" w:rsidRDefault="00C5102B" w:rsidP="00C5102B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F871FD">
              <w:rPr>
                <w:highlight w:val="yellow"/>
                <w:lang w:val="ro-RO"/>
              </w:rPr>
              <w:t>kg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22AAAA5" w14:textId="77777777" w:rsidR="00C5102B" w:rsidRPr="00F871FD" w:rsidRDefault="00C5102B" w:rsidP="00C5102B">
            <w:pPr>
              <w:spacing w:before="120"/>
              <w:rPr>
                <w:lang w:val="ro-RO"/>
              </w:rPr>
            </w:pPr>
            <w:r w:rsidRPr="00F871FD">
              <w:rPr>
                <w:lang w:val="ro-RO"/>
              </w:rPr>
              <w:t>SM 173, făină de grâu de calitate superioară, fortificată cu fier și acid folic,masa: 430 gr., livrare zilnică, orele 07:00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9E14885" w14:textId="77777777" w:rsidR="00C5102B" w:rsidRPr="00F871FD" w:rsidRDefault="00C5102B" w:rsidP="00C5102B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</w:p>
        </w:tc>
      </w:tr>
      <w:tr w:rsidR="00C5102B" w:rsidRPr="00C0141B" w14:paraId="3BF545EC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9E5842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ACB49D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1581000-9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99E6AB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Pîine de secară feliata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32FCDF" w14:textId="0EFE88C5" w:rsidR="00C5102B" w:rsidRPr="00F871FD" w:rsidRDefault="00C5102B" w:rsidP="00C5102B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F871FD">
              <w:rPr>
                <w:sz w:val="18"/>
                <w:szCs w:val="18"/>
                <w:lang w:val="ro-RO"/>
              </w:rPr>
              <w:t>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1BCD2E" w14:textId="77777777" w:rsidR="00C5102B" w:rsidRPr="00F871FD" w:rsidRDefault="00C5102B" w:rsidP="00C5102B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F871FD">
              <w:rPr>
                <w:highlight w:val="yellow"/>
                <w:lang w:val="ro-RO"/>
              </w:rPr>
              <w:t>kg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9B3335" w14:textId="3CDD2BFE" w:rsidR="00C5102B" w:rsidRPr="00F871FD" w:rsidRDefault="00C5102B" w:rsidP="00C5102B">
            <w:pPr>
              <w:spacing w:before="120"/>
              <w:rPr>
                <w:lang w:val="ro-RO"/>
              </w:rPr>
            </w:pPr>
            <w:r w:rsidRPr="00F871FD">
              <w:rPr>
                <w:lang w:val="ro-RO"/>
              </w:rPr>
              <w:t>GOST 28807-90, adaos de făină şi a malţului de secară, masa 500 gr, livrare zilnică. orele 07:00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E083566" w14:textId="77777777" w:rsidR="00C5102B" w:rsidRPr="00F871FD" w:rsidRDefault="00C5102B" w:rsidP="00C5102B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</w:p>
        </w:tc>
      </w:tr>
      <w:tr w:rsidR="00C5102B" w:rsidRPr="00F871FD" w14:paraId="1420A043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884D98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7159869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1581000-9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84C5F8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Chifla cu magiun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AB7C0E" w14:textId="0BE74050" w:rsidR="00C5102B" w:rsidRPr="00F871FD" w:rsidRDefault="00C5102B" w:rsidP="00C5102B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F871FD">
              <w:rPr>
                <w:sz w:val="18"/>
                <w:szCs w:val="18"/>
                <w:lang w:val="en-US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C3116E" w14:textId="77777777" w:rsidR="00C5102B" w:rsidRPr="00F871FD" w:rsidRDefault="00C5102B" w:rsidP="00C5102B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F871FD">
              <w:rPr>
                <w:highlight w:val="yellow"/>
                <w:lang w:val="ro-RO"/>
              </w:rPr>
              <w:t>kg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809BD3" w14:textId="77777777" w:rsidR="00C5102B" w:rsidRPr="00F871FD" w:rsidRDefault="00C5102B" w:rsidP="00C5102B">
            <w:pPr>
              <w:spacing w:before="120"/>
              <w:rPr>
                <w:lang w:val="ro-RO"/>
              </w:rPr>
            </w:pPr>
            <w:r w:rsidRPr="00F871FD">
              <w:rPr>
                <w:lang w:val="ro-RO"/>
              </w:rPr>
              <w:t>Cu umplutură din magiun de mere, presărată cu fărîmituri dulci, masa 80g. Cîte două în peliculă. Termen de valabilitate 36 ore.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5E6D906" w14:textId="77777777" w:rsidR="00C5102B" w:rsidRPr="00F871FD" w:rsidRDefault="00C5102B" w:rsidP="00C5102B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</w:p>
        </w:tc>
      </w:tr>
      <w:tr w:rsidR="00C5102B" w:rsidRPr="00C0141B" w14:paraId="44705A3E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B0DF17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lastRenderedPageBreak/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6B4A67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1581000-9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D120B1D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Pesmeti macinati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412C22" w14:textId="5F08CD83" w:rsidR="00C5102B" w:rsidRPr="00F871FD" w:rsidRDefault="00C5102B" w:rsidP="00C5102B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F871FD">
              <w:rPr>
                <w:sz w:val="18"/>
                <w:szCs w:val="18"/>
                <w:lang w:val="ro-RO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46CA99" w14:textId="77777777" w:rsidR="00C5102B" w:rsidRPr="00F871FD" w:rsidRDefault="00C5102B" w:rsidP="00C5102B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F871FD">
              <w:rPr>
                <w:highlight w:val="yellow"/>
                <w:lang w:val="ro-RO"/>
              </w:rPr>
              <w:t>kg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1D73CE8" w14:textId="77777777" w:rsidR="00C5102B" w:rsidRPr="00F871FD" w:rsidRDefault="00C5102B" w:rsidP="00C5102B">
            <w:pPr>
              <w:spacing w:before="120"/>
              <w:rPr>
                <w:lang w:val="ro-RO"/>
              </w:rPr>
            </w:pPr>
            <w:r w:rsidRPr="00F871FD">
              <w:rPr>
                <w:lang w:val="ro-RO"/>
              </w:rPr>
              <w:t>ambalat în pachete a cîte 0.5 kg, livrare 2/1 lună.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9484448" w14:textId="77777777" w:rsidR="00C5102B" w:rsidRPr="00F871FD" w:rsidRDefault="00C5102B" w:rsidP="00C5102B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</w:p>
        </w:tc>
      </w:tr>
      <w:tr w:rsidR="00C5102B" w:rsidRPr="00C0141B" w14:paraId="167B31E2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42DF6E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824FD0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1581000-9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F3C91AA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Biscuiti fara grasimi vegetale, fara gluten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ACFBF3" w14:textId="246753B3" w:rsidR="00C5102B" w:rsidRPr="00F871FD" w:rsidRDefault="00C5102B" w:rsidP="00C5102B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F871FD">
              <w:rPr>
                <w:sz w:val="18"/>
                <w:szCs w:val="18"/>
                <w:lang w:val="ro-RO"/>
              </w:rPr>
              <w:t>155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4A8746" w14:textId="77777777" w:rsidR="00C5102B" w:rsidRPr="00F871FD" w:rsidRDefault="00C5102B" w:rsidP="00C5102B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F871FD">
              <w:rPr>
                <w:highlight w:val="yellow"/>
                <w:lang w:val="ro-RO"/>
              </w:rPr>
              <w:t>kg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3454C7" w14:textId="77777777" w:rsidR="00C5102B" w:rsidRPr="00F871FD" w:rsidRDefault="00C5102B" w:rsidP="00C5102B">
            <w:pPr>
              <w:ind w:left="-57" w:right="-57"/>
              <w:rPr>
                <w:lang w:val="ro-RO"/>
              </w:rPr>
            </w:pPr>
            <w:r w:rsidRPr="00F871FD">
              <w:rPr>
                <w:lang w:val="ro-RO"/>
              </w:rPr>
              <w:t>calitate superioara, fara ule de palmier si grasimihidrogenate, in asortiment (ovaz, porumb, cu lapte, de casa, bebelus)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4A55A04" w14:textId="77777777" w:rsidR="00C5102B" w:rsidRPr="00F871FD" w:rsidRDefault="00C5102B" w:rsidP="00C5102B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</w:p>
        </w:tc>
      </w:tr>
      <w:tr w:rsidR="00C5102B" w:rsidRPr="00F871FD" w14:paraId="01FE4EA2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356A32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37B165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1581000-9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9D3021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Covrigei cu vanilie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4C43EC" w14:textId="1D580EEA" w:rsidR="00C5102B" w:rsidRPr="00F871FD" w:rsidRDefault="00C5102B" w:rsidP="00C5102B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F871FD">
              <w:rPr>
                <w:sz w:val="18"/>
                <w:szCs w:val="18"/>
                <w:lang w:val="ro-RO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D677B9" w14:textId="77777777" w:rsidR="00C5102B" w:rsidRPr="00F871FD" w:rsidRDefault="00C5102B" w:rsidP="00C5102B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F871FD">
              <w:rPr>
                <w:highlight w:val="yellow"/>
                <w:lang w:val="ro-RO"/>
              </w:rPr>
              <w:t>kg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BBB684" w14:textId="77777777" w:rsidR="00C5102B" w:rsidRPr="00F871FD" w:rsidRDefault="00C5102B" w:rsidP="00C5102B">
            <w:pPr>
              <w:spacing w:before="120"/>
              <w:rPr>
                <w:lang w:val="ro-RO"/>
              </w:rPr>
            </w:pPr>
            <w:r w:rsidRPr="00F871FD">
              <w:rPr>
                <w:lang w:val="ro-RO"/>
              </w:rPr>
              <w:t>GOST 3035496, ambalaj in pachet de polietilena a cite 1kg, livrare 3/1 luna covrigeii cu dimensiune mica si gust dulce. Termen de valabilitate 90 zile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D55DCA4" w14:textId="77777777" w:rsidR="00C5102B" w:rsidRPr="00F871FD" w:rsidRDefault="00C5102B" w:rsidP="00C5102B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</w:p>
        </w:tc>
      </w:tr>
      <w:tr w:rsidR="00C5102B" w:rsidRPr="00F871FD" w14:paraId="65AC04F2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9D741A2" w14:textId="200C609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1FD923C" w14:textId="5C1F7E0F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1581000-9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DFCBFC" w14:textId="2A67025E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Chifla cu mac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A14142" w14:textId="45216280" w:rsidR="00C5102B" w:rsidRPr="00F871FD" w:rsidRDefault="00C5102B" w:rsidP="00C5102B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F871FD">
              <w:rPr>
                <w:sz w:val="18"/>
                <w:szCs w:val="18"/>
                <w:lang w:val="en-US"/>
              </w:rPr>
              <w:t>95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518273" w14:textId="353D55FE" w:rsidR="00C5102B" w:rsidRPr="00F871FD" w:rsidRDefault="00C5102B" w:rsidP="00C5102B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F871FD">
              <w:rPr>
                <w:highlight w:val="yellow"/>
                <w:lang w:val="ro-RO"/>
              </w:rPr>
              <w:t>kg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067130" w14:textId="0B903E9E" w:rsidR="00C5102B" w:rsidRPr="00F871FD" w:rsidRDefault="00C5102B" w:rsidP="00C5102B">
            <w:pPr>
              <w:spacing w:before="120"/>
              <w:rPr>
                <w:lang w:val="ro-RO"/>
              </w:rPr>
            </w:pPr>
            <w:r w:rsidRPr="00F871FD">
              <w:rPr>
                <w:lang w:val="ro-RO"/>
              </w:rPr>
              <w:t>Masa 2x 70g. Cîte două în peliculă. Termen de valabilitate 36 ore.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430F823" w14:textId="77777777" w:rsidR="00C5102B" w:rsidRPr="00F871FD" w:rsidRDefault="00C5102B" w:rsidP="00C5102B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</w:p>
        </w:tc>
      </w:tr>
      <w:tr w:rsidR="00C5102B" w:rsidRPr="00F871FD" w14:paraId="13462CD5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ED67A1" w14:textId="06329FA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AD749E" w14:textId="337900F0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1581000-9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5F7ECE" w14:textId="790E87C4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Foietaj cu brinza de vaci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908185" w14:textId="2604752A" w:rsidR="00C5102B" w:rsidRPr="00F871FD" w:rsidRDefault="00C5102B" w:rsidP="00C5102B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F871FD">
              <w:rPr>
                <w:sz w:val="18"/>
                <w:szCs w:val="18"/>
                <w:lang w:val="ro-RO"/>
              </w:rPr>
              <w:t>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C5BF9A" w14:textId="743FC87B" w:rsidR="00C5102B" w:rsidRPr="00F871FD" w:rsidRDefault="00C5102B" w:rsidP="00C5102B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F871FD">
              <w:rPr>
                <w:highlight w:val="yellow"/>
                <w:lang w:val="ro-RO"/>
              </w:rPr>
              <w:t>kg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54738D" w14:textId="30D32D5B" w:rsidR="00C5102B" w:rsidRPr="00F871FD" w:rsidRDefault="00C5102B" w:rsidP="00C5102B">
            <w:pPr>
              <w:spacing w:before="120"/>
              <w:rPr>
                <w:lang w:val="ro-RO"/>
              </w:rPr>
            </w:pPr>
            <w:r w:rsidRPr="00F871FD">
              <w:rPr>
                <w:lang w:val="ro-RO"/>
              </w:rPr>
              <w:t>Termen de valabilitate 36 ore.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FE1C4C1" w14:textId="77777777" w:rsidR="00C5102B" w:rsidRPr="00F871FD" w:rsidRDefault="00C5102B" w:rsidP="00C5102B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</w:p>
        </w:tc>
      </w:tr>
      <w:tr w:rsidR="00C5102B" w:rsidRPr="00F871FD" w14:paraId="7DFA296B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1B422B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C630A1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448C7E" w14:textId="77777777" w:rsidR="00C5102B" w:rsidRPr="00F871FD" w:rsidRDefault="00C5102B" w:rsidP="00C5102B">
            <w:pPr>
              <w:spacing w:before="120"/>
              <w:jc w:val="center"/>
              <w:rPr>
                <w:b/>
                <w:color w:val="FF0000"/>
                <w:lang w:val="ro-RO"/>
              </w:rPr>
            </w:pPr>
            <w:r w:rsidRPr="00F871FD">
              <w:rPr>
                <w:b/>
                <w:color w:val="FF0000"/>
                <w:lang w:val="ro-RO"/>
              </w:rPr>
              <w:t>XI Produse chimice anorganice si organice de baza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CEAF4A" w14:textId="77777777" w:rsidR="00C5102B" w:rsidRPr="00F871FD" w:rsidRDefault="00C5102B" w:rsidP="00C5102B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278AE9" w14:textId="77777777" w:rsidR="00C5102B" w:rsidRPr="00F871FD" w:rsidRDefault="00C5102B" w:rsidP="00C5102B">
            <w:pPr>
              <w:spacing w:before="120"/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091576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58943C9" w14:textId="2B02F1B6" w:rsidR="00C5102B" w:rsidRPr="00F871FD" w:rsidRDefault="00C5102B" w:rsidP="00C5102B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  <w:r w:rsidRPr="00F871FD"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  <w:t>200</w:t>
            </w:r>
          </w:p>
        </w:tc>
      </w:tr>
      <w:tr w:rsidR="00C5102B" w:rsidRPr="00C0141B" w14:paraId="69026E7A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13DEF1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5C7AC5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24313320- 0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DED2BF" w14:textId="77777777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Bicarbonat de sodium ambalat 500 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47E671" w14:textId="4527C862" w:rsidR="00C5102B" w:rsidRPr="00F871FD" w:rsidRDefault="00C5102B" w:rsidP="00C5102B">
            <w:pPr>
              <w:spacing w:before="120"/>
              <w:jc w:val="center"/>
              <w:rPr>
                <w:sz w:val="18"/>
                <w:szCs w:val="18"/>
                <w:highlight w:val="yellow"/>
                <w:lang w:val="ro-RO"/>
              </w:rPr>
            </w:pPr>
            <w:r w:rsidRPr="00F871FD">
              <w:rPr>
                <w:sz w:val="18"/>
                <w:szCs w:val="18"/>
                <w:lang w:val="ro-RO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605CF5" w14:textId="77777777" w:rsidR="00C5102B" w:rsidRPr="00F871FD" w:rsidRDefault="00C5102B" w:rsidP="00C5102B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F871FD">
              <w:rPr>
                <w:highlight w:val="yellow"/>
                <w:lang w:val="ro-RO"/>
              </w:rPr>
              <w:t>kg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DB1006" w14:textId="34725B08" w:rsidR="00C5102B" w:rsidRPr="00F871FD" w:rsidRDefault="00C5102B" w:rsidP="00C5102B">
            <w:pPr>
              <w:spacing w:before="120"/>
              <w:jc w:val="center"/>
              <w:rPr>
                <w:lang w:val="ro-RO"/>
              </w:rPr>
            </w:pPr>
            <w:r w:rsidRPr="00F871FD">
              <w:rPr>
                <w:lang w:val="ro-RO"/>
              </w:rPr>
              <w:t>Bicarbonat de sodiu. ambalat 500 gr Până la 12:00.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2029B08" w14:textId="77777777" w:rsidR="00C5102B" w:rsidRPr="00F871FD" w:rsidRDefault="00C5102B" w:rsidP="00C5102B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</w:p>
        </w:tc>
      </w:tr>
      <w:tr w:rsidR="00080C70" w:rsidRPr="00244FCD" w14:paraId="52C86521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6AA992" w14:textId="77777777" w:rsidR="00080C70" w:rsidRPr="00F871FD" w:rsidRDefault="00080C70" w:rsidP="00C5102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0F7F8FE" w14:textId="77777777" w:rsidR="00080C70" w:rsidRPr="00F871FD" w:rsidRDefault="00080C70" w:rsidP="00C5102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17EF87" w14:textId="37F0B583" w:rsidR="00080C70" w:rsidRPr="00F871FD" w:rsidRDefault="00080C70" w:rsidP="00C5102B">
            <w:pPr>
              <w:spacing w:before="120"/>
              <w:jc w:val="center"/>
              <w:rPr>
                <w:lang w:val="ro-RO"/>
              </w:rPr>
            </w:pPr>
            <w:r w:rsidRPr="00080C70">
              <w:rPr>
                <w:b/>
                <w:color w:val="C00000"/>
                <w:lang w:val="ro-RO"/>
              </w:rPr>
              <w:t>XI</w:t>
            </w:r>
            <w:r w:rsidRPr="00080C70">
              <w:rPr>
                <w:color w:val="C00000"/>
                <w:lang w:val="ro-RO"/>
              </w:rPr>
              <w:t xml:space="preserve"> </w:t>
            </w:r>
            <w:proofErr w:type="spellStart"/>
            <w:r w:rsidRPr="00080C70">
              <w:rPr>
                <w:color w:val="C00000"/>
              </w:rPr>
              <w:t>Seminţe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4D0449" w14:textId="77777777" w:rsidR="00080C70" w:rsidRPr="00F871FD" w:rsidRDefault="00080C70" w:rsidP="00C5102B">
            <w:pPr>
              <w:spacing w:before="120"/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AA09C2" w14:textId="77777777" w:rsidR="00080C70" w:rsidRPr="00F871FD" w:rsidRDefault="00080C70" w:rsidP="00C5102B">
            <w:pPr>
              <w:spacing w:before="120"/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453BE1" w14:textId="77777777" w:rsidR="00080C70" w:rsidRPr="00F871FD" w:rsidRDefault="00080C70" w:rsidP="00C5102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F170FDD" w14:textId="0C1066C1" w:rsidR="00080C70" w:rsidRPr="00F871FD" w:rsidRDefault="00080C70" w:rsidP="00C5102B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  <w:r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  <w:t>2 000</w:t>
            </w:r>
          </w:p>
        </w:tc>
      </w:tr>
      <w:tr w:rsidR="00080C70" w:rsidRPr="00C0141B" w14:paraId="514C3C5F" w14:textId="77777777" w:rsidTr="00273DE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C0132E8" w14:textId="3CF52C06" w:rsidR="00080C70" w:rsidRPr="00F871FD" w:rsidRDefault="00080C70" w:rsidP="00080C70">
            <w:pPr>
              <w:spacing w:before="120"/>
              <w:jc w:val="center"/>
              <w:rPr>
                <w:lang w:val="ro-RO"/>
              </w:rPr>
            </w:pPr>
            <w:r w:rsidRPr="003C6373"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50AED24" w14:textId="24A6C0D1" w:rsidR="00080C70" w:rsidRPr="00F871FD" w:rsidRDefault="00080C70" w:rsidP="00080C70">
            <w:pPr>
              <w:spacing w:before="120"/>
              <w:jc w:val="center"/>
              <w:rPr>
                <w:lang w:val="ro-RO"/>
              </w:rPr>
            </w:pPr>
            <w:r w:rsidRPr="003C6373">
              <w:t>03111500-7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F381F20" w14:textId="2C3FD537" w:rsidR="00080C70" w:rsidRPr="00F871FD" w:rsidRDefault="00080C70" w:rsidP="00080C70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3C6373">
              <w:t>Seminte</w:t>
            </w:r>
            <w:proofErr w:type="spellEnd"/>
            <w:r w:rsidRPr="003C6373">
              <w:t xml:space="preserve"> </w:t>
            </w:r>
            <w:proofErr w:type="spellStart"/>
            <w:r w:rsidRPr="003C6373">
              <w:t>de</w:t>
            </w:r>
            <w:proofErr w:type="spellEnd"/>
            <w:r w:rsidRPr="003C6373">
              <w:t xml:space="preserve"> </w:t>
            </w:r>
            <w:proofErr w:type="spellStart"/>
            <w:r w:rsidRPr="003C6373">
              <w:t>susan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70EC612" w14:textId="27E356CE" w:rsidR="00080C70" w:rsidRPr="00F871FD" w:rsidRDefault="00080C70" w:rsidP="00080C70">
            <w:pPr>
              <w:spacing w:before="120"/>
              <w:jc w:val="center"/>
              <w:rPr>
                <w:sz w:val="18"/>
                <w:szCs w:val="18"/>
                <w:lang w:val="ro-RO"/>
              </w:rPr>
            </w:pPr>
            <w:r w:rsidRPr="003C6373">
              <w:t>46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CD18A44" w14:textId="5785DCAC" w:rsidR="00080C70" w:rsidRPr="00F871FD" w:rsidRDefault="00080C70" w:rsidP="00080C70">
            <w:pPr>
              <w:spacing w:before="120"/>
              <w:jc w:val="center"/>
              <w:rPr>
                <w:highlight w:val="yellow"/>
                <w:lang w:val="ro-RO"/>
              </w:rPr>
            </w:pPr>
            <w:proofErr w:type="spellStart"/>
            <w:r w:rsidRPr="003C6373">
              <w:t>kg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DB21191" w14:textId="388D21F6" w:rsidR="00080C70" w:rsidRPr="00F871FD" w:rsidRDefault="00063A88" w:rsidP="00080C70">
            <w:pPr>
              <w:spacing w:before="120"/>
              <w:jc w:val="center"/>
              <w:rPr>
                <w:lang w:val="ro-RO"/>
              </w:rPr>
            </w:pPr>
            <w:proofErr w:type="spellStart"/>
            <w:r>
              <w:rPr>
                <w:lang w:val="en-US"/>
              </w:rPr>
              <w:t>S</w:t>
            </w:r>
            <w:r w:rsidR="00080C70" w:rsidRPr="00080C70">
              <w:rPr>
                <w:lang w:val="en-US"/>
              </w:rPr>
              <w:t>eminte</w:t>
            </w:r>
            <w:proofErr w:type="spellEnd"/>
            <w:r w:rsidR="00080C70" w:rsidRPr="00080C70">
              <w:rPr>
                <w:lang w:val="en-US"/>
              </w:rPr>
              <w:t xml:space="preserve"> de </w:t>
            </w:r>
            <w:proofErr w:type="spellStart"/>
            <w:r w:rsidR="00080C70" w:rsidRPr="00080C70">
              <w:rPr>
                <w:lang w:val="en-US"/>
              </w:rPr>
              <w:t>susan</w:t>
            </w:r>
            <w:proofErr w:type="spellEnd"/>
            <w:r w:rsidR="00080C70" w:rsidRPr="00080C70">
              <w:rPr>
                <w:lang w:val="en-US"/>
              </w:rPr>
              <w:t xml:space="preserve"> </w:t>
            </w:r>
            <w:proofErr w:type="spellStart"/>
            <w:r w:rsidR="00080C70" w:rsidRPr="00080C70">
              <w:rPr>
                <w:lang w:val="en-US"/>
              </w:rPr>
              <w:t>calitate</w:t>
            </w:r>
            <w:proofErr w:type="spellEnd"/>
            <w:r w:rsidR="00080C70" w:rsidRPr="00080C70">
              <w:rPr>
                <w:lang w:val="en-US"/>
              </w:rPr>
              <w:t xml:space="preserve"> </w:t>
            </w:r>
            <w:proofErr w:type="spellStart"/>
            <w:r w:rsidR="00080C70" w:rsidRPr="00080C70">
              <w:rPr>
                <w:lang w:val="en-US"/>
              </w:rPr>
              <w:t>superioara</w:t>
            </w:r>
            <w:proofErr w:type="spellEnd"/>
            <w:r w:rsidR="00080C70" w:rsidRPr="00080C70">
              <w:rPr>
                <w:lang w:val="en-US"/>
              </w:rPr>
              <w:t xml:space="preserve">,  </w:t>
            </w:r>
            <w:proofErr w:type="spellStart"/>
            <w:r w:rsidR="00080C70" w:rsidRPr="00080C70">
              <w:rPr>
                <w:lang w:val="en-US"/>
              </w:rPr>
              <w:t>ambalate</w:t>
            </w:r>
            <w:proofErr w:type="spellEnd"/>
            <w:r w:rsidR="00080C70" w:rsidRPr="00080C70">
              <w:rPr>
                <w:lang w:val="en-US"/>
              </w:rPr>
              <w:t xml:space="preserve"> in </w:t>
            </w:r>
            <w:proofErr w:type="spellStart"/>
            <w:r w:rsidR="00080C70" w:rsidRPr="00080C70">
              <w:rPr>
                <w:lang w:val="en-US"/>
              </w:rPr>
              <w:t>pachete</w:t>
            </w:r>
            <w:proofErr w:type="spellEnd"/>
            <w:r w:rsidR="00080C70" w:rsidRPr="00080C70">
              <w:rPr>
                <w:lang w:val="en-US"/>
              </w:rPr>
              <w:t xml:space="preserve"> de </w:t>
            </w:r>
            <w:proofErr w:type="spellStart"/>
            <w:r w:rsidR="00080C70" w:rsidRPr="00080C70">
              <w:rPr>
                <w:lang w:val="en-US"/>
              </w:rPr>
              <w:t>polietilena</w:t>
            </w:r>
            <w:proofErr w:type="spellEnd"/>
            <w:r w:rsidR="00080C70" w:rsidRPr="00080C70">
              <w:rPr>
                <w:lang w:val="en-US"/>
              </w:rPr>
              <w:t xml:space="preserve"> a cite 0,5 kg </w:t>
            </w:r>
            <w:proofErr w:type="spellStart"/>
            <w:r w:rsidR="00080C70" w:rsidRPr="00080C70">
              <w:rPr>
                <w:lang w:val="en-US"/>
              </w:rPr>
              <w:t>Până</w:t>
            </w:r>
            <w:proofErr w:type="spellEnd"/>
            <w:r w:rsidR="00080C70" w:rsidRPr="00080C70">
              <w:rPr>
                <w:lang w:val="en-US"/>
              </w:rPr>
              <w:t xml:space="preserve"> la 12:00.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358D0BA" w14:textId="77777777" w:rsidR="00080C70" w:rsidRPr="00F871FD" w:rsidRDefault="00080C70" w:rsidP="00080C70">
            <w:pPr>
              <w:spacing w:before="120"/>
              <w:jc w:val="center"/>
              <w:rPr>
                <w:b/>
                <w:color w:val="222222"/>
                <w:highlight w:val="yellow"/>
                <w:shd w:val="clear" w:color="auto" w:fill="FFFFFF"/>
                <w:lang w:val="ro-RO"/>
              </w:rPr>
            </w:pPr>
          </w:p>
        </w:tc>
      </w:tr>
      <w:tr w:rsidR="00C5102B" w:rsidRPr="00F871FD" w14:paraId="741FFAE9" w14:textId="77777777" w:rsidTr="003C2824">
        <w:trPr>
          <w:trHeight w:val="397"/>
        </w:trPr>
        <w:tc>
          <w:tcPr>
            <w:tcW w:w="92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551FCE" w14:textId="77777777" w:rsidR="00C5102B" w:rsidRPr="00F871FD" w:rsidRDefault="00C5102B" w:rsidP="00C5102B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F871FD">
              <w:rPr>
                <w:b/>
                <w:highlight w:val="yellow"/>
                <w:lang w:val="ro-RO"/>
              </w:rPr>
              <w:t>Valoarea estimativă totală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5B1E160" w14:textId="6E649096" w:rsidR="00C5102B" w:rsidRPr="00F871FD" w:rsidRDefault="00F871FD" w:rsidP="00F871FD">
            <w:pPr>
              <w:jc w:val="center"/>
              <w:rPr>
                <w:color w:val="000000"/>
                <w:sz w:val="22"/>
                <w:szCs w:val="22"/>
                <w:lang w:val="ru-MD" w:eastAsia="ru-MD"/>
              </w:rPr>
            </w:pPr>
            <w:r w:rsidRPr="00F871FD">
              <w:rPr>
                <w:color w:val="000000"/>
                <w:sz w:val="22"/>
                <w:szCs w:val="22"/>
              </w:rPr>
              <w:t>837 200</w:t>
            </w:r>
          </w:p>
        </w:tc>
      </w:tr>
    </w:tbl>
    <w:p w14:paraId="09E9B116" w14:textId="77777777" w:rsidR="008F1C3B" w:rsidRPr="00F871FD" w:rsidRDefault="00B072A5" w:rsidP="008F1C3B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871FD">
        <w:rPr>
          <w:b/>
          <w:sz w:val="24"/>
          <w:szCs w:val="24"/>
          <w:lang w:val="ro-RO"/>
        </w:rPr>
        <w:t xml:space="preserve">În cazul în care </w:t>
      </w:r>
      <w:r w:rsidR="00520D15" w:rsidRPr="00F871FD">
        <w:rPr>
          <w:b/>
          <w:sz w:val="24"/>
          <w:szCs w:val="24"/>
          <w:lang w:val="ro-RO"/>
        </w:rPr>
        <w:t>contractul</w:t>
      </w:r>
      <w:r w:rsidRPr="00F871FD">
        <w:rPr>
          <w:b/>
          <w:sz w:val="24"/>
          <w:szCs w:val="24"/>
          <w:lang w:val="ro-RO"/>
        </w:rPr>
        <w:t xml:space="preserve"> este </w:t>
      </w:r>
      <w:r w:rsidR="004225A2" w:rsidRPr="00F871FD">
        <w:rPr>
          <w:b/>
          <w:sz w:val="24"/>
          <w:szCs w:val="24"/>
          <w:lang w:val="ro-RO"/>
        </w:rPr>
        <w:t>împărțit</w:t>
      </w:r>
      <w:r w:rsidRPr="00F871FD">
        <w:rPr>
          <w:b/>
          <w:sz w:val="24"/>
          <w:szCs w:val="24"/>
          <w:lang w:val="ro-RO"/>
        </w:rPr>
        <w:t xml:space="preserve"> pe loturi u</w:t>
      </w:r>
      <w:r w:rsidR="00602AC3" w:rsidRPr="00F871FD">
        <w:rPr>
          <w:b/>
          <w:sz w:val="24"/>
          <w:szCs w:val="24"/>
          <w:lang w:val="ro-RO"/>
        </w:rPr>
        <w:t>n operator economic poate depune oferta</w:t>
      </w:r>
      <w:r w:rsidR="007F1077" w:rsidRPr="00F871FD">
        <w:rPr>
          <w:b/>
          <w:sz w:val="24"/>
          <w:szCs w:val="24"/>
          <w:lang w:val="ro-RO"/>
        </w:rPr>
        <w:t xml:space="preserve"> (se va selecta)</w:t>
      </w:r>
      <w:r w:rsidR="00602AC3" w:rsidRPr="00F871FD">
        <w:rPr>
          <w:b/>
          <w:sz w:val="24"/>
          <w:szCs w:val="24"/>
          <w:lang w:val="ro-RO"/>
        </w:rPr>
        <w:t>:</w:t>
      </w:r>
      <w:r w:rsidR="008F1C3B" w:rsidRPr="00F871FD">
        <w:rPr>
          <w:b/>
          <w:sz w:val="24"/>
          <w:szCs w:val="24"/>
          <w:lang w:val="ro-RO"/>
        </w:rPr>
        <w:t xml:space="preserve"> Pentru fiecare lot aparte </w:t>
      </w:r>
    </w:p>
    <w:p w14:paraId="653B56F5" w14:textId="77777777" w:rsidR="001224DA" w:rsidRPr="00F871FD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871FD">
        <w:rPr>
          <w:b/>
          <w:sz w:val="24"/>
          <w:szCs w:val="24"/>
          <w:lang w:val="ro-RO"/>
        </w:rPr>
        <w:t>Admiterea sau interzicerea ofertelor alternative:</w:t>
      </w:r>
      <w:r w:rsidR="00540E5C" w:rsidRPr="00F871FD">
        <w:rPr>
          <w:b/>
          <w:sz w:val="24"/>
          <w:szCs w:val="24"/>
          <w:lang w:val="ro-RO"/>
        </w:rPr>
        <w:t xml:space="preserve"> nu se admit</w:t>
      </w:r>
    </w:p>
    <w:p w14:paraId="3083D729" w14:textId="2557476D" w:rsidR="001224DA" w:rsidRPr="00F871FD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ro-RO"/>
        </w:rPr>
      </w:pPr>
      <w:r w:rsidRPr="00F871FD">
        <w:rPr>
          <w:b/>
          <w:sz w:val="24"/>
          <w:szCs w:val="24"/>
          <w:lang w:val="ro-RO"/>
        </w:rPr>
        <w:t>Termenii</w:t>
      </w:r>
      <w:r w:rsidR="001224DA" w:rsidRPr="00F871FD">
        <w:rPr>
          <w:b/>
          <w:sz w:val="24"/>
          <w:szCs w:val="24"/>
          <w:lang w:val="ro-RO"/>
        </w:rPr>
        <w:t xml:space="preserve"> și condițiile de livr</w:t>
      </w:r>
      <w:r w:rsidRPr="00F871FD">
        <w:rPr>
          <w:b/>
          <w:sz w:val="24"/>
          <w:szCs w:val="24"/>
          <w:lang w:val="ro-RO"/>
        </w:rPr>
        <w:t>are/prestare/executare solicitați</w:t>
      </w:r>
      <w:r w:rsidR="001224DA" w:rsidRPr="00F871FD">
        <w:rPr>
          <w:b/>
          <w:sz w:val="24"/>
          <w:szCs w:val="24"/>
          <w:lang w:val="ro-RO"/>
        </w:rPr>
        <w:t xml:space="preserve">: </w:t>
      </w:r>
      <w:r w:rsidR="00520D15" w:rsidRPr="00F871FD">
        <w:rPr>
          <w:b/>
          <w:sz w:val="24"/>
          <w:szCs w:val="24"/>
          <w:u w:val="single"/>
          <w:lang w:val="ro-RO"/>
        </w:rPr>
        <w:t>0</w:t>
      </w:r>
      <w:r w:rsidR="00834660" w:rsidRPr="00F871FD">
        <w:rPr>
          <w:b/>
          <w:sz w:val="24"/>
          <w:szCs w:val="24"/>
          <w:u w:val="single"/>
          <w:lang w:val="ro-RO"/>
        </w:rPr>
        <w:t>1</w:t>
      </w:r>
      <w:r w:rsidR="00520D15" w:rsidRPr="00F871FD">
        <w:rPr>
          <w:b/>
          <w:sz w:val="24"/>
          <w:szCs w:val="24"/>
          <w:u w:val="single"/>
          <w:lang w:val="ro-RO"/>
        </w:rPr>
        <w:t>.0</w:t>
      </w:r>
      <w:r w:rsidR="00244FCD">
        <w:rPr>
          <w:b/>
          <w:sz w:val="24"/>
          <w:szCs w:val="24"/>
          <w:u w:val="single"/>
          <w:lang w:val="ro-RO"/>
        </w:rPr>
        <w:t>7</w:t>
      </w:r>
      <w:r w:rsidR="00520D15" w:rsidRPr="00F871FD">
        <w:rPr>
          <w:b/>
          <w:sz w:val="24"/>
          <w:szCs w:val="24"/>
          <w:u w:val="single"/>
          <w:lang w:val="ro-RO"/>
        </w:rPr>
        <w:t>.20</w:t>
      </w:r>
      <w:r w:rsidR="00527220" w:rsidRPr="00F871FD">
        <w:rPr>
          <w:b/>
          <w:sz w:val="24"/>
          <w:szCs w:val="24"/>
          <w:u w:val="single"/>
          <w:lang w:val="ro-RO"/>
        </w:rPr>
        <w:t>2</w:t>
      </w:r>
      <w:r w:rsidR="00B8793F" w:rsidRPr="00F871FD">
        <w:rPr>
          <w:b/>
          <w:sz w:val="24"/>
          <w:szCs w:val="24"/>
          <w:u w:val="single"/>
          <w:lang w:val="ro-RO"/>
        </w:rPr>
        <w:t>1</w:t>
      </w:r>
      <w:r w:rsidR="00520D15" w:rsidRPr="00F871FD">
        <w:rPr>
          <w:b/>
          <w:sz w:val="24"/>
          <w:szCs w:val="24"/>
          <w:u w:val="single"/>
          <w:lang w:val="ro-RO"/>
        </w:rPr>
        <w:t>-3</w:t>
      </w:r>
      <w:r w:rsidR="00CF111E" w:rsidRPr="00F871FD">
        <w:rPr>
          <w:b/>
          <w:sz w:val="24"/>
          <w:szCs w:val="24"/>
          <w:u w:val="single"/>
          <w:lang w:val="ro-RO"/>
        </w:rPr>
        <w:t>1</w:t>
      </w:r>
      <w:r w:rsidR="00520D15" w:rsidRPr="00F871FD">
        <w:rPr>
          <w:b/>
          <w:sz w:val="24"/>
          <w:szCs w:val="24"/>
          <w:u w:val="single"/>
          <w:lang w:val="ro-RO"/>
        </w:rPr>
        <w:t>.</w:t>
      </w:r>
      <w:r w:rsidR="00834660" w:rsidRPr="00F871FD">
        <w:rPr>
          <w:b/>
          <w:sz w:val="24"/>
          <w:szCs w:val="24"/>
          <w:u w:val="single"/>
          <w:lang w:val="ro-RO"/>
        </w:rPr>
        <w:t>12</w:t>
      </w:r>
      <w:r w:rsidR="00520D15" w:rsidRPr="00F871FD">
        <w:rPr>
          <w:b/>
          <w:sz w:val="24"/>
          <w:szCs w:val="24"/>
          <w:u w:val="single"/>
          <w:lang w:val="ro-RO"/>
        </w:rPr>
        <w:t>.20</w:t>
      </w:r>
      <w:r w:rsidR="00527220" w:rsidRPr="00F871FD">
        <w:rPr>
          <w:b/>
          <w:sz w:val="24"/>
          <w:szCs w:val="24"/>
          <w:u w:val="single"/>
          <w:lang w:val="ro-RO"/>
        </w:rPr>
        <w:t>2</w:t>
      </w:r>
      <w:r w:rsidR="00B8793F" w:rsidRPr="00F871FD">
        <w:rPr>
          <w:b/>
          <w:sz w:val="24"/>
          <w:szCs w:val="24"/>
          <w:u w:val="single"/>
          <w:lang w:val="ro-RO"/>
        </w:rPr>
        <w:t>1</w:t>
      </w:r>
      <w:r w:rsidR="00520D15" w:rsidRPr="00F871FD">
        <w:rPr>
          <w:b/>
          <w:sz w:val="24"/>
          <w:szCs w:val="24"/>
          <w:u w:val="single"/>
          <w:lang w:val="ro-RO"/>
        </w:rPr>
        <w:t>, conform graficului stabilit</w:t>
      </w:r>
    </w:p>
    <w:p w14:paraId="4CE217C9" w14:textId="0AEF5750" w:rsidR="00086B34" w:rsidRPr="00F871FD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871FD">
        <w:rPr>
          <w:b/>
          <w:sz w:val="24"/>
          <w:szCs w:val="24"/>
          <w:lang w:val="ro-RO"/>
        </w:rPr>
        <w:t>Termenul de valabilitate a contractului</w:t>
      </w:r>
      <w:r w:rsidR="00540E5C" w:rsidRPr="00F871FD">
        <w:rPr>
          <w:b/>
          <w:sz w:val="24"/>
          <w:szCs w:val="24"/>
          <w:lang w:val="ro-RO"/>
        </w:rPr>
        <w:t xml:space="preserve"> :31.</w:t>
      </w:r>
      <w:r w:rsidR="00834660" w:rsidRPr="00F871FD">
        <w:rPr>
          <w:b/>
          <w:sz w:val="24"/>
          <w:szCs w:val="24"/>
          <w:lang w:val="ro-RO"/>
        </w:rPr>
        <w:t>12</w:t>
      </w:r>
      <w:r w:rsidR="00540E5C" w:rsidRPr="00F871FD">
        <w:rPr>
          <w:b/>
          <w:sz w:val="24"/>
          <w:szCs w:val="24"/>
          <w:lang w:val="ro-RO"/>
        </w:rPr>
        <w:t>.20</w:t>
      </w:r>
      <w:r w:rsidR="00527220" w:rsidRPr="00F871FD">
        <w:rPr>
          <w:b/>
          <w:sz w:val="24"/>
          <w:szCs w:val="24"/>
          <w:lang w:val="ro-RO"/>
        </w:rPr>
        <w:t>2</w:t>
      </w:r>
      <w:r w:rsidR="00B8793F" w:rsidRPr="00F871FD">
        <w:rPr>
          <w:b/>
          <w:sz w:val="24"/>
          <w:szCs w:val="24"/>
          <w:lang w:val="ro-RO"/>
        </w:rPr>
        <w:t>1</w:t>
      </w:r>
    </w:p>
    <w:p w14:paraId="18B75655" w14:textId="77777777" w:rsidR="00086B34" w:rsidRPr="00F871FD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871FD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F871FD">
        <w:rPr>
          <w:b/>
          <w:sz w:val="24"/>
          <w:szCs w:val="24"/>
          <w:lang w:val="ro-RO"/>
        </w:rPr>
        <w:t xml:space="preserve"> (după caz)</w:t>
      </w:r>
      <w:r w:rsidRPr="00F871FD">
        <w:rPr>
          <w:b/>
          <w:sz w:val="24"/>
          <w:szCs w:val="24"/>
          <w:lang w:val="ro-RO"/>
        </w:rPr>
        <w:t>:</w:t>
      </w:r>
      <w:r w:rsidR="00540E5C" w:rsidRPr="00F871FD">
        <w:rPr>
          <w:b/>
          <w:sz w:val="24"/>
          <w:szCs w:val="24"/>
          <w:lang w:val="ro-RO"/>
        </w:rPr>
        <w:t xml:space="preserve"> nu</w:t>
      </w:r>
    </w:p>
    <w:p w14:paraId="4C77CC53" w14:textId="77777777" w:rsidR="00444B84" w:rsidRPr="00F871FD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871FD">
        <w:rPr>
          <w:b/>
          <w:sz w:val="24"/>
          <w:szCs w:val="24"/>
          <w:lang w:val="ro-RO"/>
        </w:rPr>
        <w:t>P</w:t>
      </w:r>
      <w:r w:rsidR="00086B34" w:rsidRPr="00F871FD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F871FD">
        <w:rPr>
          <w:b/>
          <w:sz w:val="24"/>
          <w:szCs w:val="24"/>
          <w:lang w:val="ro-RO"/>
        </w:rPr>
        <w:t xml:space="preserve">sau al unor acte administrative </w:t>
      </w:r>
      <w:r w:rsidRPr="00F871FD">
        <w:rPr>
          <w:b/>
          <w:sz w:val="24"/>
          <w:szCs w:val="24"/>
          <w:lang w:val="ro-RO"/>
        </w:rPr>
        <w:t xml:space="preserve">(după caz): </w:t>
      </w:r>
      <w:r w:rsidR="00F64E55" w:rsidRPr="00F871FD">
        <w:rPr>
          <w:b/>
          <w:sz w:val="24"/>
          <w:szCs w:val="24"/>
          <w:lang w:val="ro-RO"/>
        </w:rPr>
        <w:t>nu se aplica</w:t>
      </w:r>
    </w:p>
    <w:p w14:paraId="2AE67700" w14:textId="77777777" w:rsidR="00444B84" w:rsidRPr="00F871FD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871FD">
        <w:rPr>
          <w:b/>
          <w:sz w:val="24"/>
          <w:szCs w:val="24"/>
          <w:lang w:val="ro-RO"/>
        </w:rPr>
        <w:t>Scurta descriere a criteriilor</w:t>
      </w:r>
      <w:r w:rsidR="006C11CA" w:rsidRPr="00F871FD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F871FD">
        <w:rPr>
          <w:b/>
          <w:sz w:val="24"/>
          <w:szCs w:val="24"/>
          <w:lang w:val="ro-RO"/>
        </w:rPr>
        <w:t>și</w:t>
      </w:r>
      <w:r w:rsidR="006C11CA" w:rsidRPr="00F871FD">
        <w:rPr>
          <w:b/>
          <w:sz w:val="24"/>
          <w:szCs w:val="24"/>
          <w:lang w:val="ro-RO"/>
        </w:rPr>
        <w:t xml:space="preserve"> a criteriilor de </w:t>
      </w:r>
      <w:r w:rsidR="00AC2788" w:rsidRPr="00F871FD">
        <w:rPr>
          <w:b/>
          <w:sz w:val="24"/>
          <w:szCs w:val="24"/>
          <w:lang w:val="ro-RO"/>
        </w:rPr>
        <w:t>selecție</w:t>
      </w:r>
      <w:r w:rsidR="006C11CA" w:rsidRPr="00F871FD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F871FD">
        <w:rPr>
          <w:b/>
          <w:sz w:val="24"/>
          <w:szCs w:val="24"/>
          <w:lang w:val="ro-RO"/>
        </w:rPr>
        <w:t>cerințelor</w:t>
      </w:r>
      <w:r w:rsidR="006C11CA" w:rsidRPr="00F871FD">
        <w:rPr>
          <w:b/>
          <w:sz w:val="24"/>
          <w:szCs w:val="24"/>
          <w:lang w:val="ro-RO"/>
        </w:rPr>
        <w:t xml:space="preserve"> eventual impuse; se </w:t>
      </w:r>
      <w:r w:rsidR="00AC2788" w:rsidRPr="00F871FD">
        <w:rPr>
          <w:b/>
          <w:sz w:val="24"/>
          <w:szCs w:val="24"/>
          <w:lang w:val="ro-RO"/>
        </w:rPr>
        <w:t>menționeazăinformațiile</w:t>
      </w:r>
      <w:r w:rsidR="006C11CA" w:rsidRPr="00F871FD">
        <w:rPr>
          <w:b/>
          <w:sz w:val="24"/>
          <w:szCs w:val="24"/>
          <w:lang w:val="ro-RO"/>
        </w:rPr>
        <w:t xml:space="preserve"> solicitate (DUAE, </w:t>
      </w:r>
      <w:r w:rsidR="00AC2788" w:rsidRPr="00F871FD">
        <w:rPr>
          <w:b/>
          <w:sz w:val="24"/>
          <w:szCs w:val="24"/>
          <w:lang w:val="ro-RO"/>
        </w:rPr>
        <w:t>documentație</w:t>
      </w:r>
      <w:r w:rsidR="006C11CA" w:rsidRPr="00F871FD">
        <w:rPr>
          <w:b/>
          <w:sz w:val="24"/>
          <w:szCs w:val="24"/>
          <w:lang w:val="ro-RO"/>
        </w:rPr>
        <w:t>)</w:t>
      </w:r>
      <w:r w:rsidR="00444B84" w:rsidRPr="00F871FD">
        <w:rPr>
          <w:b/>
          <w:sz w:val="24"/>
          <w:szCs w:val="24"/>
          <w:lang w:val="ro-RO"/>
        </w:rPr>
        <w:t xml:space="preserve">: </w:t>
      </w:r>
    </w:p>
    <w:tbl>
      <w:tblPr>
        <w:tblStyle w:val="a9"/>
        <w:tblW w:w="10128" w:type="dxa"/>
        <w:tblInd w:w="-601" w:type="dxa"/>
        <w:tblLook w:val="04A0" w:firstRow="1" w:lastRow="0" w:firstColumn="1" w:lastColumn="0" w:noHBand="0" w:noVBand="1"/>
      </w:tblPr>
      <w:tblGrid>
        <w:gridCol w:w="567"/>
        <w:gridCol w:w="4232"/>
        <w:gridCol w:w="4779"/>
        <w:gridCol w:w="550"/>
      </w:tblGrid>
      <w:tr w:rsidR="00F64E55" w:rsidRPr="00F871FD" w14:paraId="05D42B02" w14:textId="77777777" w:rsidTr="007C70D9">
        <w:tc>
          <w:tcPr>
            <w:tcW w:w="567" w:type="dxa"/>
            <w:vAlign w:val="center"/>
          </w:tcPr>
          <w:p w14:paraId="66701596" w14:textId="77777777" w:rsidR="00F64E55" w:rsidRPr="00F871FD" w:rsidRDefault="00F64E55" w:rsidP="00057464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/>
              </w:rPr>
            </w:pPr>
            <w:r w:rsidRPr="00F871FD">
              <w:rPr>
                <w:spacing w:val="-4"/>
                <w:sz w:val="24"/>
                <w:szCs w:val="24"/>
                <w:lang w:val="ro-RO"/>
              </w:rPr>
              <w:t>Nr.</w:t>
            </w:r>
          </w:p>
        </w:tc>
        <w:tc>
          <w:tcPr>
            <w:tcW w:w="4253" w:type="dxa"/>
            <w:vAlign w:val="center"/>
          </w:tcPr>
          <w:p w14:paraId="74F90C7B" w14:textId="77777777" w:rsidR="00F64E55" w:rsidRPr="00F871FD" w:rsidRDefault="00F64E55" w:rsidP="00057464">
            <w:pPr>
              <w:pStyle w:val="a0"/>
              <w:tabs>
                <w:tab w:val="left" w:pos="567"/>
              </w:tabs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bookmarkStart w:id="3" w:name="_Toc449692085"/>
            <w:r w:rsidRPr="00F871FD">
              <w:rPr>
                <w:rStyle w:val="ac"/>
                <w:iCs/>
                <w:sz w:val="24"/>
                <w:szCs w:val="24"/>
              </w:rPr>
              <w:t>Denumirea</w:t>
            </w:r>
            <w:r w:rsidRPr="00F871FD">
              <w:rPr>
                <w:b/>
                <w:sz w:val="24"/>
                <w:szCs w:val="24"/>
                <w:lang w:val="ro-RO"/>
              </w:rPr>
              <w:t xml:space="preserve"> documentului/cerințelor</w:t>
            </w:r>
            <w:bookmarkEnd w:id="3"/>
          </w:p>
        </w:tc>
        <w:tc>
          <w:tcPr>
            <w:tcW w:w="4812" w:type="dxa"/>
            <w:vAlign w:val="center"/>
          </w:tcPr>
          <w:p w14:paraId="1160C798" w14:textId="77777777" w:rsidR="00F64E55" w:rsidRPr="00F871FD" w:rsidRDefault="00F64E55" w:rsidP="00057464">
            <w:pPr>
              <w:pStyle w:val="a0"/>
              <w:tabs>
                <w:tab w:val="left" w:pos="567"/>
              </w:tabs>
              <w:ind w:left="-57" w:right="-57"/>
              <w:jc w:val="center"/>
              <w:rPr>
                <w:b/>
                <w:sz w:val="24"/>
                <w:szCs w:val="24"/>
                <w:lang w:val="ro-RO"/>
              </w:rPr>
            </w:pPr>
            <w:r w:rsidRPr="00F871FD">
              <w:rPr>
                <w:rStyle w:val="ac"/>
                <w:b/>
                <w:iCs/>
                <w:sz w:val="24"/>
                <w:szCs w:val="24"/>
              </w:rPr>
              <w:t>Mod de demonstrare a îndeplinirii cerinţei:</w:t>
            </w:r>
          </w:p>
        </w:tc>
        <w:tc>
          <w:tcPr>
            <w:tcW w:w="496" w:type="dxa"/>
            <w:vAlign w:val="center"/>
          </w:tcPr>
          <w:p w14:paraId="48D5BDE7" w14:textId="77777777" w:rsidR="00F64E55" w:rsidRPr="00F871FD" w:rsidRDefault="00F64E55" w:rsidP="00057464">
            <w:pPr>
              <w:pStyle w:val="a0"/>
              <w:tabs>
                <w:tab w:val="left" w:pos="567"/>
              </w:tabs>
              <w:ind w:left="-113" w:right="-113"/>
              <w:jc w:val="center"/>
              <w:rPr>
                <w:b/>
                <w:sz w:val="24"/>
                <w:szCs w:val="24"/>
                <w:lang w:val="ro-RO"/>
              </w:rPr>
            </w:pPr>
            <w:r w:rsidRPr="00F871FD">
              <w:rPr>
                <w:b/>
                <w:sz w:val="24"/>
                <w:szCs w:val="24"/>
                <w:lang w:val="ro-RO"/>
              </w:rPr>
              <w:t>Obl.</w:t>
            </w:r>
          </w:p>
          <w:p w14:paraId="4AE31CC9" w14:textId="77777777" w:rsidR="00F64E55" w:rsidRPr="00F871FD" w:rsidRDefault="00F64E55" w:rsidP="00057464">
            <w:pPr>
              <w:pStyle w:val="a0"/>
              <w:ind w:left="-113" w:right="-113"/>
              <w:jc w:val="center"/>
              <w:rPr>
                <w:b/>
                <w:i/>
                <w:sz w:val="24"/>
                <w:szCs w:val="24"/>
                <w:lang w:val="ro-RO"/>
              </w:rPr>
            </w:pPr>
            <w:r w:rsidRPr="00F871FD">
              <w:rPr>
                <w:b/>
                <w:i/>
                <w:sz w:val="24"/>
                <w:szCs w:val="24"/>
                <w:lang w:val="ro-RO"/>
              </w:rPr>
              <w:t>Da /Nu</w:t>
            </w:r>
          </w:p>
        </w:tc>
      </w:tr>
      <w:tr w:rsidR="00F64E55" w:rsidRPr="00F871FD" w14:paraId="281D1315" w14:textId="77777777" w:rsidTr="007C70D9">
        <w:tc>
          <w:tcPr>
            <w:tcW w:w="567" w:type="dxa"/>
          </w:tcPr>
          <w:p w14:paraId="378292FD" w14:textId="77777777" w:rsidR="00F64E55" w:rsidRPr="00F871FD" w:rsidRDefault="00F64E55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4253" w:type="dxa"/>
          </w:tcPr>
          <w:p w14:paraId="274DD4A5" w14:textId="77777777" w:rsidR="00F64E55" w:rsidRPr="00F871FD" w:rsidRDefault="00F64E55" w:rsidP="007C70D9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Formularul Ofert</w:t>
            </w:r>
            <w:r w:rsidR="007C70D9" w:rsidRPr="00F871FD">
              <w:rPr>
                <w:sz w:val="24"/>
                <w:szCs w:val="24"/>
                <w:lang w:val="ro-RO"/>
              </w:rPr>
              <w:t>ei</w:t>
            </w:r>
          </w:p>
        </w:tc>
        <w:tc>
          <w:tcPr>
            <w:tcW w:w="4812" w:type="dxa"/>
          </w:tcPr>
          <w:p w14:paraId="6FE38485" w14:textId="77777777" w:rsidR="00F64E55" w:rsidRPr="00F871FD" w:rsidRDefault="00F64E55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Oferta</w:t>
            </w:r>
            <w:r w:rsidR="007C70D9" w:rsidRPr="00F871FD">
              <w:rPr>
                <w:sz w:val="24"/>
                <w:szCs w:val="24"/>
                <w:lang w:val="ro-RO"/>
              </w:rPr>
              <w:t xml:space="preserve"> </w:t>
            </w:r>
            <w:r w:rsidRPr="00F871FD">
              <w:rPr>
                <w:sz w:val="24"/>
                <w:szCs w:val="24"/>
                <w:lang w:val="ro-RO"/>
              </w:rPr>
              <w:t>conform</w:t>
            </w:r>
            <w:r w:rsidR="007C70D9" w:rsidRPr="00F871FD">
              <w:rPr>
                <w:sz w:val="24"/>
                <w:szCs w:val="24"/>
                <w:lang w:val="ro-RO"/>
              </w:rPr>
              <w:t xml:space="preserve"> </w:t>
            </w:r>
            <w:r w:rsidRPr="00F871FD">
              <w:rPr>
                <w:b/>
                <w:sz w:val="24"/>
                <w:szCs w:val="24"/>
                <w:lang w:val="ro-RO"/>
              </w:rPr>
              <w:t>Formularului F.3.1</w:t>
            </w:r>
            <w:r w:rsidRPr="00F871FD">
              <w:rPr>
                <w:sz w:val="24"/>
                <w:szCs w:val="24"/>
                <w:lang w:val="ro-RO"/>
              </w:rPr>
              <w:t>, semnată de persoana autorizată (valoarea ofertei fără TVA)</w:t>
            </w:r>
          </w:p>
        </w:tc>
        <w:tc>
          <w:tcPr>
            <w:tcW w:w="496" w:type="dxa"/>
          </w:tcPr>
          <w:p w14:paraId="065FE692" w14:textId="77777777" w:rsidR="00F64E55" w:rsidRPr="00F871FD" w:rsidRDefault="00F64E55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 xml:space="preserve">Da </w:t>
            </w:r>
          </w:p>
        </w:tc>
      </w:tr>
      <w:tr w:rsidR="00F64E55" w:rsidRPr="00F871FD" w14:paraId="0B654C3F" w14:textId="77777777" w:rsidTr="007C70D9">
        <w:tc>
          <w:tcPr>
            <w:tcW w:w="567" w:type="dxa"/>
          </w:tcPr>
          <w:p w14:paraId="7E71CE43" w14:textId="77777777" w:rsidR="00F64E55" w:rsidRPr="00F871FD" w:rsidRDefault="00F64E55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2.</w:t>
            </w:r>
          </w:p>
        </w:tc>
        <w:tc>
          <w:tcPr>
            <w:tcW w:w="4253" w:type="dxa"/>
          </w:tcPr>
          <w:p w14:paraId="6F02E509" w14:textId="77777777" w:rsidR="00F64E55" w:rsidRPr="00F871FD" w:rsidRDefault="00F64E55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Scrisoare de garanție bancară</w:t>
            </w:r>
          </w:p>
        </w:tc>
        <w:tc>
          <w:tcPr>
            <w:tcW w:w="4812" w:type="dxa"/>
          </w:tcPr>
          <w:p w14:paraId="5D197E7B" w14:textId="77777777" w:rsidR="00F64E55" w:rsidRPr="00F871FD" w:rsidRDefault="0000333D" w:rsidP="00FA671F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i/>
                <w:sz w:val="24"/>
                <w:szCs w:val="24"/>
                <w:u w:val="single"/>
                <w:lang w:val="ro-RO"/>
              </w:rPr>
              <w:t xml:space="preserve">Oferta va fi însoţită de o Garanţie pentru ofertă in valoare de </w:t>
            </w:r>
            <w:r w:rsidR="00FA671F" w:rsidRPr="00F871FD">
              <w:rPr>
                <w:i/>
                <w:sz w:val="24"/>
                <w:szCs w:val="24"/>
                <w:u w:val="single"/>
                <w:lang w:val="ro-RO"/>
              </w:rPr>
              <w:t xml:space="preserve">2 </w:t>
            </w:r>
            <w:r w:rsidRPr="00F871FD">
              <w:rPr>
                <w:i/>
                <w:sz w:val="24"/>
                <w:szCs w:val="24"/>
                <w:u w:val="single"/>
                <w:lang w:val="ro-RO"/>
              </w:rPr>
              <w:t>%(emisă de o bancă comercială)</w:t>
            </w:r>
            <w:r w:rsidR="00F64E55" w:rsidRPr="00F871FD">
              <w:rPr>
                <w:sz w:val="24"/>
                <w:szCs w:val="24"/>
                <w:lang w:val="ro-RO"/>
              </w:rPr>
              <w:t xml:space="preserve">Conform </w:t>
            </w:r>
            <w:r w:rsidR="00F64E55" w:rsidRPr="00F871FD">
              <w:rPr>
                <w:b/>
                <w:sz w:val="24"/>
                <w:szCs w:val="24"/>
                <w:lang w:val="ro-RO"/>
              </w:rPr>
              <w:t>Formularului F.3.2</w:t>
            </w:r>
          </w:p>
        </w:tc>
        <w:tc>
          <w:tcPr>
            <w:tcW w:w="496" w:type="dxa"/>
          </w:tcPr>
          <w:p w14:paraId="36162A66" w14:textId="77777777" w:rsidR="00F64E55" w:rsidRPr="00F871FD" w:rsidRDefault="00F64E55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Da</w:t>
            </w:r>
          </w:p>
        </w:tc>
      </w:tr>
      <w:tr w:rsidR="00F64E55" w:rsidRPr="00F871FD" w14:paraId="0D8C8CF1" w14:textId="77777777" w:rsidTr="007C70D9">
        <w:tc>
          <w:tcPr>
            <w:tcW w:w="567" w:type="dxa"/>
          </w:tcPr>
          <w:p w14:paraId="482AC169" w14:textId="77777777" w:rsidR="00F64E55" w:rsidRPr="00F871FD" w:rsidRDefault="00F64E55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3.</w:t>
            </w:r>
          </w:p>
        </w:tc>
        <w:tc>
          <w:tcPr>
            <w:tcW w:w="4253" w:type="dxa"/>
          </w:tcPr>
          <w:p w14:paraId="2B4ABFA6" w14:textId="77777777" w:rsidR="00F64E55" w:rsidRPr="00F871FD" w:rsidRDefault="007C70D9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bCs/>
                <w:sz w:val="24"/>
                <w:szCs w:val="24"/>
                <w:lang w:val="ro-RO"/>
              </w:rPr>
              <w:t xml:space="preserve">Declarație de neîncadrare în situațiile ce determină excluderea de la procedura de </w:t>
            </w:r>
            <w:r w:rsidRPr="00F871FD">
              <w:rPr>
                <w:bCs/>
                <w:sz w:val="24"/>
                <w:szCs w:val="24"/>
                <w:lang w:val="ro-RO"/>
              </w:rPr>
              <w:lastRenderedPageBreak/>
              <w:t>atribuire, ce vin în aplicarea art. 18 din Legea nr. 131 din 03.07.2015</w:t>
            </w:r>
          </w:p>
        </w:tc>
        <w:tc>
          <w:tcPr>
            <w:tcW w:w="4812" w:type="dxa"/>
          </w:tcPr>
          <w:p w14:paraId="6DA7095C" w14:textId="77777777" w:rsidR="00F64E55" w:rsidRPr="00F871FD" w:rsidRDefault="007C70D9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bCs/>
                <w:sz w:val="24"/>
                <w:szCs w:val="24"/>
                <w:lang w:val="ro-RO"/>
              </w:rPr>
              <w:lastRenderedPageBreak/>
              <w:t xml:space="preserve">Declarație </w:t>
            </w:r>
            <w:r w:rsidRPr="00F871FD">
              <w:rPr>
                <w:sz w:val="24"/>
                <w:szCs w:val="24"/>
                <w:lang w:val="ro-RO"/>
              </w:rPr>
              <w:t xml:space="preserve">pe proprie răspundere conform </w:t>
            </w:r>
            <w:r w:rsidRPr="00F871FD">
              <w:rPr>
                <w:b/>
                <w:sz w:val="24"/>
                <w:szCs w:val="24"/>
                <w:lang w:val="ro-RO"/>
              </w:rPr>
              <w:t>Formularului F.3.5</w:t>
            </w:r>
          </w:p>
        </w:tc>
        <w:tc>
          <w:tcPr>
            <w:tcW w:w="496" w:type="dxa"/>
          </w:tcPr>
          <w:p w14:paraId="3C1F0841" w14:textId="77777777" w:rsidR="00F64E55" w:rsidRPr="00F871FD" w:rsidRDefault="00F64E55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Da</w:t>
            </w:r>
          </w:p>
        </w:tc>
      </w:tr>
      <w:tr w:rsidR="00F64E55" w:rsidRPr="00F871FD" w14:paraId="12C62E8F" w14:textId="77777777" w:rsidTr="007C70D9">
        <w:tc>
          <w:tcPr>
            <w:tcW w:w="567" w:type="dxa"/>
          </w:tcPr>
          <w:p w14:paraId="6407BF88" w14:textId="77777777" w:rsidR="00F64E55" w:rsidRPr="00F871FD" w:rsidRDefault="00F64E55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4.</w:t>
            </w:r>
          </w:p>
        </w:tc>
        <w:tc>
          <w:tcPr>
            <w:tcW w:w="4253" w:type="dxa"/>
          </w:tcPr>
          <w:p w14:paraId="184BB746" w14:textId="77777777" w:rsidR="00F64E55" w:rsidRPr="00F871FD" w:rsidRDefault="007C70D9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 xml:space="preserve">Declaraţia privind </w:t>
            </w:r>
            <w:r w:rsidR="00527220" w:rsidRPr="00F871FD">
              <w:rPr>
                <w:sz w:val="24"/>
                <w:szCs w:val="24"/>
                <w:lang w:val="ro-RO"/>
              </w:rPr>
              <w:pgNum/>
            </w:r>
            <w:r w:rsidR="00527220" w:rsidRPr="00F871FD">
              <w:rPr>
                <w:sz w:val="24"/>
                <w:szCs w:val="24"/>
                <w:lang w:val="ro-RO"/>
              </w:rPr>
              <w:t>anitar</w:t>
            </w:r>
            <w:r w:rsidRPr="00F871FD">
              <w:rPr>
                <w:sz w:val="24"/>
                <w:szCs w:val="24"/>
                <w:lang w:val="ro-RO"/>
              </w:rPr>
              <w:t xml:space="preserve"> etică şi neimplicarea în </w:t>
            </w:r>
            <w:r w:rsidR="00527220" w:rsidRPr="00F871FD">
              <w:rPr>
                <w:sz w:val="24"/>
                <w:szCs w:val="24"/>
                <w:lang w:val="ro-RO"/>
              </w:rPr>
              <w:pgNum/>
            </w:r>
            <w:r w:rsidR="00527220" w:rsidRPr="00F871FD">
              <w:rPr>
                <w:sz w:val="24"/>
                <w:szCs w:val="24"/>
                <w:lang w:val="ro-RO"/>
              </w:rPr>
              <w:t>anitary</w:t>
            </w:r>
            <w:r w:rsidRPr="00F871FD">
              <w:rPr>
                <w:sz w:val="24"/>
                <w:szCs w:val="24"/>
                <w:lang w:val="ro-RO"/>
              </w:rPr>
              <w:t xml:space="preserve"> frauduloase şi de corupere</w:t>
            </w:r>
          </w:p>
        </w:tc>
        <w:tc>
          <w:tcPr>
            <w:tcW w:w="4812" w:type="dxa"/>
          </w:tcPr>
          <w:p w14:paraId="2BC2BD5E" w14:textId="77777777" w:rsidR="00F64E55" w:rsidRPr="00F871FD" w:rsidRDefault="007C70D9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bCs/>
                <w:sz w:val="24"/>
                <w:szCs w:val="24"/>
                <w:lang w:val="ro-RO"/>
              </w:rPr>
              <w:t>Declarație</w:t>
            </w:r>
            <w:r w:rsidRPr="00F871FD">
              <w:rPr>
                <w:sz w:val="24"/>
                <w:szCs w:val="24"/>
                <w:lang w:val="ro-RO"/>
              </w:rPr>
              <w:t xml:space="preserve">pe proprie răspundere conform </w:t>
            </w:r>
            <w:r w:rsidRPr="00F871FD">
              <w:rPr>
                <w:b/>
                <w:sz w:val="24"/>
                <w:szCs w:val="24"/>
                <w:lang w:val="ro-RO"/>
              </w:rPr>
              <w:t>Formularul F.3.6</w:t>
            </w:r>
          </w:p>
        </w:tc>
        <w:tc>
          <w:tcPr>
            <w:tcW w:w="496" w:type="dxa"/>
          </w:tcPr>
          <w:p w14:paraId="68E776D1" w14:textId="77777777" w:rsidR="00F64E55" w:rsidRPr="00F871FD" w:rsidRDefault="00F64E55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Da</w:t>
            </w:r>
          </w:p>
        </w:tc>
      </w:tr>
      <w:tr w:rsidR="00F64E55" w:rsidRPr="00F871FD" w14:paraId="713942AB" w14:textId="77777777" w:rsidTr="007C70D9">
        <w:tc>
          <w:tcPr>
            <w:tcW w:w="567" w:type="dxa"/>
          </w:tcPr>
          <w:p w14:paraId="57F4D660" w14:textId="77777777" w:rsidR="00F64E55" w:rsidRPr="00F871FD" w:rsidRDefault="00F64E55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5.</w:t>
            </w:r>
          </w:p>
        </w:tc>
        <w:tc>
          <w:tcPr>
            <w:tcW w:w="4253" w:type="dxa"/>
          </w:tcPr>
          <w:p w14:paraId="66D10414" w14:textId="77777777" w:rsidR="00F64E55" w:rsidRPr="00F871FD" w:rsidRDefault="007C70D9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Formularul informativ despre ofertant</w:t>
            </w:r>
          </w:p>
        </w:tc>
        <w:tc>
          <w:tcPr>
            <w:tcW w:w="4812" w:type="dxa"/>
          </w:tcPr>
          <w:p w14:paraId="7B965FFC" w14:textId="77777777" w:rsidR="00F64E55" w:rsidRPr="00F871FD" w:rsidRDefault="007C70D9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 xml:space="preserve">Conform </w:t>
            </w:r>
            <w:r w:rsidRPr="00F871FD">
              <w:rPr>
                <w:b/>
                <w:sz w:val="24"/>
                <w:szCs w:val="24"/>
                <w:lang w:val="ro-RO"/>
              </w:rPr>
              <w:t>Formularului F.3.7</w:t>
            </w:r>
          </w:p>
        </w:tc>
        <w:tc>
          <w:tcPr>
            <w:tcW w:w="496" w:type="dxa"/>
          </w:tcPr>
          <w:p w14:paraId="52ED35E4" w14:textId="77777777" w:rsidR="00F64E55" w:rsidRPr="00F871FD" w:rsidRDefault="00F64E55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Da</w:t>
            </w:r>
          </w:p>
        </w:tc>
      </w:tr>
      <w:tr w:rsidR="00F64E55" w:rsidRPr="00F871FD" w14:paraId="3A633476" w14:textId="77777777" w:rsidTr="007C70D9">
        <w:tc>
          <w:tcPr>
            <w:tcW w:w="567" w:type="dxa"/>
          </w:tcPr>
          <w:p w14:paraId="3CBF87F7" w14:textId="77777777" w:rsidR="00F64E55" w:rsidRPr="00F871FD" w:rsidRDefault="00F64E55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6.</w:t>
            </w:r>
          </w:p>
        </w:tc>
        <w:tc>
          <w:tcPr>
            <w:tcW w:w="4253" w:type="dxa"/>
          </w:tcPr>
          <w:p w14:paraId="1ACFF3A9" w14:textId="77777777" w:rsidR="00F64E55" w:rsidRPr="00F871FD" w:rsidRDefault="007C70D9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 xml:space="preserve">Minim ani de experienţă </w:t>
            </w:r>
            <w:r w:rsidR="00527220" w:rsidRPr="00F871FD">
              <w:rPr>
                <w:sz w:val="24"/>
                <w:szCs w:val="24"/>
                <w:lang w:val="ro-RO"/>
              </w:rPr>
              <w:pgNum/>
            </w:r>
            <w:r w:rsidR="00527220" w:rsidRPr="00F871FD">
              <w:rPr>
                <w:sz w:val="24"/>
                <w:szCs w:val="24"/>
                <w:lang w:val="ro-RO"/>
              </w:rPr>
              <w:t>anitary</w:t>
            </w:r>
            <w:r w:rsidRPr="00F871FD">
              <w:rPr>
                <w:sz w:val="24"/>
                <w:szCs w:val="24"/>
                <w:lang w:val="ro-RO"/>
              </w:rPr>
              <w:t xml:space="preserve"> în livrarea bunurilor şi/sau serviciilor similare</w:t>
            </w:r>
          </w:p>
        </w:tc>
        <w:tc>
          <w:tcPr>
            <w:tcW w:w="4812" w:type="dxa"/>
          </w:tcPr>
          <w:p w14:paraId="36C36792" w14:textId="77777777" w:rsidR="00F64E55" w:rsidRPr="00F871FD" w:rsidRDefault="007C70D9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2 ani</w:t>
            </w:r>
          </w:p>
        </w:tc>
        <w:tc>
          <w:tcPr>
            <w:tcW w:w="496" w:type="dxa"/>
          </w:tcPr>
          <w:p w14:paraId="01692954" w14:textId="77777777" w:rsidR="00F64E55" w:rsidRPr="00F871FD" w:rsidRDefault="00F64E55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Da</w:t>
            </w:r>
          </w:p>
        </w:tc>
      </w:tr>
      <w:tr w:rsidR="00F64E55" w:rsidRPr="00F871FD" w14:paraId="4E1A0159" w14:textId="77777777" w:rsidTr="007C70D9">
        <w:tc>
          <w:tcPr>
            <w:tcW w:w="567" w:type="dxa"/>
          </w:tcPr>
          <w:p w14:paraId="0AE06E82" w14:textId="77777777" w:rsidR="00F64E55" w:rsidRPr="00F871FD" w:rsidRDefault="00F64E55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7.</w:t>
            </w:r>
          </w:p>
        </w:tc>
        <w:tc>
          <w:tcPr>
            <w:tcW w:w="4253" w:type="dxa"/>
          </w:tcPr>
          <w:p w14:paraId="5EFC35C9" w14:textId="77777777" w:rsidR="00F64E55" w:rsidRPr="00F871FD" w:rsidRDefault="007C70D9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Valoarea minimă (suma) a unui contract individual îndeplinit pe parcursul perioadei indicate (numărul de ani)</w:t>
            </w:r>
          </w:p>
        </w:tc>
        <w:tc>
          <w:tcPr>
            <w:tcW w:w="4812" w:type="dxa"/>
          </w:tcPr>
          <w:p w14:paraId="0CA84194" w14:textId="77777777" w:rsidR="00F64E55" w:rsidRPr="00F871FD" w:rsidRDefault="007C70D9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3 ani</w:t>
            </w:r>
          </w:p>
        </w:tc>
        <w:tc>
          <w:tcPr>
            <w:tcW w:w="496" w:type="dxa"/>
          </w:tcPr>
          <w:p w14:paraId="2DE89146" w14:textId="77777777" w:rsidR="00F64E55" w:rsidRPr="00F871FD" w:rsidRDefault="00F64E55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Da</w:t>
            </w:r>
          </w:p>
        </w:tc>
      </w:tr>
      <w:tr w:rsidR="00F64E55" w:rsidRPr="00F871FD" w14:paraId="2AE66389" w14:textId="77777777" w:rsidTr="007C70D9">
        <w:tc>
          <w:tcPr>
            <w:tcW w:w="567" w:type="dxa"/>
          </w:tcPr>
          <w:p w14:paraId="56B281C8" w14:textId="77777777" w:rsidR="00F64E55" w:rsidRPr="00F871FD" w:rsidRDefault="00F64E55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8.</w:t>
            </w:r>
          </w:p>
        </w:tc>
        <w:tc>
          <w:tcPr>
            <w:tcW w:w="4253" w:type="dxa"/>
          </w:tcPr>
          <w:p w14:paraId="1929B651" w14:textId="77777777" w:rsidR="00F64E55" w:rsidRPr="00F871FD" w:rsidRDefault="007C70D9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Certificat de înregistrare a întreprinderii</w:t>
            </w:r>
          </w:p>
        </w:tc>
        <w:tc>
          <w:tcPr>
            <w:tcW w:w="4812" w:type="dxa"/>
          </w:tcPr>
          <w:p w14:paraId="7044010A" w14:textId="77777777" w:rsidR="00F64E55" w:rsidRPr="00F871FD" w:rsidRDefault="007C70D9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copie – emis de Camera Înregistrării de Stat (Ministerul Dezvoltării Informaţionale), confirmată prin aplicarea semnăturii şi ştampilei a participantului</w:t>
            </w:r>
          </w:p>
        </w:tc>
        <w:tc>
          <w:tcPr>
            <w:tcW w:w="496" w:type="dxa"/>
          </w:tcPr>
          <w:p w14:paraId="7BE8BEA3" w14:textId="77777777" w:rsidR="00F64E55" w:rsidRPr="00F871FD" w:rsidRDefault="00F64E55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Da</w:t>
            </w:r>
          </w:p>
        </w:tc>
      </w:tr>
      <w:tr w:rsidR="00F64E55" w:rsidRPr="00F871FD" w14:paraId="2FE95FDC" w14:textId="77777777" w:rsidTr="007C70D9">
        <w:tc>
          <w:tcPr>
            <w:tcW w:w="567" w:type="dxa"/>
          </w:tcPr>
          <w:p w14:paraId="63853D08" w14:textId="77777777" w:rsidR="00F64E55" w:rsidRPr="00F871FD" w:rsidRDefault="00F64E55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9.</w:t>
            </w:r>
          </w:p>
        </w:tc>
        <w:tc>
          <w:tcPr>
            <w:tcW w:w="4253" w:type="dxa"/>
          </w:tcPr>
          <w:p w14:paraId="098359F0" w14:textId="77777777" w:rsidR="00F64E55" w:rsidRPr="00F871FD" w:rsidRDefault="007C70D9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Certificat de atribuire a contului bancar</w:t>
            </w:r>
          </w:p>
        </w:tc>
        <w:tc>
          <w:tcPr>
            <w:tcW w:w="4812" w:type="dxa"/>
          </w:tcPr>
          <w:p w14:paraId="0F1E1399" w14:textId="77777777" w:rsidR="00F64E55" w:rsidRPr="00F871FD" w:rsidRDefault="007C70D9" w:rsidP="00057464">
            <w:pPr>
              <w:rPr>
                <w:b/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copie – eliberat de banca deţinătoare de cont</w:t>
            </w:r>
          </w:p>
          <w:p w14:paraId="0FE28C08" w14:textId="77777777" w:rsidR="00F64E55" w:rsidRPr="00F871FD" w:rsidRDefault="00F64E55" w:rsidP="00057464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" w:type="dxa"/>
          </w:tcPr>
          <w:p w14:paraId="0122D245" w14:textId="77777777" w:rsidR="00F64E55" w:rsidRPr="00F871FD" w:rsidRDefault="00F64E55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Da</w:t>
            </w:r>
          </w:p>
        </w:tc>
      </w:tr>
      <w:tr w:rsidR="00F64E55" w:rsidRPr="00F871FD" w14:paraId="4282DBA6" w14:textId="77777777" w:rsidTr="007C70D9">
        <w:tc>
          <w:tcPr>
            <w:tcW w:w="567" w:type="dxa"/>
          </w:tcPr>
          <w:p w14:paraId="270F36A5" w14:textId="77777777" w:rsidR="00F64E55" w:rsidRPr="00F871FD" w:rsidRDefault="00F64E55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10.</w:t>
            </w:r>
          </w:p>
        </w:tc>
        <w:tc>
          <w:tcPr>
            <w:tcW w:w="4253" w:type="dxa"/>
          </w:tcPr>
          <w:p w14:paraId="0DB00E01" w14:textId="77777777" w:rsidR="00F64E55" w:rsidRPr="00F871FD" w:rsidRDefault="007C70D9" w:rsidP="00673027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Certificat de efectuare sistematică a plăţii impozitelor, contribuţiilor</w:t>
            </w:r>
          </w:p>
        </w:tc>
        <w:tc>
          <w:tcPr>
            <w:tcW w:w="4812" w:type="dxa"/>
          </w:tcPr>
          <w:p w14:paraId="36160515" w14:textId="77777777" w:rsidR="00F64E55" w:rsidRPr="00F871FD" w:rsidRDefault="007C70D9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 xml:space="preserve">copie – eliberat de Inspectoratul Fiscal (valabilitatea certificatului </w:t>
            </w:r>
            <w:r w:rsidR="00527220" w:rsidRPr="00F871FD">
              <w:rPr>
                <w:sz w:val="24"/>
                <w:szCs w:val="24"/>
                <w:lang w:val="ro-RO"/>
              </w:rPr>
              <w:t>–</w:t>
            </w:r>
            <w:r w:rsidRPr="00F871FD">
              <w:rPr>
                <w:sz w:val="24"/>
                <w:szCs w:val="24"/>
                <w:lang w:val="ro-RO"/>
              </w:rPr>
              <w:t xml:space="preserve"> conform cerinţelor Inspectoratului Fiscal al Republicii Moldova)</w:t>
            </w:r>
          </w:p>
        </w:tc>
        <w:tc>
          <w:tcPr>
            <w:tcW w:w="496" w:type="dxa"/>
          </w:tcPr>
          <w:p w14:paraId="05CDC81E" w14:textId="77777777" w:rsidR="00F64E55" w:rsidRPr="00F871FD" w:rsidRDefault="00F64E55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Da</w:t>
            </w:r>
          </w:p>
        </w:tc>
      </w:tr>
      <w:tr w:rsidR="00F64E55" w:rsidRPr="00F871FD" w14:paraId="1C491E53" w14:textId="77777777" w:rsidTr="007C70D9">
        <w:tc>
          <w:tcPr>
            <w:tcW w:w="567" w:type="dxa"/>
          </w:tcPr>
          <w:p w14:paraId="31314459" w14:textId="77777777" w:rsidR="00F64E55" w:rsidRPr="00F871FD" w:rsidRDefault="00F64E55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11.</w:t>
            </w:r>
          </w:p>
        </w:tc>
        <w:tc>
          <w:tcPr>
            <w:tcW w:w="4253" w:type="dxa"/>
          </w:tcPr>
          <w:p w14:paraId="4A17EA64" w14:textId="77777777" w:rsidR="00F64E55" w:rsidRPr="00F871FD" w:rsidRDefault="007C70D9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Certificat de conformitate sau (Declarația de conformitate – pentru produsele lactate)</w:t>
            </w:r>
          </w:p>
        </w:tc>
        <w:tc>
          <w:tcPr>
            <w:tcW w:w="4812" w:type="dxa"/>
          </w:tcPr>
          <w:p w14:paraId="1287D2ED" w14:textId="77777777" w:rsidR="00F64E55" w:rsidRPr="00F871FD" w:rsidRDefault="007C70D9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 xml:space="preserve">eliberat de Organismul de certificare acreditat în sistemul Naţional de Acreditare </w:t>
            </w:r>
            <w:r w:rsidR="00527220" w:rsidRPr="00F871FD">
              <w:rPr>
                <w:sz w:val="24"/>
                <w:szCs w:val="24"/>
                <w:lang w:val="ro-RO"/>
              </w:rPr>
              <w:t>–</w:t>
            </w:r>
            <w:r w:rsidRPr="00F871FD">
              <w:rPr>
                <w:sz w:val="24"/>
                <w:szCs w:val="24"/>
                <w:lang w:val="ro-RO"/>
              </w:rPr>
              <w:t xml:space="preserve"> confirmată prin ştampila şi semnătura participantului şi a solicitantului (pentru poziţiile carne de pasăre, fileu de pui, vită, peşte, ), copia originalului cu ştampila umedă a organului emitent CMV Moldova Standard.</w:t>
            </w:r>
          </w:p>
          <w:p w14:paraId="7FB38458" w14:textId="77777777" w:rsidR="007C70D9" w:rsidRPr="00F871FD" w:rsidRDefault="007C70D9" w:rsidP="00057464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" w:type="dxa"/>
          </w:tcPr>
          <w:p w14:paraId="24E9114B" w14:textId="77777777" w:rsidR="00F64E55" w:rsidRPr="00F871FD" w:rsidRDefault="00F64E55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Da</w:t>
            </w:r>
          </w:p>
        </w:tc>
      </w:tr>
      <w:tr w:rsidR="00F64E55" w:rsidRPr="00F871FD" w14:paraId="2ED06C87" w14:textId="77777777" w:rsidTr="007C70D9">
        <w:tc>
          <w:tcPr>
            <w:tcW w:w="567" w:type="dxa"/>
          </w:tcPr>
          <w:p w14:paraId="3C1D12D8" w14:textId="77777777" w:rsidR="00F64E55" w:rsidRPr="00F871FD" w:rsidRDefault="00F64E55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12.</w:t>
            </w:r>
          </w:p>
        </w:tc>
        <w:tc>
          <w:tcPr>
            <w:tcW w:w="4253" w:type="dxa"/>
          </w:tcPr>
          <w:p w14:paraId="4268C741" w14:textId="77777777" w:rsidR="00F64E55" w:rsidRPr="00F871FD" w:rsidRDefault="007C70D9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Autorizaţia sanitară veterinară de funcţionare a agentului economic participant</w:t>
            </w:r>
          </w:p>
        </w:tc>
        <w:tc>
          <w:tcPr>
            <w:tcW w:w="4812" w:type="dxa"/>
          </w:tcPr>
          <w:p w14:paraId="48B0D9D6" w14:textId="77777777" w:rsidR="00F64E55" w:rsidRPr="00F871FD" w:rsidRDefault="005D2669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i/>
                <w:iCs/>
                <w:sz w:val="24"/>
                <w:szCs w:val="24"/>
                <w:lang w:val="ro-RO"/>
              </w:rPr>
              <w:t>copie – confirmată prin semnătura  şi ştampila ofertantului</w:t>
            </w:r>
          </w:p>
        </w:tc>
        <w:tc>
          <w:tcPr>
            <w:tcW w:w="496" w:type="dxa"/>
          </w:tcPr>
          <w:p w14:paraId="43A1BCAF" w14:textId="77777777" w:rsidR="00F64E55" w:rsidRPr="00F871FD" w:rsidRDefault="00F64E55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Da</w:t>
            </w:r>
          </w:p>
        </w:tc>
      </w:tr>
      <w:tr w:rsidR="00F64E55" w:rsidRPr="00C0141B" w14:paraId="7C49DEC3" w14:textId="77777777" w:rsidTr="007C70D9">
        <w:tc>
          <w:tcPr>
            <w:tcW w:w="567" w:type="dxa"/>
          </w:tcPr>
          <w:p w14:paraId="0CE0408D" w14:textId="77777777" w:rsidR="00F64E55" w:rsidRPr="00F871FD" w:rsidRDefault="00F64E55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13.</w:t>
            </w:r>
          </w:p>
        </w:tc>
        <w:tc>
          <w:tcPr>
            <w:tcW w:w="4253" w:type="dxa"/>
          </w:tcPr>
          <w:p w14:paraId="12191BF8" w14:textId="77777777" w:rsidR="00F64E55" w:rsidRPr="00F871FD" w:rsidRDefault="005D2669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 xml:space="preserve">Autorizația </w:t>
            </w:r>
            <w:r w:rsidR="00527220" w:rsidRPr="00F871FD">
              <w:rPr>
                <w:sz w:val="24"/>
                <w:szCs w:val="24"/>
                <w:lang w:val="ro-RO"/>
              </w:rPr>
              <w:pgNum/>
            </w:r>
            <w:r w:rsidR="00527220" w:rsidRPr="00F871FD">
              <w:rPr>
                <w:sz w:val="24"/>
                <w:szCs w:val="24"/>
                <w:lang w:val="ro-RO"/>
              </w:rPr>
              <w:t>anitary</w:t>
            </w:r>
            <w:r w:rsidRPr="00F871FD">
              <w:rPr>
                <w:sz w:val="24"/>
                <w:szCs w:val="24"/>
                <w:lang w:val="ro-RO"/>
              </w:rPr>
              <w:t xml:space="preserve">-veterinară pe unitate de transport sau Pașaport </w:t>
            </w:r>
            <w:r w:rsidR="00527220" w:rsidRPr="00F871FD">
              <w:rPr>
                <w:sz w:val="24"/>
                <w:szCs w:val="24"/>
                <w:lang w:val="ro-RO"/>
              </w:rPr>
              <w:pgNum/>
            </w:r>
            <w:r w:rsidR="00527220" w:rsidRPr="00F871FD">
              <w:rPr>
                <w:sz w:val="24"/>
                <w:szCs w:val="24"/>
                <w:lang w:val="ro-RO"/>
              </w:rPr>
              <w:t>anitary</w:t>
            </w:r>
            <w:r w:rsidRPr="00F871FD">
              <w:rPr>
                <w:sz w:val="24"/>
                <w:szCs w:val="24"/>
                <w:lang w:val="ro-RO"/>
              </w:rPr>
              <w:t xml:space="preserve"> al transportui</w:t>
            </w:r>
          </w:p>
        </w:tc>
        <w:tc>
          <w:tcPr>
            <w:tcW w:w="4812" w:type="dxa"/>
          </w:tcPr>
          <w:p w14:paraId="6852BC27" w14:textId="77777777" w:rsidR="00F64E55" w:rsidRPr="00F871FD" w:rsidRDefault="005D2669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i/>
                <w:iCs/>
                <w:sz w:val="24"/>
                <w:szCs w:val="24"/>
                <w:lang w:val="ro-RO"/>
              </w:rPr>
              <w:t>copie – confirmată prin semnătura  şi ştampila ofertantului</w:t>
            </w:r>
          </w:p>
        </w:tc>
        <w:tc>
          <w:tcPr>
            <w:tcW w:w="496" w:type="dxa"/>
          </w:tcPr>
          <w:p w14:paraId="490913D0" w14:textId="77777777" w:rsidR="00F64E55" w:rsidRPr="00F871FD" w:rsidRDefault="00F64E55" w:rsidP="00057464">
            <w:pPr>
              <w:rPr>
                <w:sz w:val="24"/>
                <w:szCs w:val="24"/>
                <w:lang w:val="ro-RO"/>
              </w:rPr>
            </w:pPr>
          </w:p>
        </w:tc>
      </w:tr>
      <w:tr w:rsidR="00F64E55" w:rsidRPr="00C0141B" w14:paraId="13BBA322" w14:textId="77777777" w:rsidTr="007C70D9">
        <w:tc>
          <w:tcPr>
            <w:tcW w:w="567" w:type="dxa"/>
          </w:tcPr>
          <w:p w14:paraId="38F3D4A1" w14:textId="77777777" w:rsidR="00F64E55" w:rsidRPr="00F871FD" w:rsidRDefault="00F64E55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14.</w:t>
            </w:r>
          </w:p>
        </w:tc>
        <w:tc>
          <w:tcPr>
            <w:tcW w:w="4253" w:type="dxa"/>
          </w:tcPr>
          <w:p w14:paraId="7D30ECA4" w14:textId="77777777" w:rsidR="00F64E55" w:rsidRPr="00F871FD" w:rsidRDefault="005D2669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Certificat de calitate şi de provenienţă a materiei prime (făină, grîu)</w:t>
            </w:r>
          </w:p>
        </w:tc>
        <w:tc>
          <w:tcPr>
            <w:tcW w:w="4812" w:type="dxa"/>
          </w:tcPr>
          <w:p w14:paraId="58F34CB5" w14:textId="77777777" w:rsidR="00F64E55" w:rsidRPr="00F871FD" w:rsidRDefault="005D2669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i/>
                <w:iCs/>
                <w:sz w:val="24"/>
                <w:szCs w:val="24"/>
                <w:lang w:val="ro-RO"/>
              </w:rPr>
              <w:t>copie – confirmată prin semnătura  şi ştampila ofertantului</w:t>
            </w:r>
          </w:p>
        </w:tc>
        <w:tc>
          <w:tcPr>
            <w:tcW w:w="496" w:type="dxa"/>
          </w:tcPr>
          <w:p w14:paraId="08D2A2C9" w14:textId="77777777" w:rsidR="00F64E55" w:rsidRPr="00F871FD" w:rsidRDefault="00F64E55" w:rsidP="00057464">
            <w:pPr>
              <w:rPr>
                <w:sz w:val="24"/>
                <w:szCs w:val="24"/>
                <w:lang w:val="ro-RO"/>
              </w:rPr>
            </w:pPr>
          </w:p>
        </w:tc>
      </w:tr>
      <w:tr w:rsidR="00F64E55" w:rsidRPr="00F871FD" w14:paraId="182B3F47" w14:textId="77777777" w:rsidTr="007C70D9">
        <w:tc>
          <w:tcPr>
            <w:tcW w:w="567" w:type="dxa"/>
          </w:tcPr>
          <w:p w14:paraId="206E05FA" w14:textId="77777777" w:rsidR="00F64E55" w:rsidRPr="00F871FD" w:rsidRDefault="00F64E55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15.</w:t>
            </w:r>
          </w:p>
        </w:tc>
        <w:tc>
          <w:tcPr>
            <w:tcW w:w="4253" w:type="dxa"/>
          </w:tcPr>
          <w:p w14:paraId="37E80B42" w14:textId="77777777" w:rsidR="00F64E55" w:rsidRPr="00F871FD" w:rsidRDefault="005D2669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Confirmare de deţinere a stocului de făină/grîu, necesar îndeplinirii contractului de achiziţie pe o perioadă de cel puţin 10 zile</w:t>
            </w:r>
          </w:p>
        </w:tc>
        <w:tc>
          <w:tcPr>
            <w:tcW w:w="4812" w:type="dxa"/>
          </w:tcPr>
          <w:p w14:paraId="5C04A8BC" w14:textId="77777777" w:rsidR="00F64E55" w:rsidRPr="00F871FD" w:rsidRDefault="005D2669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i/>
                <w:iCs/>
                <w:sz w:val="24"/>
                <w:szCs w:val="24"/>
                <w:lang w:val="ro-RO"/>
              </w:rPr>
              <w:t>copie – confirmată prin semnătura  şi ştampila ofertantului</w:t>
            </w:r>
          </w:p>
        </w:tc>
        <w:tc>
          <w:tcPr>
            <w:tcW w:w="496" w:type="dxa"/>
          </w:tcPr>
          <w:p w14:paraId="39CA1242" w14:textId="77777777" w:rsidR="00F64E55" w:rsidRPr="00F871FD" w:rsidRDefault="00F64E55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Da</w:t>
            </w:r>
          </w:p>
        </w:tc>
      </w:tr>
      <w:tr w:rsidR="00F64E55" w:rsidRPr="00F871FD" w14:paraId="29AF2229" w14:textId="77777777" w:rsidTr="007C70D9">
        <w:tc>
          <w:tcPr>
            <w:tcW w:w="567" w:type="dxa"/>
          </w:tcPr>
          <w:p w14:paraId="4E273D57" w14:textId="77777777" w:rsidR="00F64E55" w:rsidRPr="00F871FD" w:rsidRDefault="00F64E55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16.</w:t>
            </w:r>
          </w:p>
        </w:tc>
        <w:tc>
          <w:tcPr>
            <w:tcW w:w="4253" w:type="dxa"/>
          </w:tcPr>
          <w:p w14:paraId="5269156F" w14:textId="77777777" w:rsidR="00F64E55" w:rsidRPr="00F871FD" w:rsidRDefault="005D2669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Certificat de deţinere a laboratorului pentru produsele din carne si lactate</w:t>
            </w:r>
          </w:p>
        </w:tc>
        <w:tc>
          <w:tcPr>
            <w:tcW w:w="4812" w:type="dxa"/>
          </w:tcPr>
          <w:p w14:paraId="24683392" w14:textId="77777777" w:rsidR="00F64E55" w:rsidRPr="00F871FD" w:rsidRDefault="005D2669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i/>
                <w:iCs/>
                <w:sz w:val="24"/>
                <w:szCs w:val="24"/>
                <w:lang w:val="ro-RO"/>
              </w:rPr>
              <w:t>copie – confirmată prin semnătura  şi ştampila ofertantului</w:t>
            </w:r>
          </w:p>
        </w:tc>
        <w:tc>
          <w:tcPr>
            <w:tcW w:w="496" w:type="dxa"/>
          </w:tcPr>
          <w:p w14:paraId="4C8F1F43" w14:textId="77777777" w:rsidR="00F64E55" w:rsidRPr="00F871FD" w:rsidRDefault="00F64E55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 xml:space="preserve">Da </w:t>
            </w:r>
          </w:p>
        </w:tc>
      </w:tr>
      <w:tr w:rsidR="00F64E55" w:rsidRPr="00F871FD" w14:paraId="71C97FDB" w14:textId="77777777" w:rsidTr="007C70D9">
        <w:tc>
          <w:tcPr>
            <w:tcW w:w="567" w:type="dxa"/>
          </w:tcPr>
          <w:p w14:paraId="3EBE4A0C" w14:textId="77777777" w:rsidR="00F64E55" w:rsidRPr="00F871FD" w:rsidRDefault="00F64E55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17.</w:t>
            </w:r>
          </w:p>
        </w:tc>
        <w:tc>
          <w:tcPr>
            <w:tcW w:w="4253" w:type="dxa"/>
          </w:tcPr>
          <w:p w14:paraId="252B8F52" w14:textId="77777777" w:rsidR="00F64E55" w:rsidRPr="00F871FD" w:rsidRDefault="005D2669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Certificat sau contract de detinere a abatorului pentru produsele din carne</w:t>
            </w:r>
          </w:p>
        </w:tc>
        <w:tc>
          <w:tcPr>
            <w:tcW w:w="4812" w:type="dxa"/>
          </w:tcPr>
          <w:p w14:paraId="1325F1EB" w14:textId="77777777" w:rsidR="00F64E55" w:rsidRPr="00F871FD" w:rsidRDefault="005D2669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copia certificatului sau a contractului incheiat cu abatorul</w:t>
            </w:r>
          </w:p>
        </w:tc>
        <w:tc>
          <w:tcPr>
            <w:tcW w:w="496" w:type="dxa"/>
          </w:tcPr>
          <w:p w14:paraId="31BE6F88" w14:textId="77777777" w:rsidR="00F64E55" w:rsidRPr="00F871FD" w:rsidRDefault="00F64E55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 xml:space="preserve">Da </w:t>
            </w:r>
          </w:p>
        </w:tc>
      </w:tr>
      <w:tr w:rsidR="00F64E55" w:rsidRPr="00F871FD" w14:paraId="21235BB3" w14:textId="77777777" w:rsidTr="007C70D9">
        <w:tc>
          <w:tcPr>
            <w:tcW w:w="567" w:type="dxa"/>
          </w:tcPr>
          <w:p w14:paraId="5A3AF163" w14:textId="77777777" w:rsidR="00F64E55" w:rsidRPr="00F871FD" w:rsidRDefault="00F64E55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18.</w:t>
            </w:r>
          </w:p>
        </w:tc>
        <w:tc>
          <w:tcPr>
            <w:tcW w:w="4253" w:type="dxa"/>
          </w:tcPr>
          <w:p w14:paraId="224B547C" w14:textId="77777777" w:rsidR="00F64E55" w:rsidRPr="00F871FD" w:rsidRDefault="005D2669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«Certificat de inspecție a calității cerealelor și a derivatelorderivatelor cerealelor», eliberat de Agenția Națională pentru Siguranța Alimentelor</w:t>
            </w:r>
          </w:p>
        </w:tc>
        <w:tc>
          <w:tcPr>
            <w:tcW w:w="4812" w:type="dxa"/>
          </w:tcPr>
          <w:p w14:paraId="3EF4D3A4" w14:textId="77777777" w:rsidR="00F64E55" w:rsidRPr="00F871FD" w:rsidRDefault="005D2669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i/>
                <w:iCs/>
                <w:sz w:val="24"/>
                <w:szCs w:val="24"/>
                <w:lang w:val="ro-RO"/>
              </w:rPr>
              <w:t>copie – confirmată prin semnătura  şi ştampila ofertantului</w:t>
            </w:r>
          </w:p>
        </w:tc>
        <w:tc>
          <w:tcPr>
            <w:tcW w:w="496" w:type="dxa"/>
          </w:tcPr>
          <w:p w14:paraId="51681611" w14:textId="77777777" w:rsidR="00F64E55" w:rsidRPr="00F871FD" w:rsidRDefault="00F64E55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Da</w:t>
            </w:r>
          </w:p>
        </w:tc>
      </w:tr>
      <w:tr w:rsidR="00527220" w:rsidRPr="00F871FD" w14:paraId="22F37A18" w14:textId="77777777" w:rsidTr="007C70D9">
        <w:tc>
          <w:tcPr>
            <w:tcW w:w="567" w:type="dxa"/>
          </w:tcPr>
          <w:p w14:paraId="6481AD7A" w14:textId="77777777" w:rsidR="00527220" w:rsidRPr="00F871FD" w:rsidRDefault="00527220" w:rsidP="00057464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19.</w:t>
            </w:r>
          </w:p>
        </w:tc>
        <w:tc>
          <w:tcPr>
            <w:tcW w:w="4253" w:type="dxa"/>
          </w:tcPr>
          <w:p w14:paraId="5DE91E26" w14:textId="77777777" w:rsidR="00527220" w:rsidRPr="00F871FD" w:rsidRDefault="00527220" w:rsidP="00CF111E">
            <w:pPr>
              <w:ind w:left="-62"/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Recomandări la contractele prezentate pentru demonstarea  bunei executării în ultimii 3ani.</w:t>
            </w:r>
          </w:p>
        </w:tc>
        <w:tc>
          <w:tcPr>
            <w:tcW w:w="4812" w:type="dxa"/>
          </w:tcPr>
          <w:p w14:paraId="5336892C" w14:textId="77777777" w:rsidR="00527220" w:rsidRPr="00F871FD" w:rsidRDefault="00527220" w:rsidP="00CF111E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Copia – confirmată prin semnătura şi ştampila ofertantului</w:t>
            </w:r>
          </w:p>
        </w:tc>
        <w:tc>
          <w:tcPr>
            <w:tcW w:w="496" w:type="dxa"/>
          </w:tcPr>
          <w:p w14:paraId="6E393001" w14:textId="77777777" w:rsidR="00527220" w:rsidRPr="00F871FD" w:rsidRDefault="00527220" w:rsidP="00CF111E">
            <w:pPr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Da</w:t>
            </w:r>
          </w:p>
        </w:tc>
      </w:tr>
    </w:tbl>
    <w:p w14:paraId="719FBB90" w14:textId="77777777" w:rsidR="00F64E55" w:rsidRPr="00F871FD" w:rsidRDefault="00F64E55" w:rsidP="00F64E55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</w:p>
    <w:p w14:paraId="17EB8325" w14:textId="77777777" w:rsidR="00F53932" w:rsidRPr="00F871FD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871FD">
        <w:rPr>
          <w:b/>
          <w:sz w:val="24"/>
          <w:szCs w:val="24"/>
          <w:lang w:val="ro-RO"/>
        </w:rPr>
        <w:lastRenderedPageBreak/>
        <w:t xml:space="preserve">Motivul recurgerii la procedura accelerată (în cazul </w:t>
      </w:r>
      <w:r w:rsidR="00AC2788" w:rsidRPr="00F871FD">
        <w:rPr>
          <w:b/>
          <w:sz w:val="24"/>
          <w:szCs w:val="24"/>
          <w:lang w:val="ro-RO"/>
        </w:rPr>
        <w:t>licitației</w:t>
      </w:r>
      <w:r w:rsidRPr="00F871FD">
        <w:rPr>
          <w:b/>
          <w:sz w:val="24"/>
          <w:szCs w:val="24"/>
          <w:lang w:val="ro-RO"/>
        </w:rPr>
        <w:t xml:space="preserve"> deschise, restrînse</w:t>
      </w:r>
      <w:r w:rsidR="00AC2788" w:rsidRPr="00F871FD">
        <w:rPr>
          <w:b/>
          <w:sz w:val="24"/>
          <w:szCs w:val="24"/>
          <w:lang w:val="ro-RO"/>
        </w:rPr>
        <w:t>și</w:t>
      </w:r>
      <w:r w:rsidRPr="00F871FD">
        <w:rPr>
          <w:b/>
          <w:sz w:val="24"/>
          <w:szCs w:val="24"/>
          <w:lang w:val="ro-RO"/>
        </w:rPr>
        <w:t xml:space="preserve"> al </w:t>
      </w:r>
      <w:r w:rsidR="007F1077" w:rsidRPr="00F871FD">
        <w:rPr>
          <w:b/>
          <w:sz w:val="24"/>
          <w:szCs w:val="24"/>
          <w:lang w:val="ro-RO"/>
        </w:rPr>
        <w:t>procedurii negociate), după caz</w:t>
      </w:r>
      <w:r w:rsidR="00F64E55" w:rsidRPr="00F871FD">
        <w:rPr>
          <w:b/>
          <w:sz w:val="24"/>
          <w:szCs w:val="24"/>
          <w:lang w:val="ro-RO"/>
        </w:rPr>
        <w:t xml:space="preserve"> nu se aplica</w:t>
      </w:r>
    </w:p>
    <w:p w14:paraId="4112D16C" w14:textId="77777777" w:rsidR="00EF7226" w:rsidRPr="00F871FD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871FD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F871FD">
        <w:rPr>
          <w:b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F871FD">
        <w:rPr>
          <w:b/>
          <w:sz w:val="24"/>
          <w:szCs w:val="24"/>
          <w:lang w:val="ro-RO"/>
        </w:rPr>
        <w:t xml:space="preserve">): </w:t>
      </w:r>
      <w:r w:rsidR="00540E5C" w:rsidRPr="00F871FD">
        <w:rPr>
          <w:b/>
          <w:sz w:val="24"/>
          <w:szCs w:val="24"/>
          <w:lang w:val="ro-RO"/>
        </w:rPr>
        <w:t>nu se aplica</w:t>
      </w:r>
    </w:p>
    <w:p w14:paraId="09F8F1CE" w14:textId="77777777" w:rsidR="00654065" w:rsidRPr="00F871FD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871FD">
        <w:rPr>
          <w:b/>
          <w:sz w:val="24"/>
          <w:szCs w:val="24"/>
          <w:lang w:val="ro-RO"/>
        </w:rPr>
        <w:t>Condiții</w:t>
      </w:r>
      <w:r w:rsidR="00654065" w:rsidRPr="00F871FD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F871FD">
        <w:rPr>
          <w:sz w:val="24"/>
          <w:szCs w:val="24"/>
          <w:lang w:val="ro-RO"/>
        </w:rPr>
        <w:t>indicați după caz</w:t>
      </w:r>
      <w:r w:rsidR="007F1077" w:rsidRPr="00F871FD">
        <w:rPr>
          <w:b/>
          <w:sz w:val="24"/>
          <w:szCs w:val="24"/>
          <w:lang w:val="ro-RO"/>
        </w:rPr>
        <w:t xml:space="preserve">): </w:t>
      </w:r>
      <w:r w:rsidR="00540E5C" w:rsidRPr="00F871FD">
        <w:rPr>
          <w:b/>
          <w:sz w:val="24"/>
          <w:szCs w:val="24"/>
          <w:lang w:val="ro-RO"/>
        </w:rPr>
        <w:t>nu se aplica</w:t>
      </w:r>
    </w:p>
    <w:p w14:paraId="2E612FF2" w14:textId="77777777" w:rsidR="00654065" w:rsidRPr="00F871FD" w:rsidRDefault="00654065" w:rsidP="0005746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871FD">
        <w:rPr>
          <w:b/>
          <w:sz w:val="24"/>
          <w:szCs w:val="24"/>
          <w:lang w:val="ro-RO"/>
        </w:rPr>
        <w:t>Criteriul de evaluare aplicat pentr</w:t>
      </w:r>
      <w:r w:rsidR="0074622B" w:rsidRPr="00F871FD">
        <w:rPr>
          <w:b/>
          <w:sz w:val="24"/>
          <w:szCs w:val="24"/>
          <w:lang w:val="ro-RO"/>
        </w:rPr>
        <w:t>u adjudecarea contractului</w:t>
      </w:r>
      <w:r w:rsidRPr="00F871FD">
        <w:rPr>
          <w:b/>
          <w:sz w:val="24"/>
          <w:szCs w:val="24"/>
          <w:lang w:val="ro-RO"/>
        </w:rPr>
        <w:t>:</w:t>
      </w:r>
      <w:r w:rsidR="00540E5C" w:rsidRPr="00F871FD">
        <w:rPr>
          <w:b/>
          <w:sz w:val="24"/>
          <w:szCs w:val="24"/>
          <w:lang w:val="ro-RO"/>
        </w:rPr>
        <w:t xml:space="preserve"> cel mai mic pret</w:t>
      </w:r>
    </w:p>
    <w:p w14:paraId="61793506" w14:textId="77777777" w:rsidR="00654065" w:rsidRPr="00F871FD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871FD">
        <w:rPr>
          <w:b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F871FD">
        <w:rPr>
          <w:b/>
          <w:sz w:val="24"/>
          <w:szCs w:val="24"/>
          <w:lang w:val="ro-RO"/>
        </w:rPr>
        <w:t>și</w:t>
      </w:r>
      <w:r w:rsidRPr="00F871FD">
        <w:rPr>
          <w:b/>
          <w:sz w:val="24"/>
          <w:szCs w:val="24"/>
          <w:lang w:val="ro-RO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F871FD" w14:paraId="0152CE4B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01F4066B" w14:textId="77777777" w:rsidR="0074622B" w:rsidRPr="00F871FD" w:rsidRDefault="0074622B" w:rsidP="00057464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F871FD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09A6E52E" w14:textId="77777777" w:rsidR="0074622B" w:rsidRPr="00F871FD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F871FD">
              <w:rPr>
                <w:b/>
                <w:iCs/>
                <w:sz w:val="24"/>
                <w:szCs w:val="24"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62B2D2EE" w14:textId="77777777" w:rsidR="0074622B" w:rsidRPr="00F871FD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F871FD">
              <w:rPr>
                <w:b/>
                <w:iCs/>
                <w:sz w:val="24"/>
                <w:szCs w:val="24"/>
                <w:lang w:val="ro-RO"/>
              </w:rPr>
              <w:t>Ponderea%</w:t>
            </w:r>
          </w:p>
        </w:tc>
      </w:tr>
      <w:tr w:rsidR="0074622B" w:rsidRPr="00F871FD" w14:paraId="5DB6C9C7" w14:textId="77777777" w:rsidTr="00DB2FA4">
        <w:tc>
          <w:tcPr>
            <w:tcW w:w="577" w:type="dxa"/>
            <w:shd w:val="clear" w:color="auto" w:fill="FFFF00"/>
          </w:tcPr>
          <w:p w14:paraId="60C0D5A2" w14:textId="77777777" w:rsidR="0074622B" w:rsidRPr="00F871FD" w:rsidRDefault="0074622B" w:rsidP="000574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248" w:type="dxa"/>
            <w:shd w:val="clear" w:color="auto" w:fill="FFFF00"/>
          </w:tcPr>
          <w:p w14:paraId="60D07F24" w14:textId="77777777" w:rsidR="0074622B" w:rsidRPr="00F871FD" w:rsidRDefault="008F1C3B" w:rsidP="000574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F871FD">
              <w:rPr>
                <w:iCs/>
                <w:sz w:val="24"/>
                <w:szCs w:val="24"/>
                <w:lang w:val="ro-RO"/>
              </w:rPr>
              <w:t>Pretul cel mai scazut</w:t>
            </w:r>
          </w:p>
        </w:tc>
        <w:tc>
          <w:tcPr>
            <w:tcW w:w="1800" w:type="dxa"/>
            <w:shd w:val="clear" w:color="auto" w:fill="FFFF00"/>
          </w:tcPr>
          <w:p w14:paraId="39AA84D6" w14:textId="77777777" w:rsidR="0074622B" w:rsidRPr="00F871FD" w:rsidRDefault="008F1C3B" w:rsidP="000574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F871FD">
              <w:rPr>
                <w:iCs/>
                <w:sz w:val="24"/>
                <w:szCs w:val="24"/>
                <w:lang w:val="ro-RO"/>
              </w:rPr>
              <w:t>1</w:t>
            </w:r>
          </w:p>
        </w:tc>
      </w:tr>
    </w:tbl>
    <w:p w14:paraId="4867AE6F" w14:textId="77777777" w:rsidR="00297F99" w:rsidRPr="00F871FD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871FD">
        <w:rPr>
          <w:b/>
          <w:sz w:val="24"/>
          <w:szCs w:val="24"/>
          <w:lang w:val="ro-RO"/>
        </w:rPr>
        <w:t>Termenul</w:t>
      </w:r>
      <w:r w:rsidR="0074622B" w:rsidRPr="00F871FD">
        <w:rPr>
          <w:b/>
          <w:sz w:val="24"/>
          <w:szCs w:val="24"/>
          <w:lang w:val="ro-RO"/>
        </w:rPr>
        <w:t xml:space="preserve"> limită</w:t>
      </w:r>
      <w:r w:rsidRPr="00F871FD">
        <w:rPr>
          <w:b/>
          <w:sz w:val="24"/>
          <w:szCs w:val="24"/>
          <w:lang w:val="ro-RO"/>
        </w:rPr>
        <w:t xml:space="preserve"> de depunere/deschidere a ofertelor:</w:t>
      </w:r>
    </w:p>
    <w:p w14:paraId="4C9BBBAE" w14:textId="77777777" w:rsidR="00297F99" w:rsidRPr="00F871FD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871FD">
        <w:rPr>
          <w:b/>
          <w:sz w:val="24"/>
          <w:szCs w:val="24"/>
          <w:lang w:val="ro-RO"/>
        </w:rPr>
        <w:t>până</w:t>
      </w:r>
      <w:r w:rsidR="00297F99" w:rsidRPr="00F871FD">
        <w:rPr>
          <w:b/>
          <w:sz w:val="24"/>
          <w:szCs w:val="24"/>
          <w:lang w:val="ro-RO"/>
        </w:rPr>
        <w:t xml:space="preserve"> la: </w:t>
      </w:r>
      <w:r w:rsidR="00F64E55" w:rsidRPr="00F871FD">
        <w:rPr>
          <w:b/>
          <w:i/>
          <w:sz w:val="24"/>
          <w:szCs w:val="24"/>
          <w:lang w:val="ro-RO"/>
        </w:rPr>
        <w:t>informatia o gasiti in SIA RSAP</w:t>
      </w:r>
    </w:p>
    <w:p w14:paraId="0D7BD682" w14:textId="77777777" w:rsidR="00654065" w:rsidRPr="00F871FD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871FD">
        <w:rPr>
          <w:b/>
          <w:sz w:val="24"/>
          <w:szCs w:val="24"/>
          <w:lang w:val="ro-RO"/>
        </w:rPr>
        <w:t xml:space="preserve">pe: </w:t>
      </w:r>
      <w:r w:rsidR="00F64E55" w:rsidRPr="00F871FD">
        <w:rPr>
          <w:b/>
          <w:i/>
          <w:sz w:val="24"/>
          <w:szCs w:val="24"/>
          <w:lang w:val="ro-RO"/>
        </w:rPr>
        <w:t xml:space="preserve">informatia o gasiti in SIA RSAP </w:t>
      </w:r>
    </w:p>
    <w:p w14:paraId="62E0F9F6" w14:textId="77777777" w:rsidR="003647B8" w:rsidRPr="00F871FD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871FD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F871FD">
        <w:rPr>
          <w:b/>
          <w:sz w:val="24"/>
          <w:szCs w:val="24"/>
          <w:lang w:val="ro-RO"/>
        </w:rPr>
        <w:t xml:space="preserve">: </w:t>
      </w:r>
    </w:p>
    <w:p w14:paraId="6BE2502B" w14:textId="77777777" w:rsidR="0096527B" w:rsidRPr="00F871FD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871FD">
        <w:rPr>
          <w:b/>
          <w:i/>
          <w:sz w:val="24"/>
          <w:szCs w:val="24"/>
          <w:lang w:val="ro-RO"/>
        </w:rPr>
        <w:t>Ofertele</w:t>
      </w:r>
      <w:r w:rsidR="008876C3" w:rsidRPr="00F871FD">
        <w:rPr>
          <w:b/>
          <w:i/>
          <w:sz w:val="24"/>
          <w:szCs w:val="24"/>
          <w:lang w:val="ro-RO"/>
        </w:rPr>
        <w:t xml:space="preserve"> sau cererile de participare</w:t>
      </w:r>
      <w:r w:rsidRPr="00F871FD">
        <w:rPr>
          <w:b/>
          <w:i/>
          <w:sz w:val="24"/>
          <w:szCs w:val="24"/>
          <w:lang w:val="ro-RO"/>
        </w:rPr>
        <w:t xml:space="preserve"> vor fi depuse electronic prin intermediul SIA RSAP</w:t>
      </w:r>
    </w:p>
    <w:p w14:paraId="642A80D9" w14:textId="77777777" w:rsidR="00B86AD1" w:rsidRPr="00F871FD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871FD">
        <w:rPr>
          <w:b/>
          <w:sz w:val="24"/>
          <w:szCs w:val="24"/>
          <w:lang w:val="ro-RO"/>
        </w:rPr>
        <w:t>Termenul de valabilitate a ofertelor:</w:t>
      </w:r>
      <w:r w:rsidR="00F64E55" w:rsidRPr="00F871FD">
        <w:rPr>
          <w:b/>
          <w:sz w:val="24"/>
          <w:szCs w:val="24"/>
          <w:lang w:val="ro-RO"/>
        </w:rPr>
        <w:t>60 de zile</w:t>
      </w:r>
    </w:p>
    <w:p w14:paraId="4D9DEF28" w14:textId="77777777" w:rsidR="00B86AD1" w:rsidRPr="00F871FD" w:rsidRDefault="0074622B" w:rsidP="00FA671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871FD">
        <w:rPr>
          <w:b/>
          <w:sz w:val="24"/>
          <w:szCs w:val="24"/>
          <w:lang w:val="ro-RO"/>
        </w:rPr>
        <w:t>L</w:t>
      </w:r>
      <w:r w:rsidR="00B86AD1" w:rsidRPr="00F871FD">
        <w:rPr>
          <w:b/>
          <w:sz w:val="24"/>
          <w:szCs w:val="24"/>
          <w:lang w:val="ro-RO"/>
        </w:rPr>
        <w:t>ocul deschiderii ofertelor:</w:t>
      </w:r>
      <w:r w:rsidR="00F64E55" w:rsidRPr="00F871FD">
        <w:rPr>
          <w:b/>
          <w:sz w:val="24"/>
          <w:szCs w:val="24"/>
          <w:lang w:val="ro-RO"/>
        </w:rPr>
        <w:t>SIA RSAP</w:t>
      </w:r>
    </w:p>
    <w:p w14:paraId="3EECA1B4" w14:textId="77777777" w:rsidR="00B86AD1" w:rsidRPr="00F871FD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RO"/>
        </w:rPr>
      </w:pPr>
      <w:r w:rsidRPr="00F871FD">
        <w:rPr>
          <w:b/>
          <w:i/>
          <w:sz w:val="24"/>
          <w:szCs w:val="24"/>
          <w:lang w:val="ro-RO"/>
        </w:rPr>
        <w:t xml:space="preserve">Ofertele întîrziate vor fi respinse. </w:t>
      </w:r>
    </w:p>
    <w:p w14:paraId="17045DDF" w14:textId="77777777" w:rsidR="00B86AD1" w:rsidRPr="00F871FD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F871FD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207B3C" w:rsidRPr="00F871FD">
        <w:rPr>
          <w:b/>
          <w:sz w:val="24"/>
          <w:szCs w:val="24"/>
          <w:lang w:val="ro-RO"/>
        </w:rPr>
        <w:br/>
      </w:r>
      <w:r w:rsidR="00AC2788" w:rsidRPr="00F871FD">
        <w:rPr>
          <w:b/>
          <w:i/>
          <w:sz w:val="24"/>
          <w:szCs w:val="24"/>
          <w:lang w:val="ro-RO"/>
        </w:rPr>
        <w:t>Ofertanții</w:t>
      </w:r>
      <w:r w:rsidR="00207B3C" w:rsidRPr="00F871FD">
        <w:rPr>
          <w:b/>
          <w:i/>
          <w:sz w:val="24"/>
          <w:szCs w:val="24"/>
          <w:lang w:val="ro-RO"/>
        </w:rPr>
        <w:t xml:space="preserve"> sau </w:t>
      </w:r>
      <w:r w:rsidR="00AC2788" w:rsidRPr="00F871FD">
        <w:rPr>
          <w:b/>
          <w:i/>
          <w:sz w:val="24"/>
          <w:szCs w:val="24"/>
          <w:lang w:val="ro-RO"/>
        </w:rPr>
        <w:t>reprezentanții</w:t>
      </w:r>
      <w:r w:rsidR="00207B3C" w:rsidRPr="00F871FD">
        <w:rPr>
          <w:b/>
          <w:i/>
          <w:sz w:val="24"/>
          <w:szCs w:val="24"/>
          <w:lang w:val="ro-RO"/>
        </w:rPr>
        <w:t xml:space="preserve"> acestora au dreptul să participe la deschiderea ofertelor, cu </w:t>
      </w:r>
      <w:r w:rsidR="00AC2788" w:rsidRPr="00F871FD">
        <w:rPr>
          <w:b/>
          <w:i/>
          <w:sz w:val="24"/>
          <w:szCs w:val="24"/>
          <w:lang w:val="ro-RO"/>
        </w:rPr>
        <w:t>excepția</w:t>
      </w:r>
      <w:r w:rsidR="00207B3C" w:rsidRPr="00F871FD">
        <w:rPr>
          <w:b/>
          <w:i/>
          <w:sz w:val="24"/>
          <w:szCs w:val="24"/>
          <w:lang w:val="ro-RO"/>
        </w:rPr>
        <w:t xml:space="preserve"> cazului cînd ofertele au fost depuse prin SIA “RSAP”</w:t>
      </w:r>
      <w:r w:rsidRPr="00F871FD">
        <w:rPr>
          <w:b/>
          <w:sz w:val="24"/>
          <w:szCs w:val="24"/>
          <w:lang w:val="ro-RO"/>
        </w:rPr>
        <w:t>.</w:t>
      </w:r>
    </w:p>
    <w:p w14:paraId="1D91E192" w14:textId="77777777" w:rsidR="005140ED" w:rsidRPr="00F871FD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871FD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F871FD">
        <w:rPr>
          <w:b/>
          <w:sz w:val="24"/>
          <w:szCs w:val="24"/>
          <w:lang w:val="ro-RO"/>
        </w:rPr>
        <w:t>:</w:t>
      </w:r>
      <w:r w:rsidR="00540E5C" w:rsidRPr="00F871FD">
        <w:rPr>
          <w:b/>
          <w:sz w:val="24"/>
          <w:szCs w:val="24"/>
          <w:lang w:val="ro-RO"/>
        </w:rPr>
        <w:t xml:space="preserve"> limba romana</w:t>
      </w:r>
    </w:p>
    <w:p w14:paraId="0087624E" w14:textId="77777777" w:rsidR="0074622B" w:rsidRPr="00F871FD" w:rsidRDefault="005140ED" w:rsidP="00F64E55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4"/>
          <w:szCs w:val="24"/>
          <w:lang w:val="ro-RO"/>
        </w:rPr>
      </w:pPr>
      <w:r w:rsidRPr="00F871FD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F871FD">
        <w:rPr>
          <w:b/>
          <w:sz w:val="24"/>
          <w:szCs w:val="24"/>
          <w:lang w:val="ro-RO"/>
        </w:rPr>
        <w:t>și</w:t>
      </w:r>
      <w:r w:rsidRPr="00F871FD">
        <w:rPr>
          <w:b/>
          <w:sz w:val="24"/>
          <w:szCs w:val="24"/>
          <w:lang w:val="ro-RO"/>
        </w:rPr>
        <w:t xml:space="preserve">/sau program </w:t>
      </w:r>
      <w:r w:rsidR="004225A2" w:rsidRPr="00F871FD">
        <w:rPr>
          <w:b/>
          <w:sz w:val="24"/>
          <w:szCs w:val="24"/>
          <w:lang w:val="ro-RO"/>
        </w:rPr>
        <w:t>finanțat</w:t>
      </w:r>
      <w:r w:rsidRPr="00F871FD">
        <w:rPr>
          <w:b/>
          <w:sz w:val="24"/>
          <w:szCs w:val="24"/>
          <w:lang w:val="ro-RO"/>
        </w:rPr>
        <w:t xml:space="preserve"> din fonduri ale Uniunii Europene:</w:t>
      </w:r>
      <w:r w:rsidR="00540E5C" w:rsidRPr="00F871FD">
        <w:rPr>
          <w:b/>
          <w:sz w:val="24"/>
          <w:szCs w:val="24"/>
          <w:lang w:val="ro-RO"/>
        </w:rPr>
        <w:t>nu se aplica</w:t>
      </w:r>
    </w:p>
    <w:p w14:paraId="64D2E9A7" w14:textId="77777777" w:rsidR="005140ED" w:rsidRPr="00F871FD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871FD">
        <w:rPr>
          <w:b/>
          <w:sz w:val="24"/>
          <w:szCs w:val="24"/>
          <w:lang w:val="ro-RO"/>
        </w:rPr>
        <w:t xml:space="preserve">Denumirea </w:t>
      </w:r>
      <w:r w:rsidR="00AC2788" w:rsidRPr="00F871FD">
        <w:rPr>
          <w:b/>
          <w:sz w:val="24"/>
          <w:szCs w:val="24"/>
          <w:lang w:val="ro-RO"/>
        </w:rPr>
        <w:t>și</w:t>
      </w:r>
      <w:r w:rsidRPr="00F871FD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F871FD">
        <w:rPr>
          <w:b/>
          <w:sz w:val="24"/>
          <w:szCs w:val="24"/>
          <w:lang w:val="ro-RO"/>
        </w:rPr>
        <w:t>contestațiilor</w:t>
      </w:r>
      <w:r w:rsidRPr="00F871FD">
        <w:rPr>
          <w:b/>
          <w:sz w:val="24"/>
          <w:szCs w:val="24"/>
          <w:lang w:val="ro-RO"/>
        </w:rPr>
        <w:t xml:space="preserve">: </w:t>
      </w:r>
    </w:p>
    <w:p w14:paraId="0A5AA907" w14:textId="77777777" w:rsidR="005140ED" w:rsidRPr="00F871FD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F871FD">
        <w:rPr>
          <w:b/>
          <w:i/>
          <w:sz w:val="24"/>
          <w:szCs w:val="24"/>
          <w:lang w:val="ro-RO"/>
        </w:rPr>
        <w:t>Agenția Națională pentru Soluționarea Contestațiilor</w:t>
      </w:r>
    </w:p>
    <w:p w14:paraId="53132C10" w14:textId="77777777" w:rsidR="005140ED" w:rsidRPr="00F871FD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F871FD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14:paraId="218E3655" w14:textId="77777777" w:rsidR="000056FD" w:rsidRPr="00F871FD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F871FD">
        <w:rPr>
          <w:b/>
          <w:i/>
          <w:sz w:val="24"/>
          <w:szCs w:val="24"/>
          <w:lang w:val="ro-RO"/>
        </w:rPr>
        <w:t>Tel/Fax/email:022-820 652, 022 820-651, contestatii@ansc.md</w:t>
      </w:r>
    </w:p>
    <w:p w14:paraId="67C73085" w14:textId="77777777" w:rsidR="005140ED" w:rsidRPr="00F871FD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871FD">
        <w:rPr>
          <w:b/>
          <w:sz w:val="24"/>
          <w:szCs w:val="24"/>
          <w:lang w:val="ro-RO"/>
        </w:rPr>
        <w:t xml:space="preserve">Data (datele) </w:t>
      </w:r>
      <w:r w:rsidR="00AC2788" w:rsidRPr="00F871FD">
        <w:rPr>
          <w:b/>
          <w:sz w:val="24"/>
          <w:szCs w:val="24"/>
          <w:lang w:val="ro-RO"/>
        </w:rPr>
        <w:t>șireferința</w:t>
      </w:r>
      <w:r w:rsidRPr="00F871FD">
        <w:rPr>
          <w:b/>
          <w:sz w:val="24"/>
          <w:szCs w:val="24"/>
          <w:lang w:val="ro-RO"/>
        </w:rPr>
        <w:t xml:space="preserve"> (</w:t>
      </w:r>
      <w:r w:rsidR="00AC2788" w:rsidRPr="00F871FD">
        <w:rPr>
          <w:b/>
          <w:sz w:val="24"/>
          <w:szCs w:val="24"/>
          <w:lang w:val="ro-RO"/>
        </w:rPr>
        <w:t>referințele</w:t>
      </w:r>
      <w:r w:rsidRPr="00F871FD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F871FD">
        <w:rPr>
          <w:b/>
          <w:sz w:val="24"/>
          <w:szCs w:val="24"/>
          <w:lang w:val="ro-RO"/>
        </w:rPr>
        <w:t>anunțul</w:t>
      </w:r>
      <w:r w:rsidRPr="00F871FD">
        <w:rPr>
          <w:b/>
          <w:sz w:val="24"/>
          <w:szCs w:val="24"/>
          <w:lang w:val="ro-RO"/>
        </w:rPr>
        <w:t xml:space="preserve"> respective</w:t>
      </w:r>
      <w:r w:rsidR="00207B3C" w:rsidRPr="00F871FD">
        <w:rPr>
          <w:b/>
          <w:sz w:val="24"/>
          <w:szCs w:val="24"/>
          <w:lang w:val="ro-RO"/>
        </w:rPr>
        <w:t xml:space="preserve"> (dacă este cazul</w:t>
      </w:r>
      <w:r w:rsidR="00540E5C" w:rsidRPr="00F871FD">
        <w:rPr>
          <w:b/>
          <w:sz w:val="24"/>
          <w:szCs w:val="24"/>
          <w:lang w:val="ro-RO"/>
        </w:rPr>
        <w:t xml:space="preserve">  : nu se aplica</w:t>
      </w:r>
    </w:p>
    <w:p w14:paraId="5F9D4FC2" w14:textId="77777777" w:rsidR="00F64E55" w:rsidRPr="00F871FD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871FD">
        <w:rPr>
          <w:b/>
          <w:sz w:val="24"/>
          <w:szCs w:val="24"/>
          <w:lang w:val="ro-RO"/>
        </w:rPr>
        <w:t xml:space="preserve">În cazul </w:t>
      </w:r>
      <w:r w:rsidR="00AC2788" w:rsidRPr="00F871FD">
        <w:rPr>
          <w:b/>
          <w:sz w:val="24"/>
          <w:szCs w:val="24"/>
          <w:lang w:val="ro-RO"/>
        </w:rPr>
        <w:t>achizițiilor</w:t>
      </w:r>
      <w:r w:rsidRPr="00F871FD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F871FD">
        <w:rPr>
          <w:b/>
          <w:sz w:val="24"/>
          <w:szCs w:val="24"/>
          <w:lang w:val="ro-RO"/>
        </w:rPr>
        <w:t>anunțurilor</w:t>
      </w:r>
      <w:r w:rsidRPr="00F871FD">
        <w:rPr>
          <w:b/>
          <w:sz w:val="24"/>
          <w:szCs w:val="24"/>
          <w:lang w:val="ro-RO"/>
        </w:rPr>
        <w:t xml:space="preserve"> viitoare</w:t>
      </w:r>
      <w:r w:rsidR="00540E5C" w:rsidRPr="00F871FD">
        <w:rPr>
          <w:b/>
          <w:sz w:val="24"/>
          <w:szCs w:val="24"/>
          <w:lang w:val="ro-RO"/>
        </w:rPr>
        <w:t>: nu se aplica</w:t>
      </w:r>
    </w:p>
    <w:p w14:paraId="31099F77" w14:textId="77777777" w:rsidR="005140ED" w:rsidRPr="00F871FD" w:rsidRDefault="005140ED" w:rsidP="00F64E55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871FD">
        <w:rPr>
          <w:b/>
          <w:sz w:val="24"/>
          <w:szCs w:val="24"/>
          <w:lang w:val="ro-RO"/>
        </w:rPr>
        <w:t xml:space="preserve">Data publicării </w:t>
      </w:r>
      <w:r w:rsidR="00AC2788" w:rsidRPr="00F871FD">
        <w:rPr>
          <w:b/>
          <w:sz w:val="24"/>
          <w:szCs w:val="24"/>
          <w:lang w:val="ro-RO"/>
        </w:rPr>
        <w:t>anunțului</w:t>
      </w:r>
      <w:r w:rsidRPr="00F871FD">
        <w:rPr>
          <w:b/>
          <w:sz w:val="24"/>
          <w:szCs w:val="24"/>
          <w:lang w:val="ro-RO"/>
        </w:rPr>
        <w:t xml:space="preserve"> de </w:t>
      </w:r>
      <w:r w:rsidR="00AC2788" w:rsidRPr="00F871FD">
        <w:rPr>
          <w:b/>
          <w:sz w:val="24"/>
          <w:szCs w:val="24"/>
          <w:lang w:val="ro-RO"/>
        </w:rPr>
        <w:t>intenție</w:t>
      </w:r>
      <w:r w:rsidRPr="00F871FD">
        <w:rPr>
          <w:b/>
          <w:sz w:val="24"/>
          <w:szCs w:val="24"/>
          <w:lang w:val="ro-RO"/>
        </w:rPr>
        <w:t xml:space="preserve"> sau, după caz, precizarea că nu a fost publicat un astfel de anunţ</w:t>
      </w:r>
      <w:r w:rsidR="00540E5C" w:rsidRPr="00F871FD">
        <w:rPr>
          <w:b/>
          <w:sz w:val="24"/>
          <w:szCs w:val="24"/>
          <w:lang w:val="ro-RO"/>
        </w:rPr>
        <w:t>: nu a fost publicat anunt de intentie</w:t>
      </w:r>
    </w:p>
    <w:p w14:paraId="593777D6" w14:textId="77777777" w:rsidR="00207B3C" w:rsidRPr="00F871FD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871FD">
        <w:rPr>
          <w:b/>
          <w:sz w:val="24"/>
          <w:szCs w:val="24"/>
          <w:lang w:val="ro-RO"/>
        </w:rPr>
        <w:t xml:space="preserve">În cadrul procedurii de </w:t>
      </w:r>
      <w:r w:rsidR="004225A2" w:rsidRPr="00F871FD">
        <w:rPr>
          <w:b/>
          <w:sz w:val="24"/>
          <w:szCs w:val="24"/>
          <w:lang w:val="ro-RO"/>
        </w:rPr>
        <w:t>achiziție publică se va utiliza</w:t>
      </w:r>
      <w:r w:rsidRPr="00F871FD">
        <w:rPr>
          <w:b/>
          <w:sz w:val="24"/>
          <w:szCs w:val="24"/>
          <w:lang w:val="ro-RO"/>
        </w:rPr>
        <w:t>/accepta</w:t>
      </w:r>
      <w:r w:rsidR="00207B3C" w:rsidRPr="00F871FD">
        <w:rPr>
          <w:b/>
          <w:sz w:val="24"/>
          <w:szCs w:val="24"/>
          <w:lang w:val="ro-RO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C0141B" w14:paraId="402AA591" w14:textId="77777777" w:rsidTr="00700A2F">
        <w:tc>
          <w:tcPr>
            <w:tcW w:w="5305" w:type="dxa"/>
            <w:shd w:val="clear" w:color="auto" w:fill="E7E6E6" w:themeFill="background2"/>
          </w:tcPr>
          <w:p w14:paraId="3FFD4441" w14:textId="77777777" w:rsidR="00700A2F" w:rsidRPr="00F871FD" w:rsidRDefault="00700A2F" w:rsidP="00057464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F871FD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72304096" w14:textId="77777777" w:rsidR="00700A2F" w:rsidRPr="00F871FD" w:rsidRDefault="00700A2F" w:rsidP="00057464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F871FD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F871FD" w14:paraId="7DCA01C9" w14:textId="77777777" w:rsidTr="00DB2FA4">
        <w:tc>
          <w:tcPr>
            <w:tcW w:w="5305" w:type="dxa"/>
          </w:tcPr>
          <w:p w14:paraId="3F1E74E2" w14:textId="77777777" w:rsidR="00700A2F" w:rsidRPr="00F871FD" w:rsidRDefault="00700A2F" w:rsidP="0005746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0E76C757" w14:textId="77777777" w:rsidR="00700A2F" w:rsidRPr="00F871FD" w:rsidRDefault="00F64E55" w:rsidP="0005746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Se va accepta</w:t>
            </w:r>
          </w:p>
        </w:tc>
      </w:tr>
      <w:tr w:rsidR="00700A2F" w:rsidRPr="00F871FD" w14:paraId="31BA3AB8" w14:textId="77777777" w:rsidTr="00DB2FA4">
        <w:tc>
          <w:tcPr>
            <w:tcW w:w="5305" w:type="dxa"/>
          </w:tcPr>
          <w:p w14:paraId="49B36A2A" w14:textId="77777777" w:rsidR="00700A2F" w:rsidRPr="00F871FD" w:rsidRDefault="00700A2F" w:rsidP="0005746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02FCA7B3" w14:textId="77777777" w:rsidR="00700A2F" w:rsidRPr="00F871FD" w:rsidRDefault="00F64E55" w:rsidP="0005746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Nu se accepta</w:t>
            </w:r>
          </w:p>
        </w:tc>
      </w:tr>
      <w:tr w:rsidR="00700A2F" w:rsidRPr="00F871FD" w14:paraId="37ECFC5C" w14:textId="77777777" w:rsidTr="00DB2FA4">
        <w:tc>
          <w:tcPr>
            <w:tcW w:w="5305" w:type="dxa"/>
          </w:tcPr>
          <w:p w14:paraId="506B83A1" w14:textId="77777777" w:rsidR="00700A2F" w:rsidRPr="00F871FD" w:rsidRDefault="00700A2F" w:rsidP="0005746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47A59FB7" w14:textId="77777777" w:rsidR="00700A2F" w:rsidRPr="00F871FD" w:rsidRDefault="00F64E55" w:rsidP="0005746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Nu se accepta</w:t>
            </w:r>
          </w:p>
        </w:tc>
      </w:tr>
      <w:tr w:rsidR="00700A2F" w:rsidRPr="00F871FD" w14:paraId="691A471F" w14:textId="77777777" w:rsidTr="00DB2FA4">
        <w:tc>
          <w:tcPr>
            <w:tcW w:w="5305" w:type="dxa"/>
          </w:tcPr>
          <w:p w14:paraId="199A16D6" w14:textId="77777777" w:rsidR="00700A2F" w:rsidRPr="00F871FD" w:rsidRDefault="00AC2788" w:rsidP="0005746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plățile</w:t>
            </w:r>
            <w:r w:rsidR="00700A2F" w:rsidRPr="00F871FD">
              <w:rPr>
                <w:sz w:val="24"/>
                <w:szCs w:val="24"/>
                <w:lang w:val="ro-RO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14:paraId="476AD92C" w14:textId="77777777" w:rsidR="00700A2F" w:rsidRPr="00F871FD" w:rsidRDefault="00F64E55" w:rsidP="0005746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F871FD">
              <w:rPr>
                <w:sz w:val="24"/>
                <w:szCs w:val="24"/>
                <w:lang w:val="ro-RO"/>
              </w:rPr>
              <w:t>Nu se accepta</w:t>
            </w:r>
          </w:p>
        </w:tc>
      </w:tr>
    </w:tbl>
    <w:p w14:paraId="30275DCF" w14:textId="77777777" w:rsidR="00B1222A" w:rsidRPr="00F871FD" w:rsidRDefault="00207B3C" w:rsidP="00F64E55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4"/>
          <w:szCs w:val="24"/>
          <w:lang w:val="ro-RO"/>
        </w:rPr>
      </w:pPr>
      <w:r w:rsidRPr="00F871FD">
        <w:rPr>
          <w:b/>
          <w:sz w:val="24"/>
          <w:szCs w:val="24"/>
          <w:lang w:val="ro-RO"/>
        </w:rPr>
        <w:lastRenderedPageBreak/>
        <w:t xml:space="preserve">Contractul intră sub incidența Acordului privind </w:t>
      </w:r>
      <w:r w:rsidR="00AC2788" w:rsidRPr="00F871FD">
        <w:rPr>
          <w:b/>
          <w:sz w:val="24"/>
          <w:szCs w:val="24"/>
          <w:lang w:val="ro-RO"/>
        </w:rPr>
        <w:t>achizițiile</w:t>
      </w:r>
      <w:r w:rsidRPr="00F871FD">
        <w:rPr>
          <w:b/>
          <w:sz w:val="24"/>
          <w:szCs w:val="24"/>
          <w:lang w:val="ro-RO"/>
        </w:rPr>
        <w:t xml:space="preserve"> guvernamentale al </w:t>
      </w:r>
      <w:r w:rsidR="00AC2788" w:rsidRPr="00F871FD">
        <w:rPr>
          <w:b/>
          <w:sz w:val="24"/>
          <w:szCs w:val="24"/>
          <w:lang w:val="ro-RO"/>
        </w:rPr>
        <w:t>Organizației</w:t>
      </w:r>
      <w:r w:rsidRPr="00F871FD">
        <w:rPr>
          <w:b/>
          <w:sz w:val="24"/>
          <w:szCs w:val="24"/>
          <w:lang w:val="ro-RO"/>
        </w:rPr>
        <w:t xml:space="preserve"> Mondiale a </w:t>
      </w:r>
      <w:r w:rsidR="00AC2788" w:rsidRPr="00F871FD">
        <w:rPr>
          <w:b/>
          <w:sz w:val="24"/>
          <w:szCs w:val="24"/>
          <w:lang w:val="ro-RO"/>
        </w:rPr>
        <w:t>Comerțului</w:t>
      </w:r>
      <w:r w:rsidRPr="00F871FD">
        <w:rPr>
          <w:b/>
          <w:sz w:val="24"/>
          <w:szCs w:val="24"/>
          <w:lang w:val="ro-RO"/>
        </w:rPr>
        <w:t xml:space="preserve"> (numai în cazul </w:t>
      </w:r>
      <w:r w:rsidR="00AC2788" w:rsidRPr="00F871FD">
        <w:rPr>
          <w:b/>
          <w:sz w:val="24"/>
          <w:szCs w:val="24"/>
          <w:lang w:val="ro-RO"/>
        </w:rPr>
        <w:t>anunțurilor</w:t>
      </w:r>
      <w:r w:rsidRPr="00F871FD">
        <w:rPr>
          <w:b/>
          <w:sz w:val="24"/>
          <w:szCs w:val="24"/>
          <w:lang w:val="ro-RO"/>
        </w:rPr>
        <w:t xml:space="preserve"> transmise spre publicare în Jurnalul Oficial al Uniunii Europene):</w:t>
      </w:r>
      <w:r w:rsidR="00540E5C" w:rsidRPr="00F871FD">
        <w:rPr>
          <w:b/>
          <w:sz w:val="24"/>
          <w:szCs w:val="24"/>
          <w:lang w:val="ro-RO"/>
        </w:rPr>
        <w:t xml:space="preserve"> nu se accepta</w:t>
      </w:r>
    </w:p>
    <w:p w14:paraId="7146971A" w14:textId="77777777" w:rsidR="00700A2F" w:rsidRPr="00F871FD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871FD">
        <w:rPr>
          <w:b/>
          <w:sz w:val="24"/>
          <w:szCs w:val="24"/>
          <w:lang w:val="ro-RO"/>
        </w:rPr>
        <w:t xml:space="preserve">Alte </w:t>
      </w:r>
      <w:r w:rsidR="00AC2788" w:rsidRPr="00F871FD">
        <w:rPr>
          <w:b/>
          <w:sz w:val="24"/>
          <w:szCs w:val="24"/>
          <w:lang w:val="ro-RO"/>
        </w:rPr>
        <w:t>informații</w:t>
      </w:r>
      <w:r w:rsidRPr="00F871FD">
        <w:rPr>
          <w:b/>
          <w:sz w:val="24"/>
          <w:szCs w:val="24"/>
          <w:lang w:val="ro-RO"/>
        </w:rPr>
        <w:t xml:space="preserve"> relevante: </w:t>
      </w:r>
      <w:r w:rsidR="00540E5C" w:rsidRPr="00F871FD">
        <w:rPr>
          <w:b/>
          <w:sz w:val="24"/>
          <w:szCs w:val="24"/>
          <w:shd w:val="clear" w:color="auto" w:fill="FFFF00"/>
          <w:lang w:val="ro-RO"/>
        </w:rPr>
        <w:t>_____________</w:t>
      </w:r>
    </w:p>
    <w:p w14:paraId="3C1FB688" w14:textId="77777777" w:rsidR="00700A2F" w:rsidRPr="00F871FD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14:paraId="27AA6370" w14:textId="77777777" w:rsidR="00700A2F" w:rsidRPr="00F871FD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14:paraId="4EB585F8" w14:textId="77777777" w:rsidR="00700A2F" w:rsidRPr="00F871FD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14:paraId="24E16379" w14:textId="77777777" w:rsidR="00EB1B6C" w:rsidRPr="00F871FD" w:rsidRDefault="00AA14E6" w:rsidP="008876C3">
      <w:pPr>
        <w:spacing w:before="120" w:after="120"/>
        <w:rPr>
          <w:b/>
          <w:sz w:val="24"/>
          <w:szCs w:val="24"/>
          <w:shd w:val="clear" w:color="auto" w:fill="FFFF00"/>
          <w:lang w:val="ro-RO"/>
        </w:rPr>
      </w:pPr>
      <w:r w:rsidRPr="00F871FD">
        <w:rPr>
          <w:b/>
          <w:sz w:val="24"/>
          <w:szCs w:val="24"/>
          <w:lang w:val="ro-RO"/>
        </w:rPr>
        <w:t xml:space="preserve">Conducătorul grupului de lucru: </w:t>
      </w:r>
      <w:r w:rsidR="00673027" w:rsidRPr="00F871FD">
        <w:rPr>
          <w:b/>
          <w:sz w:val="24"/>
          <w:szCs w:val="24"/>
          <w:lang w:val="ro-RO"/>
        </w:rPr>
        <w:t>Zaporojan Angela</w:t>
      </w:r>
    </w:p>
    <w:p w14:paraId="75B1CD67" w14:textId="77777777" w:rsidR="00F64E55" w:rsidRPr="00F871FD" w:rsidRDefault="00F64E55" w:rsidP="008876C3">
      <w:pPr>
        <w:spacing w:before="120" w:after="120"/>
        <w:rPr>
          <w:b/>
          <w:sz w:val="24"/>
          <w:szCs w:val="24"/>
          <w:shd w:val="clear" w:color="auto" w:fill="FFFF00"/>
          <w:lang w:val="ro-RO"/>
        </w:rPr>
      </w:pPr>
    </w:p>
    <w:p w14:paraId="4121EE51" w14:textId="77777777" w:rsidR="00F64E55" w:rsidRPr="00F871FD" w:rsidRDefault="00F64E55" w:rsidP="008876C3">
      <w:pPr>
        <w:spacing w:before="120" w:after="120"/>
        <w:rPr>
          <w:b/>
          <w:sz w:val="24"/>
          <w:szCs w:val="24"/>
          <w:shd w:val="clear" w:color="auto" w:fill="FFFF00"/>
          <w:lang w:val="ro-RO"/>
        </w:rPr>
      </w:pPr>
    </w:p>
    <w:p w14:paraId="4DC063AE" w14:textId="77777777" w:rsidR="00D06E18" w:rsidRPr="00F871FD" w:rsidRDefault="00081285" w:rsidP="008876C3">
      <w:pPr>
        <w:spacing w:before="120" w:after="120"/>
        <w:rPr>
          <w:b/>
          <w:sz w:val="24"/>
          <w:szCs w:val="24"/>
          <w:lang w:val="ro-RO"/>
        </w:rPr>
      </w:pPr>
      <w:r w:rsidRPr="00F871FD">
        <w:rPr>
          <w:b/>
          <w:sz w:val="24"/>
          <w:szCs w:val="24"/>
          <w:lang w:val="ro-RO"/>
        </w:rPr>
        <w:t xml:space="preserve">                L.Ș.</w:t>
      </w:r>
    </w:p>
    <w:sectPr w:rsidR="00D06E18" w:rsidRPr="00F871FD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70F294" w14:textId="77777777" w:rsidR="00EA050B" w:rsidRDefault="00EA050B">
      <w:r>
        <w:separator/>
      </w:r>
    </w:p>
  </w:endnote>
  <w:endnote w:type="continuationSeparator" w:id="0">
    <w:p w14:paraId="69836574" w14:textId="77777777" w:rsidR="00EA050B" w:rsidRDefault="00EA0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2343E2" w14:textId="6754DE14" w:rsidR="002761BE" w:rsidRDefault="002761BE" w:rsidP="0005746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73B35">
      <w:rPr>
        <w:noProof/>
      </w:rPr>
      <w:t>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9DF301" w14:textId="77777777" w:rsidR="00EA050B" w:rsidRDefault="00EA050B">
      <w:r>
        <w:separator/>
      </w:r>
    </w:p>
  </w:footnote>
  <w:footnote w:type="continuationSeparator" w:id="0">
    <w:p w14:paraId="38D72E7E" w14:textId="77777777" w:rsidR="00EA050B" w:rsidRDefault="00EA05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5F470458"/>
    <w:multiLevelType w:val="hybridMultilevel"/>
    <w:tmpl w:val="1F6A9E8E"/>
    <w:lvl w:ilvl="0" w:tplc="48C40320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-2847" w:hanging="360"/>
      </w:pPr>
    </w:lvl>
    <w:lvl w:ilvl="2" w:tplc="0419001B">
      <w:start w:val="1"/>
      <w:numFmt w:val="lowerRoman"/>
      <w:lvlText w:val="%3."/>
      <w:lvlJc w:val="right"/>
      <w:pPr>
        <w:ind w:left="-2127" w:hanging="180"/>
      </w:pPr>
    </w:lvl>
    <w:lvl w:ilvl="3" w:tplc="0419000F" w:tentative="1">
      <w:start w:val="1"/>
      <w:numFmt w:val="decimal"/>
      <w:lvlText w:val="%4."/>
      <w:lvlJc w:val="left"/>
      <w:pPr>
        <w:ind w:left="-1407" w:hanging="360"/>
      </w:pPr>
    </w:lvl>
    <w:lvl w:ilvl="4" w:tplc="04190019" w:tentative="1">
      <w:start w:val="1"/>
      <w:numFmt w:val="lowerLetter"/>
      <w:lvlText w:val="%5."/>
      <w:lvlJc w:val="left"/>
      <w:pPr>
        <w:ind w:left="-687" w:hanging="360"/>
      </w:pPr>
    </w:lvl>
    <w:lvl w:ilvl="5" w:tplc="0419001B" w:tentative="1">
      <w:start w:val="1"/>
      <w:numFmt w:val="lowerRoman"/>
      <w:lvlText w:val="%6."/>
      <w:lvlJc w:val="right"/>
      <w:pPr>
        <w:ind w:left="33" w:hanging="180"/>
      </w:pPr>
    </w:lvl>
    <w:lvl w:ilvl="6" w:tplc="0419000F" w:tentative="1">
      <w:start w:val="1"/>
      <w:numFmt w:val="decimal"/>
      <w:lvlText w:val="%7."/>
      <w:lvlJc w:val="left"/>
      <w:pPr>
        <w:ind w:left="753" w:hanging="360"/>
      </w:pPr>
    </w:lvl>
    <w:lvl w:ilvl="7" w:tplc="04190019" w:tentative="1">
      <w:start w:val="1"/>
      <w:numFmt w:val="lowerLetter"/>
      <w:lvlText w:val="%8."/>
      <w:lvlJc w:val="left"/>
      <w:pPr>
        <w:ind w:left="1473" w:hanging="360"/>
      </w:pPr>
    </w:lvl>
    <w:lvl w:ilvl="8" w:tplc="0419001B" w:tentative="1">
      <w:start w:val="1"/>
      <w:numFmt w:val="lowerRoman"/>
      <w:lvlText w:val="%9."/>
      <w:lvlJc w:val="right"/>
      <w:pPr>
        <w:ind w:left="2193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5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4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333D"/>
    <w:rsid w:val="00005249"/>
    <w:rsid w:val="000056FD"/>
    <w:rsid w:val="00043C27"/>
    <w:rsid w:val="00057464"/>
    <w:rsid w:val="00063A88"/>
    <w:rsid w:val="00080C70"/>
    <w:rsid w:val="00081285"/>
    <w:rsid w:val="00082348"/>
    <w:rsid w:val="00086B34"/>
    <w:rsid w:val="000B2D7E"/>
    <w:rsid w:val="000B4282"/>
    <w:rsid w:val="000D0BA3"/>
    <w:rsid w:val="000D3444"/>
    <w:rsid w:val="0010689B"/>
    <w:rsid w:val="001224DA"/>
    <w:rsid w:val="00157879"/>
    <w:rsid w:val="001711F4"/>
    <w:rsid w:val="00193032"/>
    <w:rsid w:val="00193507"/>
    <w:rsid w:val="00195A29"/>
    <w:rsid w:val="001A7516"/>
    <w:rsid w:val="001B1999"/>
    <w:rsid w:val="001C5EC5"/>
    <w:rsid w:val="001D48E7"/>
    <w:rsid w:val="001D55FB"/>
    <w:rsid w:val="001F244D"/>
    <w:rsid w:val="00207B3C"/>
    <w:rsid w:val="00244FCD"/>
    <w:rsid w:val="002541C8"/>
    <w:rsid w:val="002546EC"/>
    <w:rsid w:val="0025628A"/>
    <w:rsid w:val="002761BE"/>
    <w:rsid w:val="00282B66"/>
    <w:rsid w:val="00296754"/>
    <w:rsid w:val="00297F99"/>
    <w:rsid w:val="002A074C"/>
    <w:rsid w:val="002B259C"/>
    <w:rsid w:val="002C3F07"/>
    <w:rsid w:val="002D66C0"/>
    <w:rsid w:val="002E606A"/>
    <w:rsid w:val="002F3A70"/>
    <w:rsid w:val="002F5A94"/>
    <w:rsid w:val="00316007"/>
    <w:rsid w:val="00340BA2"/>
    <w:rsid w:val="00343AB1"/>
    <w:rsid w:val="00352D4A"/>
    <w:rsid w:val="00353A69"/>
    <w:rsid w:val="00355D56"/>
    <w:rsid w:val="003647B8"/>
    <w:rsid w:val="00372BEF"/>
    <w:rsid w:val="003A2007"/>
    <w:rsid w:val="003A708D"/>
    <w:rsid w:val="003B6FE2"/>
    <w:rsid w:val="003C2824"/>
    <w:rsid w:val="003D5408"/>
    <w:rsid w:val="00403FE6"/>
    <w:rsid w:val="004065C6"/>
    <w:rsid w:val="0041000F"/>
    <w:rsid w:val="004225A2"/>
    <w:rsid w:val="0042484E"/>
    <w:rsid w:val="00441691"/>
    <w:rsid w:val="00443919"/>
    <w:rsid w:val="00444B84"/>
    <w:rsid w:val="00453BA7"/>
    <w:rsid w:val="0045517F"/>
    <w:rsid w:val="00463C86"/>
    <w:rsid w:val="00473B35"/>
    <w:rsid w:val="00487C79"/>
    <w:rsid w:val="004C5BB0"/>
    <w:rsid w:val="004F54D6"/>
    <w:rsid w:val="004F6142"/>
    <w:rsid w:val="00506D5A"/>
    <w:rsid w:val="005140ED"/>
    <w:rsid w:val="005160EE"/>
    <w:rsid w:val="00520D15"/>
    <w:rsid w:val="00527220"/>
    <w:rsid w:val="00540E5C"/>
    <w:rsid w:val="005421FA"/>
    <w:rsid w:val="005518F6"/>
    <w:rsid w:val="005560D1"/>
    <w:rsid w:val="00585530"/>
    <w:rsid w:val="00585995"/>
    <w:rsid w:val="005B0108"/>
    <w:rsid w:val="005D2669"/>
    <w:rsid w:val="005D2F0B"/>
    <w:rsid w:val="005E2215"/>
    <w:rsid w:val="005E299E"/>
    <w:rsid w:val="005F2CC1"/>
    <w:rsid w:val="005F61AE"/>
    <w:rsid w:val="00602AC3"/>
    <w:rsid w:val="0060533B"/>
    <w:rsid w:val="00610EA1"/>
    <w:rsid w:val="0062221E"/>
    <w:rsid w:val="006379EB"/>
    <w:rsid w:val="006466C0"/>
    <w:rsid w:val="00654065"/>
    <w:rsid w:val="00662C7D"/>
    <w:rsid w:val="00673027"/>
    <w:rsid w:val="00681AD5"/>
    <w:rsid w:val="0069001F"/>
    <w:rsid w:val="006A6405"/>
    <w:rsid w:val="006C11CA"/>
    <w:rsid w:val="006C6685"/>
    <w:rsid w:val="00700A2F"/>
    <w:rsid w:val="007201DC"/>
    <w:rsid w:val="0072330A"/>
    <w:rsid w:val="0074622B"/>
    <w:rsid w:val="00794E2A"/>
    <w:rsid w:val="00796324"/>
    <w:rsid w:val="007A7787"/>
    <w:rsid w:val="007C70D9"/>
    <w:rsid w:val="007D6276"/>
    <w:rsid w:val="007E2957"/>
    <w:rsid w:val="007F1077"/>
    <w:rsid w:val="008111F4"/>
    <w:rsid w:val="00824FAB"/>
    <w:rsid w:val="00834660"/>
    <w:rsid w:val="00835BAC"/>
    <w:rsid w:val="008876C3"/>
    <w:rsid w:val="00892BD2"/>
    <w:rsid w:val="008C6485"/>
    <w:rsid w:val="008C767A"/>
    <w:rsid w:val="008D2773"/>
    <w:rsid w:val="008F1C3B"/>
    <w:rsid w:val="0090083E"/>
    <w:rsid w:val="00920078"/>
    <w:rsid w:val="009356C5"/>
    <w:rsid w:val="00936455"/>
    <w:rsid w:val="009540A9"/>
    <w:rsid w:val="00960126"/>
    <w:rsid w:val="0096527B"/>
    <w:rsid w:val="00987314"/>
    <w:rsid w:val="009D5F69"/>
    <w:rsid w:val="009E244E"/>
    <w:rsid w:val="00A02472"/>
    <w:rsid w:val="00A61F2B"/>
    <w:rsid w:val="00A81FE2"/>
    <w:rsid w:val="00A93CC3"/>
    <w:rsid w:val="00A94C8B"/>
    <w:rsid w:val="00AA14E6"/>
    <w:rsid w:val="00AC2788"/>
    <w:rsid w:val="00AD64CC"/>
    <w:rsid w:val="00AF2F1E"/>
    <w:rsid w:val="00AF44E7"/>
    <w:rsid w:val="00B072A5"/>
    <w:rsid w:val="00B07EB3"/>
    <w:rsid w:val="00B1222A"/>
    <w:rsid w:val="00B1606A"/>
    <w:rsid w:val="00B33B56"/>
    <w:rsid w:val="00B53265"/>
    <w:rsid w:val="00B544EA"/>
    <w:rsid w:val="00B61BD0"/>
    <w:rsid w:val="00B65510"/>
    <w:rsid w:val="00B86AD1"/>
    <w:rsid w:val="00B8793F"/>
    <w:rsid w:val="00BA018E"/>
    <w:rsid w:val="00BC3DE8"/>
    <w:rsid w:val="00BE5228"/>
    <w:rsid w:val="00C0141B"/>
    <w:rsid w:val="00C03320"/>
    <w:rsid w:val="00C22322"/>
    <w:rsid w:val="00C5102B"/>
    <w:rsid w:val="00C55411"/>
    <w:rsid w:val="00C55B3E"/>
    <w:rsid w:val="00C66F9B"/>
    <w:rsid w:val="00CA5F16"/>
    <w:rsid w:val="00CF111E"/>
    <w:rsid w:val="00D06E18"/>
    <w:rsid w:val="00D10289"/>
    <w:rsid w:val="00D1276F"/>
    <w:rsid w:val="00D17B85"/>
    <w:rsid w:val="00D26D2F"/>
    <w:rsid w:val="00D405E1"/>
    <w:rsid w:val="00D85B8C"/>
    <w:rsid w:val="00D91F33"/>
    <w:rsid w:val="00DA068F"/>
    <w:rsid w:val="00DB2FA4"/>
    <w:rsid w:val="00DC049D"/>
    <w:rsid w:val="00DC21F4"/>
    <w:rsid w:val="00DD4661"/>
    <w:rsid w:val="00DD6A5F"/>
    <w:rsid w:val="00DE22D2"/>
    <w:rsid w:val="00E051BB"/>
    <w:rsid w:val="00E133F9"/>
    <w:rsid w:val="00E46BCC"/>
    <w:rsid w:val="00E55E71"/>
    <w:rsid w:val="00EA050B"/>
    <w:rsid w:val="00EA5FA1"/>
    <w:rsid w:val="00EB1B6C"/>
    <w:rsid w:val="00EC4565"/>
    <w:rsid w:val="00EC6D1A"/>
    <w:rsid w:val="00ED4D8D"/>
    <w:rsid w:val="00EE3747"/>
    <w:rsid w:val="00EF7226"/>
    <w:rsid w:val="00F1644B"/>
    <w:rsid w:val="00F300CF"/>
    <w:rsid w:val="00F33CA7"/>
    <w:rsid w:val="00F37FB9"/>
    <w:rsid w:val="00F424E8"/>
    <w:rsid w:val="00F53932"/>
    <w:rsid w:val="00F539AB"/>
    <w:rsid w:val="00F5561A"/>
    <w:rsid w:val="00F64E55"/>
    <w:rsid w:val="00F871FD"/>
    <w:rsid w:val="00FA671F"/>
    <w:rsid w:val="00FB099F"/>
    <w:rsid w:val="00FC5FBA"/>
    <w:rsid w:val="00FD69A6"/>
    <w:rsid w:val="00FF17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BA236B"/>
  <w15:docId w15:val="{BC420233-79C1-4273-8460-B4F74E967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ac">
    <w:name w:val="Основной текст + Курсив"/>
    <w:rsid w:val="00F64E55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paragraph" w:customStyle="1" w:styleId="Default">
    <w:name w:val="Default"/>
    <w:rsid w:val="00EA5F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styleId="ad">
    <w:name w:val="Hyperlink"/>
    <w:basedOn w:val="a1"/>
    <w:uiPriority w:val="99"/>
    <w:unhideWhenUsed/>
    <w:rsid w:val="00681AD5"/>
    <w:rPr>
      <w:color w:val="0563C1" w:themeColor="hyperlink"/>
      <w:u w:val="single"/>
    </w:rPr>
  </w:style>
  <w:style w:type="character" w:customStyle="1" w:styleId="treelistitemtitle">
    <w:name w:val="tree__list__item__title"/>
    <w:basedOn w:val="a1"/>
    <w:rsid w:val="000052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301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8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958492">
          <w:marLeft w:val="32"/>
          <w:marRight w:val="0"/>
          <w:marTop w:val="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13415">
          <w:marLeft w:val="32"/>
          <w:marRight w:val="0"/>
          <w:marTop w:val="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lonitaachizitii2019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FA7E93-118E-490F-9BE6-55008E0CB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8</Pages>
  <Words>2537</Words>
  <Characters>14464</Characters>
  <Application>Microsoft Office Word</Application>
  <DocSecurity>0</DocSecurity>
  <Lines>120</Lines>
  <Paragraphs>33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16968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Пользователь Windows</cp:lastModifiedBy>
  <cp:revision>23</cp:revision>
  <cp:lastPrinted>2020-11-30T15:54:00Z</cp:lastPrinted>
  <dcterms:created xsi:type="dcterms:W3CDTF">2021-05-13T14:40:00Z</dcterms:created>
  <dcterms:modified xsi:type="dcterms:W3CDTF">2021-05-17T10:26:00Z</dcterms:modified>
</cp:coreProperties>
</file>