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4D0AB300"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3E01140" w:rsidR="00E34AA6" w:rsidRPr="00C70AC6" w:rsidRDefault="003961E7" w:rsidP="00C70AC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1681B2AD"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2AAA5F31" w14:textId="77777777" w:rsidR="00BE362C" w:rsidRPr="00BE362C" w:rsidRDefault="00BE362C" w:rsidP="00BE362C">
      <w:pPr>
        <w:rPr>
          <w:noProof w:val="0"/>
          <w:sz w:val="20"/>
          <w:szCs w:val="20"/>
          <w:lang w:val="it-IT" w:eastAsia="ru-RU"/>
        </w:rPr>
      </w:pPr>
    </w:p>
    <w:p w14:paraId="7A460C27" w14:textId="1D432E97" w:rsidR="00016C2C" w:rsidRPr="00016C2C" w:rsidRDefault="00953133" w:rsidP="00016C2C">
      <w:pPr>
        <w:spacing w:before="120"/>
        <w:jc w:val="center"/>
        <w:rPr>
          <w:b/>
          <w:bCs/>
        </w:rPr>
      </w:pPr>
      <w:r>
        <w:rPr>
          <w:b/>
          <w:lang w:val="en-US"/>
        </w:rPr>
        <w:t>privind achiziționarea p</w:t>
      </w:r>
      <w:r w:rsidRPr="003B74D9">
        <w:rPr>
          <w:b/>
          <w:bCs/>
        </w:rPr>
        <w:t>ro</w:t>
      </w:r>
      <w:r w:rsidR="00016C2C">
        <w:rPr>
          <w:b/>
          <w:bCs/>
        </w:rPr>
        <w:t xml:space="preserve">duse alimentare pentru anul 2022 </w:t>
      </w:r>
      <w:r w:rsidR="00016C2C" w:rsidRPr="00016C2C">
        <w:rPr>
          <w:b/>
        </w:rPr>
        <w:t>(necesități pentru 2 luni)</w:t>
      </w:r>
    </w:p>
    <w:p w14:paraId="60B49D64" w14:textId="30F72CB8" w:rsidR="00BE362C" w:rsidRPr="00953133" w:rsidRDefault="00953133" w:rsidP="00953133">
      <w:pPr>
        <w:spacing w:before="120"/>
        <w:jc w:val="center"/>
        <w:rPr>
          <w:b/>
          <w:lang w:val="en-US"/>
        </w:rPr>
      </w:pPr>
      <w:r w:rsidRPr="00310D5A">
        <w:rPr>
          <w:b/>
          <w:lang w:val="en-US"/>
        </w:rPr>
        <w:t xml:space="preserve">al IMSP Spitalul Dermatologie și Maladii Comunicabile din str.Costiujeni 5/1, or.Codru, mun.Chişinău prin </w:t>
      </w:r>
      <w:r w:rsidRPr="003B74D9">
        <w:rPr>
          <w:b/>
          <w:lang w:val="en-US"/>
        </w:rPr>
        <w:t xml:space="preserve">procedura </w:t>
      </w:r>
      <w:r w:rsidR="00702FE4">
        <w:rPr>
          <w:b/>
          <w:lang w:val="en-US"/>
        </w:rPr>
        <w:t xml:space="preserve">de achiziție </w:t>
      </w:r>
      <w:r w:rsidR="00E86229">
        <w:rPr>
          <w:b/>
          <w:lang w:val="en-US"/>
        </w:rPr>
        <w:t>de costuri mici</w:t>
      </w:r>
    </w:p>
    <w:p w14:paraId="200D9FC3" w14:textId="77777777" w:rsidR="00953133" w:rsidRPr="006A7BF9"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Denumirea autorității contractante: </w:t>
      </w:r>
      <w:r w:rsidRPr="006A7BF9">
        <w:rPr>
          <w:b/>
          <w:i/>
          <w:color w:val="000000" w:themeColor="text1"/>
          <w:lang w:val="en-US"/>
        </w:rPr>
        <w:t>Instituția Medico-Sanitară Publică Spitalul</w:t>
      </w:r>
      <w:r w:rsidRPr="006A7BF9">
        <w:rPr>
          <w:b/>
          <w:i/>
          <w:color w:val="000000" w:themeColor="text1"/>
          <w:shd w:val="clear" w:color="auto" w:fill="FFFF00"/>
          <w:lang w:val="en-US"/>
        </w:rPr>
        <w:t xml:space="preserve"> </w:t>
      </w:r>
      <w:r w:rsidRPr="006A7BF9">
        <w:rPr>
          <w:b/>
          <w:i/>
          <w:color w:val="000000" w:themeColor="text1"/>
          <w:lang w:val="en-US"/>
        </w:rPr>
        <w:t>Dermatologie și Maladii Comunicabile</w:t>
      </w:r>
      <w:r w:rsidRPr="006A7BF9">
        <w:rPr>
          <w:b/>
          <w:i/>
          <w:color w:val="000000" w:themeColor="text1"/>
          <w:shd w:val="clear" w:color="auto" w:fill="FFFF00"/>
          <w:lang w:val="en-US"/>
        </w:rPr>
        <w:t xml:space="preserve"> </w:t>
      </w:r>
    </w:p>
    <w:p w14:paraId="45B6B383" w14:textId="77777777" w:rsidR="00953133" w:rsidRPr="006A7BF9" w:rsidRDefault="00953133" w:rsidP="00953133">
      <w:pPr>
        <w:numPr>
          <w:ilvl w:val="0"/>
          <w:numId w:val="12"/>
        </w:numPr>
        <w:tabs>
          <w:tab w:val="left" w:pos="284"/>
          <w:tab w:val="right" w:pos="9531"/>
        </w:tabs>
        <w:spacing w:before="120"/>
        <w:ind w:left="284" w:hanging="284"/>
        <w:rPr>
          <w:b/>
          <w:color w:val="000000" w:themeColor="text1"/>
        </w:rPr>
      </w:pPr>
      <w:r w:rsidRPr="006A7BF9">
        <w:rPr>
          <w:b/>
          <w:color w:val="000000" w:themeColor="text1"/>
        </w:rPr>
        <w:t xml:space="preserve">IDNO: </w:t>
      </w:r>
      <w:r w:rsidRPr="006A7BF9">
        <w:rPr>
          <w:b/>
          <w:i/>
          <w:color w:val="000000" w:themeColor="text1"/>
        </w:rPr>
        <w:t>1003600151517</w:t>
      </w:r>
    </w:p>
    <w:p w14:paraId="0D1180DC" w14:textId="77777777" w:rsidR="00953133" w:rsidRPr="00534F51"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MD-2011, Republica Moldova, Chişinău, str. Costijeni 5/1</w:t>
      </w:r>
    </w:p>
    <w:p w14:paraId="73892A59" w14:textId="77777777" w:rsidR="00953133" w:rsidRPr="00534F51"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534F51">
        <w:rPr>
          <w:b/>
          <w:color w:val="000000" w:themeColor="text1"/>
          <w:lang w:val="en-US"/>
        </w:rPr>
        <w:t xml:space="preserve">Numărul de telefon/fax: </w:t>
      </w:r>
      <w:r w:rsidRPr="00534F51">
        <w:rPr>
          <w:b/>
          <w:i/>
          <w:color w:val="000000" w:themeColor="text1"/>
          <w:lang w:val="en-US"/>
        </w:rPr>
        <w:t>tel.0-22-79-41-12</w:t>
      </w:r>
      <w:r w:rsidRPr="00534F51">
        <w:rPr>
          <w:b/>
          <w:i/>
          <w:color w:val="000000" w:themeColor="text1"/>
        </w:rPr>
        <w:t xml:space="preserve">; </w:t>
      </w:r>
      <w:r w:rsidRPr="00534F51">
        <w:rPr>
          <w:b/>
          <w:i/>
          <w:color w:val="000000" w:themeColor="text1"/>
          <w:lang w:val="en-US"/>
        </w:rPr>
        <w:t>fax</w:t>
      </w:r>
      <w:r w:rsidRPr="00534F51">
        <w:rPr>
          <w:b/>
          <w:i/>
          <w:color w:val="000000" w:themeColor="text1"/>
        </w:rPr>
        <w:t xml:space="preserve">:0-22-79-44-99 </w:t>
      </w:r>
    </w:p>
    <w:p w14:paraId="702A7B89" w14:textId="77777777" w:rsidR="00953133" w:rsidRPr="00534F51" w:rsidRDefault="00953133" w:rsidP="00953133">
      <w:pPr>
        <w:numPr>
          <w:ilvl w:val="0"/>
          <w:numId w:val="12"/>
        </w:numPr>
        <w:tabs>
          <w:tab w:val="left" w:pos="284"/>
          <w:tab w:val="right" w:pos="9531"/>
        </w:tabs>
        <w:spacing w:before="120"/>
        <w:ind w:left="284" w:hanging="284"/>
        <w:rPr>
          <w:rStyle w:val="af4"/>
          <w:b/>
          <w:color w:val="000000" w:themeColor="text1"/>
          <w:shd w:val="clear" w:color="auto" w:fill="FFFF00"/>
          <w:lang w:val="en-US"/>
        </w:rPr>
      </w:pPr>
      <w:r w:rsidRPr="00534F51">
        <w:rPr>
          <w:b/>
          <w:color w:val="000000" w:themeColor="text1"/>
          <w:lang w:val="en-US"/>
        </w:rPr>
        <w:t xml:space="preserve">Adresa de e-mail și de internet a autorității contractante: </w:t>
      </w:r>
      <w:hyperlink r:id="rId9" w:history="1">
        <w:r w:rsidRPr="00534F51">
          <w:rPr>
            <w:rStyle w:val="af4"/>
            <w:b/>
            <w:color w:val="000000" w:themeColor="text1"/>
            <w:lang w:val="en-US"/>
          </w:rPr>
          <w:t>sdmc@ms.md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F8B652D"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953133">
        <w:rPr>
          <w:b/>
          <w:noProof w:val="0"/>
          <w:lang w:val="it-IT" w:eastAsia="ru-RU"/>
        </w:rPr>
        <w:t>hiziție comună): Nu se aplică.</w:t>
      </w:r>
    </w:p>
    <w:p w14:paraId="43B24F96" w14:textId="58D2F9B5" w:rsidR="00BC2915" w:rsidRDefault="00BE362C" w:rsidP="00F307A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30C2873F" w14:textId="77777777" w:rsidR="00F307A8" w:rsidRPr="00F307A8" w:rsidRDefault="00F307A8" w:rsidP="00F307A8">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BE362C" w:rsidRPr="00BE362C" w14:paraId="3F8C0D76" w14:textId="77777777" w:rsidTr="0095313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53133" w:rsidRPr="00BE362C" w14:paraId="53542E4C" w14:textId="77777777" w:rsidTr="00AF28FB">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11314823" w:rsidR="00953133" w:rsidRPr="00BE362C" w:rsidRDefault="00953133" w:rsidP="00953133">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DDB50E1" w:rsidR="00953133" w:rsidRPr="00BE362C" w:rsidRDefault="007C6341" w:rsidP="00953133">
            <w:pPr>
              <w:shd w:val="clear" w:color="auto" w:fill="FFFFFF" w:themeFill="background1"/>
              <w:spacing w:before="120"/>
              <w:jc w:val="center"/>
              <w:rPr>
                <w:noProof w:val="0"/>
                <w:sz w:val="20"/>
                <w:szCs w:val="20"/>
                <w:lang w:val="it-IT" w:eastAsia="ru-RU"/>
              </w:rPr>
            </w:pPr>
            <w:r w:rsidRPr="007C6341">
              <w:rPr>
                <w:noProof w:val="0"/>
                <w:sz w:val="20"/>
                <w:szCs w:val="20"/>
                <w:lang w:val="en-US" w:eastAsia="ru-RU"/>
              </w:rPr>
              <w:t>15800000-6</w:t>
            </w:r>
            <w:bookmarkStart w:id="71" w:name="_GoBack"/>
            <w:bookmarkEnd w:id="71"/>
          </w:p>
        </w:tc>
        <w:tc>
          <w:tcPr>
            <w:tcW w:w="43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68569D76" w:rsidR="00953133" w:rsidRPr="00953133" w:rsidRDefault="008125F1" w:rsidP="00953133">
            <w:pPr>
              <w:shd w:val="clear" w:color="auto" w:fill="FFFFFF" w:themeFill="background1"/>
              <w:spacing w:before="120"/>
              <w:rPr>
                <w:noProof w:val="0"/>
                <w:sz w:val="20"/>
                <w:szCs w:val="20"/>
                <w:lang w:val="ro-MD" w:eastAsia="ru-RU"/>
              </w:rPr>
            </w:pPr>
            <w:r>
              <w:rPr>
                <w:iCs/>
                <w:noProof w:val="0"/>
                <w:sz w:val="20"/>
                <w:szCs w:val="20"/>
                <w:lang w:val="ro-MD" w:eastAsia="ru-RU"/>
              </w:rPr>
              <w:t>C</w:t>
            </w:r>
            <w:r w:rsidRPr="008125F1">
              <w:rPr>
                <w:iCs/>
                <w:noProof w:val="0"/>
                <w:sz w:val="20"/>
                <w:szCs w:val="20"/>
                <w:lang w:val="ro-MD" w:eastAsia="ru-RU"/>
              </w:rPr>
              <w:t>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0BD795" w14:textId="137672B5" w:rsidR="008125F1" w:rsidRPr="00AF28FB" w:rsidRDefault="006D0D18" w:rsidP="00AF28FB">
            <w:pPr>
              <w:shd w:val="clear" w:color="auto" w:fill="FFFFFF" w:themeFill="background1"/>
              <w:spacing w:before="120"/>
              <w:jc w:val="center"/>
            </w:pPr>
            <w:r>
              <w:rPr>
                <w:iCs/>
                <w:lang w:val="ro-MD"/>
              </w:rPr>
              <w:t>C</w:t>
            </w:r>
            <w:r w:rsidR="008125F1" w:rsidRPr="008125F1">
              <w:rPr>
                <w:iCs/>
                <w:lang w:val="ro-MD"/>
              </w:rPr>
              <w:t>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63B086B2" w:rsidR="00953133" w:rsidRPr="00BE362C" w:rsidRDefault="00953133" w:rsidP="00AF28FB">
            <w:pPr>
              <w:shd w:val="clear" w:color="auto" w:fill="FFFFFF" w:themeFill="background1"/>
              <w:spacing w:before="120"/>
              <w:jc w:val="center"/>
              <w:rPr>
                <w:noProof w:val="0"/>
                <w:sz w:val="20"/>
                <w:szCs w:val="20"/>
                <w:lang w:val="ru-RU" w:eastAsia="ru-RU"/>
              </w:rPr>
            </w:pPr>
            <w:r w:rsidRPr="007A6024">
              <w:t>Conform SIA RSAP</w:t>
            </w: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953133">
            <w:pPr>
              <w:shd w:val="clear" w:color="auto" w:fill="FFFFFF" w:themeFill="background1"/>
              <w:spacing w:before="120"/>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54100F13" w:rsidR="00BE362C" w:rsidRPr="00953133" w:rsidRDefault="00DB456E" w:rsidP="00BE362C">
            <w:pPr>
              <w:shd w:val="clear" w:color="auto" w:fill="FFFFFF" w:themeFill="background1"/>
              <w:spacing w:before="120"/>
              <w:jc w:val="center"/>
              <w:rPr>
                <w:b/>
                <w:noProof w:val="0"/>
                <w:sz w:val="20"/>
                <w:szCs w:val="20"/>
                <w:lang w:val="ro-MD" w:eastAsia="ru-RU"/>
              </w:rPr>
            </w:pPr>
            <w:r w:rsidRPr="00DB456E">
              <w:rPr>
                <w:b/>
                <w:noProof w:val="0"/>
                <w:color w:val="000000" w:themeColor="text1"/>
                <w:sz w:val="20"/>
                <w:szCs w:val="20"/>
                <w:lang w:val="ro-MD" w:eastAsia="ru-RU"/>
              </w:rPr>
              <w:t>198186.00</w:t>
            </w:r>
          </w:p>
        </w:tc>
      </w:tr>
    </w:tbl>
    <w:p w14:paraId="750DAF8C" w14:textId="3880064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8B7922">
        <w:rPr>
          <w:b/>
          <w:noProof w:val="0"/>
          <w:lang w:eastAsia="ru-RU"/>
        </w:rPr>
        <w:t>Nu se admite.</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89CB0DA" w14:textId="639961B8" w:rsidR="00366E2C" w:rsidRPr="008B7922" w:rsidRDefault="00BE362C" w:rsidP="00366E2C">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101CF3BB" w14:textId="409C18A6" w:rsidR="00BE362C" w:rsidRPr="0094296A" w:rsidRDefault="00BE362C" w:rsidP="008B7922">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8B7922">
        <w:rPr>
          <w:b/>
          <w:noProof w:val="0"/>
          <w:lang w:val="en-US" w:eastAsia="ru-RU"/>
        </w:rPr>
        <w:t>Nu se admite.</w:t>
      </w:r>
    </w:p>
    <w:p w14:paraId="69A5E011" w14:textId="609BE232" w:rsidR="008B7922" w:rsidRPr="00F307A8" w:rsidRDefault="00BE362C" w:rsidP="00541C23">
      <w:pPr>
        <w:numPr>
          <w:ilvl w:val="0"/>
          <w:numId w:val="12"/>
        </w:numPr>
        <w:shd w:val="clear" w:color="auto" w:fill="FFFFFF" w:themeFill="background1"/>
        <w:tabs>
          <w:tab w:val="left" w:pos="0"/>
          <w:tab w:val="left" w:pos="284"/>
          <w:tab w:val="left" w:pos="426"/>
        </w:tabs>
        <w:spacing w:before="120"/>
        <w:ind w:left="284" w:hanging="284"/>
        <w:rPr>
          <w:b/>
          <w:i/>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8B7922" w:rsidRPr="008B7922">
        <w:rPr>
          <w:b/>
          <w:i/>
          <w:noProof w:val="0"/>
          <w:lang w:val="it-IT" w:eastAsia="ru-RU"/>
        </w:rPr>
        <w:t xml:space="preserve">Livrarea se efectuează de </w:t>
      </w:r>
      <w:r w:rsidR="00E86229">
        <w:rPr>
          <w:b/>
          <w:i/>
          <w:noProof w:val="0"/>
          <w:lang w:val="it-IT" w:eastAsia="ru-RU"/>
        </w:rPr>
        <w:t>către Vînzător în perioada 01.05.2022 - 30.06</w:t>
      </w:r>
      <w:r w:rsidR="008B7922" w:rsidRPr="008B7922">
        <w:rPr>
          <w:b/>
          <w:i/>
          <w:noProof w:val="0"/>
          <w:lang w:val="it-IT" w:eastAsia="ru-RU"/>
        </w:rPr>
        <w:t>.2022, fiecare partidă va fi livrată la cerere cu respectarea termenului şi locului prevăzute de graficul de livrare;</w:t>
      </w:r>
    </w:p>
    <w:p w14:paraId="594B791F" w14:textId="2B2C2BAA"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8B7922">
        <w:rPr>
          <w:b/>
          <w:noProof w:val="0"/>
          <w:lang w:val="it-IT" w:eastAsia="ru-RU"/>
        </w:rPr>
        <w:t>:31.12.2022</w:t>
      </w:r>
    </w:p>
    <w:p w14:paraId="29776618" w14:textId="217C3C17" w:rsidR="00BE362C" w:rsidRPr="008B7922" w:rsidRDefault="00BE362C" w:rsidP="008B7922">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B7922">
        <w:rPr>
          <w:b/>
          <w:noProof w:val="0"/>
          <w:lang w:val="it-IT" w:eastAsia="ru-RU"/>
        </w:rPr>
        <w:t>nu.</w:t>
      </w:r>
    </w:p>
    <w:p w14:paraId="2FC4433E" w14:textId="6935A14D" w:rsidR="00BE362C" w:rsidRPr="0094296A" w:rsidRDefault="00867676" w:rsidP="008B7922">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8B7922" w:rsidRPr="008B7922">
        <w:rPr>
          <w:b/>
          <w:noProof w:val="0"/>
          <w:lang w:val="en-US" w:eastAsia="ru-RU"/>
        </w:rPr>
        <w:t xml:space="preserve">Nu se </w:t>
      </w:r>
      <w:r w:rsidR="008B7922">
        <w:rPr>
          <w:b/>
          <w:noProof w:val="0"/>
          <w:lang w:val="en-US" w:eastAsia="ru-RU"/>
        </w:rPr>
        <w:t>a</w:t>
      </w:r>
      <w:r w:rsidR="008B7922" w:rsidRPr="008B7922">
        <w:rPr>
          <w:b/>
          <w:noProof w:val="0"/>
          <w:lang w:val="en-US" w:eastAsia="ru-RU"/>
        </w:rPr>
        <w:t>plică</w:t>
      </w:r>
      <w:r w:rsidR="008B7922">
        <w:rPr>
          <w:b/>
          <w:noProof w:val="0"/>
          <w:lang w:val="en-US" w:eastAsia="ru-RU"/>
        </w:rPr>
        <w:t>.</w:t>
      </w:r>
      <w:r w:rsidR="008B7922" w:rsidRPr="008B7922">
        <w:rPr>
          <w:b/>
          <w:noProof w:val="0"/>
          <w:lang w:val="en-US" w:eastAsia="ru-RU"/>
        </w:rPr>
        <w:t xml:space="preserve"> </w:t>
      </w:r>
    </w:p>
    <w:p w14:paraId="37A33FEF" w14:textId="2AFE7B9B" w:rsidR="00541C23" w:rsidRDefault="00BE362C" w:rsidP="00541C2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7FD8B8E1" w14:textId="77777777" w:rsidR="00541C23" w:rsidRPr="00541C23" w:rsidRDefault="00541C23" w:rsidP="00541C23">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60"/>
        <w:gridCol w:w="3305"/>
        <w:gridCol w:w="3140"/>
        <w:gridCol w:w="1750"/>
      </w:tblGrid>
      <w:tr w:rsidR="002C597B" w:rsidRPr="00052EFD" w14:paraId="4BC61B58" w14:textId="77777777" w:rsidTr="002C597B">
        <w:trPr>
          <w:trHeight w:val="713"/>
        </w:trPr>
        <w:tc>
          <w:tcPr>
            <w:tcW w:w="560" w:type="dxa"/>
          </w:tcPr>
          <w:p w14:paraId="773AE0CA" w14:textId="77777777" w:rsidR="002C597B" w:rsidRPr="00052EFD" w:rsidRDefault="002C597B" w:rsidP="00332E54">
            <w:pPr>
              <w:shd w:val="clear" w:color="auto" w:fill="FFFFFF"/>
              <w:tabs>
                <w:tab w:val="left" w:pos="612"/>
              </w:tabs>
              <w:jc w:val="center"/>
              <w:rPr>
                <w:b/>
                <w:iCs/>
                <w:lang w:val="ro-MD"/>
              </w:rPr>
            </w:pPr>
            <w:r w:rsidRPr="00052EFD">
              <w:rPr>
                <w:b/>
                <w:iCs/>
                <w:lang w:val="ro-MD"/>
              </w:rPr>
              <w:t>Nr. d/o</w:t>
            </w:r>
          </w:p>
        </w:tc>
        <w:tc>
          <w:tcPr>
            <w:tcW w:w="3305" w:type="dxa"/>
          </w:tcPr>
          <w:p w14:paraId="28CE9B2C" w14:textId="77777777" w:rsidR="002C597B" w:rsidRPr="00052EFD" w:rsidRDefault="002C597B" w:rsidP="00332E54">
            <w:pPr>
              <w:shd w:val="clear" w:color="auto" w:fill="FFFFFF"/>
              <w:tabs>
                <w:tab w:val="left" w:pos="612"/>
              </w:tabs>
              <w:jc w:val="center"/>
              <w:rPr>
                <w:b/>
                <w:iCs/>
                <w:lang w:val="ro-MD"/>
              </w:rPr>
            </w:pPr>
            <w:r w:rsidRPr="00052EFD">
              <w:rPr>
                <w:b/>
                <w:iCs/>
                <w:lang w:val="ro-MD"/>
              </w:rPr>
              <w:t>Descrierea criteriului/cerinței</w:t>
            </w:r>
          </w:p>
        </w:tc>
        <w:tc>
          <w:tcPr>
            <w:tcW w:w="3140" w:type="dxa"/>
          </w:tcPr>
          <w:p w14:paraId="1923AF25" w14:textId="77777777" w:rsidR="002C597B" w:rsidRPr="00052EFD" w:rsidRDefault="002C597B" w:rsidP="00332E54">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tcPr>
          <w:p w14:paraId="0902CED9" w14:textId="77777777" w:rsidR="002C597B" w:rsidRPr="00052EFD" w:rsidRDefault="002C597B" w:rsidP="00332E54">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2C597B" w:rsidRPr="00052EFD" w14:paraId="746CB1DC" w14:textId="77777777" w:rsidTr="002C597B">
        <w:trPr>
          <w:trHeight w:val="512"/>
        </w:trPr>
        <w:tc>
          <w:tcPr>
            <w:tcW w:w="560" w:type="dxa"/>
          </w:tcPr>
          <w:p w14:paraId="0A13E7DF" w14:textId="77777777" w:rsidR="002C597B" w:rsidRPr="00052EFD" w:rsidRDefault="002C597B" w:rsidP="00332E54">
            <w:pPr>
              <w:shd w:val="clear" w:color="auto" w:fill="FFFFFF"/>
              <w:tabs>
                <w:tab w:val="left" w:pos="612"/>
              </w:tabs>
              <w:jc w:val="center"/>
              <w:rPr>
                <w:iCs/>
                <w:lang w:val="ro-MD"/>
              </w:rPr>
            </w:pPr>
            <w:r w:rsidRPr="00052EFD">
              <w:rPr>
                <w:iCs/>
                <w:lang w:val="ro-MD"/>
              </w:rPr>
              <w:t>1</w:t>
            </w:r>
          </w:p>
        </w:tc>
        <w:tc>
          <w:tcPr>
            <w:tcW w:w="3305" w:type="dxa"/>
          </w:tcPr>
          <w:p w14:paraId="38B314E1" w14:textId="77777777" w:rsidR="002C597B" w:rsidRPr="00052EFD" w:rsidRDefault="002C597B" w:rsidP="00332E54">
            <w:pPr>
              <w:shd w:val="clear" w:color="auto" w:fill="FFFFFF"/>
              <w:tabs>
                <w:tab w:val="left" w:pos="612"/>
              </w:tabs>
              <w:rPr>
                <w:iCs/>
                <w:lang w:val="ro-MD"/>
              </w:rPr>
            </w:pPr>
            <w:r w:rsidRPr="00052EFD">
              <w:rPr>
                <w:iCs/>
                <w:lang w:val="ro-MD"/>
              </w:rPr>
              <w:t>DUAE</w:t>
            </w:r>
          </w:p>
        </w:tc>
        <w:tc>
          <w:tcPr>
            <w:tcW w:w="3140" w:type="dxa"/>
          </w:tcPr>
          <w:p w14:paraId="4934BE6D"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077A2867"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643350" w:rsidRPr="00052EFD" w14:paraId="63348E9E" w14:textId="77777777" w:rsidTr="002C597B">
        <w:trPr>
          <w:trHeight w:val="512"/>
        </w:trPr>
        <w:tc>
          <w:tcPr>
            <w:tcW w:w="560" w:type="dxa"/>
          </w:tcPr>
          <w:p w14:paraId="1B4D34F3" w14:textId="675C7CE0" w:rsidR="00643350" w:rsidRDefault="00E86229" w:rsidP="00643350">
            <w:pPr>
              <w:shd w:val="clear" w:color="auto" w:fill="FFFFFF"/>
              <w:tabs>
                <w:tab w:val="left" w:pos="612"/>
              </w:tabs>
              <w:jc w:val="center"/>
              <w:rPr>
                <w:iCs/>
                <w:lang w:val="ro-MD"/>
              </w:rPr>
            </w:pPr>
            <w:r>
              <w:rPr>
                <w:iCs/>
                <w:lang w:val="ro-MD"/>
              </w:rPr>
              <w:t>2</w:t>
            </w:r>
          </w:p>
        </w:tc>
        <w:tc>
          <w:tcPr>
            <w:tcW w:w="3305" w:type="dxa"/>
          </w:tcPr>
          <w:p w14:paraId="7BF51A54" w14:textId="6DBBD2EE" w:rsidR="00643350" w:rsidRDefault="00643350" w:rsidP="00643350">
            <w:pPr>
              <w:shd w:val="clear" w:color="auto" w:fill="FFFFFF"/>
              <w:tabs>
                <w:tab w:val="left" w:pos="612"/>
              </w:tabs>
              <w:rPr>
                <w:iCs/>
                <w:lang w:val="ro-MD"/>
              </w:rPr>
            </w:pPr>
            <w:r w:rsidRPr="00643350">
              <w:rPr>
                <w:iCs/>
              </w:rPr>
              <w:t>Certificat a contului bancar</w:t>
            </w:r>
          </w:p>
        </w:tc>
        <w:tc>
          <w:tcPr>
            <w:tcW w:w="3140" w:type="dxa"/>
          </w:tcPr>
          <w:p w14:paraId="04FFF05F" w14:textId="551C69A8" w:rsidR="00643350" w:rsidRPr="00052EFD" w:rsidRDefault="00643350" w:rsidP="00643350">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69B516B2" w14:textId="3E0E2B45" w:rsidR="00643350" w:rsidRPr="00052EFD" w:rsidRDefault="00643350" w:rsidP="00643350">
            <w:pPr>
              <w:shd w:val="clear" w:color="auto" w:fill="FFFFFF"/>
              <w:tabs>
                <w:tab w:val="left" w:pos="612"/>
              </w:tabs>
              <w:jc w:val="center"/>
              <w:rPr>
                <w:iCs/>
                <w:lang w:val="ro-MD"/>
              </w:rPr>
            </w:pPr>
            <w:r w:rsidRPr="00052EFD">
              <w:rPr>
                <w:iCs/>
                <w:lang w:val="ro-MD"/>
              </w:rPr>
              <w:t>Obligatoriu</w:t>
            </w:r>
          </w:p>
        </w:tc>
      </w:tr>
      <w:tr w:rsidR="002C597B" w:rsidRPr="00052EFD" w14:paraId="1CDC1110" w14:textId="77777777" w:rsidTr="002C597B">
        <w:trPr>
          <w:trHeight w:val="512"/>
        </w:trPr>
        <w:tc>
          <w:tcPr>
            <w:tcW w:w="560" w:type="dxa"/>
          </w:tcPr>
          <w:p w14:paraId="3CF7A547" w14:textId="0B12E969" w:rsidR="002C597B" w:rsidRPr="00052EFD" w:rsidRDefault="00E86229" w:rsidP="00332E54">
            <w:pPr>
              <w:shd w:val="clear" w:color="auto" w:fill="FFFFFF"/>
              <w:tabs>
                <w:tab w:val="left" w:pos="612"/>
              </w:tabs>
              <w:jc w:val="center"/>
              <w:rPr>
                <w:iCs/>
                <w:lang w:val="ro-MD"/>
              </w:rPr>
            </w:pPr>
            <w:r>
              <w:rPr>
                <w:iCs/>
                <w:lang w:val="ro-MD"/>
              </w:rPr>
              <w:t>3</w:t>
            </w:r>
          </w:p>
        </w:tc>
        <w:tc>
          <w:tcPr>
            <w:tcW w:w="3305" w:type="dxa"/>
          </w:tcPr>
          <w:p w14:paraId="038C5B87" w14:textId="46162C49" w:rsidR="002C597B" w:rsidRPr="00052EFD" w:rsidRDefault="008125F1" w:rsidP="00332E54">
            <w:pPr>
              <w:shd w:val="clear" w:color="auto" w:fill="FFFFFF"/>
              <w:tabs>
                <w:tab w:val="left" w:pos="612"/>
              </w:tabs>
              <w:rPr>
                <w:iCs/>
                <w:lang w:val="ro-MD"/>
              </w:rPr>
            </w:pPr>
            <w:r>
              <w:rPr>
                <w:iCs/>
                <w:lang w:val="ro-MD"/>
              </w:rPr>
              <w:t>Specificația tehnică</w:t>
            </w:r>
            <w:r w:rsidR="002C597B">
              <w:rPr>
                <w:iCs/>
                <w:lang w:val="ro-MD"/>
              </w:rPr>
              <w:t>, conform anexei nr. 22</w:t>
            </w:r>
          </w:p>
        </w:tc>
        <w:tc>
          <w:tcPr>
            <w:tcW w:w="3140" w:type="dxa"/>
          </w:tcPr>
          <w:p w14:paraId="3AA00F81"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297F89F4"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7683E199" w14:textId="77777777" w:rsidTr="002C597B">
        <w:trPr>
          <w:trHeight w:val="512"/>
        </w:trPr>
        <w:tc>
          <w:tcPr>
            <w:tcW w:w="560" w:type="dxa"/>
          </w:tcPr>
          <w:p w14:paraId="418747DD" w14:textId="522CD5D2" w:rsidR="002C597B" w:rsidRPr="00052EFD" w:rsidRDefault="00E86229" w:rsidP="00332E54">
            <w:pPr>
              <w:shd w:val="clear" w:color="auto" w:fill="FFFFFF"/>
              <w:tabs>
                <w:tab w:val="left" w:pos="612"/>
              </w:tabs>
              <w:jc w:val="center"/>
              <w:rPr>
                <w:iCs/>
                <w:lang w:val="ro-MD"/>
              </w:rPr>
            </w:pPr>
            <w:r>
              <w:rPr>
                <w:iCs/>
                <w:lang w:val="ro-MD"/>
              </w:rPr>
              <w:t>4</w:t>
            </w:r>
          </w:p>
        </w:tc>
        <w:tc>
          <w:tcPr>
            <w:tcW w:w="3305" w:type="dxa"/>
          </w:tcPr>
          <w:p w14:paraId="7DDCB3D6" w14:textId="47AF8554" w:rsidR="002C597B" w:rsidRPr="00052EFD" w:rsidRDefault="008125F1" w:rsidP="00332E54">
            <w:pPr>
              <w:shd w:val="clear" w:color="auto" w:fill="FFFFFF"/>
              <w:tabs>
                <w:tab w:val="left" w:pos="612"/>
              </w:tabs>
              <w:rPr>
                <w:iCs/>
                <w:lang w:val="ro-MD"/>
              </w:rPr>
            </w:pPr>
            <w:r>
              <w:rPr>
                <w:iCs/>
                <w:lang w:val="ro-MD"/>
              </w:rPr>
              <w:t>Specificația</w:t>
            </w:r>
            <w:r w:rsidR="002C597B">
              <w:rPr>
                <w:iCs/>
                <w:lang w:val="ro-MD"/>
              </w:rPr>
              <w:t xml:space="preserve"> de preț, conform anexei nr. 23</w:t>
            </w:r>
          </w:p>
        </w:tc>
        <w:tc>
          <w:tcPr>
            <w:tcW w:w="3140" w:type="dxa"/>
          </w:tcPr>
          <w:p w14:paraId="16EC0EAF"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78FBFF73"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33868A9F" w14:textId="77777777" w:rsidTr="002C597B">
        <w:trPr>
          <w:trHeight w:val="512"/>
        </w:trPr>
        <w:tc>
          <w:tcPr>
            <w:tcW w:w="560" w:type="dxa"/>
          </w:tcPr>
          <w:p w14:paraId="2B8A6159" w14:textId="03DA627C" w:rsidR="002C597B" w:rsidRPr="000E600A" w:rsidRDefault="00624CD8" w:rsidP="00332E54">
            <w:pPr>
              <w:shd w:val="clear" w:color="auto" w:fill="FFFFFF"/>
              <w:tabs>
                <w:tab w:val="left" w:pos="612"/>
              </w:tabs>
              <w:jc w:val="center"/>
              <w:rPr>
                <w:iCs/>
                <w:color w:val="000000" w:themeColor="text1"/>
                <w:lang w:val="ro-MD"/>
              </w:rPr>
            </w:pPr>
            <w:r>
              <w:rPr>
                <w:iCs/>
                <w:color w:val="000000" w:themeColor="text1"/>
                <w:lang w:val="ro-MD"/>
              </w:rPr>
              <w:t>5</w:t>
            </w:r>
          </w:p>
        </w:tc>
        <w:tc>
          <w:tcPr>
            <w:tcW w:w="3305" w:type="dxa"/>
          </w:tcPr>
          <w:p w14:paraId="76C55484" w14:textId="77777777" w:rsidR="002C597B" w:rsidRPr="000E600A" w:rsidRDefault="002C597B" w:rsidP="00332E54">
            <w:pPr>
              <w:shd w:val="clear" w:color="auto" w:fill="FFFFFF"/>
              <w:tabs>
                <w:tab w:val="left" w:pos="612"/>
              </w:tabs>
              <w:rPr>
                <w:iCs/>
                <w:color w:val="000000" w:themeColor="text1"/>
                <w:lang w:val="ro-MD"/>
              </w:rPr>
            </w:pPr>
            <w:r w:rsidRPr="000E600A">
              <w:rPr>
                <w:color w:val="000000" w:themeColor="text1"/>
                <w:lang w:val="ro-MD"/>
              </w:rPr>
              <w:t>Autorizația pentru transport</w:t>
            </w:r>
          </w:p>
        </w:tc>
        <w:tc>
          <w:tcPr>
            <w:tcW w:w="3140" w:type="dxa"/>
          </w:tcPr>
          <w:p w14:paraId="0B484D35" w14:textId="77777777" w:rsidR="002C597B" w:rsidRPr="000E600A" w:rsidRDefault="002C597B" w:rsidP="00332E54">
            <w:pPr>
              <w:shd w:val="clear" w:color="auto" w:fill="FFFFFF"/>
              <w:tabs>
                <w:tab w:val="left" w:pos="612"/>
              </w:tabs>
              <w:rPr>
                <w:iCs/>
                <w:color w:val="000000" w:themeColor="text1"/>
                <w:lang w:val="ro-MD"/>
              </w:rPr>
            </w:pPr>
            <w:r w:rsidRPr="000E600A">
              <w:rPr>
                <w:iCs/>
                <w:color w:val="000000" w:themeColor="text1"/>
                <w:lang w:val="ro-MD"/>
              </w:rPr>
              <w:t>Semnat electronic</w:t>
            </w:r>
          </w:p>
        </w:tc>
        <w:tc>
          <w:tcPr>
            <w:tcW w:w="1750" w:type="dxa"/>
          </w:tcPr>
          <w:p w14:paraId="6FC6AA77" w14:textId="77777777" w:rsidR="002C597B" w:rsidRPr="000E600A" w:rsidRDefault="002C597B" w:rsidP="00332E54">
            <w:pPr>
              <w:shd w:val="clear" w:color="auto" w:fill="FFFFFF"/>
              <w:tabs>
                <w:tab w:val="left" w:pos="612"/>
              </w:tabs>
              <w:jc w:val="center"/>
              <w:rPr>
                <w:iCs/>
                <w:color w:val="000000" w:themeColor="text1"/>
                <w:lang w:val="ro-MD"/>
              </w:rPr>
            </w:pPr>
            <w:r w:rsidRPr="000E600A">
              <w:rPr>
                <w:iCs/>
                <w:color w:val="000000" w:themeColor="text1"/>
                <w:lang w:val="ro-MD"/>
              </w:rPr>
              <w:t>Obligatoriu</w:t>
            </w:r>
          </w:p>
        </w:tc>
      </w:tr>
      <w:tr w:rsidR="002C597B" w:rsidRPr="00052EFD" w14:paraId="3761DB56" w14:textId="77777777" w:rsidTr="002C597B">
        <w:trPr>
          <w:trHeight w:val="710"/>
        </w:trPr>
        <w:tc>
          <w:tcPr>
            <w:tcW w:w="560" w:type="dxa"/>
          </w:tcPr>
          <w:p w14:paraId="78D0A7BF" w14:textId="4FF32BD4" w:rsidR="002C597B" w:rsidRPr="00541C23" w:rsidRDefault="00624CD8" w:rsidP="00332E54">
            <w:pPr>
              <w:shd w:val="clear" w:color="auto" w:fill="FFFFFF"/>
              <w:tabs>
                <w:tab w:val="left" w:pos="612"/>
              </w:tabs>
              <w:jc w:val="center"/>
              <w:rPr>
                <w:iCs/>
                <w:color w:val="000000" w:themeColor="text1"/>
                <w:lang w:val="ro-MD"/>
              </w:rPr>
            </w:pPr>
            <w:r>
              <w:rPr>
                <w:iCs/>
                <w:color w:val="000000" w:themeColor="text1"/>
                <w:lang w:val="ro-MD"/>
              </w:rPr>
              <w:t>6</w:t>
            </w:r>
          </w:p>
        </w:tc>
        <w:tc>
          <w:tcPr>
            <w:tcW w:w="3305" w:type="dxa"/>
          </w:tcPr>
          <w:p w14:paraId="77C03887" w14:textId="46FACE06" w:rsidR="002C597B" w:rsidRPr="00541C23" w:rsidRDefault="002C597B" w:rsidP="00332E54">
            <w:pPr>
              <w:shd w:val="clear" w:color="auto" w:fill="FFFFFF"/>
              <w:tabs>
                <w:tab w:val="left" w:pos="612"/>
              </w:tabs>
              <w:rPr>
                <w:iCs/>
                <w:color w:val="000000" w:themeColor="text1"/>
                <w:lang w:val="ro-MD"/>
              </w:rPr>
            </w:pPr>
            <w:r w:rsidRPr="00541C23">
              <w:rPr>
                <w:iCs/>
                <w:color w:val="000000" w:themeColor="text1"/>
                <w:lang w:val="ro-MD"/>
              </w:rPr>
              <w:t xml:space="preserve">Certificat de conformitate sau echivalentul, care să confirme calitatea și proviniența bunurilor </w:t>
            </w:r>
            <w:r w:rsidR="00454C77" w:rsidRPr="00541C23">
              <w:rPr>
                <w:iCs/>
                <w:color w:val="000000" w:themeColor="text1"/>
                <w:lang w:val="ro-MD"/>
              </w:rPr>
              <w:t>(pentru restul pozițiilor)</w:t>
            </w:r>
          </w:p>
        </w:tc>
        <w:tc>
          <w:tcPr>
            <w:tcW w:w="3140" w:type="dxa"/>
          </w:tcPr>
          <w:p w14:paraId="244593D9" w14:textId="77777777" w:rsidR="002C597B" w:rsidRPr="00541C23" w:rsidRDefault="002C597B" w:rsidP="00332E54">
            <w:pPr>
              <w:shd w:val="clear" w:color="auto" w:fill="FFFFFF"/>
              <w:tabs>
                <w:tab w:val="left" w:pos="612"/>
              </w:tabs>
              <w:rPr>
                <w:iCs/>
                <w:color w:val="000000" w:themeColor="text1"/>
                <w:lang w:val="ro-MD"/>
              </w:rPr>
            </w:pPr>
            <w:r w:rsidRPr="00541C23">
              <w:rPr>
                <w:iCs/>
                <w:color w:val="000000" w:themeColor="text1"/>
                <w:lang w:val="ro-MD"/>
              </w:rPr>
              <w:t>Semnat electronic</w:t>
            </w:r>
          </w:p>
        </w:tc>
        <w:tc>
          <w:tcPr>
            <w:tcW w:w="1750" w:type="dxa"/>
          </w:tcPr>
          <w:p w14:paraId="1C45A89A"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5627DA1D" w14:textId="77777777" w:rsidTr="002C597B">
        <w:trPr>
          <w:trHeight w:val="395"/>
        </w:trPr>
        <w:tc>
          <w:tcPr>
            <w:tcW w:w="560" w:type="dxa"/>
          </w:tcPr>
          <w:p w14:paraId="40283F58" w14:textId="07464C26" w:rsidR="002C597B" w:rsidRPr="00052EFD" w:rsidRDefault="00624CD8" w:rsidP="00332E54">
            <w:pPr>
              <w:shd w:val="clear" w:color="auto" w:fill="FFFFFF"/>
              <w:tabs>
                <w:tab w:val="left" w:pos="612"/>
              </w:tabs>
              <w:jc w:val="center"/>
              <w:rPr>
                <w:iCs/>
                <w:lang w:val="ro-MD"/>
              </w:rPr>
            </w:pPr>
            <w:r>
              <w:rPr>
                <w:iCs/>
                <w:lang w:val="ro-MD"/>
              </w:rPr>
              <w:t>7</w:t>
            </w:r>
          </w:p>
        </w:tc>
        <w:tc>
          <w:tcPr>
            <w:tcW w:w="3305" w:type="dxa"/>
          </w:tcPr>
          <w:p w14:paraId="6312E949" w14:textId="77777777" w:rsidR="002C597B" w:rsidRPr="00454C77" w:rsidRDefault="002C597B" w:rsidP="00332E54">
            <w:pPr>
              <w:autoSpaceDE w:val="0"/>
              <w:autoSpaceDN w:val="0"/>
              <w:adjustRightInd w:val="0"/>
              <w:rPr>
                <w:rFonts w:eastAsia="SimSun"/>
                <w:color w:val="000000" w:themeColor="text1"/>
                <w:lang w:val="ro-MD"/>
              </w:rPr>
            </w:pPr>
            <w:r w:rsidRPr="00454C77">
              <w:rPr>
                <w:rFonts w:eastAsia="SimSun"/>
                <w:color w:val="000000" w:themeColor="text1"/>
                <w:lang w:val="ro-MD"/>
              </w:rPr>
              <w:t>Certificat de conformitate sau declarație de conformitate (pentru lactate, carne de pui; carne de bovină; pește și ouă) la care se va anexa permisiunea scrisă a producătorului de a participa în cadrul prezentei proceduri de achiziții (în cazul în care participantul nu este și producătorul)</w:t>
            </w:r>
          </w:p>
        </w:tc>
        <w:tc>
          <w:tcPr>
            <w:tcW w:w="3140" w:type="dxa"/>
          </w:tcPr>
          <w:p w14:paraId="678C78F3" w14:textId="77777777" w:rsidR="002C597B" w:rsidRPr="00454C77" w:rsidRDefault="002C597B" w:rsidP="00332E54">
            <w:pPr>
              <w:shd w:val="clear" w:color="auto" w:fill="FFFFFF"/>
              <w:tabs>
                <w:tab w:val="left" w:pos="612"/>
              </w:tabs>
              <w:rPr>
                <w:iCs/>
                <w:color w:val="000000" w:themeColor="text1"/>
                <w:lang w:val="ro-MD"/>
              </w:rPr>
            </w:pPr>
            <w:r w:rsidRPr="00454C77">
              <w:rPr>
                <w:iCs/>
                <w:color w:val="000000" w:themeColor="text1"/>
                <w:lang w:val="ro-MD"/>
              </w:rPr>
              <w:t>Semnat electronic</w:t>
            </w:r>
          </w:p>
        </w:tc>
        <w:tc>
          <w:tcPr>
            <w:tcW w:w="1750" w:type="dxa"/>
          </w:tcPr>
          <w:p w14:paraId="1308DD8B"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20A92A1D" w14:textId="77777777" w:rsidTr="002C597B">
        <w:trPr>
          <w:trHeight w:val="395"/>
        </w:trPr>
        <w:tc>
          <w:tcPr>
            <w:tcW w:w="560" w:type="dxa"/>
          </w:tcPr>
          <w:p w14:paraId="51E7625A" w14:textId="73813B6C" w:rsidR="002C597B" w:rsidRPr="00643350" w:rsidRDefault="00624CD8" w:rsidP="00332E54">
            <w:pPr>
              <w:shd w:val="clear" w:color="auto" w:fill="FFFFFF"/>
              <w:tabs>
                <w:tab w:val="left" w:pos="612"/>
              </w:tabs>
              <w:jc w:val="center"/>
              <w:rPr>
                <w:iCs/>
                <w:color w:val="000000" w:themeColor="text1"/>
                <w:lang w:val="ro-MD"/>
              </w:rPr>
            </w:pPr>
            <w:r>
              <w:rPr>
                <w:iCs/>
                <w:color w:val="000000" w:themeColor="text1"/>
                <w:lang w:val="ro-MD"/>
              </w:rPr>
              <w:t>8</w:t>
            </w:r>
          </w:p>
        </w:tc>
        <w:tc>
          <w:tcPr>
            <w:tcW w:w="3305" w:type="dxa"/>
          </w:tcPr>
          <w:p w14:paraId="34B4EC0A" w14:textId="77777777" w:rsidR="002C597B" w:rsidRPr="00643350" w:rsidRDefault="002C597B" w:rsidP="00332E54">
            <w:pPr>
              <w:rPr>
                <w:color w:val="000000" w:themeColor="text1"/>
                <w:lang w:val="ro-MD"/>
              </w:rPr>
            </w:pPr>
            <w:r w:rsidRPr="00643350">
              <w:rPr>
                <w:color w:val="000000" w:themeColor="text1"/>
                <w:lang w:val="ro-MD"/>
              </w:rPr>
              <w:t>Certificat de deţinere a abatorului sau contract cu asemenea abator - pentru carnea de bovină</w:t>
            </w:r>
          </w:p>
        </w:tc>
        <w:tc>
          <w:tcPr>
            <w:tcW w:w="3140" w:type="dxa"/>
          </w:tcPr>
          <w:p w14:paraId="1BD01134" w14:textId="77777777" w:rsidR="002C597B" w:rsidRPr="00643350" w:rsidRDefault="002C597B" w:rsidP="00332E54">
            <w:pPr>
              <w:autoSpaceDE w:val="0"/>
              <w:autoSpaceDN w:val="0"/>
              <w:adjustRightInd w:val="0"/>
              <w:rPr>
                <w:rFonts w:eastAsia="SimSun"/>
                <w:color w:val="000000" w:themeColor="text1"/>
                <w:lang w:val="ro-MD"/>
              </w:rPr>
            </w:pPr>
            <w:r w:rsidRPr="00643350">
              <w:rPr>
                <w:iCs/>
                <w:color w:val="000000" w:themeColor="text1"/>
                <w:lang w:val="ro-MD"/>
              </w:rPr>
              <w:t>Semnat electronic</w:t>
            </w:r>
          </w:p>
        </w:tc>
        <w:tc>
          <w:tcPr>
            <w:tcW w:w="1750" w:type="dxa"/>
          </w:tcPr>
          <w:p w14:paraId="1830BC01"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3FA4C6B7" w14:textId="77777777" w:rsidTr="002C597B">
        <w:trPr>
          <w:trHeight w:val="982"/>
        </w:trPr>
        <w:tc>
          <w:tcPr>
            <w:tcW w:w="560" w:type="dxa"/>
          </w:tcPr>
          <w:p w14:paraId="14C15369" w14:textId="2544D8F1" w:rsidR="002C597B" w:rsidRPr="00643350" w:rsidRDefault="00624CD8" w:rsidP="00332E54">
            <w:pPr>
              <w:shd w:val="clear" w:color="auto" w:fill="FFFFFF"/>
              <w:tabs>
                <w:tab w:val="left" w:pos="612"/>
              </w:tabs>
              <w:jc w:val="center"/>
              <w:rPr>
                <w:iCs/>
                <w:color w:val="000000" w:themeColor="text1"/>
                <w:lang w:val="ro-MD"/>
              </w:rPr>
            </w:pPr>
            <w:r>
              <w:rPr>
                <w:iCs/>
                <w:color w:val="000000" w:themeColor="text1"/>
                <w:lang w:val="ro-MD"/>
              </w:rPr>
              <w:t>9</w:t>
            </w:r>
          </w:p>
        </w:tc>
        <w:tc>
          <w:tcPr>
            <w:tcW w:w="3305" w:type="dxa"/>
          </w:tcPr>
          <w:p w14:paraId="57A99173" w14:textId="0413C9AB" w:rsidR="002C597B" w:rsidRPr="00643350" w:rsidRDefault="002C597B" w:rsidP="000E600A">
            <w:pPr>
              <w:autoSpaceDE w:val="0"/>
              <w:autoSpaceDN w:val="0"/>
              <w:adjustRightInd w:val="0"/>
              <w:rPr>
                <w:rFonts w:eastAsia="SimSun"/>
                <w:color w:val="000000" w:themeColor="text1"/>
                <w:lang w:val="ro-MD"/>
              </w:rPr>
            </w:pPr>
            <w:r w:rsidRPr="00643350">
              <w:rPr>
                <w:rFonts w:eastAsia="SimSun"/>
                <w:color w:val="000000" w:themeColor="text1"/>
                <w:lang w:val="ro-MD"/>
              </w:rPr>
              <w:t xml:space="preserve">Autorizaţia sanitară veterinară </w:t>
            </w:r>
            <w:r w:rsidR="000E600A">
              <w:rPr>
                <w:rFonts w:eastAsia="SimSun"/>
                <w:color w:val="000000" w:themeColor="text1"/>
                <w:lang w:val="ro-MD"/>
              </w:rPr>
              <w:t>de funcționare a agentului econimic participant</w:t>
            </w:r>
          </w:p>
        </w:tc>
        <w:tc>
          <w:tcPr>
            <w:tcW w:w="3140" w:type="dxa"/>
          </w:tcPr>
          <w:p w14:paraId="1F3DCC5C" w14:textId="77777777" w:rsidR="002C597B" w:rsidRPr="00643350" w:rsidRDefault="002C597B" w:rsidP="00332E54">
            <w:pPr>
              <w:autoSpaceDE w:val="0"/>
              <w:autoSpaceDN w:val="0"/>
              <w:adjustRightInd w:val="0"/>
              <w:rPr>
                <w:iCs/>
                <w:color w:val="000000" w:themeColor="text1"/>
                <w:lang w:val="ro-MD"/>
              </w:rPr>
            </w:pPr>
            <w:r w:rsidRPr="00643350">
              <w:rPr>
                <w:iCs/>
                <w:color w:val="000000" w:themeColor="text1"/>
                <w:lang w:val="ro-MD"/>
              </w:rPr>
              <w:t>Semnat electronic</w:t>
            </w:r>
          </w:p>
        </w:tc>
        <w:tc>
          <w:tcPr>
            <w:tcW w:w="1750" w:type="dxa"/>
          </w:tcPr>
          <w:p w14:paraId="20D5A843"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541C23" w:rsidRPr="00052EFD" w14:paraId="491B4CBD" w14:textId="77777777" w:rsidTr="002C597B">
        <w:trPr>
          <w:trHeight w:val="982"/>
        </w:trPr>
        <w:tc>
          <w:tcPr>
            <w:tcW w:w="560" w:type="dxa"/>
          </w:tcPr>
          <w:p w14:paraId="3D6C2C8F" w14:textId="07769DB0" w:rsidR="00541C23" w:rsidRPr="00643350" w:rsidRDefault="00624CD8" w:rsidP="00541C23">
            <w:pPr>
              <w:shd w:val="clear" w:color="auto" w:fill="FFFFFF"/>
              <w:tabs>
                <w:tab w:val="left" w:pos="612"/>
              </w:tabs>
              <w:jc w:val="center"/>
              <w:rPr>
                <w:iCs/>
                <w:color w:val="000000" w:themeColor="text1"/>
                <w:lang w:val="ro-MD"/>
              </w:rPr>
            </w:pPr>
            <w:r>
              <w:rPr>
                <w:iCs/>
                <w:color w:val="000000" w:themeColor="text1"/>
                <w:lang w:val="ro-MD"/>
              </w:rPr>
              <w:t>10</w:t>
            </w:r>
          </w:p>
        </w:tc>
        <w:tc>
          <w:tcPr>
            <w:tcW w:w="3305" w:type="dxa"/>
          </w:tcPr>
          <w:p w14:paraId="79F6315A" w14:textId="2B4F827A" w:rsidR="00541C23" w:rsidRPr="00643350" w:rsidRDefault="00541C23" w:rsidP="00541C23">
            <w:pPr>
              <w:autoSpaceDE w:val="0"/>
              <w:autoSpaceDN w:val="0"/>
              <w:adjustRightInd w:val="0"/>
              <w:rPr>
                <w:rFonts w:eastAsia="SimSun"/>
                <w:color w:val="000000" w:themeColor="text1"/>
                <w:lang w:val="ro-MD"/>
              </w:rPr>
            </w:pPr>
            <w:r w:rsidRPr="00541C23">
              <w:rPr>
                <w:rFonts w:eastAsia="SimSun"/>
                <w:color w:val="000000" w:themeColor="text1"/>
              </w:rPr>
              <w:t>Pentru pâine: Certificat de calitate şi de provenienţă a materiei prime (făină , grîu)</w:t>
            </w:r>
          </w:p>
        </w:tc>
        <w:tc>
          <w:tcPr>
            <w:tcW w:w="3140" w:type="dxa"/>
          </w:tcPr>
          <w:p w14:paraId="74D04DDE" w14:textId="22DE0F56" w:rsidR="00541C23" w:rsidRPr="00643350" w:rsidRDefault="00541C23" w:rsidP="00541C23">
            <w:pPr>
              <w:autoSpaceDE w:val="0"/>
              <w:autoSpaceDN w:val="0"/>
              <w:adjustRightInd w:val="0"/>
              <w:rPr>
                <w:iCs/>
                <w:color w:val="000000" w:themeColor="text1"/>
                <w:lang w:val="ro-MD"/>
              </w:rPr>
            </w:pPr>
            <w:r w:rsidRPr="00643350">
              <w:rPr>
                <w:iCs/>
                <w:color w:val="000000" w:themeColor="text1"/>
                <w:lang w:val="ro-MD"/>
              </w:rPr>
              <w:t>Semnat electronic</w:t>
            </w:r>
          </w:p>
        </w:tc>
        <w:tc>
          <w:tcPr>
            <w:tcW w:w="1750" w:type="dxa"/>
          </w:tcPr>
          <w:p w14:paraId="7648275F" w14:textId="3BFF2930" w:rsidR="00541C23" w:rsidRPr="00052EFD" w:rsidRDefault="00541C23" w:rsidP="00541C23">
            <w:pPr>
              <w:shd w:val="clear" w:color="auto" w:fill="FFFFFF"/>
              <w:tabs>
                <w:tab w:val="left" w:pos="612"/>
              </w:tabs>
              <w:jc w:val="center"/>
              <w:rPr>
                <w:iCs/>
                <w:lang w:val="ro-MD"/>
              </w:rPr>
            </w:pPr>
            <w:r w:rsidRPr="00052EFD">
              <w:rPr>
                <w:iCs/>
                <w:lang w:val="ro-MD"/>
              </w:rPr>
              <w:t>Obligatoriu</w:t>
            </w:r>
          </w:p>
        </w:tc>
      </w:tr>
      <w:tr w:rsidR="002C597B" w:rsidRPr="00052EFD" w14:paraId="3405B65F" w14:textId="77777777" w:rsidTr="002C597B">
        <w:trPr>
          <w:trHeight w:val="395"/>
        </w:trPr>
        <w:tc>
          <w:tcPr>
            <w:tcW w:w="560" w:type="dxa"/>
          </w:tcPr>
          <w:p w14:paraId="2F68330C" w14:textId="4E61BBB8" w:rsidR="002C597B" w:rsidRPr="00B045AE" w:rsidRDefault="002C597B" w:rsidP="00332E54">
            <w:pPr>
              <w:shd w:val="clear" w:color="auto" w:fill="FFFFFF"/>
              <w:tabs>
                <w:tab w:val="left" w:pos="612"/>
              </w:tabs>
              <w:jc w:val="center"/>
              <w:rPr>
                <w:iCs/>
                <w:color w:val="000000" w:themeColor="text1"/>
                <w:lang w:val="ro-MD"/>
              </w:rPr>
            </w:pPr>
            <w:r w:rsidRPr="00B045AE">
              <w:rPr>
                <w:iCs/>
                <w:color w:val="000000" w:themeColor="text1"/>
                <w:lang w:val="ro-MD"/>
              </w:rPr>
              <w:t>1</w:t>
            </w:r>
            <w:r w:rsidR="00624CD8">
              <w:rPr>
                <w:iCs/>
                <w:color w:val="000000" w:themeColor="text1"/>
                <w:lang w:val="ro-MD"/>
              </w:rPr>
              <w:t>1</w:t>
            </w:r>
          </w:p>
        </w:tc>
        <w:tc>
          <w:tcPr>
            <w:tcW w:w="3305" w:type="dxa"/>
          </w:tcPr>
          <w:p w14:paraId="4B7B21A9" w14:textId="77777777" w:rsidR="002C597B" w:rsidRPr="00B045AE" w:rsidRDefault="002C597B" w:rsidP="00332E54">
            <w:pPr>
              <w:autoSpaceDE w:val="0"/>
              <w:autoSpaceDN w:val="0"/>
              <w:adjustRightInd w:val="0"/>
              <w:rPr>
                <w:rFonts w:eastAsia="SimSun"/>
                <w:color w:val="000000" w:themeColor="text1"/>
                <w:lang w:val="ro-MD"/>
              </w:rPr>
            </w:pPr>
            <w:r w:rsidRPr="00B045AE">
              <w:rPr>
                <w:rFonts w:eastAsia="SimSun"/>
                <w:color w:val="000000" w:themeColor="text1"/>
                <w:lang w:val="ro-MD"/>
              </w:rPr>
              <w:t>Pentru pâine: Confirmare de deţinere a stocului de făină/grîu, necesar îndeplinirii contractului de achiziţie pe o perioadă de cel puţin 10 zile</w:t>
            </w:r>
          </w:p>
        </w:tc>
        <w:tc>
          <w:tcPr>
            <w:tcW w:w="3140" w:type="dxa"/>
          </w:tcPr>
          <w:p w14:paraId="4DC7231D" w14:textId="77777777" w:rsidR="002C597B" w:rsidRPr="00B045AE" w:rsidRDefault="002C597B" w:rsidP="00332E54">
            <w:pPr>
              <w:autoSpaceDE w:val="0"/>
              <w:autoSpaceDN w:val="0"/>
              <w:adjustRightInd w:val="0"/>
              <w:rPr>
                <w:iCs/>
                <w:color w:val="000000" w:themeColor="text1"/>
                <w:lang w:val="ro-MD"/>
              </w:rPr>
            </w:pPr>
            <w:r w:rsidRPr="00B045AE">
              <w:rPr>
                <w:iCs/>
                <w:color w:val="000000" w:themeColor="text1"/>
                <w:lang w:val="ro-MD"/>
              </w:rPr>
              <w:t>Semnat electronic</w:t>
            </w:r>
          </w:p>
        </w:tc>
        <w:tc>
          <w:tcPr>
            <w:tcW w:w="1750" w:type="dxa"/>
          </w:tcPr>
          <w:p w14:paraId="6B9AFDC1" w14:textId="77777777" w:rsidR="002C597B" w:rsidRPr="00B045AE" w:rsidRDefault="002C597B" w:rsidP="00332E54">
            <w:pPr>
              <w:shd w:val="clear" w:color="auto" w:fill="FFFFFF"/>
              <w:tabs>
                <w:tab w:val="left" w:pos="612"/>
              </w:tabs>
              <w:jc w:val="center"/>
              <w:rPr>
                <w:iCs/>
                <w:color w:val="000000" w:themeColor="text1"/>
                <w:lang w:val="ro-MD"/>
              </w:rPr>
            </w:pPr>
            <w:r w:rsidRPr="00B045AE">
              <w:rPr>
                <w:iCs/>
                <w:color w:val="000000" w:themeColor="text1"/>
                <w:lang w:val="ro-MD"/>
              </w:rPr>
              <w:t>Obligatoriu</w:t>
            </w:r>
          </w:p>
        </w:tc>
      </w:tr>
      <w:tr w:rsidR="000E600A" w:rsidRPr="00052EFD" w14:paraId="6D47B668" w14:textId="77777777" w:rsidTr="002C597B">
        <w:trPr>
          <w:trHeight w:val="395"/>
        </w:trPr>
        <w:tc>
          <w:tcPr>
            <w:tcW w:w="560" w:type="dxa"/>
          </w:tcPr>
          <w:p w14:paraId="6EB4251B" w14:textId="25FCB529" w:rsidR="000E600A" w:rsidRDefault="00624CD8" w:rsidP="000E600A">
            <w:pPr>
              <w:shd w:val="clear" w:color="auto" w:fill="FFFFFF"/>
              <w:tabs>
                <w:tab w:val="left" w:pos="612"/>
              </w:tabs>
              <w:jc w:val="center"/>
              <w:rPr>
                <w:iCs/>
                <w:color w:val="000000" w:themeColor="text1"/>
                <w:lang w:val="ro-MD"/>
              </w:rPr>
            </w:pPr>
            <w:r>
              <w:rPr>
                <w:iCs/>
                <w:color w:val="000000" w:themeColor="text1"/>
                <w:lang w:val="ro-MD"/>
              </w:rPr>
              <w:lastRenderedPageBreak/>
              <w:t>12</w:t>
            </w:r>
          </w:p>
          <w:p w14:paraId="688E806B" w14:textId="3CF06DE1" w:rsidR="00E86229" w:rsidRPr="00B045AE" w:rsidRDefault="00E86229" w:rsidP="000E600A">
            <w:pPr>
              <w:shd w:val="clear" w:color="auto" w:fill="FFFFFF"/>
              <w:tabs>
                <w:tab w:val="left" w:pos="612"/>
              </w:tabs>
              <w:jc w:val="center"/>
              <w:rPr>
                <w:iCs/>
                <w:color w:val="000000" w:themeColor="text1"/>
                <w:lang w:val="ro-MD"/>
              </w:rPr>
            </w:pPr>
          </w:p>
        </w:tc>
        <w:tc>
          <w:tcPr>
            <w:tcW w:w="3305" w:type="dxa"/>
          </w:tcPr>
          <w:p w14:paraId="3DE17F42" w14:textId="47C91447" w:rsidR="000E600A" w:rsidRPr="000E600A" w:rsidRDefault="000E600A" w:rsidP="000E600A">
            <w:pPr>
              <w:autoSpaceDE w:val="0"/>
              <w:autoSpaceDN w:val="0"/>
              <w:adjustRightInd w:val="0"/>
              <w:rPr>
                <w:rFonts w:eastAsia="SimSun"/>
                <w:color w:val="000000" w:themeColor="text1"/>
              </w:rPr>
            </w:pPr>
            <w:r w:rsidRPr="000E600A">
              <w:rPr>
                <w:rFonts w:eastAsia="SimSun"/>
                <w:color w:val="000000" w:themeColor="text1"/>
              </w:rPr>
              <w:t>Pentru pâine: Certificat de deţinere a laboratorului atestat pentru efectuarea controlului permanent asupra calităţii sau</w:t>
            </w:r>
            <w:r>
              <w:rPr>
                <w:rFonts w:eastAsia="SimSun"/>
                <w:color w:val="000000" w:themeColor="text1"/>
              </w:rPr>
              <w:t xml:space="preserve"> contract cu asemenea laborator</w:t>
            </w:r>
            <w:r w:rsidRPr="000E600A">
              <w:rPr>
                <w:rFonts w:eastAsia="SimSun"/>
                <w:iCs/>
                <w:color w:val="000000" w:themeColor="text1"/>
                <w:lang w:val="en-US"/>
              </w:rPr>
              <w:t>;</w:t>
            </w:r>
          </w:p>
        </w:tc>
        <w:tc>
          <w:tcPr>
            <w:tcW w:w="3140" w:type="dxa"/>
          </w:tcPr>
          <w:p w14:paraId="0EDBE085" w14:textId="5FD4C6C5" w:rsidR="000E600A" w:rsidRPr="00B045AE" w:rsidRDefault="000E600A" w:rsidP="000E600A">
            <w:pPr>
              <w:autoSpaceDE w:val="0"/>
              <w:autoSpaceDN w:val="0"/>
              <w:adjustRightInd w:val="0"/>
              <w:rPr>
                <w:iCs/>
                <w:color w:val="000000" w:themeColor="text1"/>
                <w:lang w:val="ro-MD"/>
              </w:rPr>
            </w:pPr>
            <w:r w:rsidRPr="00B045AE">
              <w:rPr>
                <w:iCs/>
                <w:color w:val="000000" w:themeColor="text1"/>
                <w:lang w:val="ro-MD"/>
              </w:rPr>
              <w:t>Semnat electronic</w:t>
            </w:r>
          </w:p>
        </w:tc>
        <w:tc>
          <w:tcPr>
            <w:tcW w:w="1750" w:type="dxa"/>
          </w:tcPr>
          <w:p w14:paraId="2441041E" w14:textId="00DA4C5C" w:rsidR="000E600A" w:rsidRPr="00B045AE" w:rsidRDefault="000E600A" w:rsidP="000E600A">
            <w:pPr>
              <w:shd w:val="clear" w:color="auto" w:fill="FFFFFF"/>
              <w:tabs>
                <w:tab w:val="left" w:pos="612"/>
              </w:tabs>
              <w:jc w:val="center"/>
              <w:rPr>
                <w:iCs/>
                <w:color w:val="000000" w:themeColor="text1"/>
                <w:lang w:val="ro-MD"/>
              </w:rPr>
            </w:pPr>
            <w:r w:rsidRPr="00B045AE">
              <w:rPr>
                <w:iCs/>
                <w:color w:val="000000" w:themeColor="text1"/>
                <w:lang w:val="ro-MD"/>
              </w:rPr>
              <w:t>Obligatoriu</w:t>
            </w:r>
          </w:p>
        </w:tc>
      </w:tr>
    </w:tbl>
    <w:p w14:paraId="01474FD5" w14:textId="419D0D7F" w:rsidR="002C597B" w:rsidRPr="002C597B" w:rsidRDefault="002C597B" w:rsidP="008125F1">
      <w:pPr>
        <w:shd w:val="clear" w:color="auto" w:fill="FFFFFF"/>
        <w:tabs>
          <w:tab w:val="right" w:pos="426"/>
        </w:tabs>
        <w:suppressAutoHyphens/>
        <w:spacing w:before="120" w:after="120"/>
        <w:rPr>
          <w:noProof w:val="0"/>
          <w:sz w:val="22"/>
          <w:szCs w:val="22"/>
          <w:lang w:val="it-IT" w:eastAsia="ru-RU"/>
        </w:rPr>
      </w:pPr>
    </w:p>
    <w:p w14:paraId="46F85F66" w14:textId="4990E6FD" w:rsidR="008B7922" w:rsidRPr="008B7922" w:rsidRDefault="008B7922" w:rsidP="008B7922">
      <w:pPr>
        <w:numPr>
          <w:ilvl w:val="0"/>
          <w:numId w:val="12"/>
        </w:numPr>
        <w:shd w:val="clear" w:color="auto" w:fill="FFFFFF"/>
        <w:tabs>
          <w:tab w:val="right" w:pos="426"/>
        </w:tabs>
        <w:suppressAutoHyphens/>
        <w:spacing w:before="120" w:after="120"/>
        <w:ind w:left="372"/>
        <w:rPr>
          <w:noProof w:val="0"/>
          <w:sz w:val="22"/>
          <w:szCs w:val="22"/>
          <w:lang w:val="it-IT" w:eastAsia="ru-RU"/>
        </w:rPr>
      </w:pPr>
      <w:r w:rsidRPr="008B7922">
        <w:rPr>
          <w:b/>
          <w:noProof w:val="0"/>
          <w:lang w:val="ro-MD" w:eastAsia="ru-RU"/>
        </w:rPr>
        <w:t xml:space="preserve">Garanția pentru ofertă, după caz, </w:t>
      </w:r>
      <w:r w:rsidRPr="008B7922">
        <w:rPr>
          <w:noProof w:val="0"/>
          <w:sz w:val="22"/>
          <w:szCs w:val="22"/>
          <w:lang w:val="it-IT" w:eastAsia="ru-RU"/>
        </w:rPr>
        <w:t>oferta va fi însoţită de o garanţie pentru ofertă emisă de o bancă comercială conform anexei nr.9</w:t>
      </w:r>
      <w:r w:rsidRPr="008B7922">
        <w:rPr>
          <w:noProof w:val="0"/>
          <w:lang w:eastAsia="ru-RU"/>
        </w:rPr>
        <w:t xml:space="preserve"> </w:t>
      </w:r>
      <w:r w:rsidRPr="008B7922">
        <w:rPr>
          <w:noProof w:val="0"/>
          <w:sz w:val="22"/>
          <w:szCs w:val="22"/>
          <w:lang w:eastAsia="ru-RU"/>
        </w:rPr>
        <w:t>din documentația standard</w:t>
      </w:r>
      <w:r w:rsidRPr="008B7922">
        <w:rPr>
          <w:noProof w:val="0"/>
          <w:sz w:val="22"/>
          <w:szCs w:val="22"/>
          <w:lang w:val="it-IT" w:eastAsia="ru-RU"/>
        </w:rPr>
        <w:t xml:space="preserve">  sauaranţia pentru ofertă prin transfer la contul autorităţii contractante, </w:t>
      </w:r>
      <w:r w:rsidR="00E86229">
        <w:rPr>
          <w:b/>
          <w:noProof w:val="0"/>
          <w:sz w:val="22"/>
          <w:szCs w:val="22"/>
          <w:lang w:val="ro-MD" w:eastAsia="ru-RU"/>
        </w:rPr>
        <w:t>cuantumul -</w:t>
      </w:r>
      <w:r w:rsidRPr="008B7922">
        <w:rPr>
          <w:b/>
          <w:noProof w:val="0"/>
          <w:sz w:val="22"/>
          <w:szCs w:val="22"/>
          <w:lang w:val="ro-MD" w:eastAsia="ru-RU"/>
        </w:rPr>
        <w:t xml:space="preserve">%, </w:t>
      </w:r>
      <w:r w:rsidRPr="008B7922">
        <w:rPr>
          <w:noProof w:val="0"/>
          <w:sz w:val="22"/>
          <w:szCs w:val="22"/>
          <w:lang w:val="it-IT" w:eastAsia="ru-RU"/>
        </w:rPr>
        <w:t xml:space="preserve">conform următoarelor date bancare: </w:t>
      </w:r>
    </w:p>
    <w:p w14:paraId="4170B2DB"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14:paraId="1B8A5D7E"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14:paraId="26316DC3"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14:paraId="514C9427"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14:paraId="01DC6C7F" w14:textId="77777777" w:rsidR="008B7922" w:rsidRPr="008B7922" w:rsidRDefault="008B7922" w:rsidP="008B7922">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14:paraId="003AECD4" w14:textId="77777777" w:rsidR="008B7922" w:rsidRPr="008B7922" w:rsidRDefault="008B7922" w:rsidP="008B7922">
      <w:pPr>
        <w:numPr>
          <w:ilvl w:val="0"/>
          <w:numId w:val="57"/>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14:paraId="142033E2" w14:textId="2EDBFF8D" w:rsidR="008B7922" w:rsidRPr="008B7922" w:rsidRDefault="008B7922" w:rsidP="008B7922">
      <w:pPr>
        <w:numPr>
          <w:ilvl w:val="0"/>
          <w:numId w:val="57"/>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14:paraId="2E21D327" w14:textId="2260CAE6" w:rsidR="008B7922" w:rsidRPr="008B7922" w:rsidRDefault="008B7922" w:rsidP="008B7922">
      <w:pPr>
        <w:numPr>
          <w:ilvl w:val="0"/>
          <w:numId w:val="12"/>
        </w:numPr>
        <w:shd w:val="clear" w:color="auto" w:fill="FFFFFF"/>
        <w:tabs>
          <w:tab w:val="right" w:pos="426"/>
        </w:tabs>
        <w:spacing w:before="120"/>
        <w:ind w:left="360"/>
        <w:rPr>
          <w:b/>
          <w:noProof w:val="0"/>
          <w:lang w:val="ro-MD" w:eastAsia="ru-RU"/>
        </w:rPr>
      </w:pPr>
      <w:r w:rsidRPr="008B7922">
        <w:rPr>
          <w:b/>
          <w:noProof w:val="0"/>
          <w:lang w:val="ro-MD" w:eastAsia="ru-RU"/>
        </w:rPr>
        <w:t xml:space="preserve">Garanția de bună execuție a contractului, după caz </w:t>
      </w:r>
      <w:r w:rsidRPr="008B7922">
        <w:rPr>
          <w:noProof w:val="0"/>
          <w:color w:val="000000"/>
          <w:sz w:val="22"/>
          <w:szCs w:val="22"/>
          <w:lang w:val="en-US" w:eastAsia="ru-RU"/>
        </w:rPr>
        <w:t>emisă de o bancă comercială sau transfer la contul autorităţii contractante,</w:t>
      </w:r>
      <w:r w:rsidRPr="008B7922">
        <w:rPr>
          <w:b/>
          <w:noProof w:val="0"/>
          <w:lang w:val="ro-MD" w:eastAsia="ru-RU"/>
        </w:rPr>
        <w:t xml:space="preserve"> </w:t>
      </w:r>
      <w:r w:rsidR="00E86229">
        <w:rPr>
          <w:b/>
          <w:noProof w:val="0"/>
          <w:color w:val="000000"/>
          <w:sz w:val="22"/>
          <w:szCs w:val="22"/>
          <w:lang w:val="ro-MD" w:eastAsia="ru-RU"/>
        </w:rPr>
        <w:t>cuantumul -</w:t>
      </w:r>
      <w:r w:rsidR="00E842A0">
        <w:rPr>
          <w:b/>
          <w:noProof w:val="0"/>
          <w:color w:val="000000"/>
          <w:sz w:val="22"/>
          <w:szCs w:val="22"/>
          <w:lang w:val="ro-MD" w:eastAsia="ru-RU"/>
        </w:rPr>
        <w:t xml:space="preserve"> </w:t>
      </w:r>
      <w:r w:rsidRPr="008B7922">
        <w:rPr>
          <w:b/>
          <w:noProof w:val="0"/>
          <w:color w:val="000000"/>
          <w:sz w:val="22"/>
          <w:szCs w:val="22"/>
          <w:lang w:val="ro-MD" w:eastAsia="ru-RU"/>
        </w:rPr>
        <w:t xml:space="preserve">%, </w:t>
      </w:r>
      <w:r w:rsidRPr="008B7922">
        <w:rPr>
          <w:noProof w:val="0"/>
          <w:color w:val="000000"/>
          <w:sz w:val="22"/>
          <w:szCs w:val="22"/>
          <w:lang w:val="en-US" w:eastAsia="ru-RU"/>
        </w:rPr>
        <w:t xml:space="preserve"> conform următoarelor date bancare:</w:t>
      </w:r>
    </w:p>
    <w:p w14:paraId="62AE5209"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14:paraId="548E1F6D"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14:paraId="6B58719C"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14:paraId="3B0B65C8"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14:paraId="3F4C8A17" w14:textId="77777777" w:rsidR="008B7922" w:rsidRPr="008B7922" w:rsidRDefault="008B7922" w:rsidP="008B7922">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14:paraId="765A656D" w14:textId="77777777" w:rsidR="008B7922" w:rsidRPr="008B7922" w:rsidRDefault="008B7922" w:rsidP="008B7922">
      <w:pPr>
        <w:numPr>
          <w:ilvl w:val="0"/>
          <w:numId w:val="57"/>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14:paraId="55EF824E" w14:textId="5A59D48E" w:rsidR="008B7922" w:rsidRPr="00E842A0" w:rsidRDefault="008B7922" w:rsidP="008B7922">
      <w:pPr>
        <w:numPr>
          <w:ilvl w:val="0"/>
          <w:numId w:val="57"/>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14:paraId="433C3CE1" w14:textId="77777777" w:rsidR="00E842A0" w:rsidRPr="008B7922" w:rsidRDefault="00E842A0" w:rsidP="00E842A0">
      <w:pPr>
        <w:tabs>
          <w:tab w:val="left" w:pos="1152"/>
        </w:tabs>
        <w:suppressAutoHyphens/>
        <w:spacing w:before="120" w:after="120"/>
        <w:ind w:left="959"/>
        <w:contextualSpacing/>
        <w:rPr>
          <w:b/>
          <w:noProof w:val="0"/>
          <w:sz w:val="20"/>
          <w:szCs w:val="20"/>
          <w:lang w:val="en-US" w:eastAsia="ru-RU"/>
        </w:rPr>
      </w:pPr>
    </w:p>
    <w:p w14:paraId="4916EB30" w14:textId="3F16836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8B7922">
        <w:rPr>
          <w:b/>
          <w:noProof w:val="0"/>
          <w:color w:val="000000" w:themeColor="text1"/>
          <w:lang w:val="it-IT" w:eastAsia="ru-RU"/>
        </w:rPr>
        <w:t>:</w:t>
      </w:r>
      <w:r w:rsidR="008B7922">
        <w:rPr>
          <w:b/>
          <w:noProof w:val="0"/>
          <w:lang w:val="en-US" w:eastAsia="ru-RU"/>
        </w:rPr>
        <w:t>nu se aplică.</w:t>
      </w:r>
    </w:p>
    <w:p w14:paraId="0F497226" w14:textId="4A8794B2" w:rsidR="00BE362C" w:rsidRPr="008B7922" w:rsidRDefault="00BE362C" w:rsidP="008B7922">
      <w:pPr>
        <w:numPr>
          <w:ilvl w:val="0"/>
          <w:numId w:val="12"/>
        </w:numPr>
        <w:shd w:val="clear" w:color="auto" w:fill="FFFFFF" w:themeFill="background1"/>
        <w:tabs>
          <w:tab w:val="right" w:pos="426"/>
        </w:tabs>
        <w:spacing w:before="120"/>
        <w:ind w:left="360"/>
        <w:rPr>
          <w:b/>
          <w:noProof w:val="0"/>
          <w:lang w:val="en-US"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B7922">
        <w:rPr>
          <w:b/>
          <w:noProof w:val="0"/>
          <w:lang w:val="it-IT" w:eastAsia="ru-RU"/>
        </w:rPr>
        <w:t>sau licitația electronică):</w:t>
      </w:r>
      <w:r w:rsidR="008B7922" w:rsidRPr="008B7922">
        <w:rPr>
          <w:b/>
          <w:noProof w:val="0"/>
          <w:color w:val="000000"/>
          <w:lang w:eastAsia="ru-RU"/>
        </w:rPr>
        <w:t xml:space="preserve"> </w:t>
      </w:r>
      <w:r w:rsidR="008B7922" w:rsidRPr="008B7922">
        <w:rPr>
          <w:b/>
          <w:noProof w:val="0"/>
          <w:lang w:eastAsia="ru-RU"/>
        </w:rPr>
        <w:t>oferta va fi depusă o singură dată.</w:t>
      </w:r>
    </w:p>
    <w:p w14:paraId="0FACC9E4" w14:textId="71C34D71"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B7922">
        <w:rPr>
          <w:b/>
          <w:noProof w:val="0"/>
          <w:lang w:val="it-IT" w:eastAsia="ru-RU"/>
        </w:rPr>
        <w:t>Nu se aplică.</w:t>
      </w:r>
    </w:p>
    <w:p w14:paraId="48C17854" w14:textId="0FA0D34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8B7922">
        <w:rPr>
          <w:b/>
          <w:noProof w:val="0"/>
          <w:lang w:val="it-IT" w:eastAsia="ru-RU"/>
        </w:rPr>
        <w:t xml:space="preserve"> MD.</w:t>
      </w:r>
    </w:p>
    <w:p w14:paraId="72C9D823" w14:textId="3C8FE21C" w:rsidR="00BE362C" w:rsidRPr="008B7922" w:rsidRDefault="00BE362C" w:rsidP="008B7922">
      <w:pPr>
        <w:numPr>
          <w:ilvl w:val="0"/>
          <w:numId w:val="12"/>
        </w:numPr>
        <w:tabs>
          <w:tab w:val="right" w:pos="426"/>
        </w:tabs>
        <w:spacing w:before="120"/>
        <w:ind w:left="0" w:firstLine="0"/>
        <w:rPr>
          <w:b/>
          <w:i/>
          <w:noProof w:val="0"/>
          <w:lang w:val="en-US"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8B7922" w:rsidRPr="008B7922">
        <w:rPr>
          <w:b/>
          <w:i/>
          <w:noProof w:val="0"/>
          <w:lang w:val="en-US" w:eastAsia="ru-RU"/>
        </w:rPr>
        <w:t>cel mai mic preț, fără TVA, pe lotul întreg și corespunderea cerințelor solicitate</w:t>
      </w:r>
      <w:r w:rsidR="008B7922">
        <w:rPr>
          <w:b/>
          <w:i/>
          <w:noProof w:val="0"/>
          <w:lang w:val="en-US" w:eastAsia="ru-RU"/>
        </w:rPr>
        <w:t>.</w:t>
      </w:r>
    </w:p>
    <w:p w14:paraId="0ECFAC40" w14:textId="2254D2D2" w:rsidR="00515F31" w:rsidRPr="00E842A0" w:rsidRDefault="00BE362C" w:rsidP="00E842A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B7922">
        <w:rPr>
          <w:b/>
          <w:noProof w:val="0"/>
          <w:lang w:val="it-IT" w:eastAsia="ru-RU"/>
        </w:rPr>
        <w:t>Nu se aplică.</w:t>
      </w:r>
    </w:p>
    <w:p w14:paraId="0853F792" w14:textId="21C1FC8C" w:rsid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026D3B7" w14:textId="77777777" w:rsidR="008B7922" w:rsidRPr="004225A2" w:rsidRDefault="008B7922" w:rsidP="008B7922">
      <w:pPr>
        <w:pStyle w:val="a"/>
        <w:numPr>
          <w:ilvl w:val="0"/>
          <w:numId w:val="14"/>
        </w:numPr>
        <w:tabs>
          <w:tab w:val="clear" w:pos="1134"/>
          <w:tab w:val="right" w:pos="426"/>
        </w:tabs>
        <w:spacing w:before="120"/>
        <w:jc w:val="left"/>
        <w:rPr>
          <w:b/>
        </w:rPr>
      </w:pPr>
      <w:r w:rsidRPr="004225A2">
        <w:rPr>
          <w:b/>
        </w:rPr>
        <w:t xml:space="preserve">până la: </w:t>
      </w:r>
      <w:r w:rsidRPr="001C561D">
        <w:rPr>
          <w:b/>
          <w:i/>
        </w:rPr>
        <w:t>Conform SIA RSAP</w:t>
      </w:r>
    </w:p>
    <w:p w14:paraId="2A023970" w14:textId="6D93CA47" w:rsidR="008B7922" w:rsidRPr="008B7922" w:rsidRDefault="008B7922" w:rsidP="008B7922">
      <w:pPr>
        <w:pStyle w:val="a"/>
        <w:numPr>
          <w:ilvl w:val="0"/>
          <w:numId w:val="14"/>
        </w:numPr>
        <w:tabs>
          <w:tab w:val="clear" w:pos="1134"/>
          <w:tab w:val="right" w:pos="426"/>
        </w:tabs>
        <w:spacing w:before="120"/>
        <w:jc w:val="left"/>
        <w:rPr>
          <w:b/>
        </w:rPr>
      </w:pPr>
      <w:r w:rsidRPr="004225A2">
        <w:rPr>
          <w:b/>
        </w:rPr>
        <w:t xml:space="preserve">pe: </w:t>
      </w:r>
      <w:r w:rsidRPr="001C561D">
        <w:rPr>
          <w:b/>
          <w:i/>
        </w:rPr>
        <w:t>Conform SIA RSAP</w:t>
      </w:r>
      <w:r>
        <w:rPr>
          <w:b/>
          <w:i/>
        </w:rPr>
        <w:t xml:space="preserve"> </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AA20644" w14:textId="1E06AC8E" w:rsidR="001F1DAD" w:rsidRPr="001F1DAD" w:rsidRDefault="00BE362C" w:rsidP="001F1DA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1F1DAD">
        <w:rPr>
          <w:b/>
          <w:noProof w:val="0"/>
          <w:lang w:val="it-IT" w:eastAsia="ru-RU"/>
        </w:rPr>
        <w:t xml:space="preserve">ertelor: </w:t>
      </w:r>
      <w:r w:rsidR="00E86229">
        <w:rPr>
          <w:b/>
          <w:i/>
          <w:noProof w:val="0"/>
          <w:lang w:val="en-US" w:eastAsia="ru-RU"/>
        </w:rPr>
        <w:t>30</w:t>
      </w:r>
      <w:r w:rsidR="001F1DAD" w:rsidRPr="001F1DAD">
        <w:rPr>
          <w:b/>
          <w:i/>
          <w:noProof w:val="0"/>
          <w:lang w:val="en-US" w:eastAsia="ru-RU"/>
        </w:rPr>
        <w:t xml:space="preserve"> zile calendaristice</w:t>
      </w:r>
      <w:r w:rsidR="001F1DAD">
        <w:rPr>
          <w:b/>
          <w:i/>
          <w:noProof w:val="0"/>
          <w:lang w:val="en-US" w:eastAsia="ru-RU"/>
        </w:rPr>
        <w:t>.</w:t>
      </w:r>
    </w:p>
    <w:p w14:paraId="07941776" w14:textId="66EBFD6E" w:rsidR="001F1DAD" w:rsidRPr="001F1DAD" w:rsidRDefault="00BE362C" w:rsidP="001F1DAD">
      <w:pPr>
        <w:numPr>
          <w:ilvl w:val="0"/>
          <w:numId w:val="12"/>
        </w:numPr>
        <w:tabs>
          <w:tab w:val="right" w:pos="426"/>
        </w:tabs>
        <w:spacing w:before="120"/>
        <w:ind w:left="0" w:firstLine="0"/>
        <w:rPr>
          <w:b/>
          <w:i/>
          <w:noProof w:val="0"/>
          <w:lang w:val="en-US" w:eastAsia="ru-RU"/>
        </w:rPr>
      </w:pPr>
      <w:r w:rsidRPr="001F1DAD">
        <w:rPr>
          <w:b/>
          <w:noProof w:val="0"/>
          <w:lang w:val="en-US" w:eastAsia="ru-RU"/>
        </w:rPr>
        <w:t>Locul</w:t>
      </w:r>
      <w:r w:rsidR="00515F31">
        <w:rPr>
          <w:b/>
          <w:noProof w:val="0"/>
          <w:lang w:val="ro-MD" w:eastAsia="ru-RU"/>
        </w:rPr>
        <w:t xml:space="preserve"> </w:t>
      </w:r>
      <w:r w:rsidRPr="001F1DAD">
        <w:rPr>
          <w:b/>
          <w:noProof w:val="0"/>
          <w:lang w:val="en-US" w:eastAsia="ru-RU"/>
        </w:rPr>
        <w:t>deschiderii</w:t>
      </w:r>
      <w:r w:rsidR="00515F31">
        <w:rPr>
          <w:b/>
          <w:noProof w:val="0"/>
          <w:lang w:val="ro-MD" w:eastAsia="ru-RU"/>
        </w:rPr>
        <w:t xml:space="preserve"> </w:t>
      </w:r>
      <w:r w:rsidRPr="001F1DAD">
        <w:rPr>
          <w:b/>
          <w:noProof w:val="0"/>
          <w:lang w:val="en-US" w:eastAsia="ru-RU"/>
        </w:rPr>
        <w:t>ofertelor:</w:t>
      </w:r>
      <w:r w:rsidR="001F1DAD" w:rsidRPr="001F1DAD">
        <w:rPr>
          <w:b/>
          <w:i/>
          <w:shd w:val="clear" w:color="auto" w:fill="FFFFFF" w:themeFill="background1"/>
          <w:lang w:val="en-US"/>
        </w:rPr>
        <w:t xml:space="preserve"> </w:t>
      </w:r>
      <w:r w:rsidR="001F1DAD" w:rsidRPr="001F1DAD">
        <w:rPr>
          <w:b/>
          <w:i/>
          <w:noProof w:val="0"/>
          <w:lang w:val="en-US" w:eastAsia="ru-RU"/>
        </w:rPr>
        <w:t>Conform SIA RSAP</w:t>
      </w:r>
      <w:r w:rsidR="001F1DAD">
        <w:rPr>
          <w:b/>
          <w:i/>
          <w:noProof w:val="0"/>
          <w:lang w:val="en-US" w:eastAsia="ru-RU"/>
        </w:rPr>
        <w:t xml:space="preserve">, </w:t>
      </w:r>
      <w:r w:rsidR="001F1DAD" w:rsidRPr="001F1DAD">
        <w:rPr>
          <w:b/>
          <w:i/>
          <w:noProof w:val="0"/>
          <w:lang w:val="en-US" w:eastAsia="ru-RU"/>
        </w:rPr>
        <w:t>Ofertele întîrziate vor fi respinse.</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69AC7D18" w:rsidR="00BE362C" w:rsidRPr="001F1DAD" w:rsidRDefault="00BE362C" w:rsidP="001F1DAD">
      <w:pPr>
        <w:numPr>
          <w:ilvl w:val="0"/>
          <w:numId w:val="12"/>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001F1DAD" w:rsidRPr="001F1DAD">
        <w:rPr>
          <w:b/>
          <w:i/>
          <w:noProof w:val="0"/>
          <w:lang w:val="en-US" w:eastAsia="ru-RU"/>
        </w:rPr>
        <w:t>limba de stat</w:t>
      </w:r>
      <w:r w:rsidR="001F1DAD" w:rsidRPr="001F1DAD">
        <w:rPr>
          <w:b/>
          <w:noProof w:val="0"/>
          <w:lang w:val="en-US" w:eastAsia="ru-RU"/>
        </w:rPr>
        <w:t xml:space="preserve"> </w:t>
      </w:r>
      <w:r w:rsidR="001F1DAD">
        <w:rPr>
          <w:b/>
          <w:noProof w:val="0"/>
          <w:lang w:val="en-US" w:eastAsia="ru-RU"/>
        </w:rPr>
        <w:t>.</w:t>
      </w:r>
    </w:p>
    <w:p w14:paraId="445DCC53" w14:textId="2ECED54E"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1F1DAD" w:rsidRPr="001F1DAD">
        <w:rPr>
          <w:b/>
          <w:noProof w:val="0"/>
          <w:lang w:val="en-US" w:eastAsia="ru-RU"/>
        </w:rPr>
        <w:t>Nu se aplică</w:t>
      </w:r>
      <w:r w:rsidR="001F1DAD">
        <w:rPr>
          <w:b/>
          <w:noProof w:val="0"/>
          <w:lang w:val="it-IT" w:eastAsia="ru-RU"/>
        </w:rPr>
        <w:t>.</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72AD8578"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1F1DAD">
        <w:rPr>
          <w:b/>
          <w:noProof w:val="0"/>
          <w:lang w:val="it-IT" w:eastAsia="ru-RU"/>
        </w:rPr>
        <w:t>Nu se aplică.</w:t>
      </w:r>
    </w:p>
    <w:p w14:paraId="16BFF72A" w14:textId="273DFBE9"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Nu se aplică</w:t>
      </w:r>
      <w:r w:rsidR="001F1DAD">
        <w:rPr>
          <w:b/>
          <w:noProof w:val="0"/>
          <w:shd w:val="clear" w:color="auto" w:fill="FFFFFF" w:themeFill="background1"/>
          <w:lang w:val="en-US" w:eastAsia="ru-RU"/>
        </w:rPr>
        <w:t>.</w:t>
      </w:r>
    </w:p>
    <w:p w14:paraId="00729DFB" w14:textId="782A1675" w:rsidR="001F1DAD"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00515F31" w:rsidRPr="001F1DAD">
        <w:rPr>
          <w:b/>
          <w:noProof w:val="0"/>
          <w:lang w:val="it-IT" w:eastAsia="ru-RU"/>
        </w:rPr>
        <w:t xml:space="preserve"> </w:t>
      </w:r>
      <w:r w:rsidR="00093AE5" w:rsidRPr="001F1DAD">
        <w:rPr>
          <w:b/>
          <w:noProof w:val="0"/>
          <w:shd w:val="clear" w:color="auto" w:fill="FFFFFF" w:themeFill="background1"/>
          <w:lang w:val="it-IT" w:eastAsia="ru-RU"/>
        </w:rPr>
        <w:t>a</w:t>
      </w:r>
      <w:r w:rsidR="0055327B" w:rsidRPr="001F1DAD">
        <w:rPr>
          <w:b/>
          <w:noProof w:val="0"/>
          <w:shd w:val="clear" w:color="auto" w:fill="FFFFFF" w:themeFill="background1"/>
          <w:lang w:val="it-IT" w:eastAsia="ru-RU"/>
        </w:rPr>
        <w:t>nunţ:</w:t>
      </w:r>
      <w:r w:rsidR="001F1DAD" w:rsidRPr="001F1DAD">
        <w:rPr>
          <w:b/>
          <w:noProof w:val="0"/>
          <w:shd w:val="clear" w:color="auto" w:fill="FFFFFF" w:themeFill="background1"/>
          <w:lang w:val="en-US" w:eastAsia="ru-RU"/>
        </w:rPr>
        <w:t xml:space="preserve"> Nu a fost publicat</w:t>
      </w:r>
      <w:r w:rsidR="001F1DAD">
        <w:rPr>
          <w:b/>
          <w:noProof w:val="0"/>
          <w:shd w:val="clear" w:color="auto" w:fill="FFFFFF" w:themeFill="background1"/>
          <w:lang w:val="en-US" w:eastAsia="ru-RU"/>
        </w:rPr>
        <w:t>.</w:t>
      </w:r>
      <w:r w:rsidR="001F1DAD" w:rsidRPr="001F1DAD">
        <w:rPr>
          <w:b/>
          <w:noProof w:val="0"/>
          <w:shd w:val="clear" w:color="auto" w:fill="FFFFFF" w:themeFill="background1"/>
          <w:lang w:val="it-IT" w:eastAsia="ru-RU"/>
        </w:rPr>
        <w:t xml:space="preserve"> </w:t>
      </w:r>
    </w:p>
    <w:p w14:paraId="22640CA2" w14:textId="48F40E29" w:rsidR="00BE362C"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00426FF4" w:rsidRPr="001F1DAD">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Conform SIA RSAP</w:t>
      </w:r>
      <w:r w:rsidR="001F1DAD">
        <w:rPr>
          <w:b/>
          <w:noProof w:val="0"/>
          <w:shd w:val="clear" w:color="auto" w:fill="FFFFFF" w:themeFill="background1"/>
          <w:lang w:val="en-US" w:eastAsia="ru-RU"/>
        </w:rPr>
        <w:t>.</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F1DAD">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1DAD" w:rsidRPr="00BE362C" w14:paraId="73140745" w14:textId="77777777" w:rsidTr="001F1DAD">
        <w:tc>
          <w:tcPr>
            <w:tcW w:w="4814" w:type="dxa"/>
            <w:shd w:val="clear" w:color="auto" w:fill="FFFFFF" w:themeFill="background1"/>
          </w:tcPr>
          <w:p w14:paraId="7F8A1D0F" w14:textId="3B4AAF4B" w:rsidR="001F1DAD" w:rsidRPr="0094296A" w:rsidRDefault="001F1DAD" w:rsidP="001F1DA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496" w:type="dxa"/>
            <w:shd w:val="clear" w:color="auto" w:fill="FFFFFF" w:themeFill="background1"/>
          </w:tcPr>
          <w:p w14:paraId="7089D743" w14:textId="2947E456" w:rsidR="001F1DAD" w:rsidRPr="0094296A" w:rsidRDefault="001F1DAD" w:rsidP="001F1DAD">
            <w:pPr>
              <w:shd w:val="clear" w:color="auto" w:fill="FFFFFF" w:themeFill="background1"/>
              <w:tabs>
                <w:tab w:val="right" w:pos="426"/>
              </w:tabs>
              <w:rPr>
                <w:noProof w:val="0"/>
                <w:lang w:val="en-US" w:eastAsia="ru-RU"/>
              </w:rPr>
            </w:pPr>
            <w:r>
              <w:t>Da</w:t>
            </w:r>
          </w:p>
        </w:tc>
      </w:tr>
      <w:tr w:rsidR="001F1DAD" w:rsidRPr="00BE362C" w14:paraId="0252472A" w14:textId="77777777" w:rsidTr="001F1DAD">
        <w:tc>
          <w:tcPr>
            <w:tcW w:w="4814" w:type="dxa"/>
            <w:shd w:val="clear" w:color="auto" w:fill="FFFFFF" w:themeFill="background1"/>
          </w:tcPr>
          <w:p w14:paraId="6267CB7D" w14:textId="2D312493"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460F8EAF" w:rsidR="001F1DAD" w:rsidRPr="00BE362C" w:rsidRDefault="001F1DAD" w:rsidP="001F1DAD">
            <w:pPr>
              <w:shd w:val="clear" w:color="auto" w:fill="FFFFFF" w:themeFill="background1"/>
              <w:tabs>
                <w:tab w:val="right" w:pos="426"/>
              </w:tabs>
              <w:rPr>
                <w:noProof w:val="0"/>
                <w:lang w:val="ru-RU" w:eastAsia="ru-RU"/>
              </w:rPr>
            </w:pPr>
            <w:r>
              <w:rPr>
                <w:lang w:val="en-US"/>
              </w:rPr>
              <w:t>Nu</w:t>
            </w:r>
          </w:p>
        </w:tc>
      </w:tr>
      <w:tr w:rsidR="001F1DAD" w:rsidRPr="00BE362C" w14:paraId="1ECA95B3" w14:textId="77777777" w:rsidTr="001F1DAD">
        <w:tc>
          <w:tcPr>
            <w:tcW w:w="4814" w:type="dxa"/>
            <w:shd w:val="clear" w:color="auto" w:fill="FFFFFF" w:themeFill="background1"/>
          </w:tcPr>
          <w:p w14:paraId="2980BB33" w14:textId="265B3EE7"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5DE1A870" w:rsidR="001F1DAD" w:rsidRPr="00BE362C" w:rsidRDefault="001F1DAD" w:rsidP="001F1DAD">
            <w:pPr>
              <w:shd w:val="clear" w:color="auto" w:fill="FFFFFF" w:themeFill="background1"/>
              <w:tabs>
                <w:tab w:val="right" w:pos="426"/>
              </w:tabs>
              <w:rPr>
                <w:noProof w:val="0"/>
                <w:lang w:val="ru-RU" w:eastAsia="ru-RU"/>
              </w:rPr>
            </w:pPr>
            <w:r>
              <w:t>Da</w:t>
            </w:r>
          </w:p>
        </w:tc>
      </w:tr>
      <w:tr w:rsidR="001F1DAD" w:rsidRPr="00BE362C" w14:paraId="4E8A4273" w14:textId="77777777" w:rsidTr="001F1DAD">
        <w:trPr>
          <w:trHeight w:val="77"/>
        </w:trPr>
        <w:tc>
          <w:tcPr>
            <w:tcW w:w="4814" w:type="dxa"/>
            <w:shd w:val="clear" w:color="auto" w:fill="FFFFFF" w:themeFill="background1"/>
          </w:tcPr>
          <w:p w14:paraId="5CDDBD3B" w14:textId="1FDA16EE"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3507BADD" w:rsidR="001F1DAD" w:rsidRPr="00BE362C" w:rsidRDefault="001F1DAD" w:rsidP="001F1DAD">
            <w:pPr>
              <w:shd w:val="clear" w:color="auto" w:fill="FFFFFF" w:themeFill="background1"/>
              <w:tabs>
                <w:tab w:val="right" w:pos="426"/>
              </w:tabs>
              <w:rPr>
                <w:noProof w:val="0"/>
                <w:lang w:val="ru-RU" w:eastAsia="ru-RU"/>
              </w:rPr>
            </w:pPr>
            <w:r>
              <w:t>Da</w:t>
            </w:r>
          </w:p>
        </w:tc>
      </w:tr>
    </w:tbl>
    <w:p w14:paraId="6A82EF05" w14:textId="7C38EEBA"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F1DAD">
        <w:rPr>
          <w:b/>
          <w:noProof w:val="0"/>
          <w:lang w:eastAsia="ru-RU"/>
        </w:rPr>
        <w:t>nu</w:t>
      </w:r>
    </w:p>
    <w:p w14:paraId="1517E0A4" w14:textId="09064548" w:rsidR="00BE362C" w:rsidRDefault="00BE362C" w:rsidP="00332E54">
      <w:pPr>
        <w:numPr>
          <w:ilvl w:val="0"/>
          <w:numId w:val="12"/>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Alte</w:t>
      </w:r>
      <w:r w:rsidR="00515F31" w:rsidRPr="001F1DAD">
        <w:rPr>
          <w:b/>
          <w:noProof w:val="0"/>
          <w:lang w:val="ro-MD" w:eastAsia="ru-RU"/>
        </w:rPr>
        <w:t xml:space="preserve"> </w:t>
      </w:r>
      <w:r w:rsidRPr="001F1DAD">
        <w:rPr>
          <w:b/>
          <w:noProof w:val="0"/>
          <w:lang w:val="ru-RU" w:eastAsia="ru-RU"/>
        </w:rPr>
        <w:t>informații</w:t>
      </w:r>
      <w:r w:rsidR="00515F31" w:rsidRPr="001F1DAD">
        <w:rPr>
          <w:b/>
          <w:noProof w:val="0"/>
          <w:lang w:val="ro-MD" w:eastAsia="ru-RU"/>
        </w:rPr>
        <w:t xml:space="preserve"> </w:t>
      </w:r>
      <w:r w:rsidRPr="001F1DAD">
        <w:rPr>
          <w:b/>
          <w:noProof w:val="0"/>
          <w:lang w:val="ru-RU" w:eastAsia="ru-RU"/>
        </w:rPr>
        <w:t xml:space="preserve">relevante: </w:t>
      </w:r>
    </w:p>
    <w:p w14:paraId="509C9EBE" w14:textId="77777777" w:rsidR="001F1DAD" w:rsidRPr="001F1DAD" w:rsidRDefault="001F1DAD" w:rsidP="001F1DAD">
      <w:pPr>
        <w:shd w:val="clear" w:color="auto" w:fill="FFFFFF" w:themeFill="background1"/>
        <w:tabs>
          <w:tab w:val="right" w:pos="426"/>
        </w:tabs>
        <w:spacing w:before="120" w:after="120"/>
        <w:rPr>
          <w:b/>
          <w:noProof w:val="0"/>
          <w:lang w:val="ru-RU" w:eastAsia="ru-RU"/>
        </w:rPr>
      </w:pPr>
    </w:p>
    <w:p w14:paraId="3A8AC943" w14:textId="77777777" w:rsidR="001F1DAD" w:rsidRPr="001F1DAD" w:rsidRDefault="001F1DAD" w:rsidP="001F1DAD">
      <w:pPr>
        <w:tabs>
          <w:tab w:val="decimal" w:pos="8364"/>
        </w:tabs>
        <w:spacing w:line="276" w:lineRule="auto"/>
        <w:ind w:right="-144"/>
        <w:jc w:val="center"/>
        <w:rPr>
          <w:b/>
          <w:noProof w:val="0"/>
          <w:lang w:eastAsia="ru-RU"/>
        </w:rPr>
      </w:pPr>
    </w:p>
    <w:p w14:paraId="7957E847" w14:textId="77777777" w:rsidR="001F1DAD" w:rsidRPr="001F1DAD" w:rsidRDefault="001F1DAD" w:rsidP="001F1DAD">
      <w:pPr>
        <w:tabs>
          <w:tab w:val="decimal" w:pos="8364"/>
        </w:tabs>
        <w:spacing w:line="276" w:lineRule="auto"/>
        <w:ind w:right="-144"/>
        <w:rPr>
          <w:b/>
          <w:noProof w:val="0"/>
          <w:lang w:val="en-US" w:eastAsia="ru-RU"/>
        </w:rPr>
      </w:pPr>
      <w:r w:rsidRPr="001F1DAD">
        <w:rPr>
          <w:b/>
          <w:noProof w:val="0"/>
          <w:lang w:val="en-US" w:eastAsia="ru-RU"/>
        </w:rPr>
        <w:t xml:space="preserve">Conducătorul grupului de lucru:  </w:t>
      </w:r>
      <w:r w:rsidRPr="001F1DAD">
        <w:rPr>
          <w:b/>
          <w:i/>
          <w:noProof w:val="0"/>
          <w:lang w:val="en-US" w:eastAsia="ru-RU"/>
        </w:rPr>
        <w:t>Iulian Oltu</w:t>
      </w:r>
      <w:r w:rsidRPr="001F1DAD">
        <w:rPr>
          <w:b/>
          <w:noProof w:val="0"/>
          <w:lang w:val="en-US" w:eastAsia="ru-RU"/>
        </w:rPr>
        <w:t xml:space="preserve">           ________________    L.Ș.</w:t>
      </w:r>
    </w:p>
    <w:p w14:paraId="4EDB45EC" w14:textId="0968DCF4" w:rsidR="00507348" w:rsidRPr="001F1DAD" w:rsidRDefault="00507348" w:rsidP="00443BED">
      <w:pPr>
        <w:tabs>
          <w:tab w:val="decimal" w:pos="8364"/>
        </w:tabs>
        <w:spacing w:line="276" w:lineRule="auto"/>
        <w:ind w:right="-144"/>
        <w:jc w:val="center"/>
        <w:rPr>
          <w:b/>
          <w:bCs/>
          <w:color w:val="000000"/>
          <w:lang w:val="en-US"/>
        </w:rPr>
      </w:pPr>
    </w:p>
    <w:p w14:paraId="16F126AE" w14:textId="019DB4E7" w:rsidR="001C1C70" w:rsidRDefault="001C1C70" w:rsidP="00443BED">
      <w:pPr>
        <w:tabs>
          <w:tab w:val="decimal" w:pos="8364"/>
        </w:tabs>
        <w:spacing w:line="276" w:lineRule="auto"/>
        <w:ind w:right="-144"/>
        <w:jc w:val="center"/>
        <w:rPr>
          <w:b/>
          <w:bCs/>
          <w:color w:val="000000"/>
          <w:lang w:val="en-US"/>
        </w:rPr>
      </w:pPr>
    </w:p>
    <w:p w14:paraId="1A31B386" w14:textId="1C6115B1" w:rsidR="00C70AC6" w:rsidRDefault="00C70AC6" w:rsidP="00443BED">
      <w:pPr>
        <w:tabs>
          <w:tab w:val="decimal" w:pos="8364"/>
        </w:tabs>
        <w:spacing w:line="276" w:lineRule="auto"/>
        <w:ind w:right="-144"/>
        <w:jc w:val="center"/>
        <w:rPr>
          <w:b/>
          <w:bCs/>
          <w:color w:val="000000"/>
          <w:lang w:val="en-US"/>
        </w:rPr>
      </w:pPr>
    </w:p>
    <w:p w14:paraId="5389EF15" w14:textId="4E97E070" w:rsidR="00C70AC6" w:rsidRDefault="00C70AC6" w:rsidP="00443BED">
      <w:pPr>
        <w:tabs>
          <w:tab w:val="decimal" w:pos="8364"/>
        </w:tabs>
        <w:spacing w:line="276" w:lineRule="auto"/>
        <w:ind w:right="-144"/>
        <w:jc w:val="center"/>
        <w:rPr>
          <w:b/>
          <w:bCs/>
          <w:color w:val="000000"/>
          <w:lang w:val="en-US"/>
        </w:rPr>
      </w:pPr>
    </w:p>
    <w:p w14:paraId="3389F929" w14:textId="1C7B67E5" w:rsidR="00C70AC6" w:rsidRDefault="00C70AC6" w:rsidP="00443BED">
      <w:pPr>
        <w:tabs>
          <w:tab w:val="decimal" w:pos="8364"/>
        </w:tabs>
        <w:spacing w:line="276" w:lineRule="auto"/>
        <w:ind w:right="-144"/>
        <w:jc w:val="center"/>
        <w:rPr>
          <w:b/>
          <w:bCs/>
          <w:color w:val="000000"/>
          <w:lang w:val="en-US"/>
        </w:rPr>
      </w:pPr>
    </w:p>
    <w:p w14:paraId="454D8193" w14:textId="01D63DE7" w:rsidR="00C70AC6" w:rsidRDefault="00C70AC6" w:rsidP="00443BED">
      <w:pPr>
        <w:tabs>
          <w:tab w:val="decimal" w:pos="8364"/>
        </w:tabs>
        <w:spacing w:line="276" w:lineRule="auto"/>
        <w:ind w:right="-144"/>
        <w:jc w:val="center"/>
        <w:rPr>
          <w:b/>
          <w:bCs/>
          <w:color w:val="000000"/>
          <w:lang w:val="en-US"/>
        </w:rPr>
      </w:pPr>
    </w:p>
    <w:p w14:paraId="131187A9" w14:textId="207540AD" w:rsidR="00C70AC6" w:rsidRDefault="00C70AC6" w:rsidP="00443BED">
      <w:pPr>
        <w:tabs>
          <w:tab w:val="decimal" w:pos="8364"/>
        </w:tabs>
        <w:spacing w:line="276" w:lineRule="auto"/>
        <w:ind w:right="-144"/>
        <w:jc w:val="center"/>
        <w:rPr>
          <w:b/>
          <w:bCs/>
          <w:color w:val="000000"/>
          <w:lang w:val="en-US"/>
        </w:rPr>
      </w:pPr>
    </w:p>
    <w:p w14:paraId="4D3EE618" w14:textId="75B55A35" w:rsidR="00C70AC6" w:rsidRDefault="00C70AC6" w:rsidP="00443BED">
      <w:pPr>
        <w:tabs>
          <w:tab w:val="decimal" w:pos="8364"/>
        </w:tabs>
        <w:spacing w:line="276" w:lineRule="auto"/>
        <w:ind w:right="-144"/>
        <w:jc w:val="center"/>
        <w:rPr>
          <w:b/>
          <w:bCs/>
          <w:color w:val="000000"/>
          <w:lang w:val="en-US"/>
        </w:rPr>
      </w:pPr>
    </w:p>
    <w:p w14:paraId="4952A854" w14:textId="6DBF1746" w:rsidR="00C70AC6" w:rsidRDefault="00C70AC6" w:rsidP="00443BED">
      <w:pPr>
        <w:tabs>
          <w:tab w:val="decimal" w:pos="8364"/>
        </w:tabs>
        <w:spacing w:line="276" w:lineRule="auto"/>
        <w:ind w:right="-144"/>
        <w:jc w:val="center"/>
        <w:rPr>
          <w:b/>
          <w:bCs/>
          <w:color w:val="000000"/>
          <w:lang w:val="en-US"/>
        </w:rPr>
      </w:pPr>
    </w:p>
    <w:p w14:paraId="56ECCB72" w14:textId="3FDE70EC" w:rsidR="00C70AC6" w:rsidRDefault="00C70AC6" w:rsidP="00443BED">
      <w:pPr>
        <w:tabs>
          <w:tab w:val="decimal" w:pos="8364"/>
        </w:tabs>
        <w:spacing w:line="276" w:lineRule="auto"/>
        <w:ind w:right="-144"/>
        <w:jc w:val="center"/>
        <w:rPr>
          <w:b/>
          <w:bCs/>
          <w:color w:val="000000"/>
          <w:lang w:val="en-US"/>
        </w:rPr>
      </w:pPr>
    </w:p>
    <w:p w14:paraId="539ED165" w14:textId="3F4ECF41" w:rsidR="00C70AC6" w:rsidRDefault="00C70AC6" w:rsidP="00443BED">
      <w:pPr>
        <w:tabs>
          <w:tab w:val="decimal" w:pos="8364"/>
        </w:tabs>
        <w:spacing w:line="276" w:lineRule="auto"/>
        <w:ind w:right="-144"/>
        <w:jc w:val="center"/>
        <w:rPr>
          <w:b/>
          <w:bCs/>
          <w:color w:val="000000"/>
          <w:lang w:val="en-US"/>
        </w:rPr>
      </w:pPr>
    </w:p>
    <w:p w14:paraId="4D71D0F8" w14:textId="69596583" w:rsidR="00C70AC6" w:rsidRDefault="00C70AC6" w:rsidP="00443BED">
      <w:pPr>
        <w:tabs>
          <w:tab w:val="decimal" w:pos="8364"/>
        </w:tabs>
        <w:spacing w:line="276" w:lineRule="auto"/>
        <w:ind w:right="-144"/>
        <w:jc w:val="center"/>
        <w:rPr>
          <w:b/>
          <w:bCs/>
          <w:color w:val="000000"/>
          <w:lang w:val="en-US"/>
        </w:rPr>
      </w:pPr>
    </w:p>
    <w:p w14:paraId="25985352" w14:textId="53F3836F" w:rsidR="00C70AC6" w:rsidRDefault="00C70AC6" w:rsidP="00443BED">
      <w:pPr>
        <w:tabs>
          <w:tab w:val="decimal" w:pos="8364"/>
        </w:tabs>
        <w:spacing w:line="276" w:lineRule="auto"/>
        <w:ind w:right="-144"/>
        <w:jc w:val="center"/>
        <w:rPr>
          <w:b/>
          <w:bCs/>
          <w:color w:val="000000"/>
          <w:lang w:val="en-US"/>
        </w:rPr>
      </w:pPr>
    </w:p>
    <w:p w14:paraId="31401E1E" w14:textId="4FC19825" w:rsidR="00C70AC6" w:rsidRDefault="00C70AC6" w:rsidP="00E86229">
      <w:pPr>
        <w:tabs>
          <w:tab w:val="decimal" w:pos="8364"/>
        </w:tabs>
        <w:spacing w:line="276" w:lineRule="auto"/>
        <w:ind w:right="-144"/>
        <w:rPr>
          <w:b/>
          <w:bCs/>
          <w:color w:val="000000"/>
          <w:lang w:val="en-US"/>
        </w:rPr>
      </w:pPr>
    </w:p>
    <w:p w14:paraId="6F78D4BB" w14:textId="7780C418" w:rsidR="001F1DAD" w:rsidRDefault="001F1DAD" w:rsidP="00443BED">
      <w:pPr>
        <w:tabs>
          <w:tab w:val="decimal" w:pos="8364"/>
        </w:tabs>
        <w:spacing w:line="276" w:lineRule="auto"/>
        <w:ind w:right="-144"/>
        <w:jc w:val="center"/>
        <w:rPr>
          <w:b/>
          <w:bCs/>
          <w:color w:val="000000"/>
          <w:lang w:val="en-US"/>
        </w:rPr>
      </w:pPr>
    </w:p>
    <w:p w14:paraId="21EFCB21" w14:textId="77777777" w:rsidR="001F1DAD" w:rsidRPr="001F1DAD" w:rsidRDefault="001F1DAD" w:rsidP="00443BED">
      <w:pPr>
        <w:tabs>
          <w:tab w:val="decimal" w:pos="8364"/>
        </w:tabs>
        <w:spacing w:line="276" w:lineRule="auto"/>
        <w:ind w:right="-144"/>
        <w:jc w:val="center"/>
        <w:rPr>
          <w:b/>
          <w:bCs/>
          <w:color w:val="000000"/>
          <w:lang w:val="en-US"/>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5E0FF5AD" w14:textId="58672953"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6D173511" w14:textId="6529CD02" w:rsidR="00EC7C12" w:rsidRDefault="00EC7C12" w:rsidP="00A9499B">
      <w:pPr>
        <w:keepNext/>
        <w:keepLines/>
        <w:outlineLvl w:val="1"/>
        <w:rPr>
          <w:rFonts w:eastAsiaTheme="majorEastAsia"/>
          <w:b/>
          <w:bCs/>
        </w:rPr>
      </w:pPr>
    </w:p>
    <w:p w14:paraId="0FAAAB42" w14:textId="099CFB41" w:rsidR="00A9499B" w:rsidRDefault="00A9499B" w:rsidP="00A9499B">
      <w:pPr>
        <w:keepNext/>
        <w:keepLines/>
        <w:outlineLvl w:val="1"/>
        <w:rPr>
          <w:rFonts w:eastAsiaTheme="majorEastAsia"/>
          <w:b/>
          <w:bCs/>
        </w:rPr>
      </w:pPr>
    </w:p>
    <w:p w14:paraId="665FA362" w14:textId="77777777" w:rsidR="00A9499B" w:rsidRDefault="00A9499B" w:rsidP="00A9499B">
      <w:pPr>
        <w:keepNext/>
        <w:keepLines/>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A9499B">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3299"/>
        <w:gridCol w:w="457"/>
        <w:gridCol w:w="11491"/>
        <w:gridCol w:w="4763"/>
        <w:gridCol w:w="52"/>
      </w:tblGrid>
      <w:tr w:rsidR="00215125" w:rsidRPr="00C00499" w14:paraId="398E671B" w14:textId="77777777" w:rsidTr="00AA7752">
        <w:trPr>
          <w:trHeight w:val="697"/>
        </w:trPr>
        <w:tc>
          <w:tcPr>
            <w:tcW w:w="5000" w:type="pct"/>
            <w:gridSpan w:val="5"/>
            <w:shd w:val="clear" w:color="auto" w:fill="auto"/>
            <w:vAlign w:val="center"/>
          </w:tcPr>
          <w:p w14:paraId="61372821" w14:textId="4F5C3D68" w:rsidR="009613A9" w:rsidRPr="004B16DD" w:rsidRDefault="00215125" w:rsidP="00472C11">
            <w:pP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2B798B">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8EF8E7C" w:rsidR="009613A9" w:rsidRPr="00D22624" w:rsidRDefault="00E1122E" w:rsidP="00472C11">
            <w:pPr>
              <w:rPr>
                <w:noProof w:val="0"/>
                <w:lang w:val="it-IT"/>
              </w:rPr>
            </w:pPr>
            <w:r>
              <w:rPr>
                <w:noProof w:val="0"/>
                <w:lang w:val="it-IT"/>
              </w:rPr>
              <w:t xml:space="preserve">                                                                                                                   </w:t>
            </w:r>
            <w:r w:rsidR="002B798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0B9FFB19" w:rsidR="009613A9" w:rsidRPr="00D22624" w:rsidRDefault="00E1122E" w:rsidP="00472C11">
            <w:pPr>
              <w:rPr>
                <w:noProof w:val="0"/>
                <w:lang w:val="it-IT"/>
              </w:rPr>
            </w:pPr>
            <w:r>
              <w:rPr>
                <w:noProof w:val="0"/>
                <w:lang w:val="it-IT"/>
              </w:rPr>
              <w:t xml:space="preserve">                                                                                                                                           </w:t>
            </w:r>
            <w:r w:rsidR="002B798B">
              <w:rPr>
                <w:noProof w:val="0"/>
                <w:lang w:val="it-IT"/>
              </w:rPr>
              <w:t xml:space="preserve">      </w:t>
            </w:r>
            <w:r>
              <w:rPr>
                <w:noProof w:val="0"/>
                <w:lang w:val="it-IT"/>
              </w:rPr>
              <w:t xml:space="preserve">  </w:t>
            </w:r>
            <w:r w:rsidR="009613A9" w:rsidRPr="0003591A">
              <w:rPr>
                <w:noProof w:val="0"/>
                <w:lang w:val="it-IT"/>
              </w:rPr>
              <w:t>din “____” ________ 20___</w:t>
            </w:r>
          </w:p>
          <w:p w14:paraId="77600435" w14:textId="1C57BDBA" w:rsidR="00215125" w:rsidRPr="00C00499" w:rsidRDefault="00CB1A99" w:rsidP="00CB1A99">
            <w:pPr>
              <w:pStyle w:val="2"/>
              <w:rPr>
                <w:sz w:val="24"/>
                <w:lang w:val="en-US"/>
              </w:rPr>
            </w:pPr>
            <w:bookmarkStart w:id="116" w:name="_Hlk77771394"/>
            <w:r>
              <w:t xml:space="preserve">                                                                                                               </w:t>
            </w:r>
            <w:r w:rsidR="00215125" w:rsidRPr="00C00499">
              <w:t>Specificaţii tehnice</w:t>
            </w:r>
            <w:bookmarkEnd w:id="113"/>
            <w:bookmarkEnd w:id="114"/>
            <w:bookmarkEnd w:id="115"/>
            <w:bookmarkEnd w:id="116"/>
          </w:p>
        </w:tc>
      </w:tr>
      <w:tr w:rsidR="00215125" w:rsidRPr="00C00499" w14:paraId="22A265A2" w14:textId="77777777" w:rsidTr="00AA7752">
        <w:tc>
          <w:tcPr>
            <w:tcW w:w="5000" w:type="pct"/>
            <w:gridSpan w:val="5"/>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ED45E3" w:rsidRPr="007C0C9D" w14:paraId="42ECFC26" w14:textId="77777777" w:rsidTr="00ED45E3">
              <w:tc>
                <w:tcPr>
                  <w:tcW w:w="0" w:type="auto"/>
                  <w:tcBorders>
                    <w:top w:val="nil"/>
                    <w:left w:val="nil"/>
                    <w:bottom w:val="nil"/>
                    <w:right w:val="nil"/>
                  </w:tcBorders>
                  <w:tcMar>
                    <w:top w:w="15" w:type="dxa"/>
                    <w:left w:w="45" w:type="dxa"/>
                    <w:bottom w:w="15" w:type="dxa"/>
                    <w:right w:w="45" w:type="dxa"/>
                  </w:tcMar>
                  <w:hideMark/>
                </w:tcPr>
                <w:p w14:paraId="55233675" w14:textId="3D0639B8" w:rsidR="000545DE" w:rsidRPr="001771A6" w:rsidRDefault="00ED45E3" w:rsidP="00472C11">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23C7D38" w14:textId="77777777" w:rsidR="00215125" w:rsidRDefault="00215125" w:rsidP="00472C11"/>
          <w:p w14:paraId="1021A257" w14:textId="655D1D8F" w:rsidR="000545DE" w:rsidRDefault="000545DE" w:rsidP="00472C11"/>
          <w:tbl>
            <w:tblPr>
              <w:tblW w:w="15567" w:type="dxa"/>
              <w:tblLook w:val="04A0" w:firstRow="1" w:lastRow="0" w:firstColumn="1" w:lastColumn="0" w:noHBand="0" w:noVBand="1"/>
            </w:tblPr>
            <w:tblGrid>
              <w:gridCol w:w="1528"/>
              <w:gridCol w:w="14039"/>
            </w:tblGrid>
            <w:tr w:rsidR="000545DE" w:rsidRPr="00C00499" w14:paraId="6ECF8EF2" w14:textId="77777777" w:rsidTr="001771A6">
              <w:trPr>
                <w:trHeight w:val="81"/>
              </w:trPr>
              <w:tc>
                <w:tcPr>
                  <w:tcW w:w="1528" w:type="dxa"/>
                  <w:tcBorders>
                    <w:top w:val="single" w:sz="4" w:space="0" w:color="auto"/>
                    <w:left w:val="single" w:sz="4" w:space="0" w:color="auto"/>
                    <w:bottom w:val="single" w:sz="4" w:space="0" w:color="auto"/>
                    <w:right w:val="single" w:sz="4" w:space="0" w:color="auto"/>
                  </w:tcBorders>
                </w:tcPr>
                <w:p w14:paraId="01EE5ADE" w14:textId="77777777" w:rsidR="000545DE" w:rsidRPr="00C00499" w:rsidRDefault="000545DE" w:rsidP="007C6341">
                  <w:pPr>
                    <w:framePr w:hSpace="180" w:wrap="around" w:vAnchor="page" w:hAnchor="margin"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14:paraId="3020A10F" w14:textId="77777777" w:rsidR="000545DE" w:rsidRPr="00C00499" w:rsidRDefault="000545DE" w:rsidP="007C6341">
                  <w:pPr>
                    <w:framePr w:hSpace="180" w:wrap="around" w:vAnchor="page" w:hAnchor="margin" w:y="347"/>
                  </w:pPr>
                  <w:r w:rsidRPr="00C00499">
                    <w:t xml:space="preserve">Numărul </w:t>
                  </w:r>
                  <w:r>
                    <w:t xml:space="preserve"> procedurii de achiziție______________din_________</w:t>
                  </w:r>
                </w:p>
              </w:tc>
            </w:tr>
            <w:tr w:rsidR="000545DE" w:rsidRPr="00C00499" w14:paraId="7FE0237A" w14:textId="77777777" w:rsidTr="001771A6">
              <w:trPr>
                <w:trHeight w:val="47"/>
              </w:trPr>
              <w:tc>
                <w:tcPr>
                  <w:tcW w:w="1528" w:type="dxa"/>
                  <w:tcBorders>
                    <w:top w:val="single" w:sz="4" w:space="0" w:color="auto"/>
                    <w:left w:val="single" w:sz="4" w:space="0" w:color="auto"/>
                    <w:bottom w:val="single" w:sz="4" w:space="0" w:color="auto"/>
                    <w:right w:val="single" w:sz="4" w:space="0" w:color="auto"/>
                  </w:tcBorders>
                </w:tcPr>
                <w:p w14:paraId="2BABCA3C" w14:textId="77777777" w:rsidR="000545DE" w:rsidRPr="00C00499" w:rsidRDefault="000545DE" w:rsidP="007C6341">
                  <w:pPr>
                    <w:framePr w:hSpace="180" w:wrap="around" w:vAnchor="page" w:hAnchor="margin"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14:paraId="787A1E0F" w14:textId="77777777" w:rsidR="000545DE" w:rsidRPr="00C00499" w:rsidRDefault="000545DE" w:rsidP="007C6341">
                  <w:pPr>
                    <w:framePr w:hSpace="180" w:wrap="around" w:vAnchor="page" w:hAnchor="margin" w:y="347"/>
                  </w:pPr>
                  <w:r w:rsidRPr="00C00499">
                    <w:t xml:space="preserve">Denumirea </w:t>
                  </w:r>
                  <w:r>
                    <w:t xml:space="preserve"> procedurii de achiziție</w:t>
                  </w:r>
                  <w:r w:rsidRPr="00C00499">
                    <w:t>:</w:t>
                  </w:r>
                </w:p>
              </w:tc>
            </w:tr>
          </w:tbl>
          <w:p w14:paraId="5EA60889" w14:textId="4EB4FB83" w:rsidR="000545DE" w:rsidRPr="00C00499" w:rsidRDefault="000545DE" w:rsidP="00472C11"/>
        </w:tc>
      </w:tr>
      <w:tr w:rsidR="00215125" w:rsidRPr="00C00499" w14:paraId="38DE1370" w14:textId="77777777" w:rsidTr="00AA7752">
        <w:trPr>
          <w:trHeight w:val="567"/>
        </w:trPr>
        <w:tc>
          <w:tcPr>
            <w:tcW w:w="3800" w:type="pct"/>
            <w:gridSpan w:val="3"/>
            <w:shd w:val="clear" w:color="auto" w:fill="auto"/>
          </w:tcPr>
          <w:p w14:paraId="4CCC19DF" w14:textId="5E1975CE" w:rsidR="002B798B" w:rsidRDefault="002B798B" w:rsidP="00590BCC"/>
          <w:tbl>
            <w:tblPr>
              <w:tblpPr w:leftFromText="180" w:rightFromText="180" w:vertAnchor="page" w:horzAnchor="margin" w:tblpY="347"/>
              <w:tblW w:w="15021" w:type="dxa"/>
              <w:tblLook w:val="04A0" w:firstRow="1" w:lastRow="0" w:firstColumn="1" w:lastColumn="0" w:noHBand="0" w:noVBand="1"/>
            </w:tblPr>
            <w:tblGrid>
              <w:gridCol w:w="3039"/>
              <w:gridCol w:w="2151"/>
              <w:gridCol w:w="937"/>
              <w:gridCol w:w="950"/>
              <w:gridCol w:w="3434"/>
              <w:gridCol w:w="2680"/>
              <w:gridCol w:w="1830"/>
            </w:tblGrid>
            <w:tr w:rsidR="002B798B" w:rsidRPr="00C00499" w14:paraId="71BD0742" w14:textId="77777777" w:rsidTr="00AA7752">
              <w:trPr>
                <w:trHeight w:val="1156"/>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BA33379" w14:textId="5E1975CE" w:rsidR="002B798B" w:rsidRPr="00C00499" w:rsidRDefault="002B798B" w:rsidP="002B798B">
                  <w:pPr>
                    <w:jc w:val="center"/>
                    <w:rPr>
                      <w:b/>
                    </w:rPr>
                  </w:pPr>
                  <w:r w:rsidRPr="009E2573">
                    <w:rPr>
                      <w:b/>
                    </w:rPr>
                    <w:t>Denumirea bunurilor/serviciilor</w:t>
                  </w:r>
                </w:p>
              </w:tc>
              <w:tc>
                <w:tcPr>
                  <w:tcW w:w="716" w:type="pct"/>
                  <w:tcBorders>
                    <w:top w:val="single" w:sz="4" w:space="0" w:color="auto"/>
                    <w:left w:val="single" w:sz="4" w:space="0" w:color="auto"/>
                    <w:bottom w:val="single" w:sz="4" w:space="0" w:color="auto"/>
                    <w:right w:val="single" w:sz="4" w:space="0" w:color="auto"/>
                  </w:tcBorders>
                  <w:shd w:val="clear" w:color="auto" w:fill="auto"/>
                </w:tcPr>
                <w:p w14:paraId="2EFA838C" w14:textId="77777777" w:rsidR="002B798B" w:rsidRPr="00C00499" w:rsidRDefault="002B798B" w:rsidP="002B798B">
                  <w:pPr>
                    <w:jc w:val="center"/>
                    <w:rPr>
                      <w:b/>
                    </w:rPr>
                  </w:pPr>
                  <w:r w:rsidRPr="009E2573">
                    <w:rPr>
                      <w:b/>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5B955C7D" w14:textId="77777777" w:rsidR="002B798B" w:rsidRPr="00C00499" w:rsidRDefault="002B798B" w:rsidP="002B798B">
                  <w:pPr>
                    <w:jc w:val="center"/>
                    <w:rPr>
                      <w:b/>
                    </w:rPr>
                  </w:pPr>
                  <w:r w:rsidRPr="00C00499">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0C09FDF5" w14:textId="77777777" w:rsidR="002B798B" w:rsidRPr="00C00499" w:rsidRDefault="002B798B" w:rsidP="002B798B">
                  <w:pPr>
                    <w:jc w:val="center"/>
                    <w:rPr>
                      <w:b/>
                    </w:rPr>
                  </w:pPr>
                  <w:r w:rsidRPr="00C00499">
                    <w:rPr>
                      <w:b/>
                    </w:rPr>
                    <w:t>Produ-cătorul</w:t>
                  </w: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6604B9C" w14:textId="77777777" w:rsidR="002B798B" w:rsidRPr="00370F44" w:rsidRDefault="002B798B" w:rsidP="002B798B">
                  <w:pPr>
                    <w:jc w:val="center"/>
                    <w:rPr>
                      <w:b/>
                    </w:rPr>
                  </w:pPr>
                  <w:r w:rsidRPr="00C00499">
                    <w:rPr>
                      <w:b/>
                    </w:rPr>
                    <w:t>Specificarea tehnică deplină solicitată de</w:t>
                  </w:r>
                  <w:r>
                    <w:rPr>
                      <w:b/>
                    </w:rPr>
                    <w:t xml:space="preserve"> către autoritatea contractant</w:t>
                  </w:r>
                </w:p>
              </w:tc>
              <w:tc>
                <w:tcPr>
                  <w:tcW w:w="892" w:type="pct"/>
                  <w:tcBorders>
                    <w:top w:val="single" w:sz="4" w:space="0" w:color="auto"/>
                    <w:left w:val="single" w:sz="4" w:space="0" w:color="auto"/>
                    <w:bottom w:val="single" w:sz="4" w:space="0" w:color="auto"/>
                    <w:right w:val="single" w:sz="4" w:space="0" w:color="auto"/>
                  </w:tcBorders>
                </w:tcPr>
                <w:p w14:paraId="674194EF" w14:textId="77777777" w:rsidR="002B798B" w:rsidRPr="00C00499" w:rsidRDefault="002B798B" w:rsidP="002B798B">
                  <w:pPr>
                    <w:jc w:val="center"/>
                    <w:rPr>
                      <w:b/>
                    </w:rPr>
                  </w:pPr>
                  <w:r w:rsidRPr="00C00499">
                    <w:rPr>
                      <w:b/>
                    </w:rPr>
                    <w:t>Specificarea tehnică deplină propusă de către ofertant</w:t>
                  </w:r>
                </w:p>
                <w:p w14:paraId="59FB7901" w14:textId="77777777" w:rsidR="002B798B" w:rsidRPr="00C00499" w:rsidRDefault="002B798B" w:rsidP="002B798B">
                  <w:pPr>
                    <w:jc w:val="center"/>
                    <w:rPr>
                      <w:b/>
                      <w:szCs w:val="28"/>
                    </w:rPr>
                  </w:pP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1F5DEF96" w14:textId="77777777" w:rsidR="002B798B" w:rsidRPr="00C00499" w:rsidRDefault="002B798B" w:rsidP="002B798B">
                  <w:pPr>
                    <w:jc w:val="center"/>
                    <w:rPr>
                      <w:b/>
                    </w:rPr>
                  </w:pPr>
                  <w:r w:rsidRPr="00C00499">
                    <w:rPr>
                      <w:b/>
                    </w:rPr>
                    <w:t>Standarde de referinţă</w:t>
                  </w:r>
                </w:p>
              </w:tc>
            </w:tr>
            <w:tr w:rsidR="002B798B" w:rsidRPr="00C00499" w14:paraId="6D2A75C6" w14:textId="77777777" w:rsidTr="00AA7752">
              <w:trPr>
                <w:trHeight w:val="283"/>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7BCC70E6" w14:textId="77777777" w:rsidR="002B798B" w:rsidRPr="00C00499" w:rsidRDefault="002B798B" w:rsidP="002B798B">
                  <w:pPr>
                    <w:jc w:val="center"/>
                  </w:pPr>
                  <w: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6D14268E" w14:textId="77777777" w:rsidR="002B798B" w:rsidRPr="00C00499" w:rsidRDefault="002B798B" w:rsidP="002B798B">
                  <w:pPr>
                    <w:jc w:val="center"/>
                  </w:pPr>
                  <w: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918114B" w14:textId="77777777" w:rsidR="002B798B" w:rsidRPr="00C00499" w:rsidRDefault="002B798B" w:rsidP="002B798B">
                  <w:pPr>
                    <w:jc w:val="center"/>
                  </w:pPr>
                  <w: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5C3FE3" w14:textId="77777777" w:rsidR="002B798B" w:rsidRPr="00C00499" w:rsidRDefault="002B798B" w:rsidP="002B798B">
                  <w:pPr>
                    <w:jc w:val="center"/>
                  </w:pPr>
                  <w:r>
                    <w:t>4</w:t>
                  </w: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D0BD8E8" w14:textId="77777777" w:rsidR="002B798B" w:rsidRPr="00C00499" w:rsidRDefault="002B798B" w:rsidP="002B798B">
                  <w:pPr>
                    <w:jc w:val="center"/>
                  </w:pPr>
                  <w:r>
                    <w:t>5</w:t>
                  </w:r>
                </w:p>
              </w:tc>
              <w:tc>
                <w:tcPr>
                  <w:tcW w:w="892" w:type="pct"/>
                  <w:tcBorders>
                    <w:top w:val="single" w:sz="4" w:space="0" w:color="auto"/>
                    <w:left w:val="single" w:sz="4" w:space="0" w:color="auto"/>
                    <w:bottom w:val="single" w:sz="4" w:space="0" w:color="auto"/>
                    <w:right w:val="single" w:sz="4" w:space="0" w:color="auto"/>
                  </w:tcBorders>
                </w:tcPr>
                <w:p w14:paraId="5A8D166B" w14:textId="77777777" w:rsidR="002B798B" w:rsidRPr="00C00499" w:rsidRDefault="002B798B" w:rsidP="002B798B">
                  <w:pPr>
                    <w:jc w:val="center"/>
                  </w:pPr>
                  <w:r>
                    <w:t>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1A1F46A" w14:textId="77777777" w:rsidR="002B798B" w:rsidRPr="00C00499" w:rsidRDefault="002B798B" w:rsidP="002B798B">
                  <w:pPr>
                    <w:jc w:val="center"/>
                  </w:pPr>
                  <w:r>
                    <w:t>7</w:t>
                  </w:r>
                </w:p>
              </w:tc>
            </w:tr>
            <w:tr w:rsidR="002B798B" w:rsidRPr="00C00499" w14:paraId="1ADA9BA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10F52318" w14:textId="77777777" w:rsidR="002B798B" w:rsidRPr="00C00499" w:rsidRDefault="002B798B" w:rsidP="002B798B">
                  <w:pPr>
                    <w:rPr>
                      <w:b/>
                    </w:rPr>
                  </w:pPr>
                  <w:r>
                    <w:rPr>
                      <w:b/>
                    </w:rPr>
                    <w:t>Bunuri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750146E"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62C8917"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941BF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E026A37"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0DB1876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EA3BEC6" w14:textId="77777777" w:rsidR="002B798B" w:rsidRPr="00C00499" w:rsidRDefault="002B798B" w:rsidP="002B798B"/>
              </w:tc>
            </w:tr>
            <w:tr w:rsidR="002B798B" w:rsidRPr="00C00499" w14:paraId="21E5DD6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4F923AE5" w14:textId="77777777" w:rsidR="002B798B" w:rsidRPr="0042166C" w:rsidRDefault="002B798B" w:rsidP="002B798B">
                  <w:pPr>
                    <w:rPr>
                      <w:b/>
                    </w:rPr>
                  </w:pPr>
                  <w:r w:rsidRPr="0042166C">
                    <w:rPr>
                      <w:b/>
                    </w:rPr>
                    <w:t>Lotul 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7EA4C3E"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27BB353"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E9B57F6"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388A45EB"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2BA92223"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28F636C" w14:textId="77777777" w:rsidR="002B798B" w:rsidRPr="00C00499" w:rsidRDefault="002B798B" w:rsidP="002B798B"/>
              </w:tc>
            </w:tr>
            <w:tr w:rsidR="002B798B" w:rsidRPr="00C00499" w14:paraId="13583C0F" w14:textId="77777777" w:rsidTr="00472C11">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0A6AC675" w14:textId="77777777" w:rsidR="002B798B" w:rsidRPr="00AE0E87" w:rsidRDefault="002B798B" w:rsidP="002B798B">
                  <w:r w:rsidRPr="00AE0E87">
                    <w:t>Pâine din făină de secară, calitate superioară, ambalată feliată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D4C1F6A" w14:textId="77777777" w:rsidR="002B798B" w:rsidRPr="00C00499" w:rsidRDefault="002B798B" w:rsidP="002B798B">
                  <w:r>
                    <w:t xml:space="preserve"> </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5E0618"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E1C7F5E"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64EF8EA" w14:textId="77777777" w:rsidR="002B798B" w:rsidRPr="00C00499" w:rsidRDefault="002B798B" w:rsidP="002B798B">
                  <w:r w:rsidRPr="00AE0E87">
                    <w:t>HG nr.775 din 03.07.2007. Grafic de livrare: zilnic pînă la orele 08:00</w:t>
                  </w:r>
                </w:p>
              </w:tc>
              <w:tc>
                <w:tcPr>
                  <w:tcW w:w="892" w:type="pct"/>
                  <w:tcBorders>
                    <w:top w:val="single" w:sz="4" w:space="0" w:color="auto"/>
                    <w:left w:val="single" w:sz="4" w:space="0" w:color="auto"/>
                    <w:bottom w:val="single" w:sz="4" w:space="0" w:color="auto"/>
                    <w:right w:val="single" w:sz="4" w:space="0" w:color="auto"/>
                  </w:tcBorders>
                </w:tcPr>
                <w:p w14:paraId="6EAFF29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EFA4C91" w14:textId="77777777" w:rsidR="002B798B" w:rsidRPr="00C00499" w:rsidRDefault="002B798B" w:rsidP="002B798B"/>
              </w:tc>
            </w:tr>
            <w:tr w:rsidR="002B798B" w:rsidRPr="00C00499" w14:paraId="4E46914E" w14:textId="77777777" w:rsidTr="00ED45E3">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3B04B5C9" w14:textId="77777777" w:rsidR="002B798B" w:rsidRPr="00134989" w:rsidRDefault="002B798B" w:rsidP="002B798B">
                  <w:r w:rsidRPr="00134989">
                    <w:t>Pâine albă din făină de grâu, calitate superioară, ambalată feliată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EBEAB8C"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3C7F74C"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966E57F"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B7EE62C" w14:textId="77777777" w:rsidR="002B798B" w:rsidRPr="00C00499" w:rsidRDefault="002B798B" w:rsidP="002B798B">
                  <w:r w:rsidRPr="00134989">
                    <w:t>HG nr.775 din 03.07.2007. Grafic de livrare: zilnic pînă la orele 08:00</w:t>
                  </w:r>
                </w:p>
              </w:tc>
              <w:tc>
                <w:tcPr>
                  <w:tcW w:w="892" w:type="pct"/>
                  <w:tcBorders>
                    <w:top w:val="single" w:sz="4" w:space="0" w:color="auto"/>
                    <w:left w:val="single" w:sz="4" w:space="0" w:color="auto"/>
                    <w:bottom w:val="single" w:sz="4" w:space="0" w:color="auto"/>
                    <w:right w:val="single" w:sz="4" w:space="0" w:color="auto"/>
                  </w:tcBorders>
                </w:tcPr>
                <w:p w14:paraId="6E50DFD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FA7AA8C" w14:textId="77777777" w:rsidR="002B798B" w:rsidRPr="00C00499" w:rsidRDefault="002B798B" w:rsidP="002B798B"/>
              </w:tc>
            </w:tr>
            <w:tr w:rsidR="002B798B" w:rsidRPr="00C00499" w14:paraId="6EB0F18D" w14:textId="77777777" w:rsidTr="00ED45E3">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04412C04" w14:textId="77777777" w:rsidR="002B798B" w:rsidRPr="00134989" w:rsidRDefault="002B798B" w:rsidP="002B798B">
                  <w:r w:rsidRPr="00134989">
                    <w:t>Cornişor cu magiun 100 gr.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3423E4A"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5C7680"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3AC945"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2F481B75" w14:textId="12B22070" w:rsidR="002B798B" w:rsidRPr="00C00499" w:rsidRDefault="002B798B" w:rsidP="002B798B">
                  <w:r w:rsidRPr="00134989">
                    <w:t>HG nr.775 din 03.07</w:t>
                  </w:r>
                  <w:r>
                    <w:t xml:space="preserve">.2007. Grafic de livrare: la comandă,                                                 </w:t>
                  </w:r>
                  <w:r w:rsidRPr="00134989">
                    <w:t xml:space="preserve"> pînă la orele 08:00</w:t>
                  </w:r>
                </w:p>
              </w:tc>
              <w:tc>
                <w:tcPr>
                  <w:tcW w:w="892" w:type="pct"/>
                  <w:tcBorders>
                    <w:top w:val="single" w:sz="4" w:space="0" w:color="auto"/>
                    <w:left w:val="single" w:sz="4" w:space="0" w:color="auto"/>
                    <w:bottom w:val="single" w:sz="4" w:space="0" w:color="auto"/>
                    <w:right w:val="single" w:sz="4" w:space="0" w:color="auto"/>
                  </w:tcBorders>
                </w:tcPr>
                <w:p w14:paraId="7C52249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653249F" w14:textId="77777777" w:rsidR="002B798B" w:rsidRPr="00C00499" w:rsidRDefault="002B798B" w:rsidP="002B798B"/>
              </w:tc>
            </w:tr>
            <w:tr w:rsidR="002B798B" w:rsidRPr="00C00499" w14:paraId="056A0FDC" w14:textId="77777777" w:rsidTr="00472C11">
              <w:trPr>
                <w:trHeight w:val="60"/>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617CDAC2" w14:textId="3F42AC6A" w:rsidR="00ED45E3" w:rsidRPr="0042166C" w:rsidRDefault="002B798B" w:rsidP="002B798B">
                  <w:pPr>
                    <w:rPr>
                      <w:b/>
                    </w:rPr>
                  </w:pPr>
                  <w:r w:rsidRPr="0042166C">
                    <w:rPr>
                      <w:b/>
                    </w:rPr>
                    <w:t>Lotul 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DE11F25"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7479AE"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F6CB444"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684C8D69"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5BD9E6E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17B61F7" w14:textId="77777777" w:rsidR="002B798B" w:rsidRPr="00C00499" w:rsidRDefault="002B798B" w:rsidP="002B798B"/>
              </w:tc>
            </w:tr>
            <w:tr w:rsidR="002B798B" w:rsidRPr="00C00499" w14:paraId="31B20465" w14:textId="77777777" w:rsidTr="001771A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50EF1734" w14:textId="77777777" w:rsidR="002B798B" w:rsidRPr="00C82CE4" w:rsidRDefault="002B798B" w:rsidP="002B798B">
                  <w:r w:rsidRPr="00C82CE4">
                    <w:t>Făină de grîu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F5A0D23"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CB70375"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0C7033"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7C39466A" w14:textId="77777777" w:rsidR="002B798B" w:rsidRPr="00C00499" w:rsidRDefault="002B798B" w:rsidP="002B798B">
                  <w:r w:rsidRPr="00C82CE4">
                    <w:t>În saci. HG nr.68 din 29.001.2007. Grafic de livrare: 2 ori pe lună, la comandă</w:t>
                  </w:r>
                  <w:r>
                    <w:t xml:space="preserve">, </w:t>
                  </w:r>
                  <w:r w:rsidRPr="004512C8">
                    <w:rPr>
                      <w:rStyle w:val="Style3Char"/>
                    </w:rPr>
                    <w:t xml:space="preserve"> </w:t>
                  </w:r>
                  <w:r w:rsidRPr="004512C8">
                    <w:rPr>
                      <w:rStyle w:val="Style3Char"/>
                      <w:b w:val="0"/>
                    </w:rPr>
                    <w:t>pînă la orele 15.00</w:t>
                  </w:r>
                </w:p>
              </w:tc>
              <w:tc>
                <w:tcPr>
                  <w:tcW w:w="892" w:type="pct"/>
                  <w:tcBorders>
                    <w:top w:val="single" w:sz="4" w:space="0" w:color="auto"/>
                    <w:left w:val="single" w:sz="4" w:space="0" w:color="auto"/>
                    <w:bottom w:val="single" w:sz="4" w:space="0" w:color="auto"/>
                    <w:right w:val="single" w:sz="4" w:space="0" w:color="auto"/>
                  </w:tcBorders>
                </w:tcPr>
                <w:p w14:paraId="3C4F544F"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A6221A8" w14:textId="77777777" w:rsidR="002B798B" w:rsidRPr="00C00499" w:rsidRDefault="002B798B" w:rsidP="002B798B"/>
              </w:tc>
            </w:tr>
            <w:tr w:rsidR="002B798B" w:rsidRPr="00C00499" w14:paraId="6654A441" w14:textId="77777777" w:rsidTr="001771A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155F72C8" w14:textId="40ABCBC2" w:rsidR="002B798B" w:rsidRPr="00C82CE4" w:rsidRDefault="002B798B" w:rsidP="002B798B">
                  <w:r w:rsidRPr="00C82CE4">
                    <w:lastRenderedPageBreak/>
                    <w:t xml:space="preserve">Paste făinoase, </w:t>
                  </w:r>
                  <w:r w:rsidR="00F775BD">
                    <w:t>grupa C, calitate superioară,clasa 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C31F3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90B861"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FE1457"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55F22CC" w14:textId="77777777" w:rsidR="002B798B" w:rsidRPr="00B42C66" w:rsidRDefault="002B798B" w:rsidP="002B798B">
                  <w:pPr>
                    <w:rPr>
                      <w:sz w:val="22"/>
                      <w:szCs w:val="22"/>
                    </w:rPr>
                  </w:pPr>
                  <w:r w:rsidRPr="00B42C66">
                    <w:rPr>
                      <w:sz w:val="22"/>
                      <w:szCs w:val="22"/>
                    </w:rPr>
                    <w:t xml:space="preserve">În saci. HG nr.775 din 03.07.2007. Grafic de livrare: 2 ori pe lună,la comandă </w:t>
                  </w:r>
                  <w:r>
                    <w:rPr>
                      <w:sz w:val="22"/>
                      <w:szCs w:val="22"/>
                    </w:rPr>
                    <w:t>,</w:t>
                  </w:r>
                  <w:r>
                    <w:t xml:space="preserve"> pînă la orele 15.00</w:t>
                  </w:r>
                </w:p>
              </w:tc>
              <w:tc>
                <w:tcPr>
                  <w:tcW w:w="892" w:type="pct"/>
                  <w:tcBorders>
                    <w:top w:val="single" w:sz="4" w:space="0" w:color="auto"/>
                    <w:left w:val="single" w:sz="4" w:space="0" w:color="auto"/>
                    <w:bottom w:val="single" w:sz="4" w:space="0" w:color="auto"/>
                    <w:right w:val="single" w:sz="4" w:space="0" w:color="auto"/>
                  </w:tcBorders>
                </w:tcPr>
                <w:p w14:paraId="3DC6DA1B"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0AA0A2A" w14:textId="77777777" w:rsidR="002B798B" w:rsidRPr="00C00499" w:rsidRDefault="002B798B" w:rsidP="002B798B"/>
              </w:tc>
            </w:tr>
            <w:tr w:rsidR="002B798B" w:rsidRPr="00C00499" w14:paraId="4888D216" w14:textId="77777777" w:rsidTr="001771A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582E37E4" w14:textId="77777777" w:rsidR="002B798B" w:rsidRPr="0042166C" w:rsidRDefault="002B798B" w:rsidP="002B798B">
                  <w:pPr>
                    <w:rPr>
                      <w:b/>
                    </w:rPr>
                  </w:pPr>
                  <w:r w:rsidRPr="0042166C">
                    <w:rPr>
                      <w:b/>
                    </w:rPr>
                    <w:t>Lotul 3</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022FD59"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5DF8CD"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1EB688"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64D2A0B"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5952A908"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32B8B38" w14:textId="77777777" w:rsidR="002B798B" w:rsidRPr="00C00499" w:rsidRDefault="002B798B" w:rsidP="002B798B"/>
              </w:tc>
            </w:tr>
            <w:tr w:rsidR="002B798B" w:rsidRPr="00C00499" w14:paraId="75DFAFF1"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43F081AA" w14:textId="77777777" w:rsidR="002B798B" w:rsidRPr="00C82CE4" w:rsidRDefault="002B798B" w:rsidP="002B798B">
                  <w:r w:rsidRPr="00C82CE4">
                    <w:t>Hrişcă din bob întreg,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CAB3145"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8E0E17"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BF6318"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B496848" w14:textId="77777777" w:rsidR="002B798B" w:rsidRPr="00C00499" w:rsidRDefault="002B798B" w:rsidP="002B798B">
                  <w:r w:rsidRPr="00C82CE4">
                    <w:t>În saci, Grafic de livrare: 1 dată pe lună, la comandă</w:t>
                  </w:r>
                  <w:r>
                    <w:t>, livrare pînă la orele 15.00</w:t>
                  </w:r>
                </w:p>
              </w:tc>
              <w:tc>
                <w:tcPr>
                  <w:tcW w:w="892" w:type="pct"/>
                  <w:tcBorders>
                    <w:top w:val="single" w:sz="4" w:space="0" w:color="auto"/>
                    <w:left w:val="single" w:sz="4" w:space="0" w:color="auto"/>
                    <w:bottom w:val="single" w:sz="4" w:space="0" w:color="auto"/>
                    <w:right w:val="single" w:sz="4" w:space="0" w:color="auto"/>
                  </w:tcBorders>
                </w:tcPr>
                <w:p w14:paraId="2A3286D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6AF902" w14:textId="77777777" w:rsidR="002B798B" w:rsidRPr="00C00499" w:rsidRDefault="002B798B" w:rsidP="002B798B"/>
              </w:tc>
            </w:tr>
            <w:tr w:rsidR="002B798B" w:rsidRPr="00C00499" w14:paraId="082F88B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16DB840" w14:textId="77777777" w:rsidR="002B798B" w:rsidRPr="00C23561" w:rsidRDefault="002B798B" w:rsidP="002B798B">
                  <w:r w:rsidRPr="00C23561">
                    <w:t xml:space="preserve">Orez bob întreg, calitate superioară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4220EE"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8F60E59"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91358A"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37BFB45E" w14:textId="77777777" w:rsidR="002B798B" w:rsidRPr="00300FD5" w:rsidRDefault="002B798B" w:rsidP="002B798B">
                  <w:r w:rsidRPr="00300FD5">
                    <w:t>În saci,Grafic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50774DB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BEC6D73" w14:textId="77777777" w:rsidR="002B798B" w:rsidRPr="00C00499" w:rsidRDefault="002B798B" w:rsidP="002B798B"/>
              </w:tc>
            </w:tr>
            <w:tr w:rsidR="002B798B" w:rsidRPr="00C00499" w14:paraId="7EACB016"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29C3683" w14:textId="77777777" w:rsidR="002B798B" w:rsidRPr="00C23561" w:rsidRDefault="002B798B" w:rsidP="002B798B">
                  <w:r w:rsidRPr="00C23561">
                    <w:t>Fulgi de ovăz întreg,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DE40040"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EA8E17"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759BEFA"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2900669F" w14:textId="77777777" w:rsidR="002B798B" w:rsidRPr="00300FD5" w:rsidRDefault="002B798B" w:rsidP="002B798B">
                  <w:r w:rsidRPr="00300FD5">
                    <w:t>În saci, HG nr.520 din 22.06.2010,Grafic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0F6DA78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CC07746" w14:textId="77777777" w:rsidR="002B798B" w:rsidRPr="00C00499" w:rsidRDefault="002B798B" w:rsidP="002B798B"/>
              </w:tc>
            </w:tr>
            <w:tr w:rsidR="002B798B" w:rsidRPr="00C00499" w14:paraId="12D7FAA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1EC3F57" w14:textId="77777777" w:rsidR="002B798B" w:rsidRPr="00C23561" w:rsidRDefault="002B798B" w:rsidP="002B798B">
                  <w:r w:rsidRPr="00C23561">
                    <w:t xml:space="preserve">Crupe de griş, calitate superioară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F46D67B"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9EF968"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D30AF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759374B" w14:textId="77777777" w:rsidR="002B798B" w:rsidRPr="00300FD5" w:rsidRDefault="002B798B" w:rsidP="002B798B">
                  <w:r w:rsidRPr="00300FD5">
                    <w:t>În saci, HG nr.520 din 22.06.2010,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64AB189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2DBBC6A" w14:textId="77777777" w:rsidR="002B798B" w:rsidRPr="00C00499" w:rsidRDefault="002B798B" w:rsidP="002B798B"/>
              </w:tc>
            </w:tr>
            <w:tr w:rsidR="002B798B" w:rsidRPr="00C00499" w14:paraId="4560FD8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2B707AD" w14:textId="77777777" w:rsidR="002B798B" w:rsidRPr="00C23561" w:rsidRDefault="002B798B" w:rsidP="002B798B">
                  <w:r w:rsidRPr="00C23561">
                    <w:t xml:space="preserve">Crupe de mei, calitate superioară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2AE1DC3"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B8983C"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0B510D6"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D53AFD0" w14:textId="77777777" w:rsidR="002B798B" w:rsidRPr="00300FD5" w:rsidRDefault="002B798B" w:rsidP="002B798B">
                  <w:r w:rsidRPr="00300FD5">
                    <w:t>În saci,  HG nr.520 din 22.06.2010,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0E8CC91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A0BE51A" w14:textId="77777777" w:rsidR="002B798B" w:rsidRPr="00C00499" w:rsidRDefault="002B798B" w:rsidP="002B798B"/>
              </w:tc>
            </w:tr>
            <w:tr w:rsidR="002B798B" w:rsidRPr="00C00499" w14:paraId="135B5C8E"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4EBBB4D" w14:textId="77777777" w:rsidR="002B798B" w:rsidRPr="00C23561" w:rsidRDefault="002B798B" w:rsidP="002B798B">
                  <w:r w:rsidRPr="00C23561">
                    <w:t xml:space="preserve">Arpacaş, calitate superioară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27D51D6"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B968EB"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FFAC19B"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31E24707" w14:textId="77777777" w:rsidR="002B798B" w:rsidRPr="00300FD5" w:rsidRDefault="002B798B" w:rsidP="002B798B">
                  <w:r w:rsidRPr="00300FD5">
                    <w:t>În saci, HG nr.520 din 22.06.2010,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50CBAAB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060F9C9" w14:textId="77777777" w:rsidR="002B798B" w:rsidRPr="00C00499" w:rsidRDefault="002B798B" w:rsidP="002B798B"/>
              </w:tc>
            </w:tr>
            <w:tr w:rsidR="002B798B" w:rsidRPr="00C00499" w14:paraId="18E5207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2FA6078" w14:textId="77777777" w:rsidR="002B798B" w:rsidRPr="00C23561" w:rsidRDefault="002B798B" w:rsidP="002B798B">
                  <w:r w:rsidRPr="00C23561">
                    <w:t xml:space="preserve">Crupe de grîu sfărîmate, calitate superioară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A53ADDD"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741E210"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8A2D13"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20EFDA4A" w14:textId="1A915BDE" w:rsidR="00BE2C54" w:rsidRPr="00300FD5" w:rsidRDefault="002B798B" w:rsidP="002B798B">
                  <w:r w:rsidRPr="00300FD5">
                    <w:t>În saci,  HG nr.520 din 22.06.2010,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2C961F0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6320B38" w14:textId="77777777" w:rsidR="002B798B" w:rsidRPr="00C00499" w:rsidRDefault="002B798B" w:rsidP="002B798B"/>
              </w:tc>
            </w:tr>
            <w:tr w:rsidR="002B798B" w:rsidRPr="00C00499" w14:paraId="0536DA3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91C1748" w14:textId="77777777" w:rsidR="002B798B" w:rsidRPr="00C23561" w:rsidRDefault="002B798B" w:rsidP="002B798B">
                  <w:r w:rsidRPr="00C23561">
                    <w:t xml:space="preserve">Crupe de orz, calitate superioară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5B5DDA7"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0527DC"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D6F4BE"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6780459" w14:textId="77777777" w:rsidR="002B798B" w:rsidRPr="00300FD5" w:rsidRDefault="002B798B" w:rsidP="002B798B">
                  <w:r w:rsidRPr="00300FD5">
                    <w:t xml:space="preserve">În saci, HG nr.520 din 22.06.2010,  Grafic de livrare: 1 </w:t>
                  </w:r>
                  <w:r w:rsidRPr="00300FD5">
                    <w:lastRenderedPageBreak/>
                    <w:t>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754BB6A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4ABFDDC" w14:textId="77777777" w:rsidR="002B798B" w:rsidRPr="00C00499" w:rsidRDefault="002B798B" w:rsidP="002B798B"/>
              </w:tc>
            </w:tr>
            <w:tr w:rsidR="002B798B" w:rsidRPr="00C00499" w14:paraId="314E711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45EE646" w14:textId="77777777" w:rsidR="002B798B" w:rsidRDefault="002B798B" w:rsidP="002B798B">
                  <w:r w:rsidRPr="00C23561">
                    <w:lastRenderedPageBreak/>
                    <w:t xml:space="preserve">Crupe de porumb,  calitate superioară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67B4C0ED"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5A3877"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C34E414"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241EAB9C" w14:textId="77777777" w:rsidR="002B798B" w:rsidRDefault="002B798B" w:rsidP="002B798B">
                  <w:r w:rsidRPr="00300FD5">
                    <w:t>În saci,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47AA391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85C2042" w14:textId="77777777" w:rsidR="002B798B" w:rsidRPr="00C00499" w:rsidRDefault="002B798B" w:rsidP="002B798B"/>
              </w:tc>
            </w:tr>
            <w:tr w:rsidR="002B798B" w:rsidRPr="00C00499" w14:paraId="7167CEE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2954AB5D" w14:textId="77777777" w:rsidR="002B798B" w:rsidRPr="0042166C" w:rsidRDefault="002B798B" w:rsidP="002B798B">
                  <w:pPr>
                    <w:rPr>
                      <w:b/>
                    </w:rPr>
                  </w:pPr>
                  <w:r w:rsidRPr="0042166C">
                    <w:rPr>
                      <w:b/>
                    </w:rPr>
                    <w:t>Lotul 4</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03ED0E0"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4DFDCCA"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263329"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3857674"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021DE95B"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08DF7CA" w14:textId="77777777" w:rsidR="002B798B" w:rsidRPr="00C00499" w:rsidRDefault="002B798B" w:rsidP="002B798B"/>
              </w:tc>
            </w:tr>
            <w:tr w:rsidR="002B798B" w:rsidRPr="00C00499" w14:paraId="4DB81D3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67998E9" w14:textId="77777777" w:rsidR="002B798B" w:rsidRPr="007C07A7" w:rsidRDefault="002B798B" w:rsidP="002B798B">
                  <w:r w:rsidRPr="007C07A7">
                    <w:t>Cartofi diametr &gt; 6 cm,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1EBFB95"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51F7446"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BC5FB2"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2FB00755" w14:textId="77777777" w:rsidR="002B798B" w:rsidRPr="00923F4F" w:rsidRDefault="002B798B" w:rsidP="002B798B">
                  <w:r w:rsidRPr="00923F4F">
                    <w:t>În saci, HG nr.929 din 31.12.2009, Grafic de livrare: 1 dată/săptămînă,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0F160F4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C554154" w14:textId="77777777" w:rsidR="002B798B" w:rsidRPr="00C00499" w:rsidRDefault="002B798B" w:rsidP="002B798B"/>
              </w:tc>
            </w:tr>
            <w:tr w:rsidR="002B798B" w:rsidRPr="00C00499" w14:paraId="4D2E139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B469251" w14:textId="77777777" w:rsidR="002B798B" w:rsidRPr="007C07A7" w:rsidRDefault="002B798B" w:rsidP="002B798B">
                  <w:r w:rsidRPr="007C07A7">
                    <w:t>Sfeclă roşie de masă &gt;200 gr,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D67E925"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668015E"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F092D37"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1E188E6B" w14:textId="77777777" w:rsidR="002B798B" w:rsidRPr="00923F4F" w:rsidRDefault="002B798B" w:rsidP="002B798B">
                  <w:r w:rsidRPr="00923F4F">
                    <w:t>În saci,HG nr.929 din 31.12.2009, Grafic de livrare: 1 dată/săptămînă,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2F1C6707"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A94E4F" w14:textId="77777777" w:rsidR="002B798B" w:rsidRPr="00C00499" w:rsidRDefault="002B798B" w:rsidP="002B798B"/>
              </w:tc>
            </w:tr>
            <w:tr w:rsidR="002B798B" w:rsidRPr="00C00499" w14:paraId="2A500654"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BB1D760" w14:textId="77777777" w:rsidR="002B798B" w:rsidRPr="007C07A7" w:rsidRDefault="002B798B" w:rsidP="002B798B">
                  <w:r w:rsidRPr="007C07A7">
                    <w:t>Varză albă, proaspătă &gt; 1 kg,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0A06A12"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121977"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267DDD9"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55B68BB9" w14:textId="77777777" w:rsidR="002B798B" w:rsidRPr="00923F4F" w:rsidRDefault="002B798B" w:rsidP="002B798B">
                  <w:r w:rsidRPr="00923F4F">
                    <w:t>În saci,HG nr.929 din 31.12.2009,  Grafic de livrare: 1 dată/săptămînă,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571B1365"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4C3E5B4" w14:textId="77777777" w:rsidR="002B798B" w:rsidRPr="00C00499" w:rsidRDefault="002B798B" w:rsidP="002B798B"/>
              </w:tc>
            </w:tr>
            <w:tr w:rsidR="002B798B" w:rsidRPr="00C00499" w14:paraId="4E3746F7"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B0F997C" w14:textId="77777777" w:rsidR="002B798B" w:rsidRPr="007C07A7" w:rsidRDefault="002B798B" w:rsidP="002B798B">
                  <w:r w:rsidRPr="007C07A7">
                    <w:t>Morcov,  &gt; 5 cm,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080032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052E6E"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3D30E33"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12D49079" w14:textId="77777777" w:rsidR="002B798B" w:rsidRPr="00923F4F" w:rsidRDefault="002B798B" w:rsidP="002B798B">
                  <w:r w:rsidRPr="00923F4F">
                    <w:t>În saci, HG nr.929 din 31.12.2009, Grafic de livrare: 1 dată/săptămînă,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7FB7328B"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21AEE5D" w14:textId="77777777" w:rsidR="002B798B" w:rsidRPr="00C00499" w:rsidRDefault="002B798B" w:rsidP="002B798B"/>
              </w:tc>
            </w:tr>
            <w:tr w:rsidR="002B798B" w:rsidRPr="00C00499" w14:paraId="0EABA01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9AA6220" w14:textId="77777777" w:rsidR="002B798B" w:rsidRDefault="002B798B" w:rsidP="002B798B">
                  <w:r w:rsidRPr="007C07A7">
                    <w:t>Ceapă uscată deametru  &gt; 5 cm</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8832AC8"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B0D2D99"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9B127D"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F20F8F5" w14:textId="77777777" w:rsidR="002B798B" w:rsidRDefault="002B798B" w:rsidP="002B798B">
                  <w:r w:rsidRPr="00923F4F">
                    <w:t>În lăzi, HG nr.929 din 31.12.2009, Grafic de livrare: 1 dată/săptămînă,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5EFBCE0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D1AF811" w14:textId="77777777" w:rsidR="002B798B" w:rsidRPr="00C00499" w:rsidRDefault="002B798B" w:rsidP="002B798B"/>
              </w:tc>
            </w:tr>
            <w:tr w:rsidR="002B798B" w:rsidRPr="00C00499" w14:paraId="117A0CA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ACF5883" w14:textId="37AF27C2" w:rsidR="002B798B" w:rsidRPr="0042166C" w:rsidRDefault="005F684F" w:rsidP="002B798B">
                  <w:pPr>
                    <w:rPr>
                      <w:b/>
                    </w:rPr>
                  </w:pPr>
                  <w:r>
                    <w:rPr>
                      <w:b/>
                    </w:rPr>
                    <w:t>Lotul 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6F8357ED"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D12419"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E629672"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7325234"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708876F8"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E48FF61" w14:textId="77777777" w:rsidR="002B798B" w:rsidRPr="00C00499" w:rsidRDefault="002B798B" w:rsidP="002B798B"/>
              </w:tc>
            </w:tr>
            <w:tr w:rsidR="002B798B" w:rsidRPr="00C00499" w14:paraId="2659492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1244F38F" w14:textId="77777777" w:rsidR="002B798B" w:rsidRPr="00A04EE9" w:rsidRDefault="002B798B" w:rsidP="002B798B">
                  <w:r w:rsidRPr="00A04EE9">
                    <w:t>Roşii în suc propriu</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A407CF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068BD6"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12F597F"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089454A" w14:textId="77777777" w:rsidR="002B798B" w:rsidRPr="00C00499" w:rsidRDefault="002B798B" w:rsidP="002B798B">
                  <w:r w:rsidRPr="0030314C">
                    <w:t>Borcane pînă la 1,0 kg, HG nr.520 din 22.06.2010,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6D33EDF0"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C3C0A04" w14:textId="77777777" w:rsidR="002B798B" w:rsidRPr="00C00499" w:rsidRDefault="002B798B" w:rsidP="002B798B"/>
              </w:tc>
            </w:tr>
            <w:tr w:rsidR="002B798B" w:rsidRPr="00C00499" w14:paraId="5848499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A57D680" w14:textId="42DD629A" w:rsidR="002B798B" w:rsidRPr="0042166C" w:rsidRDefault="005F684F" w:rsidP="002B798B">
                  <w:pPr>
                    <w:rPr>
                      <w:b/>
                    </w:rPr>
                  </w:pPr>
                  <w:r>
                    <w:rPr>
                      <w:b/>
                    </w:rPr>
                    <w:t>Lotul 6</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6CCBFF9"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ED7446"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B92597B"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87F7211"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1C47BA5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6C54081" w14:textId="77777777" w:rsidR="002B798B" w:rsidRPr="00C00499" w:rsidRDefault="002B798B" w:rsidP="002B798B"/>
              </w:tc>
            </w:tr>
            <w:tr w:rsidR="002B798B" w:rsidRPr="00C00499" w14:paraId="35C46C2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83CE114" w14:textId="315DB70F" w:rsidR="002B798B" w:rsidRPr="00A04EE9" w:rsidRDefault="002B798B" w:rsidP="002B798B">
                  <w:r w:rsidRPr="00A04EE9">
                    <w:lastRenderedPageBreak/>
                    <w:t>Mazăre conservată verde</w:t>
                  </w:r>
                  <w:r w:rsidR="00D77C41">
                    <w:t xml:space="preserve"> (tînară)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2939C5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3E0F0BE"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80AC01"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3E535A09" w14:textId="77777777" w:rsidR="002B798B" w:rsidRPr="00C00499" w:rsidRDefault="002B798B" w:rsidP="002B798B">
                  <w:r w:rsidRPr="0030314C">
                    <w:t>Borcane pînă la 1,0 kg, Grafic de livrare: 1 dată pe lună, la comandă</w:t>
                  </w:r>
                  <w:r>
                    <w:t xml:space="preserve">, pînă la orele 15.00 </w:t>
                  </w:r>
                </w:p>
              </w:tc>
              <w:tc>
                <w:tcPr>
                  <w:tcW w:w="892" w:type="pct"/>
                  <w:tcBorders>
                    <w:top w:val="single" w:sz="4" w:space="0" w:color="auto"/>
                    <w:left w:val="single" w:sz="4" w:space="0" w:color="auto"/>
                    <w:bottom w:val="single" w:sz="4" w:space="0" w:color="auto"/>
                    <w:right w:val="single" w:sz="4" w:space="0" w:color="auto"/>
                  </w:tcBorders>
                </w:tcPr>
                <w:p w14:paraId="1EB1E38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972D790" w14:textId="77777777" w:rsidR="002B798B" w:rsidRPr="00C00499" w:rsidRDefault="002B798B" w:rsidP="002B798B"/>
              </w:tc>
            </w:tr>
            <w:tr w:rsidR="002B798B" w:rsidRPr="00C00499" w14:paraId="13C3F416" w14:textId="77777777" w:rsidTr="005F684F">
              <w:trPr>
                <w:trHeight w:val="64"/>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B7600E3" w14:textId="7D36C788" w:rsidR="002B798B" w:rsidRPr="0042166C" w:rsidRDefault="005F684F" w:rsidP="002B798B">
                  <w:pPr>
                    <w:rPr>
                      <w:b/>
                    </w:rPr>
                  </w:pPr>
                  <w:r>
                    <w:rPr>
                      <w:b/>
                    </w:rPr>
                    <w:t>Lotul 7</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0CF3D0"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0F222E4"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3164B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25F26D52"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6058A15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332ED3C" w14:textId="77777777" w:rsidR="002B798B" w:rsidRPr="00C00499" w:rsidRDefault="002B798B" w:rsidP="002B798B"/>
              </w:tc>
            </w:tr>
            <w:tr w:rsidR="002B798B" w:rsidRPr="00C00499" w14:paraId="75AB04A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F77A8F0" w14:textId="77777777" w:rsidR="002B798B" w:rsidRPr="00A04EE9" w:rsidRDefault="002B798B" w:rsidP="002B798B">
                  <w:r w:rsidRPr="00A04EE9">
                    <w:t>Fasole uscată întragă albă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C98DAD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F0FB01C"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7E40BBE"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2A3759B" w14:textId="77777777" w:rsidR="002B798B" w:rsidRPr="00C00499" w:rsidRDefault="002B798B" w:rsidP="002B798B">
                  <w:r w:rsidRPr="0030314C">
                    <w:t>În saci,  HG nr.205 din 11.03.2009.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53E37F45"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9964A3E" w14:textId="77777777" w:rsidR="002B798B" w:rsidRPr="00C00499" w:rsidRDefault="002B798B" w:rsidP="002B798B"/>
              </w:tc>
            </w:tr>
            <w:tr w:rsidR="002B798B" w:rsidRPr="00C00499" w14:paraId="000957B9"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CDDD26F" w14:textId="77777777" w:rsidR="002B798B" w:rsidRPr="00A04EE9" w:rsidRDefault="002B798B" w:rsidP="002B798B">
                  <w:r w:rsidRPr="00A04EE9">
                    <w:t>Mazăre uscată şlefuită bob întreg</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4DEB17C"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4BAEA0"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76FC08"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7AF7275" w14:textId="77777777" w:rsidR="002B798B" w:rsidRPr="00C00499" w:rsidRDefault="002B798B" w:rsidP="002B798B">
                  <w:r w:rsidRPr="0030314C">
                    <w:t>În saci,  HG nr.205 din 11.03.2009.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00C6CB2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56C1FB5" w14:textId="77777777" w:rsidR="002B798B" w:rsidRPr="00C00499" w:rsidRDefault="002B798B" w:rsidP="002B798B"/>
              </w:tc>
            </w:tr>
            <w:tr w:rsidR="002B798B" w:rsidRPr="00C00499" w14:paraId="1A91A078" w14:textId="77777777" w:rsidTr="005F684F">
              <w:trPr>
                <w:trHeight w:val="196"/>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177018B" w14:textId="423B6E26" w:rsidR="002B798B" w:rsidRPr="0042166C" w:rsidRDefault="005F684F" w:rsidP="002B798B">
                  <w:pPr>
                    <w:rPr>
                      <w:b/>
                    </w:rPr>
                  </w:pPr>
                  <w:r>
                    <w:rPr>
                      <w:b/>
                    </w:rPr>
                    <w:t>Lotul 8</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D82E0DA"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0F8EAE6"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583E56"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C5C5FB4"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0ED05CE7"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A88BB98" w14:textId="77777777" w:rsidR="002B798B" w:rsidRPr="00C00499" w:rsidRDefault="002B798B" w:rsidP="002B798B"/>
              </w:tc>
            </w:tr>
            <w:tr w:rsidR="002B798B" w:rsidRPr="00C00499" w14:paraId="2119057A"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FC5E4CC" w14:textId="77777777" w:rsidR="002B798B" w:rsidRPr="00A04EE9" w:rsidRDefault="002B798B" w:rsidP="002B798B">
                  <w:r w:rsidRPr="00A04EE9">
                    <w:t>Mere prospete calibrate 180- 200 gr,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5E751B5"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636604C"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F1931C0"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4969368" w14:textId="77777777" w:rsidR="002B798B" w:rsidRPr="00C00499" w:rsidRDefault="002B798B" w:rsidP="002B798B">
                  <w:r w:rsidRPr="0030314C">
                    <w:t>În lăzi, calitative. HG nr.929 din 31.12.2009, Grafic de livrare: 1 dată/săptămînă, la comandă</w:t>
                  </w:r>
                  <w:r>
                    <w:t xml:space="preserve">, pînă la orele 15.00, pînă la orele 15.00 </w:t>
                  </w:r>
                </w:p>
              </w:tc>
              <w:tc>
                <w:tcPr>
                  <w:tcW w:w="892" w:type="pct"/>
                  <w:tcBorders>
                    <w:top w:val="single" w:sz="4" w:space="0" w:color="auto"/>
                    <w:left w:val="single" w:sz="4" w:space="0" w:color="auto"/>
                    <w:bottom w:val="single" w:sz="4" w:space="0" w:color="auto"/>
                    <w:right w:val="single" w:sz="4" w:space="0" w:color="auto"/>
                  </w:tcBorders>
                </w:tcPr>
                <w:p w14:paraId="1FA1AB9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8416DAB" w14:textId="77777777" w:rsidR="002B798B" w:rsidRPr="00C00499" w:rsidRDefault="002B798B" w:rsidP="002B798B"/>
              </w:tc>
            </w:tr>
            <w:tr w:rsidR="002B798B" w:rsidRPr="00C00499" w14:paraId="03908150" w14:textId="77777777" w:rsidTr="005F684F">
              <w:trPr>
                <w:trHeight w:val="108"/>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7F3D051" w14:textId="281DFD0C" w:rsidR="002B798B" w:rsidRPr="0042166C" w:rsidRDefault="005F684F" w:rsidP="002B798B">
                  <w:pPr>
                    <w:rPr>
                      <w:b/>
                    </w:rPr>
                  </w:pPr>
                  <w:r>
                    <w:rPr>
                      <w:b/>
                    </w:rPr>
                    <w:t>Lotul 9</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F8B99B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99465E8"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16551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CCC1F96"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1DE4A69E"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7D8CF2B" w14:textId="77777777" w:rsidR="002B798B" w:rsidRPr="00C00499" w:rsidRDefault="002B798B" w:rsidP="002B798B"/>
              </w:tc>
            </w:tr>
            <w:tr w:rsidR="002B798B" w:rsidRPr="00C00499" w14:paraId="7570D8E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9BD81A0" w14:textId="77777777" w:rsidR="002B798B" w:rsidRPr="00A04EE9" w:rsidRDefault="002B798B" w:rsidP="002B798B">
                  <w:r w:rsidRPr="00A04EE9">
                    <w:t>Fructe uscate în sortiment (mere,pere, prune)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622AD5E"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B61CB9D"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CCFF0E"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70619EB0" w14:textId="77777777" w:rsidR="002B798B" w:rsidRPr="00C00499" w:rsidRDefault="002B798B" w:rsidP="002B798B">
                  <w:r w:rsidRPr="0030314C">
                    <w:t>În saci din hîrtie, HG nr.1523 din 29.12.2007. Grafic de livrare: 1 dată pe lună, la comandă</w:t>
                  </w:r>
                  <w:r>
                    <w:t xml:space="preserve">, pînă la orele 15.00 </w:t>
                  </w:r>
                </w:p>
              </w:tc>
              <w:tc>
                <w:tcPr>
                  <w:tcW w:w="892" w:type="pct"/>
                  <w:tcBorders>
                    <w:top w:val="single" w:sz="4" w:space="0" w:color="auto"/>
                    <w:left w:val="single" w:sz="4" w:space="0" w:color="auto"/>
                    <w:bottom w:val="single" w:sz="4" w:space="0" w:color="auto"/>
                    <w:right w:val="single" w:sz="4" w:space="0" w:color="auto"/>
                  </w:tcBorders>
                </w:tcPr>
                <w:p w14:paraId="6C11C7A3"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124A23E" w14:textId="77777777" w:rsidR="002B798B" w:rsidRPr="00C00499" w:rsidRDefault="002B798B" w:rsidP="002B798B"/>
              </w:tc>
            </w:tr>
            <w:tr w:rsidR="002B798B" w:rsidRPr="00C00499" w14:paraId="4A6549FD" w14:textId="77777777" w:rsidTr="005F684F">
              <w:trPr>
                <w:trHeight w:val="144"/>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53DC820" w14:textId="3C49351A" w:rsidR="002B798B" w:rsidRPr="0042166C" w:rsidRDefault="005F684F" w:rsidP="002B798B">
                  <w:pPr>
                    <w:rPr>
                      <w:b/>
                    </w:rPr>
                  </w:pPr>
                  <w:r>
                    <w:rPr>
                      <w:b/>
                    </w:rPr>
                    <w:t>Lotul 10</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E33271A"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6FE21D"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E42724B"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26274F2F"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4D1590CB"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F60A9F7" w14:textId="77777777" w:rsidR="002B798B" w:rsidRPr="00C00499" w:rsidRDefault="002B798B" w:rsidP="002B798B"/>
              </w:tc>
            </w:tr>
            <w:tr w:rsidR="002B798B" w:rsidRPr="00C00499" w14:paraId="54DCF9F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AD43FE9" w14:textId="77777777" w:rsidR="002B798B" w:rsidRPr="00A04EE9" w:rsidRDefault="002B798B" w:rsidP="002B798B">
                  <w:r w:rsidRPr="00A04EE9">
                    <w:t>Suc din fructe limpezit (mere, struguri)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BA48EAF"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3029C86"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63BAF6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6AC5ADE7" w14:textId="77777777" w:rsidR="002B798B" w:rsidRPr="00C00499" w:rsidRDefault="002B798B" w:rsidP="002B798B">
                  <w:r w:rsidRPr="0030314C">
                    <w:t>Borcane a cîte 3,0 L,  HG nr.1111 din 06.12.2010. Grafic de livrare: 1 dată pe lună, la comandă</w:t>
                  </w:r>
                  <w:r>
                    <w:t xml:space="preserve">, pînă la orele 15.00 </w:t>
                  </w:r>
                </w:p>
              </w:tc>
              <w:tc>
                <w:tcPr>
                  <w:tcW w:w="892" w:type="pct"/>
                  <w:tcBorders>
                    <w:top w:val="single" w:sz="4" w:space="0" w:color="auto"/>
                    <w:left w:val="single" w:sz="4" w:space="0" w:color="auto"/>
                    <w:bottom w:val="single" w:sz="4" w:space="0" w:color="auto"/>
                    <w:right w:val="single" w:sz="4" w:space="0" w:color="auto"/>
                  </w:tcBorders>
                </w:tcPr>
                <w:p w14:paraId="3CAD77DF"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5DC70B7" w14:textId="77777777" w:rsidR="002B798B" w:rsidRPr="00C00499" w:rsidRDefault="002B798B" w:rsidP="002B798B"/>
              </w:tc>
            </w:tr>
            <w:tr w:rsidR="002B798B" w:rsidRPr="00C00499" w14:paraId="7720DA16" w14:textId="77777777" w:rsidTr="005F684F">
              <w:trPr>
                <w:trHeight w:val="180"/>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C6F5320" w14:textId="7850E101" w:rsidR="002B798B" w:rsidRPr="0042166C" w:rsidRDefault="005F684F" w:rsidP="002B798B">
                  <w:pPr>
                    <w:rPr>
                      <w:b/>
                    </w:rPr>
                  </w:pPr>
                  <w:r>
                    <w:rPr>
                      <w:b/>
                    </w:rPr>
                    <w:t>Lotul 11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5D4C1E7"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1F7524"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DD9EBA"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C1F0555"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5D1C7DD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913C95E" w14:textId="77777777" w:rsidR="002B798B" w:rsidRPr="00C00499" w:rsidRDefault="002B798B" w:rsidP="002B798B"/>
              </w:tc>
            </w:tr>
            <w:tr w:rsidR="002B798B" w:rsidRPr="00C00499" w14:paraId="483DCE4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25B6E03" w14:textId="77777777" w:rsidR="002B798B" w:rsidRPr="00A04EE9" w:rsidRDefault="002B798B" w:rsidP="002B798B">
                  <w:r w:rsidRPr="00A04EE9">
                    <w:t>Carne de bivină fără os,calitatea superioară, racita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89831D8"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1BD139F"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A680A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7A30C05" w14:textId="77777777" w:rsidR="002B798B" w:rsidRPr="00C00499" w:rsidRDefault="002B798B" w:rsidP="002B798B">
                  <w:r w:rsidRPr="0030314C">
                    <w:t xml:space="preserve">HG nr.696 din </w:t>
                  </w:r>
                  <w:r>
                    <w:t>04.08.2010. Grafic de livrare: 2</w:t>
                  </w:r>
                  <w:r w:rsidRPr="0030314C">
                    <w:t xml:space="preserve"> ori pe săptămînă, la comandă</w:t>
                  </w:r>
                  <w:r>
                    <w:t xml:space="preserve">  pînă la orele 15.00</w:t>
                  </w:r>
                </w:p>
              </w:tc>
              <w:tc>
                <w:tcPr>
                  <w:tcW w:w="892" w:type="pct"/>
                  <w:tcBorders>
                    <w:top w:val="single" w:sz="4" w:space="0" w:color="auto"/>
                    <w:left w:val="single" w:sz="4" w:space="0" w:color="auto"/>
                    <w:bottom w:val="single" w:sz="4" w:space="0" w:color="auto"/>
                    <w:right w:val="single" w:sz="4" w:space="0" w:color="auto"/>
                  </w:tcBorders>
                </w:tcPr>
                <w:p w14:paraId="6510E4DF"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4291CAC" w14:textId="77777777" w:rsidR="002B798B" w:rsidRPr="00C00499" w:rsidRDefault="002B798B" w:rsidP="002B798B"/>
              </w:tc>
            </w:tr>
            <w:tr w:rsidR="002B798B" w:rsidRPr="00C00499" w14:paraId="1DDD31FA" w14:textId="77777777" w:rsidTr="005F684F">
              <w:trPr>
                <w:trHeight w:val="64"/>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61F1A77" w14:textId="4CAEEC7D" w:rsidR="002B798B" w:rsidRPr="0042166C" w:rsidRDefault="005F684F" w:rsidP="002B798B">
                  <w:pPr>
                    <w:rPr>
                      <w:b/>
                    </w:rPr>
                  </w:pPr>
                  <w:r>
                    <w:rPr>
                      <w:b/>
                    </w:rPr>
                    <w:lastRenderedPageBreak/>
                    <w:t>Lotul 12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2470232"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2C367F"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0336335"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6E719D27"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17A6C427"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3BFBDB1" w14:textId="77777777" w:rsidR="002B798B" w:rsidRPr="00C00499" w:rsidRDefault="002B798B" w:rsidP="002B798B"/>
              </w:tc>
            </w:tr>
            <w:tr w:rsidR="002B798B" w:rsidRPr="00C00499" w14:paraId="1D0D1BE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9D31544" w14:textId="77777777" w:rsidR="002B798B" w:rsidRPr="00A04EE9" w:rsidRDefault="002B798B" w:rsidP="002B798B">
                  <w:r w:rsidRPr="00A04EE9">
                    <w:t>Fileu de găină natural fără os, calitate superioară, răcit, ninjectat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1E3BC8D"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8C547CF"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360C131"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1E04B58" w14:textId="77777777" w:rsidR="002B798B" w:rsidRPr="00C00499" w:rsidRDefault="002B798B" w:rsidP="002B798B">
                  <w:r w:rsidRPr="0030314C">
                    <w:t>În cutii, HG nr. 696 din 04.08.2010,  HG nr.520 din 22.06.2010 Grafic de livrare: 2 ori pe săptămînă, la comandă</w:t>
                  </w:r>
                  <w:r>
                    <w:t xml:space="preserve">, pînă la orele 15.00 </w:t>
                  </w:r>
                </w:p>
              </w:tc>
              <w:tc>
                <w:tcPr>
                  <w:tcW w:w="892" w:type="pct"/>
                  <w:tcBorders>
                    <w:top w:val="single" w:sz="4" w:space="0" w:color="auto"/>
                    <w:left w:val="single" w:sz="4" w:space="0" w:color="auto"/>
                    <w:bottom w:val="single" w:sz="4" w:space="0" w:color="auto"/>
                    <w:right w:val="single" w:sz="4" w:space="0" w:color="auto"/>
                  </w:tcBorders>
                </w:tcPr>
                <w:p w14:paraId="24B740F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5432C74" w14:textId="77777777" w:rsidR="002B798B" w:rsidRPr="00C00499" w:rsidRDefault="002B798B" w:rsidP="002B798B"/>
              </w:tc>
            </w:tr>
            <w:tr w:rsidR="002B798B" w:rsidRPr="00C00499" w14:paraId="740B8CFB"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1AF37A5B" w14:textId="77777777" w:rsidR="002B798B" w:rsidRPr="00A04EE9" w:rsidRDefault="002B798B" w:rsidP="002B798B">
                  <w:r w:rsidRPr="00A04EE9">
                    <w:t>Pulpe de găină cu fierbere rapidă (broiler),calitate superioară, răcită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A9B2F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42EF77"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E9843D"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31831A76" w14:textId="77777777" w:rsidR="002B798B" w:rsidRPr="00C00499" w:rsidRDefault="002B798B" w:rsidP="002B798B">
                  <w:r w:rsidRPr="0030314C">
                    <w:t>În cutii, HG nr. 696 din 04.08.2010,  HG nr.520 din 22.06.2010 Grafic de livrare: 2 ori pe săptămînă, la comandă</w:t>
                  </w:r>
                  <w:r>
                    <w:t xml:space="preserve">, pînă la orele 15.00 </w:t>
                  </w:r>
                </w:p>
              </w:tc>
              <w:tc>
                <w:tcPr>
                  <w:tcW w:w="892" w:type="pct"/>
                  <w:tcBorders>
                    <w:top w:val="single" w:sz="4" w:space="0" w:color="auto"/>
                    <w:left w:val="single" w:sz="4" w:space="0" w:color="auto"/>
                    <w:bottom w:val="single" w:sz="4" w:space="0" w:color="auto"/>
                    <w:right w:val="single" w:sz="4" w:space="0" w:color="auto"/>
                  </w:tcBorders>
                </w:tcPr>
                <w:p w14:paraId="0D9AF5E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CD8CBB5" w14:textId="77777777" w:rsidR="002B798B" w:rsidRPr="00C00499" w:rsidRDefault="002B798B" w:rsidP="002B798B"/>
              </w:tc>
            </w:tr>
            <w:tr w:rsidR="002B798B" w:rsidRPr="00C00499" w14:paraId="10111155" w14:textId="77777777" w:rsidTr="005F684F">
              <w:trPr>
                <w:trHeight w:val="214"/>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7454C22" w14:textId="2BF6760A" w:rsidR="002B798B" w:rsidRPr="0042166C" w:rsidRDefault="005F684F" w:rsidP="002B798B">
                  <w:pPr>
                    <w:rPr>
                      <w:b/>
                      <w:color w:val="000000" w:themeColor="text1"/>
                    </w:rPr>
                  </w:pPr>
                  <w:r>
                    <w:rPr>
                      <w:b/>
                      <w:color w:val="000000" w:themeColor="text1"/>
                    </w:rPr>
                    <w:t>Lotul 13</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88679F6"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01A264"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BFAFDE"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43CAB3CF" w14:textId="77777777" w:rsidR="002B798B" w:rsidRPr="00756240" w:rsidRDefault="002B798B" w:rsidP="002B798B"/>
              </w:tc>
              <w:tc>
                <w:tcPr>
                  <w:tcW w:w="892" w:type="pct"/>
                  <w:tcBorders>
                    <w:top w:val="single" w:sz="4" w:space="0" w:color="auto"/>
                    <w:left w:val="single" w:sz="4" w:space="0" w:color="auto"/>
                    <w:bottom w:val="single" w:sz="4" w:space="0" w:color="auto"/>
                    <w:right w:val="single" w:sz="4" w:space="0" w:color="auto"/>
                  </w:tcBorders>
                </w:tcPr>
                <w:p w14:paraId="5260F61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CCD03A0" w14:textId="77777777" w:rsidR="002B798B" w:rsidRPr="00C00499" w:rsidRDefault="002B798B" w:rsidP="002B798B"/>
              </w:tc>
            </w:tr>
            <w:tr w:rsidR="002B798B" w:rsidRPr="00C00499" w14:paraId="7D75BCF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9D29542" w14:textId="77777777" w:rsidR="002B798B" w:rsidRPr="00756240" w:rsidRDefault="002B798B" w:rsidP="002B798B">
                  <w:r w:rsidRPr="00756240">
                    <w:t>Ulei vegetal</w:t>
                  </w:r>
                  <w: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EB50BB3"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28E9C49"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0E5038"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44285AEC" w14:textId="77777777" w:rsidR="002B798B" w:rsidRPr="00756240" w:rsidRDefault="002B798B" w:rsidP="002B798B">
                  <w:r w:rsidRPr="00756240">
                    <w:t>De floarea soarelui rafinat, dezodorizat, în butelii pînă la 5,0 L, HG nr.434 din 27.05.2010.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5B34DCC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605F431" w14:textId="77777777" w:rsidR="002B798B" w:rsidRPr="00C00499" w:rsidRDefault="002B798B" w:rsidP="002B798B"/>
              </w:tc>
            </w:tr>
            <w:tr w:rsidR="002B798B" w:rsidRPr="00C00499" w14:paraId="0F1DED3D" w14:textId="77777777" w:rsidTr="005F684F">
              <w:trPr>
                <w:trHeight w:val="238"/>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8E010CD" w14:textId="1CB21AD4" w:rsidR="002B798B" w:rsidRPr="0042166C" w:rsidRDefault="005F684F" w:rsidP="002B798B">
                  <w:pPr>
                    <w:rPr>
                      <w:b/>
                    </w:rPr>
                  </w:pPr>
                  <w:r>
                    <w:rPr>
                      <w:b/>
                    </w:rPr>
                    <w:t>Lotul 14</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6F148B0"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17E54F6"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8E5714"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5DAF81D1" w14:textId="77777777" w:rsidR="002B798B" w:rsidRPr="00756240" w:rsidRDefault="002B798B" w:rsidP="002B798B"/>
              </w:tc>
              <w:tc>
                <w:tcPr>
                  <w:tcW w:w="892" w:type="pct"/>
                  <w:tcBorders>
                    <w:top w:val="single" w:sz="4" w:space="0" w:color="auto"/>
                    <w:left w:val="single" w:sz="4" w:space="0" w:color="auto"/>
                    <w:bottom w:val="single" w:sz="4" w:space="0" w:color="auto"/>
                    <w:right w:val="single" w:sz="4" w:space="0" w:color="auto"/>
                  </w:tcBorders>
                </w:tcPr>
                <w:p w14:paraId="311409D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8C95710" w14:textId="77777777" w:rsidR="002B798B" w:rsidRPr="00C00499" w:rsidRDefault="002B798B" w:rsidP="002B798B"/>
              </w:tc>
            </w:tr>
            <w:tr w:rsidR="002B798B" w:rsidRPr="00C00499" w14:paraId="775EAD2E"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A22EA45" w14:textId="77777777" w:rsidR="002B798B" w:rsidRPr="00756240" w:rsidRDefault="002B798B" w:rsidP="002B798B">
                  <w:r w:rsidRPr="00756240">
                    <w:t>Ouă dietice găină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88219E0"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227AB26"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DDA58D"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024D668" w14:textId="77777777" w:rsidR="002B798B" w:rsidRPr="00756240" w:rsidRDefault="002B798B" w:rsidP="002B798B">
                  <w:r w:rsidRPr="00756240">
                    <w:t>HG nr.1208 din 27.10.2008. Grafic de livrare: 2 ori pe săptămînă,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504238D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78C2B1D" w14:textId="77777777" w:rsidR="002B798B" w:rsidRPr="00C00499" w:rsidRDefault="002B798B" w:rsidP="002B798B"/>
              </w:tc>
            </w:tr>
            <w:tr w:rsidR="002B798B" w:rsidRPr="00C00499" w14:paraId="6F84A1C0" w14:textId="77777777" w:rsidTr="005F684F">
              <w:trPr>
                <w:trHeight w:val="132"/>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626C004" w14:textId="0917612E" w:rsidR="002B798B" w:rsidRPr="0042166C" w:rsidRDefault="005F684F" w:rsidP="002B798B">
                  <w:pPr>
                    <w:rPr>
                      <w:b/>
                    </w:rPr>
                  </w:pPr>
                  <w:r>
                    <w:rPr>
                      <w:b/>
                    </w:rPr>
                    <w:t>Lotul 15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7A10823"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C1E06A"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CAF0BE"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1B825F46" w14:textId="77777777" w:rsidR="002B798B" w:rsidRPr="00756240" w:rsidRDefault="002B798B" w:rsidP="002B798B"/>
              </w:tc>
              <w:tc>
                <w:tcPr>
                  <w:tcW w:w="892" w:type="pct"/>
                  <w:tcBorders>
                    <w:top w:val="single" w:sz="4" w:space="0" w:color="auto"/>
                    <w:left w:val="single" w:sz="4" w:space="0" w:color="auto"/>
                    <w:bottom w:val="single" w:sz="4" w:space="0" w:color="auto"/>
                    <w:right w:val="single" w:sz="4" w:space="0" w:color="auto"/>
                  </w:tcBorders>
                </w:tcPr>
                <w:p w14:paraId="738DC76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126FB55" w14:textId="77777777" w:rsidR="002B798B" w:rsidRPr="00C00499" w:rsidRDefault="002B798B" w:rsidP="002B798B"/>
              </w:tc>
            </w:tr>
            <w:tr w:rsidR="002B798B" w:rsidRPr="00C00499" w14:paraId="6453DE5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E3E3397" w14:textId="77777777" w:rsidR="002B798B" w:rsidRPr="00756240" w:rsidRDefault="002B798B" w:rsidP="002B798B">
                  <w:r w:rsidRPr="00756240">
                    <w:t>Zahăr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34E16F9"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5D4369C"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3FC494"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E654DA9" w14:textId="77777777" w:rsidR="002B798B" w:rsidRPr="00756240" w:rsidRDefault="002B798B" w:rsidP="002B798B">
                  <w:r w:rsidRPr="00756240">
                    <w:t>În saci, HG nr.774 din 03.07.2007. Grafic de livrare: 2 ori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0F613BD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040784D" w14:textId="77777777" w:rsidR="002B798B" w:rsidRPr="00C00499" w:rsidRDefault="002B798B" w:rsidP="002B798B"/>
              </w:tc>
            </w:tr>
            <w:tr w:rsidR="002B798B" w:rsidRPr="00C00499" w14:paraId="2E279326" w14:textId="77777777" w:rsidTr="005F684F">
              <w:trPr>
                <w:trHeight w:val="64"/>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0867F10" w14:textId="5610F259" w:rsidR="002B798B" w:rsidRPr="0042166C" w:rsidRDefault="005F684F" w:rsidP="002B798B">
                  <w:pPr>
                    <w:rPr>
                      <w:b/>
                    </w:rPr>
                  </w:pPr>
                  <w:r>
                    <w:rPr>
                      <w:b/>
                    </w:rPr>
                    <w:t>Lotul 16</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2C54428"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D486FB"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4AFEF6"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4023EA8D" w14:textId="77777777" w:rsidR="002B798B" w:rsidRPr="00756240" w:rsidRDefault="002B798B" w:rsidP="002B798B"/>
              </w:tc>
              <w:tc>
                <w:tcPr>
                  <w:tcW w:w="892" w:type="pct"/>
                  <w:tcBorders>
                    <w:top w:val="single" w:sz="4" w:space="0" w:color="auto"/>
                    <w:left w:val="single" w:sz="4" w:space="0" w:color="auto"/>
                    <w:bottom w:val="single" w:sz="4" w:space="0" w:color="auto"/>
                    <w:right w:val="single" w:sz="4" w:space="0" w:color="auto"/>
                  </w:tcBorders>
                </w:tcPr>
                <w:p w14:paraId="3CE9EC2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5147DB6" w14:textId="77777777" w:rsidR="002B798B" w:rsidRPr="00C00499" w:rsidRDefault="002B798B" w:rsidP="002B798B"/>
              </w:tc>
            </w:tr>
            <w:tr w:rsidR="002B798B" w:rsidRPr="00C00499" w14:paraId="550D5FEF"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F44DF2A" w14:textId="77777777" w:rsidR="002B798B" w:rsidRPr="00756240" w:rsidRDefault="002B798B" w:rsidP="002B798B">
                  <w:r w:rsidRPr="00756240">
                    <w:t>Biscuiţi cu unt topit, Fără aromă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032173D"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B255DB"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0946C1A"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9040E77" w14:textId="77777777" w:rsidR="002B798B" w:rsidRPr="00756240" w:rsidRDefault="002B798B" w:rsidP="002B798B">
                  <w:r w:rsidRPr="00756240">
                    <w:t xml:space="preserve">În </w:t>
                  </w:r>
                  <w:r w:rsidRPr="00A122BB">
                    <w:rPr>
                      <w:sz w:val="22"/>
                      <w:szCs w:val="22"/>
                    </w:rPr>
                    <w:t>cutii, HG nr.520 din 22.06.2010, Grafic de livrare: 2 ori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5BABD015"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95AA233" w14:textId="77777777" w:rsidR="002B798B" w:rsidRPr="00C00499" w:rsidRDefault="002B798B" w:rsidP="002B798B"/>
              </w:tc>
            </w:tr>
            <w:tr w:rsidR="002B798B" w:rsidRPr="00C00499" w14:paraId="7CB87756" w14:textId="77777777" w:rsidTr="005F684F">
              <w:trPr>
                <w:trHeight w:val="315"/>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D2632C1" w14:textId="6D13A831" w:rsidR="002B798B" w:rsidRPr="0042166C" w:rsidRDefault="005F684F" w:rsidP="002B798B">
                  <w:pPr>
                    <w:rPr>
                      <w:b/>
                    </w:rPr>
                  </w:pPr>
                  <w:r>
                    <w:rPr>
                      <w:b/>
                    </w:rPr>
                    <w:t>Lotul 17</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D761BA3"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0F0A10"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01FD74"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42650583"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3891392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64B2ADF" w14:textId="77777777" w:rsidR="002B798B" w:rsidRPr="00C00499" w:rsidRDefault="002B798B" w:rsidP="002B798B"/>
              </w:tc>
            </w:tr>
            <w:tr w:rsidR="002B798B" w:rsidRPr="00C00499" w14:paraId="1FA0738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BC725A3" w14:textId="77777777" w:rsidR="002B798B" w:rsidRPr="00EF20E8" w:rsidRDefault="002B798B" w:rsidP="002B798B">
                  <w:r w:rsidRPr="00EF20E8">
                    <w:lastRenderedPageBreak/>
                    <w:t>Covrigi uscați fără zahar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1FBC0BF"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21E33C2"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BB4612E"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52011B65" w14:textId="77777777" w:rsidR="002B798B" w:rsidRPr="00112CCB" w:rsidRDefault="002B798B" w:rsidP="002B798B">
                  <w:r w:rsidRPr="00112CCB">
                    <w:t>În cutii, HG nr.520 din 22.06.2010, Grafic de livrare: 2 ori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0F84CAEF"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469F31C" w14:textId="77777777" w:rsidR="002B798B" w:rsidRPr="00C00499" w:rsidRDefault="002B798B" w:rsidP="002B798B"/>
              </w:tc>
            </w:tr>
            <w:tr w:rsidR="002B798B" w:rsidRPr="00C00499" w14:paraId="702299DC" w14:textId="77777777" w:rsidTr="005F684F">
              <w:trPr>
                <w:trHeight w:val="208"/>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97CF3B5" w14:textId="402F3705" w:rsidR="002B798B" w:rsidRPr="0042166C" w:rsidRDefault="005F684F" w:rsidP="002B798B">
                  <w:pPr>
                    <w:rPr>
                      <w:b/>
                    </w:rPr>
                  </w:pPr>
                  <w:r>
                    <w:rPr>
                      <w:b/>
                    </w:rPr>
                    <w:t>Lotul 18</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99E55A5"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48948D"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D77B791"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54CA276A"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6A57035E"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72922A3" w14:textId="77777777" w:rsidR="002B798B" w:rsidRPr="00C00499" w:rsidRDefault="002B798B" w:rsidP="002B798B"/>
              </w:tc>
            </w:tr>
            <w:tr w:rsidR="002B798B" w:rsidRPr="00C00499" w14:paraId="6596BEB0"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A75742B" w14:textId="77777777" w:rsidR="002B798B" w:rsidRPr="00EF20E8" w:rsidRDefault="002B798B" w:rsidP="002B798B">
                  <w:r w:rsidRPr="00EF20E8">
                    <w:t>Peltea din fructe în sortiment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6F6A18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E9EFD3A"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655D5A"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FBB4A3E" w14:textId="77777777" w:rsidR="002B798B" w:rsidRPr="00112CCB" w:rsidRDefault="002B798B" w:rsidP="002B798B">
                  <w:r w:rsidRPr="00112CCB">
                    <w:t>Pachet a cîte 250 gr,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7F1C12C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30A1A10" w14:textId="77777777" w:rsidR="002B798B" w:rsidRPr="00C00499" w:rsidRDefault="002B798B" w:rsidP="002B798B"/>
              </w:tc>
            </w:tr>
            <w:tr w:rsidR="002B798B" w:rsidRPr="00C00499" w14:paraId="3B0ACB6C" w14:textId="77777777" w:rsidTr="005F684F">
              <w:trPr>
                <w:trHeight w:val="318"/>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20B0B25" w14:textId="0C31515A" w:rsidR="002B798B" w:rsidRPr="0042166C" w:rsidRDefault="00FC24FD" w:rsidP="002B798B">
                  <w:pPr>
                    <w:rPr>
                      <w:b/>
                    </w:rPr>
                  </w:pPr>
                  <w:r>
                    <w:rPr>
                      <w:b/>
                    </w:rPr>
                    <w:t>Lotul 19</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CB77F7A"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6A260E3"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E6B97B8"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20A82A9D"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6E77886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AB98AB2" w14:textId="77777777" w:rsidR="002B798B" w:rsidRPr="00C00499" w:rsidRDefault="002B798B" w:rsidP="002B798B"/>
              </w:tc>
            </w:tr>
            <w:tr w:rsidR="002B798B" w:rsidRPr="00C00499" w14:paraId="65EE904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82AB259" w14:textId="77777777" w:rsidR="002B798B" w:rsidRPr="00EF20E8" w:rsidRDefault="002B798B" w:rsidP="002B798B">
                  <w:r w:rsidRPr="00EF20E8">
                    <w:t>Pastă de roşii 25%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08B815"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E8AB680"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A88212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36D5233" w14:textId="77777777" w:rsidR="002B798B" w:rsidRPr="00112CCB" w:rsidRDefault="002B798B" w:rsidP="002B798B">
                  <w:r w:rsidRPr="00112CCB">
                    <w:t>În borcane pînă la 1 Kg,  HG nr.520 din 22.06.2010,Grafic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43F757B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2ED5550" w14:textId="77777777" w:rsidR="002B798B" w:rsidRPr="00C00499" w:rsidRDefault="002B798B" w:rsidP="002B798B"/>
              </w:tc>
            </w:tr>
            <w:tr w:rsidR="002B798B" w:rsidRPr="00C00499" w14:paraId="2F1FE803" w14:textId="77777777" w:rsidTr="005F684F">
              <w:trPr>
                <w:trHeight w:val="140"/>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C214F02" w14:textId="0275F394" w:rsidR="002B798B" w:rsidRPr="0042166C" w:rsidRDefault="00FC24FD" w:rsidP="002B798B">
                  <w:pPr>
                    <w:rPr>
                      <w:b/>
                    </w:rPr>
                  </w:pPr>
                  <w:r>
                    <w:rPr>
                      <w:b/>
                    </w:rPr>
                    <w:t>Lotul 20</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4E0C316"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DA90825"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AA55AD"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09A5866C"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2E229608"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FE27E9A" w14:textId="77777777" w:rsidR="002B798B" w:rsidRPr="00C00499" w:rsidRDefault="002B798B" w:rsidP="002B798B"/>
              </w:tc>
            </w:tr>
            <w:tr w:rsidR="002B798B" w:rsidRPr="00C00499" w14:paraId="0E479CB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6147D8C" w14:textId="77777777" w:rsidR="002B798B" w:rsidRPr="00EF20E8" w:rsidRDefault="002B798B" w:rsidP="002B798B">
                  <w:r w:rsidRPr="00EF20E8">
                    <w:t>Magiun din fructe steril</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B21687C"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B22402"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1C14BB"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C53FFA7" w14:textId="77777777" w:rsidR="002B798B" w:rsidRPr="00112CCB" w:rsidRDefault="002B798B" w:rsidP="002B798B">
                  <w:r w:rsidRPr="00112CCB">
                    <w:t>În borcne pînă la 1 Kg, HG nr.216 din 27.02.2008. Grafic de livrare:1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3D83B2F0"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074720A" w14:textId="77777777" w:rsidR="002B798B" w:rsidRPr="00C00499" w:rsidRDefault="002B798B" w:rsidP="002B798B"/>
              </w:tc>
            </w:tr>
            <w:tr w:rsidR="002B798B" w:rsidRPr="00C00499" w14:paraId="4FB40F35" w14:textId="77777777" w:rsidTr="005F684F">
              <w:trPr>
                <w:trHeight w:val="283"/>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C54AD7D" w14:textId="2E5BC713" w:rsidR="002B798B" w:rsidRPr="0042166C" w:rsidRDefault="00FC24FD" w:rsidP="002B798B">
                  <w:pPr>
                    <w:rPr>
                      <w:b/>
                    </w:rPr>
                  </w:pPr>
                  <w:r>
                    <w:rPr>
                      <w:b/>
                    </w:rPr>
                    <w:t>Lotul 21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7908DE9"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FA0D852"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8978FDD"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1976F578"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03B3AA7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E9EDDEA" w14:textId="77777777" w:rsidR="002B798B" w:rsidRPr="00C00499" w:rsidRDefault="002B798B" w:rsidP="002B798B"/>
              </w:tc>
            </w:tr>
            <w:tr w:rsidR="002B798B" w:rsidRPr="00C00499" w14:paraId="5E1C84C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9B83CBE" w14:textId="77777777" w:rsidR="002B798B" w:rsidRPr="00EF20E8" w:rsidRDefault="002B798B" w:rsidP="002B798B">
                  <w:r w:rsidRPr="00EF20E8">
                    <w:t>Castraveţi marinaţi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BFF32B8"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84993AF"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9B38E6B"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086B83A7" w14:textId="77777777" w:rsidR="002B798B" w:rsidRPr="00112CCB" w:rsidRDefault="002B798B" w:rsidP="002B798B">
                  <w:r w:rsidRPr="00112CCB">
                    <w:t>În borcane pînă la 3 Kg,HG nr.520 din 22.06.2010,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1FA65CE9"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C4715CF" w14:textId="77777777" w:rsidR="002B798B" w:rsidRPr="00C00499" w:rsidRDefault="002B798B" w:rsidP="002B798B"/>
              </w:tc>
            </w:tr>
            <w:tr w:rsidR="002B798B" w:rsidRPr="00C00499" w14:paraId="625647FA" w14:textId="77777777" w:rsidTr="005F684F">
              <w:trPr>
                <w:trHeight w:val="146"/>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71DE929" w14:textId="209FF0E0" w:rsidR="002B798B" w:rsidRPr="0042166C" w:rsidRDefault="00FC24FD" w:rsidP="002B798B">
                  <w:pPr>
                    <w:rPr>
                      <w:b/>
                    </w:rPr>
                  </w:pPr>
                  <w:r>
                    <w:rPr>
                      <w:b/>
                    </w:rPr>
                    <w:t>Lotul 22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18685D7"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0C94892"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F1DD1D"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4DBC4D5E"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4BF0F2F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5A55261" w14:textId="77777777" w:rsidR="002B798B" w:rsidRPr="00C00499" w:rsidRDefault="002B798B" w:rsidP="002B798B"/>
              </w:tc>
            </w:tr>
            <w:tr w:rsidR="002B798B" w:rsidRPr="00C00499" w14:paraId="42E8E30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3141BA9" w14:textId="77777777" w:rsidR="002B798B" w:rsidRPr="00EF20E8" w:rsidRDefault="002B798B" w:rsidP="002B798B">
                  <w:r w:rsidRPr="00EF20E8">
                    <w:t>Drojdie uscata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575F411"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210991"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378CDE6"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C7FE2AB" w14:textId="77777777" w:rsidR="002B798B" w:rsidRPr="00112CCB" w:rsidRDefault="002B798B" w:rsidP="002B798B">
                  <w:r>
                    <w:t xml:space="preserve">În pachete a </w:t>
                  </w:r>
                  <w:r w:rsidRPr="006D03A3">
                    <w:rPr>
                      <w:color w:val="000000" w:themeColor="text1"/>
                    </w:rPr>
                    <w:t xml:space="preserve">cîte 80 </w:t>
                  </w:r>
                  <w:r w:rsidRPr="00112CCB">
                    <w:t>gr,HG nr.520 din 22.06.2010,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5127AC89"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A12EBB1" w14:textId="77777777" w:rsidR="002B798B" w:rsidRPr="00C00499" w:rsidRDefault="002B798B" w:rsidP="002B798B"/>
              </w:tc>
            </w:tr>
            <w:tr w:rsidR="002B798B" w:rsidRPr="00C00499" w14:paraId="6FF332E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B5A7BF3" w14:textId="77777777" w:rsidR="002B798B" w:rsidRPr="00EF20E8" w:rsidRDefault="002B798B" w:rsidP="002B798B">
                  <w:r w:rsidRPr="00EF20E8">
                    <w:t>Sare alimentară iodată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9521582"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D0FFC5C"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95130F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2AD10C0A" w14:textId="77777777" w:rsidR="002B798B" w:rsidRPr="00112CCB" w:rsidRDefault="002B798B" w:rsidP="002B798B">
                  <w:r w:rsidRPr="00112CCB">
                    <w:t>În pachete a cîte 1,0 kg, HG nr.596 din 03.08.2011.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30C7A2F7"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5C3B492" w14:textId="77777777" w:rsidR="002B798B" w:rsidRPr="00C00499" w:rsidRDefault="002B798B" w:rsidP="002B798B"/>
              </w:tc>
            </w:tr>
            <w:tr w:rsidR="002B798B" w:rsidRPr="00C00499" w14:paraId="6D4FCE19"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FF3ED07" w14:textId="77777777" w:rsidR="002B798B" w:rsidRPr="00EF20E8" w:rsidRDefault="002B798B" w:rsidP="002B798B">
                  <w:r w:rsidRPr="00EF20E8">
                    <w:lastRenderedPageBreak/>
                    <w:t>Piper negru măcinat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BD91929"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2A6F7C9"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A7CB536"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3D408E44" w14:textId="2CFEEB45" w:rsidR="002B798B" w:rsidRPr="00112CCB" w:rsidRDefault="002B798B" w:rsidP="002B798B">
                  <w:r w:rsidRPr="00112CCB">
                    <w:t xml:space="preserve">Pachete a cîte </w:t>
                  </w:r>
                  <w:r w:rsidR="00624CD8">
                    <w:t xml:space="preserve">minm </w:t>
                  </w:r>
                  <w:r w:rsidRPr="00112CCB">
                    <w:t>20 gr,HG nr.520 din 22.06.2010, 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709EA2A3"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0D2428D" w14:textId="77777777" w:rsidR="002B798B" w:rsidRPr="00C00499" w:rsidRDefault="002B798B" w:rsidP="002B798B"/>
              </w:tc>
            </w:tr>
            <w:tr w:rsidR="002B798B" w:rsidRPr="00C00499" w14:paraId="436C6D34"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9A27BBC" w14:textId="77777777" w:rsidR="002B798B" w:rsidRDefault="002B798B" w:rsidP="002B798B">
                  <w:r w:rsidRPr="00EF20E8">
                    <w:t>Frunze de dafin</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971AF71"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9645B36"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A0C2CAB"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01A4DF2" w14:textId="77777777" w:rsidR="002B798B" w:rsidRPr="00112CCB" w:rsidRDefault="002B798B" w:rsidP="002B798B">
                  <w:r w:rsidRPr="00112CCB">
                    <w:t>Pachete a cîte 10 gr, HG nr.520 din 22.06.2010,Grafic de livrare: 1 dată pe lună la comandă</w:t>
                  </w:r>
                  <w:r>
                    <w:t>, pînă la orele 15.00</w:t>
                  </w:r>
                </w:p>
              </w:tc>
              <w:tc>
                <w:tcPr>
                  <w:tcW w:w="892" w:type="pct"/>
                  <w:tcBorders>
                    <w:top w:val="single" w:sz="4" w:space="0" w:color="auto"/>
                    <w:left w:val="single" w:sz="4" w:space="0" w:color="auto"/>
                    <w:bottom w:val="single" w:sz="4" w:space="0" w:color="auto"/>
                    <w:right w:val="single" w:sz="4" w:space="0" w:color="auto"/>
                  </w:tcBorders>
                </w:tcPr>
                <w:p w14:paraId="6C2D3519"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D5AE769" w14:textId="77777777" w:rsidR="002B798B" w:rsidRPr="00C00499" w:rsidRDefault="002B798B" w:rsidP="002B798B"/>
              </w:tc>
            </w:tr>
            <w:tr w:rsidR="002B798B" w:rsidRPr="00C00499" w14:paraId="1DEE682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1A6375D" w14:textId="77777777" w:rsidR="002B798B" w:rsidRPr="00717036" w:rsidRDefault="002B798B" w:rsidP="002B798B">
                  <w:r w:rsidRPr="00717036">
                    <w:t>Oţet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0A6AB99"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511EAFE"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70E705"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55B6F00" w14:textId="77777777" w:rsidR="002B798B" w:rsidRPr="006D03A3" w:rsidRDefault="002B798B" w:rsidP="002B798B">
                  <w:pPr>
                    <w:rPr>
                      <w:color w:val="000000" w:themeColor="text1"/>
                    </w:rPr>
                  </w:pPr>
                  <w:r w:rsidRPr="006D03A3">
                    <w:rPr>
                      <w:color w:val="000000" w:themeColor="text1"/>
                    </w:rPr>
                    <w:t>Unitatea de măsură. 6%, livrarea în sticle de 1.L. HG nr.520 din 22.06.2010, Grafic de livrare: 1 dată pe lună, la comandă</w:t>
                  </w:r>
                </w:p>
              </w:tc>
              <w:tc>
                <w:tcPr>
                  <w:tcW w:w="892" w:type="pct"/>
                  <w:tcBorders>
                    <w:top w:val="single" w:sz="4" w:space="0" w:color="auto"/>
                    <w:left w:val="single" w:sz="4" w:space="0" w:color="auto"/>
                    <w:bottom w:val="single" w:sz="4" w:space="0" w:color="auto"/>
                    <w:right w:val="single" w:sz="4" w:space="0" w:color="auto"/>
                  </w:tcBorders>
                </w:tcPr>
                <w:p w14:paraId="4FBE381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F7A3274" w14:textId="77777777" w:rsidR="002B798B" w:rsidRPr="00C00499" w:rsidRDefault="002B798B" w:rsidP="002B798B"/>
              </w:tc>
            </w:tr>
            <w:tr w:rsidR="002B798B" w:rsidRPr="00C00499" w14:paraId="04D8DFE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E1E7C1A" w14:textId="77777777" w:rsidR="002B798B" w:rsidRPr="006D03A3" w:rsidRDefault="002B798B" w:rsidP="002B798B">
                  <w:pPr>
                    <w:rPr>
                      <w:color w:val="000000" w:themeColor="text1"/>
                    </w:rPr>
                  </w:pPr>
                  <w:r w:rsidRPr="006D03A3">
                    <w:rPr>
                      <w:color w:val="000000" w:themeColor="text1"/>
                    </w:rPr>
                    <w:t>Borş acru</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28BECC7"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D076762"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015F352"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52446A9" w14:textId="7A320A7C" w:rsidR="002B798B" w:rsidRPr="006D03A3" w:rsidRDefault="00624CD8" w:rsidP="002B798B">
                  <w:pPr>
                    <w:rPr>
                      <w:color w:val="000000" w:themeColor="text1"/>
                    </w:rPr>
                  </w:pPr>
                  <w:r w:rsidRPr="00624CD8">
                    <w:rPr>
                      <w:color w:val="000000" w:themeColor="text1"/>
                    </w:rPr>
                    <w:t>Pachete a cîte minm 20 gr</w:t>
                  </w:r>
                  <w:r w:rsidR="002B798B" w:rsidRPr="006D03A3">
                    <w:rPr>
                      <w:color w:val="000000" w:themeColor="text1"/>
                    </w:rPr>
                    <w:t>, Grafic de livrare:1 dată pe lună, la comandă</w:t>
                  </w:r>
                </w:p>
              </w:tc>
              <w:tc>
                <w:tcPr>
                  <w:tcW w:w="892" w:type="pct"/>
                  <w:tcBorders>
                    <w:top w:val="single" w:sz="4" w:space="0" w:color="auto"/>
                    <w:left w:val="single" w:sz="4" w:space="0" w:color="auto"/>
                    <w:bottom w:val="single" w:sz="4" w:space="0" w:color="auto"/>
                    <w:right w:val="single" w:sz="4" w:space="0" w:color="auto"/>
                  </w:tcBorders>
                </w:tcPr>
                <w:p w14:paraId="3BB7B23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13DA468" w14:textId="77777777" w:rsidR="002B798B" w:rsidRPr="00C00499" w:rsidRDefault="002B798B" w:rsidP="002B798B"/>
              </w:tc>
            </w:tr>
            <w:tr w:rsidR="002B798B" w:rsidRPr="00C00499" w14:paraId="33C305DB"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F119A20" w14:textId="77777777" w:rsidR="002B798B" w:rsidRPr="006D03A3" w:rsidRDefault="002B798B" w:rsidP="002B798B">
                  <w:pPr>
                    <w:rPr>
                      <w:color w:val="000000" w:themeColor="text1"/>
                    </w:rPr>
                  </w:pPr>
                  <w:r w:rsidRPr="006D03A3">
                    <w:rPr>
                      <w:color w:val="000000" w:themeColor="text1"/>
                    </w:rPr>
                    <w:t>Bicarbonat de sodiu</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15279DE"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41A14FC"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A3F17F"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277468D5" w14:textId="77777777" w:rsidR="002B798B" w:rsidRPr="006D03A3" w:rsidRDefault="002B798B" w:rsidP="002B798B">
                  <w:pPr>
                    <w:rPr>
                      <w:color w:val="000000" w:themeColor="text1"/>
                    </w:rPr>
                  </w:pPr>
                  <w:r w:rsidRPr="006D03A3">
                    <w:rPr>
                      <w:color w:val="000000" w:themeColor="text1"/>
                    </w:rPr>
                    <w:t>În pachet, praf a căte 500gr, la comandă</w:t>
                  </w:r>
                </w:p>
              </w:tc>
              <w:tc>
                <w:tcPr>
                  <w:tcW w:w="892" w:type="pct"/>
                  <w:tcBorders>
                    <w:top w:val="single" w:sz="4" w:space="0" w:color="auto"/>
                    <w:left w:val="single" w:sz="4" w:space="0" w:color="auto"/>
                    <w:bottom w:val="single" w:sz="4" w:space="0" w:color="auto"/>
                    <w:right w:val="single" w:sz="4" w:space="0" w:color="auto"/>
                  </w:tcBorders>
                </w:tcPr>
                <w:p w14:paraId="37E68919"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2265621" w14:textId="77777777" w:rsidR="002B798B" w:rsidRPr="00C00499" w:rsidRDefault="002B798B" w:rsidP="002B798B"/>
              </w:tc>
            </w:tr>
          </w:tbl>
          <w:p w14:paraId="6C909FD0" w14:textId="77777777" w:rsidR="00332E54" w:rsidRDefault="00332E54" w:rsidP="00590BCC"/>
          <w:p w14:paraId="54306896" w14:textId="77777777" w:rsidR="00AA7752" w:rsidRDefault="00AA7752" w:rsidP="00590BCC"/>
          <w:p w14:paraId="7CA976E0" w14:textId="77777777" w:rsidR="00AA7752" w:rsidRDefault="00AA7752" w:rsidP="00590BCC"/>
          <w:p w14:paraId="1116254A" w14:textId="77777777" w:rsidR="005F684F" w:rsidRPr="00C00499" w:rsidRDefault="005F684F" w:rsidP="005F684F">
            <w:r w:rsidRPr="00C00499">
              <w:t>Semnat:_______________ Numele, Prenumele:_____________________________ În calitate de: ________________</w:t>
            </w:r>
          </w:p>
          <w:p w14:paraId="19A131D8" w14:textId="77777777" w:rsidR="005F684F" w:rsidRPr="00C00499" w:rsidRDefault="005F684F" w:rsidP="005F684F">
            <w:pPr>
              <w:rPr>
                <w:bCs/>
                <w:iCs/>
              </w:rPr>
            </w:pPr>
            <w:r w:rsidRPr="00C00499">
              <w:rPr>
                <w:bCs/>
                <w:iCs/>
              </w:rPr>
              <w:t>Ofertantul: _______________________ Adresa: __________________________</w:t>
            </w:r>
          </w:p>
          <w:p w14:paraId="6ABBED0F" w14:textId="77777777" w:rsidR="00AA7752" w:rsidRDefault="00AA7752" w:rsidP="00590BCC"/>
          <w:p w14:paraId="05166970" w14:textId="25E203E3" w:rsidR="00AA7752" w:rsidRPr="00C00499" w:rsidRDefault="00AA7752" w:rsidP="00590BCC"/>
        </w:tc>
        <w:tc>
          <w:tcPr>
            <w:tcW w:w="1200" w:type="pct"/>
            <w:gridSpan w:val="2"/>
            <w:shd w:val="clear" w:color="auto" w:fill="auto"/>
          </w:tcPr>
          <w:p w14:paraId="47D7B240" w14:textId="77777777" w:rsidR="00215125" w:rsidRPr="00C00499" w:rsidRDefault="00215125" w:rsidP="00590BCC"/>
        </w:tc>
      </w:tr>
      <w:tr w:rsidR="00215125" w:rsidRPr="00C00499" w14:paraId="60B54015" w14:textId="77777777" w:rsidTr="00AA7752">
        <w:trPr>
          <w:trHeight w:val="397"/>
        </w:trPr>
        <w:tc>
          <w:tcPr>
            <w:tcW w:w="5000" w:type="pct"/>
            <w:gridSpan w:val="5"/>
            <w:tcBorders>
              <w:top w:val="single" w:sz="4" w:space="0" w:color="auto"/>
            </w:tcBorders>
            <w:shd w:val="clear" w:color="auto" w:fill="auto"/>
            <w:vAlign w:val="center"/>
          </w:tcPr>
          <w:p w14:paraId="35BB2B3E" w14:textId="521EA76A" w:rsidR="00AA7752" w:rsidRDefault="00AA7752" w:rsidP="00590BCC"/>
          <w:p w14:paraId="107E9089" w14:textId="6764F5AE" w:rsidR="00215125" w:rsidRPr="00C00499" w:rsidRDefault="00215125" w:rsidP="00590BCC">
            <w:pPr>
              <w:rPr>
                <w:bCs/>
                <w:iCs/>
              </w:rPr>
            </w:pPr>
          </w:p>
          <w:tbl>
            <w:tblPr>
              <w:tblW w:w="18011" w:type="dxa"/>
              <w:tblLook w:val="04A0" w:firstRow="1" w:lastRow="0" w:firstColumn="1" w:lastColumn="0" w:noHBand="0" w:noVBand="1"/>
            </w:tblPr>
            <w:tblGrid>
              <w:gridCol w:w="14662"/>
              <w:gridCol w:w="1462"/>
              <w:gridCol w:w="104"/>
              <w:gridCol w:w="790"/>
              <w:gridCol w:w="141"/>
              <w:gridCol w:w="55"/>
              <w:gridCol w:w="646"/>
              <w:gridCol w:w="151"/>
            </w:tblGrid>
            <w:tr w:rsidR="00C25482" w:rsidRPr="00C00499" w14:paraId="7848E2F1" w14:textId="5B04FF0B" w:rsidTr="0025185B">
              <w:trPr>
                <w:gridAfter w:val="1"/>
                <w:wAfter w:w="186" w:type="dxa"/>
                <w:trHeight w:val="697"/>
              </w:trPr>
              <w:tc>
                <w:tcPr>
                  <w:tcW w:w="17013" w:type="dxa"/>
                  <w:gridSpan w:val="5"/>
                  <w:shd w:val="clear" w:color="auto" w:fill="auto"/>
                  <w:vAlign w:val="center"/>
                </w:tcPr>
                <w:p w14:paraId="6F32CE1E" w14:textId="68FA93E0" w:rsidR="00472C11" w:rsidRDefault="00C25482" w:rsidP="007C6341">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1C7C36B" w14:textId="77777777" w:rsidR="00A9499B" w:rsidRDefault="00472C11" w:rsidP="007C6341">
                  <w:pPr>
                    <w:framePr w:hSpace="180" w:wrap="around" w:vAnchor="page" w:hAnchor="margin" w:y="347"/>
                    <w:jc w:val="center"/>
                    <w:rPr>
                      <w:noProof w:val="0"/>
                      <w:lang w:val="it-IT"/>
                    </w:rPr>
                  </w:pPr>
                  <w:r>
                    <w:rPr>
                      <w:noProof w:val="0"/>
                      <w:lang w:val="it-IT"/>
                    </w:rPr>
                    <w:t xml:space="preserve">                                                                                                                             </w:t>
                  </w:r>
                </w:p>
                <w:p w14:paraId="4C4A4B89" w14:textId="77777777" w:rsidR="00A9499B" w:rsidRDefault="00A9499B" w:rsidP="007C6341">
                  <w:pPr>
                    <w:framePr w:hSpace="180" w:wrap="around" w:vAnchor="page" w:hAnchor="margin" w:y="347"/>
                    <w:jc w:val="center"/>
                    <w:rPr>
                      <w:noProof w:val="0"/>
                      <w:lang w:val="it-IT"/>
                    </w:rPr>
                  </w:pPr>
                </w:p>
                <w:p w14:paraId="5AF7917A" w14:textId="77777777" w:rsidR="00A9499B" w:rsidRDefault="00A9499B" w:rsidP="007C6341">
                  <w:pPr>
                    <w:framePr w:hSpace="180" w:wrap="around" w:vAnchor="page" w:hAnchor="margin" w:y="347"/>
                    <w:jc w:val="center"/>
                    <w:rPr>
                      <w:noProof w:val="0"/>
                      <w:lang w:val="it-IT"/>
                    </w:rPr>
                  </w:pPr>
                </w:p>
                <w:p w14:paraId="1A1CF28B" w14:textId="77777777" w:rsidR="00A9499B" w:rsidRDefault="00A9499B" w:rsidP="007C6341">
                  <w:pPr>
                    <w:framePr w:hSpace="180" w:wrap="around" w:vAnchor="page" w:hAnchor="margin" w:y="347"/>
                    <w:jc w:val="center"/>
                    <w:rPr>
                      <w:noProof w:val="0"/>
                      <w:lang w:val="it-IT"/>
                    </w:rPr>
                  </w:pPr>
                </w:p>
                <w:p w14:paraId="3FD0B537" w14:textId="77777777" w:rsidR="00A9499B" w:rsidRDefault="00A9499B" w:rsidP="007C6341">
                  <w:pPr>
                    <w:framePr w:hSpace="180" w:wrap="around" w:vAnchor="page" w:hAnchor="margin" w:y="347"/>
                    <w:jc w:val="center"/>
                    <w:rPr>
                      <w:noProof w:val="0"/>
                      <w:lang w:val="it-IT"/>
                    </w:rPr>
                  </w:pPr>
                </w:p>
                <w:p w14:paraId="5AD05026" w14:textId="77777777" w:rsidR="00A9499B" w:rsidRDefault="00A9499B" w:rsidP="007C6341">
                  <w:pPr>
                    <w:framePr w:hSpace="180" w:wrap="around" w:vAnchor="page" w:hAnchor="margin" w:y="347"/>
                    <w:jc w:val="center"/>
                    <w:rPr>
                      <w:noProof w:val="0"/>
                      <w:lang w:val="it-IT"/>
                    </w:rPr>
                  </w:pPr>
                </w:p>
                <w:p w14:paraId="349909F7" w14:textId="77777777" w:rsidR="00A9499B" w:rsidRDefault="00A9499B" w:rsidP="007C6341">
                  <w:pPr>
                    <w:framePr w:hSpace="180" w:wrap="around" w:vAnchor="page" w:hAnchor="margin" w:y="347"/>
                    <w:jc w:val="center"/>
                    <w:rPr>
                      <w:noProof w:val="0"/>
                      <w:lang w:val="it-IT"/>
                    </w:rPr>
                  </w:pPr>
                </w:p>
                <w:p w14:paraId="670EE552" w14:textId="0CF58EF6" w:rsidR="00472C11" w:rsidRDefault="00A9499B" w:rsidP="007C6341">
                  <w:pPr>
                    <w:framePr w:hSpace="180" w:wrap="around" w:vAnchor="page" w:hAnchor="margin" w:y="347"/>
                    <w:jc w:val="center"/>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10F6903" w14:textId="75C3CEEE" w:rsidR="00472C11" w:rsidRDefault="00472C11" w:rsidP="007C6341">
                  <w:pPr>
                    <w:framePr w:hSpace="180" w:wrap="around" w:vAnchor="page" w:hAnchor="margin" w:y="347"/>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333751D4" w:rsidR="009613A9" w:rsidRPr="00D22624" w:rsidRDefault="00472C11" w:rsidP="007C634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C6341">
                  <w:pPr>
                    <w:framePr w:hSpace="180" w:wrap="around" w:vAnchor="page" w:hAnchor="margin" w:y="347"/>
                    <w:jc w:val="center"/>
                    <w:rPr>
                      <w:noProof w:val="0"/>
                      <w:lang w:val="it-IT"/>
                    </w:rPr>
                  </w:pPr>
                </w:p>
                <w:p w14:paraId="18FE8BE1" w14:textId="298987EE" w:rsidR="00C25482" w:rsidRPr="00DC35AC" w:rsidRDefault="00C25482" w:rsidP="007C6341">
                  <w:pPr>
                    <w:pStyle w:val="2"/>
                    <w:framePr w:hSpace="180" w:wrap="around" w:vAnchor="page" w:hAnchor="margin" w:y="347"/>
                    <w:jc w:val="center"/>
                    <w:rPr>
                      <w:noProof w:val="0"/>
                      <w:sz w:val="24"/>
                      <w:lang w:val="it-IT"/>
                    </w:rPr>
                  </w:pPr>
                  <w:r w:rsidRPr="00DC35AC">
                    <w:rPr>
                      <w:noProof w:val="0"/>
                      <w:lang w:val="it-IT"/>
                    </w:rPr>
                    <w:t>Specificații de preț</w:t>
                  </w:r>
                </w:p>
              </w:tc>
              <w:tc>
                <w:tcPr>
                  <w:tcW w:w="812" w:type="dxa"/>
                  <w:gridSpan w:val="2"/>
                </w:tcPr>
                <w:p w14:paraId="69B9429A" w14:textId="77777777" w:rsidR="00C25482" w:rsidRPr="00C00499" w:rsidRDefault="00C25482" w:rsidP="007C6341">
                  <w:pPr>
                    <w:pStyle w:val="2"/>
                    <w:framePr w:hSpace="180" w:wrap="around" w:vAnchor="page" w:hAnchor="margin" w:y="347"/>
                    <w:jc w:val="right"/>
                    <w:rPr>
                      <w:b w:val="0"/>
                      <w:sz w:val="20"/>
                      <w:szCs w:val="20"/>
                      <w:lang w:val="en-US"/>
                    </w:rPr>
                  </w:pPr>
                </w:p>
              </w:tc>
            </w:tr>
            <w:tr w:rsidR="00C25482" w:rsidRPr="00C00499" w14:paraId="1FCC75B3" w14:textId="033D0695" w:rsidTr="0025185B">
              <w:trPr>
                <w:gridAfter w:val="1"/>
                <w:wAfter w:w="186" w:type="dxa"/>
              </w:trPr>
              <w:tc>
                <w:tcPr>
                  <w:tcW w:w="17013" w:type="dxa"/>
                  <w:gridSpan w:val="5"/>
                  <w:tcBorders>
                    <w:bottom w:val="single" w:sz="4" w:space="0" w:color="auto"/>
                  </w:tcBorders>
                  <w:shd w:val="clear" w:color="auto" w:fill="auto"/>
                </w:tcPr>
                <w:p w14:paraId="1F373E33" w14:textId="25EF4D4B" w:rsidR="00C25482" w:rsidRPr="00DC35AC" w:rsidRDefault="00C25482" w:rsidP="007C6341">
                  <w:pPr>
                    <w:framePr w:hSpace="180" w:wrap="around" w:vAnchor="page" w:hAnchor="margin" w:y="347"/>
                    <w:jc w:val="center"/>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C6341">
                  <w:pPr>
                    <w:framePr w:hSpace="180" w:wrap="around" w:vAnchor="page" w:hAnchor="margin" w:y="347"/>
                    <w:jc w:val="center"/>
                  </w:pPr>
                </w:p>
              </w:tc>
              <w:tc>
                <w:tcPr>
                  <w:tcW w:w="812" w:type="dxa"/>
                  <w:gridSpan w:val="2"/>
                  <w:tcBorders>
                    <w:bottom w:val="single" w:sz="4" w:space="0" w:color="auto"/>
                  </w:tcBorders>
                </w:tcPr>
                <w:p w14:paraId="5732468A" w14:textId="77777777" w:rsidR="00C25482" w:rsidRPr="007C0C9D" w:rsidRDefault="00C25482" w:rsidP="007C6341">
                  <w:pPr>
                    <w:framePr w:hSpace="180" w:wrap="around" w:vAnchor="page" w:hAnchor="margin" w:y="347"/>
                    <w:jc w:val="both"/>
                    <w:rPr>
                      <w:i/>
                      <w:iCs/>
                    </w:rPr>
                  </w:pPr>
                </w:p>
              </w:tc>
            </w:tr>
            <w:tr w:rsidR="00ED45E3" w:rsidRPr="00C00499" w14:paraId="45FCF0E7" w14:textId="77777777" w:rsidTr="0025185B">
              <w:trPr>
                <w:trHeight w:val="567"/>
              </w:trPr>
              <w:tc>
                <w:tcPr>
                  <w:tcW w:w="15783" w:type="dxa"/>
                  <w:gridSpan w:val="2"/>
                  <w:tcBorders>
                    <w:top w:val="single" w:sz="4" w:space="0" w:color="auto"/>
                  </w:tcBorders>
                  <w:shd w:val="clear" w:color="auto" w:fill="auto"/>
                  <w:vAlign w:val="center"/>
                </w:tcPr>
                <w:tbl>
                  <w:tblPr>
                    <w:tblW w:w="15567" w:type="dxa"/>
                    <w:tblLook w:val="04A0" w:firstRow="1" w:lastRow="0" w:firstColumn="1" w:lastColumn="0" w:noHBand="0" w:noVBand="1"/>
                  </w:tblPr>
                  <w:tblGrid>
                    <w:gridCol w:w="1236"/>
                    <w:gridCol w:w="20"/>
                    <w:gridCol w:w="272"/>
                    <w:gridCol w:w="956"/>
                    <w:gridCol w:w="1223"/>
                    <w:gridCol w:w="417"/>
                    <w:gridCol w:w="1136"/>
                    <w:gridCol w:w="927"/>
                    <w:gridCol w:w="1391"/>
                    <w:gridCol w:w="1165"/>
                    <w:gridCol w:w="1478"/>
                    <w:gridCol w:w="1159"/>
                    <w:gridCol w:w="1068"/>
                    <w:gridCol w:w="168"/>
                    <w:gridCol w:w="967"/>
                    <w:gridCol w:w="281"/>
                    <w:gridCol w:w="1226"/>
                    <w:gridCol w:w="477"/>
                  </w:tblGrid>
                  <w:tr w:rsidR="00ED45E3" w:rsidRPr="00C00499" w14:paraId="55970876" w14:textId="77777777" w:rsidTr="0025185B">
                    <w:trPr>
                      <w:trHeight w:val="397"/>
                    </w:trPr>
                    <w:tc>
                      <w:tcPr>
                        <w:tcW w:w="1528" w:type="dxa"/>
                        <w:gridSpan w:val="3"/>
                        <w:tcBorders>
                          <w:top w:val="single" w:sz="4" w:space="0" w:color="auto"/>
                          <w:left w:val="single" w:sz="4" w:space="0" w:color="auto"/>
                          <w:bottom w:val="single" w:sz="4" w:space="0" w:color="auto"/>
                          <w:right w:val="single" w:sz="4" w:space="0" w:color="auto"/>
                        </w:tcBorders>
                      </w:tcPr>
                      <w:p w14:paraId="3E3234EC" w14:textId="77777777" w:rsidR="00ED45E3" w:rsidRPr="00C00499" w:rsidRDefault="00ED45E3" w:rsidP="007C6341">
                        <w:pPr>
                          <w:framePr w:hSpace="180" w:wrap="around" w:vAnchor="page" w:hAnchor="margin" w:y="347"/>
                          <w:spacing w:after="160" w:line="259" w:lineRule="auto"/>
                        </w:pPr>
                      </w:p>
                    </w:tc>
                    <w:tc>
                      <w:tcPr>
                        <w:tcW w:w="1403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7251B5A" w14:textId="77777777" w:rsidR="00ED45E3" w:rsidRPr="00C00499" w:rsidRDefault="00ED45E3" w:rsidP="007C6341">
                        <w:pPr>
                          <w:framePr w:hSpace="180" w:wrap="around" w:vAnchor="page" w:hAnchor="margin" w:y="347"/>
                        </w:pPr>
                        <w:r w:rsidRPr="00C00499">
                          <w:t xml:space="preserve">Numărul </w:t>
                        </w:r>
                        <w:r>
                          <w:t xml:space="preserve"> procedurii de achiziție______________din_________</w:t>
                        </w:r>
                      </w:p>
                    </w:tc>
                  </w:tr>
                  <w:tr w:rsidR="00ED45E3" w:rsidRPr="00C00499" w14:paraId="73B5709A" w14:textId="77777777" w:rsidTr="0025185B">
                    <w:trPr>
                      <w:trHeight w:val="397"/>
                    </w:trPr>
                    <w:tc>
                      <w:tcPr>
                        <w:tcW w:w="1528" w:type="dxa"/>
                        <w:gridSpan w:val="3"/>
                        <w:tcBorders>
                          <w:top w:val="single" w:sz="4" w:space="0" w:color="auto"/>
                          <w:left w:val="single" w:sz="4" w:space="0" w:color="auto"/>
                          <w:bottom w:val="single" w:sz="4" w:space="0" w:color="auto"/>
                          <w:right w:val="single" w:sz="4" w:space="0" w:color="auto"/>
                        </w:tcBorders>
                      </w:tcPr>
                      <w:p w14:paraId="1E2C7C9F" w14:textId="77777777" w:rsidR="00ED45E3" w:rsidRPr="00C00499" w:rsidRDefault="00ED45E3" w:rsidP="007C6341">
                        <w:pPr>
                          <w:framePr w:hSpace="180" w:wrap="around" w:vAnchor="page" w:hAnchor="margin" w:y="347"/>
                        </w:pPr>
                      </w:p>
                    </w:tc>
                    <w:tc>
                      <w:tcPr>
                        <w:tcW w:w="1403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BB5ACDD" w14:textId="77777777" w:rsidR="00ED45E3" w:rsidRPr="00C00499" w:rsidRDefault="00ED45E3" w:rsidP="007C6341">
                        <w:pPr>
                          <w:framePr w:hSpace="180" w:wrap="around" w:vAnchor="page" w:hAnchor="margin" w:y="347"/>
                        </w:pPr>
                        <w:r w:rsidRPr="00C00499">
                          <w:t xml:space="preserve">Denumirea </w:t>
                        </w:r>
                        <w:r>
                          <w:t xml:space="preserve"> procedurii de achiziție</w:t>
                        </w:r>
                        <w:r w:rsidRPr="00C00499">
                          <w:t>:</w:t>
                        </w:r>
                      </w:p>
                    </w:tc>
                  </w:tr>
                  <w:tr w:rsidR="00ED45E3" w:rsidRPr="00C00499" w14:paraId="6ED24B58" w14:textId="77777777" w:rsidTr="0025185B">
                    <w:trPr>
                      <w:trHeight w:val="567"/>
                    </w:trPr>
                    <w:tc>
                      <w:tcPr>
                        <w:tcW w:w="12448" w:type="dxa"/>
                        <w:gridSpan w:val="13"/>
                        <w:shd w:val="clear" w:color="auto" w:fill="auto"/>
                      </w:tcPr>
                      <w:p w14:paraId="1196AC69" w14:textId="1C5FF616" w:rsidR="00ED45E3" w:rsidRDefault="00ED45E3" w:rsidP="007C6341">
                        <w:pPr>
                          <w:framePr w:hSpace="180" w:wrap="around" w:vAnchor="page" w:hAnchor="margin" w:y="347"/>
                        </w:pPr>
                      </w:p>
                      <w:p w14:paraId="5C610266" w14:textId="77777777" w:rsidR="00ED45E3" w:rsidRPr="00C00499" w:rsidRDefault="00ED45E3" w:rsidP="007C6341">
                        <w:pPr>
                          <w:framePr w:hSpace="180" w:wrap="around" w:vAnchor="page" w:hAnchor="margin" w:y="347"/>
                        </w:pPr>
                      </w:p>
                    </w:tc>
                    <w:tc>
                      <w:tcPr>
                        <w:tcW w:w="1135" w:type="dxa"/>
                        <w:gridSpan w:val="2"/>
                      </w:tcPr>
                      <w:p w14:paraId="10A5DD1F" w14:textId="77777777" w:rsidR="00ED45E3" w:rsidRPr="00C00499" w:rsidRDefault="00ED45E3" w:rsidP="007C6341">
                        <w:pPr>
                          <w:framePr w:hSpace="180" w:wrap="around" w:vAnchor="page" w:hAnchor="margin" w:y="347"/>
                        </w:pPr>
                      </w:p>
                    </w:tc>
                    <w:tc>
                      <w:tcPr>
                        <w:tcW w:w="1984" w:type="dxa"/>
                        <w:gridSpan w:val="3"/>
                      </w:tcPr>
                      <w:p w14:paraId="4620AE7A" w14:textId="77777777" w:rsidR="00ED45E3" w:rsidRPr="00C00499" w:rsidRDefault="00ED45E3" w:rsidP="007C6341">
                        <w:pPr>
                          <w:framePr w:hSpace="180" w:wrap="around" w:vAnchor="page" w:hAnchor="margin" w:y="347"/>
                        </w:pPr>
                      </w:p>
                    </w:tc>
                  </w:tr>
                  <w:tr w:rsidR="00ED45E3" w:rsidRPr="006C1FA2" w14:paraId="2970FB16" w14:textId="77777777" w:rsidTr="0025185B">
                    <w:trPr>
                      <w:gridAfter w:val="1"/>
                      <w:wAfter w:w="477" w:type="dxa"/>
                      <w:trHeight w:val="1043"/>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164AF" w14:textId="77777777" w:rsidR="00ED45E3" w:rsidRPr="0028367D" w:rsidRDefault="00ED45E3" w:rsidP="007C6341">
                        <w:pPr>
                          <w:framePr w:hSpace="180" w:wrap="around" w:vAnchor="page" w:hAnchor="margin" w:y="347"/>
                          <w:jc w:val="center"/>
                          <w:rPr>
                            <w:b/>
                            <w:sz w:val="20"/>
                          </w:rPr>
                        </w:pPr>
                        <w:r w:rsidRPr="0028367D">
                          <w:rPr>
                            <w:b/>
                            <w:sz w:val="20"/>
                          </w:rPr>
                          <w:t>Cod CPV</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EA04ED7" w14:textId="77777777" w:rsidR="00ED45E3" w:rsidRPr="0028367D" w:rsidRDefault="00ED45E3" w:rsidP="007C6341">
                        <w:pPr>
                          <w:framePr w:hSpace="180" w:wrap="around" w:vAnchor="page" w:hAnchor="margin" w:y="347"/>
                          <w:jc w:val="center"/>
                          <w:rPr>
                            <w:b/>
                            <w:sz w:val="20"/>
                          </w:rPr>
                        </w:pPr>
                        <w:r w:rsidRPr="007F251B">
                          <w:rPr>
                            <w:b/>
                            <w:sz w:val="20"/>
                          </w:rPr>
                          <w:t>Denumirea bunurilor/serviciilor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6FD4999" w14:textId="77777777" w:rsidR="00ED45E3" w:rsidRPr="0028367D" w:rsidRDefault="00ED45E3" w:rsidP="007C6341">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2DFD54F7" w14:textId="77777777" w:rsidR="00ED45E3" w:rsidRPr="0028367D" w:rsidRDefault="00ED45E3" w:rsidP="007C6341">
                        <w:pPr>
                          <w:framePr w:hSpace="180" w:wrap="around" w:vAnchor="page" w:hAnchor="margin" w:y="347"/>
                          <w:jc w:val="center"/>
                          <w:rPr>
                            <w:b/>
                            <w:sz w:val="20"/>
                          </w:rPr>
                        </w:pPr>
                        <w:r w:rsidRPr="0028367D">
                          <w:rPr>
                            <w:b/>
                            <w:sz w:val="20"/>
                          </w:rPr>
                          <w:t>Canti-tatea</w:t>
                        </w:r>
                      </w:p>
                    </w:tc>
                    <w:tc>
                      <w:tcPr>
                        <w:tcW w:w="1391" w:type="dxa"/>
                        <w:tcBorders>
                          <w:top w:val="single" w:sz="4" w:space="0" w:color="auto"/>
                          <w:left w:val="single" w:sz="4" w:space="0" w:color="auto"/>
                          <w:bottom w:val="single" w:sz="4" w:space="0" w:color="auto"/>
                          <w:right w:val="single" w:sz="4" w:space="0" w:color="auto"/>
                        </w:tcBorders>
                        <w:shd w:val="clear" w:color="auto" w:fill="auto"/>
                      </w:tcPr>
                      <w:p w14:paraId="6AB14E29" w14:textId="77777777" w:rsidR="00ED45E3" w:rsidRPr="0028367D" w:rsidRDefault="00ED45E3" w:rsidP="007C6341">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2F107135" w14:textId="77777777" w:rsidR="00ED45E3" w:rsidRPr="0028367D" w:rsidRDefault="00ED45E3" w:rsidP="007C634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4D3D0D4" w14:textId="77777777" w:rsidR="00ED45E3" w:rsidRPr="0028367D" w:rsidRDefault="00ED45E3" w:rsidP="007C6341">
                        <w:pPr>
                          <w:framePr w:hSpace="180" w:wrap="around" w:vAnchor="page" w:hAnchor="margin" w:y="347"/>
                          <w:jc w:val="center"/>
                          <w:rPr>
                            <w:b/>
                            <w:sz w:val="20"/>
                          </w:rPr>
                        </w:pPr>
                        <w:r w:rsidRPr="0028367D">
                          <w:rPr>
                            <w:b/>
                            <w:sz w:val="20"/>
                          </w:rPr>
                          <w:t>Suma</w:t>
                        </w:r>
                      </w:p>
                      <w:p w14:paraId="6CFF0EEF" w14:textId="77777777" w:rsidR="00ED45E3" w:rsidRPr="0028367D" w:rsidRDefault="00ED45E3" w:rsidP="007C6341">
                        <w:pPr>
                          <w:framePr w:hSpace="180" w:wrap="around" w:vAnchor="page" w:hAnchor="margin" w:y="347"/>
                          <w:jc w:val="center"/>
                          <w:rPr>
                            <w:b/>
                            <w:sz w:val="20"/>
                          </w:rPr>
                        </w:pPr>
                        <w:r w:rsidRPr="0028367D">
                          <w:rPr>
                            <w:b/>
                            <w:sz w:val="20"/>
                          </w:rPr>
                          <w:t>fără</w:t>
                        </w:r>
                      </w:p>
                      <w:p w14:paraId="0FECD054" w14:textId="77777777" w:rsidR="00ED45E3" w:rsidRPr="0028367D" w:rsidRDefault="00ED45E3" w:rsidP="007C6341">
                        <w:pPr>
                          <w:framePr w:hSpace="180" w:wrap="around" w:vAnchor="page" w:hAnchor="margin" w:y="347"/>
                          <w:jc w:val="center"/>
                          <w:rPr>
                            <w:b/>
                            <w:sz w:val="20"/>
                          </w:rPr>
                        </w:pPr>
                        <w:r w:rsidRPr="0028367D">
                          <w:rPr>
                            <w:b/>
                            <w:sz w:val="20"/>
                          </w:rPr>
                          <w:t>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0B00D067" w14:textId="77777777" w:rsidR="00ED45E3" w:rsidRPr="0028367D" w:rsidRDefault="00ED45E3" w:rsidP="007C6341">
                        <w:pPr>
                          <w:framePr w:hSpace="180" w:wrap="around" w:vAnchor="page" w:hAnchor="margin" w:y="347"/>
                          <w:jc w:val="center"/>
                          <w:rPr>
                            <w:b/>
                            <w:sz w:val="20"/>
                          </w:rPr>
                        </w:pPr>
                        <w:r w:rsidRPr="0028367D">
                          <w:rPr>
                            <w:b/>
                            <w:sz w:val="20"/>
                          </w:rPr>
                          <w:t>Suma</w:t>
                        </w:r>
                      </w:p>
                      <w:p w14:paraId="3947C780" w14:textId="77777777" w:rsidR="00ED45E3" w:rsidRPr="0028367D" w:rsidRDefault="00ED45E3" w:rsidP="007C6341">
                        <w:pPr>
                          <w:framePr w:hSpace="180" w:wrap="around" w:vAnchor="page" w:hAnchor="margin" w:y="347"/>
                          <w:jc w:val="center"/>
                          <w:rPr>
                            <w:b/>
                            <w:sz w:val="20"/>
                          </w:rPr>
                        </w:pPr>
                        <w:r w:rsidRPr="0028367D">
                          <w:rPr>
                            <w:b/>
                            <w:sz w:val="20"/>
                          </w:rPr>
                          <w:t>cu TVA</w:t>
                        </w:r>
                      </w:p>
                    </w:tc>
                    <w:tc>
                      <w:tcPr>
                        <w:tcW w:w="1236" w:type="dxa"/>
                        <w:gridSpan w:val="2"/>
                        <w:tcBorders>
                          <w:top w:val="single" w:sz="4" w:space="0" w:color="auto"/>
                          <w:left w:val="single" w:sz="4" w:space="0" w:color="auto"/>
                          <w:bottom w:val="single" w:sz="4" w:space="0" w:color="auto"/>
                          <w:right w:val="single" w:sz="4" w:space="0" w:color="auto"/>
                        </w:tcBorders>
                      </w:tcPr>
                      <w:p w14:paraId="11BD494D" w14:textId="77777777" w:rsidR="00ED45E3" w:rsidRPr="007F251B" w:rsidRDefault="00ED45E3" w:rsidP="007C6341">
                        <w:pPr>
                          <w:framePr w:hSpace="180" w:wrap="around" w:vAnchor="page" w:hAnchor="margin" w:y="347"/>
                          <w:jc w:val="center"/>
                          <w:rPr>
                            <w:b/>
                            <w:sz w:val="20"/>
                            <w:szCs w:val="28"/>
                          </w:rPr>
                        </w:pPr>
                        <w:r w:rsidRPr="007F251B">
                          <w:rPr>
                            <w:b/>
                            <w:sz w:val="20"/>
                            <w:szCs w:val="28"/>
                          </w:rPr>
                          <w:t xml:space="preserve">Termenul de </w:t>
                        </w:r>
                      </w:p>
                      <w:p w14:paraId="25B1D39C" w14:textId="77777777" w:rsidR="00ED45E3" w:rsidRPr="0028367D" w:rsidRDefault="00ED45E3" w:rsidP="007C6341">
                        <w:pPr>
                          <w:framePr w:hSpace="180" w:wrap="around" w:vAnchor="page" w:hAnchor="margin" w:y="347"/>
                          <w:jc w:val="center"/>
                          <w:rPr>
                            <w:b/>
                            <w:sz w:val="20"/>
                          </w:rPr>
                        </w:pPr>
                        <w:r>
                          <w:rPr>
                            <w:b/>
                            <w:sz w:val="20"/>
                            <w:szCs w:val="28"/>
                          </w:rPr>
                          <w:t>livrare</w:t>
                        </w:r>
                      </w:p>
                    </w:tc>
                    <w:tc>
                      <w:tcPr>
                        <w:tcW w:w="1248" w:type="dxa"/>
                        <w:gridSpan w:val="2"/>
                        <w:tcBorders>
                          <w:top w:val="single" w:sz="4" w:space="0" w:color="auto"/>
                          <w:left w:val="single" w:sz="4" w:space="0" w:color="auto"/>
                          <w:bottom w:val="single" w:sz="4" w:space="0" w:color="auto"/>
                          <w:right w:val="single" w:sz="4" w:space="0" w:color="auto"/>
                        </w:tcBorders>
                      </w:tcPr>
                      <w:p w14:paraId="320FC9D6" w14:textId="77777777" w:rsidR="00ED45E3" w:rsidRPr="006C1FA2" w:rsidRDefault="00ED45E3" w:rsidP="007C6341">
                        <w:pPr>
                          <w:framePr w:hSpace="180" w:wrap="around" w:vAnchor="page" w:hAnchor="margin" w:y="347"/>
                          <w:rPr>
                            <w:b/>
                            <w:sz w:val="20"/>
                            <w:szCs w:val="28"/>
                          </w:rPr>
                        </w:pPr>
                        <w:r w:rsidRPr="0028367D">
                          <w:rPr>
                            <w:b/>
                            <w:sz w:val="20"/>
                            <w:szCs w:val="28"/>
                          </w:rPr>
                          <w:t>Clasificație bugetară (IBAN)</w:t>
                        </w:r>
                      </w:p>
                    </w:tc>
                    <w:tc>
                      <w:tcPr>
                        <w:tcW w:w="1226" w:type="dxa"/>
                        <w:tcBorders>
                          <w:top w:val="single" w:sz="4" w:space="0" w:color="auto"/>
                          <w:left w:val="single" w:sz="4" w:space="0" w:color="auto"/>
                          <w:bottom w:val="single" w:sz="4" w:space="0" w:color="auto"/>
                          <w:right w:val="single" w:sz="4" w:space="0" w:color="auto"/>
                        </w:tcBorders>
                      </w:tcPr>
                      <w:p w14:paraId="22BED921" w14:textId="77777777" w:rsidR="00ED45E3" w:rsidRPr="00144FB3" w:rsidRDefault="00ED45E3" w:rsidP="007C6341">
                        <w:pPr>
                          <w:framePr w:hSpace="180" w:wrap="around" w:vAnchor="page" w:hAnchor="margin" w:y="347"/>
                          <w:rPr>
                            <w:b/>
                            <w:sz w:val="20"/>
                            <w:szCs w:val="28"/>
                          </w:rPr>
                        </w:pPr>
                        <w:r w:rsidRPr="00144FB3">
                          <w:rPr>
                            <w:b/>
                            <w:sz w:val="20"/>
                            <w:szCs w:val="28"/>
                          </w:rPr>
                          <w:t>Discount</w:t>
                        </w:r>
                      </w:p>
                      <w:p w14:paraId="0E9C9E48" w14:textId="77777777" w:rsidR="00ED45E3" w:rsidRPr="0028367D" w:rsidRDefault="00ED45E3" w:rsidP="007C6341">
                        <w:pPr>
                          <w:framePr w:hSpace="180" w:wrap="around" w:vAnchor="page" w:hAnchor="margin" w:y="347"/>
                          <w:ind w:right="185"/>
                          <w:rPr>
                            <w:b/>
                            <w:sz w:val="20"/>
                            <w:szCs w:val="28"/>
                          </w:rPr>
                        </w:pPr>
                        <w:r w:rsidRPr="00144FB3">
                          <w:rPr>
                            <w:b/>
                            <w:sz w:val="20"/>
                            <w:szCs w:val="28"/>
                          </w:rPr>
                          <w:t>%</w:t>
                        </w:r>
                      </w:p>
                    </w:tc>
                  </w:tr>
                  <w:tr w:rsidR="00ED45E3" w:rsidRPr="006C1FA2" w14:paraId="689C7BDD" w14:textId="77777777" w:rsidTr="0025185B">
                    <w:trPr>
                      <w:gridAfter w:val="1"/>
                      <w:wAfter w:w="477" w:type="dxa"/>
                      <w:trHeight w:val="283"/>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D470B" w14:textId="77777777" w:rsidR="00ED45E3" w:rsidRPr="0028367D" w:rsidRDefault="00ED45E3" w:rsidP="007C6341">
                        <w:pPr>
                          <w:framePr w:hSpace="180" w:wrap="around" w:vAnchor="page" w:hAnchor="margin" w:y="347"/>
                          <w:jc w:val="center"/>
                          <w:rPr>
                            <w:sz w:val="20"/>
                          </w:rPr>
                        </w:pPr>
                        <w:r w:rsidRPr="0028367D">
                          <w:rPr>
                            <w:sz w:val="20"/>
                          </w:rPr>
                          <w:t>1</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7B58DA" w14:textId="77777777" w:rsidR="00ED45E3" w:rsidRPr="0028367D" w:rsidRDefault="00ED45E3" w:rsidP="007C6341">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60C4D62" w14:textId="77777777" w:rsidR="00ED45E3" w:rsidRPr="0028367D" w:rsidRDefault="00ED45E3" w:rsidP="007C6341">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1016631" w14:textId="77777777" w:rsidR="00ED45E3" w:rsidRPr="0028367D" w:rsidRDefault="00ED45E3" w:rsidP="007C6341">
                        <w:pPr>
                          <w:framePr w:hSpace="180" w:wrap="around" w:vAnchor="page" w:hAnchor="margin" w:y="347"/>
                          <w:jc w:val="center"/>
                          <w:rPr>
                            <w:sz w:val="20"/>
                          </w:rPr>
                        </w:pPr>
                        <w:r w:rsidRPr="0028367D">
                          <w:rPr>
                            <w:sz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DBA4B7A" w14:textId="77777777" w:rsidR="00ED45E3" w:rsidRPr="0028367D" w:rsidRDefault="00ED45E3" w:rsidP="007C6341">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EE73E4" w14:textId="77777777" w:rsidR="00ED45E3" w:rsidRPr="0028367D" w:rsidRDefault="00ED45E3" w:rsidP="007C634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E0D33D" w14:textId="77777777" w:rsidR="00ED45E3" w:rsidRPr="0028367D" w:rsidRDefault="00ED45E3" w:rsidP="007C6341">
                        <w:pPr>
                          <w:framePr w:hSpace="180" w:wrap="around" w:vAnchor="page" w:hAnchor="margin" w:y="347"/>
                          <w:jc w:val="center"/>
                          <w:rPr>
                            <w:sz w:val="20"/>
                          </w:rPr>
                        </w:pPr>
                        <w:r w:rsidRPr="0028367D">
                          <w:rPr>
                            <w:sz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1483BB" w14:textId="77777777" w:rsidR="00ED45E3" w:rsidRPr="0028367D" w:rsidRDefault="00ED45E3" w:rsidP="007C6341">
                        <w:pPr>
                          <w:framePr w:hSpace="180" w:wrap="around" w:vAnchor="page" w:hAnchor="margin" w:y="347"/>
                          <w:jc w:val="center"/>
                          <w:rPr>
                            <w:sz w:val="20"/>
                          </w:rPr>
                        </w:pPr>
                        <w:r w:rsidRPr="0028367D">
                          <w:rPr>
                            <w:sz w:val="20"/>
                          </w:rPr>
                          <w:t>8</w:t>
                        </w:r>
                      </w:p>
                    </w:tc>
                    <w:tc>
                      <w:tcPr>
                        <w:tcW w:w="1236" w:type="dxa"/>
                        <w:gridSpan w:val="2"/>
                        <w:tcBorders>
                          <w:top w:val="single" w:sz="4" w:space="0" w:color="auto"/>
                          <w:left w:val="single" w:sz="4" w:space="0" w:color="auto"/>
                          <w:bottom w:val="single" w:sz="4" w:space="0" w:color="auto"/>
                          <w:right w:val="single" w:sz="4" w:space="0" w:color="auto"/>
                        </w:tcBorders>
                      </w:tcPr>
                      <w:p w14:paraId="560E7C17" w14:textId="77777777" w:rsidR="00ED45E3" w:rsidRPr="0028367D" w:rsidRDefault="00ED45E3" w:rsidP="007C6341">
                        <w:pPr>
                          <w:framePr w:hSpace="180" w:wrap="around" w:vAnchor="page" w:hAnchor="margin" w:y="347"/>
                          <w:jc w:val="center"/>
                          <w:rPr>
                            <w:sz w:val="20"/>
                          </w:rPr>
                        </w:pPr>
                        <w:r w:rsidRPr="0028367D">
                          <w:rPr>
                            <w:sz w:val="20"/>
                          </w:rPr>
                          <w:t>9</w:t>
                        </w:r>
                      </w:p>
                    </w:tc>
                    <w:tc>
                      <w:tcPr>
                        <w:tcW w:w="1248" w:type="dxa"/>
                        <w:gridSpan w:val="2"/>
                        <w:tcBorders>
                          <w:top w:val="single" w:sz="4" w:space="0" w:color="auto"/>
                          <w:left w:val="single" w:sz="4" w:space="0" w:color="auto"/>
                          <w:bottom w:val="single" w:sz="4" w:space="0" w:color="auto"/>
                          <w:right w:val="single" w:sz="4" w:space="0" w:color="auto"/>
                        </w:tcBorders>
                      </w:tcPr>
                      <w:p w14:paraId="04BB726C" w14:textId="77777777" w:rsidR="00ED45E3" w:rsidRPr="006C1FA2" w:rsidRDefault="00ED45E3" w:rsidP="007C6341">
                        <w:pPr>
                          <w:framePr w:hSpace="180" w:wrap="around" w:vAnchor="page" w:hAnchor="margin" w:y="347"/>
                          <w:jc w:val="center"/>
                          <w:rPr>
                            <w:sz w:val="20"/>
                          </w:rPr>
                        </w:pPr>
                        <w:r>
                          <w:rPr>
                            <w:sz w:val="20"/>
                          </w:rPr>
                          <w:t>10</w:t>
                        </w:r>
                      </w:p>
                    </w:tc>
                    <w:tc>
                      <w:tcPr>
                        <w:tcW w:w="1226" w:type="dxa"/>
                        <w:tcBorders>
                          <w:top w:val="single" w:sz="4" w:space="0" w:color="auto"/>
                          <w:left w:val="single" w:sz="4" w:space="0" w:color="auto"/>
                          <w:bottom w:val="single" w:sz="4" w:space="0" w:color="auto"/>
                          <w:right w:val="single" w:sz="4" w:space="0" w:color="auto"/>
                        </w:tcBorders>
                      </w:tcPr>
                      <w:p w14:paraId="26215A93" w14:textId="72917825" w:rsidR="00ED45E3" w:rsidRDefault="000C2C23" w:rsidP="007C6341">
                        <w:pPr>
                          <w:framePr w:hSpace="180" w:wrap="around" w:vAnchor="page" w:hAnchor="margin" w:y="347"/>
                          <w:jc w:val="center"/>
                          <w:rPr>
                            <w:sz w:val="20"/>
                          </w:rPr>
                        </w:pPr>
                        <w:r>
                          <w:rPr>
                            <w:sz w:val="20"/>
                          </w:rPr>
                          <w:t>11</w:t>
                        </w:r>
                      </w:p>
                    </w:tc>
                  </w:tr>
                  <w:tr w:rsidR="00ED45E3" w:rsidRPr="006C1FA2" w14:paraId="70EC74A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8AB8B" w14:textId="77777777" w:rsidR="00ED45E3" w:rsidRPr="0028367D" w:rsidRDefault="00ED45E3" w:rsidP="007C6341">
                        <w:pPr>
                          <w:framePr w:hSpace="180" w:wrap="around" w:vAnchor="page" w:hAnchor="margin" w:y="347"/>
                          <w:rPr>
                            <w:sz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E9E0AB" w14:textId="77777777" w:rsidR="00ED45E3" w:rsidRPr="0028367D" w:rsidRDefault="00ED45E3" w:rsidP="007C6341">
                        <w:pPr>
                          <w:framePr w:hSpace="180" w:wrap="around" w:vAnchor="page" w:hAnchor="margin" w:y="347"/>
                          <w:rPr>
                            <w:b/>
                            <w:sz w:val="20"/>
                          </w:rPr>
                        </w:pPr>
                        <w:r>
                          <w:rPr>
                            <w:b/>
                            <w:sz w:val="20"/>
                          </w:rPr>
                          <w:t>Bunuri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5CCC8C"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FFB30"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7F442AB"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0AE78FC"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640D60"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61EDB2"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E8B87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6F91E79"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E12C3C0" w14:textId="77777777" w:rsidR="00ED45E3" w:rsidRPr="006C1FA2" w:rsidRDefault="00ED45E3" w:rsidP="007C6341">
                        <w:pPr>
                          <w:framePr w:hSpace="180" w:wrap="around" w:vAnchor="page" w:hAnchor="margin" w:y="347"/>
                          <w:rPr>
                            <w:sz w:val="20"/>
                          </w:rPr>
                        </w:pPr>
                      </w:p>
                    </w:tc>
                  </w:tr>
                  <w:tr w:rsidR="00ED45E3" w:rsidRPr="006C1FA2" w14:paraId="71ECF0B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393E4" w14:textId="77777777" w:rsidR="00ED45E3" w:rsidRPr="0028367D" w:rsidRDefault="00ED45E3" w:rsidP="007C6341">
                        <w:pPr>
                          <w:framePr w:hSpace="180" w:wrap="around" w:vAnchor="page" w:hAnchor="margin" w:y="347"/>
                          <w:rPr>
                            <w:sz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8D6346" w14:textId="77777777" w:rsidR="00ED45E3" w:rsidRPr="00734133" w:rsidRDefault="00ED45E3" w:rsidP="007C6341">
                        <w:pPr>
                          <w:framePr w:hSpace="180" w:wrap="around" w:vAnchor="page" w:hAnchor="margin" w:y="347"/>
                          <w:rPr>
                            <w:b/>
                          </w:rPr>
                        </w:pPr>
                        <w:r w:rsidRPr="00734133">
                          <w:rPr>
                            <w:b/>
                          </w:rPr>
                          <w:t>Lotul 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265F47"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F220162"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69BD73B"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9CC8FA"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D6F0CA"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E06AA6"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68201F"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1A5197D"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5CF6F48" w14:textId="77777777" w:rsidR="00ED45E3" w:rsidRPr="006C1FA2" w:rsidRDefault="00ED45E3" w:rsidP="007C6341">
                        <w:pPr>
                          <w:framePr w:hSpace="180" w:wrap="around" w:vAnchor="page" w:hAnchor="margin" w:y="347"/>
                          <w:rPr>
                            <w:sz w:val="20"/>
                          </w:rPr>
                        </w:pPr>
                      </w:p>
                    </w:tc>
                  </w:tr>
                  <w:tr w:rsidR="00ED45E3" w:rsidRPr="006C1FA2" w14:paraId="281C40C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9DAFCA3" w14:textId="77777777" w:rsidR="00ED45E3" w:rsidRDefault="00ED45E3" w:rsidP="007C6341">
                        <w:pPr>
                          <w:framePr w:hSpace="180" w:wrap="around" w:vAnchor="page" w:hAnchor="margin" w:y="347"/>
                        </w:pPr>
                        <w:r w:rsidRPr="009A7CE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1ACB8F" w14:textId="77777777" w:rsidR="00ED45E3" w:rsidRPr="00AE0E87" w:rsidRDefault="00ED45E3" w:rsidP="007C6341">
                        <w:pPr>
                          <w:framePr w:hSpace="180" w:wrap="around" w:vAnchor="page" w:hAnchor="margin" w:y="347"/>
                        </w:pPr>
                        <w:r w:rsidRPr="00AE0E87">
                          <w:t>Pâine din făină de secară, calitate superioară, ambalată feliată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C001EB2" w14:textId="77777777" w:rsidR="00ED45E3" w:rsidRPr="00D51F4F" w:rsidRDefault="00ED45E3" w:rsidP="007C6341">
                        <w:pPr>
                          <w:framePr w:hSpace="180" w:wrap="around" w:vAnchor="page" w:hAnchor="margin" w:y="347"/>
                        </w:pPr>
                        <w:r w:rsidRPr="00D51F4F">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BA63BCC" w14:textId="2461B5F6" w:rsidR="00ED45E3" w:rsidRPr="00D51F4F" w:rsidRDefault="00034460" w:rsidP="007C6341">
                        <w:pPr>
                          <w:framePr w:hSpace="180" w:wrap="around" w:vAnchor="page" w:hAnchor="margin" w:y="347"/>
                        </w:pPr>
                        <w:r>
                          <w:t>800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350F699"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4111E3A" w14:textId="77777777" w:rsidR="00ED45E3" w:rsidRPr="0028367D" w:rsidRDefault="00ED45E3" w:rsidP="007C6341">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5FC17E52" w14:textId="77777777" w:rsidR="00ED45E3" w:rsidRDefault="00ED45E3" w:rsidP="007C6341">
                        <w:pPr>
                          <w:framePr w:hSpace="180" w:wrap="around" w:vAnchor="page" w:hAnchor="margin" w:y="347"/>
                          <w:jc w:val="center"/>
                          <w:rPr>
                            <w:sz w:val="20"/>
                          </w:rPr>
                        </w:pPr>
                      </w:p>
                      <w:p w14:paraId="1D17F52B" w14:textId="4D6AA57E" w:rsidR="00ED45E3" w:rsidRPr="00706DF1" w:rsidRDefault="00034460" w:rsidP="007C6341">
                        <w:pPr>
                          <w:framePr w:hSpace="180" w:wrap="around" w:vAnchor="page" w:hAnchor="margin" w:y="347"/>
                          <w:jc w:val="center"/>
                          <w:rPr>
                            <w:sz w:val="20"/>
                          </w:rPr>
                        </w:pPr>
                        <w:r>
                          <w:rPr>
                            <w:sz w:val="20"/>
                          </w:rPr>
                          <w:t>24316</w:t>
                        </w:r>
                      </w:p>
                      <w:p w14:paraId="3B25433F"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918C73"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C5D2F9"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93B60F8"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603BAA6" w14:textId="77777777" w:rsidR="00ED45E3" w:rsidRPr="006C1FA2" w:rsidRDefault="00ED45E3" w:rsidP="007C6341">
                        <w:pPr>
                          <w:framePr w:hSpace="180" w:wrap="around" w:vAnchor="page" w:hAnchor="margin" w:y="347"/>
                          <w:rPr>
                            <w:sz w:val="20"/>
                          </w:rPr>
                        </w:pPr>
                      </w:p>
                    </w:tc>
                  </w:tr>
                  <w:tr w:rsidR="00ED45E3" w:rsidRPr="006C1FA2" w14:paraId="259F766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EED0CC5" w14:textId="77777777" w:rsidR="00ED45E3" w:rsidRDefault="00ED45E3" w:rsidP="007C6341">
                        <w:pPr>
                          <w:framePr w:hSpace="180" w:wrap="around" w:vAnchor="page" w:hAnchor="margin" w:y="347"/>
                        </w:pPr>
                        <w:r w:rsidRPr="009A7CE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0FC78B" w14:textId="77777777" w:rsidR="00ED45E3" w:rsidRPr="00134989" w:rsidRDefault="00ED45E3" w:rsidP="007C6341">
                        <w:pPr>
                          <w:framePr w:hSpace="180" w:wrap="around" w:vAnchor="page" w:hAnchor="margin" w:y="347"/>
                        </w:pPr>
                        <w:r w:rsidRPr="00134989">
                          <w:t>Pâine albă din făină de grâu, calitate superioară, ambalată feliată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3670181" w14:textId="77777777" w:rsidR="00ED45E3" w:rsidRPr="00D51F4F" w:rsidRDefault="00ED45E3" w:rsidP="007C6341">
                        <w:pPr>
                          <w:framePr w:hSpace="180" w:wrap="around" w:vAnchor="page" w:hAnchor="margin" w:y="347"/>
                        </w:pPr>
                        <w:r w:rsidRPr="00D51F4F">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1B17BD1" w14:textId="644C8A83" w:rsidR="00ED45E3" w:rsidRPr="00D51F4F" w:rsidRDefault="00034460" w:rsidP="007C6341">
                        <w:pPr>
                          <w:framePr w:hSpace="180" w:wrap="around" w:vAnchor="page" w:hAnchor="margin" w:y="347"/>
                        </w:pPr>
                        <w:r>
                          <w:t>800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0E7E57A"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B5B7063"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DF32B34"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4CD4E4C"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417C5F"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24D1C49"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342D2D8" w14:textId="77777777" w:rsidR="00ED45E3" w:rsidRPr="006C1FA2" w:rsidRDefault="00ED45E3" w:rsidP="007C6341">
                        <w:pPr>
                          <w:framePr w:hSpace="180" w:wrap="around" w:vAnchor="page" w:hAnchor="margin" w:y="347"/>
                          <w:rPr>
                            <w:sz w:val="20"/>
                          </w:rPr>
                        </w:pPr>
                      </w:p>
                    </w:tc>
                  </w:tr>
                  <w:tr w:rsidR="00ED45E3" w:rsidRPr="006C1FA2" w14:paraId="018DC4A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18DD6EE" w14:textId="77777777" w:rsidR="00ED45E3" w:rsidRDefault="00ED45E3" w:rsidP="007C6341">
                        <w:pPr>
                          <w:framePr w:hSpace="180" w:wrap="around" w:vAnchor="page" w:hAnchor="margin" w:y="347"/>
                        </w:pPr>
                        <w:r w:rsidRPr="009A7CE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97B6B49" w14:textId="77777777" w:rsidR="00ED45E3" w:rsidRPr="00134989" w:rsidRDefault="00ED45E3" w:rsidP="007C6341">
                        <w:pPr>
                          <w:framePr w:hSpace="180" w:wrap="around" w:vAnchor="page" w:hAnchor="margin" w:y="347"/>
                        </w:pPr>
                        <w:r w:rsidRPr="00134989">
                          <w:t>Cornişor cu magiun 100 gr.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ECFAF0E" w14:textId="77777777" w:rsidR="00ED45E3" w:rsidRPr="00D51F4F" w:rsidRDefault="00ED45E3" w:rsidP="007C6341">
                        <w:pPr>
                          <w:framePr w:hSpace="180" w:wrap="around" w:vAnchor="page" w:hAnchor="margin" w:y="347"/>
                        </w:pPr>
                        <w:r w:rsidRPr="00D51F4F">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07B7644" w14:textId="23A0347A" w:rsidR="00ED45E3" w:rsidRDefault="00034460" w:rsidP="007C6341">
                        <w:pPr>
                          <w:framePr w:hSpace="180" w:wrap="around" w:vAnchor="page" w:hAnchor="margin" w:y="347"/>
                        </w:pPr>
                        <w:r>
                          <w:t>600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B74E1CC"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E0739CF"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664186D9"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DF2C10"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AA5DF8"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8E3CC2F"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61CFFCA" w14:textId="77777777" w:rsidR="00ED45E3" w:rsidRPr="006C1FA2" w:rsidRDefault="00ED45E3" w:rsidP="007C6341">
                        <w:pPr>
                          <w:framePr w:hSpace="180" w:wrap="around" w:vAnchor="page" w:hAnchor="margin" w:y="347"/>
                          <w:rPr>
                            <w:sz w:val="20"/>
                          </w:rPr>
                        </w:pPr>
                      </w:p>
                    </w:tc>
                  </w:tr>
                  <w:tr w:rsidR="00ED45E3" w:rsidRPr="006C1FA2" w14:paraId="56B12DA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6BCD23E"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DA5D22" w14:textId="77777777" w:rsidR="00ED45E3" w:rsidRPr="00C82CE4" w:rsidRDefault="00ED45E3" w:rsidP="007C6341">
                        <w:pPr>
                          <w:framePr w:hSpace="180" w:wrap="around" w:vAnchor="page" w:hAnchor="margin" w:y="347"/>
                        </w:pPr>
                      </w:p>
                      <w:p w14:paraId="4833A0AA" w14:textId="77777777" w:rsidR="00ED45E3" w:rsidRPr="00734133" w:rsidRDefault="00ED45E3" w:rsidP="007C6341">
                        <w:pPr>
                          <w:framePr w:hSpace="180" w:wrap="around" w:vAnchor="page" w:hAnchor="margin" w:y="347"/>
                          <w:rPr>
                            <w:b/>
                          </w:rPr>
                        </w:pPr>
                        <w:r w:rsidRPr="00734133">
                          <w:rPr>
                            <w:b/>
                          </w:rPr>
                          <w:t>Lotul 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FA78640"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8D6460D"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F4A43DB"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F19E7F3"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E42261"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07B98E"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9666003"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77E54B8"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484D375" w14:textId="77777777" w:rsidR="00ED45E3" w:rsidRPr="006C1FA2" w:rsidRDefault="00ED45E3" w:rsidP="007C6341">
                        <w:pPr>
                          <w:framePr w:hSpace="180" w:wrap="around" w:vAnchor="page" w:hAnchor="margin" w:y="347"/>
                          <w:rPr>
                            <w:sz w:val="20"/>
                          </w:rPr>
                        </w:pPr>
                      </w:p>
                    </w:tc>
                  </w:tr>
                  <w:tr w:rsidR="00ED45E3" w:rsidRPr="006C1FA2" w14:paraId="716E8E61"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63267EA" w14:textId="77777777" w:rsidR="00ED45E3" w:rsidRDefault="00ED45E3" w:rsidP="007C6341">
                        <w:pPr>
                          <w:framePr w:hSpace="180" w:wrap="around" w:vAnchor="page" w:hAnchor="margin" w:y="347"/>
                        </w:pPr>
                        <w:r w:rsidRPr="009A7CE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C977F1" w14:textId="77777777" w:rsidR="00ED45E3" w:rsidRPr="00C82CE4" w:rsidRDefault="00ED45E3" w:rsidP="007C6341">
                        <w:pPr>
                          <w:framePr w:hSpace="180" w:wrap="around" w:vAnchor="page" w:hAnchor="margin" w:y="347"/>
                        </w:pPr>
                        <w:r w:rsidRPr="00C82CE4">
                          <w:t>Făină de grîu calitate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A0B1CA9" w14:textId="77777777" w:rsidR="00ED45E3" w:rsidRPr="00D30985" w:rsidRDefault="00ED45E3" w:rsidP="007C6341">
                        <w:pPr>
                          <w:framePr w:hSpace="180" w:wrap="around" w:vAnchor="page" w:hAnchor="margin" w:y="347"/>
                        </w:pPr>
                        <w:r w:rsidRPr="00D30985">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7575D81" w14:textId="0CB31EBB" w:rsidR="00ED45E3" w:rsidRPr="00D30985" w:rsidRDefault="00790397" w:rsidP="007C6341">
                        <w:pPr>
                          <w:framePr w:hSpace="180" w:wrap="around" w:vAnchor="page" w:hAnchor="margin" w:y="347"/>
                        </w:pPr>
                        <w:r>
                          <w:t>84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DAAFD18"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3BC7CC1" w14:textId="77777777" w:rsidR="00ED45E3" w:rsidRPr="0028367D" w:rsidRDefault="00ED45E3" w:rsidP="007C6341">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110AB57C" w14:textId="17336E22" w:rsidR="00ED45E3" w:rsidRPr="00706DF1" w:rsidRDefault="00790397" w:rsidP="007C6341">
                        <w:pPr>
                          <w:framePr w:hSpace="180" w:wrap="around" w:vAnchor="page" w:hAnchor="margin" w:y="347"/>
                          <w:jc w:val="center"/>
                          <w:rPr>
                            <w:sz w:val="20"/>
                          </w:rPr>
                        </w:pPr>
                        <w:r>
                          <w:rPr>
                            <w:sz w:val="20"/>
                          </w:rPr>
                          <w:t>2576</w:t>
                        </w:r>
                      </w:p>
                      <w:p w14:paraId="62E10074"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DB5AFF"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63EE851"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66332AF"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69C3373" w14:textId="77777777" w:rsidR="00ED45E3" w:rsidRPr="006C1FA2" w:rsidRDefault="00ED45E3" w:rsidP="007C6341">
                        <w:pPr>
                          <w:framePr w:hSpace="180" w:wrap="around" w:vAnchor="page" w:hAnchor="margin" w:y="347"/>
                          <w:rPr>
                            <w:sz w:val="20"/>
                          </w:rPr>
                        </w:pPr>
                      </w:p>
                    </w:tc>
                  </w:tr>
                  <w:tr w:rsidR="00ED45E3" w:rsidRPr="006C1FA2" w14:paraId="02591D1A"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95903A5" w14:textId="77777777" w:rsidR="00ED45E3" w:rsidRDefault="00ED45E3" w:rsidP="007C6341">
                        <w:pPr>
                          <w:framePr w:hSpace="180" w:wrap="around" w:vAnchor="page" w:hAnchor="margin" w:y="347"/>
                        </w:pPr>
                        <w:r w:rsidRPr="009A7CED">
                          <w:lastRenderedPageBreak/>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ED93B4" w14:textId="1697CDFD" w:rsidR="00ED45E3" w:rsidRPr="00C82CE4" w:rsidRDefault="005F684F" w:rsidP="007C6341">
                        <w:pPr>
                          <w:framePr w:hSpace="180" w:wrap="around" w:vAnchor="page" w:hAnchor="margin" w:y="347"/>
                        </w:pPr>
                        <w:r w:rsidRPr="00C82CE4">
                          <w:t xml:space="preserve">Paste făinoase, </w:t>
                        </w:r>
                        <w:r>
                          <w:t xml:space="preserve">grupa C, calitate superioară,clasa 1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348342A" w14:textId="77777777" w:rsidR="00ED45E3" w:rsidRPr="00D30985" w:rsidRDefault="00ED45E3" w:rsidP="007C6341">
                        <w:pPr>
                          <w:framePr w:hSpace="180" w:wrap="around" w:vAnchor="page" w:hAnchor="margin" w:y="347"/>
                        </w:pPr>
                        <w:r w:rsidRPr="00D30985">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405E596" w14:textId="703DA074" w:rsidR="00ED45E3" w:rsidRDefault="00790397" w:rsidP="007C6341">
                        <w:pPr>
                          <w:framePr w:hSpace="180" w:wrap="around" w:vAnchor="page" w:hAnchor="margin" w:y="347"/>
                        </w:pPr>
                        <w: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145530E"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B902D53"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35278D6A"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68E131"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793EBCB"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0C9A02A"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21247CC" w14:textId="77777777" w:rsidR="00ED45E3" w:rsidRPr="006C1FA2" w:rsidRDefault="00ED45E3" w:rsidP="007C6341">
                        <w:pPr>
                          <w:framePr w:hSpace="180" w:wrap="around" w:vAnchor="page" w:hAnchor="margin" w:y="347"/>
                          <w:rPr>
                            <w:sz w:val="20"/>
                          </w:rPr>
                        </w:pPr>
                      </w:p>
                    </w:tc>
                  </w:tr>
                  <w:tr w:rsidR="00ED45E3" w:rsidRPr="006C1FA2" w14:paraId="3CB2E61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FBE2691"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DA6464" w14:textId="77777777" w:rsidR="00ED45E3" w:rsidRPr="00734133" w:rsidRDefault="00ED45E3" w:rsidP="007C6341">
                        <w:pPr>
                          <w:framePr w:hSpace="180" w:wrap="around" w:vAnchor="page" w:hAnchor="margin" w:y="347"/>
                          <w:rPr>
                            <w:b/>
                          </w:rPr>
                        </w:pPr>
                        <w:r w:rsidRPr="00734133">
                          <w:rPr>
                            <w:b/>
                          </w:rPr>
                          <w:t>Lotul 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14A2765"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4D62A14"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71919AE"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8FB0EF0"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78E827"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6EE747"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AB50BB"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744E9C8"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9C95AF2" w14:textId="77777777" w:rsidR="00ED45E3" w:rsidRPr="006C1FA2" w:rsidRDefault="00ED45E3" w:rsidP="007C6341">
                        <w:pPr>
                          <w:framePr w:hSpace="180" w:wrap="around" w:vAnchor="page" w:hAnchor="margin" w:y="347"/>
                          <w:rPr>
                            <w:sz w:val="20"/>
                          </w:rPr>
                        </w:pPr>
                      </w:p>
                    </w:tc>
                  </w:tr>
                  <w:tr w:rsidR="00ED45E3" w:rsidRPr="006C1FA2" w14:paraId="1CC6C17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6318A52"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944BB3" w14:textId="77777777" w:rsidR="00ED45E3" w:rsidRPr="00C82CE4" w:rsidRDefault="00ED45E3" w:rsidP="007C6341">
                        <w:pPr>
                          <w:framePr w:hSpace="180" w:wrap="around" w:vAnchor="page" w:hAnchor="margin" w:y="347"/>
                        </w:pPr>
                        <w:r w:rsidRPr="00C82CE4">
                          <w:t>Hrişcă din bob întreg, calitate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528D8AF" w14:textId="77777777" w:rsidR="00ED45E3" w:rsidRPr="00217899" w:rsidRDefault="00ED45E3" w:rsidP="007C6341">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B0D966D" w14:textId="629734CA" w:rsidR="00ED45E3" w:rsidRPr="00217899" w:rsidRDefault="00790397" w:rsidP="007C6341">
                        <w:pPr>
                          <w:framePr w:hSpace="180" w:wrap="around" w:vAnchor="page" w:hAnchor="margin" w:y="347"/>
                        </w:pPr>
                        <w: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350C02B"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BE91308" w14:textId="77777777" w:rsidR="00ED45E3" w:rsidRPr="0028367D" w:rsidRDefault="00ED45E3" w:rsidP="007C6341">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278BD27B" w14:textId="77B58DDB" w:rsidR="00ED45E3" w:rsidRPr="00706DF1" w:rsidRDefault="00790397" w:rsidP="007C6341">
                        <w:pPr>
                          <w:framePr w:hSpace="180" w:wrap="around" w:vAnchor="page" w:hAnchor="margin" w:y="347"/>
                          <w:jc w:val="center"/>
                          <w:rPr>
                            <w:sz w:val="20"/>
                          </w:rPr>
                        </w:pPr>
                        <w:r>
                          <w:rPr>
                            <w:sz w:val="20"/>
                          </w:rPr>
                          <w:t>12156</w:t>
                        </w:r>
                      </w:p>
                      <w:p w14:paraId="3A16717B"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0C4963"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681C4E"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9129ECB"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A62D65E" w14:textId="77777777" w:rsidR="00ED45E3" w:rsidRPr="006C1FA2" w:rsidRDefault="00ED45E3" w:rsidP="007C6341">
                        <w:pPr>
                          <w:framePr w:hSpace="180" w:wrap="around" w:vAnchor="page" w:hAnchor="margin" w:y="347"/>
                          <w:rPr>
                            <w:sz w:val="20"/>
                          </w:rPr>
                        </w:pPr>
                      </w:p>
                    </w:tc>
                  </w:tr>
                  <w:tr w:rsidR="00ED45E3" w:rsidRPr="006C1FA2" w14:paraId="56F0668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FF8F2F6"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C8D7D17" w14:textId="77777777" w:rsidR="00ED45E3" w:rsidRPr="00C23561" w:rsidRDefault="00ED45E3" w:rsidP="007C6341">
                        <w:pPr>
                          <w:framePr w:hSpace="180" w:wrap="around" w:vAnchor="page" w:hAnchor="margin" w:y="347"/>
                        </w:pPr>
                        <w:r w:rsidRPr="00C23561">
                          <w:t xml:space="preserve">Orez bob întreg,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B04BE43" w14:textId="77777777" w:rsidR="00ED45E3" w:rsidRPr="00217899" w:rsidRDefault="00ED45E3" w:rsidP="007C6341">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003E130" w14:textId="18F9987B" w:rsidR="00ED45E3" w:rsidRPr="00217899" w:rsidRDefault="00790397" w:rsidP="007C6341">
                        <w:pPr>
                          <w:framePr w:hSpace="180" w:wrap="around" w:vAnchor="page" w:hAnchor="margin" w:y="347"/>
                        </w:pPr>
                        <w: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FE2C7E6"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A1BBE1C"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559263E"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1CEBD9"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9096B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DF28468"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BCE5DC7" w14:textId="77777777" w:rsidR="00ED45E3" w:rsidRPr="006C1FA2" w:rsidRDefault="00ED45E3" w:rsidP="007C6341">
                        <w:pPr>
                          <w:framePr w:hSpace="180" w:wrap="around" w:vAnchor="page" w:hAnchor="margin" w:y="347"/>
                          <w:rPr>
                            <w:sz w:val="20"/>
                          </w:rPr>
                        </w:pPr>
                      </w:p>
                    </w:tc>
                  </w:tr>
                  <w:tr w:rsidR="00ED45E3" w:rsidRPr="006C1FA2" w14:paraId="28BFF6C8"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F99E43E"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DD5F5E4" w14:textId="77777777" w:rsidR="00ED45E3" w:rsidRPr="00C23561" w:rsidRDefault="00ED45E3" w:rsidP="007C6341">
                        <w:pPr>
                          <w:framePr w:hSpace="180" w:wrap="around" w:vAnchor="page" w:hAnchor="margin" w:y="347"/>
                        </w:pPr>
                        <w:r w:rsidRPr="00C23561">
                          <w:t>Fulgi de ovăz întreg, calitate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446FDBB" w14:textId="77777777" w:rsidR="00ED45E3" w:rsidRPr="00217899" w:rsidRDefault="00ED45E3" w:rsidP="007C6341">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2809081" w14:textId="08B5370D" w:rsidR="00ED45E3" w:rsidRPr="00217899" w:rsidRDefault="00790397" w:rsidP="007C6341">
                        <w:pPr>
                          <w:framePr w:hSpace="180" w:wrap="around" w:vAnchor="page" w:hAnchor="margin" w:y="347"/>
                        </w:pPr>
                        <w:r>
                          <w:t>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93466BB"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A55BA73"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5DE8F32"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28143B"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A9CF593"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285CF96"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2797666" w14:textId="77777777" w:rsidR="00ED45E3" w:rsidRPr="006C1FA2" w:rsidRDefault="00ED45E3" w:rsidP="007C6341">
                        <w:pPr>
                          <w:framePr w:hSpace="180" w:wrap="around" w:vAnchor="page" w:hAnchor="margin" w:y="347"/>
                          <w:rPr>
                            <w:sz w:val="20"/>
                          </w:rPr>
                        </w:pPr>
                      </w:p>
                    </w:tc>
                  </w:tr>
                  <w:tr w:rsidR="00ED45E3" w:rsidRPr="006C1FA2" w14:paraId="206AE36A"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76B1452"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1F77A70" w14:textId="77777777" w:rsidR="00ED45E3" w:rsidRPr="00C23561" w:rsidRDefault="00ED45E3" w:rsidP="007C6341">
                        <w:pPr>
                          <w:framePr w:hSpace="180" w:wrap="around" w:vAnchor="page" w:hAnchor="margin" w:y="347"/>
                        </w:pPr>
                        <w:r w:rsidRPr="00C23561">
                          <w:t xml:space="preserve">Crupe de griş,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E20DCB3" w14:textId="77777777" w:rsidR="00ED45E3" w:rsidRPr="00217899" w:rsidRDefault="00ED45E3" w:rsidP="007C6341">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DBF99D8" w14:textId="0B5D4088" w:rsidR="00ED45E3" w:rsidRPr="00217899" w:rsidRDefault="00790397" w:rsidP="007C6341">
                        <w:pPr>
                          <w:framePr w:hSpace="180" w:wrap="around" w:vAnchor="page" w:hAnchor="margin" w:y="347"/>
                        </w:pPr>
                        <w:r>
                          <w:t>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A7DACA4"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254D9C2"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7C32BA92"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2C5DBD"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14E84F"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32117EE"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7A0019F" w14:textId="77777777" w:rsidR="00ED45E3" w:rsidRPr="006C1FA2" w:rsidRDefault="00ED45E3" w:rsidP="007C6341">
                        <w:pPr>
                          <w:framePr w:hSpace="180" w:wrap="around" w:vAnchor="page" w:hAnchor="margin" w:y="347"/>
                          <w:rPr>
                            <w:sz w:val="20"/>
                          </w:rPr>
                        </w:pPr>
                      </w:p>
                    </w:tc>
                  </w:tr>
                  <w:tr w:rsidR="00ED45E3" w:rsidRPr="006C1FA2" w14:paraId="3070E1C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FA32B41"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1BF3CF8" w14:textId="77777777" w:rsidR="00ED45E3" w:rsidRPr="00C23561" w:rsidRDefault="00ED45E3" w:rsidP="007C6341">
                        <w:pPr>
                          <w:framePr w:hSpace="180" w:wrap="around" w:vAnchor="page" w:hAnchor="margin" w:y="347"/>
                        </w:pPr>
                        <w:r w:rsidRPr="00C23561">
                          <w:t xml:space="preserve">Crupe de mei,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092E68F" w14:textId="77777777" w:rsidR="00ED45E3" w:rsidRPr="00217899" w:rsidRDefault="00ED45E3" w:rsidP="007C6341">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EA3EE84" w14:textId="5BBD508B" w:rsidR="00ED45E3" w:rsidRPr="00217899" w:rsidRDefault="00790397" w:rsidP="007C6341">
                        <w:pPr>
                          <w:framePr w:hSpace="180" w:wrap="around" w:vAnchor="page" w:hAnchor="margin" w:y="347"/>
                        </w:pPr>
                        <w:r>
                          <w:t>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2020D60"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3C80A66"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2C439B76"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AFBE62"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277823"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A38BBF2"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D8EF59A" w14:textId="77777777" w:rsidR="00ED45E3" w:rsidRPr="006C1FA2" w:rsidRDefault="00ED45E3" w:rsidP="007C6341">
                        <w:pPr>
                          <w:framePr w:hSpace="180" w:wrap="around" w:vAnchor="page" w:hAnchor="margin" w:y="347"/>
                          <w:rPr>
                            <w:sz w:val="20"/>
                          </w:rPr>
                        </w:pPr>
                      </w:p>
                    </w:tc>
                  </w:tr>
                  <w:tr w:rsidR="00ED45E3" w:rsidRPr="006C1FA2" w14:paraId="3209921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5913D31"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FE574B7" w14:textId="77777777" w:rsidR="00ED45E3" w:rsidRPr="00C23561" w:rsidRDefault="00ED45E3" w:rsidP="007C6341">
                        <w:pPr>
                          <w:framePr w:hSpace="180" w:wrap="around" w:vAnchor="page" w:hAnchor="margin" w:y="347"/>
                        </w:pPr>
                        <w:r w:rsidRPr="00C23561">
                          <w:t xml:space="preserve">Arpacaş,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0BB6A53" w14:textId="77777777" w:rsidR="00ED45E3" w:rsidRPr="00217899" w:rsidRDefault="00ED45E3" w:rsidP="007C6341">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0EA9D76" w14:textId="0AF6B7C2" w:rsidR="00ED45E3" w:rsidRPr="00217899" w:rsidRDefault="00790397" w:rsidP="007C6341">
                        <w:pPr>
                          <w:framePr w:hSpace="180" w:wrap="around" w:vAnchor="page" w:hAnchor="margin" w:y="347"/>
                        </w:pPr>
                        <w:r>
                          <w:t>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3A79142"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E7C6AB4"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61655CB"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E6192C"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609150"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AB38C38"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517183D" w14:textId="77777777" w:rsidR="00ED45E3" w:rsidRPr="006C1FA2" w:rsidRDefault="00ED45E3" w:rsidP="007C6341">
                        <w:pPr>
                          <w:framePr w:hSpace="180" w:wrap="around" w:vAnchor="page" w:hAnchor="margin" w:y="347"/>
                          <w:rPr>
                            <w:sz w:val="20"/>
                          </w:rPr>
                        </w:pPr>
                      </w:p>
                    </w:tc>
                  </w:tr>
                  <w:tr w:rsidR="00ED45E3" w:rsidRPr="006C1FA2" w14:paraId="77EEC08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4370D9F"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F12513F" w14:textId="77777777" w:rsidR="00ED45E3" w:rsidRPr="00C23561" w:rsidRDefault="00ED45E3" w:rsidP="007C6341">
                        <w:pPr>
                          <w:framePr w:hSpace="180" w:wrap="around" w:vAnchor="page" w:hAnchor="margin" w:y="347"/>
                        </w:pPr>
                        <w:r w:rsidRPr="00C23561">
                          <w:t xml:space="preserve">Crupe de grîu sfărîmate,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CC3B87A" w14:textId="77777777" w:rsidR="00ED45E3" w:rsidRPr="00217899" w:rsidRDefault="00ED45E3" w:rsidP="007C6341">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B88EAF3" w14:textId="003B555A" w:rsidR="00ED45E3" w:rsidRPr="00217899" w:rsidRDefault="00790397" w:rsidP="007C6341">
                        <w:pPr>
                          <w:framePr w:hSpace="180" w:wrap="around" w:vAnchor="page" w:hAnchor="margin" w:y="347"/>
                        </w:pPr>
                        <w:r>
                          <w:t>70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EAA42D3"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4D24443"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1918D3E"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E44144"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AA89AF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14D725C"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3290698" w14:textId="77777777" w:rsidR="00ED45E3" w:rsidRPr="006C1FA2" w:rsidRDefault="00ED45E3" w:rsidP="007C6341">
                        <w:pPr>
                          <w:framePr w:hSpace="180" w:wrap="around" w:vAnchor="page" w:hAnchor="margin" w:y="347"/>
                          <w:rPr>
                            <w:sz w:val="20"/>
                          </w:rPr>
                        </w:pPr>
                      </w:p>
                    </w:tc>
                  </w:tr>
                  <w:tr w:rsidR="00ED45E3" w:rsidRPr="006C1FA2" w14:paraId="2D765E9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D5C9D36"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507F3DE" w14:textId="77777777" w:rsidR="00ED45E3" w:rsidRPr="00C23561" w:rsidRDefault="00ED45E3" w:rsidP="007C6341">
                        <w:pPr>
                          <w:framePr w:hSpace="180" w:wrap="around" w:vAnchor="page" w:hAnchor="margin" w:y="347"/>
                        </w:pPr>
                        <w:r w:rsidRPr="00C23561">
                          <w:t xml:space="preserve">Crupe de orz,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D23378F" w14:textId="77777777" w:rsidR="00ED45E3" w:rsidRPr="00217899" w:rsidRDefault="00ED45E3" w:rsidP="007C6341">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B172D5B" w14:textId="43619FE5" w:rsidR="00ED45E3" w:rsidRPr="00217899" w:rsidRDefault="00790397" w:rsidP="007C6341">
                        <w:pPr>
                          <w:framePr w:hSpace="180" w:wrap="around" w:vAnchor="page" w:hAnchor="margin" w:y="347"/>
                        </w:pPr>
                        <w:r>
                          <w:t>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333F60A"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B72D2BF"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6F0BBFA0"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C35FF3"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44CCCF"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47211BE"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71F791F" w14:textId="77777777" w:rsidR="00ED45E3" w:rsidRPr="006C1FA2" w:rsidRDefault="00ED45E3" w:rsidP="007C6341">
                        <w:pPr>
                          <w:framePr w:hSpace="180" w:wrap="around" w:vAnchor="page" w:hAnchor="margin" w:y="347"/>
                          <w:rPr>
                            <w:sz w:val="20"/>
                          </w:rPr>
                        </w:pPr>
                      </w:p>
                    </w:tc>
                  </w:tr>
                  <w:tr w:rsidR="00ED45E3" w:rsidRPr="006C1FA2" w14:paraId="02FDD30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117E03C"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C0230AA" w14:textId="77777777" w:rsidR="00ED45E3" w:rsidRDefault="00ED45E3" w:rsidP="007C6341">
                        <w:pPr>
                          <w:framePr w:hSpace="180" w:wrap="around" w:vAnchor="page" w:hAnchor="margin" w:y="347"/>
                        </w:pPr>
                        <w:r w:rsidRPr="00C23561">
                          <w:t xml:space="preserve">Crupe de porumb,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B11E5E9" w14:textId="77777777" w:rsidR="00ED45E3" w:rsidRPr="00217899" w:rsidRDefault="00ED45E3" w:rsidP="007C6341">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8AE1B18" w14:textId="39AFF171" w:rsidR="00ED45E3" w:rsidRDefault="00790397" w:rsidP="007C6341">
                        <w:pPr>
                          <w:framePr w:hSpace="180" w:wrap="around" w:vAnchor="page" w:hAnchor="margin" w:y="347"/>
                        </w:pPr>
                        <w:r>
                          <w:t>70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A5266DF"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6415C4A"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247E7693"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97AA43"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F6BA368"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F68A92B"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D2EAF08" w14:textId="77777777" w:rsidR="00ED45E3" w:rsidRPr="006C1FA2" w:rsidRDefault="00ED45E3" w:rsidP="007C6341">
                        <w:pPr>
                          <w:framePr w:hSpace="180" w:wrap="around" w:vAnchor="page" w:hAnchor="margin" w:y="347"/>
                          <w:rPr>
                            <w:sz w:val="20"/>
                          </w:rPr>
                        </w:pPr>
                      </w:p>
                    </w:tc>
                  </w:tr>
                  <w:tr w:rsidR="00ED45E3" w:rsidRPr="006C1FA2" w14:paraId="3B417FE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E945BAC"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8DC9EC" w14:textId="77777777" w:rsidR="00ED45E3" w:rsidRPr="00734133" w:rsidRDefault="00ED45E3" w:rsidP="007C6341">
                        <w:pPr>
                          <w:framePr w:hSpace="180" w:wrap="around" w:vAnchor="page" w:hAnchor="margin" w:y="347"/>
                          <w:rPr>
                            <w:b/>
                          </w:rPr>
                        </w:pPr>
                        <w:r w:rsidRPr="00734133">
                          <w:rPr>
                            <w:b/>
                          </w:rPr>
                          <w:t>Lotul 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885DEA"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87CB87"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C97B4A3"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2F9ACB4"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6346E9"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A44A76"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FC9675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C8E193F"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26B58FC" w14:textId="77777777" w:rsidR="00ED45E3" w:rsidRPr="006C1FA2" w:rsidRDefault="00ED45E3" w:rsidP="007C6341">
                        <w:pPr>
                          <w:framePr w:hSpace="180" w:wrap="around" w:vAnchor="page" w:hAnchor="margin" w:y="347"/>
                          <w:rPr>
                            <w:sz w:val="20"/>
                          </w:rPr>
                        </w:pPr>
                      </w:p>
                    </w:tc>
                  </w:tr>
                  <w:tr w:rsidR="00ED45E3" w:rsidRPr="006C1FA2" w14:paraId="0762C56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AD3CDC0"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A8937FD" w14:textId="77777777" w:rsidR="00ED45E3" w:rsidRPr="007C07A7" w:rsidRDefault="00ED45E3" w:rsidP="007C6341">
                        <w:pPr>
                          <w:framePr w:hSpace="180" w:wrap="around" w:vAnchor="page" w:hAnchor="margin" w:y="347"/>
                        </w:pPr>
                        <w:r w:rsidRPr="007C07A7">
                          <w:t>Cartofi diametr &gt; 6 cm,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D359457" w14:textId="77777777" w:rsidR="00ED45E3" w:rsidRPr="008B559D" w:rsidRDefault="00ED45E3" w:rsidP="007C6341">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B88A69F" w14:textId="7047C144" w:rsidR="00ED45E3" w:rsidRPr="008B559D" w:rsidRDefault="001249DF" w:rsidP="007C6341">
                        <w:pPr>
                          <w:framePr w:hSpace="180" w:wrap="around" w:vAnchor="page" w:hAnchor="margin" w:y="347"/>
                        </w:pPr>
                        <w:r>
                          <w:t>950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46CF382"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2C6A296" w14:textId="77777777" w:rsidR="00ED45E3" w:rsidRPr="0028367D" w:rsidRDefault="00ED45E3" w:rsidP="007C6341">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59581E98" w14:textId="77777777" w:rsidR="00ED45E3" w:rsidRDefault="00ED45E3" w:rsidP="007C6341">
                        <w:pPr>
                          <w:framePr w:hSpace="180" w:wrap="around" w:vAnchor="page" w:hAnchor="margin" w:y="347"/>
                          <w:jc w:val="center"/>
                          <w:rPr>
                            <w:sz w:val="20"/>
                          </w:rPr>
                        </w:pPr>
                      </w:p>
                      <w:p w14:paraId="249A9FB6" w14:textId="4A3CF278" w:rsidR="00ED45E3" w:rsidRPr="00706DF1" w:rsidRDefault="001249DF" w:rsidP="007C6341">
                        <w:pPr>
                          <w:framePr w:hSpace="180" w:wrap="around" w:vAnchor="page" w:hAnchor="margin" w:y="347"/>
                          <w:jc w:val="center"/>
                          <w:rPr>
                            <w:sz w:val="20"/>
                          </w:rPr>
                        </w:pPr>
                        <w:r>
                          <w:rPr>
                            <w:sz w:val="20"/>
                          </w:rPr>
                          <w:t>21458</w:t>
                        </w:r>
                      </w:p>
                      <w:p w14:paraId="5AEDD192"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8DC0AD"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25A99B"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4E8636C"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23ADDFB" w14:textId="77777777" w:rsidR="00ED45E3" w:rsidRPr="006C1FA2" w:rsidRDefault="00ED45E3" w:rsidP="007C6341">
                        <w:pPr>
                          <w:framePr w:hSpace="180" w:wrap="around" w:vAnchor="page" w:hAnchor="margin" w:y="347"/>
                          <w:rPr>
                            <w:sz w:val="20"/>
                          </w:rPr>
                        </w:pPr>
                      </w:p>
                    </w:tc>
                  </w:tr>
                  <w:tr w:rsidR="00ED45E3" w:rsidRPr="006C1FA2" w14:paraId="099F360A"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33C6E8A"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06987B6" w14:textId="77777777" w:rsidR="00ED45E3" w:rsidRPr="007C07A7" w:rsidRDefault="00ED45E3" w:rsidP="007C6341">
                        <w:pPr>
                          <w:framePr w:hSpace="180" w:wrap="around" w:vAnchor="page" w:hAnchor="margin" w:y="347"/>
                        </w:pPr>
                        <w:r w:rsidRPr="007C07A7">
                          <w:t>Sfeclă roşie de masă &gt;200 gr, fără semne de alterare</w:t>
                        </w:r>
                        <w: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B883A65" w14:textId="77777777" w:rsidR="00ED45E3" w:rsidRPr="008B559D" w:rsidRDefault="00ED45E3" w:rsidP="007C6341">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434F01C" w14:textId="76D7E973" w:rsidR="00ED45E3" w:rsidRPr="008B559D" w:rsidRDefault="001249DF" w:rsidP="007C6341">
                        <w:pPr>
                          <w:framePr w:hSpace="180" w:wrap="around" w:vAnchor="page" w:hAnchor="margin" w:y="347"/>
                        </w:pPr>
                        <w:r>
                          <w:t>250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DEC3D96"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B036E0C"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DA191F0"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6853EC"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F682CE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A8F34D1"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2EA17C9" w14:textId="77777777" w:rsidR="00ED45E3" w:rsidRPr="006C1FA2" w:rsidRDefault="00ED45E3" w:rsidP="007C6341">
                        <w:pPr>
                          <w:framePr w:hSpace="180" w:wrap="around" w:vAnchor="page" w:hAnchor="margin" w:y="347"/>
                          <w:rPr>
                            <w:sz w:val="20"/>
                          </w:rPr>
                        </w:pPr>
                      </w:p>
                    </w:tc>
                  </w:tr>
                  <w:tr w:rsidR="00ED45E3" w:rsidRPr="006C1FA2" w14:paraId="67BEC94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BE8E411"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082301F" w14:textId="77777777" w:rsidR="00ED45E3" w:rsidRPr="00A10EF1" w:rsidRDefault="00ED45E3" w:rsidP="007C6341">
                        <w:pPr>
                          <w:framePr w:hSpace="180" w:wrap="around" w:vAnchor="page" w:hAnchor="margin" w:y="347"/>
                        </w:pPr>
                        <w:r w:rsidRPr="00A10EF1">
                          <w:t>Varză albă, proaspătă &gt; 1 kg,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D7D0E32" w14:textId="77777777" w:rsidR="00ED45E3" w:rsidRPr="008B559D" w:rsidRDefault="00ED45E3" w:rsidP="007C6341">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1967499" w14:textId="0DBDA701" w:rsidR="00ED45E3" w:rsidRPr="008B559D" w:rsidRDefault="001249DF" w:rsidP="007C6341">
                        <w:pPr>
                          <w:framePr w:hSpace="180" w:wrap="around" w:vAnchor="page" w:hAnchor="margin" w:y="347"/>
                        </w:pPr>
                        <w:r>
                          <w:t>416</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403E2A8"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41B0F09"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D1CBB76"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508CFC"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3D87B2"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E8BA3F0"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E1CF3B8" w14:textId="77777777" w:rsidR="00ED45E3" w:rsidRPr="006C1FA2" w:rsidRDefault="00ED45E3" w:rsidP="007C6341">
                        <w:pPr>
                          <w:framePr w:hSpace="180" w:wrap="around" w:vAnchor="page" w:hAnchor="margin" w:y="347"/>
                          <w:rPr>
                            <w:sz w:val="20"/>
                          </w:rPr>
                        </w:pPr>
                      </w:p>
                    </w:tc>
                  </w:tr>
                  <w:tr w:rsidR="00ED45E3" w:rsidRPr="006C1FA2" w14:paraId="154B388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D3BED14"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F02D4A9" w14:textId="77777777" w:rsidR="00ED45E3" w:rsidRPr="00A10EF1" w:rsidRDefault="00ED45E3" w:rsidP="007C6341">
                        <w:pPr>
                          <w:framePr w:hSpace="180" w:wrap="around" w:vAnchor="page" w:hAnchor="margin" w:y="347"/>
                        </w:pPr>
                        <w:r>
                          <w:t>Morcov,  &gt; 10 cm</w:t>
                        </w:r>
                        <w:r w:rsidRPr="00A10EF1">
                          <w:t>,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AA51A4E" w14:textId="77777777" w:rsidR="00ED45E3" w:rsidRPr="008B559D" w:rsidRDefault="00ED45E3" w:rsidP="007C6341">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AEF040B" w14:textId="3224C7E7" w:rsidR="00ED45E3" w:rsidRPr="008B559D" w:rsidRDefault="001249DF" w:rsidP="007C6341">
                        <w:pPr>
                          <w:framePr w:hSpace="180" w:wrap="around" w:vAnchor="page" w:hAnchor="margin" w:y="347"/>
                        </w:pPr>
                        <w: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E7AEE70"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D1A33BA"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13F35EC"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1045FEB"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E0BB9F"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B8AB4E0"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349E7B8" w14:textId="77777777" w:rsidR="00ED45E3" w:rsidRPr="006C1FA2" w:rsidRDefault="00ED45E3" w:rsidP="007C6341">
                        <w:pPr>
                          <w:framePr w:hSpace="180" w:wrap="around" w:vAnchor="page" w:hAnchor="margin" w:y="347"/>
                          <w:rPr>
                            <w:sz w:val="20"/>
                          </w:rPr>
                        </w:pPr>
                      </w:p>
                    </w:tc>
                  </w:tr>
                  <w:tr w:rsidR="00ED45E3" w:rsidRPr="006C1FA2" w14:paraId="3FF4F18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1C3DC0D"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1DD85C2" w14:textId="77777777" w:rsidR="00ED45E3" w:rsidRPr="00A10EF1" w:rsidRDefault="00ED45E3" w:rsidP="007C6341">
                        <w:pPr>
                          <w:framePr w:hSpace="180" w:wrap="around" w:vAnchor="page" w:hAnchor="margin" w:y="347"/>
                        </w:pPr>
                        <w:r w:rsidRPr="00A10EF1">
                          <w:t>Ceapă uscată deametru  &gt; 5 cm</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A6155AC" w14:textId="77777777" w:rsidR="00ED45E3" w:rsidRPr="008B559D" w:rsidRDefault="00ED45E3" w:rsidP="007C6341">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3206B12" w14:textId="57EE5D7E" w:rsidR="00ED45E3" w:rsidRDefault="001249DF" w:rsidP="007C6341">
                        <w:pPr>
                          <w:framePr w:hSpace="180" w:wrap="around" w:vAnchor="page" w:hAnchor="margin" w:y="347"/>
                        </w:pPr>
                        <w: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DB8653C"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6108484"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32B88E00"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2C6BDE"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C3303A1"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C1F2B8E"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2D6A7EC" w14:textId="77777777" w:rsidR="00ED45E3" w:rsidRPr="006C1FA2" w:rsidRDefault="00ED45E3" w:rsidP="007C6341">
                        <w:pPr>
                          <w:framePr w:hSpace="180" w:wrap="around" w:vAnchor="page" w:hAnchor="margin" w:y="347"/>
                          <w:rPr>
                            <w:sz w:val="20"/>
                          </w:rPr>
                        </w:pPr>
                      </w:p>
                    </w:tc>
                  </w:tr>
                  <w:tr w:rsidR="00ED45E3" w:rsidRPr="006C1FA2" w14:paraId="6F4DD746"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198557D"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C148E73" w14:textId="592568FE" w:rsidR="00ED45E3" w:rsidRPr="00734133" w:rsidRDefault="00034460" w:rsidP="007C6341">
                        <w:pPr>
                          <w:framePr w:hSpace="180" w:wrap="around" w:vAnchor="page" w:hAnchor="margin" w:y="347"/>
                          <w:rPr>
                            <w:b/>
                          </w:rPr>
                        </w:pPr>
                        <w:r>
                          <w:rPr>
                            <w:b/>
                          </w:rPr>
                          <w:t>Lotul 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BA9BD4D"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CFFF9F"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B8E6FFF"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26B5F94"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3E97B7"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4F375A"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0B3271"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29ADC1C"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9FB0DD1" w14:textId="77777777" w:rsidR="00ED45E3" w:rsidRPr="006C1FA2" w:rsidRDefault="00ED45E3" w:rsidP="007C6341">
                        <w:pPr>
                          <w:framePr w:hSpace="180" w:wrap="around" w:vAnchor="page" w:hAnchor="margin" w:y="347"/>
                          <w:rPr>
                            <w:sz w:val="20"/>
                          </w:rPr>
                        </w:pPr>
                      </w:p>
                    </w:tc>
                  </w:tr>
                  <w:tr w:rsidR="00ED45E3" w:rsidRPr="006C1FA2" w14:paraId="01E98D1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8489C28" w14:textId="77777777" w:rsidR="00ED45E3" w:rsidRPr="00DB456E" w:rsidRDefault="00ED45E3" w:rsidP="007C6341">
                        <w:pPr>
                          <w:framePr w:hSpace="180" w:wrap="around" w:vAnchor="page" w:hAnchor="margin" w:y="347"/>
                          <w:rPr>
                            <w:color w:val="000000" w:themeColor="text1"/>
                          </w:rPr>
                        </w:pPr>
                        <w:r w:rsidRPr="00DB456E">
                          <w:rPr>
                            <w:color w:val="000000" w:themeColor="text1"/>
                          </w:rPr>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49B6A99" w14:textId="77777777" w:rsidR="00ED45E3" w:rsidRPr="00DB456E" w:rsidRDefault="00ED45E3" w:rsidP="007C6341">
                        <w:pPr>
                          <w:framePr w:hSpace="180" w:wrap="around" w:vAnchor="page" w:hAnchor="margin" w:y="347"/>
                          <w:rPr>
                            <w:color w:val="000000" w:themeColor="text1"/>
                          </w:rPr>
                        </w:pPr>
                        <w:r w:rsidRPr="00DB456E">
                          <w:rPr>
                            <w:color w:val="000000" w:themeColor="text1"/>
                          </w:rPr>
                          <w:t>Roşii în suc propriu</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9552EAC" w14:textId="77777777" w:rsidR="00ED45E3" w:rsidRPr="00DB456E" w:rsidRDefault="00ED45E3" w:rsidP="007C6341">
                        <w:pPr>
                          <w:framePr w:hSpace="180" w:wrap="around" w:vAnchor="page" w:hAnchor="margin" w:y="347"/>
                          <w:rPr>
                            <w:color w:val="000000" w:themeColor="text1"/>
                          </w:rPr>
                        </w:pPr>
                        <w:r w:rsidRPr="00DB456E">
                          <w:rPr>
                            <w:color w:val="000000" w:themeColor="text1"/>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EC5413" w14:textId="4AB2E013" w:rsidR="00ED45E3" w:rsidRPr="00DB456E" w:rsidRDefault="00FC24FD" w:rsidP="007C6341">
                        <w:pPr>
                          <w:framePr w:hSpace="180" w:wrap="around" w:vAnchor="page" w:hAnchor="margin" w:y="347"/>
                          <w:rPr>
                            <w:color w:val="000000" w:themeColor="text1"/>
                          </w:rPr>
                        </w:pPr>
                        <w:r w:rsidRPr="00DB456E">
                          <w:rPr>
                            <w:color w:val="000000" w:themeColor="text1"/>
                          </w:rPr>
                          <w:t>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C6243B3" w14:textId="77777777" w:rsidR="00ED45E3" w:rsidRPr="00DB456E" w:rsidRDefault="00ED45E3" w:rsidP="007C6341">
                        <w:pPr>
                          <w:framePr w:hSpace="180" w:wrap="around" w:vAnchor="page" w:hAnchor="margin" w:y="347"/>
                          <w:rPr>
                            <w:color w:val="000000" w:themeColor="text1"/>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0CC3252" w14:textId="77777777" w:rsidR="00ED45E3" w:rsidRPr="00DB456E" w:rsidRDefault="00ED45E3" w:rsidP="007C6341">
                        <w:pPr>
                          <w:framePr w:hSpace="180" w:wrap="around" w:vAnchor="page" w:hAnchor="margin" w:y="347"/>
                          <w:jc w:val="center"/>
                          <w:rPr>
                            <w:color w:val="000000" w:themeColor="text1"/>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B35D37" w14:textId="7CDB2B85" w:rsidR="00ED45E3" w:rsidRPr="00DB456E" w:rsidRDefault="00FC24FD" w:rsidP="007C6341">
                        <w:pPr>
                          <w:framePr w:hSpace="180" w:wrap="around" w:vAnchor="page" w:hAnchor="margin" w:y="347"/>
                          <w:jc w:val="center"/>
                          <w:rPr>
                            <w:color w:val="000000" w:themeColor="text1"/>
                            <w:sz w:val="20"/>
                          </w:rPr>
                        </w:pPr>
                        <w:r w:rsidRPr="00DB456E">
                          <w:rPr>
                            <w:color w:val="000000" w:themeColor="text1"/>
                            <w:sz w:val="20"/>
                          </w:rPr>
                          <w:t>832</w:t>
                        </w:r>
                      </w:p>
                      <w:p w14:paraId="400BD043" w14:textId="77777777" w:rsidR="00ED45E3" w:rsidRPr="00DB456E" w:rsidRDefault="00ED45E3" w:rsidP="007C6341">
                        <w:pPr>
                          <w:framePr w:hSpace="180" w:wrap="around" w:vAnchor="page" w:hAnchor="margin" w:y="347"/>
                          <w:jc w:val="center"/>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1668B"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807B1EC"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A4172E4"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BE16B99" w14:textId="77777777" w:rsidR="00ED45E3" w:rsidRPr="006C1FA2" w:rsidRDefault="00ED45E3" w:rsidP="007C6341">
                        <w:pPr>
                          <w:framePr w:hSpace="180" w:wrap="around" w:vAnchor="page" w:hAnchor="margin" w:y="347"/>
                          <w:rPr>
                            <w:sz w:val="20"/>
                          </w:rPr>
                        </w:pPr>
                      </w:p>
                    </w:tc>
                  </w:tr>
                  <w:tr w:rsidR="00ED45E3" w:rsidRPr="006C1FA2" w14:paraId="037F9AB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7D6BA9E" w14:textId="77777777" w:rsidR="00ED45E3" w:rsidRPr="00DB456E" w:rsidRDefault="00ED45E3" w:rsidP="007C6341">
                        <w:pPr>
                          <w:framePr w:hSpace="180" w:wrap="around" w:vAnchor="page" w:hAnchor="margin" w:y="347"/>
                          <w:rPr>
                            <w:color w:val="000000" w:themeColor="text1"/>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3C224A2" w14:textId="19CBCDBD" w:rsidR="00ED45E3" w:rsidRPr="00DB456E" w:rsidRDefault="00034460" w:rsidP="007C6341">
                        <w:pPr>
                          <w:framePr w:hSpace="180" w:wrap="around" w:vAnchor="page" w:hAnchor="margin" w:y="347"/>
                          <w:rPr>
                            <w:b/>
                            <w:color w:val="000000" w:themeColor="text1"/>
                          </w:rPr>
                        </w:pPr>
                        <w:r w:rsidRPr="00DB456E">
                          <w:rPr>
                            <w:b/>
                            <w:color w:val="000000" w:themeColor="text1"/>
                          </w:rPr>
                          <w:t>Lotul 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A040E2D" w14:textId="77777777" w:rsidR="00ED45E3" w:rsidRPr="00DB456E" w:rsidRDefault="00ED45E3" w:rsidP="007C6341">
                        <w:pPr>
                          <w:framePr w:hSpace="180" w:wrap="around" w:vAnchor="page" w:hAnchor="margin" w:y="347"/>
                          <w:rPr>
                            <w:color w:val="000000" w:themeColor="text1"/>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A0BE73" w14:textId="77777777" w:rsidR="00ED45E3" w:rsidRPr="00DB456E" w:rsidRDefault="00ED45E3" w:rsidP="007C6341">
                        <w:pPr>
                          <w:framePr w:hSpace="180" w:wrap="around" w:vAnchor="page" w:hAnchor="margin" w:y="347"/>
                          <w:rPr>
                            <w:color w:val="000000" w:themeColor="text1"/>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9B6FD0B" w14:textId="77777777" w:rsidR="00ED45E3" w:rsidRPr="00DB456E" w:rsidRDefault="00ED45E3" w:rsidP="007C6341">
                        <w:pPr>
                          <w:framePr w:hSpace="180" w:wrap="around" w:vAnchor="page" w:hAnchor="margin" w:y="347"/>
                          <w:rPr>
                            <w:color w:val="000000" w:themeColor="text1"/>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C1682D6" w14:textId="77777777" w:rsidR="00ED45E3" w:rsidRPr="00DB456E" w:rsidRDefault="00ED45E3" w:rsidP="007C6341">
                        <w:pPr>
                          <w:framePr w:hSpace="180" w:wrap="around" w:vAnchor="page" w:hAnchor="margin" w:y="347"/>
                          <w:rPr>
                            <w:color w:val="000000" w:themeColor="text1"/>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A61E89" w14:textId="77777777" w:rsidR="00ED45E3" w:rsidRPr="00DB456E" w:rsidRDefault="00ED45E3" w:rsidP="007C6341">
                        <w:pPr>
                          <w:framePr w:hSpace="180" w:wrap="around" w:vAnchor="page" w:hAnchor="margin" w:y="347"/>
                          <w:jc w:val="center"/>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EE62F5"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572E24"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491EC74"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D28DBA8" w14:textId="77777777" w:rsidR="00ED45E3" w:rsidRPr="006C1FA2" w:rsidRDefault="00ED45E3" w:rsidP="007C6341">
                        <w:pPr>
                          <w:framePr w:hSpace="180" w:wrap="around" w:vAnchor="page" w:hAnchor="margin" w:y="347"/>
                          <w:rPr>
                            <w:sz w:val="20"/>
                          </w:rPr>
                        </w:pPr>
                      </w:p>
                    </w:tc>
                  </w:tr>
                  <w:tr w:rsidR="00ED45E3" w:rsidRPr="006C1FA2" w14:paraId="393F4D1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1603547"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2E8BEDB" w14:textId="33F7C6EA" w:rsidR="00034460" w:rsidRPr="00A10EF1" w:rsidRDefault="00034460" w:rsidP="007C6341">
                        <w:pPr>
                          <w:framePr w:hSpace="180" w:wrap="around" w:vAnchor="page" w:hAnchor="margin" w:y="347"/>
                        </w:pPr>
                        <w:r w:rsidRPr="00A04EE9">
                          <w:t>Mazăre conservată verde</w:t>
                        </w:r>
                        <w:r>
                          <w:t xml:space="preserve"> (tînară)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5EEBE22" w14:textId="77777777" w:rsidR="00ED45E3" w:rsidRPr="00774557" w:rsidRDefault="00ED45E3" w:rsidP="007C6341">
                        <w:pPr>
                          <w:framePr w:hSpace="180" w:wrap="around" w:vAnchor="page" w:hAnchor="margin" w:y="347"/>
                        </w:pPr>
                        <w:r w:rsidRPr="00774557">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30111D2" w14:textId="5AC36301" w:rsidR="00ED45E3" w:rsidRDefault="001C2E6A" w:rsidP="007C6341">
                        <w:pPr>
                          <w:framePr w:hSpace="180" w:wrap="around" w:vAnchor="page" w:hAnchor="margin" w:y="347"/>
                        </w:pPr>
                        <w:r>
                          <w:t>70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B15553F"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C740EF3"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E81E7" w14:textId="4626C768" w:rsidR="00ED45E3" w:rsidRPr="00706DF1" w:rsidRDefault="001C2E6A" w:rsidP="007C6341">
                        <w:pPr>
                          <w:framePr w:hSpace="180" w:wrap="around" w:vAnchor="page" w:hAnchor="margin" w:y="347"/>
                          <w:jc w:val="center"/>
                          <w:rPr>
                            <w:sz w:val="20"/>
                          </w:rPr>
                        </w:pPr>
                        <w:r>
                          <w:rPr>
                            <w:sz w:val="20"/>
                          </w:rPr>
                          <w:t>1300</w:t>
                        </w:r>
                      </w:p>
                      <w:p w14:paraId="197A5E0D"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6D81E"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84D9DA4"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4A54C88"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475E0D7" w14:textId="77777777" w:rsidR="00ED45E3" w:rsidRPr="006C1FA2" w:rsidRDefault="00ED45E3" w:rsidP="007C6341">
                        <w:pPr>
                          <w:framePr w:hSpace="180" w:wrap="around" w:vAnchor="page" w:hAnchor="margin" w:y="347"/>
                          <w:rPr>
                            <w:sz w:val="20"/>
                          </w:rPr>
                        </w:pPr>
                      </w:p>
                    </w:tc>
                  </w:tr>
                  <w:tr w:rsidR="00ED45E3" w:rsidRPr="006C1FA2" w14:paraId="25E63A6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C7CE237"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DFF2BAC" w14:textId="569D3B3F" w:rsidR="00ED45E3" w:rsidRPr="00734133" w:rsidRDefault="00034460" w:rsidP="007C6341">
                        <w:pPr>
                          <w:framePr w:hSpace="180" w:wrap="around" w:vAnchor="page" w:hAnchor="margin" w:y="347"/>
                          <w:rPr>
                            <w:b/>
                          </w:rPr>
                        </w:pPr>
                        <w:r>
                          <w:rPr>
                            <w:b/>
                          </w:rPr>
                          <w:t>Lotul 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13B6190"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1AC9BA"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4B99427"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755CC1"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7447FC"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FA494B"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DA854F"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838F0FB"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B819963" w14:textId="77777777" w:rsidR="00ED45E3" w:rsidRPr="006C1FA2" w:rsidRDefault="00ED45E3" w:rsidP="007C6341">
                        <w:pPr>
                          <w:framePr w:hSpace="180" w:wrap="around" w:vAnchor="page" w:hAnchor="margin" w:y="347"/>
                          <w:rPr>
                            <w:sz w:val="20"/>
                          </w:rPr>
                        </w:pPr>
                      </w:p>
                    </w:tc>
                  </w:tr>
                  <w:tr w:rsidR="00ED45E3" w:rsidRPr="006C1FA2" w14:paraId="6CB5741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C5AD67D"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3E329D1" w14:textId="77777777" w:rsidR="00ED45E3" w:rsidRPr="00A10EF1" w:rsidRDefault="00ED45E3" w:rsidP="007C6341">
                        <w:pPr>
                          <w:framePr w:hSpace="180" w:wrap="around" w:vAnchor="page" w:hAnchor="margin" w:y="347"/>
                        </w:pPr>
                        <w:r w:rsidRPr="00A10EF1">
                          <w:t>Fasole uscată întragă albă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CC7F771" w14:textId="77777777" w:rsidR="00ED45E3" w:rsidRPr="00792399" w:rsidRDefault="00ED45E3" w:rsidP="007C6341">
                        <w:pPr>
                          <w:framePr w:hSpace="180" w:wrap="around" w:vAnchor="page" w:hAnchor="margin" w:y="347"/>
                        </w:pPr>
                        <w:r w:rsidRPr="007923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E6C6C96" w14:textId="4EFA1833" w:rsidR="00ED45E3" w:rsidRDefault="001C2E6A" w:rsidP="007C6341">
                        <w:pPr>
                          <w:framePr w:hSpace="180" w:wrap="around" w:vAnchor="page" w:hAnchor="margin" w:y="347"/>
                        </w:pPr>
                        <w:r>
                          <w:t>40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08E9BB8"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9F8CAF9" w14:textId="77777777" w:rsidR="00ED45E3" w:rsidRPr="0028367D" w:rsidRDefault="00ED45E3" w:rsidP="007C6341">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288F5FDE" w14:textId="77777777" w:rsidR="00ED45E3" w:rsidRDefault="00ED45E3" w:rsidP="007C6341">
                        <w:pPr>
                          <w:framePr w:hSpace="180" w:wrap="around" w:vAnchor="page" w:hAnchor="margin" w:y="347"/>
                          <w:rPr>
                            <w:sz w:val="20"/>
                          </w:rPr>
                        </w:pPr>
                      </w:p>
                      <w:p w14:paraId="1F5D7DF9" w14:textId="6D55562B" w:rsidR="00ED45E3" w:rsidRPr="00706DF1" w:rsidRDefault="001C2E6A" w:rsidP="007C6341">
                        <w:pPr>
                          <w:framePr w:hSpace="180" w:wrap="around" w:vAnchor="page" w:hAnchor="margin" w:y="347"/>
                          <w:jc w:val="center"/>
                          <w:rPr>
                            <w:sz w:val="20"/>
                          </w:rPr>
                        </w:pPr>
                        <w:r>
                          <w:rPr>
                            <w:sz w:val="20"/>
                          </w:rPr>
                          <w:t>1460</w:t>
                        </w:r>
                      </w:p>
                      <w:p w14:paraId="60B68761"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7490D8"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E58AED"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80FABD8"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C406027" w14:textId="77777777" w:rsidR="00ED45E3" w:rsidRPr="006C1FA2" w:rsidRDefault="00ED45E3" w:rsidP="007C6341">
                        <w:pPr>
                          <w:framePr w:hSpace="180" w:wrap="around" w:vAnchor="page" w:hAnchor="margin" w:y="347"/>
                          <w:rPr>
                            <w:sz w:val="20"/>
                          </w:rPr>
                        </w:pPr>
                      </w:p>
                    </w:tc>
                  </w:tr>
                  <w:tr w:rsidR="00ED45E3" w:rsidRPr="006C1FA2" w14:paraId="255A6FCB"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8343C01"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6EEA025" w14:textId="77777777" w:rsidR="00ED45E3" w:rsidRDefault="00ED45E3" w:rsidP="007C6341">
                        <w:pPr>
                          <w:framePr w:hSpace="180" w:wrap="around" w:vAnchor="page" w:hAnchor="margin" w:y="347"/>
                        </w:pPr>
                        <w:r w:rsidRPr="00A10EF1">
                          <w:t>M</w:t>
                        </w:r>
                        <w:r>
                          <w:t>azăre uscată şlefuită bob jumătăţi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B82849C" w14:textId="77777777" w:rsidR="00ED45E3" w:rsidRPr="00CD7323" w:rsidRDefault="00ED45E3" w:rsidP="007C6341">
                        <w:pPr>
                          <w:framePr w:hSpace="180" w:wrap="around" w:vAnchor="page" w:hAnchor="margin" w:y="347"/>
                        </w:pPr>
                        <w:r w:rsidRPr="00CD7323">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9260DFD" w14:textId="2AA3E9EF" w:rsidR="00ED45E3" w:rsidRDefault="001C2E6A" w:rsidP="007C6341">
                        <w:pPr>
                          <w:framePr w:hSpace="180" w:wrap="around" w:vAnchor="page" w:hAnchor="margin" w:y="347"/>
                        </w:pPr>
                        <w:r>
                          <w:t>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3F3A164"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483442E"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6ADB8428"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69DEA8"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8F8AB4"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7C8F3A9"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33863D4" w14:textId="77777777" w:rsidR="00ED45E3" w:rsidRPr="006C1FA2" w:rsidRDefault="00ED45E3" w:rsidP="007C6341">
                        <w:pPr>
                          <w:framePr w:hSpace="180" w:wrap="around" w:vAnchor="page" w:hAnchor="margin" w:y="347"/>
                          <w:rPr>
                            <w:sz w:val="20"/>
                          </w:rPr>
                        </w:pPr>
                      </w:p>
                    </w:tc>
                  </w:tr>
                  <w:tr w:rsidR="00ED45E3" w:rsidRPr="006C1FA2" w14:paraId="3FB3DF4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97F85EF"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C41DB5E" w14:textId="162B70AF" w:rsidR="00ED45E3" w:rsidRPr="00734133" w:rsidRDefault="00034460" w:rsidP="007C6341">
                        <w:pPr>
                          <w:framePr w:hSpace="180" w:wrap="around" w:vAnchor="page" w:hAnchor="margin" w:y="347"/>
                          <w:rPr>
                            <w:b/>
                          </w:rPr>
                        </w:pPr>
                        <w:r>
                          <w:rPr>
                            <w:b/>
                          </w:rPr>
                          <w:t>Lotul 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589922C"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9B96079"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7B6EE87"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E99272"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424B6"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21395A"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7A2065E"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DDB015E"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5D035FD" w14:textId="77777777" w:rsidR="00ED45E3" w:rsidRPr="006C1FA2" w:rsidRDefault="00ED45E3" w:rsidP="007C6341">
                        <w:pPr>
                          <w:framePr w:hSpace="180" w:wrap="around" w:vAnchor="page" w:hAnchor="margin" w:y="347"/>
                          <w:rPr>
                            <w:sz w:val="20"/>
                          </w:rPr>
                        </w:pPr>
                      </w:p>
                    </w:tc>
                  </w:tr>
                  <w:tr w:rsidR="00ED45E3" w:rsidRPr="006C1FA2" w14:paraId="6C7D147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289CC15"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B67364B" w14:textId="77777777" w:rsidR="00ED45E3" w:rsidRPr="00563ACC" w:rsidRDefault="00ED45E3" w:rsidP="007C6341">
                        <w:pPr>
                          <w:framePr w:hSpace="180" w:wrap="around" w:vAnchor="page" w:hAnchor="margin" w:y="347"/>
                        </w:pPr>
                        <w:r w:rsidRPr="00563ACC">
                          <w:t>Mere prospete calibrate 180- 200 gr,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19AAE0B" w14:textId="77777777" w:rsidR="00ED45E3" w:rsidRPr="00D53629" w:rsidRDefault="00ED45E3" w:rsidP="007C6341">
                        <w:pPr>
                          <w:framePr w:hSpace="180" w:wrap="around" w:vAnchor="page" w:hAnchor="margin" w:y="347"/>
                        </w:pPr>
                        <w:r w:rsidRPr="00D5362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613AAD3" w14:textId="13F2D505" w:rsidR="00ED45E3" w:rsidRDefault="001C2E6A" w:rsidP="007C6341">
                        <w:pPr>
                          <w:framePr w:hSpace="180" w:wrap="around" w:vAnchor="page" w:hAnchor="margin" w:y="347"/>
                        </w:pPr>
                        <w:r>
                          <w:t>340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B8D176E"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EC881F8"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2EEAFA" w14:textId="6FCA907A" w:rsidR="00ED45E3" w:rsidRPr="00706DF1" w:rsidRDefault="001C2E6A" w:rsidP="007C6341">
                        <w:pPr>
                          <w:framePr w:hSpace="180" w:wrap="around" w:vAnchor="page" w:hAnchor="margin" w:y="347"/>
                          <w:jc w:val="center"/>
                          <w:rPr>
                            <w:sz w:val="20"/>
                          </w:rPr>
                        </w:pPr>
                        <w:r>
                          <w:rPr>
                            <w:sz w:val="20"/>
                          </w:rPr>
                          <w:t>2380</w:t>
                        </w:r>
                      </w:p>
                      <w:p w14:paraId="7BF9312A"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E008E1"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C15384"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5ADB622"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43125A0" w14:textId="77777777" w:rsidR="00ED45E3" w:rsidRPr="006C1FA2" w:rsidRDefault="00ED45E3" w:rsidP="007C6341">
                        <w:pPr>
                          <w:framePr w:hSpace="180" w:wrap="around" w:vAnchor="page" w:hAnchor="margin" w:y="347"/>
                          <w:rPr>
                            <w:sz w:val="20"/>
                          </w:rPr>
                        </w:pPr>
                      </w:p>
                    </w:tc>
                  </w:tr>
                  <w:tr w:rsidR="00ED45E3" w:rsidRPr="006C1FA2" w14:paraId="4C552638"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587BD14"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36D6EA0" w14:textId="1874D2CE" w:rsidR="00ED45E3" w:rsidRPr="00734133" w:rsidRDefault="00034460" w:rsidP="007C6341">
                        <w:pPr>
                          <w:framePr w:hSpace="180" w:wrap="around" w:vAnchor="page" w:hAnchor="margin" w:y="347"/>
                          <w:rPr>
                            <w:b/>
                          </w:rPr>
                        </w:pPr>
                        <w:r>
                          <w:rPr>
                            <w:b/>
                          </w:rPr>
                          <w:t>Lotul 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39B91A"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97F1781"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BB56968"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999A7CE"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C74868"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316499"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ECF881"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1064C2C"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9A50F9E" w14:textId="77777777" w:rsidR="00ED45E3" w:rsidRPr="006C1FA2" w:rsidRDefault="00ED45E3" w:rsidP="007C6341">
                        <w:pPr>
                          <w:framePr w:hSpace="180" w:wrap="around" w:vAnchor="page" w:hAnchor="margin" w:y="347"/>
                          <w:rPr>
                            <w:sz w:val="20"/>
                          </w:rPr>
                        </w:pPr>
                      </w:p>
                    </w:tc>
                  </w:tr>
                  <w:tr w:rsidR="00ED45E3" w:rsidRPr="006C1FA2" w14:paraId="49232021"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9A81C10" w14:textId="77777777" w:rsidR="00ED45E3" w:rsidRPr="00C41891" w:rsidRDefault="00ED45E3" w:rsidP="007C6341">
                        <w:pPr>
                          <w:framePr w:hSpace="180" w:wrap="around" w:vAnchor="page" w:hAnchor="margin" w:y="347"/>
                          <w:rPr>
                            <w:color w:val="000000" w:themeColor="text1"/>
                          </w:rPr>
                        </w:pPr>
                        <w:r w:rsidRPr="00C41891">
                          <w:rPr>
                            <w:color w:val="000000" w:themeColor="text1"/>
                          </w:rPr>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1499D54" w14:textId="77777777" w:rsidR="00ED45E3" w:rsidRPr="00C41891" w:rsidRDefault="00ED45E3" w:rsidP="007C6341">
                        <w:pPr>
                          <w:framePr w:hSpace="180" w:wrap="around" w:vAnchor="page" w:hAnchor="margin" w:y="347"/>
                          <w:rPr>
                            <w:color w:val="000000" w:themeColor="text1"/>
                          </w:rPr>
                        </w:pPr>
                        <w:r w:rsidRPr="00C41891">
                          <w:rPr>
                            <w:color w:val="000000" w:themeColor="text1"/>
                          </w:rPr>
                          <w:t>Fructe uscate în sortiment (mere,pere, prune)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02581BF" w14:textId="77777777" w:rsidR="00ED45E3" w:rsidRPr="00C41891" w:rsidRDefault="00ED45E3" w:rsidP="007C6341">
                        <w:pPr>
                          <w:framePr w:hSpace="180" w:wrap="around" w:vAnchor="page" w:hAnchor="margin" w:y="347"/>
                          <w:rPr>
                            <w:color w:val="000000" w:themeColor="text1"/>
                          </w:rPr>
                        </w:pPr>
                        <w:r w:rsidRPr="00C41891">
                          <w:rPr>
                            <w:color w:val="000000" w:themeColor="text1"/>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9EF5B3E" w14:textId="73324CCC" w:rsidR="00ED45E3" w:rsidRPr="00C41891" w:rsidRDefault="00FC24FD" w:rsidP="007C6341">
                        <w:pPr>
                          <w:framePr w:hSpace="180" w:wrap="around" w:vAnchor="page" w:hAnchor="margin" w:y="347"/>
                          <w:rPr>
                            <w:color w:val="000000" w:themeColor="text1"/>
                          </w:rPr>
                        </w:pPr>
                        <w:r w:rsidRPr="00C41891">
                          <w:rPr>
                            <w:color w:val="000000" w:themeColor="text1"/>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E8C5813" w14:textId="77777777" w:rsidR="00ED45E3" w:rsidRPr="00C41891" w:rsidRDefault="00ED45E3" w:rsidP="007C6341">
                        <w:pPr>
                          <w:framePr w:hSpace="180" w:wrap="around" w:vAnchor="page" w:hAnchor="margin" w:y="347"/>
                          <w:rPr>
                            <w:color w:val="000000" w:themeColor="text1"/>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91BC92A" w14:textId="77777777" w:rsidR="00ED45E3" w:rsidRPr="00C41891" w:rsidRDefault="00ED45E3" w:rsidP="007C6341">
                        <w:pPr>
                          <w:framePr w:hSpace="180" w:wrap="around" w:vAnchor="page" w:hAnchor="margin" w:y="347"/>
                          <w:rPr>
                            <w:color w:val="000000" w:themeColor="text1"/>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011843" w14:textId="4849DEDD" w:rsidR="00ED45E3" w:rsidRPr="00C41891" w:rsidRDefault="00FC24FD" w:rsidP="007C6341">
                        <w:pPr>
                          <w:framePr w:hSpace="180" w:wrap="around" w:vAnchor="page" w:hAnchor="margin" w:y="347"/>
                          <w:jc w:val="center"/>
                          <w:rPr>
                            <w:color w:val="000000" w:themeColor="text1"/>
                            <w:sz w:val="20"/>
                          </w:rPr>
                        </w:pPr>
                        <w:r w:rsidRPr="00C41891">
                          <w:rPr>
                            <w:color w:val="000000" w:themeColor="text1"/>
                            <w:sz w:val="20"/>
                          </w:rPr>
                          <w:t>4000</w:t>
                        </w:r>
                      </w:p>
                      <w:p w14:paraId="770CB188" w14:textId="77777777" w:rsidR="00ED45E3" w:rsidRPr="00C41891" w:rsidRDefault="00ED45E3" w:rsidP="007C6341">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039D87"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EBF05E8"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1526229"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08C804F" w14:textId="77777777" w:rsidR="00ED45E3" w:rsidRPr="006C1FA2" w:rsidRDefault="00ED45E3" w:rsidP="007C6341">
                        <w:pPr>
                          <w:framePr w:hSpace="180" w:wrap="around" w:vAnchor="page" w:hAnchor="margin" w:y="347"/>
                          <w:rPr>
                            <w:sz w:val="20"/>
                          </w:rPr>
                        </w:pPr>
                      </w:p>
                    </w:tc>
                  </w:tr>
                  <w:tr w:rsidR="00ED45E3" w:rsidRPr="006C1FA2" w14:paraId="78F2708A"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3946C20"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004F52B" w14:textId="07DF98BE" w:rsidR="00ED45E3" w:rsidRPr="00734133" w:rsidRDefault="00034460" w:rsidP="007C6341">
                        <w:pPr>
                          <w:framePr w:hSpace="180" w:wrap="around" w:vAnchor="page" w:hAnchor="margin" w:y="347"/>
                          <w:rPr>
                            <w:b/>
                          </w:rPr>
                        </w:pPr>
                        <w:r>
                          <w:rPr>
                            <w:b/>
                          </w:rPr>
                          <w:t>Lotul 10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93E61E3"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93E378E"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2E60042"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CA483E5"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64D091"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A23C7E"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6F7843D"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0990986"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A0F5310" w14:textId="77777777" w:rsidR="00ED45E3" w:rsidRPr="006C1FA2" w:rsidRDefault="00ED45E3" w:rsidP="007C6341">
                        <w:pPr>
                          <w:framePr w:hSpace="180" w:wrap="around" w:vAnchor="page" w:hAnchor="margin" w:y="347"/>
                          <w:rPr>
                            <w:sz w:val="20"/>
                          </w:rPr>
                        </w:pPr>
                      </w:p>
                    </w:tc>
                  </w:tr>
                  <w:tr w:rsidR="00ED45E3" w:rsidRPr="006C1FA2" w14:paraId="4E9C6DBD"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7D45546"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7D80AB6" w14:textId="77777777" w:rsidR="00ED45E3" w:rsidRPr="00563ACC" w:rsidRDefault="00ED45E3" w:rsidP="007C6341">
                        <w:pPr>
                          <w:framePr w:hSpace="180" w:wrap="around" w:vAnchor="page" w:hAnchor="margin" w:y="347"/>
                        </w:pPr>
                        <w:r w:rsidRPr="00563ACC">
                          <w:t>Suc din fructe limpezit (mere, struguri)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61FCF5F" w14:textId="77777777" w:rsidR="00ED45E3" w:rsidRPr="00DD1E75" w:rsidRDefault="00ED45E3" w:rsidP="007C6341">
                        <w:pPr>
                          <w:framePr w:hSpace="180" w:wrap="around" w:vAnchor="page" w:hAnchor="margin" w:y="347"/>
                        </w:pPr>
                        <w:r w:rsidRPr="00DD1E75">
                          <w:t>Litru</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D632EAC" w14:textId="3DCB943F" w:rsidR="00ED45E3" w:rsidRDefault="001C2E6A" w:rsidP="007C6341">
                        <w:pPr>
                          <w:framePr w:hSpace="180" w:wrap="around" w:vAnchor="page" w:hAnchor="margin" w:y="347"/>
                        </w:pPr>
                        <w:r>
                          <w:t>310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1028168"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82B559D"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8031E9" w14:textId="04D41D1F" w:rsidR="00ED45E3" w:rsidRPr="00706DF1" w:rsidRDefault="001C2E6A" w:rsidP="007C6341">
                        <w:pPr>
                          <w:framePr w:hSpace="180" w:wrap="around" w:vAnchor="page" w:hAnchor="margin" w:y="347"/>
                          <w:jc w:val="center"/>
                          <w:rPr>
                            <w:sz w:val="20"/>
                          </w:rPr>
                        </w:pPr>
                        <w:r>
                          <w:rPr>
                            <w:sz w:val="20"/>
                          </w:rPr>
                          <w:t>9300</w:t>
                        </w:r>
                      </w:p>
                      <w:p w14:paraId="5E07BB97"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B48B1C"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E49A9A8"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AFE6EDD"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DF01684" w14:textId="77777777" w:rsidR="00ED45E3" w:rsidRPr="006C1FA2" w:rsidRDefault="00ED45E3" w:rsidP="007C6341">
                        <w:pPr>
                          <w:framePr w:hSpace="180" w:wrap="around" w:vAnchor="page" w:hAnchor="margin" w:y="347"/>
                          <w:rPr>
                            <w:sz w:val="20"/>
                          </w:rPr>
                        </w:pPr>
                      </w:p>
                    </w:tc>
                  </w:tr>
                  <w:tr w:rsidR="00ED45E3" w:rsidRPr="006C1FA2" w14:paraId="45145F5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22AD6CE"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07F934D" w14:textId="2DA695BF" w:rsidR="00ED45E3" w:rsidRPr="00734133" w:rsidRDefault="00034460" w:rsidP="007C6341">
                        <w:pPr>
                          <w:framePr w:hSpace="180" w:wrap="around" w:vAnchor="page" w:hAnchor="margin" w:y="347"/>
                          <w:rPr>
                            <w:b/>
                          </w:rPr>
                        </w:pPr>
                        <w:r>
                          <w:rPr>
                            <w:b/>
                          </w:rPr>
                          <w:t>Lotul 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42AB1E"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DAB75F0"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5D8626F"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9452C0B"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B7752B"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16BDEC"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D80F5A0"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75BF4BD"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DC8A2A4" w14:textId="77777777" w:rsidR="00ED45E3" w:rsidRPr="006C1FA2" w:rsidRDefault="00ED45E3" w:rsidP="007C6341">
                        <w:pPr>
                          <w:framePr w:hSpace="180" w:wrap="around" w:vAnchor="page" w:hAnchor="margin" w:y="347"/>
                          <w:rPr>
                            <w:sz w:val="20"/>
                          </w:rPr>
                        </w:pPr>
                      </w:p>
                    </w:tc>
                  </w:tr>
                  <w:tr w:rsidR="00ED45E3" w:rsidRPr="006C1FA2" w14:paraId="02490A61"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9999C70" w14:textId="77777777" w:rsidR="00ED45E3" w:rsidRPr="00C41891" w:rsidRDefault="00ED45E3" w:rsidP="007C6341">
                        <w:pPr>
                          <w:framePr w:hSpace="180" w:wrap="around" w:vAnchor="page" w:hAnchor="margin" w:y="347"/>
                          <w:rPr>
                            <w:color w:val="000000" w:themeColor="text1"/>
                          </w:rPr>
                        </w:pPr>
                        <w:r w:rsidRPr="00C41891">
                          <w:rPr>
                            <w:color w:val="000000" w:themeColor="text1"/>
                          </w:rPr>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51351BF" w14:textId="77777777" w:rsidR="00ED45E3" w:rsidRPr="00C41891" w:rsidRDefault="00ED45E3" w:rsidP="007C6341">
                        <w:pPr>
                          <w:framePr w:hSpace="180" w:wrap="around" w:vAnchor="page" w:hAnchor="margin" w:y="347"/>
                          <w:rPr>
                            <w:color w:val="000000" w:themeColor="text1"/>
                          </w:rPr>
                        </w:pPr>
                        <w:r w:rsidRPr="00C41891">
                          <w:rPr>
                            <w:color w:val="000000" w:themeColor="text1"/>
                          </w:rPr>
                          <w:t>Carne de bivină fără os,calitatea superioară, racita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133FD27" w14:textId="77777777" w:rsidR="00ED45E3" w:rsidRPr="00C41891" w:rsidRDefault="00ED45E3" w:rsidP="007C6341">
                        <w:pPr>
                          <w:framePr w:hSpace="180" w:wrap="around" w:vAnchor="page" w:hAnchor="margin" w:y="347"/>
                          <w:rPr>
                            <w:color w:val="000000" w:themeColor="text1"/>
                          </w:rPr>
                        </w:pPr>
                        <w:r w:rsidRPr="00C41891">
                          <w:rPr>
                            <w:color w:val="000000" w:themeColor="text1"/>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283A92C" w14:textId="4E403CC1" w:rsidR="00ED45E3" w:rsidRPr="00C41891" w:rsidRDefault="00FC24FD" w:rsidP="007C6341">
                        <w:pPr>
                          <w:framePr w:hSpace="180" w:wrap="around" w:vAnchor="page" w:hAnchor="margin" w:y="347"/>
                          <w:rPr>
                            <w:color w:val="000000" w:themeColor="text1"/>
                          </w:rPr>
                        </w:pPr>
                        <w:r w:rsidRPr="00C41891">
                          <w:rPr>
                            <w:color w:val="000000" w:themeColor="text1"/>
                          </w:rPr>
                          <w:t>432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FFDB4F5" w14:textId="77777777" w:rsidR="00ED45E3" w:rsidRPr="00C41891" w:rsidRDefault="00ED45E3" w:rsidP="007C6341">
                        <w:pPr>
                          <w:framePr w:hSpace="180" w:wrap="around" w:vAnchor="page" w:hAnchor="margin" w:y="347"/>
                          <w:rPr>
                            <w:color w:val="000000" w:themeColor="text1"/>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313E8C8" w14:textId="77777777" w:rsidR="00ED45E3" w:rsidRPr="00C41891" w:rsidRDefault="00ED45E3" w:rsidP="007C6341">
                        <w:pPr>
                          <w:framePr w:hSpace="180" w:wrap="around" w:vAnchor="page" w:hAnchor="margin" w:y="347"/>
                          <w:rPr>
                            <w:color w:val="000000" w:themeColor="text1"/>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D608F7" w14:textId="25F203AB" w:rsidR="00ED45E3" w:rsidRPr="00C41891" w:rsidRDefault="00FC24FD" w:rsidP="007C6341">
                        <w:pPr>
                          <w:framePr w:hSpace="180" w:wrap="around" w:vAnchor="page" w:hAnchor="margin" w:y="347"/>
                          <w:jc w:val="center"/>
                          <w:rPr>
                            <w:color w:val="000000" w:themeColor="text1"/>
                            <w:sz w:val="20"/>
                          </w:rPr>
                        </w:pPr>
                        <w:r w:rsidRPr="00C41891">
                          <w:rPr>
                            <w:color w:val="000000" w:themeColor="text1"/>
                            <w:sz w:val="20"/>
                          </w:rPr>
                          <w:t>64800</w:t>
                        </w:r>
                      </w:p>
                      <w:p w14:paraId="3722AA12" w14:textId="77777777" w:rsidR="00ED45E3" w:rsidRPr="00C41891" w:rsidRDefault="00ED45E3" w:rsidP="007C6341">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E3532C" w14:textId="77777777" w:rsidR="00ED45E3" w:rsidRPr="00C41891" w:rsidRDefault="00ED45E3" w:rsidP="007C6341">
                        <w:pPr>
                          <w:framePr w:hSpace="180" w:wrap="around" w:vAnchor="page" w:hAnchor="margin" w:y="347"/>
                          <w:rPr>
                            <w:color w:val="000000" w:themeColor="text1"/>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6FAA8A1"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9242D0A"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BE0988C" w14:textId="77777777" w:rsidR="00ED45E3" w:rsidRPr="006C1FA2" w:rsidRDefault="00ED45E3" w:rsidP="007C6341">
                        <w:pPr>
                          <w:framePr w:hSpace="180" w:wrap="around" w:vAnchor="page" w:hAnchor="margin" w:y="347"/>
                          <w:rPr>
                            <w:sz w:val="20"/>
                          </w:rPr>
                        </w:pPr>
                      </w:p>
                    </w:tc>
                  </w:tr>
                  <w:tr w:rsidR="00ED45E3" w:rsidRPr="006C1FA2" w14:paraId="6356823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71FE4B5" w14:textId="77777777" w:rsidR="00ED45E3" w:rsidRPr="00C41891" w:rsidRDefault="00ED45E3" w:rsidP="007C6341">
                        <w:pPr>
                          <w:framePr w:hSpace="180" w:wrap="around" w:vAnchor="page" w:hAnchor="margin" w:y="347"/>
                          <w:rPr>
                            <w:color w:val="000000" w:themeColor="text1"/>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D95D9CF" w14:textId="022A0D45" w:rsidR="00ED45E3" w:rsidRPr="00C41891" w:rsidRDefault="00034460" w:rsidP="007C6341">
                        <w:pPr>
                          <w:framePr w:hSpace="180" w:wrap="around" w:vAnchor="page" w:hAnchor="margin" w:y="347"/>
                          <w:rPr>
                            <w:b/>
                            <w:color w:val="000000" w:themeColor="text1"/>
                          </w:rPr>
                        </w:pPr>
                        <w:r w:rsidRPr="00C41891">
                          <w:rPr>
                            <w:b/>
                            <w:color w:val="000000" w:themeColor="text1"/>
                          </w:rPr>
                          <w:t>Lotul 12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D1B3D0" w14:textId="77777777" w:rsidR="00ED45E3" w:rsidRPr="00C41891" w:rsidRDefault="00ED45E3" w:rsidP="007C6341">
                        <w:pPr>
                          <w:framePr w:hSpace="180" w:wrap="around" w:vAnchor="page" w:hAnchor="margin" w:y="347"/>
                          <w:rPr>
                            <w:color w:val="000000" w:themeColor="text1"/>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FEC15B1" w14:textId="77777777" w:rsidR="00ED45E3" w:rsidRPr="00C41891" w:rsidRDefault="00ED45E3" w:rsidP="007C6341">
                        <w:pPr>
                          <w:framePr w:hSpace="180" w:wrap="around" w:vAnchor="page" w:hAnchor="margin" w:y="347"/>
                          <w:rPr>
                            <w:color w:val="000000" w:themeColor="text1"/>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F090D0E" w14:textId="77777777" w:rsidR="00ED45E3" w:rsidRPr="00C41891" w:rsidRDefault="00ED45E3" w:rsidP="007C6341">
                        <w:pPr>
                          <w:framePr w:hSpace="180" w:wrap="around" w:vAnchor="page" w:hAnchor="margin" w:y="347"/>
                          <w:rPr>
                            <w:color w:val="000000" w:themeColor="text1"/>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9469F31" w14:textId="77777777" w:rsidR="00ED45E3" w:rsidRPr="00C41891" w:rsidRDefault="00ED45E3" w:rsidP="007C6341">
                        <w:pPr>
                          <w:framePr w:hSpace="180" w:wrap="around" w:vAnchor="page" w:hAnchor="margin" w:y="347"/>
                          <w:rPr>
                            <w:color w:val="000000" w:themeColor="text1"/>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55CAC1" w14:textId="77777777" w:rsidR="00ED45E3" w:rsidRPr="00C41891" w:rsidRDefault="00ED45E3" w:rsidP="007C6341">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50318A" w14:textId="77777777" w:rsidR="00ED45E3" w:rsidRPr="00C41891" w:rsidRDefault="00ED45E3" w:rsidP="007C6341">
                        <w:pPr>
                          <w:framePr w:hSpace="180" w:wrap="around" w:vAnchor="page" w:hAnchor="margin" w:y="347"/>
                          <w:rPr>
                            <w:color w:val="000000" w:themeColor="text1"/>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A897CD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786E166"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C820715" w14:textId="77777777" w:rsidR="00ED45E3" w:rsidRPr="006C1FA2" w:rsidRDefault="00ED45E3" w:rsidP="007C6341">
                        <w:pPr>
                          <w:framePr w:hSpace="180" w:wrap="around" w:vAnchor="page" w:hAnchor="margin" w:y="347"/>
                          <w:rPr>
                            <w:sz w:val="20"/>
                          </w:rPr>
                        </w:pPr>
                      </w:p>
                    </w:tc>
                  </w:tr>
                  <w:tr w:rsidR="00ED45E3" w:rsidRPr="006C1FA2" w14:paraId="6F212947"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8CEBD7F" w14:textId="77777777" w:rsidR="00ED45E3" w:rsidRPr="00C41891" w:rsidRDefault="00ED45E3" w:rsidP="007C6341">
                        <w:pPr>
                          <w:framePr w:hSpace="180" w:wrap="around" w:vAnchor="page" w:hAnchor="margin" w:y="347"/>
                          <w:rPr>
                            <w:color w:val="000000" w:themeColor="text1"/>
                          </w:rPr>
                        </w:pPr>
                        <w:r w:rsidRPr="00C41891">
                          <w:rPr>
                            <w:color w:val="000000" w:themeColor="text1"/>
                          </w:rPr>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E485D1E" w14:textId="77777777" w:rsidR="00ED45E3" w:rsidRPr="00C41891" w:rsidRDefault="00ED45E3" w:rsidP="007C6341">
                        <w:pPr>
                          <w:framePr w:hSpace="180" w:wrap="around" w:vAnchor="page" w:hAnchor="margin" w:y="347"/>
                          <w:rPr>
                            <w:color w:val="000000" w:themeColor="text1"/>
                          </w:rPr>
                        </w:pPr>
                        <w:r w:rsidRPr="00C41891">
                          <w:rPr>
                            <w:color w:val="000000" w:themeColor="text1"/>
                          </w:rPr>
                          <w:t>Fileu de găină natural fără os, calitate superioară, răcit, ninjectat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92939A4" w14:textId="77777777" w:rsidR="00ED45E3" w:rsidRPr="00C41891" w:rsidRDefault="00ED45E3" w:rsidP="007C6341">
                        <w:pPr>
                          <w:framePr w:hSpace="180" w:wrap="around" w:vAnchor="page" w:hAnchor="margin" w:y="347"/>
                          <w:rPr>
                            <w:color w:val="000000" w:themeColor="text1"/>
                          </w:rPr>
                        </w:pPr>
                        <w:r w:rsidRPr="00C41891">
                          <w:rPr>
                            <w:color w:val="000000" w:themeColor="text1"/>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D951839" w14:textId="3D471528" w:rsidR="00ED45E3" w:rsidRPr="00C41891" w:rsidRDefault="00FC24FD" w:rsidP="007C6341">
                        <w:pPr>
                          <w:framePr w:hSpace="180" w:wrap="around" w:vAnchor="page" w:hAnchor="margin" w:y="347"/>
                          <w:rPr>
                            <w:color w:val="000000" w:themeColor="text1"/>
                          </w:rPr>
                        </w:pPr>
                        <w:r w:rsidRPr="00C41891">
                          <w:rPr>
                            <w:color w:val="000000" w:themeColor="text1"/>
                          </w:rPr>
                          <w:t>170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BCF4621" w14:textId="77777777" w:rsidR="00ED45E3" w:rsidRPr="00C41891" w:rsidRDefault="00ED45E3" w:rsidP="007C6341">
                        <w:pPr>
                          <w:framePr w:hSpace="180" w:wrap="around" w:vAnchor="page" w:hAnchor="margin" w:y="347"/>
                          <w:rPr>
                            <w:color w:val="000000" w:themeColor="text1"/>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9C250E8" w14:textId="77777777" w:rsidR="00ED45E3" w:rsidRPr="00C41891" w:rsidRDefault="00ED45E3" w:rsidP="007C6341">
                        <w:pPr>
                          <w:framePr w:hSpace="180" w:wrap="around" w:vAnchor="page" w:hAnchor="margin" w:y="347"/>
                          <w:rPr>
                            <w:color w:val="000000" w:themeColor="text1"/>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6EA6A3DA" w14:textId="77777777" w:rsidR="00ED45E3" w:rsidRPr="00C41891" w:rsidRDefault="00ED45E3" w:rsidP="007C6341">
                        <w:pPr>
                          <w:framePr w:hSpace="180" w:wrap="around" w:vAnchor="page" w:hAnchor="margin" w:y="347"/>
                          <w:rPr>
                            <w:color w:val="000000" w:themeColor="text1"/>
                            <w:sz w:val="20"/>
                          </w:rPr>
                        </w:pPr>
                      </w:p>
                      <w:p w14:paraId="09E8DEA8" w14:textId="38A51891" w:rsidR="00ED45E3" w:rsidRPr="00C41891" w:rsidRDefault="00FC24FD" w:rsidP="007C6341">
                        <w:pPr>
                          <w:framePr w:hSpace="180" w:wrap="around" w:vAnchor="page" w:hAnchor="margin" w:y="347"/>
                          <w:jc w:val="center"/>
                          <w:rPr>
                            <w:color w:val="000000" w:themeColor="text1"/>
                            <w:sz w:val="20"/>
                          </w:rPr>
                        </w:pPr>
                        <w:r w:rsidRPr="00C41891">
                          <w:rPr>
                            <w:color w:val="000000" w:themeColor="text1"/>
                            <w:sz w:val="20"/>
                          </w:rPr>
                          <w:t>20710</w:t>
                        </w:r>
                      </w:p>
                      <w:p w14:paraId="45B27B45" w14:textId="77777777" w:rsidR="00ED45E3" w:rsidRPr="00C41891" w:rsidRDefault="00ED45E3" w:rsidP="007C6341">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2FCE4C" w14:textId="77777777" w:rsidR="00ED45E3" w:rsidRPr="00C41891" w:rsidRDefault="00ED45E3" w:rsidP="007C6341">
                        <w:pPr>
                          <w:framePr w:hSpace="180" w:wrap="around" w:vAnchor="page" w:hAnchor="margin" w:y="347"/>
                          <w:rPr>
                            <w:color w:val="000000" w:themeColor="text1"/>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40A1759"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22E6DCD"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A371B5A" w14:textId="77777777" w:rsidR="00ED45E3" w:rsidRPr="006C1FA2" w:rsidRDefault="00ED45E3" w:rsidP="007C6341">
                        <w:pPr>
                          <w:framePr w:hSpace="180" w:wrap="around" w:vAnchor="page" w:hAnchor="margin" w:y="347"/>
                          <w:rPr>
                            <w:sz w:val="20"/>
                          </w:rPr>
                        </w:pPr>
                      </w:p>
                    </w:tc>
                  </w:tr>
                  <w:tr w:rsidR="00ED45E3" w:rsidRPr="006C1FA2" w14:paraId="7FB794F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63983F9" w14:textId="77777777" w:rsidR="00ED45E3" w:rsidRPr="00C41891" w:rsidRDefault="00ED45E3" w:rsidP="007C6341">
                        <w:pPr>
                          <w:framePr w:hSpace="180" w:wrap="around" w:vAnchor="page" w:hAnchor="margin" w:y="347"/>
                          <w:rPr>
                            <w:color w:val="000000" w:themeColor="text1"/>
                          </w:rPr>
                        </w:pPr>
                        <w:r w:rsidRPr="00C41891">
                          <w:rPr>
                            <w:color w:val="000000" w:themeColor="text1"/>
                          </w:rPr>
                          <w:lastRenderedPageBreak/>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788D8F9" w14:textId="77777777" w:rsidR="00ED45E3" w:rsidRPr="00C41891" w:rsidRDefault="00ED45E3" w:rsidP="007C6341">
                        <w:pPr>
                          <w:framePr w:hSpace="180" w:wrap="around" w:vAnchor="page" w:hAnchor="margin" w:y="347"/>
                          <w:rPr>
                            <w:color w:val="000000" w:themeColor="text1"/>
                          </w:rPr>
                        </w:pPr>
                        <w:r w:rsidRPr="00C41891">
                          <w:rPr>
                            <w:color w:val="000000" w:themeColor="text1"/>
                          </w:rPr>
                          <w:t>Pulpe de găină cu fierbere rapidă (broiler),calitate superioară, răcită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7F8A96A" w14:textId="77777777" w:rsidR="00ED45E3" w:rsidRPr="00C41891" w:rsidRDefault="00ED45E3" w:rsidP="007C6341">
                        <w:pPr>
                          <w:framePr w:hSpace="180" w:wrap="around" w:vAnchor="page" w:hAnchor="margin" w:y="347"/>
                          <w:rPr>
                            <w:color w:val="000000" w:themeColor="text1"/>
                          </w:rPr>
                        </w:pPr>
                        <w:r w:rsidRPr="00C41891">
                          <w:rPr>
                            <w:color w:val="000000" w:themeColor="text1"/>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98822FF" w14:textId="4DDCB1A7" w:rsidR="00ED45E3" w:rsidRPr="00C41891" w:rsidRDefault="00FC24FD" w:rsidP="007C6341">
                        <w:pPr>
                          <w:framePr w:hSpace="180" w:wrap="around" w:vAnchor="page" w:hAnchor="margin" w:y="347"/>
                          <w:rPr>
                            <w:color w:val="000000" w:themeColor="text1"/>
                          </w:rPr>
                        </w:pPr>
                        <w:r w:rsidRPr="00C41891">
                          <w:rPr>
                            <w:color w:val="000000" w:themeColor="text1"/>
                          </w:rPr>
                          <w:t>216</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6B3622A" w14:textId="77777777" w:rsidR="00ED45E3" w:rsidRPr="00C41891" w:rsidRDefault="00ED45E3" w:rsidP="007C6341">
                        <w:pPr>
                          <w:framePr w:hSpace="180" w:wrap="around" w:vAnchor="page" w:hAnchor="margin" w:y="347"/>
                          <w:rPr>
                            <w:color w:val="000000" w:themeColor="text1"/>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AC98A59" w14:textId="77777777" w:rsidR="00ED45E3" w:rsidRPr="00C41891" w:rsidRDefault="00ED45E3" w:rsidP="007C6341">
                        <w:pPr>
                          <w:framePr w:hSpace="180" w:wrap="around" w:vAnchor="page" w:hAnchor="margin" w:y="347"/>
                          <w:rPr>
                            <w:color w:val="000000" w:themeColor="text1"/>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10CD4ECD" w14:textId="77777777" w:rsidR="00ED45E3" w:rsidRPr="00C41891" w:rsidRDefault="00ED45E3" w:rsidP="007C6341">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54D97A" w14:textId="77777777" w:rsidR="00ED45E3" w:rsidRPr="00C41891" w:rsidRDefault="00ED45E3" w:rsidP="007C6341">
                        <w:pPr>
                          <w:framePr w:hSpace="180" w:wrap="around" w:vAnchor="page" w:hAnchor="margin" w:y="347"/>
                          <w:rPr>
                            <w:color w:val="000000" w:themeColor="text1"/>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527F057"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83C1D56"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53E3D04" w14:textId="77777777" w:rsidR="00ED45E3" w:rsidRPr="006C1FA2" w:rsidRDefault="00ED45E3" w:rsidP="007C6341">
                        <w:pPr>
                          <w:framePr w:hSpace="180" w:wrap="around" w:vAnchor="page" w:hAnchor="margin" w:y="347"/>
                          <w:rPr>
                            <w:sz w:val="20"/>
                          </w:rPr>
                        </w:pPr>
                      </w:p>
                    </w:tc>
                  </w:tr>
                  <w:tr w:rsidR="00ED45E3" w:rsidRPr="006C1FA2" w14:paraId="048F22C7"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918E68E"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B51D0B1" w14:textId="2D999301" w:rsidR="00ED45E3" w:rsidRPr="00734133" w:rsidRDefault="001C2E6A" w:rsidP="007C6341">
                        <w:pPr>
                          <w:framePr w:hSpace="180" w:wrap="around" w:vAnchor="page" w:hAnchor="margin" w:y="347"/>
                          <w:rPr>
                            <w:b/>
                          </w:rPr>
                        </w:pPr>
                        <w:r>
                          <w:rPr>
                            <w:b/>
                          </w:rPr>
                          <w:t>Lotul 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CC000DA"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ED6A10"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B0AAA7F"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33BBD4D"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DA13DC"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388D15"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6890DEA"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2E76EB9"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38F8933" w14:textId="77777777" w:rsidR="00ED45E3" w:rsidRPr="006C1FA2" w:rsidRDefault="00ED45E3" w:rsidP="007C6341">
                        <w:pPr>
                          <w:framePr w:hSpace="180" w:wrap="around" w:vAnchor="page" w:hAnchor="margin" w:y="347"/>
                          <w:rPr>
                            <w:sz w:val="20"/>
                          </w:rPr>
                        </w:pPr>
                      </w:p>
                    </w:tc>
                  </w:tr>
                  <w:tr w:rsidR="00ED45E3" w:rsidRPr="006C1FA2" w14:paraId="4B16F33A"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235D715"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688E93D" w14:textId="77777777" w:rsidR="00ED45E3" w:rsidRPr="00BD6C8F" w:rsidRDefault="00ED45E3" w:rsidP="007C6341">
                        <w:pPr>
                          <w:framePr w:hSpace="180" w:wrap="around" w:vAnchor="page" w:hAnchor="margin" w:y="347"/>
                        </w:pPr>
                        <w:r w:rsidRPr="00BD6C8F">
                          <w:t xml:space="preserve">Ulei vegetal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D68B43D" w14:textId="77777777" w:rsidR="00ED45E3" w:rsidRPr="00EF04EE" w:rsidRDefault="00ED45E3" w:rsidP="007C6341">
                        <w:pPr>
                          <w:framePr w:hSpace="180" w:wrap="around" w:vAnchor="page" w:hAnchor="margin" w:y="347"/>
                        </w:pPr>
                        <w:r w:rsidRPr="00EF04EE">
                          <w:t>Litru</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4D741EF" w14:textId="6FBB14EB" w:rsidR="00ED45E3" w:rsidRDefault="00FC24FD" w:rsidP="007C6341">
                        <w:pPr>
                          <w:framePr w:hSpace="180" w:wrap="around" w:vAnchor="page" w:hAnchor="margin" w:y="347"/>
                        </w:pPr>
                        <w:r>
                          <w:t>150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1092305"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69175AD"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5C0EE5" w14:textId="6A9D835B" w:rsidR="00ED45E3" w:rsidRPr="00706DF1" w:rsidRDefault="00FC24FD" w:rsidP="007C6341">
                        <w:pPr>
                          <w:framePr w:hSpace="180" w:wrap="around" w:vAnchor="page" w:hAnchor="margin" w:y="347"/>
                          <w:jc w:val="center"/>
                          <w:rPr>
                            <w:sz w:val="20"/>
                          </w:rPr>
                        </w:pPr>
                        <w:r>
                          <w:rPr>
                            <w:sz w:val="20"/>
                          </w:rPr>
                          <w:t>6113</w:t>
                        </w:r>
                      </w:p>
                      <w:p w14:paraId="07B41EA4"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083CF1"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B16A857"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F44F3AF"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34577EF" w14:textId="77777777" w:rsidR="00ED45E3" w:rsidRPr="006C1FA2" w:rsidRDefault="00ED45E3" w:rsidP="007C6341">
                        <w:pPr>
                          <w:framePr w:hSpace="180" w:wrap="around" w:vAnchor="page" w:hAnchor="margin" w:y="347"/>
                          <w:rPr>
                            <w:sz w:val="20"/>
                          </w:rPr>
                        </w:pPr>
                      </w:p>
                    </w:tc>
                  </w:tr>
                  <w:tr w:rsidR="00ED45E3" w:rsidRPr="006C1FA2" w14:paraId="2244428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A7DC505"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5FC3F8F" w14:textId="3919E028" w:rsidR="00ED45E3" w:rsidRPr="00734133" w:rsidRDefault="001C2E6A" w:rsidP="007C6341">
                        <w:pPr>
                          <w:framePr w:hSpace="180" w:wrap="around" w:vAnchor="page" w:hAnchor="margin" w:y="347"/>
                          <w:rPr>
                            <w:b/>
                          </w:rPr>
                        </w:pPr>
                        <w:r>
                          <w:rPr>
                            <w:b/>
                          </w:rPr>
                          <w:t>Lotul 14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91F3C9F"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E657A46"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610B975"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AA771CD"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C5BD6F"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011DBF"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2DEFABC"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F45C9AC"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356C159" w14:textId="77777777" w:rsidR="00ED45E3" w:rsidRPr="006C1FA2" w:rsidRDefault="00ED45E3" w:rsidP="007C6341">
                        <w:pPr>
                          <w:framePr w:hSpace="180" w:wrap="around" w:vAnchor="page" w:hAnchor="margin" w:y="347"/>
                          <w:rPr>
                            <w:sz w:val="20"/>
                          </w:rPr>
                        </w:pPr>
                      </w:p>
                    </w:tc>
                  </w:tr>
                  <w:tr w:rsidR="00ED45E3" w:rsidRPr="006C1FA2" w14:paraId="24B089B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FB93506" w14:textId="77777777" w:rsidR="00ED45E3" w:rsidRDefault="00ED45E3" w:rsidP="007C6341">
                        <w:pPr>
                          <w:framePr w:hSpace="180" w:wrap="around" w:vAnchor="page" w:hAnchor="margin" w:y="347"/>
                        </w:pPr>
                        <w:r w:rsidRPr="0013549D">
                          <w:t>15800000-6</w:t>
                        </w:r>
                      </w:p>
                      <w:p w14:paraId="6F33E3F2"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4BCA0AB" w14:textId="77777777" w:rsidR="00ED45E3" w:rsidRPr="00C41891" w:rsidRDefault="00ED45E3" w:rsidP="007C6341">
                        <w:pPr>
                          <w:framePr w:hSpace="180" w:wrap="around" w:vAnchor="page" w:hAnchor="margin" w:y="347"/>
                          <w:rPr>
                            <w:color w:val="000000" w:themeColor="text1"/>
                          </w:rPr>
                        </w:pPr>
                        <w:r w:rsidRPr="00C41891">
                          <w:rPr>
                            <w:color w:val="000000" w:themeColor="text1"/>
                          </w:rPr>
                          <w:t>Ouă dietice găină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36C8D5F" w14:textId="77777777" w:rsidR="00ED45E3" w:rsidRPr="00C41891" w:rsidRDefault="00ED45E3" w:rsidP="007C6341">
                        <w:pPr>
                          <w:framePr w:hSpace="180" w:wrap="around" w:vAnchor="page" w:hAnchor="margin" w:y="347"/>
                          <w:rPr>
                            <w:color w:val="000000" w:themeColor="text1"/>
                          </w:rPr>
                        </w:pPr>
                        <w:r w:rsidRPr="00C41891">
                          <w:rPr>
                            <w:color w:val="000000" w:themeColor="text1"/>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67859C4" w14:textId="1183E9FB" w:rsidR="00ED45E3" w:rsidRPr="00C41891" w:rsidRDefault="00903E80" w:rsidP="007C6341">
                        <w:pPr>
                          <w:framePr w:hSpace="180" w:wrap="around" w:vAnchor="page" w:hAnchor="margin" w:y="347"/>
                          <w:rPr>
                            <w:color w:val="000000" w:themeColor="text1"/>
                          </w:rPr>
                        </w:pPr>
                        <w:r w:rsidRPr="00C41891">
                          <w:rPr>
                            <w:color w:val="000000" w:themeColor="text1"/>
                          </w:rPr>
                          <w:t>1200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2188F64" w14:textId="77777777" w:rsidR="00ED45E3" w:rsidRPr="00C41891" w:rsidRDefault="00ED45E3" w:rsidP="007C6341">
                        <w:pPr>
                          <w:framePr w:hSpace="180" w:wrap="around" w:vAnchor="page" w:hAnchor="margin" w:y="347"/>
                          <w:rPr>
                            <w:color w:val="000000" w:themeColor="text1"/>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41CB57" w14:textId="77777777" w:rsidR="00ED45E3" w:rsidRPr="00C41891" w:rsidRDefault="00ED45E3" w:rsidP="007C6341">
                        <w:pPr>
                          <w:framePr w:hSpace="180" w:wrap="around" w:vAnchor="page" w:hAnchor="margin" w:y="347"/>
                          <w:rPr>
                            <w:color w:val="000000" w:themeColor="text1"/>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22A48B" w14:textId="0E5BABDD" w:rsidR="00ED45E3" w:rsidRPr="00C41891" w:rsidRDefault="00903E80" w:rsidP="007C6341">
                        <w:pPr>
                          <w:framePr w:hSpace="180" w:wrap="around" w:vAnchor="page" w:hAnchor="margin" w:y="347"/>
                          <w:jc w:val="center"/>
                          <w:rPr>
                            <w:color w:val="000000" w:themeColor="text1"/>
                            <w:sz w:val="20"/>
                          </w:rPr>
                        </w:pPr>
                        <w:r w:rsidRPr="00C41891">
                          <w:rPr>
                            <w:color w:val="000000" w:themeColor="text1"/>
                            <w:sz w:val="20"/>
                          </w:rPr>
                          <w:t>3000</w:t>
                        </w:r>
                      </w:p>
                      <w:p w14:paraId="220F3D78" w14:textId="77777777" w:rsidR="00ED45E3" w:rsidRPr="00C41891" w:rsidRDefault="00ED45E3" w:rsidP="007C6341">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B5D752" w14:textId="77777777" w:rsidR="00ED45E3" w:rsidRPr="00C41891" w:rsidRDefault="00ED45E3" w:rsidP="007C6341">
                        <w:pPr>
                          <w:framePr w:hSpace="180" w:wrap="around" w:vAnchor="page" w:hAnchor="margin" w:y="347"/>
                          <w:rPr>
                            <w:color w:val="000000" w:themeColor="text1"/>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123D82"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ACE5A1A"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96361EC" w14:textId="77777777" w:rsidR="00ED45E3" w:rsidRPr="006C1FA2" w:rsidRDefault="00ED45E3" w:rsidP="007C6341">
                        <w:pPr>
                          <w:framePr w:hSpace="180" w:wrap="around" w:vAnchor="page" w:hAnchor="margin" w:y="347"/>
                          <w:rPr>
                            <w:sz w:val="20"/>
                          </w:rPr>
                        </w:pPr>
                      </w:p>
                    </w:tc>
                  </w:tr>
                  <w:tr w:rsidR="00ED45E3" w:rsidRPr="006C1FA2" w14:paraId="2FAE5B77"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39F989B"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CAE4076" w14:textId="41D7A5F1" w:rsidR="00ED45E3" w:rsidRPr="00734133" w:rsidRDefault="001C2E6A" w:rsidP="007C6341">
                        <w:pPr>
                          <w:framePr w:hSpace="180" w:wrap="around" w:vAnchor="page" w:hAnchor="margin" w:y="347"/>
                          <w:rPr>
                            <w:b/>
                          </w:rPr>
                        </w:pPr>
                        <w:r>
                          <w:rPr>
                            <w:b/>
                          </w:rPr>
                          <w:t>Lotul 15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3EBB3A8" w14:textId="77777777" w:rsidR="00ED45E3" w:rsidRPr="0028367D" w:rsidRDefault="00ED45E3" w:rsidP="007C6341">
                        <w:pPr>
                          <w:framePr w:hSpace="180" w:wrap="around" w:vAnchor="page" w:hAnchor="margin" w:y="347"/>
                          <w:rPr>
                            <w:sz w:val="20"/>
                          </w:rPr>
                        </w:pPr>
                        <w:r>
                          <w:rPr>
                            <w:sz w:val="20"/>
                          </w:rPr>
                          <w:t xml:space="preserv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457DDC5"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9E388B6"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9008628"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796C7"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D03FDD"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2EC686"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282AFDC"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AA17911" w14:textId="77777777" w:rsidR="00ED45E3" w:rsidRPr="006C1FA2" w:rsidRDefault="00ED45E3" w:rsidP="007C6341">
                        <w:pPr>
                          <w:framePr w:hSpace="180" w:wrap="around" w:vAnchor="page" w:hAnchor="margin" w:y="347"/>
                          <w:rPr>
                            <w:sz w:val="20"/>
                          </w:rPr>
                        </w:pPr>
                      </w:p>
                    </w:tc>
                  </w:tr>
                  <w:tr w:rsidR="00ED45E3" w:rsidRPr="006C1FA2" w14:paraId="4ECBB611"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EF7B959"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08E725D" w14:textId="77777777" w:rsidR="00ED45E3" w:rsidRPr="00BD6C8F" w:rsidRDefault="00ED45E3" w:rsidP="007C6341">
                        <w:pPr>
                          <w:framePr w:hSpace="180" w:wrap="around" w:vAnchor="page" w:hAnchor="margin" w:y="347"/>
                        </w:pPr>
                        <w:r w:rsidRPr="00BD6C8F">
                          <w:t>Zahăr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3C603E5" w14:textId="77777777" w:rsidR="00ED45E3" w:rsidRPr="003A7D61" w:rsidRDefault="00ED45E3" w:rsidP="007C6341">
                        <w:pPr>
                          <w:framePr w:hSpace="180" w:wrap="around" w:vAnchor="page" w:hAnchor="margin" w:y="347"/>
                        </w:pPr>
                        <w:r w:rsidRPr="003A7D61">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E90452E" w14:textId="58A29F33" w:rsidR="00ED45E3" w:rsidRDefault="00903E80" w:rsidP="007C6341">
                        <w:pPr>
                          <w:framePr w:hSpace="180" w:wrap="around" w:vAnchor="page" w:hAnchor="margin" w:y="347"/>
                        </w:pPr>
                        <w: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FBAB926"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95DAC90"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B1EE45" w14:textId="087DD042" w:rsidR="00ED45E3" w:rsidRPr="00706DF1" w:rsidRDefault="00903E80" w:rsidP="007C6341">
                        <w:pPr>
                          <w:framePr w:hSpace="180" w:wrap="around" w:vAnchor="page" w:hAnchor="margin" w:y="347"/>
                          <w:jc w:val="center"/>
                          <w:rPr>
                            <w:sz w:val="20"/>
                          </w:rPr>
                        </w:pPr>
                        <w:r>
                          <w:rPr>
                            <w:sz w:val="20"/>
                          </w:rPr>
                          <w:t>4800</w:t>
                        </w:r>
                      </w:p>
                      <w:p w14:paraId="3A0EC4BA"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9DF08E"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D226163"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AFED8B9"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DCD0F2B" w14:textId="77777777" w:rsidR="00ED45E3" w:rsidRPr="006C1FA2" w:rsidRDefault="00ED45E3" w:rsidP="007C6341">
                        <w:pPr>
                          <w:framePr w:hSpace="180" w:wrap="around" w:vAnchor="page" w:hAnchor="margin" w:y="347"/>
                          <w:rPr>
                            <w:sz w:val="20"/>
                          </w:rPr>
                        </w:pPr>
                      </w:p>
                    </w:tc>
                  </w:tr>
                  <w:tr w:rsidR="00ED45E3" w:rsidRPr="006C1FA2" w14:paraId="0F6E98F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8149505"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8A5E1C5" w14:textId="27D502A4" w:rsidR="00ED45E3" w:rsidRPr="00734133" w:rsidRDefault="001C2E6A" w:rsidP="007C6341">
                        <w:pPr>
                          <w:framePr w:hSpace="180" w:wrap="around" w:vAnchor="page" w:hAnchor="margin" w:y="347"/>
                          <w:rPr>
                            <w:b/>
                          </w:rPr>
                        </w:pPr>
                        <w:r>
                          <w:rPr>
                            <w:b/>
                          </w:rPr>
                          <w:t>Lotul 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ED30D46"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B0ED94"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B97149E"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DFEC0AD"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326712"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A8D630"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92DAF34"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8A732F8"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15B1CDA" w14:textId="77777777" w:rsidR="00ED45E3" w:rsidRPr="006C1FA2" w:rsidRDefault="00ED45E3" w:rsidP="007C6341">
                        <w:pPr>
                          <w:framePr w:hSpace="180" w:wrap="around" w:vAnchor="page" w:hAnchor="margin" w:y="347"/>
                          <w:rPr>
                            <w:sz w:val="20"/>
                          </w:rPr>
                        </w:pPr>
                      </w:p>
                    </w:tc>
                  </w:tr>
                  <w:tr w:rsidR="00ED45E3" w:rsidRPr="006C1FA2" w14:paraId="17AF1B0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0EFC175"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8DD6B0A" w14:textId="77777777" w:rsidR="00ED45E3" w:rsidRDefault="00ED45E3" w:rsidP="007C6341">
                        <w:pPr>
                          <w:framePr w:hSpace="180" w:wrap="around" w:vAnchor="page" w:hAnchor="margin" w:y="347"/>
                        </w:pPr>
                        <w:r w:rsidRPr="00BD6C8F">
                          <w:t>Biscuiţi cu unt topit, Fără aromă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16027B0" w14:textId="77777777" w:rsidR="00ED45E3" w:rsidRPr="0057694A" w:rsidRDefault="00ED45E3" w:rsidP="007C6341">
                        <w:pPr>
                          <w:framePr w:hSpace="180" w:wrap="around" w:vAnchor="page" w:hAnchor="margin" w:y="347"/>
                        </w:pPr>
                        <w:r w:rsidRPr="0057694A">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0DF6898" w14:textId="0DBAB105" w:rsidR="00ED45E3" w:rsidRDefault="00FC24FD" w:rsidP="007C6341">
                        <w:pPr>
                          <w:framePr w:hSpace="180" w:wrap="around" w:vAnchor="page" w:hAnchor="margin" w:y="347"/>
                        </w:pPr>
                        <w:r>
                          <w:t>250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5BC915F"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E21B09E"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8185B3" w14:textId="5C0CD43C" w:rsidR="00ED45E3" w:rsidRPr="00706DF1" w:rsidRDefault="00FC24FD" w:rsidP="007C6341">
                        <w:pPr>
                          <w:framePr w:hSpace="180" w:wrap="around" w:vAnchor="page" w:hAnchor="margin" w:y="347"/>
                          <w:jc w:val="center"/>
                          <w:rPr>
                            <w:sz w:val="20"/>
                          </w:rPr>
                        </w:pPr>
                        <w:r>
                          <w:rPr>
                            <w:sz w:val="20"/>
                          </w:rPr>
                          <w:t>7917</w:t>
                        </w:r>
                      </w:p>
                      <w:p w14:paraId="0CF2F7E0"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1C09AA"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EABAEED"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B6290B8"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F56956B" w14:textId="77777777" w:rsidR="00ED45E3" w:rsidRPr="006C1FA2" w:rsidRDefault="00ED45E3" w:rsidP="007C6341">
                        <w:pPr>
                          <w:framePr w:hSpace="180" w:wrap="around" w:vAnchor="page" w:hAnchor="margin" w:y="347"/>
                          <w:rPr>
                            <w:sz w:val="20"/>
                          </w:rPr>
                        </w:pPr>
                      </w:p>
                    </w:tc>
                  </w:tr>
                  <w:tr w:rsidR="00ED45E3" w:rsidRPr="006C1FA2" w14:paraId="33BCC5E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3AC2692"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E5078C4" w14:textId="5F55BF0A" w:rsidR="00ED45E3" w:rsidRPr="00734133" w:rsidRDefault="001C2E6A" w:rsidP="007C6341">
                        <w:pPr>
                          <w:framePr w:hSpace="180" w:wrap="around" w:vAnchor="page" w:hAnchor="margin" w:y="347"/>
                          <w:rPr>
                            <w:b/>
                          </w:rPr>
                        </w:pPr>
                        <w:r>
                          <w:rPr>
                            <w:b/>
                          </w:rPr>
                          <w:t>Lotul 17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035ED38"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FDA341E"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10E3446"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8F81EF3"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C808A1"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1FFB7E1"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3E1B73"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BB008E2"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B51948D" w14:textId="77777777" w:rsidR="00ED45E3" w:rsidRPr="006C1FA2" w:rsidRDefault="00ED45E3" w:rsidP="007C6341">
                        <w:pPr>
                          <w:framePr w:hSpace="180" w:wrap="around" w:vAnchor="page" w:hAnchor="margin" w:y="347"/>
                          <w:rPr>
                            <w:sz w:val="20"/>
                          </w:rPr>
                        </w:pPr>
                      </w:p>
                    </w:tc>
                  </w:tr>
                  <w:tr w:rsidR="00ED45E3" w:rsidRPr="006C1FA2" w14:paraId="2ADE316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C002EDD"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E12C43A" w14:textId="77777777" w:rsidR="00ED45E3" w:rsidRPr="00B61806" w:rsidRDefault="00ED45E3" w:rsidP="007C6341">
                        <w:pPr>
                          <w:framePr w:hSpace="180" w:wrap="around" w:vAnchor="page" w:hAnchor="margin" w:y="347"/>
                        </w:pPr>
                        <w:r w:rsidRPr="00B61806">
                          <w:t>Covrigi uscați fără zahar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0FECD4C" w14:textId="77777777" w:rsidR="00ED45E3" w:rsidRPr="00333F67" w:rsidRDefault="00ED45E3" w:rsidP="007C6341">
                        <w:pPr>
                          <w:framePr w:hSpace="180" w:wrap="around" w:vAnchor="page" w:hAnchor="margin" w:y="347"/>
                        </w:pPr>
                        <w:r w:rsidRPr="00333F67">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A16A97D" w14:textId="6698373E" w:rsidR="00ED45E3" w:rsidRDefault="00903E80" w:rsidP="007C6341">
                        <w:pPr>
                          <w:framePr w:hSpace="180" w:wrap="around" w:vAnchor="page" w:hAnchor="margin" w:y="347"/>
                        </w:pPr>
                        <w:r>
                          <w:t>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270E1D2"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F942514"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5F70C5" w14:textId="4DA4354B" w:rsidR="00ED45E3" w:rsidRPr="00706DF1" w:rsidRDefault="00903E80" w:rsidP="007C6341">
                        <w:pPr>
                          <w:framePr w:hSpace="180" w:wrap="around" w:vAnchor="page" w:hAnchor="margin" w:y="347"/>
                          <w:jc w:val="center"/>
                          <w:rPr>
                            <w:sz w:val="20"/>
                          </w:rPr>
                        </w:pPr>
                        <w:r>
                          <w:rPr>
                            <w:sz w:val="20"/>
                          </w:rPr>
                          <w:t>1280</w:t>
                        </w:r>
                      </w:p>
                      <w:p w14:paraId="6575FCD2"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70FA86"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B47D8A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E4F166B"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B1BF6F6" w14:textId="77777777" w:rsidR="00ED45E3" w:rsidRPr="006C1FA2" w:rsidRDefault="00ED45E3" w:rsidP="007C6341">
                        <w:pPr>
                          <w:framePr w:hSpace="180" w:wrap="around" w:vAnchor="page" w:hAnchor="margin" w:y="347"/>
                          <w:rPr>
                            <w:sz w:val="20"/>
                          </w:rPr>
                        </w:pPr>
                      </w:p>
                    </w:tc>
                  </w:tr>
                  <w:tr w:rsidR="00ED45E3" w:rsidRPr="006C1FA2" w14:paraId="12C0BC8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9193360"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6D4BB3F" w14:textId="472651D8" w:rsidR="00ED45E3" w:rsidRPr="00734133" w:rsidRDefault="001C2E6A" w:rsidP="007C6341">
                        <w:pPr>
                          <w:framePr w:hSpace="180" w:wrap="around" w:vAnchor="page" w:hAnchor="margin" w:y="347"/>
                          <w:rPr>
                            <w:b/>
                          </w:rPr>
                        </w:pPr>
                        <w:r>
                          <w:rPr>
                            <w:b/>
                          </w:rPr>
                          <w:t>Lotul 18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A2043C4"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494E9"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0619F43"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C27A77B"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50E0DE"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CF6D8F"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AAB04F"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83AAABA"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DB48E37" w14:textId="77777777" w:rsidR="00ED45E3" w:rsidRPr="006C1FA2" w:rsidRDefault="00ED45E3" w:rsidP="007C6341">
                        <w:pPr>
                          <w:framePr w:hSpace="180" w:wrap="around" w:vAnchor="page" w:hAnchor="margin" w:y="347"/>
                          <w:rPr>
                            <w:sz w:val="20"/>
                          </w:rPr>
                        </w:pPr>
                      </w:p>
                    </w:tc>
                  </w:tr>
                  <w:tr w:rsidR="00ED45E3" w:rsidRPr="006C1FA2" w14:paraId="7C7F58B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70C89B1"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70B0333" w14:textId="77777777" w:rsidR="00ED45E3" w:rsidRPr="00B61806" w:rsidRDefault="00ED45E3" w:rsidP="007C6341">
                        <w:pPr>
                          <w:framePr w:hSpace="180" w:wrap="around" w:vAnchor="page" w:hAnchor="margin" w:y="347"/>
                        </w:pPr>
                        <w:r w:rsidRPr="00B61806">
                          <w:t>Peltea din fructe în sortiment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C868256" w14:textId="77777777" w:rsidR="00ED45E3" w:rsidRPr="005644FA" w:rsidRDefault="00ED45E3" w:rsidP="007C6341">
                        <w:pPr>
                          <w:framePr w:hSpace="180" w:wrap="around" w:vAnchor="page" w:hAnchor="margin" w:y="347"/>
                        </w:pPr>
                        <w:r w:rsidRPr="005644FA">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F42E9AB" w14:textId="4C6AF005" w:rsidR="00ED45E3" w:rsidRDefault="00FC24FD" w:rsidP="007C6341">
                        <w:pPr>
                          <w:framePr w:hSpace="180" w:wrap="around" w:vAnchor="page" w:hAnchor="margin" w:y="347"/>
                        </w:pPr>
                        <w:r>
                          <w:t>40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50B2974"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84202EF"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7762B7" w14:textId="0D637F21" w:rsidR="00ED45E3" w:rsidRPr="00706DF1" w:rsidRDefault="00FC24FD" w:rsidP="007C6341">
                        <w:pPr>
                          <w:framePr w:hSpace="180" w:wrap="around" w:vAnchor="page" w:hAnchor="margin" w:y="347"/>
                          <w:jc w:val="center"/>
                          <w:rPr>
                            <w:sz w:val="20"/>
                          </w:rPr>
                        </w:pPr>
                        <w:r>
                          <w:rPr>
                            <w:sz w:val="20"/>
                          </w:rPr>
                          <w:t>1500</w:t>
                        </w:r>
                      </w:p>
                      <w:p w14:paraId="1A12E2CB"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935731"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C84DDA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03803E5"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FFA32E5" w14:textId="77777777" w:rsidR="00ED45E3" w:rsidRPr="006C1FA2" w:rsidRDefault="00ED45E3" w:rsidP="007C6341">
                        <w:pPr>
                          <w:framePr w:hSpace="180" w:wrap="around" w:vAnchor="page" w:hAnchor="margin" w:y="347"/>
                          <w:rPr>
                            <w:sz w:val="20"/>
                          </w:rPr>
                        </w:pPr>
                      </w:p>
                    </w:tc>
                  </w:tr>
                  <w:tr w:rsidR="00ED45E3" w:rsidRPr="006C1FA2" w14:paraId="3574F31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4748B51"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61164BC" w14:textId="6F117FAA" w:rsidR="00ED45E3" w:rsidRPr="00734133" w:rsidRDefault="00BF3C24" w:rsidP="007C6341">
                        <w:pPr>
                          <w:framePr w:hSpace="180" w:wrap="around" w:vAnchor="page" w:hAnchor="margin" w:y="347"/>
                          <w:rPr>
                            <w:b/>
                          </w:rPr>
                        </w:pPr>
                        <w:r>
                          <w:rPr>
                            <w:b/>
                          </w:rPr>
                          <w:t>Lotul 19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45276FC"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AAB7099"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E0B6942"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6D1F459"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97DF55"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5FBA63"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37E4134"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D984E8A"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709FE7D" w14:textId="77777777" w:rsidR="00ED45E3" w:rsidRPr="006C1FA2" w:rsidRDefault="00ED45E3" w:rsidP="007C6341">
                        <w:pPr>
                          <w:framePr w:hSpace="180" w:wrap="around" w:vAnchor="page" w:hAnchor="margin" w:y="347"/>
                          <w:rPr>
                            <w:sz w:val="20"/>
                          </w:rPr>
                        </w:pPr>
                      </w:p>
                    </w:tc>
                  </w:tr>
                  <w:tr w:rsidR="00ED45E3" w:rsidRPr="006C1FA2" w14:paraId="5D395506"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29E0ECB" w14:textId="77777777" w:rsidR="00ED45E3" w:rsidRDefault="00ED45E3" w:rsidP="007C6341">
                        <w:pPr>
                          <w:framePr w:hSpace="180" w:wrap="around" w:vAnchor="page" w:hAnchor="margin" w:y="347"/>
                        </w:pPr>
                        <w:r w:rsidRPr="0013549D">
                          <w:t>15800000-6</w:t>
                        </w:r>
                      </w:p>
                      <w:p w14:paraId="64AA7B5A"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B4B2454" w14:textId="77777777" w:rsidR="00ED45E3" w:rsidRPr="00B61806" w:rsidRDefault="00ED45E3" w:rsidP="007C6341">
                        <w:pPr>
                          <w:framePr w:hSpace="180" w:wrap="around" w:vAnchor="page" w:hAnchor="margin" w:y="347"/>
                        </w:pPr>
                        <w:r w:rsidRPr="00B61806">
                          <w:t>Pastă de roşii 25%</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CBD954B" w14:textId="77777777" w:rsidR="00ED45E3" w:rsidRPr="00321554" w:rsidRDefault="00ED45E3" w:rsidP="007C6341">
                        <w:pPr>
                          <w:framePr w:hSpace="180" w:wrap="around" w:vAnchor="page" w:hAnchor="margin" w:y="347"/>
                        </w:pPr>
                        <w:r w:rsidRPr="00321554">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0150B93" w14:textId="59618A1E" w:rsidR="00ED45E3" w:rsidRDefault="003E6757" w:rsidP="007C6341">
                        <w:pPr>
                          <w:framePr w:hSpace="180" w:wrap="around" w:vAnchor="page" w:hAnchor="margin" w:y="347"/>
                        </w:pPr>
                        <w:r>
                          <w:t>35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26A027C"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7EE2118"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786B96" w14:textId="68E2D68E" w:rsidR="00ED45E3" w:rsidRPr="00706DF1" w:rsidRDefault="003E6757" w:rsidP="007C6341">
                        <w:pPr>
                          <w:framePr w:hSpace="180" w:wrap="around" w:vAnchor="page" w:hAnchor="margin" w:y="347"/>
                          <w:jc w:val="center"/>
                          <w:rPr>
                            <w:sz w:val="20"/>
                          </w:rPr>
                        </w:pPr>
                        <w:r>
                          <w:rPr>
                            <w:sz w:val="20"/>
                          </w:rPr>
                          <w:t>1015</w:t>
                        </w:r>
                      </w:p>
                      <w:p w14:paraId="57C43979"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DDCAF3"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BF86A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E9D54E3"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4CE6659" w14:textId="77777777" w:rsidR="00ED45E3" w:rsidRPr="006C1FA2" w:rsidRDefault="00ED45E3" w:rsidP="007C6341">
                        <w:pPr>
                          <w:framePr w:hSpace="180" w:wrap="around" w:vAnchor="page" w:hAnchor="margin" w:y="347"/>
                          <w:rPr>
                            <w:sz w:val="20"/>
                          </w:rPr>
                        </w:pPr>
                      </w:p>
                    </w:tc>
                  </w:tr>
                  <w:tr w:rsidR="00ED45E3" w:rsidRPr="006C1FA2" w14:paraId="5B01F90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B7FA835"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B650212" w14:textId="7713317F" w:rsidR="00ED45E3" w:rsidRPr="00734133" w:rsidRDefault="00BF3C24" w:rsidP="007C6341">
                        <w:pPr>
                          <w:framePr w:hSpace="180" w:wrap="around" w:vAnchor="page" w:hAnchor="margin" w:y="347"/>
                          <w:rPr>
                            <w:b/>
                          </w:rPr>
                        </w:pPr>
                        <w:r>
                          <w:rPr>
                            <w:b/>
                          </w:rPr>
                          <w:t>Lotul 20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D0D6075"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53A1BFB"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1503DDB"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E61D3F3"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0CDF81"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E7239D"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4E3060"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2A2B3E9"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6DCADBE" w14:textId="77777777" w:rsidR="00ED45E3" w:rsidRPr="006C1FA2" w:rsidRDefault="00ED45E3" w:rsidP="007C6341">
                        <w:pPr>
                          <w:framePr w:hSpace="180" w:wrap="around" w:vAnchor="page" w:hAnchor="margin" w:y="347"/>
                          <w:rPr>
                            <w:sz w:val="20"/>
                          </w:rPr>
                        </w:pPr>
                      </w:p>
                    </w:tc>
                  </w:tr>
                  <w:tr w:rsidR="00ED45E3" w:rsidRPr="006C1FA2" w14:paraId="381A044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5BCA6A3" w14:textId="77777777" w:rsidR="00ED45E3" w:rsidRDefault="00ED45E3" w:rsidP="007C6341">
                        <w:pPr>
                          <w:framePr w:hSpace="180" w:wrap="around" w:vAnchor="page" w:hAnchor="margin" w:y="347"/>
                        </w:pPr>
                        <w:r w:rsidRPr="0013549D">
                          <w:t>15800000-6</w:t>
                        </w:r>
                      </w:p>
                      <w:p w14:paraId="6151B486"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6875585" w14:textId="77777777" w:rsidR="00ED45E3" w:rsidRPr="00B61806" w:rsidRDefault="00ED45E3" w:rsidP="007C6341">
                        <w:pPr>
                          <w:framePr w:hSpace="180" w:wrap="around" w:vAnchor="page" w:hAnchor="margin" w:y="347"/>
                        </w:pPr>
                        <w:r w:rsidRPr="00B61806">
                          <w:t>Magiun din fructe steril</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0E884D0" w14:textId="77777777" w:rsidR="00ED45E3" w:rsidRPr="00F86BE8" w:rsidRDefault="00ED45E3" w:rsidP="007C6341">
                        <w:pPr>
                          <w:framePr w:hSpace="180" w:wrap="around" w:vAnchor="page" w:hAnchor="margin" w:y="347"/>
                        </w:pPr>
                        <w:r w:rsidRPr="00F86BE8">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33C13ED" w14:textId="3ED667E3" w:rsidR="00ED45E3" w:rsidRDefault="003E6757" w:rsidP="007C6341">
                        <w:pPr>
                          <w:framePr w:hSpace="180" w:wrap="around" w:vAnchor="page" w:hAnchor="margin" w:y="347"/>
                        </w:pPr>
                        <w:r>
                          <w:t>15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2D5484F"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B43D70B"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9D7A64" w14:textId="4D6BBF6B" w:rsidR="00ED45E3" w:rsidRPr="00706DF1" w:rsidRDefault="00DB456E" w:rsidP="007C6341">
                        <w:pPr>
                          <w:framePr w:hSpace="180" w:wrap="around" w:vAnchor="page" w:hAnchor="margin" w:y="347"/>
                          <w:jc w:val="center"/>
                          <w:rPr>
                            <w:sz w:val="20"/>
                          </w:rPr>
                        </w:pPr>
                        <w:r>
                          <w:rPr>
                            <w:sz w:val="20"/>
                          </w:rPr>
                          <w:t>375</w:t>
                        </w:r>
                      </w:p>
                      <w:p w14:paraId="686D2D69"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74023E"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86C9FB"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DFF8AA3"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F764AA2" w14:textId="77777777" w:rsidR="00ED45E3" w:rsidRPr="006C1FA2" w:rsidRDefault="00ED45E3" w:rsidP="007C6341">
                        <w:pPr>
                          <w:framePr w:hSpace="180" w:wrap="around" w:vAnchor="page" w:hAnchor="margin" w:y="347"/>
                          <w:rPr>
                            <w:sz w:val="20"/>
                          </w:rPr>
                        </w:pPr>
                      </w:p>
                    </w:tc>
                  </w:tr>
                  <w:tr w:rsidR="00ED45E3" w:rsidRPr="006C1FA2" w14:paraId="2708FD2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9226F41"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913068E" w14:textId="020795DA" w:rsidR="00ED45E3" w:rsidRPr="00734133" w:rsidRDefault="00BF3C24" w:rsidP="007C6341">
                        <w:pPr>
                          <w:framePr w:hSpace="180" w:wrap="around" w:vAnchor="page" w:hAnchor="margin" w:y="347"/>
                          <w:rPr>
                            <w:b/>
                          </w:rPr>
                        </w:pPr>
                        <w:r>
                          <w:rPr>
                            <w:b/>
                          </w:rPr>
                          <w:t>Lotul 21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9EF2552"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67762F4"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D1BEBE8"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335DEC6"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B0344F"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D3A780"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0CD8317"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72AB590"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C843598" w14:textId="77777777" w:rsidR="00ED45E3" w:rsidRPr="006C1FA2" w:rsidRDefault="00ED45E3" w:rsidP="007C6341">
                        <w:pPr>
                          <w:framePr w:hSpace="180" w:wrap="around" w:vAnchor="page" w:hAnchor="margin" w:y="347"/>
                          <w:rPr>
                            <w:sz w:val="20"/>
                          </w:rPr>
                        </w:pPr>
                      </w:p>
                    </w:tc>
                  </w:tr>
                  <w:tr w:rsidR="00ED45E3" w:rsidRPr="006C1FA2" w14:paraId="74F0171D"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EE5BC62" w14:textId="77777777" w:rsidR="00ED45E3" w:rsidRDefault="00ED45E3" w:rsidP="007C6341">
                        <w:pPr>
                          <w:framePr w:hSpace="180" w:wrap="around" w:vAnchor="page" w:hAnchor="margin" w:y="347"/>
                        </w:pPr>
                        <w:r w:rsidRPr="0013549D">
                          <w:t>15800000-6</w:t>
                        </w:r>
                      </w:p>
                      <w:p w14:paraId="6E78B9F0"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8823130" w14:textId="77777777" w:rsidR="00ED45E3" w:rsidRPr="00B61806" w:rsidRDefault="00ED45E3" w:rsidP="007C6341">
                        <w:pPr>
                          <w:framePr w:hSpace="180" w:wrap="around" w:vAnchor="page" w:hAnchor="margin" w:y="347"/>
                        </w:pPr>
                        <w:r w:rsidRPr="00B61806">
                          <w:t>Castraveţi marinaţi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5A5C1CD" w14:textId="77777777" w:rsidR="00ED45E3" w:rsidRPr="00CF3429" w:rsidRDefault="00ED45E3" w:rsidP="007C6341">
                        <w:pPr>
                          <w:framePr w:hSpace="180" w:wrap="around" w:vAnchor="page" w:hAnchor="margin" w:y="347"/>
                        </w:pPr>
                        <w:r w:rsidRPr="00CF342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089443" w14:textId="3A2AC79D" w:rsidR="00ED45E3" w:rsidRDefault="003E6757" w:rsidP="007C6341">
                        <w:pPr>
                          <w:framePr w:hSpace="180" w:wrap="around" w:vAnchor="page" w:hAnchor="margin" w:y="347"/>
                        </w:pPr>
                        <w:r>
                          <w:t>21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B2CB06B"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C78F028"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A20EF7" w14:textId="1A573CCD" w:rsidR="00ED45E3" w:rsidRPr="00706DF1" w:rsidRDefault="003E6757" w:rsidP="007C6341">
                        <w:pPr>
                          <w:framePr w:hSpace="180" w:wrap="around" w:vAnchor="page" w:hAnchor="margin" w:y="347"/>
                          <w:jc w:val="center"/>
                          <w:rPr>
                            <w:sz w:val="20"/>
                          </w:rPr>
                        </w:pPr>
                        <w:r>
                          <w:rPr>
                            <w:sz w:val="20"/>
                          </w:rPr>
                          <w:t>231</w:t>
                        </w:r>
                      </w:p>
                      <w:p w14:paraId="3224EACE"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50A8D7"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6A2F4D"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6A565BA"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23C78B8" w14:textId="77777777" w:rsidR="00ED45E3" w:rsidRPr="006C1FA2" w:rsidRDefault="00ED45E3" w:rsidP="007C6341">
                        <w:pPr>
                          <w:framePr w:hSpace="180" w:wrap="around" w:vAnchor="page" w:hAnchor="margin" w:y="347"/>
                          <w:rPr>
                            <w:sz w:val="20"/>
                          </w:rPr>
                        </w:pPr>
                      </w:p>
                    </w:tc>
                  </w:tr>
                  <w:tr w:rsidR="00ED45E3" w:rsidRPr="006C1FA2" w14:paraId="28E2EBDD"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9B39F6F" w14:textId="77777777" w:rsidR="00ED45E3" w:rsidRDefault="00ED45E3" w:rsidP="007C6341">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AF82E61" w14:textId="2F7B2AD3" w:rsidR="00ED45E3" w:rsidRPr="00734133" w:rsidRDefault="00034460" w:rsidP="007C6341">
                        <w:pPr>
                          <w:framePr w:hSpace="180" w:wrap="around" w:vAnchor="page" w:hAnchor="margin" w:y="347"/>
                          <w:rPr>
                            <w:b/>
                          </w:rPr>
                        </w:pPr>
                        <w:r>
                          <w:rPr>
                            <w:b/>
                          </w:rPr>
                          <w:t>Lo</w:t>
                        </w:r>
                        <w:r w:rsidR="00BF3C24">
                          <w:rPr>
                            <w:b/>
                          </w:rPr>
                          <w:t>tul 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181CE6" w14:textId="77777777" w:rsidR="00ED45E3" w:rsidRPr="0028367D" w:rsidRDefault="00ED45E3" w:rsidP="007C6341">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E197F57" w14:textId="77777777" w:rsidR="00ED45E3" w:rsidRPr="0028367D" w:rsidRDefault="00ED45E3" w:rsidP="007C6341">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3371A01"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ED5355" w14:textId="77777777" w:rsidR="00ED45E3" w:rsidRPr="0028367D" w:rsidRDefault="00ED45E3" w:rsidP="007C63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A2BBD9" w14:textId="77777777" w:rsidR="00ED45E3" w:rsidRPr="0028367D" w:rsidRDefault="00ED45E3" w:rsidP="007C63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0D30C0"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D140313"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3C6F221"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243AA23" w14:textId="77777777" w:rsidR="00ED45E3" w:rsidRPr="006C1FA2" w:rsidRDefault="00ED45E3" w:rsidP="007C6341">
                        <w:pPr>
                          <w:framePr w:hSpace="180" w:wrap="around" w:vAnchor="page" w:hAnchor="margin" w:y="347"/>
                          <w:rPr>
                            <w:sz w:val="20"/>
                          </w:rPr>
                        </w:pPr>
                      </w:p>
                    </w:tc>
                  </w:tr>
                  <w:tr w:rsidR="00ED45E3" w:rsidRPr="006C1FA2" w14:paraId="0C3A803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47F4D89"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2CE48DA" w14:textId="77777777" w:rsidR="00ED45E3" w:rsidRDefault="00ED45E3" w:rsidP="007C6341">
                        <w:pPr>
                          <w:framePr w:hSpace="180" w:wrap="around" w:vAnchor="page" w:hAnchor="margin" w:y="347"/>
                        </w:pPr>
                        <w:r w:rsidRPr="00B61806">
                          <w:t>Drojdie uscata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ECDA2FE" w14:textId="77777777" w:rsidR="00ED45E3" w:rsidRDefault="00ED45E3" w:rsidP="007C6341">
                        <w:pPr>
                          <w:framePr w:hSpace="180" w:wrap="around" w:vAnchor="page" w:hAnchor="margin" w:y="347"/>
                        </w:pPr>
                        <w:r w:rsidRPr="00165352">
                          <w:t>Kilogram</w:t>
                        </w:r>
                      </w:p>
                      <w:p w14:paraId="31F2D546" w14:textId="77777777" w:rsidR="00ED45E3" w:rsidRPr="00165352" w:rsidRDefault="00ED45E3" w:rsidP="007C6341">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BECA097" w14:textId="06D41515" w:rsidR="00ED45E3" w:rsidRPr="00165352" w:rsidRDefault="003E6757" w:rsidP="007C6341">
                        <w:pPr>
                          <w:framePr w:hSpace="180" w:wrap="around" w:vAnchor="page" w:hAnchor="margin" w:y="347"/>
                        </w:pPr>
                        <w: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FD9A99B"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C4C7699" w14:textId="77777777" w:rsidR="00ED45E3" w:rsidRPr="0028367D" w:rsidRDefault="00ED45E3" w:rsidP="007C6341">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4C6EBCE0" w14:textId="77777777" w:rsidR="00ED45E3" w:rsidRDefault="00ED45E3" w:rsidP="007C6341">
                        <w:pPr>
                          <w:framePr w:hSpace="180" w:wrap="around" w:vAnchor="page" w:hAnchor="margin" w:y="347"/>
                          <w:jc w:val="center"/>
                          <w:rPr>
                            <w:sz w:val="20"/>
                            <w:szCs w:val="20"/>
                          </w:rPr>
                        </w:pPr>
                      </w:p>
                      <w:p w14:paraId="4F50A96D" w14:textId="33822F9E" w:rsidR="00ED45E3" w:rsidRDefault="00A9499B" w:rsidP="007C6341">
                        <w:pPr>
                          <w:framePr w:hSpace="180" w:wrap="around" w:vAnchor="page" w:hAnchor="margin" w:y="347"/>
                          <w:jc w:val="center"/>
                          <w:rPr>
                            <w:sz w:val="20"/>
                            <w:szCs w:val="20"/>
                          </w:rPr>
                        </w:pPr>
                        <w:r>
                          <w:rPr>
                            <w:sz w:val="20"/>
                            <w:szCs w:val="20"/>
                          </w:rPr>
                          <w:t>6667</w:t>
                        </w:r>
                      </w:p>
                      <w:p w14:paraId="6480A272"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E4E62D"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95F225E"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1B637B5"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683E024" w14:textId="77777777" w:rsidR="00ED45E3" w:rsidRPr="006C1FA2" w:rsidRDefault="00ED45E3" w:rsidP="007C6341">
                        <w:pPr>
                          <w:framePr w:hSpace="180" w:wrap="around" w:vAnchor="page" w:hAnchor="margin" w:y="347"/>
                          <w:rPr>
                            <w:sz w:val="20"/>
                          </w:rPr>
                        </w:pPr>
                      </w:p>
                    </w:tc>
                  </w:tr>
                  <w:tr w:rsidR="00ED45E3" w:rsidRPr="006C1FA2" w14:paraId="57B6B57B"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B54E411"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2BE3B37" w14:textId="77777777" w:rsidR="00ED45E3" w:rsidRPr="00D1447C" w:rsidRDefault="00ED45E3" w:rsidP="007C6341">
                        <w:pPr>
                          <w:framePr w:hSpace="180" w:wrap="around" w:vAnchor="page" w:hAnchor="margin" w:y="347"/>
                        </w:pPr>
                        <w:r w:rsidRPr="00D1447C">
                          <w:t>Sare alimentară iodată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6F27B0F" w14:textId="77777777" w:rsidR="00ED45E3" w:rsidRPr="00165352" w:rsidRDefault="00ED45E3" w:rsidP="007C6341">
                        <w:pPr>
                          <w:framePr w:hSpace="180" w:wrap="around" w:vAnchor="page" w:hAnchor="margin" w:y="347"/>
                        </w:pPr>
                        <w:r w:rsidRPr="00165352">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F67AC43" w14:textId="726781A6" w:rsidR="00ED45E3" w:rsidRDefault="003E6757" w:rsidP="007C6341">
                        <w:pPr>
                          <w:framePr w:hSpace="180" w:wrap="around" w:vAnchor="page" w:hAnchor="margin" w:y="347"/>
                        </w:pPr>
                        <w:r>
                          <w:t>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74880EB"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386BDDE"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532EC949"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ECD4FA"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B3646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91F4DE9"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0FCA79A" w14:textId="77777777" w:rsidR="00ED45E3" w:rsidRPr="006C1FA2" w:rsidRDefault="00ED45E3" w:rsidP="007C6341">
                        <w:pPr>
                          <w:framePr w:hSpace="180" w:wrap="around" w:vAnchor="page" w:hAnchor="margin" w:y="347"/>
                          <w:rPr>
                            <w:sz w:val="20"/>
                          </w:rPr>
                        </w:pPr>
                      </w:p>
                    </w:tc>
                  </w:tr>
                  <w:tr w:rsidR="00ED45E3" w:rsidRPr="006C1FA2" w14:paraId="10EF2F77"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75D172A"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94E53D0" w14:textId="77777777" w:rsidR="00ED45E3" w:rsidRPr="00D1447C" w:rsidRDefault="00ED45E3" w:rsidP="007C6341">
                        <w:pPr>
                          <w:framePr w:hSpace="180" w:wrap="around" w:vAnchor="page" w:hAnchor="margin" w:y="347"/>
                        </w:pPr>
                        <w:r w:rsidRPr="00D1447C">
                          <w:t>Piper negru măcinat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CF23D2F" w14:textId="77777777" w:rsidR="00ED45E3" w:rsidRPr="00F04B45" w:rsidRDefault="00ED45E3" w:rsidP="007C6341">
                        <w:pPr>
                          <w:framePr w:hSpace="180" w:wrap="around" w:vAnchor="page" w:hAnchor="margin" w:y="347"/>
                        </w:pPr>
                        <w:r w:rsidRPr="00F04B45">
                          <w:t>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422201E" w14:textId="503FB60C" w:rsidR="00ED45E3" w:rsidRPr="00F04B45" w:rsidRDefault="003E6757" w:rsidP="007C6341">
                        <w:pPr>
                          <w:framePr w:hSpace="180" w:wrap="around" w:vAnchor="page" w:hAnchor="margin" w:y="347"/>
                        </w:pPr>
                        <w: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C371C67"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497ED9"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23942619"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8649B4"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BC62FD9"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D2646D0"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0776F21" w14:textId="77777777" w:rsidR="00ED45E3" w:rsidRPr="006C1FA2" w:rsidRDefault="00ED45E3" w:rsidP="007C6341">
                        <w:pPr>
                          <w:framePr w:hSpace="180" w:wrap="around" w:vAnchor="page" w:hAnchor="margin" w:y="347"/>
                          <w:rPr>
                            <w:sz w:val="20"/>
                          </w:rPr>
                        </w:pPr>
                      </w:p>
                    </w:tc>
                  </w:tr>
                  <w:tr w:rsidR="00ED45E3" w:rsidRPr="006C1FA2" w14:paraId="63B99A3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2FC9FFA" w14:textId="77777777" w:rsidR="00ED45E3" w:rsidRDefault="00ED45E3" w:rsidP="007C6341">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092190D" w14:textId="77777777" w:rsidR="00ED45E3" w:rsidRDefault="00ED45E3" w:rsidP="007C6341">
                        <w:pPr>
                          <w:framePr w:hSpace="180" w:wrap="around" w:vAnchor="page" w:hAnchor="margin" w:y="347"/>
                        </w:pPr>
                        <w:r w:rsidRPr="00D1447C">
                          <w:t>Frunze de dafin</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FD802C2" w14:textId="77777777" w:rsidR="00ED45E3" w:rsidRPr="00F04B45" w:rsidRDefault="00ED45E3" w:rsidP="007C6341">
                        <w:pPr>
                          <w:framePr w:hSpace="180" w:wrap="around" w:vAnchor="page" w:hAnchor="margin" w:y="347"/>
                        </w:pPr>
                        <w:r w:rsidRPr="00F04B45">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CEE89D9" w14:textId="23F7D386" w:rsidR="00ED45E3" w:rsidRDefault="003E6757" w:rsidP="007C6341">
                        <w:pPr>
                          <w:framePr w:hSpace="180" w:wrap="around" w:vAnchor="page" w:hAnchor="margin" w:y="347"/>
                        </w:pPr>
                        <w: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62AF43E"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8E8C105"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441B623"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F4FD9B"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B2198C"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78ADB77"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5122245" w14:textId="77777777" w:rsidR="00ED45E3" w:rsidRPr="006C1FA2" w:rsidRDefault="00ED45E3" w:rsidP="007C6341">
                        <w:pPr>
                          <w:framePr w:hSpace="180" w:wrap="around" w:vAnchor="page" w:hAnchor="margin" w:y="347"/>
                          <w:rPr>
                            <w:sz w:val="20"/>
                          </w:rPr>
                        </w:pPr>
                      </w:p>
                    </w:tc>
                  </w:tr>
                  <w:tr w:rsidR="00ED45E3" w:rsidRPr="006C1FA2" w14:paraId="42F5984D"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25D1D92" w14:textId="77777777" w:rsidR="00ED45E3" w:rsidRDefault="00ED45E3" w:rsidP="007C6341">
                        <w:pPr>
                          <w:framePr w:hSpace="180" w:wrap="around" w:vAnchor="page" w:hAnchor="margin" w:y="347"/>
                        </w:pPr>
                        <w:r w:rsidRPr="00FD0A31">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94446BA" w14:textId="77777777" w:rsidR="00ED45E3" w:rsidRPr="001D54CD" w:rsidRDefault="00ED45E3" w:rsidP="007C6341">
                        <w:pPr>
                          <w:framePr w:hSpace="180" w:wrap="around" w:vAnchor="page" w:hAnchor="margin" w:y="347"/>
                        </w:pPr>
                        <w:r w:rsidRPr="001D54CD">
                          <w:t>Oţet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B5A1B7F" w14:textId="77777777" w:rsidR="00ED45E3" w:rsidRPr="004C5BA2" w:rsidRDefault="00ED45E3" w:rsidP="007C6341">
                        <w:pPr>
                          <w:framePr w:hSpace="180" w:wrap="around" w:vAnchor="page" w:hAnchor="margin" w:y="347"/>
                        </w:pPr>
                        <w:r w:rsidRPr="004C5BA2">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ADDAD62" w14:textId="69E2B406" w:rsidR="00ED45E3" w:rsidRPr="004C5BA2" w:rsidRDefault="003E6757" w:rsidP="007C6341">
                        <w:pPr>
                          <w:framePr w:hSpace="180" w:wrap="around" w:vAnchor="page" w:hAnchor="margin" w:y="347"/>
                        </w:pPr>
                        <w: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5513EB2"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8DF3869"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3683F6D3"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A0DEF4"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9642D5"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48EB985"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27022D9" w14:textId="77777777" w:rsidR="00ED45E3" w:rsidRPr="006C1FA2" w:rsidRDefault="00ED45E3" w:rsidP="007C6341">
                        <w:pPr>
                          <w:framePr w:hSpace="180" w:wrap="around" w:vAnchor="page" w:hAnchor="margin" w:y="347"/>
                          <w:rPr>
                            <w:sz w:val="20"/>
                          </w:rPr>
                        </w:pPr>
                      </w:p>
                    </w:tc>
                  </w:tr>
                  <w:tr w:rsidR="00ED45E3" w:rsidRPr="006C1FA2" w14:paraId="437B2F0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2E0A806" w14:textId="77777777" w:rsidR="00ED45E3" w:rsidRDefault="00ED45E3" w:rsidP="007C6341">
                        <w:pPr>
                          <w:framePr w:hSpace="180" w:wrap="around" w:vAnchor="page" w:hAnchor="margin" w:y="347"/>
                        </w:pPr>
                        <w:r w:rsidRPr="00FD0A31">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F9AD727" w14:textId="77777777" w:rsidR="00ED45E3" w:rsidRDefault="00ED45E3" w:rsidP="007C6341">
                        <w:pPr>
                          <w:framePr w:hSpace="180" w:wrap="around" w:vAnchor="page" w:hAnchor="margin" w:y="347"/>
                        </w:pPr>
                        <w:r w:rsidRPr="001D54CD">
                          <w:t>Borş acru</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23CDF5D" w14:textId="77777777" w:rsidR="00ED45E3" w:rsidRPr="004C5BA2" w:rsidRDefault="00ED45E3" w:rsidP="007C6341">
                        <w:pPr>
                          <w:framePr w:hSpace="180" w:wrap="around" w:vAnchor="page" w:hAnchor="margin" w:y="347"/>
                        </w:pPr>
                        <w:r w:rsidRPr="004C5BA2">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451D7B8" w14:textId="511A3656" w:rsidR="00ED45E3" w:rsidRDefault="003E6757" w:rsidP="007C6341">
                        <w:pPr>
                          <w:framePr w:hSpace="180" w:wrap="around" w:vAnchor="page" w:hAnchor="margin" w:y="347"/>
                        </w:pPr>
                        <w: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2CD54A8"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A358E52"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63A198BC"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6D3FEF"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F3A9348"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5311ABC"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7DB4F3A" w14:textId="77777777" w:rsidR="00ED45E3" w:rsidRPr="006C1FA2" w:rsidRDefault="00ED45E3" w:rsidP="007C6341">
                        <w:pPr>
                          <w:framePr w:hSpace="180" w:wrap="around" w:vAnchor="page" w:hAnchor="margin" w:y="347"/>
                          <w:rPr>
                            <w:sz w:val="20"/>
                          </w:rPr>
                        </w:pPr>
                      </w:p>
                    </w:tc>
                  </w:tr>
                  <w:tr w:rsidR="00ED45E3" w:rsidRPr="006C1FA2" w14:paraId="6C3F210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7C6DF0D" w14:textId="77777777" w:rsidR="00ED45E3" w:rsidRPr="00FD0A31" w:rsidRDefault="00ED45E3" w:rsidP="007C6341">
                        <w:pPr>
                          <w:framePr w:hSpace="180" w:wrap="around" w:vAnchor="page" w:hAnchor="margin" w:y="347"/>
                        </w:pPr>
                        <w:r w:rsidRPr="000237A5">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367DD93" w14:textId="77777777" w:rsidR="00ED45E3" w:rsidRPr="001D54CD" w:rsidRDefault="00ED45E3" w:rsidP="007C6341">
                        <w:pPr>
                          <w:framePr w:hSpace="180" w:wrap="around" w:vAnchor="page" w:hAnchor="margin" w:y="347"/>
                        </w:pPr>
                        <w:r w:rsidRPr="000237A5">
                          <w:t>Bicarbonat de sodiu</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2AC20CD" w14:textId="77777777" w:rsidR="00ED45E3" w:rsidRPr="004C5BA2" w:rsidRDefault="00ED45E3" w:rsidP="007C6341">
                        <w:pPr>
                          <w:framePr w:hSpace="180" w:wrap="around" w:vAnchor="page" w:hAnchor="margin" w:y="347"/>
                        </w:pPr>
                        <w:r w:rsidRPr="004C5BA2">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0732E7E" w14:textId="1910A4FF" w:rsidR="00ED45E3" w:rsidRDefault="003E6757" w:rsidP="007C6341">
                        <w:pPr>
                          <w:framePr w:hSpace="180" w:wrap="around" w:vAnchor="page" w:hAnchor="margin" w:y="347"/>
                          <w:jc w:val="center"/>
                        </w:pPr>
                        <w:r>
                          <w:t>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DCB5F54" w14:textId="77777777" w:rsidR="00ED45E3" w:rsidRPr="0028367D" w:rsidRDefault="00ED45E3" w:rsidP="007C634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E150544" w14:textId="77777777" w:rsidR="00ED45E3" w:rsidRPr="0028367D" w:rsidRDefault="00ED45E3" w:rsidP="007C6341">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5777BCD2" w14:textId="77777777" w:rsidR="00ED45E3" w:rsidRPr="0028367D" w:rsidRDefault="00ED45E3" w:rsidP="007C6341">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93AA31" w14:textId="77777777" w:rsidR="00ED45E3" w:rsidRPr="0028367D" w:rsidRDefault="00ED45E3" w:rsidP="007C6341">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6F4F4D6" w14:textId="77777777" w:rsidR="00ED45E3" w:rsidRPr="0028367D" w:rsidRDefault="00ED45E3" w:rsidP="007C6341">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E61AA2E" w14:textId="77777777" w:rsidR="00ED45E3" w:rsidRPr="006C1FA2" w:rsidRDefault="00ED45E3" w:rsidP="007C634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3CA8AE3" w14:textId="77777777" w:rsidR="00ED45E3" w:rsidRPr="006C1FA2" w:rsidRDefault="00ED45E3" w:rsidP="007C6341">
                        <w:pPr>
                          <w:framePr w:hSpace="180" w:wrap="around" w:vAnchor="page" w:hAnchor="margin" w:y="347"/>
                          <w:rPr>
                            <w:sz w:val="20"/>
                          </w:rPr>
                        </w:pPr>
                      </w:p>
                    </w:tc>
                  </w:tr>
                  <w:tr w:rsidR="0025185B" w:rsidRPr="006C1FA2" w14:paraId="3D87B816" w14:textId="77777777" w:rsidTr="0025185B">
                    <w:trPr>
                      <w:gridAfter w:val="13"/>
                      <w:wAfter w:w="11860" w:type="dxa"/>
                      <w:trHeight w:val="397"/>
                    </w:trPr>
                    <w:tc>
                      <w:tcPr>
                        <w:tcW w:w="1236" w:type="dxa"/>
                        <w:tcBorders>
                          <w:top w:val="single" w:sz="4" w:space="0" w:color="auto"/>
                        </w:tcBorders>
                      </w:tcPr>
                      <w:p w14:paraId="2A4315E0" w14:textId="77777777" w:rsidR="0025185B" w:rsidRPr="006C1FA2" w:rsidRDefault="0025185B" w:rsidP="007C6341">
                        <w:pPr>
                          <w:framePr w:hSpace="180" w:wrap="around" w:vAnchor="page" w:hAnchor="margin" w:y="347"/>
                          <w:tabs>
                            <w:tab w:val="left" w:pos="6120"/>
                          </w:tabs>
                          <w:rPr>
                            <w:sz w:val="20"/>
                          </w:rPr>
                        </w:pPr>
                      </w:p>
                    </w:tc>
                    <w:tc>
                      <w:tcPr>
                        <w:tcW w:w="1248" w:type="dxa"/>
                        <w:gridSpan w:val="3"/>
                        <w:tcBorders>
                          <w:top w:val="single" w:sz="4" w:space="0" w:color="auto"/>
                        </w:tcBorders>
                      </w:tcPr>
                      <w:p w14:paraId="6AAB08C4" w14:textId="77777777" w:rsidR="0025185B" w:rsidRPr="0028367D" w:rsidRDefault="0025185B" w:rsidP="007C6341">
                        <w:pPr>
                          <w:framePr w:hSpace="180" w:wrap="around" w:vAnchor="page" w:hAnchor="margin" w:y="347"/>
                          <w:tabs>
                            <w:tab w:val="left" w:pos="6120"/>
                          </w:tabs>
                          <w:rPr>
                            <w:sz w:val="20"/>
                          </w:rPr>
                        </w:pPr>
                      </w:p>
                    </w:tc>
                    <w:tc>
                      <w:tcPr>
                        <w:tcW w:w="1223" w:type="dxa"/>
                        <w:tcBorders>
                          <w:top w:val="single" w:sz="4" w:space="0" w:color="auto"/>
                        </w:tcBorders>
                      </w:tcPr>
                      <w:p w14:paraId="3E7C319A" w14:textId="77777777" w:rsidR="0025185B" w:rsidRPr="0028367D" w:rsidRDefault="0025185B" w:rsidP="007C6341">
                        <w:pPr>
                          <w:framePr w:hSpace="180" w:wrap="around" w:vAnchor="page" w:hAnchor="margin" w:y="347"/>
                          <w:tabs>
                            <w:tab w:val="left" w:pos="6120"/>
                          </w:tabs>
                          <w:rPr>
                            <w:sz w:val="20"/>
                          </w:rPr>
                        </w:pPr>
                      </w:p>
                    </w:tc>
                  </w:tr>
                </w:tbl>
                <w:p w14:paraId="65A004C9" w14:textId="2E5CDB56" w:rsidR="00ED45E3" w:rsidRPr="00C00499" w:rsidRDefault="00ED45E3" w:rsidP="007C6341">
                  <w:pPr>
                    <w:framePr w:hSpace="180" w:wrap="around" w:vAnchor="page" w:hAnchor="margin" w:y="347"/>
                  </w:pPr>
                </w:p>
              </w:tc>
              <w:tc>
                <w:tcPr>
                  <w:tcW w:w="1056" w:type="dxa"/>
                  <w:gridSpan w:val="2"/>
                </w:tcPr>
                <w:p w14:paraId="25A190B6" w14:textId="77777777" w:rsidR="00ED45E3" w:rsidRPr="00C00499" w:rsidRDefault="00ED45E3" w:rsidP="007C6341">
                  <w:pPr>
                    <w:framePr w:hSpace="180" w:wrap="around" w:vAnchor="page" w:hAnchor="margin" w:y="347"/>
                  </w:pPr>
                </w:p>
              </w:tc>
              <w:tc>
                <w:tcPr>
                  <w:tcW w:w="1172" w:type="dxa"/>
                  <w:gridSpan w:val="4"/>
                </w:tcPr>
                <w:p w14:paraId="46E478D9" w14:textId="36924D05" w:rsidR="00ED45E3" w:rsidRPr="00C00499" w:rsidRDefault="00ED45E3" w:rsidP="007C6341">
                  <w:pPr>
                    <w:framePr w:hSpace="180" w:wrap="around" w:vAnchor="page" w:hAnchor="margin" w:y="347"/>
                  </w:pPr>
                </w:p>
              </w:tc>
            </w:tr>
            <w:tr w:rsidR="00ED45E3" w:rsidRPr="00845C1B" w14:paraId="35BEFA5B" w14:textId="77777777" w:rsidTr="0025185B">
              <w:trPr>
                <w:trHeight w:val="397"/>
              </w:trPr>
              <w:tc>
                <w:tcPr>
                  <w:tcW w:w="14241" w:type="dxa"/>
                  <w:tcBorders>
                    <w:top w:val="single" w:sz="4" w:space="0" w:color="auto"/>
                  </w:tcBorders>
                  <w:shd w:val="clear" w:color="auto" w:fill="auto"/>
                  <w:vAlign w:val="center"/>
                </w:tcPr>
                <w:p w14:paraId="077455FC" w14:textId="77777777" w:rsidR="00ED45E3" w:rsidRPr="00845C1B" w:rsidRDefault="00ED45E3" w:rsidP="007C6341">
                  <w:pPr>
                    <w:framePr w:hSpace="180" w:wrap="around" w:vAnchor="page" w:hAnchor="margin" w:y="347"/>
                    <w:tabs>
                      <w:tab w:val="left" w:pos="6120"/>
                    </w:tabs>
                    <w:rPr>
                      <w:sz w:val="20"/>
                    </w:rPr>
                  </w:pPr>
                </w:p>
                <w:p w14:paraId="15135DCC" w14:textId="77777777" w:rsidR="00ED45E3" w:rsidRPr="00845C1B" w:rsidRDefault="00ED45E3" w:rsidP="007C634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D45E3" w:rsidRPr="00845C1B" w:rsidRDefault="00ED45E3" w:rsidP="007C6341">
                  <w:pPr>
                    <w:framePr w:hSpace="180" w:wrap="around" w:vAnchor="page" w:hAnchor="margin" w:y="347"/>
                    <w:rPr>
                      <w:sz w:val="20"/>
                    </w:rPr>
                  </w:pPr>
                </w:p>
                <w:p w14:paraId="1FA8F12B" w14:textId="362C50DE" w:rsidR="00ED45E3" w:rsidRPr="00845C1B" w:rsidRDefault="00ED45E3" w:rsidP="007C6341">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2"/>
                  <w:tcBorders>
                    <w:top w:val="single" w:sz="4" w:space="0" w:color="auto"/>
                  </w:tcBorders>
                </w:tcPr>
                <w:p w14:paraId="2F38C355" w14:textId="77777777" w:rsidR="00ED45E3" w:rsidRPr="00845C1B" w:rsidRDefault="00ED45E3" w:rsidP="007C6341">
                  <w:pPr>
                    <w:framePr w:hSpace="180" w:wrap="around" w:vAnchor="page" w:hAnchor="margin" w:y="347"/>
                    <w:tabs>
                      <w:tab w:val="left" w:pos="6120"/>
                    </w:tabs>
                    <w:rPr>
                      <w:sz w:val="20"/>
                    </w:rPr>
                  </w:pPr>
                </w:p>
              </w:tc>
              <w:tc>
                <w:tcPr>
                  <w:tcW w:w="1172" w:type="dxa"/>
                  <w:gridSpan w:val="3"/>
                  <w:tcBorders>
                    <w:top w:val="single" w:sz="4" w:space="0" w:color="auto"/>
                  </w:tcBorders>
                </w:tcPr>
                <w:p w14:paraId="71B583D9" w14:textId="77777777" w:rsidR="00ED45E3" w:rsidRPr="00845C1B" w:rsidRDefault="00ED45E3" w:rsidP="007C6341">
                  <w:pPr>
                    <w:framePr w:hSpace="180" w:wrap="around" w:vAnchor="page" w:hAnchor="margin" w:y="347"/>
                    <w:tabs>
                      <w:tab w:val="left" w:pos="6120"/>
                    </w:tabs>
                    <w:rPr>
                      <w:sz w:val="20"/>
                    </w:rPr>
                  </w:pPr>
                </w:p>
              </w:tc>
              <w:tc>
                <w:tcPr>
                  <w:tcW w:w="937" w:type="dxa"/>
                  <w:gridSpan w:val="2"/>
                  <w:tcBorders>
                    <w:top w:val="single" w:sz="4" w:space="0" w:color="auto"/>
                  </w:tcBorders>
                </w:tcPr>
                <w:p w14:paraId="2FAA5D03" w14:textId="187F964B" w:rsidR="00ED45E3" w:rsidRPr="00845C1B" w:rsidRDefault="00ED45E3" w:rsidP="007C634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AA7752">
        <w:trPr>
          <w:gridAfter w:val="1"/>
          <w:wAfter w:w="13" w:type="pct"/>
          <w:trHeight w:val="397"/>
        </w:trPr>
        <w:tc>
          <w:tcPr>
            <w:tcW w:w="822" w:type="pct"/>
            <w:tcBorders>
              <w:top w:val="single" w:sz="4" w:space="0" w:color="auto"/>
            </w:tcBorders>
          </w:tcPr>
          <w:p w14:paraId="246846AA" w14:textId="77777777" w:rsidR="00215125" w:rsidRPr="00C60D06" w:rsidRDefault="00215125" w:rsidP="00590BCC">
            <w:pPr>
              <w:tabs>
                <w:tab w:val="left" w:pos="6120"/>
              </w:tabs>
            </w:pPr>
          </w:p>
        </w:tc>
        <w:tc>
          <w:tcPr>
            <w:tcW w:w="114" w:type="pct"/>
            <w:tcBorders>
              <w:top w:val="single" w:sz="4" w:space="0" w:color="auto"/>
            </w:tcBorders>
          </w:tcPr>
          <w:p w14:paraId="4F6BA3DA" w14:textId="77777777" w:rsidR="00215125" w:rsidRPr="00C60D06" w:rsidRDefault="00215125" w:rsidP="00590BCC">
            <w:pPr>
              <w:tabs>
                <w:tab w:val="left" w:pos="6120"/>
              </w:tabs>
            </w:pPr>
          </w:p>
        </w:tc>
        <w:tc>
          <w:tcPr>
            <w:tcW w:w="4051" w:type="pct"/>
            <w:gridSpan w:val="2"/>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D2A93" w14:textId="77777777" w:rsidR="00D15A0D" w:rsidRDefault="00D15A0D" w:rsidP="00A20ACF">
      <w:r>
        <w:separator/>
      </w:r>
    </w:p>
  </w:endnote>
  <w:endnote w:type="continuationSeparator" w:id="0">
    <w:p w14:paraId="5EEB5D14" w14:textId="77777777" w:rsidR="00D15A0D" w:rsidRDefault="00D15A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4457D80" w:rsidR="005F684F" w:rsidRDefault="005F684F">
        <w:pPr>
          <w:pStyle w:val="a4"/>
          <w:jc w:val="right"/>
        </w:pPr>
        <w:r>
          <w:fldChar w:fldCharType="begin"/>
        </w:r>
        <w:r>
          <w:instrText xml:space="preserve"> PAGE   \* MERGEFORMAT </w:instrText>
        </w:r>
        <w:r>
          <w:fldChar w:fldCharType="separate"/>
        </w:r>
        <w:r w:rsidR="007C6341">
          <w:t>20</w:t>
        </w:r>
        <w:r>
          <w:fldChar w:fldCharType="end"/>
        </w:r>
      </w:p>
    </w:sdtContent>
  </w:sdt>
  <w:p w14:paraId="394448D7" w14:textId="77777777" w:rsidR="005F684F" w:rsidRDefault="005F684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84454" w14:textId="77777777" w:rsidR="00D15A0D" w:rsidRDefault="00D15A0D" w:rsidP="00A20ACF">
      <w:r>
        <w:separator/>
      </w:r>
    </w:p>
  </w:footnote>
  <w:footnote w:type="continuationSeparator" w:id="0">
    <w:p w14:paraId="1697B22D" w14:textId="77777777" w:rsidR="00D15A0D" w:rsidRDefault="00D15A0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71F"/>
    <w:rsid w:val="00016C2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460"/>
    <w:rsid w:val="000347CA"/>
    <w:rsid w:val="00034B21"/>
    <w:rsid w:val="00034C2A"/>
    <w:rsid w:val="0003591A"/>
    <w:rsid w:val="00037595"/>
    <w:rsid w:val="00037AB3"/>
    <w:rsid w:val="00040E78"/>
    <w:rsid w:val="0004670D"/>
    <w:rsid w:val="00050E70"/>
    <w:rsid w:val="0005316F"/>
    <w:rsid w:val="000545D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C2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00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1CD"/>
    <w:rsid w:val="00115188"/>
    <w:rsid w:val="0011719D"/>
    <w:rsid w:val="0012160C"/>
    <w:rsid w:val="00121CBA"/>
    <w:rsid w:val="001227DA"/>
    <w:rsid w:val="001233E8"/>
    <w:rsid w:val="001236F3"/>
    <w:rsid w:val="001247DC"/>
    <w:rsid w:val="001249DF"/>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A6"/>
    <w:rsid w:val="00183D79"/>
    <w:rsid w:val="00185148"/>
    <w:rsid w:val="001856BA"/>
    <w:rsid w:val="001866CB"/>
    <w:rsid w:val="00186AE9"/>
    <w:rsid w:val="00192E0B"/>
    <w:rsid w:val="001941D9"/>
    <w:rsid w:val="00195966"/>
    <w:rsid w:val="0019642D"/>
    <w:rsid w:val="00196AB4"/>
    <w:rsid w:val="00196DD1"/>
    <w:rsid w:val="00197D8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6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A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B"/>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98B"/>
    <w:rsid w:val="002B7A36"/>
    <w:rsid w:val="002C2210"/>
    <w:rsid w:val="002C2965"/>
    <w:rsid w:val="002C31A1"/>
    <w:rsid w:val="002C4354"/>
    <w:rsid w:val="002C4803"/>
    <w:rsid w:val="002C597B"/>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F6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E54"/>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75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C77"/>
    <w:rsid w:val="00455A94"/>
    <w:rsid w:val="00460653"/>
    <w:rsid w:val="00461DAC"/>
    <w:rsid w:val="00464994"/>
    <w:rsid w:val="00464A07"/>
    <w:rsid w:val="00464A19"/>
    <w:rsid w:val="00466394"/>
    <w:rsid w:val="00466EB9"/>
    <w:rsid w:val="004702B5"/>
    <w:rsid w:val="00470E50"/>
    <w:rsid w:val="00472C1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C2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43"/>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84F"/>
    <w:rsid w:val="005F72D0"/>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CD8"/>
    <w:rsid w:val="00624F6F"/>
    <w:rsid w:val="00627CE2"/>
    <w:rsid w:val="00627D01"/>
    <w:rsid w:val="00627D19"/>
    <w:rsid w:val="00631A2C"/>
    <w:rsid w:val="00632D64"/>
    <w:rsid w:val="00634A31"/>
    <w:rsid w:val="00634DB7"/>
    <w:rsid w:val="0063773E"/>
    <w:rsid w:val="00641038"/>
    <w:rsid w:val="006419E0"/>
    <w:rsid w:val="00642930"/>
    <w:rsid w:val="0064335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D18"/>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FE4"/>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FB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39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341"/>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F1"/>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CBD"/>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2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8B"/>
    <w:rsid w:val="00903E80"/>
    <w:rsid w:val="00905255"/>
    <w:rsid w:val="009056E5"/>
    <w:rsid w:val="00905E0C"/>
    <w:rsid w:val="00907166"/>
    <w:rsid w:val="00911AC8"/>
    <w:rsid w:val="0091509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3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99B"/>
    <w:rsid w:val="00A953D2"/>
    <w:rsid w:val="00A96BD5"/>
    <w:rsid w:val="00A96FA9"/>
    <w:rsid w:val="00A973C8"/>
    <w:rsid w:val="00AA1372"/>
    <w:rsid w:val="00AA3E12"/>
    <w:rsid w:val="00AA698F"/>
    <w:rsid w:val="00AA70E8"/>
    <w:rsid w:val="00AA775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8FB"/>
    <w:rsid w:val="00AF3627"/>
    <w:rsid w:val="00AF3952"/>
    <w:rsid w:val="00AF4E2D"/>
    <w:rsid w:val="00AF5246"/>
    <w:rsid w:val="00B00190"/>
    <w:rsid w:val="00B0183E"/>
    <w:rsid w:val="00B03165"/>
    <w:rsid w:val="00B045A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91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54"/>
    <w:rsid w:val="00BE2C93"/>
    <w:rsid w:val="00BE32F4"/>
    <w:rsid w:val="00BE362C"/>
    <w:rsid w:val="00BE48D7"/>
    <w:rsid w:val="00BE5425"/>
    <w:rsid w:val="00BE5A1E"/>
    <w:rsid w:val="00BF1FB8"/>
    <w:rsid w:val="00BF2BE1"/>
    <w:rsid w:val="00BF3C24"/>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891"/>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9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0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C4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6E"/>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4BD"/>
    <w:rsid w:val="00E71268"/>
    <w:rsid w:val="00E7180A"/>
    <w:rsid w:val="00E71F7B"/>
    <w:rsid w:val="00E726CB"/>
    <w:rsid w:val="00E80759"/>
    <w:rsid w:val="00E809CF"/>
    <w:rsid w:val="00E80C5F"/>
    <w:rsid w:val="00E828BB"/>
    <w:rsid w:val="00E836D3"/>
    <w:rsid w:val="00E838F8"/>
    <w:rsid w:val="00E842A0"/>
    <w:rsid w:val="00E845B0"/>
    <w:rsid w:val="00E848CF"/>
    <w:rsid w:val="00E86229"/>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E3"/>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A8"/>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5B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4FD"/>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dmc@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833DA-55E2-4647-812D-15BBC9BAE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2128</TotalTime>
  <Pages>1</Pages>
  <Words>23006</Words>
  <Characters>131139</Characters>
  <Application>Microsoft Office Word</Application>
  <DocSecurity>0</DocSecurity>
  <Lines>1092</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163</cp:revision>
  <cp:lastPrinted>2022-04-22T08:51:00Z</cp:lastPrinted>
  <dcterms:created xsi:type="dcterms:W3CDTF">2021-04-23T08:53:00Z</dcterms:created>
  <dcterms:modified xsi:type="dcterms:W3CDTF">2022-04-22T09:33:00Z</dcterms:modified>
</cp:coreProperties>
</file>