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25"/>
        <w:gridCol w:w="2713"/>
        <w:gridCol w:w="1094"/>
        <w:gridCol w:w="870"/>
        <w:gridCol w:w="986"/>
        <w:gridCol w:w="744"/>
        <w:gridCol w:w="317"/>
        <w:gridCol w:w="959"/>
        <w:gridCol w:w="162"/>
        <w:gridCol w:w="980"/>
        <w:gridCol w:w="1422"/>
        <w:gridCol w:w="2977"/>
        <w:gridCol w:w="60"/>
      </w:tblGrid>
      <w:tr w:rsidR="005529BC" w:rsidRPr="007C0D5B" w14:paraId="03855248" w14:textId="77777777" w:rsidTr="007A7888">
        <w:trPr>
          <w:gridAfter w:val="4"/>
          <w:wAfter w:w="5439" w:type="dxa"/>
          <w:trHeight w:val="1050"/>
        </w:trPr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7C0D5B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</w:t>
            </w:r>
            <w:proofErr w:type="spellEnd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preț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280A1138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49222ECD" w:rsidR="00BE6DA0" w:rsidRPr="007C0D5B" w:rsidRDefault="00BE6DA0" w:rsidP="004868B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>
              <w:t xml:space="preserve"> </w:t>
            </w:r>
            <w:r w:rsidR="004868B2">
              <w:t>Consumabile</w:t>
            </w:r>
            <w:r w:rsidR="004868B2" w:rsidRPr="004868B2">
              <w:t xml:space="preserve"> auto (inclusiv piese)</w:t>
            </w:r>
          </w:p>
        </w:tc>
      </w:tr>
      <w:tr w:rsidR="00B64F64" w:rsidRPr="007C0D5B" w14:paraId="5E40977C" w14:textId="77777777" w:rsidTr="007A7888">
        <w:trPr>
          <w:gridAfter w:val="1"/>
          <w:wAfter w:w="60" w:type="dxa"/>
          <w:trHeight w:val="894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măsură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prestare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7A7888">
        <w:trPr>
          <w:gridAfter w:val="1"/>
          <w:wAfter w:w="60" w:type="dxa"/>
          <w:trHeight w:val="30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4868B2" w:rsidRPr="007C0D5B" w14:paraId="328BE8FB" w14:textId="77777777" w:rsidTr="00361BD2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E92A1" w14:textId="5860955F" w:rsidR="004868B2" w:rsidRPr="007C0D5B" w:rsidRDefault="004868B2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868B2">
              <w:rPr>
                <w:b/>
                <w:bCs/>
                <w:noProof w:val="0"/>
                <w:color w:val="000000"/>
                <w:lang w:val="en-US"/>
              </w:rPr>
              <w:t xml:space="preserve">Lot 1 </w:t>
            </w:r>
            <w:proofErr w:type="spellStart"/>
            <w:r w:rsidRPr="004868B2">
              <w:rPr>
                <w:b/>
                <w:bCs/>
                <w:noProof w:val="0"/>
                <w:color w:val="000000"/>
                <w:lang w:val="en-US"/>
              </w:rPr>
              <w:t>Soluții</w:t>
            </w:r>
            <w:proofErr w:type="spellEnd"/>
            <w:r w:rsidRPr="004868B2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4868B2">
              <w:rPr>
                <w:b/>
                <w:bCs/>
                <w:noProof w:val="0"/>
                <w:color w:val="000000"/>
                <w:lang w:val="en-US"/>
              </w:rPr>
              <w:t>specializate</w:t>
            </w:r>
            <w:proofErr w:type="spellEnd"/>
            <w:r w:rsidRPr="004868B2">
              <w:rPr>
                <w:b/>
                <w:bCs/>
                <w:noProof w:val="0"/>
                <w:color w:val="000000"/>
                <w:lang w:val="en-US"/>
              </w:rPr>
              <w:t xml:space="preserve"> auto </w:t>
            </w:r>
            <w:proofErr w:type="spellStart"/>
            <w:r w:rsidRPr="004868B2">
              <w:rPr>
                <w:b/>
                <w:bCs/>
                <w:noProof w:val="0"/>
                <w:color w:val="000000"/>
                <w:lang w:val="en-US"/>
              </w:rPr>
              <w:t>și</w:t>
            </w:r>
            <w:proofErr w:type="spellEnd"/>
            <w:r w:rsidRPr="004868B2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4868B2">
              <w:rPr>
                <w:b/>
                <w:bCs/>
                <w:noProof w:val="0"/>
                <w:color w:val="000000"/>
                <w:lang w:val="en-US"/>
              </w:rPr>
              <w:t>curățare</w:t>
            </w:r>
            <w:proofErr w:type="spellEnd"/>
          </w:p>
        </w:tc>
      </w:tr>
      <w:tr w:rsidR="004868B2" w:rsidRPr="007C0D5B" w14:paraId="35D0BA95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56F38" w14:textId="3DE61662" w:rsidR="004868B2" w:rsidRPr="007C0D5B" w:rsidRDefault="00E54FCA" w:rsidP="004868B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E54FCA">
              <w:rPr>
                <w:noProof w:val="0"/>
                <w:color w:val="000000"/>
                <w:sz w:val="22"/>
                <w:szCs w:val="22"/>
                <w:lang w:val="en-US"/>
              </w:rPr>
              <w:t>34000000-7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8B30D" w14:textId="708E6473" w:rsidR="004868B2" w:rsidRPr="007C0D5B" w:rsidRDefault="004868B2" w:rsidP="006B5C01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1.1 Soluție antirugină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9CF4A" w14:textId="3F9624BE" w:rsidR="004868B2" w:rsidRDefault="004868B2" w:rsidP="006B5C01">
            <w:pPr>
              <w:jc w:val="center"/>
            </w:pPr>
            <w:r>
              <w:t>buc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2345B" w14:textId="66651DA1" w:rsidR="004868B2" w:rsidRDefault="004868B2" w:rsidP="006B5C01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F653F" w14:textId="77777777" w:rsidR="004868B2" w:rsidRPr="007C0D5B" w:rsidRDefault="004868B2" w:rsidP="004868B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BE1B9" w14:textId="77777777" w:rsidR="004868B2" w:rsidRPr="007C0D5B" w:rsidRDefault="004868B2" w:rsidP="004868B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F6D1E" w14:textId="77777777" w:rsidR="004868B2" w:rsidRPr="007C0D5B" w:rsidRDefault="004868B2" w:rsidP="004868B2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9FBDA" w14:textId="77777777" w:rsidR="004868B2" w:rsidRPr="007C0D5B" w:rsidRDefault="004868B2" w:rsidP="004868B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FBFE0" w14:textId="274E398C" w:rsidR="004868B2" w:rsidRPr="007C0D5B" w:rsidRDefault="006B5C01" w:rsidP="004868B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15 </w:t>
            </w:r>
            <w:proofErr w:type="spellStart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B5C01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E54FCA" w:rsidRPr="007C0D5B" w14:paraId="79117008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0FCC9" w14:textId="19E3A52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E8D2C" w14:textId="56737505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1.2 Soluție antirugină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ADAB4" w14:textId="4EEA3A74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4FFD7" w14:textId="502EA32C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7836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896F1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6DF28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BBE4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04F5D" w14:textId="7D13EA6E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6668C56D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93AC3" w14:textId="4D43826A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010D2" w14:textId="0D8D8223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1.3 Soluție pentru lustruit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23B28" w14:textId="0AD1442B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43278" w14:textId="2836A83A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0DD4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551F9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66FE3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F144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0AE10F" w14:textId="00157866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17DD29F4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AE3A7" w14:textId="31EEEDA8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C5D94" w14:textId="08C63DCD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1.4 Soluție pentru parbriz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BD6C" w14:textId="1930D8CD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5BD16" w14:textId="53E0795C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3E1B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66F28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34F80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DEAB1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1789E" w14:textId="52B88D09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021A049F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F4657" w14:textId="3620150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4322" w14:textId="383DA715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1.5 Soluție pentru parbriz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E4CCB" w14:textId="01F9E646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4A858" w14:textId="659C926A" w:rsidR="00E54FCA" w:rsidRDefault="00E54FCA" w:rsidP="00E54FCA">
            <w:pPr>
              <w:jc w:val="center"/>
            </w:pPr>
            <w:r w:rsidRPr="00C76411">
              <w:rPr>
                <w:color w:val="000000"/>
              </w:rPr>
              <w:t>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AEBF9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B70A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E86C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53959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60492" w14:textId="0D078404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2920A950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4600C" w14:textId="07D2B27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5A9DC" w14:textId="303FA0A7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1.6 Soluție pentru sticlă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266A5" w14:textId="6B03CEF0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87605" w14:textId="42A9DE19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492D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2AAE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36DD5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95F4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89A34" w14:textId="74604439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01164468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C359B" w14:textId="39143BD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16975" w14:textId="14030036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1.7 Soluție pentru textile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7616E" w14:textId="0C26C048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18E13" w14:textId="09BA4D03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47C4A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119C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764C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1EC9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DC2C9" w14:textId="2C26367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00820481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B03C6" w14:textId="5847A58E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CB366" w14:textId="522BCD6A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1.8 Degresant universal auto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B27A5" w14:textId="45AB54B6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CCBBE" w14:textId="4B291D18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119F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D8EF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63689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012D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EAAF9" w14:textId="51037114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3D651C2F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763FA" w14:textId="4FA71040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D56A76">
              <w:t>34000000-7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32797" w14:textId="75744561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1.9 Soluție de curățare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2A76B" w14:textId="58DD99B1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D8C5D" w14:textId="034DF39F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E931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EBCB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B8C81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A15A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D1A42" w14:textId="0C15F8EA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1FEE65B0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7187B" w14:textId="3208F5C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E3087">
              <w:lastRenderedPageBreak/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3059F" w14:textId="08968D55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1.10 Soluție de curățare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B5DA1" w14:textId="485DF165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3E486" w14:textId="6087BC54" w:rsidR="00E54FCA" w:rsidRDefault="00E54FCA" w:rsidP="00E54FCA">
            <w:pPr>
              <w:jc w:val="center"/>
            </w:pPr>
            <w:r w:rsidRPr="00C76411">
              <w:rPr>
                <w:color w:val="000000"/>
              </w:rP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2A60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8EB2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149DA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AE32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8F011" w14:textId="41FAEB0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17E55D85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BFDC8B" w14:textId="1CC8BC1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E3087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C7E8A" w14:textId="12B8A95C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1.11 Soluție sticlă antiploaie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F36E4" w14:textId="57027E37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9C2F7" w14:textId="5250CABE" w:rsidR="00E54FCA" w:rsidRDefault="00E54FCA" w:rsidP="00E54FCA">
            <w:pPr>
              <w:jc w:val="center"/>
            </w:pPr>
            <w:r w:rsidRPr="00C76411">
              <w:rPr>
                <w:color w:val="000000"/>
              </w:rP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9340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ECB03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F085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F815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1C5FD" w14:textId="5216F9A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6B5C01" w:rsidRPr="007C0D5B" w14:paraId="2C1EF242" w14:textId="77777777" w:rsidTr="004B129C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79012" w14:textId="289A6BA4" w:rsidR="006B5C01" w:rsidRPr="004D5D98" w:rsidRDefault="004C7BA0" w:rsidP="004868B2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="004D5D98" w:rsidRPr="004D5D98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4D5D98" w:rsidRPr="004D5D98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Aromatizator</w:t>
            </w:r>
            <w:proofErr w:type="spellEnd"/>
            <w:r w:rsidR="004D5D98" w:rsidRPr="004D5D98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auto</w:t>
            </w:r>
          </w:p>
        </w:tc>
      </w:tr>
      <w:tr w:rsidR="00E54FCA" w:rsidRPr="007C0D5B" w14:paraId="0D8C355D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6F627" w14:textId="42F3216C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076FC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E16D4" w14:textId="4F0AA94D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2.1 Aromatizator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E82A1" w14:textId="5C9444D9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63C7F" w14:textId="68AB1837" w:rsidR="00E54FCA" w:rsidRDefault="00E54FCA" w:rsidP="00E54FCA">
            <w:pPr>
              <w:jc w:val="center"/>
            </w:pPr>
            <w:r>
              <w:t>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B9E17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CBCE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80759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E867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A9394" w14:textId="06683DDE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5ED137C5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97211" w14:textId="0455F4B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076FC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9C142" w14:textId="670DD1A7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2.2 Aromatizator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7B49B" w14:textId="3F2231FE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8578E" w14:textId="7EC8695B" w:rsidR="00E54FCA" w:rsidRDefault="00E54FCA" w:rsidP="00E54FCA">
            <w:pPr>
              <w:jc w:val="center"/>
            </w:pPr>
            <w:r>
              <w:t>50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3B3B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3024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AFC25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7BA3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F67E2" w14:textId="681A241F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FE5FC4" w:rsidRPr="007C0D5B" w14:paraId="768C129A" w14:textId="77777777" w:rsidTr="00FB7CBD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80105" w14:textId="2A5E5CC9" w:rsidR="00FE5FC4" w:rsidRPr="00FE5FC4" w:rsidRDefault="004C7BA0" w:rsidP="00BD18DC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="00FE5FC4" w:rsidRPr="00FE5FC4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FE5FC4" w:rsidRPr="00FE5FC4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Huse</w:t>
            </w:r>
            <w:proofErr w:type="spellEnd"/>
          </w:p>
        </w:tc>
      </w:tr>
      <w:tr w:rsidR="00E54FCA" w:rsidRPr="007C0D5B" w14:paraId="6D74833D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6B5A4" w14:textId="4A5232B0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E5CC2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A33F6D" w14:textId="007CAF21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3.1 Huse pentru scaune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1357" w14:textId="140C0F72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3A2CE" w14:textId="4653986B" w:rsidR="00E54FCA" w:rsidRDefault="00E54FCA" w:rsidP="00E54FCA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9AD7F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1DA4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06483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CB35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89122" w14:textId="2BFA905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63E32353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A94BF3" w14:textId="4E6F6A1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E5CC2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387B0" w14:textId="4A5745BA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3.2 Huse pentru volan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93FAF" w14:textId="2DB95751" w:rsidR="00E54FCA" w:rsidRDefault="00E54FCA" w:rsidP="00E54FCA">
            <w:pPr>
              <w:jc w:val="center"/>
            </w:pPr>
            <w:r w:rsidRPr="00F253A4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CE0C2" w14:textId="100B152B" w:rsidR="00E54FCA" w:rsidRDefault="00E54FCA" w:rsidP="00E54FCA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7578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6BDC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B30F2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1697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8B561" w14:textId="467FE60B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896991" w:rsidRPr="007C0D5B" w14:paraId="3AC0EC7B" w14:textId="77777777" w:rsidTr="003A195D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2B6EF" w14:textId="3A4FB882" w:rsidR="00896991" w:rsidRPr="00896991" w:rsidRDefault="004C7BA0" w:rsidP="00FE5FC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="00896991" w:rsidRPr="00896991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4. Lame </w:t>
            </w:r>
            <w:proofErr w:type="spellStart"/>
            <w:r w:rsidR="00896991" w:rsidRPr="00896991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896991" w:rsidRPr="00896991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6991" w:rsidRPr="00896991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parbriz</w:t>
            </w:r>
            <w:proofErr w:type="spellEnd"/>
          </w:p>
        </w:tc>
      </w:tr>
      <w:tr w:rsidR="00E54FCA" w:rsidRPr="007C0D5B" w14:paraId="3BB42D0D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AF3F9" w14:textId="09ACECA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A46D0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E8096" w14:textId="23DDE1AF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4.1 Lame pentru parbriz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7A7FA" w14:textId="6BC0DCC8" w:rsidR="00E54FCA" w:rsidRDefault="00E54FCA" w:rsidP="00E54FCA">
            <w:pPr>
              <w:jc w:val="center"/>
            </w:pPr>
            <w:r>
              <w:t>set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3DF1D" w14:textId="6A333EBF" w:rsidR="00E54FCA" w:rsidRDefault="00E54FCA" w:rsidP="00E54FCA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3255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C513A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4D0A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53B1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8849B" w14:textId="79158828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E54FCA" w:rsidRPr="007C0D5B" w14:paraId="5DBB8C8B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E5D7E" w14:textId="49FF88F3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A46D0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5777F" w14:textId="1227B870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4.2 Lame pentru parbriz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64358" w14:textId="3031310B" w:rsidR="00E54FCA" w:rsidRDefault="00E54FCA" w:rsidP="00E54FCA">
            <w:pPr>
              <w:jc w:val="center"/>
            </w:pPr>
            <w:r>
              <w:t>set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23248" w14:textId="4AFB17BA" w:rsidR="00E54FCA" w:rsidRDefault="00E54FCA" w:rsidP="00E54FCA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FA73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D844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949BA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E308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94BBE" w14:textId="4A1558A6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54E5B">
              <w:t>în termen de 15 zile de la solicitare</w:t>
            </w:r>
          </w:p>
        </w:tc>
      </w:tr>
      <w:tr w:rsidR="003A5990" w:rsidRPr="007C0D5B" w14:paraId="5390FEFE" w14:textId="77777777" w:rsidTr="00B83CBF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718D8" w14:textId="7FD5B777" w:rsidR="003A5990" w:rsidRPr="003A5990" w:rsidRDefault="004C7BA0" w:rsidP="0089699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="003A5990" w:rsidRPr="003A599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3A5990" w:rsidRPr="003A599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Perii</w:t>
            </w:r>
            <w:proofErr w:type="spellEnd"/>
            <w:r w:rsidR="003A5990" w:rsidRPr="003A599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A5990" w:rsidRPr="003A599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3A5990" w:rsidRPr="003A599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A5990" w:rsidRPr="003A599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geamuri</w:t>
            </w:r>
            <w:proofErr w:type="spellEnd"/>
          </w:p>
        </w:tc>
      </w:tr>
      <w:tr w:rsidR="00E54FCA" w:rsidRPr="007C0D5B" w14:paraId="187930AF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14AC6" w14:textId="3FA217B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75592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E527E" w14:textId="25CD2D57" w:rsidR="00E54FCA" w:rsidRPr="00670C62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670C62">
              <w:rPr>
                <w:color w:val="000000"/>
              </w:rPr>
              <w:t>5.1 Perie pentru geamuri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5F66F8" w14:textId="3F51369A" w:rsidR="00E54FCA" w:rsidRPr="00670C62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DFE99" w14:textId="2BDDF7A1" w:rsidR="00E54FCA" w:rsidRPr="00670C62" w:rsidRDefault="00E54FCA" w:rsidP="00E54FCA">
            <w:pPr>
              <w:jc w:val="center"/>
            </w:pPr>
            <w:r w:rsidRPr="00670C62"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D30DD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85CBC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A78F4" w14:textId="77777777" w:rsidR="00E54FCA" w:rsidRPr="00670C62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F0E9E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0A57A" w14:textId="7404B373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3708E7D9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6DA8B" w14:textId="4873BC5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75592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B134A" w14:textId="4B512AD6" w:rsidR="00E54FCA" w:rsidRPr="00670C62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670C62">
              <w:rPr>
                <w:color w:val="000000"/>
              </w:rPr>
              <w:t>5.2. Perie pentru geamuri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4FBD0C" w14:textId="29A889C3" w:rsidR="00E54FCA" w:rsidRPr="00670C62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453EC" w14:textId="7D719435" w:rsidR="00E54FCA" w:rsidRPr="00670C62" w:rsidRDefault="00E54FCA" w:rsidP="00E54FCA">
            <w:pPr>
              <w:jc w:val="center"/>
            </w:pPr>
            <w:r w:rsidRPr="00670C62"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4410D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07207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35C5F" w14:textId="77777777" w:rsidR="00E54FCA" w:rsidRPr="00670C62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B7CA9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2A1233" w14:textId="73653D6F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4215C12A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C9306" w14:textId="1B0D23AF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75592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0EFF2" w14:textId="03E5317B" w:rsidR="00E54FCA" w:rsidRPr="00670C62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670C62">
              <w:rPr>
                <w:color w:val="000000"/>
              </w:rPr>
              <w:t>5.3 Perie pentru geamuri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E1FB8B" w14:textId="41B9D32F" w:rsidR="00E54FCA" w:rsidRPr="00670C62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BDB2A" w14:textId="094FA25A" w:rsidR="00E54FCA" w:rsidRPr="00670C62" w:rsidRDefault="00E54FCA" w:rsidP="00E54FCA">
            <w:pPr>
              <w:jc w:val="center"/>
            </w:pPr>
            <w:r w:rsidRPr="00670C62"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3A1AB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DD492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0A866" w14:textId="77777777" w:rsidR="00E54FCA" w:rsidRPr="00670C62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93635" w14:textId="77777777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17156" w14:textId="21209313" w:rsidR="00E54FCA" w:rsidRPr="00670C62" w:rsidRDefault="00E54FCA" w:rsidP="00E54FCA">
            <w:pPr>
              <w:rPr>
                <w:noProof w:val="0"/>
                <w:color w:val="000000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262A4C" w:rsidRPr="007C0D5B" w14:paraId="1E091F2E" w14:textId="77777777" w:rsidTr="00077068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E78B3" w14:textId="598E5269" w:rsidR="00262A4C" w:rsidRPr="00262A4C" w:rsidRDefault="004C7BA0" w:rsidP="00670C62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="00262A4C" w:rsidRPr="00262A4C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6. </w:t>
            </w:r>
            <w:proofErr w:type="spellStart"/>
            <w:r w:rsidR="00262A4C" w:rsidRPr="00262A4C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Becuri</w:t>
            </w:r>
            <w:proofErr w:type="spellEnd"/>
            <w:r w:rsidR="00262A4C" w:rsidRPr="00262A4C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62A4C" w:rsidRPr="00262A4C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262A4C" w:rsidRPr="00262A4C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62A4C" w:rsidRPr="00262A4C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mașini</w:t>
            </w:r>
            <w:proofErr w:type="spellEnd"/>
          </w:p>
        </w:tc>
      </w:tr>
      <w:tr w:rsidR="00E54FCA" w:rsidRPr="007C0D5B" w14:paraId="27FDC662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1CBB1" w14:textId="536FA46C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70555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02B21" w14:textId="69B25692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6.1 Becuri pentru masini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B36523" w14:textId="5E90E598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BA285" w14:textId="14FDA189" w:rsidR="00E54FCA" w:rsidRDefault="00E54FCA" w:rsidP="00E54FCA">
            <w:pPr>
              <w:jc w:val="center"/>
            </w:pPr>
            <w: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681A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8225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89E1BB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5AE6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FAB5D" w14:textId="333F6BB9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218D85E8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167E5" w14:textId="7D03B4D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70555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4BA0C9" w14:textId="79B00AA2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6.2 Becuri pentru masini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640010" w14:textId="77C4E78F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30C67" w14:textId="3E27A35A" w:rsidR="00E54FCA" w:rsidRDefault="00E54FCA" w:rsidP="00E54FCA">
            <w:pPr>
              <w:jc w:val="center"/>
            </w:pPr>
            <w: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F93C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5E4C9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6A72B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806A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3C29A" w14:textId="23145640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6937D94A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2A21D" w14:textId="123CEA9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70555">
              <w:t>34000</w:t>
            </w:r>
            <w:r w:rsidRPr="00470555">
              <w:lastRenderedPageBreak/>
              <w:t>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2093A" w14:textId="7194E2C2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lastRenderedPageBreak/>
              <w:t>6.3 Becuri pentru masini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38D5FA" w14:textId="57F45601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5C4D8" w14:textId="0B9BBF0C" w:rsidR="00E54FCA" w:rsidRDefault="00E54FCA" w:rsidP="00E54FCA">
            <w:pPr>
              <w:jc w:val="center"/>
            </w:pPr>
            <w: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D50F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7B39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0EFD0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CB72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A7283" w14:textId="5E3D980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lastRenderedPageBreak/>
              <w:t>solicitare</w:t>
            </w:r>
            <w:proofErr w:type="spellEnd"/>
          </w:p>
        </w:tc>
      </w:tr>
      <w:tr w:rsidR="00E54FCA" w:rsidRPr="007C0D5B" w14:paraId="2D1A9864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97BF6" w14:textId="4600073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70555">
              <w:lastRenderedPageBreak/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550EC" w14:textId="77CC1AB1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6.4 Becuri pentru masini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7E75A7" w14:textId="6169DF47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474B1" w14:textId="2FDF05B1" w:rsidR="00E54FCA" w:rsidRDefault="00E54FCA" w:rsidP="00E54FCA">
            <w:pPr>
              <w:jc w:val="center"/>
            </w:pPr>
            <w: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D68D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CD9D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D50F0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6E68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571C6" w14:textId="14EBDC0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0B2B42F7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3F9FC" w14:textId="0A21551F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70555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A3BD3" w14:textId="6C28FFFE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6.5 Becuri pentru masini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15CA1F" w14:textId="35A7935D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7D124" w14:textId="47A88C8B" w:rsidR="00E54FCA" w:rsidRDefault="00E54FCA" w:rsidP="00E54FCA">
            <w:pPr>
              <w:jc w:val="center"/>
            </w:pPr>
            <w: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F2FA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4619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035EC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15953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CC700" w14:textId="3763F233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693D7E6C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7407E" w14:textId="3BCB4A13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70555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1DCF8" w14:textId="7BF1B1AD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6.6 Becuri pentru masini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D6DC9A" w14:textId="78CD3830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9D6DC" w14:textId="1E8B0384" w:rsidR="00E54FCA" w:rsidRDefault="00E54FCA" w:rsidP="00E54FCA">
            <w:pPr>
              <w:jc w:val="center"/>
            </w:pPr>
            <w: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14AAB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6CF0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12C91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7752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6B8D5" w14:textId="104F4E38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363B7B" w:rsidRPr="007C0D5B" w14:paraId="48AAFFE0" w14:textId="77777777" w:rsidTr="00F73DF8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41B60" w14:textId="12BC5BD8" w:rsidR="00363B7B" w:rsidRPr="004C7BA0" w:rsidRDefault="004C7BA0" w:rsidP="00262A4C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="00363B7B"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7. </w:t>
            </w:r>
            <w:proofErr w:type="spellStart"/>
            <w:r w:rsidR="00363B7B"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="00363B7B"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3B7B"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363B7B"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3B7B"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soluție</w:t>
            </w:r>
            <w:proofErr w:type="spellEnd"/>
          </w:p>
        </w:tc>
      </w:tr>
      <w:tr w:rsidR="00E54FCA" w:rsidRPr="007C0D5B" w14:paraId="7E72DF08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6AF70" w14:textId="7EABDD2D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9387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52AE3" w14:textId="372C68CE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 xml:space="preserve">7.1 Ulei Motor 5W40 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9B2014" w14:textId="173B460A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A8266" w14:textId="78BE7B74" w:rsidR="00E54FCA" w:rsidRDefault="00E54FCA" w:rsidP="00E54FCA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94271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6DC8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68A4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35C8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04F66" w14:textId="5D9AFE1B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50158FCA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80BCA" w14:textId="2250F9C4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9387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92809" w14:textId="3DBD8924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 xml:space="preserve">7.2 Ulei Motor 10W40 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91D197" w14:textId="57FAB736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24C1F" w14:textId="3E9300DC" w:rsidR="00E54FCA" w:rsidRDefault="00E54FCA" w:rsidP="00E54FCA">
            <w:pPr>
              <w:jc w:val="center"/>
            </w:pPr>
            <w:r>
              <w:t>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F18E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C29DF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F0776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DFD3A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87F3A" w14:textId="1E1337B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390BFD11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E0895" w14:textId="178A95C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9387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C136C" w14:textId="2B430FE8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7.3 Soluție pentru răcirea motorului Antigel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61E129" w14:textId="48537AB1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07D44F" w14:textId="2894CB2B" w:rsidR="00E54FCA" w:rsidRDefault="00E54FCA" w:rsidP="00E54FCA">
            <w:pPr>
              <w:jc w:val="center"/>
            </w:pPr>
            <w: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8C2A1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F4B7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FF2AC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D787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4429B" w14:textId="624D1C2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4C7BA0" w:rsidRPr="007C0D5B" w14:paraId="3E978E48" w14:textId="77777777" w:rsidTr="004A0643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75C94" w14:textId="3659B465" w:rsidR="004C7BA0" w:rsidRPr="004C7BA0" w:rsidRDefault="004C7BA0" w:rsidP="00363B7B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Lot </w:t>
            </w:r>
            <w:r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8. Diverse </w:t>
            </w:r>
            <w:proofErr w:type="spellStart"/>
            <w:r w:rsidRPr="004C7BA0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Accesorii</w:t>
            </w:r>
            <w:proofErr w:type="spellEnd"/>
          </w:p>
        </w:tc>
      </w:tr>
      <w:tr w:rsidR="00E54FCA" w:rsidRPr="007C0D5B" w14:paraId="60DA871B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D9CBF" w14:textId="4A5213E6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32E72" w14:textId="5D652F79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8.1 Lavetă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983D6" w14:textId="482CFB8F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379F7" w14:textId="4A5B50B5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ACEA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7837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A2931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B1DE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736B5" w14:textId="174226AC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4B6DC0EF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E41C6" w14:textId="49D24D39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DFFB4" w14:textId="0DDB0F19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8.2 Manusi cu fața de cauciuc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976DC4" w14:textId="00BB7C69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AB5B8" w14:textId="2C340FAA" w:rsidR="00E54FCA" w:rsidRDefault="00E54FCA" w:rsidP="00E54FCA">
            <w:pPr>
              <w:jc w:val="center"/>
            </w:pPr>
            <w:r w:rsidRPr="00C76411">
              <w:rPr>
                <w:color w:val="000000"/>
              </w:rPr>
              <w:t>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A328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23BD7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E812C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E353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BB28D" w14:textId="5FD263D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64C249D3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35128" w14:textId="23E9686A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D61B1" w14:textId="27DEF944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8.3 Dispozitiv (Leica)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E9AE5F" w14:textId="33A08B5B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36215" w14:textId="6449B36A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684D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3E5D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4E429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1D32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F8731" w14:textId="254CC9EF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E54FCA" w:rsidRPr="007C0D5B" w14:paraId="0FD23702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5DDF4" w14:textId="4C5762C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0C2EA" w14:textId="67729500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Lot </w:t>
            </w:r>
            <w:r w:rsidRPr="00C76411">
              <w:rPr>
                <w:b/>
                <w:color w:val="000000"/>
                <w:sz w:val="22"/>
                <w:szCs w:val="22"/>
              </w:rPr>
              <w:t xml:space="preserve">9. Garnitură 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226CB6" w14:textId="06EE24B9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7CED" w14:textId="7A74CE5C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25EC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AA121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44899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21F13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F01BC" w14:textId="26C928BB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7D972932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EA0DB" w14:textId="4F7555F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DA7F6" w14:textId="7B687564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Lot </w:t>
            </w:r>
            <w:r w:rsidRPr="00C76411">
              <w:rPr>
                <w:b/>
                <w:color w:val="000000"/>
                <w:sz w:val="22"/>
                <w:szCs w:val="22"/>
              </w:rPr>
              <w:t>10. Mastic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A136E6" w14:textId="79037E48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3E7AE" w14:textId="6E1D8BFE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BB4AF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F797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28BB0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5BC27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FD625" w14:textId="0E2C45FC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337FB82D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378CC" w14:textId="636EDCBC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E2909" w14:textId="697D0855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Lot </w:t>
            </w:r>
            <w:r w:rsidRPr="00C76411">
              <w:rPr>
                <w:b/>
                <w:color w:val="000000"/>
                <w:sz w:val="22"/>
                <w:szCs w:val="22"/>
              </w:rPr>
              <w:t xml:space="preserve">11. Șampon auto 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493315" w14:textId="16108F63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98D5D" w14:textId="7E9070C0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0EF5E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BC709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F6E99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32C49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D9D7E" w14:textId="538582ED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E54FCA" w:rsidRPr="007C0D5B" w14:paraId="78AD31BB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4EC03" w14:textId="2F16FE80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C1F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EEABB" w14:textId="7AA17A18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Lot </w:t>
            </w:r>
            <w:r w:rsidRPr="00C76411">
              <w:rPr>
                <w:b/>
                <w:color w:val="000000"/>
                <w:sz w:val="22"/>
                <w:szCs w:val="22"/>
              </w:rPr>
              <w:t>12. Duză de spumare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FF841" w14:textId="0E4D541C" w:rsidR="00E54FCA" w:rsidRDefault="00E54FCA" w:rsidP="00E54FCA">
            <w:pPr>
              <w:jc w:val="center"/>
            </w:pPr>
            <w:r>
              <w:t>buc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393E1" w14:textId="06428218" w:rsidR="00E54FCA" w:rsidRDefault="00E54FCA" w:rsidP="00E54FCA">
            <w:pPr>
              <w:jc w:val="center"/>
            </w:pPr>
            <w:r w:rsidRPr="00C764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CF667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5BB3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AFE3F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8A09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665D4" w14:textId="59BB692B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15 </w:t>
            </w: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5C62C7" w:rsidRPr="007C0D5B" w14:paraId="1A68D8E5" w14:textId="77777777" w:rsidTr="00423DA4">
        <w:trPr>
          <w:gridAfter w:val="1"/>
          <w:wAfter w:w="60" w:type="dxa"/>
          <w:trHeight w:val="315"/>
        </w:trPr>
        <w:tc>
          <w:tcPr>
            <w:tcW w:w="1404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AD422" w14:textId="40D4A54B" w:rsidR="005C62C7" w:rsidRPr="005C62C7" w:rsidRDefault="005C62C7" w:rsidP="004C7BA0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13. </w:t>
            </w:r>
            <w:proofErr w:type="spellStart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Piese</w:t>
            </w:r>
            <w:proofErr w:type="spellEnd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auto </w:t>
            </w:r>
            <w:proofErr w:type="spellStart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UAZ </w:t>
            </w:r>
            <w:proofErr w:type="spellStart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aflat</w:t>
            </w:r>
            <w:proofErr w:type="spellEnd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62C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dotare</w:t>
            </w:r>
            <w:proofErr w:type="spellEnd"/>
          </w:p>
        </w:tc>
      </w:tr>
      <w:tr w:rsidR="00E54FCA" w:rsidRPr="007C0D5B" w14:paraId="2088BEF2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7CA09" w14:textId="679CC4C1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bookmarkStart w:id="0" w:name="_GoBack"/>
            <w:bookmarkEnd w:id="0"/>
            <w:r w:rsidRPr="00A24C54">
              <w:t>34000000-7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EB076" w14:textId="7363F8C3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13.1 Cuplaj unisens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D455A3" w14:textId="17DB4071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645F3" w14:textId="6D07755C" w:rsidR="00E54FCA" w:rsidRDefault="00E54FCA" w:rsidP="00E54FCA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65F4F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31FFB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EC88F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0F0D7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4283F" w14:textId="0687274B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3B0A4000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75D73" w14:textId="04351A2D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24C54">
              <w:lastRenderedPageBreak/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8E43D" w14:textId="5D4B5251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13.2 Mîner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B8BB5F" w14:textId="5143EF0A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902BA" w14:textId="522E3139" w:rsidR="00E54FCA" w:rsidRDefault="00E54FCA" w:rsidP="00E54FCA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A83E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2B871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A8F22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1DB26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12BCD" w14:textId="09FB1103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E54FCA" w:rsidRPr="007C0D5B" w14:paraId="030D029F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7A9480" w14:textId="0439DFB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24C54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FCBF8" w14:textId="2DA1C279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13.3 Mufa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6097EC" w14:textId="3636311E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126BC" w14:textId="512339A3" w:rsidR="00E54FCA" w:rsidRDefault="00E54FCA" w:rsidP="00E54FCA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7ABC0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4BA17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4004A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BDB25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2E01F" w14:textId="7FC84C5E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01A07E2D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A3CD2" w14:textId="3B47CE70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24C54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BFA77" w14:textId="31AE55A7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13.4 Termostat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747E39" w14:textId="5807279C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B261F" w14:textId="4F670B90" w:rsidR="00E54FCA" w:rsidRDefault="00E54FCA" w:rsidP="00E54FCA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2762A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BE952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2D43E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5261D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40D57" w14:textId="4226BFC3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70C62">
              <w:t>în termen de 15 zile de la solicitare</w:t>
            </w:r>
          </w:p>
        </w:tc>
      </w:tr>
      <w:tr w:rsidR="00E54FCA" w:rsidRPr="007C0D5B" w14:paraId="27443C47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4F4C7" w14:textId="4CC7748E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24C54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F5BC0" w14:textId="0818BC44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13.5 Cablu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1F8620" w14:textId="2587721A" w:rsidR="00E54FCA" w:rsidRDefault="00E54FCA" w:rsidP="00E54FCA">
            <w:pPr>
              <w:jc w:val="center"/>
            </w:pPr>
            <w:r w:rsidRPr="00670C62">
              <w:rPr>
                <w:bCs/>
                <w:lang w:eastAsia="ru-RU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96E5D" w14:textId="3F337BFD" w:rsidR="00E54FCA" w:rsidRDefault="00E54FCA" w:rsidP="00E54FCA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BBF9F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32ECC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1721A5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2B97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1F441" w14:textId="6397815E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70C62">
              <w:rPr>
                <w:noProof w:val="0"/>
                <w:color w:val="000000"/>
                <w:lang w:val="en-US"/>
              </w:rPr>
              <w:t>în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termen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15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zile</w:t>
            </w:r>
            <w:proofErr w:type="spellEnd"/>
            <w:r w:rsidRPr="00670C62">
              <w:rPr>
                <w:noProof w:val="0"/>
                <w:color w:val="000000"/>
                <w:lang w:val="en-US"/>
              </w:rPr>
              <w:t xml:space="preserve"> de la </w:t>
            </w:r>
            <w:proofErr w:type="spellStart"/>
            <w:r w:rsidRPr="00670C62">
              <w:rPr>
                <w:noProof w:val="0"/>
                <w:color w:val="000000"/>
                <w:lang w:val="en-US"/>
              </w:rPr>
              <w:t>solicitare</w:t>
            </w:r>
            <w:proofErr w:type="spellEnd"/>
          </w:p>
        </w:tc>
      </w:tr>
      <w:tr w:rsidR="00E54FCA" w:rsidRPr="007C0D5B" w14:paraId="3B90F9AA" w14:textId="77777777" w:rsidTr="007A7888">
        <w:trPr>
          <w:gridAfter w:val="1"/>
          <w:wAfter w:w="60" w:type="dxa"/>
          <w:trHeight w:val="315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94163" w14:textId="1ACF4B92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24C54">
              <w:t>34000000-7</w:t>
            </w: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E6BBF" w14:textId="37FB32F4" w:rsidR="00E54FCA" w:rsidRPr="007C0D5B" w:rsidRDefault="00E54FCA" w:rsidP="00E54FCA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C76411">
              <w:rPr>
                <w:color w:val="000000"/>
                <w:sz w:val="22"/>
                <w:szCs w:val="22"/>
              </w:rPr>
              <w:t>13.6 Pompă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87718" w14:textId="58310E89" w:rsidR="00E54FCA" w:rsidRDefault="00E54FCA" w:rsidP="00E54FCA">
            <w:pPr>
              <w:jc w:val="center"/>
            </w:pPr>
            <w: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DC575" w14:textId="3528693C" w:rsidR="00E54FCA" w:rsidRDefault="00E54FCA" w:rsidP="00E54FCA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D0F84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91818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DFBBB" w14:textId="77777777" w:rsidR="00E54FCA" w:rsidRPr="007C0D5B" w:rsidRDefault="00E54FCA" w:rsidP="00E54FC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EF273" w14:textId="77777777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8047C" w14:textId="464AD1B5" w:rsidR="00E54FCA" w:rsidRPr="007C0D5B" w:rsidRDefault="00E54FCA" w:rsidP="00E54FC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15 </w:t>
            </w: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4C7BA0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5C62C7" w:rsidRPr="007C0D5B" w14:paraId="77968C4E" w14:textId="77777777" w:rsidTr="007A7888">
        <w:trPr>
          <w:gridAfter w:val="1"/>
          <w:wAfter w:w="60" w:type="dxa"/>
          <w:trHeight w:val="43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5C62C7" w:rsidRPr="009017F7" w:rsidRDefault="005C62C7" w:rsidP="005C62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6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5C62C7" w:rsidRPr="009017F7" w:rsidRDefault="005C62C7" w:rsidP="00853E04">
            <w:pPr>
              <w:jc w:val="right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5C62C7" w:rsidRPr="009017F7" w:rsidRDefault="005C62C7" w:rsidP="005C62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5C62C7" w:rsidRPr="009017F7" w:rsidRDefault="005C62C7" w:rsidP="005C62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5C62C7" w:rsidRPr="009017F7" w:rsidRDefault="005C62C7" w:rsidP="005C62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19A5FE2E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101DF" w14:textId="77777777" w:rsidR="007C00F4" w:rsidRDefault="007C00F4" w:rsidP="00A20ACF">
      <w:r>
        <w:separator/>
      </w:r>
    </w:p>
  </w:endnote>
  <w:endnote w:type="continuationSeparator" w:id="0">
    <w:p w14:paraId="4C6DBA88" w14:textId="77777777" w:rsidR="007C00F4" w:rsidRDefault="007C00F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7888">
          <w:t>5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2AE25" w14:textId="77777777" w:rsidR="007C00F4" w:rsidRDefault="007C00F4" w:rsidP="00A20ACF">
      <w:r>
        <w:separator/>
      </w:r>
    </w:p>
  </w:footnote>
  <w:footnote w:type="continuationSeparator" w:id="0">
    <w:p w14:paraId="380ABC2F" w14:textId="77777777" w:rsidR="007C00F4" w:rsidRDefault="007C00F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A4C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3B7B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990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868B2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BA0"/>
    <w:rsid w:val="004D0A33"/>
    <w:rsid w:val="004D2062"/>
    <w:rsid w:val="004D2738"/>
    <w:rsid w:val="004D28C0"/>
    <w:rsid w:val="004D3D43"/>
    <w:rsid w:val="004D4133"/>
    <w:rsid w:val="004D4433"/>
    <w:rsid w:val="004D4673"/>
    <w:rsid w:val="004D5D98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2C7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C62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5C01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A7888"/>
    <w:rsid w:val="007B1E26"/>
    <w:rsid w:val="007B392A"/>
    <w:rsid w:val="007B53EA"/>
    <w:rsid w:val="007B66A1"/>
    <w:rsid w:val="007B6EB1"/>
    <w:rsid w:val="007C00F4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E0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96991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49C3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25D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18DC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FCA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5FC4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14604D89-673C-478E-B4C8-0CCD2BF0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94CD-E36C-4F36-B8D6-114506696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5</Pages>
  <Words>661</Words>
  <Characters>3774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334</cp:revision>
  <cp:lastPrinted>2021-03-10T08:12:00Z</cp:lastPrinted>
  <dcterms:created xsi:type="dcterms:W3CDTF">2021-10-05T05:57:00Z</dcterms:created>
  <dcterms:modified xsi:type="dcterms:W3CDTF">2024-10-30T08:26:00Z</dcterms:modified>
</cp:coreProperties>
</file>