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F138A7" w:rsidRDefault="00FD26A5" w:rsidP="00BC25A3">
      <w:pPr>
        <w:jc w:val="center"/>
        <w:rPr>
          <w:b/>
          <w:caps/>
          <w:sz w:val="60"/>
          <w:szCs w:val="60"/>
          <w:lang w:val="ru-RU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8966E6" w:rsidRDefault="00BC25A3" w:rsidP="00BC25A3">
      <w:pPr>
        <w:jc w:val="center"/>
        <w:rPr>
          <w:b/>
          <w:sz w:val="32"/>
          <w:szCs w:val="32"/>
        </w:rPr>
      </w:pPr>
      <w:r w:rsidRPr="008966E6">
        <w:rPr>
          <w:b/>
          <w:sz w:val="32"/>
          <w:szCs w:val="32"/>
        </w:rPr>
        <w:t>pentru realizarea achiziţiilor publice</w:t>
      </w:r>
    </w:p>
    <w:p w14:paraId="048C2420" w14:textId="51E90FAE" w:rsidR="008966E6" w:rsidRPr="008966E6" w:rsidRDefault="008966E6" w:rsidP="008966E6">
      <w:pPr>
        <w:pStyle w:val="Style2"/>
        <w:widowControl/>
        <w:jc w:val="center"/>
        <w:rPr>
          <w:rStyle w:val="FontStyle37"/>
          <w:b/>
          <w:sz w:val="32"/>
          <w:szCs w:val="32"/>
          <w:lang w:val="ro-MD"/>
        </w:rPr>
      </w:pPr>
      <w:r w:rsidRPr="008966E6">
        <w:rPr>
          <w:rStyle w:val="FontStyle37"/>
          <w:b/>
          <w:sz w:val="32"/>
          <w:szCs w:val="32"/>
          <w:lang w:val="ro-MD"/>
        </w:rPr>
        <w:t xml:space="preserve">Achiziționarea serviciilor de mentenanță </w:t>
      </w:r>
    </w:p>
    <w:p w14:paraId="0F528744" w14:textId="77777777" w:rsidR="008966E6" w:rsidRPr="00A14A87" w:rsidRDefault="008966E6" w:rsidP="008966E6">
      <w:pPr>
        <w:pStyle w:val="Style2"/>
        <w:widowControl/>
        <w:jc w:val="center"/>
        <w:rPr>
          <w:rStyle w:val="FontStyle37"/>
          <w:b/>
          <w:sz w:val="28"/>
          <w:szCs w:val="28"/>
          <w:lang w:val="ro-MD"/>
        </w:rPr>
      </w:pPr>
      <w:r w:rsidRPr="00A14A87">
        <w:rPr>
          <w:rStyle w:val="FontStyle37"/>
          <w:b/>
          <w:sz w:val="28"/>
          <w:szCs w:val="28"/>
          <w:lang w:val="ro-MD"/>
        </w:rPr>
        <w:t xml:space="preserve">și dezvoltare a paginii - web oficiale </w:t>
      </w:r>
    </w:p>
    <w:p w14:paraId="52D7D71B" w14:textId="0B3F3697" w:rsidR="008966E6" w:rsidRPr="00A14A87" w:rsidRDefault="00A14A87" w:rsidP="008966E6">
      <w:pPr>
        <w:jc w:val="center"/>
        <w:rPr>
          <w:rStyle w:val="aa"/>
          <w:b/>
          <w:sz w:val="28"/>
          <w:szCs w:val="28"/>
          <w:lang w:val="ro-MD"/>
        </w:rPr>
      </w:pPr>
      <w:r w:rsidRPr="00A14A87">
        <w:rPr>
          <w:b/>
          <w:sz w:val="28"/>
          <w:szCs w:val="28"/>
        </w:rPr>
        <w:t>https://csp.md</w:t>
      </w:r>
    </w:p>
    <w:p w14:paraId="0DCBF52C" w14:textId="3D63FBDA" w:rsidR="00BC25A3" w:rsidRPr="008966E6" w:rsidRDefault="00BC25A3" w:rsidP="00BC25A3">
      <w:pPr>
        <w:jc w:val="center"/>
        <w:rPr>
          <w:b/>
          <w:sz w:val="32"/>
          <w:szCs w:val="32"/>
          <w:lang w:val="ro-MD"/>
        </w:rPr>
      </w:pPr>
      <w:r w:rsidRPr="008966E6">
        <w:rPr>
          <w:b/>
          <w:sz w:val="32"/>
          <w:szCs w:val="32"/>
          <w:lang w:val="ro-MD"/>
        </w:rPr>
        <w:t xml:space="preserve">prin procedura de achiziție de </w:t>
      </w:r>
      <w:r w:rsidR="00556D58" w:rsidRPr="008966E6">
        <w:rPr>
          <w:b/>
          <w:sz w:val="32"/>
          <w:szCs w:val="32"/>
          <w:lang w:val="ro-MD"/>
        </w:rPr>
        <w:t xml:space="preserve">mică </w:t>
      </w:r>
      <w:r w:rsidRPr="008966E6">
        <w:rPr>
          <w:b/>
          <w:sz w:val="32"/>
          <w:szCs w:val="32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5A17BE8F" w14:textId="09B9A6CE" w:rsidR="008966E6" w:rsidRPr="008966E6" w:rsidRDefault="00BC25A3" w:rsidP="008966E6">
      <w:pPr>
        <w:spacing w:line="360" w:lineRule="auto"/>
        <w:rPr>
          <w:rStyle w:val="FontStyle37"/>
          <w:b/>
          <w:sz w:val="28"/>
          <w:szCs w:val="28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="008966E6">
        <w:rPr>
          <w:b/>
          <w:sz w:val="32"/>
          <w:szCs w:val="32"/>
        </w:rPr>
        <w:t xml:space="preserve">   </w:t>
      </w:r>
      <w:r w:rsidR="00556D58" w:rsidRPr="008966E6">
        <w:rPr>
          <w:b/>
          <w:sz w:val="28"/>
          <w:szCs w:val="28"/>
        </w:rPr>
        <w:t>Achiziționarea</w:t>
      </w:r>
      <w:r w:rsidR="005317FC" w:rsidRPr="008966E6">
        <w:rPr>
          <w:rStyle w:val="FontStyle37"/>
          <w:b/>
          <w:sz w:val="28"/>
          <w:szCs w:val="28"/>
          <w:lang w:val="ro-MD"/>
        </w:rPr>
        <w:t xml:space="preserve"> </w:t>
      </w:r>
      <w:r w:rsidR="008966E6" w:rsidRPr="008966E6">
        <w:rPr>
          <w:rStyle w:val="FontStyle37"/>
          <w:b/>
          <w:sz w:val="28"/>
          <w:szCs w:val="28"/>
          <w:lang w:val="ro-MD"/>
        </w:rPr>
        <w:t xml:space="preserve">serviciilor de mentenanță și </w:t>
      </w:r>
    </w:p>
    <w:p w14:paraId="2CEA7B35" w14:textId="606729C1" w:rsidR="00BC25A3" w:rsidRPr="008966E6" w:rsidRDefault="008966E6" w:rsidP="008966E6">
      <w:pPr>
        <w:spacing w:line="360" w:lineRule="auto"/>
        <w:rPr>
          <w:sz w:val="28"/>
          <w:szCs w:val="28"/>
        </w:rPr>
      </w:pPr>
      <w:r w:rsidRPr="008966E6">
        <w:rPr>
          <w:rStyle w:val="FontStyle37"/>
          <w:b/>
          <w:sz w:val="28"/>
          <w:szCs w:val="28"/>
          <w:lang w:val="ro-MD"/>
        </w:rPr>
        <w:t xml:space="preserve">                                        dezvoltare a paginii – </w:t>
      </w:r>
      <w:r w:rsidRPr="00A14A87">
        <w:rPr>
          <w:rStyle w:val="FontStyle37"/>
          <w:b/>
          <w:sz w:val="28"/>
          <w:szCs w:val="28"/>
          <w:lang w:val="ro-MD"/>
        </w:rPr>
        <w:t>web oficiale</w:t>
      </w:r>
      <w:r w:rsidR="00A14A87" w:rsidRPr="00A14A87">
        <w:rPr>
          <w:rStyle w:val="FontStyle37"/>
          <w:b/>
          <w:sz w:val="28"/>
          <w:szCs w:val="28"/>
          <w:lang w:val="ro-MD"/>
        </w:rPr>
        <w:t xml:space="preserve"> </w:t>
      </w:r>
      <w:r w:rsidR="00A14A87" w:rsidRPr="00A14A87">
        <w:rPr>
          <w:b/>
          <w:sz w:val="28"/>
          <w:szCs w:val="28"/>
        </w:rPr>
        <w:t>https://csp.md</w:t>
      </w:r>
    </w:p>
    <w:p w14:paraId="3A85718D" w14:textId="3349C442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8966E6" w:rsidRPr="008966E6">
        <w:rPr>
          <w:rFonts w:eastAsia="Calibri"/>
          <w:b/>
          <w:sz w:val="28"/>
          <w:szCs w:val="28"/>
          <w:lang w:val="ro-MD"/>
        </w:rPr>
        <w:t>72261000-2</w:t>
      </w:r>
    </w:p>
    <w:p w14:paraId="2C620B23" w14:textId="68DACC2C" w:rsidR="00BC25A3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2CD79AB6" w14:textId="77777777" w:rsidR="008966E6" w:rsidRPr="00C60D06" w:rsidRDefault="008966E6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692FACF3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650AC2A9" w14:textId="77777777" w:rsidR="008966E6" w:rsidRDefault="008966E6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C89F025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1F063E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4B1B52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8923E7A" w:rsidR="00BC43FF" w:rsidRPr="00D663A2" w:rsidRDefault="008966E6" w:rsidP="008966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2A5E3147" w:rsidR="002B41AB" w:rsidRPr="00D663A2" w:rsidRDefault="002B41AB" w:rsidP="008966E6">
            <w:pPr>
              <w:pStyle w:val="Style2"/>
              <w:widowControl/>
            </w:pPr>
            <w:r w:rsidRPr="00D663A2">
              <w:rPr>
                <w:b/>
                <w:bCs/>
                <w:i/>
                <w:iCs/>
              </w:rPr>
              <w:t>Lotul 1</w:t>
            </w:r>
            <w:r w:rsidR="008966E6" w:rsidRPr="00CB33D7">
              <w:rPr>
                <w:b/>
                <w:bCs/>
                <w:i/>
                <w:sz w:val="22"/>
                <w:szCs w:val="22"/>
                <w:lang w:val="ro-MD"/>
              </w:rPr>
              <w:t xml:space="preserve"> </w:t>
            </w:r>
            <w:r w:rsidR="008966E6" w:rsidRPr="00CB33D7">
              <w:rPr>
                <w:rStyle w:val="FontStyle37"/>
                <w:b/>
                <w:bCs/>
                <w:i/>
                <w:lang w:val="ro-MD"/>
              </w:rPr>
              <w:t>A</w:t>
            </w:r>
            <w:r w:rsidR="008966E6" w:rsidRPr="00CB33D7">
              <w:rPr>
                <w:rStyle w:val="FontStyle37"/>
                <w:b/>
                <w:bCs/>
                <w:i/>
                <w:sz w:val="22"/>
                <w:szCs w:val="22"/>
                <w:lang w:val="ro-MD"/>
              </w:rPr>
              <w:t xml:space="preserve">chiziționarea serviciilor de mentenanță și dezvoltare a paginii - web oficiale </w:t>
            </w:r>
            <w:hyperlink r:id="rId9" w:history="1">
              <w:r w:rsidR="008966E6" w:rsidRPr="00CB33D7">
                <w:rPr>
                  <w:rStyle w:val="aa"/>
                  <w:b/>
                  <w:bCs/>
                  <w:i/>
                  <w:sz w:val="22"/>
                  <w:szCs w:val="22"/>
                  <w:lang w:val="ro-MD"/>
                </w:rPr>
                <w:t>www.csp.md</w:t>
              </w:r>
            </w:hyperlink>
          </w:p>
        </w:tc>
      </w:tr>
      <w:tr w:rsidR="00766555" w:rsidRPr="00D663A2" w14:paraId="5FB0789C" w14:textId="77777777" w:rsidTr="006A1E33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1D952CD7" w:rsidR="00766555" w:rsidRPr="0096552E" w:rsidRDefault="00766555" w:rsidP="00766555">
            <w:pPr>
              <w:jc w:val="center"/>
              <w:rPr>
                <w:sz w:val="22"/>
                <w:szCs w:val="22"/>
                <w:lang w:val="ro-MD"/>
              </w:rPr>
            </w:pPr>
            <w:r w:rsidRPr="00CB33D7">
              <w:rPr>
                <w:rFonts w:eastAsia="Calibri"/>
                <w:bCs/>
                <w:lang w:val="ro-MD"/>
              </w:rPr>
              <w:t>72261000-2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225F9DDE" w:rsidR="00766555" w:rsidRPr="0096552E" w:rsidRDefault="00766555" w:rsidP="00766555">
            <w:pPr>
              <w:jc w:val="center"/>
              <w:rPr>
                <w:b/>
                <w:bCs/>
              </w:rPr>
            </w:pPr>
            <w:r w:rsidRPr="00CB33D7">
              <w:rPr>
                <w:rStyle w:val="11"/>
                <w:lang w:val="ro-MD"/>
              </w:rPr>
              <w:t>Servicii de mentenanţă şi asistenţă a paginii- web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BFC4" w14:textId="0F7857F7" w:rsidR="00766555" w:rsidRPr="0096552E" w:rsidRDefault="00766555" w:rsidP="00766555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CB33D7">
              <w:rPr>
                <w:rStyle w:val="11"/>
                <w:lang w:val="ro-MD"/>
              </w:rPr>
              <w:t xml:space="preserve">Cantitatea specificată este indicată orientativ. Executarea contractului </w:t>
            </w:r>
            <w:r w:rsidRPr="00CB33D7">
              <w:rPr>
                <w:rStyle w:val="11"/>
                <w:lang w:val="ro-MD" w:bidi="ru-RU"/>
              </w:rPr>
              <w:t xml:space="preserve">/ </w:t>
            </w:r>
            <w:r w:rsidRPr="00CB33D7">
              <w:rPr>
                <w:rStyle w:val="11"/>
                <w:lang w:val="ro-MD"/>
              </w:rPr>
              <w:t>achitarea va avea loc în funcţie de volumul de servicii prestate efectiv la necesitate conform solicitării Beneficiarului. Specificarea tehnică deplină este în Caietul de sarcini</w:t>
            </w:r>
            <w:r>
              <w:rPr>
                <w:rStyle w:val="11"/>
                <w:lang w:val="ro-MD"/>
              </w:rPr>
              <w:t>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766555" w:rsidRPr="00D663A2" w:rsidRDefault="00766555" w:rsidP="00766555"/>
        </w:tc>
      </w:tr>
      <w:tr w:rsidR="00766555" w:rsidRPr="00D663A2" w14:paraId="5F43B53C" w14:textId="77777777" w:rsidTr="006A1E33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FD03" w14:textId="1FFF7937" w:rsidR="00766555" w:rsidRPr="000D1F4D" w:rsidRDefault="00766555" w:rsidP="00766555">
            <w:pPr>
              <w:jc w:val="center"/>
              <w:rPr>
                <w:rFonts w:eastAsia="Calibri"/>
                <w:bCs/>
                <w:lang w:val="ro-MD"/>
              </w:rPr>
            </w:pPr>
            <w:r w:rsidRPr="00CB33D7">
              <w:rPr>
                <w:rFonts w:eastAsia="Calibri"/>
                <w:bCs/>
                <w:lang w:val="ro-MD"/>
              </w:rPr>
              <w:t>72261000-2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40CC" w14:textId="49380AB7" w:rsidR="00766555" w:rsidRPr="000D1F4D" w:rsidRDefault="00766555" w:rsidP="00766555">
            <w:pPr>
              <w:jc w:val="center"/>
              <w:rPr>
                <w:bCs/>
                <w:lang w:val="ro-MD"/>
              </w:rPr>
            </w:pPr>
            <w:r w:rsidRPr="00CB33D7">
              <w:rPr>
                <w:rStyle w:val="11"/>
                <w:lang w:val="ro-MD"/>
              </w:rPr>
              <w:t>Servicii prestate în baza solicitărilor de schimbare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8A61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94E3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B21D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19E0B8" w14:textId="44C62443" w:rsidR="00766555" w:rsidRPr="0027188F" w:rsidRDefault="00766555" w:rsidP="00766555">
            <w:pPr>
              <w:shd w:val="clear" w:color="auto" w:fill="FFFFFF"/>
              <w:jc w:val="both"/>
            </w:pPr>
            <w:r w:rsidRPr="00CB33D7">
              <w:rPr>
                <w:rStyle w:val="11"/>
                <w:lang w:val="ro-MD"/>
              </w:rPr>
              <w:t xml:space="preserve">Cantitatea specificată este indicată orientativ. Executarea contractului </w:t>
            </w:r>
            <w:r w:rsidRPr="00CB33D7">
              <w:rPr>
                <w:rStyle w:val="11"/>
                <w:lang w:val="ro-MD" w:bidi="ru-RU"/>
              </w:rPr>
              <w:t xml:space="preserve">/ </w:t>
            </w:r>
            <w:r w:rsidRPr="00CB33D7">
              <w:rPr>
                <w:rStyle w:val="11"/>
                <w:lang w:val="ro-MD"/>
              </w:rPr>
              <w:t>achitarea va avea loc în funcţie de volumul de servicii prestate efectiv la necesitate conform solicitării Beneficiarului. Specificarea tehnică deplină este în Caietul de sarcini</w:t>
            </w:r>
            <w:r>
              <w:rPr>
                <w:rStyle w:val="11"/>
                <w:lang w:val="ro-MD"/>
              </w:rPr>
              <w:t>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D90B" w14:textId="77777777" w:rsidR="00766555" w:rsidRPr="00D663A2" w:rsidRDefault="00766555" w:rsidP="00766555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71E8" w14:textId="77777777" w:rsidR="00766555" w:rsidRPr="00D663A2" w:rsidRDefault="00766555" w:rsidP="00766555"/>
        </w:tc>
      </w:tr>
      <w:tr w:rsidR="00F764B1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F764B1" w:rsidRPr="00A42300" w:rsidRDefault="00F764B1" w:rsidP="00F764B1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lastRenderedPageBreak/>
              <w:t>Total Lotul 1</w:t>
            </w:r>
          </w:p>
        </w:tc>
      </w:tr>
      <w:tr w:rsidR="00F764B1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F764B1" w:rsidRPr="00D663A2" w:rsidRDefault="00F764B1" w:rsidP="00F764B1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F764B1" w:rsidRPr="00D663A2" w:rsidRDefault="00F764B1" w:rsidP="00F764B1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F764B1" w:rsidRPr="00D663A2" w:rsidRDefault="00F764B1" w:rsidP="00F764B1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F764B1" w:rsidRPr="00D663A2" w:rsidRDefault="00F764B1" w:rsidP="00F764B1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F764B1" w:rsidRPr="00D663A2" w:rsidRDefault="00F764B1" w:rsidP="00F764B1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F764B1" w:rsidRPr="00D663A2" w:rsidRDefault="00F764B1" w:rsidP="00F764B1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F764B1" w:rsidRPr="00D663A2" w:rsidRDefault="00F764B1" w:rsidP="00F764B1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F764B1" w:rsidRPr="00D663A2" w:rsidRDefault="00F764B1" w:rsidP="00F764B1"/>
        </w:tc>
      </w:tr>
      <w:tr w:rsidR="00F764B1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F764B1" w:rsidRPr="00D663A2" w:rsidRDefault="00F764B1" w:rsidP="00F764B1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FE387B" w14:textId="77777777" w:rsidR="0033767A" w:rsidRDefault="0033767A" w:rsidP="00F764B1"/>
          <w:p w14:paraId="0FC9706C" w14:textId="77777777" w:rsidR="0033767A" w:rsidRDefault="0033767A" w:rsidP="00F764B1"/>
          <w:p w14:paraId="0B1F7905" w14:textId="77777777" w:rsidR="00F764B1" w:rsidRPr="00D663A2" w:rsidRDefault="00F764B1" w:rsidP="00F764B1">
            <w:r w:rsidRPr="00D663A2">
              <w:t>Semnat:_______________ Numele, Prenumele:_____________________________ În calitate de: ________________</w:t>
            </w:r>
          </w:p>
          <w:p w14:paraId="5172599B" w14:textId="77777777" w:rsidR="00F764B1" w:rsidRPr="00D663A2" w:rsidRDefault="00F764B1" w:rsidP="00F764B1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F764B1" w:rsidRPr="00D663A2" w:rsidRDefault="00F764B1" w:rsidP="00F764B1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4F6265C8" w:rsidR="00645BDE" w:rsidRDefault="00645BDE">
      <w:pPr>
        <w:rPr>
          <w:b/>
          <w:bCs/>
          <w:sz w:val="28"/>
          <w:szCs w:val="28"/>
        </w:rPr>
      </w:pPr>
    </w:p>
    <w:p w14:paraId="0CE78ED0" w14:textId="7962B238" w:rsidR="00645BDE" w:rsidRDefault="00645BDE">
      <w:pPr>
        <w:rPr>
          <w:b/>
          <w:bCs/>
          <w:sz w:val="28"/>
          <w:szCs w:val="28"/>
        </w:rPr>
      </w:pPr>
    </w:p>
    <w:p w14:paraId="452232CA" w14:textId="1983A332" w:rsidR="008966E6" w:rsidRDefault="008966E6">
      <w:pPr>
        <w:rPr>
          <w:b/>
          <w:bCs/>
          <w:sz w:val="28"/>
          <w:szCs w:val="28"/>
        </w:rPr>
      </w:pPr>
    </w:p>
    <w:p w14:paraId="526F7D4C" w14:textId="77777777" w:rsidR="001F063E" w:rsidRDefault="001F063E">
      <w:pPr>
        <w:rPr>
          <w:b/>
          <w:bCs/>
          <w:sz w:val="28"/>
          <w:szCs w:val="28"/>
        </w:rPr>
      </w:pPr>
    </w:p>
    <w:p w14:paraId="1A26A9BF" w14:textId="77777777" w:rsidR="001F063E" w:rsidRDefault="001F063E">
      <w:pPr>
        <w:rPr>
          <w:b/>
          <w:bCs/>
          <w:sz w:val="28"/>
          <w:szCs w:val="28"/>
        </w:rPr>
      </w:pPr>
    </w:p>
    <w:p w14:paraId="584AD5C2" w14:textId="77777777" w:rsidR="001F063E" w:rsidRDefault="001F063E">
      <w:pPr>
        <w:rPr>
          <w:b/>
          <w:bCs/>
          <w:sz w:val="28"/>
          <w:szCs w:val="28"/>
        </w:rPr>
      </w:pPr>
    </w:p>
    <w:p w14:paraId="49F7575B" w14:textId="77777777" w:rsidR="001F063E" w:rsidRDefault="001F063E">
      <w:pPr>
        <w:rPr>
          <w:b/>
          <w:bCs/>
          <w:sz w:val="28"/>
          <w:szCs w:val="28"/>
        </w:rPr>
      </w:pPr>
    </w:p>
    <w:p w14:paraId="30DF1CC5" w14:textId="77777777" w:rsidR="001F063E" w:rsidRDefault="001F063E">
      <w:pPr>
        <w:rPr>
          <w:b/>
          <w:bCs/>
          <w:sz w:val="28"/>
          <w:szCs w:val="28"/>
        </w:rPr>
      </w:pPr>
    </w:p>
    <w:p w14:paraId="7A5F7BD1" w14:textId="77777777" w:rsidR="001F063E" w:rsidRDefault="001F063E">
      <w:pPr>
        <w:rPr>
          <w:b/>
          <w:bCs/>
          <w:sz w:val="28"/>
          <w:szCs w:val="28"/>
        </w:rPr>
      </w:pPr>
    </w:p>
    <w:p w14:paraId="3C1E015A" w14:textId="77777777" w:rsidR="001F063E" w:rsidRDefault="001F063E">
      <w:pPr>
        <w:rPr>
          <w:b/>
          <w:bCs/>
          <w:sz w:val="28"/>
          <w:szCs w:val="28"/>
        </w:rPr>
      </w:pPr>
    </w:p>
    <w:p w14:paraId="6626C06C" w14:textId="77777777" w:rsidR="001F063E" w:rsidRDefault="001F063E">
      <w:pPr>
        <w:rPr>
          <w:b/>
          <w:bCs/>
          <w:sz w:val="28"/>
          <w:szCs w:val="28"/>
        </w:rPr>
      </w:pPr>
    </w:p>
    <w:p w14:paraId="77B0CA32" w14:textId="77777777" w:rsidR="001F063E" w:rsidRDefault="001F063E">
      <w:pPr>
        <w:rPr>
          <w:b/>
          <w:bCs/>
          <w:sz w:val="28"/>
          <w:szCs w:val="28"/>
        </w:rPr>
      </w:pPr>
    </w:p>
    <w:p w14:paraId="5449CDA2" w14:textId="77777777" w:rsidR="001F063E" w:rsidRDefault="001F063E">
      <w:pPr>
        <w:rPr>
          <w:b/>
          <w:bCs/>
          <w:sz w:val="28"/>
          <w:szCs w:val="28"/>
        </w:rPr>
      </w:pPr>
    </w:p>
    <w:p w14:paraId="2E62A83A" w14:textId="77777777" w:rsidR="001F063E" w:rsidRDefault="001F063E">
      <w:pPr>
        <w:rPr>
          <w:b/>
          <w:bCs/>
          <w:sz w:val="28"/>
          <w:szCs w:val="28"/>
        </w:rPr>
      </w:pPr>
    </w:p>
    <w:p w14:paraId="19DC93E3" w14:textId="77777777" w:rsidR="001F063E" w:rsidRDefault="001F063E">
      <w:pPr>
        <w:rPr>
          <w:b/>
          <w:bCs/>
          <w:sz w:val="28"/>
          <w:szCs w:val="28"/>
        </w:rPr>
      </w:pPr>
    </w:p>
    <w:p w14:paraId="3E2224A3" w14:textId="77777777" w:rsidR="001F063E" w:rsidRDefault="001F063E">
      <w:pPr>
        <w:rPr>
          <w:b/>
          <w:bCs/>
          <w:sz w:val="28"/>
          <w:szCs w:val="28"/>
        </w:rPr>
      </w:pPr>
    </w:p>
    <w:p w14:paraId="3EE44B65" w14:textId="77777777" w:rsidR="001F063E" w:rsidRDefault="001F063E">
      <w:pPr>
        <w:rPr>
          <w:b/>
          <w:bCs/>
          <w:sz w:val="28"/>
          <w:szCs w:val="28"/>
        </w:rPr>
      </w:pPr>
    </w:p>
    <w:p w14:paraId="036A45C4" w14:textId="77777777" w:rsidR="0033767A" w:rsidRDefault="0033767A">
      <w:pPr>
        <w:rPr>
          <w:b/>
          <w:bCs/>
          <w:sz w:val="28"/>
          <w:szCs w:val="28"/>
        </w:rPr>
      </w:pPr>
    </w:p>
    <w:p w14:paraId="3DEA9961" w14:textId="77777777" w:rsidR="0033767A" w:rsidRDefault="0033767A">
      <w:pPr>
        <w:rPr>
          <w:b/>
          <w:bCs/>
          <w:sz w:val="28"/>
          <w:szCs w:val="28"/>
        </w:rPr>
      </w:pPr>
    </w:p>
    <w:p w14:paraId="698B84B8" w14:textId="77777777" w:rsidR="001F063E" w:rsidRDefault="001F063E">
      <w:pPr>
        <w:rPr>
          <w:b/>
          <w:bCs/>
          <w:sz w:val="28"/>
          <w:szCs w:val="28"/>
        </w:rPr>
      </w:pPr>
    </w:p>
    <w:p w14:paraId="6B3FACE8" w14:textId="77777777" w:rsidR="00BB6A20" w:rsidRDefault="00BB6A20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820" w:type="dxa"/>
        <w:tblInd w:w="-572" w:type="dxa"/>
        <w:tblLook w:val="04A0" w:firstRow="1" w:lastRow="0" w:firstColumn="1" w:lastColumn="0" w:noHBand="0" w:noVBand="1"/>
      </w:tblPr>
      <w:tblGrid>
        <w:gridCol w:w="1418"/>
        <w:gridCol w:w="1450"/>
        <w:gridCol w:w="1042"/>
        <w:gridCol w:w="778"/>
        <w:gridCol w:w="807"/>
        <w:gridCol w:w="788"/>
        <w:gridCol w:w="772"/>
        <w:gridCol w:w="747"/>
        <w:gridCol w:w="2079"/>
        <w:gridCol w:w="3608"/>
        <w:gridCol w:w="1331"/>
      </w:tblGrid>
      <w:tr w:rsidR="005B4DA8" w:rsidRPr="00D663A2" w14:paraId="5D8561FB" w14:textId="5E426F27" w:rsidTr="008966E6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8966E6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8966E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44FA388E" w:rsidR="005B4DA8" w:rsidRPr="00D663A2" w:rsidRDefault="008966E6" w:rsidP="008966E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8966E6">
        <w:trPr>
          <w:trHeight w:val="397"/>
        </w:trPr>
        <w:tc>
          <w:tcPr>
            <w:tcW w:w="134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7DC61478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  <w:r w:rsidR="008966E6">
              <w:rPr>
                <w:b/>
                <w:bCs/>
                <w:i/>
                <w:iCs/>
              </w:rPr>
              <w:t xml:space="preserve"> </w:t>
            </w:r>
            <w:r w:rsidR="008966E6" w:rsidRPr="00CB33D7">
              <w:rPr>
                <w:rStyle w:val="FontStyle37"/>
                <w:b/>
                <w:bCs/>
                <w:i/>
                <w:lang w:val="ro-MD"/>
              </w:rPr>
              <w:t>A</w:t>
            </w:r>
            <w:r w:rsidR="008966E6" w:rsidRPr="00CB33D7">
              <w:rPr>
                <w:rStyle w:val="FontStyle37"/>
                <w:b/>
                <w:bCs/>
                <w:i/>
                <w:sz w:val="22"/>
                <w:szCs w:val="22"/>
                <w:lang w:val="ro-MD"/>
              </w:rPr>
              <w:t xml:space="preserve">chiziționarea serviciilor de mentenanță și dezvoltare a paginii - web oficiale </w:t>
            </w:r>
            <w:hyperlink r:id="rId10" w:history="1">
              <w:r w:rsidR="008966E6" w:rsidRPr="00CB33D7">
                <w:rPr>
                  <w:rStyle w:val="aa"/>
                  <w:b/>
                  <w:bCs/>
                  <w:i/>
                  <w:sz w:val="22"/>
                  <w:szCs w:val="22"/>
                  <w:lang w:val="ro-MD"/>
                </w:rPr>
                <w:t>www.csp.md</w:t>
              </w:r>
            </w:hyperlink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F764B1" w:rsidRPr="00D663A2" w14:paraId="1CC0A510" w14:textId="47AE9E2B" w:rsidTr="008966E6">
        <w:trPr>
          <w:trHeight w:val="6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48F9CE49" w:rsidR="00F764B1" w:rsidRPr="00840F06" w:rsidRDefault="00F764B1" w:rsidP="00F764B1">
            <w:r w:rsidRPr="00CB33D7">
              <w:rPr>
                <w:rFonts w:eastAsia="Calibri"/>
                <w:bCs/>
                <w:lang w:val="ro-MD"/>
              </w:rPr>
              <w:t>72261000-2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2B74382F" w:rsidR="00F764B1" w:rsidRPr="00840F06" w:rsidRDefault="00F764B1" w:rsidP="00F764B1">
            <w:pPr>
              <w:jc w:val="center"/>
              <w:rPr>
                <w:b/>
              </w:rPr>
            </w:pPr>
            <w:r w:rsidRPr="00CB33D7">
              <w:rPr>
                <w:rStyle w:val="11"/>
                <w:lang w:val="ro-MD"/>
              </w:rPr>
              <w:t>Servicii de mentenanţă şi asistenţă a paginii- web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1EFC7A3A" w:rsidR="00F764B1" w:rsidRPr="00840F06" w:rsidRDefault="0027188F" w:rsidP="00F764B1">
            <w:pPr>
              <w:jc w:val="center"/>
            </w:pPr>
            <w:r>
              <w:t>Om-ore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4ECC813E" w:rsidR="00F764B1" w:rsidRPr="00840F06" w:rsidRDefault="00BB6A20" w:rsidP="00F764B1">
            <w:pPr>
              <w:jc w:val="center"/>
            </w:pPr>
            <w:r>
              <w:t>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F764B1" w:rsidRPr="00840F06" w:rsidRDefault="00F764B1" w:rsidP="00F764B1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F764B1" w:rsidRPr="00840F06" w:rsidRDefault="00F764B1" w:rsidP="00F764B1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F764B1" w:rsidRPr="00840F06" w:rsidRDefault="00F764B1" w:rsidP="00F764B1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F764B1" w:rsidRPr="00840F06" w:rsidRDefault="00F764B1" w:rsidP="00F764B1"/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1DA464A7" w:rsidR="00F764B1" w:rsidRPr="008442FC" w:rsidRDefault="0027188F" w:rsidP="00BB6A2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Pe parcursul anului 202</w:t>
            </w:r>
            <w:r w:rsidR="00BB6A20">
              <w:rPr>
                <w:lang w:val="ro-MD"/>
              </w:rPr>
              <w:t>6</w:t>
            </w:r>
            <w:r>
              <w:rPr>
                <w:lang w:val="ro-MD"/>
              </w:rPr>
              <w:t>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4B5E8144" w:rsidR="00F764B1" w:rsidRPr="00840F06" w:rsidRDefault="00F138A7" w:rsidP="00F764B1">
            <w:r w:rsidRPr="00FC7948">
              <w:rPr>
                <w:sz w:val="22"/>
                <w:szCs w:val="22"/>
              </w:rPr>
              <w:t>MD71TRPBAA222210A15624AB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F764B1" w:rsidRDefault="00F764B1" w:rsidP="00F764B1"/>
        </w:tc>
      </w:tr>
      <w:tr w:rsidR="00F764B1" w:rsidRPr="00D663A2" w14:paraId="601624E5" w14:textId="77777777" w:rsidTr="008966E6">
        <w:trPr>
          <w:trHeight w:val="6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3174" w14:textId="48DAECCA" w:rsidR="00F764B1" w:rsidRPr="00840F06" w:rsidRDefault="00F764B1" w:rsidP="00F764B1">
            <w:r w:rsidRPr="00CB33D7">
              <w:rPr>
                <w:rFonts w:eastAsia="Calibri"/>
                <w:bCs/>
                <w:lang w:val="ro-MD"/>
              </w:rPr>
              <w:t>72261000-2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E70A" w14:textId="249C2277" w:rsidR="00F764B1" w:rsidRPr="00840F06" w:rsidRDefault="00F764B1" w:rsidP="00F764B1">
            <w:pPr>
              <w:jc w:val="center"/>
              <w:rPr>
                <w:b/>
              </w:rPr>
            </w:pPr>
            <w:r w:rsidRPr="00CB33D7">
              <w:rPr>
                <w:rStyle w:val="11"/>
                <w:lang w:val="ro-MD"/>
              </w:rPr>
              <w:t>Servicii prestate în baza solicitărilor de schimbare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3171" w14:textId="39886F38" w:rsidR="00F764B1" w:rsidRPr="00840F06" w:rsidRDefault="0027188F" w:rsidP="00F764B1">
            <w:pPr>
              <w:jc w:val="center"/>
            </w:pPr>
            <w:r>
              <w:t>Om-ore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887A" w14:textId="0E969DF0" w:rsidR="00F764B1" w:rsidRPr="00840F06" w:rsidRDefault="00BB6A20" w:rsidP="00F764B1">
            <w:pPr>
              <w:jc w:val="center"/>
            </w:pPr>
            <w:r>
              <w:t>30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94A7" w14:textId="77777777" w:rsidR="00F764B1" w:rsidRPr="00840F06" w:rsidRDefault="00F764B1" w:rsidP="00F764B1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8677" w14:textId="77777777" w:rsidR="00F764B1" w:rsidRPr="00840F06" w:rsidRDefault="00F764B1" w:rsidP="00F764B1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34C2" w14:textId="77777777" w:rsidR="00F764B1" w:rsidRPr="00840F06" w:rsidRDefault="00F764B1" w:rsidP="00F764B1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D2C9" w14:textId="77777777" w:rsidR="00F764B1" w:rsidRPr="00840F06" w:rsidRDefault="00F764B1" w:rsidP="00F764B1"/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460D5" w14:textId="005F59BC" w:rsidR="00F764B1" w:rsidRPr="008442FC" w:rsidRDefault="0027188F" w:rsidP="00BB6A2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>
              <w:rPr>
                <w:lang w:val="ro-MD"/>
              </w:rPr>
              <w:t>Pe parcursul anului 202</w:t>
            </w:r>
            <w:r w:rsidR="00BB6A20">
              <w:rPr>
                <w:lang w:val="ro-MD"/>
              </w:rPr>
              <w:t>6</w:t>
            </w:r>
            <w:r>
              <w:rPr>
                <w:lang w:val="ro-MD"/>
              </w:rPr>
              <w:t>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38FF1" w14:textId="6AD591A1" w:rsidR="00F764B1" w:rsidRPr="00F138A7" w:rsidRDefault="00F138A7" w:rsidP="00F764B1">
            <w:pPr>
              <w:rPr>
                <w:color w:val="000000"/>
                <w:sz w:val="22"/>
                <w:szCs w:val="22"/>
              </w:rPr>
            </w:pPr>
            <w:r w:rsidRPr="00FC7948">
              <w:rPr>
                <w:sz w:val="22"/>
                <w:szCs w:val="22"/>
              </w:rPr>
              <w:t>MD71TRPBAA222210A15624AB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75CBBF" w14:textId="77777777" w:rsidR="00F764B1" w:rsidRDefault="00F764B1" w:rsidP="00F764B1"/>
        </w:tc>
      </w:tr>
      <w:tr w:rsidR="00F764B1" w:rsidRPr="00D663A2" w14:paraId="6303DAD0" w14:textId="77777777" w:rsidTr="008966E6">
        <w:trPr>
          <w:trHeight w:val="592"/>
        </w:trPr>
        <w:tc>
          <w:tcPr>
            <w:tcW w:w="148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F764B1" w:rsidRDefault="00F764B1" w:rsidP="00F764B1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F764B1" w:rsidRPr="00D663A2" w14:paraId="4B5F1C10" w14:textId="14DA78BD" w:rsidTr="008966E6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F764B1" w:rsidRPr="00CE3D45" w:rsidRDefault="00F764B1" w:rsidP="00F764B1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F764B1" w:rsidRPr="00D663A2" w:rsidRDefault="00F764B1" w:rsidP="00F764B1">
            <w:pPr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F764B1" w:rsidRPr="00D663A2" w:rsidRDefault="00F764B1" w:rsidP="00F764B1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78E9FC87" w14:textId="2F54BCA8" w:rsidR="00645BDE" w:rsidRDefault="00645BDE" w:rsidP="00645BDE">
      <w:r w:rsidRPr="00362FD3">
        <w:t>Semnat:_______________ Numele, Prenumele:_____________________________ În calitate de: ______________</w:t>
      </w:r>
    </w:p>
    <w:p w14:paraId="60D654E4" w14:textId="77777777" w:rsidR="0027188F" w:rsidRPr="00362FD3" w:rsidRDefault="0027188F" w:rsidP="00645BDE"/>
    <w:p w14:paraId="0559D762" w14:textId="77777777" w:rsidR="0033767A" w:rsidRDefault="00645BDE" w:rsidP="00645BDE">
      <w:pPr>
        <w:rPr>
          <w:bCs/>
          <w:iCs/>
        </w:rPr>
        <w:sectPr w:rsidR="0033767A" w:rsidSect="00D663A2">
          <w:pgSz w:w="15840" w:h="12240" w:orient="landscape"/>
          <w:pgMar w:top="1440" w:right="142" w:bottom="1440" w:left="1440" w:header="720" w:footer="720" w:gutter="0"/>
          <w:cols w:space="720"/>
          <w:docGrid w:linePitch="360"/>
        </w:sectPr>
      </w:pPr>
      <w:r w:rsidRPr="00362FD3">
        <w:rPr>
          <w:bCs/>
          <w:iCs/>
        </w:rPr>
        <w:t>Ofertantul: _______________________ Adresa: ________________________________________________________</w:t>
      </w:r>
    </w:p>
    <w:p w14:paraId="3EBB9708" w14:textId="77777777" w:rsidR="0033767A" w:rsidRDefault="0033767A" w:rsidP="0033767A">
      <w:pPr>
        <w:jc w:val="center"/>
        <w:rPr>
          <w:rFonts w:eastAsia="PMingLiU"/>
          <w:b/>
          <w:lang w:eastAsia="zh-CN"/>
        </w:rPr>
      </w:pPr>
    </w:p>
    <w:p w14:paraId="3EB470C0" w14:textId="77777777" w:rsidR="002971FA" w:rsidRPr="004B16DD" w:rsidRDefault="002971FA" w:rsidP="002971F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2B565BCE" w14:textId="77777777" w:rsidR="002971FA" w:rsidRPr="00D22624" w:rsidRDefault="002971FA" w:rsidP="002971F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B0CB073" w14:textId="77777777" w:rsidR="002971FA" w:rsidRPr="00D22624" w:rsidRDefault="002971FA" w:rsidP="002971F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D9DDDB5" w14:textId="77777777" w:rsidR="0033767A" w:rsidRDefault="0033767A" w:rsidP="0033767A">
      <w:pPr>
        <w:jc w:val="center"/>
        <w:rPr>
          <w:rFonts w:eastAsia="PMingLiU"/>
          <w:b/>
          <w:lang w:eastAsia="zh-CN"/>
        </w:rPr>
      </w:pPr>
    </w:p>
    <w:p w14:paraId="6C4F2D63" w14:textId="77777777" w:rsidR="0033767A" w:rsidRDefault="0033767A" w:rsidP="0033767A">
      <w:pPr>
        <w:jc w:val="center"/>
        <w:rPr>
          <w:b/>
        </w:rPr>
      </w:pPr>
    </w:p>
    <w:p w14:paraId="2D03E2AC" w14:textId="77777777" w:rsidR="002971FA" w:rsidRDefault="002971FA" w:rsidP="0033767A">
      <w:pPr>
        <w:jc w:val="center"/>
        <w:rPr>
          <w:b/>
        </w:rPr>
      </w:pPr>
    </w:p>
    <w:p w14:paraId="091BBDD9" w14:textId="77777777" w:rsidR="002971FA" w:rsidRPr="00146734" w:rsidRDefault="002971FA" w:rsidP="0033767A">
      <w:pPr>
        <w:jc w:val="center"/>
        <w:rPr>
          <w:b/>
        </w:rPr>
      </w:pPr>
    </w:p>
    <w:p w14:paraId="348D177E" w14:textId="77777777" w:rsidR="0033767A" w:rsidRPr="00146734" w:rsidRDefault="0033767A" w:rsidP="0033767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4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23CAFF3D" w14:textId="492BA922" w:rsidR="0033767A" w:rsidRDefault="0033767A" w:rsidP="0033767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4"/>
    <w:p w14:paraId="6A4D2941" w14:textId="77777777" w:rsidR="0033767A" w:rsidRPr="00146734" w:rsidRDefault="0033767A" w:rsidP="0033767A">
      <w:pPr>
        <w:tabs>
          <w:tab w:val="left" w:pos="567"/>
        </w:tabs>
        <w:rPr>
          <w:b/>
          <w:noProof w:val="0"/>
        </w:rPr>
      </w:pPr>
    </w:p>
    <w:tbl>
      <w:tblPr>
        <w:tblW w:w="1023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4B1B52" w:rsidRPr="00146734" w14:paraId="330CFE43" w14:textId="6F369EAA" w:rsidTr="004B1B52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9568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555474BF" w14:textId="77777777" w:rsidR="004B1B52" w:rsidRPr="00146734" w:rsidRDefault="004B1B52" w:rsidP="009E1151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FA58B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E9D64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8BB46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5643D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36315" w14:textId="104A3A67" w:rsidR="004B1B52" w:rsidRPr="00146734" w:rsidRDefault="004B1B52" w:rsidP="004B1B52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 (anul)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1C9C9" w14:textId="70D74075" w:rsidR="004B1B52" w:rsidRPr="00146734" w:rsidRDefault="004B1B52" w:rsidP="009E1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>
              <w:rPr>
                <w:b/>
                <w:bCs/>
              </w:rPr>
              <w:t>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4B1B52" w:rsidRPr="00146734" w14:paraId="79A9CA98" w14:textId="3156D865" w:rsidTr="004B1B5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1DE5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E8D99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ACAED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9D40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847BE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4FB4F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87341" w14:textId="77777777" w:rsidR="004B1B52" w:rsidRPr="00146734" w:rsidRDefault="004B1B52" w:rsidP="009E1151">
            <w:pPr>
              <w:jc w:val="center"/>
            </w:pPr>
          </w:p>
        </w:tc>
      </w:tr>
      <w:tr w:rsidR="004B1B52" w:rsidRPr="00146734" w14:paraId="4D5B607A" w14:textId="1E2A7947" w:rsidTr="004B1B5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16F5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355E5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3286E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2E691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42403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6710B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B6B96" w14:textId="77777777" w:rsidR="004B1B52" w:rsidRPr="00146734" w:rsidRDefault="004B1B52" w:rsidP="009E1151">
            <w:pPr>
              <w:jc w:val="center"/>
            </w:pPr>
          </w:p>
        </w:tc>
      </w:tr>
      <w:tr w:rsidR="004B1B52" w:rsidRPr="00146734" w14:paraId="17EC2BC1" w14:textId="3FDB4EAE" w:rsidTr="004B1B5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FB19" w14:textId="5A575990" w:rsidR="004B1B52" w:rsidRPr="00146734" w:rsidRDefault="004B1B52" w:rsidP="009E11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7CD51" w14:textId="77777777" w:rsidR="004B1B52" w:rsidRPr="00146734" w:rsidRDefault="004B1B52" w:rsidP="009E1151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C7118" w14:textId="77777777" w:rsidR="004B1B52" w:rsidRPr="00146734" w:rsidRDefault="004B1B52" w:rsidP="009E1151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B894D" w14:textId="77777777" w:rsidR="004B1B52" w:rsidRPr="00146734" w:rsidRDefault="004B1B52" w:rsidP="009E1151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F11D0" w14:textId="77777777" w:rsidR="004B1B52" w:rsidRPr="00146734" w:rsidRDefault="004B1B52" w:rsidP="009E1151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B0CEF" w14:textId="77777777" w:rsidR="004B1B52" w:rsidRPr="00146734" w:rsidRDefault="004B1B52" w:rsidP="009E1151">
            <w:pPr>
              <w:jc w:val="center"/>
            </w:pPr>
            <w:bookmarkStart w:id="5" w:name="_GoBack"/>
            <w:bookmarkEnd w:id="5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64658" w14:textId="77777777" w:rsidR="004B1B52" w:rsidRPr="00146734" w:rsidRDefault="004B1B52" w:rsidP="009E1151">
            <w:pPr>
              <w:jc w:val="center"/>
            </w:pPr>
          </w:p>
        </w:tc>
      </w:tr>
      <w:tr w:rsidR="004B1B52" w:rsidRPr="00146734" w14:paraId="0FA8E27D" w14:textId="7DA595B3" w:rsidTr="004B1B5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0BFA" w14:textId="77777777" w:rsidR="004B1B52" w:rsidRPr="00146734" w:rsidRDefault="004B1B52" w:rsidP="009E1151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53F9F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6B3BE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A58F6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3C682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34DB5" w14:textId="77777777" w:rsidR="004B1B52" w:rsidRPr="00146734" w:rsidRDefault="004B1B52" w:rsidP="009E1151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CFE45" w14:textId="77777777" w:rsidR="004B1B52" w:rsidRPr="00146734" w:rsidRDefault="004B1B52" w:rsidP="009E1151">
            <w:pPr>
              <w:jc w:val="center"/>
            </w:pPr>
          </w:p>
        </w:tc>
      </w:tr>
    </w:tbl>
    <w:p w14:paraId="5D057EB2" w14:textId="77777777" w:rsidR="0033767A" w:rsidRDefault="0033767A" w:rsidP="0033767A">
      <w:pPr>
        <w:jc w:val="both"/>
        <w:rPr>
          <w:vertAlign w:val="superscript"/>
        </w:rPr>
      </w:pPr>
    </w:p>
    <w:p w14:paraId="36DA4FBA" w14:textId="77777777" w:rsidR="0033767A" w:rsidRPr="00146734" w:rsidRDefault="0033767A" w:rsidP="0033767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46B6205A" w14:textId="77777777" w:rsidR="00BB6A20" w:rsidRDefault="00BB6A20" w:rsidP="0033767A">
      <w:pPr>
        <w:jc w:val="both"/>
        <w:rPr>
          <w:rFonts w:eastAsia="PMingLiU"/>
          <w:lang w:eastAsia="zh-CN"/>
        </w:rPr>
      </w:pPr>
    </w:p>
    <w:p w14:paraId="5403F3B0" w14:textId="77777777" w:rsidR="00BB6A20" w:rsidRDefault="00BB6A20" w:rsidP="0033767A">
      <w:pPr>
        <w:jc w:val="both"/>
        <w:rPr>
          <w:rFonts w:eastAsia="PMingLiU"/>
          <w:lang w:eastAsia="zh-CN"/>
        </w:rPr>
      </w:pPr>
    </w:p>
    <w:p w14:paraId="70315CF9" w14:textId="77777777" w:rsidR="0033767A" w:rsidRPr="00146734" w:rsidRDefault="0033767A" w:rsidP="0033767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30C8A475" w14:textId="77777777" w:rsidR="0033767A" w:rsidRPr="00146734" w:rsidRDefault="0033767A" w:rsidP="0033767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1C59FAD7" w14:textId="77777777" w:rsidR="0033767A" w:rsidRPr="00146734" w:rsidRDefault="0033767A" w:rsidP="0033767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42F8D7E2" w14:textId="77777777" w:rsidR="0033767A" w:rsidRDefault="0033767A" w:rsidP="0033767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E306BA2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529E1CC3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16C248DF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3672594C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5BD87A9F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1AE50094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5E53E6EF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53CF4F5E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53249C3E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3E8AE139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70EF145B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1EECE04C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00657331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4F00DF63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6F86C8D5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20D382E0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6D5089A3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45BD303F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05F0A872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7C7AE2CB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115B8D98" w14:textId="77777777" w:rsidR="002971FA" w:rsidRDefault="002971FA" w:rsidP="0033767A">
      <w:pPr>
        <w:jc w:val="both"/>
        <w:rPr>
          <w:rFonts w:eastAsia="PMingLiU"/>
          <w:lang w:eastAsia="zh-CN"/>
        </w:rPr>
      </w:pPr>
    </w:p>
    <w:p w14:paraId="420CF048" w14:textId="77777777" w:rsidR="002971FA" w:rsidRDefault="002971FA" w:rsidP="002971FA">
      <w:pPr>
        <w:jc w:val="right"/>
        <w:rPr>
          <w:noProof w:val="0"/>
          <w:lang w:val="it-IT"/>
        </w:rPr>
      </w:pPr>
    </w:p>
    <w:p w14:paraId="18C2AF28" w14:textId="77777777" w:rsidR="002971FA" w:rsidRPr="004B16DD" w:rsidRDefault="002971FA" w:rsidP="002971F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14</w:t>
      </w:r>
    </w:p>
    <w:p w14:paraId="7FC64947" w14:textId="77777777" w:rsidR="002971FA" w:rsidRPr="00D22624" w:rsidRDefault="002971FA" w:rsidP="002971F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4F61387" w14:textId="77777777" w:rsidR="002971FA" w:rsidRPr="00D22624" w:rsidRDefault="002971FA" w:rsidP="002971F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F58057A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ED6CE4C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1B4FD31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7623ADB" w14:textId="77777777" w:rsidR="002971FA" w:rsidRPr="00B927F6" w:rsidRDefault="002971FA" w:rsidP="002971FA">
      <w:pPr>
        <w:ind w:firstLine="709"/>
        <w:jc w:val="center"/>
        <w:rPr>
          <w:rFonts w:eastAsia="PMingLiU"/>
          <w:b/>
          <w:lang w:eastAsia="zh-CN"/>
        </w:rPr>
      </w:pPr>
      <w:bookmarkStart w:id="6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0E78DFA5" w14:textId="77777777" w:rsidR="002971FA" w:rsidRPr="00B927F6" w:rsidRDefault="002971FA" w:rsidP="002971FA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6"/>
    </w:p>
    <w:p w14:paraId="4E2868A0" w14:textId="77777777" w:rsidR="002971FA" w:rsidRPr="00B927F6" w:rsidRDefault="002971FA" w:rsidP="002971FA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64"/>
        <w:gridCol w:w="1775"/>
        <w:gridCol w:w="1842"/>
        <w:gridCol w:w="2310"/>
        <w:gridCol w:w="1603"/>
      </w:tblGrid>
      <w:tr w:rsidR="002971FA" w:rsidRPr="00B927F6" w14:paraId="6E665B3C" w14:textId="77777777" w:rsidTr="005B7584">
        <w:trPr>
          <w:cantSplit/>
          <w:trHeight w:val="1942"/>
        </w:trPr>
        <w:tc>
          <w:tcPr>
            <w:tcW w:w="273" w:type="pct"/>
            <w:vAlign w:val="center"/>
          </w:tcPr>
          <w:p w14:paraId="7F4297FD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38CDCB42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9FB70AD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4E1E848C" w14:textId="77777777" w:rsidR="002971FA" w:rsidRPr="00EC7C12" w:rsidRDefault="002971FA" w:rsidP="005B7584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14:paraId="03CFD7B0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579232D5" w14:textId="77777777" w:rsidR="002971FA" w:rsidRPr="00B927F6" w:rsidRDefault="002971FA" w:rsidP="005B7584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1EB5028D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212FA7A7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C3F6FA2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8AA7C01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6F64309D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1A9F9B5" w14:textId="77777777" w:rsidR="002971FA" w:rsidRPr="00B927F6" w:rsidRDefault="002971FA" w:rsidP="005B7584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20DD8C91" w14:textId="77777777" w:rsidR="002971FA" w:rsidRPr="00B927F6" w:rsidRDefault="002971FA" w:rsidP="005B7584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2971FA" w:rsidRPr="00B927F6" w14:paraId="3678D3F6" w14:textId="77777777" w:rsidTr="005B7584">
        <w:trPr>
          <w:cantSplit/>
          <w:trHeight w:val="320"/>
        </w:trPr>
        <w:tc>
          <w:tcPr>
            <w:tcW w:w="273" w:type="pct"/>
          </w:tcPr>
          <w:p w14:paraId="67C6EE5A" w14:textId="77777777" w:rsidR="002971FA" w:rsidRPr="00B927F6" w:rsidRDefault="002971FA" w:rsidP="005B7584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55B2DFB7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4A3D5455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DD92D74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FB1762E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560FC802" w14:textId="77777777" w:rsidR="002971FA" w:rsidRPr="00B927F6" w:rsidRDefault="002971FA" w:rsidP="005B758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2971FA" w:rsidRPr="00B927F6" w14:paraId="378080C4" w14:textId="77777777" w:rsidTr="005B7584">
        <w:trPr>
          <w:cantSplit/>
          <w:trHeight w:val="140"/>
        </w:trPr>
        <w:tc>
          <w:tcPr>
            <w:tcW w:w="273" w:type="pct"/>
          </w:tcPr>
          <w:p w14:paraId="54685909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22C91D9" w14:textId="77777777" w:rsidR="002971FA" w:rsidRPr="00B927F6" w:rsidRDefault="002971FA" w:rsidP="005B758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2E41B08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3EDDCA5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367E82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0A00F87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971FA" w:rsidRPr="00B927F6" w14:paraId="5998E540" w14:textId="77777777" w:rsidTr="005B7584">
        <w:trPr>
          <w:cantSplit/>
          <w:trHeight w:val="140"/>
        </w:trPr>
        <w:tc>
          <w:tcPr>
            <w:tcW w:w="273" w:type="pct"/>
          </w:tcPr>
          <w:p w14:paraId="57D8A70F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D8DCBB5" w14:textId="77777777" w:rsidR="002971FA" w:rsidRPr="00B927F6" w:rsidRDefault="002971FA" w:rsidP="005B758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3CCAFC1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E7F4027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2CCE520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97E9EA5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971FA" w:rsidRPr="00B927F6" w14:paraId="5096447D" w14:textId="77777777" w:rsidTr="005B7584">
        <w:trPr>
          <w:cantSplit/>
          <w:trHeight w:val="140"/>
        </w:trPr>
        <w:tc>
          <w:tcPr>
            <w:tcW w:w="273" w:type="pct"/>
          </w:tcPr>
          <w:p w14:paraId="599FB9C1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FA61926" w14:textId="77777777" w:rsidR="002971FA" w:rsidRPr="00B927F6" w:rsidRDefault="002971FA" w:rsidP="005B758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21FA033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2516C64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8B80415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6817C9C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971FA" w:rsidRPr="00B927F6" w14:paraId="27DF263B" w14:textId="77777777" w:rsidTr="005B7584">
        <w:trPr>
          <w:cantSplit/>
          <w:trHeight w:val="140"/>
        </w:trPr>
        <w:tc>
          <w:tcPr>
            <w:tcW w:w="273" w:type="pct"/>
          </w:tcPr>
          <w:p w14:paraId="2FCE44C1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73075AF" w14:textId="77777777" w:rsidR="002971FA" w:rsidRPr="00B927F6" w:rsidRDefault="002971FA" w:rsidP="005B758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91F7EAF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84BDDB0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18461CE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EA916DF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971FA" w:rsidRPr="00B927F6" w14:paraId="48C4508E" w14:textId="77777777" w:rsidTr="005B7584">
        <w:trPr>
          <w:cantSplit/>
          <w:trHeight w:val="536"/>
        </w:trPr>
        <w:tc>
          <w:tcPr>
            <w:tcW w:w="273" w:type="pct"/>
          </w:tcPr>
          <w:p w14:paraId="36CA6845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E0EF9CF" w14:textId="77777777" w:rsidR="002971FA" w:rsidRPr="00B927F6" w:rsidRDefault="002971FA" w:rsidP="005B758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F922C66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5BE39B8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DB91AA3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13FD467" w14:textId="77777777" w:rsidR="002971FA" w:rsidRPr="00B927F6" w:rsidRDefault="002971FA" w:rsidP="005B758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2E5328F6" w14:textId="77777777" w:rsidR="002971FA" w:rsidRDefault="002971FA" w:rsidP="002971FA">
      <w:pPr>
        <w:jc w:val="both"/>
        <w:rPr>
          <w:rFonts w:eastAsia="PMingLiU"/>
          <w:lang w:eastAsia="zh-CN"/>
        </w:rPr>
      </w:pPr>
    </w:p>
    <w:p w14:paraId="475722E2" w14:textId="77777777" w:rsidR="002971FA" w:rsidRPr="00B927F6" w:rsidRDefault="002971FA" w:rsidP="002971F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74E216CF" w14:textId="77777777" w:rsidR="002971FA" w:rsidRPr="00B927F6" w:rsidRDefault="002971FA" w:rsidP="002971F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2091F3D2" w14:textId="77777777" w:rsidR="002971FA" w:rsidRPr="00B927F6" w:rsidRDefault="002971FA" w:rsidP="002971F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1A437311" w14:textId="77777777" w:rsidR="002971FA" w:rsidRPr="00EC7C12" w:rsidRDefault="002971FA" w:rsidP="002971F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28A21A5C" w14:textId="77777777" w:rsidR="002971FA" w:rsidRDefault="002971FA" w:rsidP="002971FA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DA0453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FE4DA3D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9953A30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CE63016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5CF7E01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421C72D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EE2E8E1" w14:textId="77777777" w:rsidR="002971FA" w:rsidRDefault="002971FA" w:rsidP="002971FA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0AD7088" w14:textId="77777777" w:rsidR="002971FA" w:rsidRPr="00EC7C12" w:rsidRDefault="002971FA" w:rsidP="0033767A">
      <w:pPr>
        <w:jc w:val="both"/>
        <w:rPr>
          <w:rFonts w:eastAsia="PMingLiU"/>
          <w:lang w:eastAsia="zh-CN"/>
        </w:rPr>
      </w:pPr>
    </w:p>
    <w:sectPr w:rsidR="002971FA" w:rsidRPr="00EC7C12" w:rsidSect="0033767A">
      <w:type w:val="continuous"/>
      <w:pgSz w:w="12240" w:h="15840"/>
      <w:pgMar w:top="14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B64611" w14:textId="77777777" w:rsidR="00296BCB" w:rsidRDefault="00296BCB" w:rsidP="00645BDE">
      <w:r>
        <w:separator/>
      </w:r>
    </w:p>
  </w:endnote>
  <w:endnote w:type="continuationSeparator" w:id="0">
    <w:p w14:paraId="0ACA331F" w14:textId="77777777" w:rsidR="00296BCB" w:rsidRDefault="00296BCB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E7CB69" w14:textId="77777777" w:rsidR="00296BCB" w:rsidRDefault="00296BCB" w:rsidP="00645BDE">
      <w:r>
        <w:separator/>
      </w:r>
    </w:p>
  </w:footnote>
  <w:footnote w:type="continuationSeparator" w:id="0">
    <w:p w14:paraId="0C1AC10E" w14:textId="77777777" w:rsidR="00296BCB" w:rsidRDefault="00296BCB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46951"/>
    <w:rsid w:val="000D393C"/>
    <w:rsid w:val="000D797F"/>
    <w:rsid w:val="000E54F0"/>
    <w:rsid w:val="001075B3"/>
    <w:rsid w:val="00172342"/>
    <w:rsid w:val="001A0E7B"/>
    <w:rsid w:val="001E687C"/>
    <w:rsid w:val="001F063E"/>
    <w:rsid w:val="001F0D6A"/>
    <w:rsid w:val="002018B4"/>
    <w:rsid w:val="0027188F"/>
    <w:rsid w:val="00296BCB"/>
    <w:rsid w:val="002971FA"/>
    <w:rsid w:val="002B41AB"/>
    <w:rsid w:val="002C487A"/>
    <w:rsid w:val="002C73A1"/>
    <w:rsid w:val="002F0453"/>
    <w:rsid w:val="0032683B"/>
    <w:rsid w:val="0033767A"/>
    <w:rsid w:val="00362FD3"/>
    <w:rsid w:val="0039518C"/>
    <w:rsid w:val="003A3EA9"/>
    <w:rsid w:val="003E482A"/>
    <w:rsid w:val="003F0D14"/>
    <w:rsid w:val="00423A07"/>
    <w:rsid w:val="004361CA"/>
    <w:rsid w:val="004B1B52"/>
    <w:rsid w:val="004F4F93"/>
    <w:rsid w:val="005020A8"/>
    <w:rsid w:val="005317FC"/>
    <w:rsid w:val="00556D58"/>
    <w:rsid w:val="0057765E"/>
    <w:rsid w:val="005B4DA8"/>
    <w:rsid w:val="00604237"/>
    <w:rsid w:val="00644CCD"/>
    <w:rsid w:val="00645BDE"/>
    <w:rsid w:val="006D2CFD"/>
    <w:rsid w:val="007350CB"/>
    <w:rsid w:val="007466BD"/>
    <w:rsid w:val="00766555"/>
    <w:rsid w:val="007A2DFA"/>
    <w:rsid w:val="007C1FDC"/>
    <w:rsid w:val="007C414A"/>
    <w:rsid w:val="007E18CA"/>
    <w:rsid w:val="00801D0C"/>
    <w:rsid w:val="00813025"/>
    <w:rsid w:val="00821E74"/>
    <w:rsid w:val="00840F06"/>
    <w:rsid w:val="008442FC"/>
    <w:rsid w:val="00852243"/>
    <w:rsid w:val="008910BA"/>
    <w:rsid w:val="008966E6"/>
    <w:rsid w:val="008F409B"/>
    <w:rsid w:val="00907FDB"/>
    <w:rsid w:val="0096552E"/>
    <w:rsid w:val="009D39B6"/>
    <w:rsid w:val="009F2CB4"/>
    <w:rsid w:val="00A14A87"/>
    <w:rsid w:val="00A42300"/>
    <w:rsid w:val="00A85299"/>
    <w:rsid w:val="00A90E7C"/>
    <w:rsid w:val="00A96865"/>
    <w:rsid w:val="00AC6F97"/>
    <w:rsid w:val="00B03B1C"/>
    <w:rsid w:val="00B45E5A"/>
    <w:rsid w:val="00B71566"/>
    <w:rsid w:val="00B80600"/>
    <w:rsid w:val="00BA51AA"/>
    <w:rsid w:val="00BB6A20"/>
    <w:rsid w:val="00BC25A3"/>
    <w:rsid w:val="00BC43FF"/>
    <w:rsid w:val="00C118FA"/>
    <w:rsid w:val="00C16DAF"/>
    <w:rsid w:val="00C303D5"/>
    <w:rsid w:val="00C4419D"/>
    <w:rsid w:val="00C452C5"/>
    <w:rsid w:val="00C86FBA"/>
    <w:rsid w:val="00CE3D45"/>
    <w:rsid w:val="00D54D07"/>
    <w:rsid w:val="00D663A2"/>
    <w:rsid w:val="00E01635"/>
    <w:rsid w:val="00E6159A"/>
    <w:rsid w:val="00E85973"/>
    <w:rsid w:val="00EB407D"/>
    <w:rsid w:val="00ED52C7"/>
    <w:rsid w:val="00ED74C7"/>
    <w:rsid w:val="00F138A7"/>
    <w:rsid w:val="00F2737E"/>
    <w:rsid w:val="00F30109"/>
    <w:rsid w:val="00F334A4"/>
    <w:rsid w:val="00F34BF8"/>
    <w:rsid w:val="00F71716"/>
    <w:rsid w:val="00F764B1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customStyle="1" w:styleId="Style10">
    <w:name w:val="Style10"/>
    <w:basedOn w:val="a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8">
    <w:name w:val="Основной текст + Курсив"/>
    <w:basedOn w:val="a0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a9">
    <w:name w:val="Placeholder Text"/>
    <w:basedOn w:val="a0"/>
    <w:uiPriority w:val="99"/>
    <w:semiHidden/>
    <w:rsid w:val="0032683B"/>
    <w:rPr>
      <w:color w:val="808080"/>
    </w:rPr>
  </w:style>
  <w:style w:type="paragraph" w:customStyle="1" w:styleId="Style2">
    <w:name w:val="Style2"/>
    <w:basedOn w:val="a"/>
    <w:uiPriority w:val="99"/>
    <w:rsid w:val="008966E6"/>
    <w:pPr>
      <w:widowControl w:val="0"/>
      <w:autoSpaceDE w:val="0"/>
      <w:autoSpaceDN w:val="0"/>
      <w:adjustRightInd w:val="0"/>
    </w:pPr>
    <w:rPr>
      <w:rFonts w:eastAsiaTheme="minorEastAsia"/>
      <w:noProof w:val="0"/>
      <w:lang w:eastAsia="ro-RO"/>
    </w:rPr>
  </w:style>
  <w:style w:type="character" w:styleId="aa">
    <w:name w:val="Hyperlink"/>
    <w:basedOn w:val="a0"/>
    <w:uiPriority w:val="99"/>
    <w:unhideWhenUsed/>
    <w:rsid w:val="008966E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966E6"/>
    <w:rPr>
      <w:color w:val="605E5C"/>
      <w:shd w:val="clear" w:color="auto" w:fill="E1DFDD"/>
    </w:rPr>
  </w:style>
  <w:style w:type="character" w:customStyle="1" w:styleId="11">
    <w:name w:val="Основной текст1"/>
    <w:basedOn w:val="a0"/>
    <w:rsid w:val="00F764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Balloon Text"/>
    <w:basedOn w:val="a"/>
    <w:link w:val="ac"/>
    <w:uiPriority w:val="99"/>
    <w:semiHidden/>
    <w:unhideWhenUsed/>
    <w:rsid w:val="00C118F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18F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sp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E16A0-38D5-4ED9-98C4-AA16B6B8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</Pages>
  <Words>716</Words>
  <Characters>4083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52</cp:revision>
  <cp:lastPrinted>2026-01-19T06:53:00Z</cp:lastPrinted>
  <dcterms:created xsi:type="dcterms:W3CDTF">2021-04-07T12:15:00Z</dcterms:created>
  <dcterms:modified xsi:type="dcterms:W3CDTF">2026-01-19T07:02:00Z</dcterms:modified>
</cp:coreProperties>
</file>