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85D" w:rsidRPr="004B16DD" w:rsidRDefault="00C5485D" w:rsidP="00C5485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C5485D" w:rsidRPr="00D22624" w:rsidRDefault="00C5485D" w:rsidP="00C548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C5485D" w:rsidRPr="00D22624" w:rsidRDefault="00C5485D" w:rsidP="00C548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5485D" w:rsidRDefault="00C5485D" w:rsidP="00C5485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5485D" w:rsidRDefault="00C5485D" w:rsidP="00C5485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5485D" w:rsidRPr="005D708F" w:rsidRDefault="00C5485D" w:rsidP="00C5485D">
      <w:pPr>
        <w:pStyle w:val="a3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:rsidR="00C5485D" w:rsidRPr="008B330F" w:rsidRDefault="00C5485D" w:rsidP="00C5485D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C5485D" w:rsidRDefault="00C5485D" w:rsidP="00C5485D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:rsidR="00C5485D" w:rsidRPr="009637D1" w:rsidRDefault="00C5485D" w:rsidP="00310BA9">
      <w:pPr>
        <w:pStyle w:val="a3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</w:t>
      </w:r>
      <w:r w:rsidR="00310BA9">
        <w:rPr>
          <w:b/>
          <w:szCs w:val="24"/>
          <w:u w:val="single"/>
        </w:rPr>
        <w:t>IMSP SR Taraclia, or. Taraclia, str. V. Cioban,</w:t>
      </w:r>
      <w:r w:rsidR="00310BA9">
        <w:rPr>
          <w:szCs w:val="24"/>
        </w:rPr>
        <w:t xml:space="preserve"> 1</w:t>
      </w:r>
      <w:r w:rsidRPr="009637D1">
        <w:rPr>
          <w:rFonts w:ascii="Times New Roman" w:hAnsi="Times New Roman"/>
          <w:szCs w:val="24"/>
        </w:rPr>
        <w:t xml:space="preserve">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Pr="004B16DD" w:rsidRDefault="00C5485D" w:rsidP="00C5485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C5485D" w:rsidRPr="00D22624" w:rsidRDefault="00C5485D" w:rsidP="00C548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C5485D" w:rsidRPr="00D22624" w:rsidRDefault="00C5485D" w:rsidP="00C548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Pr="00B927F6" w:rsidRDefault="00C5485D" w:rsidP="00C5485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:rsidR="00C5485D" w:rsidRPr="00BB1EC7" w:rsidRDefault="00C5485D" w:rsidP="00C5485D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138C3" w:rsidRDefault="00C5485D" w:rsidP="005138C3">
      <w:pPr>
        <w:pStyle w:val="a3"/>
        <w:tabs>
          <w:tab w:val="left" w:pos="-142"/>
        </w:tabs>
        <w:spacing w:before="240"/>
        <w:rPr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138C3">
        <w:rPr>
          <w:rFonts w:ascii="Times New Roman" w:hAnsi="Times New Roman"/>
          <w:szCs w:val="24"/>
        </w:rPr>
        <w:t xml:space="preserve"> </w:t>
      </w:r>
      <w:r w:rsidR="005138C3">
        <w:rPr>
          <w:b/>
          <w:szCs w:val="24"/>
          <w:u w:val="single"/>
        </w:rPr>
        <w:t>IMSP SR Taraclia, or. Taraclia, str. V. Cioban,</w:t>
      </w:r>
      <w:r w:rsidR="005138C3">
        <w:rPr>
          <w:szCs w:val="24"/>
        </w:rPr>
        <w:t xml:space="preserve"> 1</w:t>
      </w:r>
    </w:p>
    <w:p w:rsidR="00C5485D" w:rsidRPr="009637D1" w:rsidRDefault="005138C3" w:rsidP="005138C3">
      <w:pPr>
        <w:pStyle w:val="a3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="00C5485D" w:rsidRPr="009637D1">
        <w:rPr>
          <w:rFonts w:ascii="Times New Roman" w:hAnsi="Times New Roman"/>
          <w:szCs w:val="24"/>
        </w:rPr>
        <w:t xml:space="preserve">   </w:t>
      </w:r>
      <w:r w:rsidR="00C5485D" w:rsidRPr="00211C74">
        <w:rPr>
          <w:rFonts w:ascii="Times New Roman" w:hAnsi="Times New Roman"/>
          <w:sz w:val="20"/>
        </w:rPr>
        <w:t>(</w:t>
      </w:r>
      <w:r w:rsidR="00C5485D"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="00C5485D" w:rsidRPr="00211C74">
        <w:rPr>
          <w:rFonts w:ascii="Times New Roman" w:hAnsi="Times New Roman"/>
          <w:sz w:val="20"/>
        </w:rPr>
        <w:t>)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Pr="00BE362C" w:rsidRDefault="00C5485D" w:rsidP="00C5485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="0003506F">
        <w:rPr>
          <w:b/>
          <w:noProof w:val="0"/>
          <w:shd w:val="clear" w:color="auto" w:fill="FFFFFF" w:themeFill="background1"/>
          <w:lang w:val="it-IT" w:eastAsia="ru-RU"/>
        </w:rPr>
        <w:t>Rechizite de birou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C5485D" w:rsidRPr="00211C74" w:rsidRDefault="00C5485D" w:rsidP="00C5485D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2" w:name="_GoBack"/>
      <w:bookmarkEnd w:id="2"/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C5485D" w:rsidRPr="009637D1" w:rsidRDefault="00C5485D" w:rsidP="00C5485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sectPr w:rsidR="00C5485D" w:rsidRPr="00963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85D"/>
    <w:rsid w:val="0003506F"/>
    <w:rsid w:val="001A2D60"/>
    <w:rsid w:val="00310BA9"/>
    <w:rsid w:val="005138C3"/>
    <w:rsid w:val="00C5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9C4C9"/>
  <w15:chartTrackingRefBased/>
  <w15:docId w15:val="{8385468E-7E92-4BA8-B4DB-69838FE4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85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5485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48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485D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uiPriority w:val="99"/>
    <w:rsid w:val="00C5485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C5485D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C5485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C5485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5485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4</cp:revision>
  <dcterms:created xsi:type="dcterms:W3CDTF">2025-10-23T13:25:00Z</dcterms:created>
  <dcterms:modified xsi:type="dcterms:W3CDTF">2026-01-21T12:48:00Z</dcterms:modified>
</cp:coreProperties>
</file>