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1827"/>
        <w:gridCol w:w="1320"/>
        <w:gridCol w:w="1269"/>
        <w:gridCol w:w="672"/>
        <w:gridCol w:w="2424"/>
        <w:gridCol w:w="2685"/>
        <w:gridCol w:w="1158"/>
        <w:gridCol w:w="105"/>
      </w:tblGrid>
      <w:tr w:rsidR="00B90BA4" w:rsidRPr="00C00499" w14:paraId="0AE03943" w14:textId="77777777" w:rsidTr="00822E79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822E79">
        <w:tc>
          <w:tcPr>
            <w:tcW w:w="5000" w:type="pct"/>
            <w:gridSpan w:val="9"/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72C76381" w14:textId="7DA83A14" w:rsidR="00B90BA4" w:rsidRPr="00815555" w:rsidRDefault="00B90BA4" w:rsidP="004033E8">
            <w:pPr>
              <w:rPr>
                <w:b/>
              </w:rPr>
            </w:pPr>
            <w:r w:rsidRPr="00815555">
              <w:rPr>
                <w:b/>
              </w:rPr>
              <w:t>Obiectul achiziției:</w:t>
            </w:r>
            <w:r w:rsidR="00815555" w:rsidRPr="00815555">
              <w:rPr>
                <w:b/>
              </w:rPr>
              <w:t xml:space="preserve"> s</w:t>
            </w:r>
            <w:r w:rsidR="002A7D6B" w:rsidRPr="00815555">
              <w:rPr>
                <w:b/>
              </w:rPr>
              <w:t xml:space="preserve">ervicii de </w:t>
            </w:r>
            <w:r w:rsidR="00815555" w:rsidRPr="00815555">
              <w:rPr>
                <w:b/>
              </w:rPr>
              <w:t>reparații auto</w:t>
            </w:r>
          </w:p>
        </w:tc>
      </w:tr>
      <w:tr w:rsidR="00B90BA4" w:rsidRPr="00C00499" w14:paraId="19AA1F6E" w14:textId="77777777" w:rsidTr="00822E79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822E79">
        <w:trPr>
          <w:gridAfter w:val="1"/>
          <w:wAfter w:w="35" w:type="pct"/>
          <w:trHeight w:val="1043"/>
        </w:trPr>
        <w:tc>
          <w:tcPr>
            <w:tcW w:w="1180" w:type="pct"/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609" w:type="pct"/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822E79">
        <w:trPr>
          <w:gridAfter w:val="1"/>
          <w:wAfter w:w="35" w:type="pct"/>
          <w:trHeight w:val="283"/>
        </w:trPr>
        <w:tc>
          <w:tcPr>
            <w:tcW w:w="1180" w:type="pct"/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15555" w:rsidRPr="0065496F" w14:paraId="163F453A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38BF196D" w14:textId="23E52D19" w:rsidR="00815555" w:rsidRPr="0065496F" w:rsidRDefault="00815555" w:rsidP="00E34294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1.1 </w:t>
            </w:r>
            <w:r w:rsidRPr="008B79D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Servicii de reparație și întreținere a vehiculelor de model SKODA OCTAVIA, motor benzina 2000 cm3 4WD,  (VIN COD. TMBKD41ZX78020818 ) anul de prod. 2006,  Inclusiv piesele de schimb</w:t>
            </w:r>
          </w:p>
        </w:tc>
      </w:tr>
      <w:tr w:rsidR="00815555" w:rsidRPr="0065496F" w14:paraId="76F3834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34D9D71E" w14:textId="67DC1DE4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 Schimb Sabot de frînă din faţă 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41E6308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CC9E82C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8DCB7A7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67E4913" w14:textId="2B7430C3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5C63BB7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0ED9ED7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13187A90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3831FB32" w14:textId="02739264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 Schimb Sabot de frînă din spate 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07E746B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E45231C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D60B4EC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209B414" w14:textId="6539B400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94E1DEF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4DF3C48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3E76C00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5B57B3EE" w14:textId="26C3C2A6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 Schimb Disc de frînă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E9E91BE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44A0F86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84257EE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4340D8B" w14:textId="71BB4E78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BF85D4C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21FF13F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31CFFF2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095E22F0" w14:textId="3F0F1640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4 Schimb Disc de frînă spate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B6F0CD4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E4C1155" w14:textId="77777777" w:rsidR="00815555" w:rsidRPr="00803969" w:rsidRDefault="00815555" w:rsidP="00815555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423" w:type="pct"/>
            <w:shd w:val="clear" w:color="auto" w:fill="auto"/>
            <w:vAlign w:val="center"/>
          </w:tcPr>
          <w:p w14:paraId="7741CE81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29C28F8" w14:textId="3F87F5D0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BDC808C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53C3527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7E8DE20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1B150D4F" w14:textId="40D56BB8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5 Schimb Filtru de aer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1AC4B32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9CD792F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AAEC681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E02392D" w14:textId="5DEE1024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65845FE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3820887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0BD29C7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7649D805" w14:textId="56923CD9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6 Schimb Filtru de ulei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9F127FD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397C53E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0769511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0419A33" w14:textId="10EE1E48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FC55518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05E46E6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286B5C9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332E7063" w14:textId="433523DA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7 Antigel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79A4D00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588B3F9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86D090F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A0167BB" w14:textId="1A0C6489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2F53E43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5625534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7DD577F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715924A0" w14:textId="68AD45EC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8 Schimb Filtru salon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3DF12E7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FE4D64D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8FE0C29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5253F9C" w14:textId="68798DF8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1061EC8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2D7DA11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4900CFC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69A3EF6B" w14:textId="5A6065DE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 Schimb brat/bieleta suspensie,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124C97E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B52B6A7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F35C9E7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D8FADAF" w14:textId="430D8BF4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C06FBB3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2F2D5CC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18A2557D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301D50DA" w14:textId="3F30EE82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10 Schimb Rulment sarcina amortizator fata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FB39136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6D6B289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58C1D98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B58124E" w14:textId="79BEF610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CC31C1E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41A8663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4C317D8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277186E7" w14:textId="533ACA8A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11 Schimb Bucsa bara stabilizatoare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95118CB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7310B86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F93DD1C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6965550" w14:textId="2DF2CFA1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053A53E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3F72ACB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2495AB9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03632D4B" w14:textId="1178FDC2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12 Schimb  rulment roata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ECD49CD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494EFBF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0BE6E06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48F8490" w14:textId="57142B3A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0DD84D8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D3E281D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05B9DC2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75ACA0E7" w14:textId="69ABA4FC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13 Schimb Set rulment roata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AA5BA85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2F18337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643BB68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F796A3C" w14:textId="3BCB44CF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FED5763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F3E57C5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1089B6C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4B9A7DFD" w14:textId="78E54982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14 Schimb Articulație sarcină/ghidare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0E03C90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5801823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E2AB68F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7AA419A" w14:textId="001B92E5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9A36684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CA0D14A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7F9EE43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549759A3" w14:textId="0F420AFF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15 Schimb Cap bara bieleta directie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D569B61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E93B7ED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403B0D9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CA4660D" w14:textId="3CDEF890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9EBC5CF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5105BCF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668253A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22BD210B" w14:textId="73AC9B65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16 Schimb cap de bară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CA95B1E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819699D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1F56C1A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F40E089" w14:textId="50F28DF2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6F2BF5C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9A41339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4125353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56EC7B52" w14:textId="3FD26BD3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17 Schimb Amortizator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943D819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AC612B8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BC8FC4E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883FF8C" w14:textId="6015803A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AEF7513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F6B443A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4281955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3E8966DF" w14:textId="067F5A7E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18 Schimb Amortizator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83C558D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DAAC235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AE9701B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87E713C" w14:textId="33E5104E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5CAD1D3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0E0935A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078095EA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288412FC" w14:textId="5EBF4945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19 Schimb Termostat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DD90AC3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A7EC40A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C338E5F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0E9AB14" w14:textId="75AF5501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F54EC91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8044965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0994CA1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73568165" w14:textId="6B6AD06D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20 Desaxarea şi axarea roţilor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8AEF8D9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B8D9218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12A86D3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78319E8" w14:textId="625CEAF1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B85972B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F054E2B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390D3017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2B6786C0" w14:textId="7BCAE92B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21 Diagnosticarea motorului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DA935A6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F7C04D9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3D2CB66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8D20EB3" w14:textId="21AE08D4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D8AD29A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1BE353D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5508286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5E5CF0BC" w14:textId="32601553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22 Diagnostica suspensiei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E8C48F2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6D72DED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809B7EA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7E1452E" w14:textId="2C95685C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827BFE4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7F960ED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776387F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5D571875" w14:textId="2B1EF0FD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23 Schimb Set ambreaj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1521ED7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67602E2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8597DC8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C3B27DE" w14:textId="7AD165DD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4752AB1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DF3A73D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275C261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47614703" w14:textId="5D0FD999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24 Schimb Furtun de frîna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9EE0C16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C52AB91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A8CB204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2962337" w14:textId="4E3DC453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4D1ADB4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B019920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77AFF10A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34CB4D55" w14:textId="441BAB8F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25 Schimb Futrun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662958F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F108D6E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90E7FD0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C4A3A03" w14:textId="70D20109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6A04ADA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E6444CB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4463E55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16C95492" w14:textId="749152C8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26 Schimb Sonda Lambda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4BE33CA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FD5A28D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1C9D0B7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658DFFC" w14:textId="437EB02E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A95A8C7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A78B927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439A35CA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4119EA9C" w14:textId="0621A797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27 Schimb perie ștergător parbriz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A4A2789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9DB6379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083F558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1680962" w14:textId="6E399C91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F3CDB54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CB7007A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08F2418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27F09404" w14:textId="5426F2BE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28 Schimb Burduf cauciuc, articulatie planetara internă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36B2934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118A23B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9149251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53E01F1" w14:textId="333847EF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6DD768F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91A1707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3797C5E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DE005CD" w14:textId="753B4746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29 Schimb Burduf cauciuc, articulatie planetara externa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64B32D5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DE9F968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411F76D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04DF920" w14:textId="112C6CFA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A5B0303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08F6163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67668AD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65D33614" w14:textId="7E2A49FA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30 Alimentare cu freon aer condiționat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2CE9AD8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B173ACA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5374DFF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5B7F7CA" w14:textId="705D5B6E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DA9FD84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D6F719D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7B10124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06D5EF9F" w14:textId="3764FE45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31 Schimb curea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8565152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27A973A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40836C8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A2A5EAA" w14:textId="48897609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67E7F98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DF1A9E9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4F41C90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2D85412A" w14:textId="387B800C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32 Bugii motor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C21B4FB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4290162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42704B7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7EC9A7A" w14:textId="5C820079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AEF046E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E8995BA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398F26E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75A99791" w14:textId="74EC242C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33 Ulei motor 5w30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6288938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C24E06A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DC22FC2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DAED282" w14:textId="59A18082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6CEA56F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0AD75DB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178A6CDD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45843955" w14:textId="2234A7B1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34 Set Curea distribuție+pompa de apa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C9843C6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86CF139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66EFFF0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B5D40C6" w14:textId="23CBD405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38ADAAC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0F3E44F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0AE72CA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3F5AE16E" w14:textId="591206F1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35 Schimb Arc spiral fata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C8711FA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4C97592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FB01C09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2304F5F" w14:textId="5D9180A8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261E200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02808D2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7219B8A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2F84E8C0" w14:textId="23A13CFF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36 Schimb arc spiral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8E1D95B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B5C361A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B944636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2563306" w14:textId="320199C1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FF049DE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04E9793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5D491A9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19DB5AFE" w14:textId="7BADB642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37 Lucrari electrice și diagnosticare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F3E8E1B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DDE4E63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4722F18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B855A67" w14:textId="02744A19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5E9DB1D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787BC21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1543799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680E775C" w14:textId="523607F3" w:rsidR="00815555" w:rsidRPr="00815555" w:rsidRDefault="00815555" w:rsidP="0081555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38 Acumulator 6ST 60Ah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E0603A7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7C6E17B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3C4EDEC" w14:textId="77777777" w:rsidR="00815555" w:rsidRPr="00803969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4E84016" w14:textId="5E7F090E" w:rsidR="00815555" w:rsidRDefault="00815555" w:rsidP="0081555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CEF8588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BE2577F" w14:textId="77777777" w:rsidR="00815555" w:rsidRPr="0065496F" w:rsidRDefault="00815555" w:rsidP="00815555">
            <w:pPr>
              <w:rPr>
                <w:sz w:val="20"/>
                <w:szCs w:val="20"/>
              </w:rPr>
            </w:pPr>
          </w:p>
        </w:tc>
      </w:tr>
      <w:tr w:rsidR="00815555" w:rsidRPr="0065496F" w14:paraId="5D743A47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6B5CAD60" w14:textId="78478760" w:rsidR="00815555" w:rsidRPr="0065496F" w:rsidRDefault="00815555" w:rsidP="00815555">
            <w:pPr>
              <w:rPr>
                <w:sz w:val="20"/>
                <w:szCs w:val="20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1.2 Servicii de reparație și întreținere a vehiculelor de model  Renault Master 2.8 TDI anul de producere 2000 win cod VF1FDBCH522531745)  inclusiv piesele de schimb</w:t>
            </w:r>
          </w:p>
        </w:tc>
      </w:tr>
      <w:tr w:rsidR="00210CA5" w:rsidRPr="0065496F" w14:paraId="0418DDC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A5D0A1E" w14:textId="002E6F70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E59F74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C70BC4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BF3ED4D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7E3600A" w14:textId="5EAC0B17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8E83AE5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028462C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00446877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8619D58" w14:textId="1075CDD1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3DE0FF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91725C9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8116C8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F7E69EF" w14:textId="09325098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FB2FAAC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477445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32EC292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6F171EC" w14:textId="12659243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7AC653E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BB4D4C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353237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7856CC5" w14:textId="6A4A8586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4AA8CCC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DE846AC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65D2158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269A4DF" w14:textId="5DA8D32F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9E6B6C3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2FE0FB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7ADA4CA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B97B3E6" w14:textId="47F14942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5DD4238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44212A5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4ABC513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8E9D87A" w14:textId="30BAA2F9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E228FF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EF9FA2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6FE9AE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08AAAD4" w14:textId="0E94522E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2C83EFE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7253DAF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617EDDD7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30D891A" w14:textId="030B01E7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6.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9517215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492359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81FCBC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6D8B7C2" w14:textId="6B216315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30E3EA1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4858653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4F59904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452800D" w14:textId="5854AD6B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C0770F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486033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435E0A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1F8E6DA" w14:textId="7AE31B8E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4BCEDCB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EFB7237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65A4BCE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E9BC779" w14:textId="438DCC0C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9402CF3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E091E6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EE00AC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409E7A1" w14:textId="75A50B65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B07F0F2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AB32525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3DB900C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F6F5129" w14:textId="31D9C19A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9.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C896583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E0847B5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EB39A8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B3D3572" w14:textId="57B328C9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638138E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5310D0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3868EA7D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E387768" w14:textId="09E4F13D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10.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749863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AAE6649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F96DFD9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A16862A" w14:textId="0F30940B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D25B654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AD0696A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1F129FC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FB2803E" w14:textId="2F075ECB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11.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DEEA1A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6BCDA1E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6085ED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A2AD21D" w14:textId="55AC287C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7CBA058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9D30279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0994C1D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161DEC0" w14:textId="48CC5CF9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12.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2AB3AF3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E0155E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448EEF5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D0412C2" w14:textId="674E8545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05069BB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7F4E8D2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7268C3DA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2CBC3BA" w14:textId="6317A461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E2079C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EECC4E0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C498956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C26786A" w14:textId="4A5B8FC4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AE661FB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349D477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6C10D547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8907B50" w14:textId="1D0A1AF8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9D76B7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8420E3D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92936D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D29B989" w14:textId="35A73B07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4BF9808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5384DE3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016ED09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E39D1A5" w14:textId="27B96DFE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15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B2C9A6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92C5E1A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622C88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F7324DB" w14:textId="6B9059CD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F59A22E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CAF702A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0EEF2CD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5EFCAB1" w14:textId="0FBD7135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B3FD626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B072E5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D8ABFB0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EE8A039" w14:textId="1BD1FAA5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D578A05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2569717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573A9B9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0A81D68" w14:textId="71ACC01D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C7D061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360262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AA49909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78FB334" w14:textId="61895871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EDAAFEE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69BEF5C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56F7036D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61E0553" w14:textId="0B530BC7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18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Braț/ bieletă suspensie,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8BF365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A9484BE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EB53E65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A278C92" w14:textId="6D12D258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A489BBF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E8BDF00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105A43AD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FAD1801" w14:textId="0BF792DC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E7EDFC3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45B305A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95AD7D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D174992" w14:textId="061C7E5F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16E2041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8D862FD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285AEC3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11736BC" w14:textId="33C9B2ED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29B9AB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68A74A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8AB252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8BC4EBC" w14:textId="0E28B47E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B2563C8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471AF32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6C2728E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C3047F7" w14:textId="5BE1FFFE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345973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FC5D8B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417BAE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D68FE6A" w14:textId="4AA0FF2B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FF4F695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3A4964F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710889C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A3222F2" w14:textId="0826A192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0737FD9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9FC6AD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39ABC9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2423BBC" w14:textId="1D69F3B5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1FA6255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D9B11D8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304B4E4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1999B62" w14:textId="4D111FE7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geam ușă spate partea dreapta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CEAE1A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9DFC8D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927CB26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6A946BF" w14:textId="77777777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</w:tcPr>
          <w:p w14:paraId="070BF458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A9771C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01E5B8BD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05F2CFE" w14:textId="2501ADCC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24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E4DCD6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9CD22E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DC0311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128E66C" w14:textId="3896CC20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91CA2C4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A9CF166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1EC7FD10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BC989C8" w14:textId="4C752C85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DB7754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21A0FEA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CE13A8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7903C6B" w14:textId="0C21CC2F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36A9EC0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C590957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40D38B2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EBEB6E1" w14:textId="4639DA1C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57ACBC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2E761E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1A312D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8167FC5" w14:textId="07A2D16A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2309536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CD920FE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4DE4D08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000000" w:fill="FFFFFF"/>
            <w:vAlign w:val="bottom"/>
          </w:tcPr>
          <w:p w14:paraId="68C5F224" w14:textId="34713E50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CE73FE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E8C095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D4F28D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0DDCE70" w14:textId="6B9F706D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84589E9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EC886B6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6E7DB19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000000" w:fill="FFFFFF"/>
            <w:vAlign w:val="bottom"/>
          </w:tcPr>
          <w:p w14:paraId="190B23B3" w14:textId="77704A3E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B654EB3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88901D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B19020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96FADB9" w14:textId="5EA8F8E9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C684A41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7F5745C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2421C8C9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253A06F9" w14:textId="77777777" w:rsidR="00210CA5" w:rsidRPr="009D72B8" w:rsidRDefault="00210CA5" w:rsidP="00210CA5">
            <w:pP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1.3 Servicii de reparație și întreținere a vehiculelor de model Renault Megane 2, motor benzina 1600 cm3 (VIN COD. VF1LM1B0H40241399 ) anul de prod. 2008.  </w:t>
            </w:r>
          </w:p>
          <w:p w14:paraId="0ABD8847" w14:textId="3E2A3D66" w:rsidR="00210CA5" w:rsidRPr="0065496F" w:rsidRDefault="00210CA5" w:rsidP="00210CA5">
            <w:pPr>
              <w:rPr>
                <w:sz w:val="20"/>
                <w:szCs w:val="20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Inclusiv piesele de schimb</w:t>
            </w:r>
          </w:p>
        </w:tc>
      </w:tr>
      <w:tr w:rsidR="00210CA5" w:rsidRPr="0065496F" w14:paraId="6B66D397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4F671FB" w14:textId="75C49EAD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faţă  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D7F93C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25450B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7A8809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65B4A4E" w14:textId="69DCBCB4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73E442A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AC9D115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5E60B1E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C8E105D" w14:textId="130837A1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 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116B4D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F23D20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C3C31A0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C48A8FB" w14:textId="54402D77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A8787B6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C6E4BD9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5CBB6FD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657E2B7" w14:textId="3D4ADACE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Disc de frînă fata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4A13C4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89259A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186C1D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9C77BAB" w14:textId="3D1D1F00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4E0473B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B1982CB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07260DB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F6A9F0C" w14:textId="7BB8D6F7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Disc de frînă spate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86451A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B9E03C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804EB3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FC1C1EE" w14:textId="213B04A4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7398C78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5CEBC99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2D4D67D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3B86401" w14:textId="7D1BC287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3E1657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8FD42E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6FC106D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F0EF925" w14:textId="702DBF8C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C78C838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A60CFE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2834201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BDD315F" w14:textId="2D02BE8A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FBBC64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1B2778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6A102F6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9FB6DB0" w14:textId="7D24B7C1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DABB602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F721FA1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0770DC7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D3CDA2C" w14:textId="5D547398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28A7FD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657E56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508692D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EB7A523" w14:textId="04AA649F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646F5A0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B49C0A8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5F1DAD8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9219ADC" w14:textId="0BE388A8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93EEE19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E40F87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D87EC3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27D68F9" w14:textId="17E2E4D5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030E961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F760EAC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103EC2B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BE67FB3" w14:textId="32FE40DE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.Schimb brat/bieleta suspensie,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4BDB785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D36135A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E9139B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45FE90A" w14:textId="76717446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E7BEA04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2CD7CF0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257874A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EF9834E" w14:textId="5F0B4217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52F4DD5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2C9C00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0D838E9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20C2C39" w14:textId="7986AAC5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809378F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4A55347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397D4AE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E549D47" w14:textId="4DF34419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F22660A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5B15EC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08DEDA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FE22490" w14:textId="49609B83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1A17172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989E0AD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74F1535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0C67F2D" w14:textId="08884176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A09D916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6D9DEA9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F3FBFAD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BA93839" w14:textId="1A3ADF69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5DEBD86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D1976DA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133DA17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A41E379" w14:textId="6E43FF31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Schimb Set rulment roata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CC045D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7441B6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ADB1CA6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2E6DFED" w14:textId="5F998B6C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E2955D9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2CF3BFF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67A8359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F380996" w14:textId="41A1E4E6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3D48BC5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C02DAF5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496D36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938ED8F" w14:textId="208684A1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7FE6A4E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64106A1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5D0304F7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A78FF14" w14:textId="7AD72D2F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EDE736A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6FE787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B60F1C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127689B" w14:textId="639AD885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FE4E6F1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B7C5CDB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1978CB1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4172AC4" w14:textId="2BED57EA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7D083D0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55D8300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F7778EE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5672BD0" w14:textId="5FAA3AFF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2088CDF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D113DB2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21D543F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0C8A146" w14:textId="4B527EF4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BDFB64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061607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2BEB3E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909B796" w14:textId="20A62181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4D4AE36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E2C3AB7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505FF11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56847BD" w14:textId="36DD3367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C94EE5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8890AF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C75E9B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293D871" w14:textId="206015AD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CE31B0D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F919DCF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200031B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64FDAB0" w14:textId="5F09CB4F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085657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8930DD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C86584E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8F67D75" w14:textId="212C5016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337B22A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ABAEC18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4E0A6A8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14BD2D2" w14:textId="15C98E30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4E376F6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557AFC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000617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9A877E3" w14:textId="3C092559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F0C0EE4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CA416C5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27CD1E1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46327C1" w14:textId="70607DE8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AF8CD5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5EB2FBE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A93667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3CE9FEC" w14:textId="294FB7C8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8D9FF85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E2C628B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3E8756A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90859AB" w14:textId="40CB2F82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064AAFE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100C31D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54A1EA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786D4D2" w14:textId="724A3810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A9F4259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AC123CD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38090F3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F4AD2C3" w14:textId="4DEA5C60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4845CAE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4E450E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5FFC77D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094FB12" w14:textId="2455B7CC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E70DAB3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A82D3ED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3B0330F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589B204" w14:textId="32E6BA06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E7F17D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CC1C15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023B9D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59C6735" w14:textId="0778DBDD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C3045C0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2F0CD5D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2D0EF83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E39C425" w14:textId="587B4847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926AAD0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B73D29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561D8D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5C7C974" w14:textId="42975D17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C8846FA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317A483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2AD28B7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1B51CA5" w14:textId="0C90AC4E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bobina de inducție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C18B48A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AD300BA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BCFBD4E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B9E3C17" w14:textId="1A86EF1E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07427A2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3212D46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369B518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459784A" w14:textId="252EDE04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76897D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29698C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66F090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CBAB82C" w14:textId="459023B8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2384D46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4F92F61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1371D752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CD4F73B" w14:textId="12080357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11D6A40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081EE9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3AB12C9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4FC93A5" w14:textId="45B7312B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8B8E6A0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8745F1E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17B67BD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681F7C3" w14:textId="5874E9CF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30AA3DE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A3D660D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080B180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4265EDC" w14:textId="1FE62AF8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F11CC01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8CC110B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1EB67F8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7C76B66" w14:textId="183A95CD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87000D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BDD41A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22D503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F6ACA4F" w14:textId="5C0B3898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EE0166F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5C98315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4C56C88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0EAA6F7" w14:textId="1A9186A8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lastRenderedPageBreak/>
              <w:t>Schimb curea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5143AA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41A17B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80CB08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9DD1E36" w14:textId="5D51D897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2DCB810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88E0B5E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2CE3F5D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5EDC755" w14:textId="5BE7A2D0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Reparația mecanismului de direcție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E04D37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A31FA17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A54071E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4A1DDAB" w14:textId="27EEEFED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0C1C5D0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4CE641F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0DFF948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FA8C8A8" w14:textId="605DDFD9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rulment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926B2FE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CAD8B9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8D03CF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7BF191B" w14:textId="14770D20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933110D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721FD50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5ECF3C12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45BA8F9" w14:textId="0C618351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Reparația generatorului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B6E184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9A6EC29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3BE9E7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2D2E0BA" w14:textId="363F36AE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F0405B5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85BA4D5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4EFB4920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317F71F" w14:textId="13F77B18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Reparația demarorului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970553A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58265C4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686E5E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02F60C7" w14:textId="32217193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4A0AE86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3542AD1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5BB4A052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DE50CEA" w14:textId="1839F1D5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72D54D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11D4C52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C05BBC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302BBC2" w14:textId="108C6DB7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AE9C6DC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57EC768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0EC3346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2053080" w14:textId="01FF2F01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C2280F5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2BA046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547D59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FDA949E" w14:textId="7659C012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F844E3C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1BA2FA8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5640861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9827897" w14:textId="35BAFCCD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Curea distribuție+pompa de apa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D593B0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33982C1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05A2DD0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E9C363E" w14:textId="6C2A7463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9D9AC68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EB80FBC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012D3CB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DA5D051" w14:textId="61810A3B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D35786F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75A1F55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770ADA8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8C3058F" w14:textId="33BFF1ED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CB91EC9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4DEC4B5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422DCDA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75A1251" w14:textId="2E726E66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57DB545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2A00C6E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109B52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C783153" w14:textId="65B0E397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A091CE9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AA6F5BB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4B16AB5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4EE2510" w14:textId="77020748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F109AC6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B0E6E1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3A2C2EB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61CABA7" w14:textId="212260D7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4F2104A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567D302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0594575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BD35E39" w14:textId="23DE5942" w:rsidR="00210CA5" w:rsidRPr="00815555" w:rsidRDefault="00210CA5" w:rsidP="00210CA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Acumulator 6ST 60Ah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6D28E25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6A3E853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9148B8C" w14:textId="77777777" w:rsidR="00210CA5" w:rsidRPr="00803969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43A5A11" w14:textId="3EE9D180" w:rsidR="00210CA5" w:rsidRDefault="00210CA5" w:rsidP="00210CA5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D9E20B4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6599420" w14:textId="77777777" w:rsidR="00210CA5" w:rsidRPr="0065496F" w:rsidRDefault="00210CA5" w:rsidP="00210CA5">
            <w:pPr>
              <w:rPr>
                <w:sz w:val="20"/>
                <w:szCs w:val="20"/>
              </w:rPr>
            </w:pPr>
          </w:p>
        </w:tc>
      </w:tr>
      <w:tr w:rsidR="00210CA5" w:rsidRPr="0065496F" w14:paraId="02F393E9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111237CE" w14:textId="41E14600" w:rsidR="00210CA5" w:rsidRPr="0065496F" w:rsidRDefault="00264EDE" w:rsidP="00210CA5">
            <w:pPr>
              <w:rPr>
                <w:sz w:val="20"/>
                <w:szCs w:val="20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1.4 Servicii de reparație și întreținere a vehiculelor de model  Ford Transit 1995 cm3, anul de producere 2022, win cod (NM0EXXTTRENB36314)  inclusiv piesele de schimb</w:t>
            </w:r>
          </w:p>
        </w:tc>
      </w:tr>
      <w:tr w:rsidR="00264EDE" w:rsidRPr="0065496F" w14:paraId="3FA0024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7A5A253" w14:textId="1395AFDB" w:rsidR="00264EDE" w:rsidRPr="00815555" w:rsidRDefault="00264EDE" w:rsidP="00264EDE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 </w:t>
            </w:r>
            <w:r w:rsidRPr="003E6FAB">
              <w:rPr>
                <w:color w:val="000000"/>
                <w:sz w:val="20"/>
                <w:szCs w:val="20"/>
                <w:lang w:val="en-US" w:eastAsia="ru-RU"/>
              </w:rPr>
              <w:t>Schimb Filtru u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lei motor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8512EC9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D7C8653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D39E590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1287CC2" w14:textId="0CAE9FCE" w:rsidR="00264EDE" w:rsidRDefault="00264EDE" w:rsidP="00264EDE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9470834" w14:textId="77777777" w:rsidR="00264EDE" w:rsidRPr="0065496F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51271AE" w14:textId="77777777" w:rsidR="00264EDE" w:rsidRPr="0065496F" w:rsidRDefault="00264EDE" w:rsidP="00264EDE">
            <w:pPr>
              <w:rPr>
                <w:sz w:val="20"/>
                <w:szCs w:val="20"/>
              </w:rPr>
            </w:pPr>
          </w:p>
        </w:tc>
      </w:tr>
      <w:tr w:rsidR="00264EDE" w:rsidRPr="0065496F" w14:paraId="14DE83E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FADFAED" w14:textId="70882AEA" w:rsidR="00264EDE" w:rsidRPr="00815555" w:rsidRDefault="00264EDE" w:rsidP="00264EDE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080364F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1B030DE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F4F8905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9484C86" w14:textId="22355CA8" w:rsidR="00264EDE" w:rsidRDefault="00264EDE" w:rsidP="00264EDE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5AC83FF" w14:textId="77777777" w:rsidR="00264EDE" w:rsidRPr="0065496F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650CD3D" w14:textId="77777777" w:rsidR="00264EDE" w:rsidRPr="0065496F" w:rsidRDefault="00264EDE" w:rsidP="00264EDE">
            <w:pPr>
              <w:rPr>
                <w:sz w:val="20"/>
                <w:szCs w:val="20"/>
              </w:rPr>
            </w:pPr>
          </w:p>
        </w:tc>
      </w:tr>
      <w:tr w:rsidR="00264EDE" w:rsidRPr="0065496F" w14:paraId="78BD713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1139514" w14:textId="32E3425A" w:rsidR="00264EDE" w:rsidRPr="00815555" w:rsidRDefault="00264EDE" w:rsidP="00264EDE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74B0FAF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5A58A3D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AB4FB95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C247086" w14:textId="7430630F" w:rsidR="00264EDE" w:rsidRPr="00210CA5" w:rsidRDefault="00264EDE" w:rsidP="00264EDE">
            <w:pPr>
              <w:jc w:val="center"/>
              <w:rPr>
                <w:i/>
                <w:iCs/>
                <w:noProof w:val="0"/>
                <w:sz w:val="22"/>
                <w:szCs w:val="22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CFDA603" w14:textId="77777777" w:rsidR="00264EDE" w:rsidRPr="0065496F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9D69922" w14:textId="77777777" w:rsidR="00264EDE" w:rsidRPr="0065496F" w:rsidRDefault="00264EDE" w:rsidP="00264EDE">
            <w:pPr>
              <w:rPr>
                <w:sz w:val="20"/>
                <w:szCs w:val="20"/>
              </w:rPr>
            </w:pPr>
          </w:p>
        </w:tc>
      </w:tr>
      <w:tr w:rsidR="00264EDE" w:rsidRPr="0065496F" w14:paraId="3EF2D22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100A0A7" w14:textId="53754D89" w:rsidR="00264EDE" w:rsidRPr="00815555" w:rsidRDefault="00264EDE" w:rsidP="00264EDE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salon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01FFBB7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608552C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8B873F1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744CF8D" w14:textId="7F5521F8" w:rsidR="00264EDE" w:rsidRDefault="00264EDE" w:rsidP="00264EDE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5DB1662" w14:textId="77777777" w:rsidR="00264EDE" w:rsidRPr="0065496F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F69659" w14:textId="77777777" w:rsidR="00264EDE" w:rsidRPr="0065496F" w:rsidRDefault="00264EDE" w:rsidP="00264EDE">
            <w:pPr>
              <w:rPr>
                <w:sz w:val="20"/>
                <w:szCs w:val="20"/>
              </w:rPr>
            </w:pPr>
          </w:p>
        </w:tc>
      </w:tr>
      <w:tr w:rsidR="00264EDE" w:rsidRPr="0065496F" w14:paraId="37C94DA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000000" w:fill="FFFFFF"/>
            <w:vAlign w:val="bottom"/>
          </w:tcPr>
          <w:p w14:paraId="07AA289A" w14:textId="562C6E9D" w:rsidR="00264EDE" w:rsidRPr="00815555" w:rsidRDefault="00264EDE" w:rsidP="00264EDE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Ulei motor 5W40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5E4514C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30F90AC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72DFBF0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A26FDC7" w14:textId="00051A1D" w:rsidR="00264EDE" w:rsidRDefault="00264EDE" w:rsidP="00264EDE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4E2A218" w14:textId="77777777" w:rsidR="00264EDE" w:rsidRPr="0065496F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57154A7" w14:textId="77777777" w:rsidR="00264EDE" w:rsidRPr="0065496F" w:rsidRDefault="00264EDE" w:rsidP="00264EDE">
            <w:pPr>
              <w:rPr>
                <w:sz w:val="20"/>
                <w:szCs w:val="20"/>
              </w:rPr>
            </w:pPr>
          </w:p>
        </w:tc>
      </w:tr>
      <w:tr w:rsidR="00264EDE" w:rsidRPr="0065496F" w14:paraId="4A6B304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000000" w:fill="FFFFFF"/>
            <w:vAlign w:val="bottom"/>
          </w:tcPr>
          <w:p w14:paraId="1FA89916" w14:textId="019C61D1" w:rsidR="00264EDE" w:rsidRPr="00815555" w:rsidRDefault="00264EDE" w:rsidP="00264EDE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6.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Lichid AD BLUE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205A7F4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E08EFA4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7DE42AA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4B056AA" w14:textId="0F9DA742" w:rsidR="00264EDE" w:rsidRDefault="00264EDE" w:rsidP="00264EDE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BF9889A" w14:textId="77777777" w:rsidR="00264EDE" w:rsidRPr="0065496F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EFA7BC5" w14:textId="77777777" w:rsidR="00264EDE" w:rsidRPr="0065496F" w:rsidRDefault="00264EDE" w:rsidP="00264EDE">
            <w:pPr>
              <w:rPr>
                <w:sz w:val="20"/>
                <w:szCs w:val="20"/>
              </w:rPr>
            </w:pPr>
          </w:p>
        </w:tc>
      </w:tr>
      <w:tr w:rsidR="00264EDE" w:rsidRPr="0065496F" w14:paraId="642E76B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000000" w:fill="FFFFFF"/>
            <w:vAlign w:val="bottom"/>
          </w:tcPr>
          <w:p w14:paraId="4F18DFA1" w14:textId="67614E2A" w:rsidR="00264EDE" w:rsidRPr="00815555" w:rsidRDefault="00264EDE" w:rsidP="00264EDE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Acumulator 6ST 100 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848153C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06347EF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BCB6AF4" w14:textId="77777777" w:rsidR="00264EDE" w:rsidRPr="00803969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5D2BEED" w14:textId="2E264A79" w:rsidR="00264EDE" w:rsidRDefault="00264EDE" w:rsidP="00264EDE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0F34AFC" w14:textId="77777777" w:rsidR="00264EDE" w:rsidRPr="0065496F" w:rsidRDefault="00264EDE" w:rsidP="00264ED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0908AED" w14:textId="77777777" w:rsidR="00264EDE" w:rsidRPr="0065496F" w:rsidRDefault="00264EDE" w:rsidP="00264EDE">
            <w:pPr>
              <w:rPr>
                <w:sz w:val="20"/>
                <w:szCs w:val="20"/>
              </w:rPr>
            </w:pPr>
          </w:p>
        </w:tc>
      </w:tr>
      <w:tr w:rsidR="00264EDE" w:rsidRPr="0065496F" w14:paraId="1EB8AB12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3FA10139" w14:textId="14C396F5" w:rsidR="00264EDE" w:rsidRPr="0065496F" w:rsidRDefault="00264EDE" w:rsidP="00264EDE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1. 5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Servicii de reparație și întreținere a vehiculelor de model  Renault Master 2.5 TDI anul de producere 2004, win cod (VF1EDCUH631170325)  inclusiv piesele de schimb</w:t>
            </w:r>
            <w:r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</w:tr>
      <w:tr w:rsidR="00822E79" w:rsidRPr="0065496F" w14:paraId="2687260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E4825DF" w14:textId="4EA34597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1.</w:t>
            </w:r>
            <w:r w:rsidRPr="00790C6C">
              <w:rPr>
                <w:color w:val="000000"/>
                <w:sz w:val="20"/>
                <w:szCs w:val="20"/>
                <w:lang w:val="en-US" w:eastAsia="ru-RU"/>
              </w:rPr>
              <w:t>Diagnosticarea motorul</w:t>
            </w:r>
            <w:r w:rsidRPr="00790C6C">
              <w:rPr>
                <w:color w:val="000000"/>
                <w:sz w:val="20"/>
                <w:szCs w:val="20"/>
                <w:lang w:eastAsia="ru-RU"/>
              </w:rPr>
              <w:t xml:space="preserve">ui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0E1B3A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DB6E19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BFA483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BB102FB" w14:textId="6093972B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0CC15F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73D38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2A7DAC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4846B45" w14:textId="68B18BEB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2.</w:t>
            </w:r>
            <w:r w:rsidRPr="00790C6C">
              <w:rPr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713EC3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25AC68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F7E6E1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051AA9E" w14:textId="191B2471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80B2F7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028A75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04DA99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9744550" w14:textId="7E519CF2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3.</w:t>
            </w:r>
            <w:r w:rsidRPr="00790C6C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C93CE9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D68C64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78C5D3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EE05694" w14:textId="4151B208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F66389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F94F37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D6EA2F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DC97958" w14:textId="1BFEE34E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540EE8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70C58F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FBCAE2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470F1A5" w14:textId="7627B279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BF30FB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6AE07D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FADE13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075683F" w14:textId="1C62F6B0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32D152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390371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E9ECF6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D87EFB8" w14:textId="6BF6B66E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3045A5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90B404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1B401F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A7024E4" w14:textId="1B9E7F21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B4428B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0DA4E1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1F3AEB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C835A56" w14:textId="72C17825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62D4844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23A4D4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8AAE13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523CFB0" w14:textId="2A7FC984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9E378B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699EB8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9EE648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9945761" w14:textId="032B09B9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AE8FC4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7231A0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EE6A260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049631D" w14:textId="03628D19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A6C1C9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0908FA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4E42DF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0C377F3" w14:textId="2520AF70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5DD99C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161C59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51E66B7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FE50966" w14:textId="76CB97C6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9.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0A65FA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9B05C1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DC9B0B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D8CB4D8" w14:textId="71F71C20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A02990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0B4DA1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62E7D15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C87CB8F" w14:textId="7B8A80C3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10.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099067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99AC59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19A5BE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9C4ECBC" w14:textId="2FFEF090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2BAC224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1B68A6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8B93CE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2EA8DF9" w14:textId="0B7AA02B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11.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B55468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17F5DF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E43E09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D0C9663" w14:textId="625F7E61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6F24C6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868D4D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27462C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CFBF781" w14:textId="7A5F57AD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12.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952ED8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D6F097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7CB07A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2F06675" w14:textId="048046AE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B976E7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B75D4D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887833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27CC911" w14:textId="36B381AF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13.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83A6EB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4B523C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42ACBA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8D3CC9D" w14:textId="482422DB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05D820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E52C62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2B9B45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FB1971B" w14:textId="1F82D78A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14.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AFE9F9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53DCB0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EA1F36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604856D" w14:textId="2D59F464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67F5E7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F58F4F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E5231BD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A93D944" w14:textId="79938F1D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15.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502F17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CF5AA4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7918BE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5B011C7" w14:textId="6F016915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EA6CD5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0217354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24051B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1035990" w14:textId="2CE63E67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16.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88FC09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DDCC53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987813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E74DC8A" w14:textId="242932C8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43D97D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9F7CB5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538082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A2F5A45" w14:textId="17F4BA6E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5A6F42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0F0D23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1BD1FE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F7CF8C4" w14:textId="5B8DE8B6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860651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514421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BAEB7B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06586F8" w14:textId="22A0CC9A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1F7C6D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993EB9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AC0DBC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3BBC0A0" w14:textId="6E2587F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4D98C7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8EEC955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7BBED8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2E60F18" w14:textId="0DD60418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EDDEA9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27D07F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1A713D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1B06CFB" w14:textId="040E24E9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8519F2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E54011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7D621F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0350EB6" w14:textId="6667BF85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E8216D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FB3DF5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28C30F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73FDC74" w14:textId="2DAAA2FC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7F9551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3420C1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8C0BF0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7AB27F3" w14:textId="352B3100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C28830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938412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E28F85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4CC2D1F" w14:textId="063B7B10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7EBE07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F1020A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E801A8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191DDDE" w14:textId="5503A51D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3F9729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3AD64F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E064ED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30B4721" w14:textId="71F2FE12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2B4793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9BA7C5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7F2817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AC159BC" w14:textId="07E23AC1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Antigel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69C5D4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7B30BA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AD34C4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723141D" w14:textId="1209E87C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7C79D3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FE60FA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DDB971A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FED3649" w14:textId="0CF4C333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A4853A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3BF06C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2743F4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0ACAD82" w14:textId="21289EE9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B8933D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99680E5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DE5A69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4F6FF56" w14:textId="24F14123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2AE377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092DD6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D444D9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062B61D" w14:textId="67D25718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5F138D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21EAD2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6FAF1F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E23DB68" w14:textId="565CABBD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0A51E8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991746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C2BF01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CA62CD9" w14:textId="0B6422FE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E1344C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442EFE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E49EA8D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A9059DB" w14:textId="3C354B33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ED41A5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A02AE0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3DC290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01DBDA4" w14:textId="1B9F13A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00111D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416806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031E012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3AFE035" w14:textId="6392BFB0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D3914E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1E42FA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A05AB1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6811720" w14:textId="1416376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160FFF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14787C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670CD7A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49FCB9D" w14:textId="0FD0ACD0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153028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893D8B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AEECE9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67916F5" w14:textId="33579B25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E72782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877CD54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8BC5BB0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42E88A8" w14:textId="5382744A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30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curea de diastribuție+pompa de apa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83D6E9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7C7B33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332956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69A5D39" w14:textId="42E7AD89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AF70E2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2E6BBB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BEA4DE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DFF65AF" w14:textId="4EB414B9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bugii incandescente motor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9ECD87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E3A459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C8CC0B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ECB21C5" w14:textId="12D10740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1DB806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CD8957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C620D2F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65CA4911" w14:textId="5FA8AE83" w:rsidR="00822E79" w:rsidRPr="0065496F" w:rsidRDefault="00822E79" w:rsidP="00822E79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1.6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Renault Fluence, motor motorina 1500 cm3,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VF1LZBS0545916288 ) anul de prod. 2011.  Inclusiv piesele de schimb</w:t>
            </w: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</w:tr>
      <w:tr w:rsidR="00822E79" w:rsidRPr="0065496F" w14:paraId="3530F22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C651A81" w14:textId="0AE09C69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DB6BAA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6227E6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4579C3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011CF2A" w14:textId="77777777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</w:tcPr>
          <w:p w14:paraId="5645538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CA230A5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AA4643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F01AB5C" w14:textId="65DD27E8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lastRenderedPageBreak/>
              <w:t xml:space="preserve">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E17D9C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40AED7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2454C0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7822879" w14:textId="2EFE7BFE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757567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C9CE90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D98EDAA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CC8D79C" w14:textId="7050DF39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004288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A94A1D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312395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D2E457F" w14:textId="73E79357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32D0E4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2889A6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F4B4CCA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E619CD4" w14:textId="699075C8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1CA2E4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45F568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886697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7896CA0" w14:textId="160C692B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E1900E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448265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0D120D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AA2E501" w14:textId="66035F08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638364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587E0C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8C6B34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9D81F68" w14:textId="752B5422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3399B3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40577C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59921C2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36969E9" w14:textId="2A61ACE5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E10EE4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A92037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E9AE46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73877BE" w14:textId="1A47A16D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C567C7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CF246F5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9AD036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5A91BD1" w14:textId="003291C1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39CF9C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827A48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3E0C42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0D32ECB" w14:textId="49089CDA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0B6F4E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5DEA6A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634F41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D297E5E" w14:textId="2F0E544F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BE1A1A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A047FA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9A1212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5818A98" w14:textId="6A763142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5AEB04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9AC6894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2EED7B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1D834E7" w14:textId="53C52135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9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E72368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EA2536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467558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B4959E9" w14:textId="534C978D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80B242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E75A95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3ED0BB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6BA6328" w14:textId="4C97D38E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77AE80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123F6A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BB9977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9F59350" w14:textId="3C5EEF9D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D215C6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3E283F4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6F9838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014221C" w14:textId="779BDE9A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F6D703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476412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7AF1D5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4062D3D" w14:textId="211B296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C023655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BEB250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19459D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F6A452C" w14:textId="31B7A8FE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AECAEF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500BE2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88BAD2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17E2927" w14:textId="2A0F7C27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FFD864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C15F63D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1D142F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B13AA10" w14:textId="6DDAD33D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C6FF2D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DC30EF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F213DA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946B3B7" w14:textId="2F1ABF0F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86945F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9AE612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70DDE77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48E8A18" w14:textId="7EE6C97C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B54722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1AC9EF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65BE86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EEFED32" w14:textId="399AFD8C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56B641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3EC9B4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6E85C7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EA73D44" w14:textId="76CCA3D6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0E640F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C56B60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591AE7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0DDE99D" w14:textId="09FDB89B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C57E73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34E88F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2F15B3D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9FA42A0" w14:textId="23B64A72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0DAD0C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589897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86C56A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F452121" w14:textId="659FD67E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A14CE6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B3DF51D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EB26297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CC88538" w14:textId="2352BB14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3AB67C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1B8D3C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AA1194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153F4DC" w14:textId="3FF484DA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CE598F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F2A8EB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CDD914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520A5E6" w14:textId="37DFA291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pompa apa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089316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A386BB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18959F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D4E51B1" w14:textId="22997A4F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0A0ED2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8B618AD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FF7064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FB4A670" w14:textId="196C6646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061E58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6AEAFB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698440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A763860" w14:textId="74F5FDBD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45D9C6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64714D4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062D68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7404017" w14:textId="6E9C5DD9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20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6E76BE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723439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EE4434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5F5012E" w14:textId="1C144216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33B497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47ED29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22EE55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CA81D95" w14:textId="7FC9468A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883D57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4A1052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04EA71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46D10F9" w14:textId="5037F45F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730DE5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8CED785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D0EE19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2247AA5" w14:textId="67A40DF2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C81DA9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CACAE9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7B2FD3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8A84A4B" w14:textId="0DA6CB10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B3704F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8C79E4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79DD9C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55F30F6" w14:textId="1BB7F9D2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FE629F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BE5492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633C48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B06DF16" w14:textId="52C8E387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1A90E6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D9992B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901F41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5B66FE5" w14:textId="7BF7BF42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2EF8C1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ADF324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F982C9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BF3D7E1" w14:textId="7FCD8D27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4AD949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22AA4D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6646936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5888715" w14:textId="6A713C3D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1B2F6B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9AE916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90D29F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90F916B" w14:textId="0BAD0C94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54A818D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658C33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AE70F4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86CAE3F" w14:textId="1520D458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C658AD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E8C3FC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577C82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F465A9B" w14:textId="1FF8EB50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90ECF5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836019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DB9348A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5DFFBE8" w14:textId="277EE1D4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27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CCFC76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A2279C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7A60D8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861A5CC" w14:textId="2B68238C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5224DF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015C1D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E83F39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0EEBD32" w14:textId="49AA3BC9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28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1DD212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B4D7D8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6D686C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EFC6F9C" w14:textId="55287046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55270D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6BEBDC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BA1848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ADD611E" w14:textId="22C46996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29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9E39BF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BE2DA9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8E8FC3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D1FD11F" w14:textId="0B681309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8A66CA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3A2123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007B1D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181A0A6" w14:textId="6413519E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4FCE94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58E351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B9692B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A87192C" w14:textId="32AEFF6F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BDD8AB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D1F979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F3F533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7CC1C2F" w14:textId="542F0818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C622A1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CF5873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25191D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E55A460" w14:textId="7E8A23E1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68FCF9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61BB01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DE4A9A7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C73AB01" w14:textId="2B565790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C741FF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DFA9E4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296939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5A999A5" w14:textId="148F77C9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6781DF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92364F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E482A77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881DBB6" w14:textId="2A69F6CC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8D6AD2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EBDC1C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0BFDED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BD58986" w14:textId="5EF31609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A0986DD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A87941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49DF80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CC4C54E" w14:textId="3E2DAE86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3D20FA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CAEB2E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513690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4B1AC53" w14:textId="2EA14411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F2CEA7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92C53F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CEE186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1F309F1" w14:textId="798D3047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3D131E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B742C1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2CCE2B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921AD2B" w14:textId="7BBD101F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BFD10A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675B6A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1682C4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2C33F44" w14:textId="38821FAF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75F169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5F2F86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52F39F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FCF9053" w14:textId="1F206E3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8E080A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7B4E2A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62BB3D2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06170DD" w14:textId="73065B35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533C42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DF8B4E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941E11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F65B022" w14:textId="3A305499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B22F4B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71243A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5CC4F9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DD9CE5C" w14:textId="55E5E9E7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38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7CE983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BB1FB9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60E0E5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44855A7" w14:textId="2098F637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60AB6C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4135C64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0E2EE4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FC8AC6B" w14:textId="704B2140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08B46F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A2E06C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2C7288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D69D4BF" w14:textId="272A6051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0139535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A4FC26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BA4C849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22421177" w14:textId="59727485" w:rsidR="00822E79" w:rsidRPr="0065496F" w:rsidRDefault="00822E79" w:rsidP="00822E79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1</w:t>
            </w: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.7</w:t>
            </w: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Duster, motor benzina 1600 cm3 4WD, 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UU1HSDC5G51665491 ) anul de prod. 2014,  Inclusiv piesele de schimb</w:t>
            </w:r>
          </w:p>
        </w:tc>
      </w:tr>
      <w:tr w:rsidR="00822E79" w:rsidRPr="0065496F" w14:paraId="20150A7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4B0E28E" w14:textId="65EA846F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0F01EA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6D4C7E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C06D87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DAA3EDD" w14:textId="0A483E46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73A9FF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F18A8E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BE83A6A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25396B5" w14:textId="70E77C9A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BC979B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B4E504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66A402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52C173F" w14:textId="1089BD6D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784A82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7329E1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C42CD0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970C2E8" w14:textId="7BA40518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5F1EE4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D50371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95E913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BF61B22" w14:textId="23A04698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B7BE8F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BA5A1F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6186264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318D16E" w14:textId="5E647250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A27564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225E28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26FE46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99A2652" w14:textId="56C0FC1A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9BD0F0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4F54C8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98E4D8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C662C3F" w14:textId="4E8245FF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6BC3D6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E8DAF4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C8A1C7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973142A" w14:textId="7347CA8F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ED970A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6C408B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E8ADB2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89564BB" w14:textId="76C426CB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64642B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0790B0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EA8715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F101A98" w14:textId="2432C9A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7D9482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5B2FC6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8CEACBA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2292724" w14:textId="5E112DCF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FCF578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05EEDB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4D2DE3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8A50363" w14:textId="213399DE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D7FAF6D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679C6D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DB90C60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57FC548" w14:textId="541745F9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1C0480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8980B7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BFC7C5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03A1016" w14:textId="53A2A7B9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E87DB9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D00AB5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758140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37F3A7D" w14:textId="1BE45141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9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2F3B9F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B32B39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32086C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1DFD29D" w14:textId="2209486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29FCC1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7648BE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05C120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889569F" w14:textId="210DDE64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7CCFC1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DEFA82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E133AE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2C6D1F6" w14:textId="592AD22F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071866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E3D4A6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0364A4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4519697" w14:textId="2C196983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90B16F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97CE22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6FD366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B1D02C2" w14:textId="5ACE3535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2FF912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171A79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6A5401CD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C1D3D83" w14:textId="65F18F7E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8CDA9A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4F3189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D02D19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02F4FF2" w14:textId="33DC0DD1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21AB25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538424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6DA9C3E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8A3F781" w14:textId="7F1ACADB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55AFDA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EC10DA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F35F61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42FC20E" w14:textId="4A74CA12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7344EC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CC005C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AA4BC3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5452C17" w14:textId="41E53DF4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9B92C8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FEEC78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66A847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F6919C2" w14:textId="7D78FA2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E0DEE5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77E12D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28E2317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77A7923" w14:textId="12868000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0861F8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474B34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C0F2CF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D3E09ED" w14:textId="25211C9C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00FBA64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66E5A6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921163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2002970" w14:textId="4CE948FB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16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B4259D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B7CA69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8104F9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4C93D8C" w14:textId="025344F2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74B15D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691240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10C63E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3E9023C" w14:textId="2CA19BE1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D076C2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0CDAC8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D616B8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D66C667" w14:textId="4F88BB3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AD6254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460CFB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8D02CB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54106EC" w14:textId="4EE5C048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pompa apa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AB3622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EC8500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5B2CD5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77BA639" w14:textId="4B8271B7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DA48D9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CD9564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5CBF20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CF51F4C" w14:textId="5F0E772D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2BE959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47D290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09CD33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B5F58EA" w14:textId="1B5DABE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3E2FFD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67DDE74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8143B2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023C37D" w14:textId="48FEDE33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70F5D0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3711F2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5C5D35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148BFB1" w14:textId="7397DBA9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EEEA70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48B1E4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BC4365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FBF53E5" w14:textId="749F3718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A02766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B83EFD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F957A2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47B083F" w14:textId="23D2C514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EF844E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5795BD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6345023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6974803" w14:textId="1B119B7E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4B24D8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754A42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52A7F4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A60A998" w14:textId="67DF4C48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95702E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A17848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0EB088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41D8913" w14:textId="0D86E959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C206F5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35C942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1AD834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892EB9B" w14:textId="7C7E52F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765497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3C1126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2ACB62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AB26AA4" w14:textId="0BB2B422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9B1DE2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7A58B4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4DD640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C53720E" w14:textId="15412A98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84B532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CC3129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6224C8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9DFD5F3" w14:textId="61B523B0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B1FBF3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BF6949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DAE498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247AB7D" w14:textId="23C8DF7D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28AC66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0E96DB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798EC3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669F3F5" w14:textId="7D26FEA3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9C0DF8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74D5DD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E15183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A4E77B4" w14:textId="6C327AF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F53150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15B535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64ECF6D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2FC6E33" w14:textId="5C039C0A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27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91C8C5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740E27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F3BADB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F833253" w14:textId="67A3B37C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72E5784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7E05A1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52E6E3D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4C4A5AD" w14:textId="118609F8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28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714B2B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019F52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EDE694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579A4A8" w14:textId="0E299BF4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6AE8F0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1B2031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069F52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1FDC019" w14:textId="5E393CDE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29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EBF532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CE5D15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79DC09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9F23898" w14:textId="6D509570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C72140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F7757A4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3BB6912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C8EA070" w14:textId="54E0FF51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6ADB77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16319D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1E3BC0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8B2224E" w14:textId="4781D390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4DACD2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8FE02B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1231DC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097F559" w14:textId="56AFAB21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0ABFB2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0CEB3E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4D874B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F027B7B" w14:textId="14F6C235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D47DFD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9634A3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6572B03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65CF1B4" w14:textId="2C44EFA0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6B1479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A13D3A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5AB942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260220A" w14:textId="59851E47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D06D37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9EB638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70137F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BE5D2AC" w14:textId="6BA99069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ACFBA9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E36363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0CA52B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CD3160F" w14:textId="62E77E61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9021B6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0E25C7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626268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98774B1" w14:textId="6315EA54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34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C94570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1DBB89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545DEF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487563E" w14:textId="65E8415A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704381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7E92465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EF3203D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BB06C32" w14:textId="5ACB7ECB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35 S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chimb arc spiral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A339C3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8FDEDE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09BDE8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6B3C7D1" w14:textId="1A200C0A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A05654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C0C4D0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6AFC65C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AC118D9" w14:textId="4BCC0943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CE3280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184783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2052C6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B8625E5" w14:textId="5A7A9627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46882E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873BBE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98DBA0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FCD0BB8" w14:textId="6D8C2F2C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847840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AA1203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25DBAB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0D1DFEC" w14:textId="1E01AF5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E880C7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4541A9D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8F5A522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362548A" w14:textId="35FA910A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E51FD3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A6BDA9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6AE4BE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7A34785" w14:textId="41AFC8B0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DFB884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5A869F4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E53CEC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D4E1F2B" w14:textId="689AEF64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90E7A0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B6B59D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062996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1A2AC8C" w14:textId="0FB2D0FF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8C26B4D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59B352D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771664E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2DA82A74" w14:textId="724AA25F" w:rsidR="00822E79" w:rsidRPr="0065496F" w:rsidRDefault="00822E79" w:rsidP="00822E79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1.8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Logan, motor benzina 1200 cm3, 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UU14SDAG451330926 ) anul de prod. 2014,  Inclusiv piesele de schimb</w:t>
            </w:r>
          </w:p>
        </w:tc>
      </w:tr>
      <w:tr w:rsidR="00822E79" w:rsidRPr="0065496F" w14:paraId="772D79F6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4A6AF72" w14:textId="18525954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9A5A10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220342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87CCFF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7435234" w14:textId="668C9344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CB5918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C9B919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C7A959A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FFE5245" w14:textId="2A39A06B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AA6ECB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0D5206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B48A7B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D562BCF" w14:textId="39FA81F4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DDB7D7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868185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6BD7E18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31C9504" w14:textId="7FCBE57C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A8DB27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9053EF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94CCC7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24BCE90" w14:textId="5A5836D8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140371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78F345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D9983F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359217B" w14:textId="4C2FC43A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D662F0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4279E2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EEAF9E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7814A63" w14:textId="5D8070A5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60F986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F56522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2C9832C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932A822" w14:textId="5F87BA69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768F85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10B1EB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2A5D31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E9F917E" w14:textId="236E50F8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A9D3F7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D9907B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6DF950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CBB3BBC" w14:textId="75074A13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5EF895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175AE8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AB5EAB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FF9DDEB" w14:textId="5A250A91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FC37B1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95682A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63DDEC3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89A59DB" w14:textId="33B1A560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47625D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3975A2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069DC2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82FFCDE" w14:textId="6DD641F5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404A0B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0979FE5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ABD5667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BB253D3" w14:textId="4122320F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346B73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AF0AD7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E3AEC2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5821956" w14:textId="4FAD5747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B12E69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F25DDD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393A912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3489A07" w14:textId="57E74FA6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9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349C88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09D94B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85E1B0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D3E9A87" w14:textId="47FA21A0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5BB0A7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38DD79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2B0973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1EA29B0" w14:textId="5FE78A37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F4E0DF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07BA6E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2BFFA9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9FE2012" w14:textId="7A0717C0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5210D8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0100C3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DC74FD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77B8620" w14:textId="50AE43EF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8D5635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D51327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F0AA12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5D43FFD" w14:textId="7D272299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AA78DF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8FD703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8879CA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2596EE5" w14:textId="48710D80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lastRenderedPageBreak/>
              <w:t xml:space="preserve">12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C0008F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18654B1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0FE9D4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2E38FAB" w14:textId="61673F8A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F0B70C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4F28FE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EA18DF5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76A347A" w14:textId="341FD3FF" w:rsidR="00822E79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06BF48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891A2F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62573C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5D6C2C1" w14:textId="20FF1DC0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AFA2175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8E259F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BB8C25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C48FF5B" w14:textId="4414B813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778FF3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7E4449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B290E2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10FF2B0" w14:textId="76250CCA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BDE169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21571B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5DBF460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129A2AE" w14:textId="69E693F5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552C8B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3EA4C8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E8788A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0932B64" w14:textId="06688A8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8F46D6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414D1BD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CC40F3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44D414D" w14:textId="4DC6FCCA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2CF23C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F9D77D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70B636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AF221CA" w14:textId="54FFC0B5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607306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CD7C59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291FFA2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0B45939" w14:textId="65DCA29A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1CFC58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AD9ECD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55FC64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6475BC7" w14:textId="7290CD85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A98B90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FFF5CA4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5F4848F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7247FDF" w14:textId="5C56EA40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Baterie de acumulator 55Ah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E4A44F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243642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E6547F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E87945E" w14:textId="38296B7E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253C3B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288676D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B942A8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3E6CB6EC" w14:textId="0D658034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BB241A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08D1C7A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08A3D6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2616989" w14:textId="6248512C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E1A888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AF59CF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B7FD82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A42E338" w14:textId="09F41466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3138D8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02A022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6A1B19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427C241" w14:textId="0B5EFC6C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45418E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94AF40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6F4DD4ED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1C0A005" w14:textId="73BF47CC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5C79C9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5CEE5E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D55DC3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1ED8D49" w14:textId="5606833D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151ED8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F1337B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501529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23B8937" w14:textId="0C324689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10BD28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D9967AE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12B4CB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52BBB63" w14:textId="2DC5B7DD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9C09ECD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D99168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E0233E0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80D1B00" w14:textId="7FC8BF1F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9D1C72F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FD33D6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5E75E6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81D61EB" w14:textId="152B6258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A425FAA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F5D012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EA9AB7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56BBA4A1" w14:textId="535901CB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7A798B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39B8C3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315ECFB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D530F60" w14:textId="3C688144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6818755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23176DD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869E567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18656EE" w14:textId="18A6BA91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9C1CF9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B449EC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28B2AF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FFCA2FF" w14:textId="281323C6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A05D2E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C77BBB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3499000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7C8FB2B" w14:textId="4F4FFCC7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458644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E0BF8D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C5561E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729913E2" w14:textId="01503043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59CBDCF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92AA005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2C07900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1406B6B" w14:textId="4AA14FA9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27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7F65E10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276BEB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207FE91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61D28E9" w14:textId="7C5818D5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7B76D88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2F1A9B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D0082E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74E4C3B" w14:textId="2979D96B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28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1CF547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9E83BB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D469C5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8E8816F" w14:textId="3DC0ECEA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1ABA5246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8F2FDD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4058DCD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BD8C3A0" w14:textId="42969B3D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5D5937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D860002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8BB422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2E52AC2" w14:textId="2D4DB53C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CA619A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B324EC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4EB64964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B994653" w14:textId="26CE43EF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30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Bugii motor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22BC70D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48022F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2C9AD53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E0B3C78" w14:textId="192E8BAD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01B900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C720F0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6C28563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2ACFE0C9" w14:textId="5210FA52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3EF499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DE65BF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9635BE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53C9EE88" w14:textId="1A45C13F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4D0BF0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73D77C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2D28FBB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498D031A" w14:textId="705FF51A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1BCD1A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03C3483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5B60BF7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63F60674" w14:textId="01134530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0627691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C6B7E2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46DAB91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FC83290" w14:textId="2C4AD411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Set Curea distribuție+pompa de apa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E488F3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20ABD13B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A86958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1822643C" w14:textId="5B51F7DC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7A6C1AB3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0493B1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7E0547FE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0F4D5A8C" w14:textId="4DB66020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5975C2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AB69C2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0A91848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B95C1EE" w14:textId="4A793039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B3D7240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F54A9DC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369BB940" w14:textId="77777777" w:rsidTr="00822E79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1B7019D5" w14:textId="732F3B08" w:rsidR="00822E79" w:rsidRPr="0065496F" w:rsidRDefault="00822E79" w:rsidP="00822E79">
            <w:pPr>
              <w:rPr>
                <w:sz w:val="20"/>
                <w:szCs w:val="20"/>
              </w:rPr>
            </w:pPr>
            <w:r w:rsidRPr="00055062">
              <w:rPr>
                <w:b/>
                <w:bCs/>
                <w:color w:val="000000"/>
                <w:szCs w:val="28"/>
                <w:lang w:val="en-US" w:eastAsia="ru-RU"/>
              </w:rPr>
              <w:t>Lot nr. 2  Servicii reparații auto adiacente</w:t>
            </w:r>
          </w:p>
        </w:tc>
      </w:tr>
      <w:tr w:rsidR="00822E79" w:rsidRPr="0065496F" w14:paraId="4956B88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18926F50" w14:textId="20705053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087023">
              <w:rPr>
                <w:color w:val="000000"/>
                <w:sz w:val="20"/>
                <w:szCs w:val="20"/>
                <w:lang w:val="en-US" w:eastAsia="ru-RU"/>
              </w:rPr>
              <w:t>1 Vopsire auto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44C4FF91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48D3DA8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9834A05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CBB828C" w14:textId="263BCAA8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08C21CE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AF9B9B9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071C0749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73384ED6" w14:textId="0FC642C4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087023">
              <w:rPr>
                <w:sz w:val="20"/>
                <w:szCs w:val="20"/>
                <w:lang w:eastAsia="ru-RU"/>
              </w:rPr>
              <w:t>2. Tinichigerie auto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523562D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51E0974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4C5D9330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CE46F6E" w14:textId="5EDA619A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293A46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515F9C7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65496F" w14:paraId="14DAD1A8" w14:textId="77777777" w:rsidTr="00822E79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bottom"/>
          </w:tcPr>
          <w:p w14:paraId="6F47EB91" w14:textId="43FC1F09" w:rsidR="00822E79" w:rsidRPr="00815555" w:rsidRDefault="00822E79" w:rsidP="00822E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087023">
              <w:rPr>
                <w:color w:val="000000"/>
                <w:sz w:val="20"/>
                <w:szCs w:val="20"/>
                <w:lang w:eastAsia="ru-RU"/>
              </w:rPr>
              <w:t>3. Sudare auto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5251216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6A33B779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D1282DC" w14:textId="77777777" w:rsidR="00822E79" w:rsidRPr="00803969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A330CF6" w14:textId="7ADF313A" w:rsidR="00822E79" w:rsidRDefault="00822E79" w:rsidP="00822E79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03850772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17B5E3B" w14:textId="77777777" w:rsidR="00822E79" w:rsidRPr="0065496F" w:rsidRDefault="00822E79" w:rsidP="00822E79">
            <w:pPr>
              <w:rPr>
                <w:sz w:val="20"/>
                <w:szCs w:val="20"/>
              </w:rPr>
            </w:pPr>
          </w:p>
        </w:tc>
      </w:tr>
      <w:tr w:rsidR="00822E79" w:rsidRPr="00C00499" w14:paraId="7064BDD8" w14:textId="77777777" w:rsidTr="00822E79">
        <w:trPr>
          <w:trHeight w:val="3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0C622F7" w14:textId="4C381F5E" w:rsidR="00822E79" w:rsidRDefault="00822E79" w:rsidP="00822E79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822E79" w:rsidRDefault="00822E79" w:rsidP="00822E79">
            <w:pPr>
              <w:tabs>
                <w:tab w:val="left" w:pos="6120"/>
              </w:tabs>
            </w:pPr>
          </w:p>
          <w:p w14:paraId="6EE68A28" w14:textId="77777777" w:rsidR="00822E79" w:rsidRPr="00C00499" w:rsidRDefault="00822E79" w:rsidP="00822E79">
            <w:r w:rsidRPr="00C00499">
              <w:t>Semnat:_______________ Numele, Prenumele:_____________________________ În calitate de: ________________</w:t>
            </w:r>
          </w:p>
          <w:p w14:paraId="1D4F14BF" w14:textId="77777777" w:rsidR="00822E79" w:rsidRPr="00C00499" w:rsidRDefault="00822E79" w:rsidP="00822E7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822E79" w:rsidRPr="00C00499" w:rsidRDefault="00822E79" w:rsidP="00822E79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5B679448" w14:textId="77777777" w:rsidR="00264EDE" w:rsidRDefault="00264EDE"/>
    <w:p w14:paraId="66BC2BDA" w14:textId="77777777" w:rsidR="00210CA5" w:rsidRDefault="00210CA5"/>
    <w:sectPr w:rsidR="00210CA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1D2803"/>
    <w:rsid w:val="002079EB"/>
    <w:rsid w:val="00210CA5"/>
    <w:rsid w:val="00264EDE"/>
    <w:rsid w:val="0029175F"/>
    <w:rsid w:val="002A7D6B"/>
    <w:rsid w:val="002C3A29"/>
    <w:rsid w:val="00341045"/>
    <w:rsid w:val="0035360D"/>
    <w:rsid w:val="00373B61"/>
    <w:rsid w:val="0039640B"/>
    <w:rsid w:val="004205C9"/>
    <w:rsid w:val="00432F09"/>
    <w:rsid w:val="0048109A"/>
    <w:rsid w:val="004A7BFE"/>
    <w:rsid w:val="005101E4"/>
    <w:rsid w:val="00580E1C"/>
    <w:rsid w:val="005E2B6E"/>
    <w:rsid w:val="006103BF"/>
    <w:rsid w:val="00815555"/>
    <w:rsid w:val="00822E79"/>
    <w:rsid w:val="00882488"/>
    <w:rsid w:val="0095715C"/>
    <w:rsid w:val="00A46C7B"/>
    <w:rsid w:val="00A91516"/>
    <w:rsid w:val="00B237B6"/>
    <w:rsid w:val="00B90BA4"/>
    <w:rsid w:val="00C41061"/>
    <w:rsid w:val="00C62C4D"/>
    <w:rsid w:val="00CD2DAB"/>
    <w:rsid w:val="00D23DE2"/>
    <w:rsid w:val="00D429AB"/>
    <w:rsid w:val="00D6289F"/>
    <w:rsid w:val="00DD16C5"/>
    <w:rsid w:val="00E34294"/>
    <w:rsid w:val="00E52150"/>
    <w:rsid w:val="00E651EB"/>
    <w:rsid w:val="00E83D6A"/>
    <w:rsid w:val="00F70AAA"/>
    <w:rsid w:val="00F947AF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16</Pages>
  <Words>3240</Words>
  <Characters>18470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40</cp:revision>
  <dcterms:created xsi:type="dcterms:W3CDTF">2021-11-08T12:06:00Z</dcterms:created>
  <dcterms:modified xsi:type="dcterms:W3CDTF">2026-03-19T14:35:00Z</dcterms:modified>
</cp:coreProperties>
</file>