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12527" w14:paraId="7E4E7A7B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257"/>
              <w:gridCol w:w="298"/>
              <w:gridCol w:w="2399"/>
              <w:gridCol w:w="1096"/>
              <w:gridCol w:w="914"/>
              <w:gridCol w:w="1260"/>
              <w:gridCol w:w="1090"/>
              <w:gridCol w:w="1303"/>
              <w:gridCol w:w="1072"/>
              <w:gridCol w:w="62"/>
              <w:gridCol w:w="1429"/>
              <w:gridCol w:w="338"/>
              <w:gridCol w:w="57"/>
              <w:gridCol w:w="1036"/>
              <w:gridCol w:w="238"/>
              <w:gridCol w:w="36"/>
              <w:gridCol w:w="36"/>
              <w:gridCol w:w="1156"/>
              <w:gridCol w:w="25"/>
              <w:gridCol w:w="26"/>
              <w:gridCol w:w="68"/>
            </w:tblGrid>
            <w:tr w:rsidR="00D72343" w:rsidRPr="00C12527" w14:paraId="15586401" w14:textId="77777777" w:rsidTr="00903B06">
              <w:trPr>
                <w:gridAfter w:val="3"/>
                <w:wAfter w:w="149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65BB2E9C" w14:textId="77777777" w:rsidR="00D72343" w:rsidRPr="00C12527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128649116"/>
                  <w:bookmarkStart w:id="1" w:name="_GoBack"/>
                  <w:bookmarkEnd w:id="1"/>
                </w:p>
                <w:p w14:paraId="58F7F980" w14:textId="77777777" w:rsidR="00903B06" w:rsidRPr="00C12527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C2B93BE" w14:textId="77777777" w:rsidR="00D72343" w:rsidRPr="00C12527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C12527">
                    <w:rPr>
                      <w:noProof w:val="0"/>
                      <w:lang w:val="it-IT"/>
                    </w:rPr>
                    <w:t xml:space="preserve">  </w:t>
                  </w:r>
                  <w:bookmarkStart w:id="2" w:name="_Hlk128649664"/>
                  <w:r w:rsidRPr="00C12527">
                    <w:rPr>
                      <w:noProof w:val="0"/>
                      <w:lang w:val="it-IT"/>
                    </w:rPr>
                    <w:t>Anexa nr.23</w:t>
                  </w:r>
                </w:p>
                <w:p w14:paraId="6ECFBD9B" w14:textId="77777777" w:rsidR="00D72343" w:rsidRPr="00C12527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C12527"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32A9DE7E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C12527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bookmarkEnd w:id="2"/>
                <w:p w14:paraId="39C952ED" w14:textId="77777777" w:rsidR="00D72343" w:rsidRPr="00C12527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B7F2F0D" w14:textId="77777777" w:rsidR="00D72343" w:rsidRPr="00C12527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szCs w:val="24"/>
                      <w:lang w:val="it-IT"/>
                    </w:rPr>
                  </w:pPr>
                  <w:bookmarkStart w:id="3" w:name="_Hlk128649747"/>
                  <w:r w:rsidRPr="00C12527">
                    <w:rPr>
                      <w:noProof w:val="0"/>
                      <w:sz w:val="24"/>
                      <w:szCs w:val="24"/>
                      <w:lang w:val="it-IT"/>
                    </w:rPr>
                    <w:t>Specificații de preț</w:t>
                  </w:r>
                  <w:bookmarkEnd w:id="3"/>
                </w:p>
              </w:tc>
              <w:tc>
                <w:tcPr>
                  <w:tcW w:w="1249" w:type="dxa"/>
                  <w:gridSpan w:val="3"/>
                </w:tcPr>
                <w:p w14:paraId="593D0792" w14:textId="77777777" w:rsidR="00D72343" w:rsidRPr="00C12527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D72343" w:rsidRPr="00C12527" w14:paraId="3EB7F4AC" w14:textId="77777777" w:rsidTr="00903B06">
              <w:trPr>
                <w:gridAfter w:val="3"/>
                <w:wAfter w:w="149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B01266B" w14:textId="77777777" w:rsidR="00D72343" w:rsidRPr="00C12527" w:rsidRDefault="00D72343" w:rsidP="003539CF">
                  <w:pPr>
                    <w:framePr w:hSpace="180" w:wrap="around" w:vAnchor="page" w:hAnchor="margin" w:y="347"/>
                    <w:jc w:val="both"/>
                  </w:pPr>
                  <w:bookmarkStart w:id="4" w:name="_Hlk128649732"/>
                  <w:bookmarkStart w:id="5" w:name="_Hlk128649804"/>
                  <w:r w:rsidRPr="00C12527">
                    <w:rPr>
                      <w:i/>
                      <w:iCs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62BCF94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09C7529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bookmarkEnd w:id="4"/>
            <w:tr w:rsidR="00D72343" w:rsidRPr="00C12527" w14:paraId="39C90A86" w14:textId="77777777" w:rsidTr="00903B0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23C75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4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62367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  <w:r w:rsidRPr="00C12527">
                    <w:t>Numărul  procedurii de achiziție______________din_________</w:t>
                  </w:r>
                </w:p>
              </w:tc>
            </w:tr>
            <w:tr w:rsidR="00D72343" w:rsidRPr="00C12527" w14:paraId="118AB8D2" w14:textId="77777777" w:rsidTr="00903B06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583EE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47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325B8" w14:textId="4CE46F6C" w:rsidR="00D72343" w:rsidRPr="00C12527" w:rsidRDefault="00D72343" w:rsidP="003539CF">
                  <w:pPr>
                    <w:framePr w:hSpace="180" w:wrap="around" w:vAnchor="page" w:hAnchor="margin" w:y="347"/>
                  </w:pPr>
                  <w:r w:rsidRPr="00C12527">
                    <w:t>Obiectul de achiziției:</w:t>
                  </w:r>
                  <w:r w:rsidR="005E10BA" w:rsidRPr="00C12527">
                    <w:t>Crupe și paste făinoase</w:t>
                  </w:r>
                </w:p>
              </w:tc>
            </w:tr>
            <w:tr w:rsidR="00D72343" w:rsidRPr="00C12527" w14:paraId="0A26CA07" w14:textId="77777777" w:rsidTr="00903B06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11E113E1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02C44C13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38" w:type="dxa"/>
                  <w:gridSpan w:val="7"/>
                </w:tcPr>
                <w:p w14:paraId="3FA72442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C12527" w14:paraId="3B6E76AB" w14:textId="77777777" w:rsidTr="00903B06">
              <w:trPr>
                <w:gridAfter w:val="2"/>
                <w:wAfter w:w="124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1350E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FD0AA4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8E040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3D6134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C6C7A7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E6419D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6FE5E7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Suma</w:t>
                  </w:r>
                </w:p>
                <w:p w14:paraId="76D3756E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fără</w:t>
                  </w:r>
                </w:p>
                <w:p w14:paraId="294CE4BD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EFF02B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Suma</w:t>
                  </w:r>
                </w:p>
                <w:p w14:paraId="60DD5C5D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2D453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 xml:space="preserve">Termenul de </w:t>
                  </w:r>
                </w:p>
                <w:p w14:paraId="0EC4F1E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0D0C2" w14:textId="77777777" w:rsidR="00D72343" w:rsidRPr="00C12527" w:rsidRDefault="00D72343" w:rsidP="003539CF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12527">
                    <w:rPr>
                      <w:b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571E6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Discount</w:t>
                  </w:r>
                </w:p>
                <w:p w14:paraId="337F7313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</w:rPr>
                  </w:pPr>
                  <w:r w:rsidRPr="00C12527">
                    <w:rPr>
                      <w:b/>
                    </w:rPr>
                    <w:t>%</w:t>
                  </w:r>
                </w:p>
              </w:tc>
            </w:tr>
            <w:tr w:rsidR="00D72343" w:rsidRPr="00C12527" w14:paraId="2C11975E" w14:textId="77777777" w:rsidTr="00903B06">
              <w:trPr>
                <w:gridAfter w:val="2"/>
                <w:wAfter w:w="124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B6500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E7389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33400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7EA6C2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05A9C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30EF83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612A17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98825B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DBA45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FC167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B928A" w14:textId="77777777" w:rsidR="00D72343" w:rsidRPr="00C12527" w:rsidRDefault="00D72343" w:rsidP="003539CF">
                  <w:pPr>
                    <w:framePr w:hSpace="180" w:wrap="around" w:vAnchor="page" w:hAnchor="margin" w:y="347"/>
                    <w:jc w:val="center"/>
                  </w:pPr>
                  <w:r w:rsidRPr="00C12527">
                    <w:t>11</w:t>
                  </w:r>
                </w:p>
              </w:tc>
            </w:tr>
            <w:tr w:rsidR="00D72343" w:rsidRPr="00C12527" w14:paraId="5432386F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532ED" w14:textId="3F74D5CD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15612120-8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F7369" w14:textId="1A273411" w:rsidR="00D72343" w:rsidRPr="00C12527" w:rsidRDefault="00D72343" w:rsidP="003539CF">
                  <w:pPr>
                    <w:framePr w:hSpace="180" w:wrap="around" w:vAnchor="page" w:hAnchor="margin" w:y="347"/>
                  </w:pPr>
                  <w:r w:rsidRPr="00C12527">
                    <w:t>Lotul 1</w:t>
                  </w:r>
                  <w:r w:rsidR="005E10BA" w:rsidRPr="00C12527">
                    <w:t xml:space="preserve"> Făină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4E4C" w14:textId="7A8E7FD1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79A91" w14:textId="1B3342F9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1882A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184C8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FB81C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6E0A3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4BE95" w14:textId="33F2249B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31.03.2024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02D3A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3CE68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C12527" w14:paraId="2CCC79C2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74147" w14:textId="7929137B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15625000-5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02E7E" w14:textId="53423223" w:rsidR="00D72343" w:rsidRPr="00C12527" w:rsidRDefault="00D72343" w:rsidP="003539CF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C12527">
                    <w:t>Lotul 2</w:t>
                  </w:r>
                  <w:r w:rsidR="005E10BA" w:rsidRPr="00C12527">
                    <w:t xml:space="preserve"> Griș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44840" w14:textId="2D3C06D8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AD19" w14:textId="540C8A0D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800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156A6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5EB7C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7AAF8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6CB68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860A0E" w14:textId="23FAAC27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31.03.2024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C9A8B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1B013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356DB389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07DCD" w14:textId="11D7E33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6F9E4" w14:textId="6FC68CE4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3 Crupe de mei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1D6032" w14:textId="44F5908E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012C4" w14:textId="488FBD23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CB04F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4AF01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A66D9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685020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6A56D" w14:textId="4B63370F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31.03.2024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54394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4E5DB6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401BB2AE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60BE82" w14:textId="19F80D66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15613380-5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95F8F" w14:textId="7C54BA26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4 Fulgi de ovăz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3E517" w14:textId="2A6C234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86BD0" w14:textId="78011080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900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CD6D6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ACC80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40E9B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A154C8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3E5BE4" w14:textId="5B7031D0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31.03.2024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80E80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101B8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58907F8C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22F29E" w14:textId="66FD66EB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C24927" w14:textId="39C028AD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5 Arpacaș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D2806" w14:textId="458A38CF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3EC5" w14:textId="65A2784F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550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5B977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8B44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9DAA8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637B7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406A7" w14:textId="1F331068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31.03.2024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FFDB9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58B5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7B284DA3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AD2F98" w14:textId="153CCABA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7DD44" w14:textId="15FE341B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6 Crupe de grîu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06E11" w14:textId="2D0B707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B5F77" w14:textId="0EDC0F1E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A112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1C6FC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B9102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6BCF0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B1A68" w14:textId="2AF2E5FD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31.03.2024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0CBBF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50833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1FBC8491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BC258D" w14:textId="27BABDBA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961E0" w14:textId="280857DF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7 Crupe de orz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C8513" w14:textId="56437DBE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9F44E" w14:textId="362ACA62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1100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E3C57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D8D93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D348C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580C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B1D2D" w14:textId="3601F298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31.03.2024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4B25FC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CF7D5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7B2A0F8C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0643E" w14:textId="65A4AB6C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lastRenderedPageBreak/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28182" w14:textId="2C1E24D8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8 Crupe de porumb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F09C2" w14:textId="715F0102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0D6D" w14:textId="39F723A9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550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DE00C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8F0D9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C690E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72F14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75FFE3" w14:textId="40B61890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31.03.2024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6776A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FF014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5E10BA" w:rsidRPr="00C12527" w14:paraId="2928A1F8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E650D" w14:textId="6132D42C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15613300-1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7722C" w14:textId="418AE375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Lotul 9 Hrișcă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3E2A5" w14:textId="55E54489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A938D" w14:textId="4AF1EF33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550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B9098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6E12D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9398A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133D6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E3DE9" w14:textId="37521181" w:rsidR="005E10BA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1dată/lună pîna la 31.03.2024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9CAB7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2BBB9" w14:textId="77777777" w:rsidR="005E10BA" w:rsidRPr="00C12527" w:rsidRDefault="005E10BA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C12527" w14:paraId="50BA966A" w14:textId="77777777" w:rsidTr="00903B06">
              <w:trPr>
                <w:gridAfter w:val="2"/>
                <w:wAfter w:w="124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7CB70" w14:textId="2B53000A" w:rsidR="00D72343" w:rsidRPr="00C12527" w:rsidRDefault="005E10BA" w:rsidP="003539CF">
                  <w:pPr>
                    <w:framePr w:hSpace="180" w:wrap="around" w:vAnchor="page" w:hAnchor="margin" w:y="347"/>
                  </w:pPr>
                  <w:r w:rsidRPr="00C12527">
                    <w:t>156</w:t>
                  </w:r>
                  <w:r w:rsidR="00C12527" w:rsidRPr="00C12527">
                    <w:t>14100-6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457DD" w14:textId="71021B2F" w:rsidR="00D72343" w:rsidRPr="00C12527" w:rsidRDefault="00C12527" w:rsidP="003539CF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C12527">
                    <w:rPr>
                      <w:bCs/>
                    </w:rPr>
                    <w:t>Lotul 10 Orez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B7A67" w14:textId="5710B921" w:rsidR="00D72343" w:rsidRPr="00C12527" w:rsidRDefault="00C12527" w:rsidP="003539CF">
                  <w:pPr>
                    <w:framePr w:hSpace="180" w:wrap="around" w:vAnchor="page" w:hAnchor="margin" w:y="347"/>
                  </w:pPr>
                  <w:r w:rsidRPr="00C12527"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36EF9" w14:textId="3232C908" w:rsidR="00D72343" w:rsidRPr="00C12527" w:rsidRDefault="00C12527" w:rsidP="003539CF">
                  <w:pPr>
                    <w:framePr w:hSpace="180" w:wrap="around" w:vAnchor="page" w:hAnchor="margin" w:y="347"/>
                  </w:pPr>
                  <w:r w:rsidRPr="00C12527">
                    <w:t>1000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F53114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8B850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3AC0F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C6A81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EB366" w14:textId="460D0369" w:rsidR="00D72343" w:rsidRPr="00C12527" w:rsidRDefault="00C12527" w:rsidP="003539CF">
                  <w:pPr>
                    <w:framePr w:hSpace="180" w:wrap="around" w:vAnchor="page" w:hAnchor="margin" w:y="347"/>
                  </w:pPr>
                  <w:r w:rsidRPr="00C12527">
                    <w:t>1dată/lună pîna la 31.03.2024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53669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51244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C12527" w14:paraId="7B22A887" w14:textId="77777777" w:rsidTr="00903B06">
              <w:trPr>
                <w:gridAfter w:val="1"/>
                <w:wAfter w:w="90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12946F0" w14:textId="77777777" w:rsidR="00D72343" w:rsidRPr="00C12527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  <w:p w14:paraId="47932447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  <w:r w:rsidRPr="00C12527">
                    <w:t>Semnat:_______________ Numele, Prenumele:_____________________________ În calitate de: ______________</w:t>
                  </w:r>
                </w:p>
                <w:p w14:paraId="72E38F62" w14:textId="77777777" w:rsidR="00D72343" w:rsidRPr="00C12527" w:rsidRDefault="00D72343" w:rsidP="003539CF">
                  <w:pPr>
                    <w:framePr w:hSpace="180" w:wrap="around" w:vAnchor="page" w:hAnchor="margin" w:y="347"/>
                  </w:pPr>
                </w:p>
                <w:p w14:paraId="1F008968" w14:textId="77777777" w:rsidR="00D72343" w:rsidRPr="00C12527" w:rsidRDefault="00D72343" w:rsidP="003539CF">
                  <w:pPr>
                    <w:framePr w:hSpace="180" w:wrap="around" w:vAnchor="page" w:hAnchor="margin" w:y="347"/>
                    <w:rPr>
                      <w:iCs/>
                    </w:rPr>
                  </w:pPr>
                  <w:r w:rsidRPr="00C12527">
                    <w:rPr>
                      <w:iCs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72A41659" w14:textId="77777777" w:rsidR="00D72343" w:rsidRPr="00C12527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1BFA3DAF" w14:textId="77777777" w:rsidR="00D72343" w:rsidRPr="00C12527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6A1D2509" w14:textId="77777777" w:rsidR="00D72343" w:rsidRPr="00C12527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  <w:bookmarkEnd w:id="0"/>
            <w:bookmarkEnd w:id="5"/>
          </w:tbl>
          <w:p w14:paraId="7BA83036" w14:textId="77777777" w:rsidR="00D72343" w:rsidRPr="00C12527" w:rsidRDefault="00D72343" w:rsidP="003539CF">
            <w:pPr>
              <w:rPr>
                <w:bCs/>
                <w:iCs/>
              </w:rPr>
            </w:pPr>
          </w:p>
        </w:tc>
      </w:tr>
      <w:tr w:rsidR="00D72343" w:rsidRPr="00C12527" w14:paraId="3E7E7A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3BDAC0F" w14:textId="77777777" w:rsidR="00D72343" w:rsidRPr="00C12527" w:rsidRDefault="00D72343" w:rsidP="003539CF">
            <w:pPr>
              <w:rPr>
                <w:bCs/>
                <w:iCs/>
              </w:rPr>
            </w:pPr>
          </w:p>
        </w:tc>
      </w:tr>
    </w:tbl>
    <w:p w14:paraId="15217860" w14:textId="77777777" w:rsidR="006C5E60" w:rsidRPr="00C12527" w:rsidRDefault="006C5E60"/>
    <w:sectPr w:rsidR="006C5E60" w:rsidRPr="00C12527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3B9ACD" w14:textId="77777777" w:rsidR="003F5049" w:rsidRDefault="003F5049" w:rsidP="00956C65">
      <w:r>
        <w:separator/>
      </w:r>
    </w:p>
  </w:endnote>
  <w:endnote w:type="continuationSeparator" w:id="0">
    <w:p w14:paraId="2321EB33" w14:textId="77777777" w:rsidR="003F5049" w:rsidRDefault="003F5049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E1ABAD" w14:textId="77777777" w:rsidR="003F5049" w:rsidRDefault="003F5049" w:rsidP="00956C65">
      <w:r>
        <w:separator/>
      </w:r>
    </w:p>
  </w:footnote>
  <w:footnote w:type="continuationSeparator" w:id="0">
    <w:p w14:paraId="45AB49AA" w14:textId="77777777" w:rsidR="003F5049" w:rsidRDefault="003F5049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43"/>
    <w:rsid w:val="00123B84"/>
    <w:rsid w:val="00284E97"/>
    <w:rsid w:val="003F5049"/>
    <w:rsid w:val="00491D62"/>
    <w:rsid w:val="005E10BA"/>
    <w:rsid w:val="006C5E60"/>
    <w:rsid w:val="00903B06"/>
    <w:rsid w:val="00956C65"/>
    <w:rsid w:val="00C12527"/>
    <w:rsid w:val="00D72343"/>
    <w:rsid w:val="00F6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F06D2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2023-11-23T10:03:00Z</dcterms:created>
  <dcterms:modified xsi:type="dcterms:W3CDTF">2023-11-23T10:03:00Z</dcterms:modified>
</cp:coreProperties>
</file>