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3D2812" w:rsidRPr="003D2812">
        <w:rPr>
          <w:i/>
          <w:noProof w:val="0"/>
        </w:rPr>
        <w:t>Servicii de reparare şi de întreţinere şi servicii conexe pentru computere personale, pentru echipament de birotică, pentru echipament de telecomunicaţii şi pentru echipament audiovizual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bookmarkStart w:id="0" w:name="_GoBack"/>
      <w:r w:rsidR="00665D58">
        <w:rPr>
          <w:i/>
          <w:u w:val="single"/>
        </w:rPr>
        <w:t>Achiziție de valoare mică</w:t>
      </w:r>
      <w:bookmarkEnd w:id="0"/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BB6AD1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981"/>
        <w:gridCol w:w="834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3D2812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3D281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421DA8" w:rsidRDefault="003D2812" w:rsidP="00145BC5">
            <w:pPr>
              <w:jc w:val="center"/>
              <w:rPr>
                <w:sz w:val="20"/>
                <w:szCs w:val="20"/>
              </w:rPr>
            </w:pPr>
            <w:r w:rsidRPr="00421DA8"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50300000-8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914CCB" w:rsidRPr="00EC30C2" w:rsidTr="003D2812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AA353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445EDF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B2" w:rsidRDefault="009751B2" w:rsidP="009751B2">
            <w:pPr>
              <w:jc w:val="center"/>
            </w:pPr>
          </w:p>
          <w:p w:rsidR="00914CCB" w:rsidRDefault="003D2812" w:rsidP="004D5CE9">
            <w:pPr>
              <w:jc w:val="center"/>
            </w:pPr>
            <w:r w:rsidRPr="003D2812">
              <w:t xml:space="preserve">Reparație </w:t>
            </w:r>
            <w:r w:rsidR="004D5CE9">
              <w:t>printer</w:t>
            </w:r>
          </w:p>
          <w:p w:rsidR="004D5CE9" w:rsidRPr="00144C74" w:rsidRDefault="004D5CE9" w:rsidP="004D5CE9">
            <w:pPr>
              <w:jc w:val="center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FF65D4" w:rsidRDefault="00914CCB" w:rsidP="00914CCB">
            <w:pPr>
              <w:jc w:val="center"/>
              <w:rPr>
                <w:lang w:eastAsia="ru-RU"/>
              </w:rPr>
            </w:pPr>
            <w: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AA353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AA353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CE9" w:rsidRPr="004D5CE9" w:rsidRDefault="004D5CE9" w:rsidP="00914CCB">
            <w:pPr>
              <w:jc w:val="center"/>
              <w:rPr>
                <w:noProof w:val="0"/>
                <w:color w:val="000000"/>
                <w:lang w:eastAsia="ru-RU"/>
              </w:rPr>
            </w:pPr>
          </w:p>
          <w:p w:rsidR="00914CCB" w:rsidRPr="004D5CE9" w:rsidRDefault="004D5CE9" w:rsidP="00914CCB">
            <w:pPr>
              <w:jc w:val="center"/>
            </w:pPr>
            <w:r w:rsidRPr="004D5CE9">
              <w:rPr>
                <w:noProof w:val="0"/>
                <w:color w:val="000000"/>
                <w:lang w:val="ru-RU" w:eastAsia="ru-RU"/>
              </w:rPr>
              <w:t>375,00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4D5CE9" w:rsidRDefault="004D5CE9" w:rsidP="00466B1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4D5CE9">
              <w:rPr>
                <w:b/>
                <w:bCs/>
                <w:noProof w:val="0"/>
                <w:color w:val="000000"/>
                <w:lang w:val="ru-RU" w:eastAsia="ru-RU"/>
              </w:rPr>
              <w:t>1375,00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4D5CE9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lastRenderedPageBreak/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</w:t>
      </w:r>
      <w:r w:rsidRPr="0061523D">
        <w:rPr>
          <w:lang w:val="ro-RO"/>
        </w:rPr>
        <w:lastRenderedPageBreak/>
        <w:t xml:space="preserve">achiziţiilor publice de lucrări sau prin transfer la contul autorităţii contractante, conform următoarelor date bancare: </w:t>
      </w:r>
    </w:p>
    <w:p w:rsidR="002E0B40" w:rsidRPr="00810943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C87844" w:rsidRPr="00C87844">
        <w:rPr>
          <w:lang w:val="ro-RO"/>
        </w:rPr>
        <w:t>Regimentul</w:t>
      </w:r>
      <w:r w:rsidR="00C87844">
        <w:rPr>
          <w:lang w:val="ro-RO"/>
        </w:rPr>
        <w:t>ui de</w:t>
      </w:r>
      <w:r w:rsidR="00C87844" w:rsidRPr="00C87844">
        <w:rPr>
          <w:lang w:val="ro-RO"/>
        </w:rPr>
        <w:t xml:space="preserve"> rachete antiaeriene</w:t>
      </w:r>
      <w:r w:rsidRPr="00C87844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C87844" w:rsidRPr="00C87844">
        <w:rPr>
          <w:b/>
          <w:i/>
          <w:u w:val="single"/>
          <w:lang w:val="ro-RO"/>
        </w:rPr>
        <w:t>MD50TRPBAA222500A00847AC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4D5CE9">
        <w:t xml:space="preserve"> 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5E29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3D2812"/>
    <w:rsid w:val="003E6B51"/>
    <w:rsid w:val="00421DA8"/>
    <w:rsid w:val="00445EDF"/>
    <w:rsid w:val="00466B1B"/>
    <w:rsid w:val="004C72D6"/>
    <w:rsid w:val="004D5CE9"/>
    <w:rsid w:val="004D6738"/>
    <w:rsid w:val="004F7F5B"/>
    <w:rsid w:val="005340CB"/>
    <w:rsid w:val="00537160"/>
    <w:rsid w:val="005600C6"/>
    <w:rsid w:val="006236EA"/>
    <w:rsid w:val="00657048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E4628"/>
    <w:rsid w:val="009127B9"/>
    <w:rsid w:val="00914CCB"/>
    <w:rsid w:val="00946DDD"/>
    <w:rsid w:val="009751B2"/>
    <w:rsid w:val="00983B10"/>
    <w:rsid w:val="009C0BE0"/>
    <w:rsid w:val="009D0F97"/>
    <w:rsid w:val="009E58B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B6AD1"/>
    <w:rsid w:val="00BF1AAC"/>
    <w:rsid w:val="00C12436"/>
    <w:rsid w:val="00C7341A"/>
    <w:rsid w:val="00C87844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A70DA"/>
    <w:rsid w:val="00DE6898"/>
    <w:rsid w:val="00DF1B7F"/>
    <w:rsid w:val="00E03FCE"/>
    <w:rsid w:val="00E76645"/>
    <w:rsid w:val="00EB0789"/>
    <w:rsid w:val="00ED0194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08198-2298-4E67-925B-1976E87A2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5</Pages>
  <Words>1642</Words>
  <Characters>9364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87</cp:revision>
  <cp:lastPrinted>2023-11-08T11:04:00Z</cp:lastPrinted>
  <dcterms:created xsi:type="dcterms:W3CDTF">2021-10-13T12:42:00Z</dcterms:created>
  <dcterms:modified xsi:type="dcterms:W3CDTF">2026-06-08T09:04:00Z</dcterms:modified>
</cp:coreProperties>
</file>