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436" w:type="pct"/>
        <w:tblInd w:w="-851" w:type="dxa"/>
        <w:tblLook w:val="04A0" w:firstRow="1" w:lastRow="0" w:firstColumn="1" w:lastColumn="0" w:noHBand="0" w:noVBand="1"/>
      </w:tblPr>
      <w:tblGrid>
        <w:gridCol w:w="4158"/>
        <w:gridCol w:w="1833"/>
        <w:gridCol w:w="1335"/>
        <w:gridCol w:w="1284"/>
        <w:gridCol w:w="661"/>
        <w:gridCol w:w="2463"/>
        <w:gridCol w:w="2974"/>
        <w:gridCol w:w="1169"/>
        <w:gridCol w:w="93"/>
      </w:tblGrid>
      <w:tr w:rsidR="00215125" w:rsidRPr="00C00499" w14:paraId="398E671B" w14:textId="77777777" w:rsidTr="00751463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61372821" w14:textId="3850C4AF" w:rsidR="009613A9" w:rsidRPr="004B16DD" w:rsidRDefault="00215125" w:rsidP="00546600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54660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54660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546600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14:paraId="22A265A2" w14:textId="77777777" w:rsidTr="00751463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546600">
                  <w:pPr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46600">
            <w:pPr>
              <w:jc w:val="center"/>
            </w:pPr>
          </w:p>
        </w:tc>
      </w:tr>
      <w:tr w:rsidR="00215125" w:rsidRPr="00C00499" w14:paraId="69DB3777" w14:textId="77777777" w:rsidTr="00751463">
        <w:trPr>
          <w:gridAfter w:val="1"/>
          <w:wAfter w:w="29" w:type="pct"/>
          <w:trHeight w:val="397"/>
        </w:trPr>
        <w:tc>
          <w:tcPr>
            <w:tcW w:w="497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46600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751463">
        <w:trPr>
          <w:gridAfter w:val="1"/>
          <w:wAfter w:w="29" w:type="pct"/>
          <w:trHeight w:val="397"/>
        </w:trPr>
        <w:tc>
          <w:tcPr>
            <w:tcW w:w="497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2B2767E1" w:rsidR="00215125" w:rsidRPr="00C00499" w:rsidRDefault="00573A39" w:rsidP="00546600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4603B2">
              <w:t xml:space="preserve"> </w:t>
            </w:r>
            <w:r w:rsidR="004603B2" w:rsidRPr="004603B2">
              <w:rPr>
                <w:u w:val="single"/>
              </w:rPr>
              <w:t xml:space="preserve"> </w:t>
            </w:r>
            <w:r w:rsidR="00785C82" w:rsidRPr="004603B2">
              <w:rPr>
                <w:u w:val="single"/>
              </w:rPr>
              <w:t xml:space="preserve">Servicii </w:t>
            </w:r>
            <w:r w:rsidR="00785C82" w:rsidRPr="00785C82">
              <w:rPr>
                <w:u w:val="single"/>
              </w:rPr>
              <w:t xml:space="preserve">de estimare a lucrărilor și elaborare a caietului de sarcini </w:t>
            </w:r>
            <w:r w:rsidR="00785C82" w:rsidRPr="004603B2">
              <w:rPr>
                <w:u w:val="single"/>
              </w:rPr>
              <w:t>mun. Chișinău</w:t>
            </w:r>
            <w:r w:rsidR="00785C82">
              <w:rPr>
                <w:u w:val="single"/>
              </w:rPr>
              <w:t>,</w:t>
            </w:r>
            <w:r w:rsidR="00785C82" w:rsidRPr="004603B2">
              <w:rPr>
                <w:u w:val="single"/>
              </w:rPr>
              <w:t xml:space="preserve"> str. Nicolae Costin</w:t>
            </w:r>
            <w:r w:rsidR="00785C82">
              <w:rPr>
                <w:u w:val="single"/>
              </w:rPr>
              <w:t>, 55</w:t>
            </w:r>
          </w:p>
        </w:tc>
      </w:tr>
      <w:tr w:rsidR="00215125" w:rsidRPr="00C00499" w14:paraId="38DE1370" w14:textId="77777777" w:rsidTr="00751463">
        <w:trPr>
          <w:trHeight w:val="567"/>
        </w:trPr>
        <w:tc>
          <w:tcPr>
            <w:tcW w:w="2903" w:type="pct"/>
            <w:gridSpan w:val="5"/>
            <w:shd w:val="clear" w:color="auto" w:fill="auto"/>
          </w:tcPr>
          <w:p w14:paraId="05166970" w14:textId="77777777" w:rsidR="00215125" w:rsidRPr="004603B2" w:rsidRDefault="00215125" w:rsidP="00546600">
            <w:pPr>
              <w:rPr>
                <w:sz w:val="18"/>
                <w:szCs w:val="18"/>
              </w:rPr>
            </w:pPr>
          </w:p>
        </w:tc>
        <w:tc>
          <w:tcPr>
            <w:tcW w:w="2097" w:type="pct"/>
            <w:gridSpan w:val="4"/>
            <w:shd w:val="clear" w:color="auto" w:fill="auto"/>
          </w:tcPr>
          <w:p w14:paraId="47D7B240" w14:textId="77777777" w:rsidR="00215125" w:rsidRPr="00C00499" w:rsidRDefault="00215125" w:rsidP="00546600"/>
        </w:tc>
      </w:tr>
      <w:tr w:rsidR="00215125" w:rsidRPr="00C00499" w14:paraId="694FCDB5" w14:textId="77777777" w:rsidTr="00751463">
        <w:trPr>
          <w:gridAfter w:val="1"/>
          <w:wAfter w:w="29" w:type="pct"/>
          <w:trHeight w:val="665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4660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54660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4660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4660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BDCA1" w14:textId="63EC761E" w:rsidR="00215125" w:rsidRPr="004603B2" w:rsidRDefault="00215125" w:rsidP="0054660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4660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4660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54660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751463">
        <w:trPr>
          <w:gridAfter w:val="1"/>
          <w:wAfter w:w="29" w:type="pct"/>
          <w:trHeight w:val="283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46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46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46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46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46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46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5466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14:paraId="25D68FE3" w14:textId="77777777" w:rsidTr="00751463">
        <w:trPr>
          <w:gridAfter w:val="1"/>
          <w:wAfter w:w="29" w:type="pct"/>
          <w:trHeight w:val="174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7777777" w:rsidR="00215125" w:rsidRPr="0065496F" w:rsidRDefault="00215125" w:rsidP="00546600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4660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4660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46600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546600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54660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546600">
            <w:pPr>
              <w:rPr>
                <w:sz w:val="20"/>
                <w:szCs w:val="20"/>
              </w:rPr>
            </w:pPr>
          </w:p>
        </w:tc>
      </w:tr>
      <w:tr w:rsidR="00215125" w:rsidRPr="00C00499" w14:paraId="0418E191" w14:textId="77777777" w:rsidTr="00751463">
        <w:trPr>
          <w:gridAfter w:val="1"/>
          <w:wAfter w:w="29" w:type="pct"/>
          <w:trHeight w:val="144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77777777" w:rsidR="00215125" w:rsidRPr="0065496F" w:rsidRDefault="00215125" w:rsidP="00546600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15125" w:rsidRPr="0065496F" w:rsidRDefault="00215125" w:rsidP="00546600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15125" w:rsidRPr="0065496F" w:rsidRDefault="00215125" w:rsidP="00546600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15125" w:rsidRPr="0065496F" w:rsidRDefault="00215125" w:rsidP="00546600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77777777" w:rsidR="00215125" w:rsidRPr="0065496F" w:rsidRDefault="00215125" w:rsidP="00546600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65496F" w:rsidRDefault="00215125" w:rsidP="0054660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15125" w:rsidRPr="0065496F" w:rsidRDefault="00215125" w:rsidP="00546600">
            <w:pPr>
              <w:rPr>
                <w:sz w:val="20"/>
                <w:szCs w:val="20"/>
              </w:rPr>
            </w:pPr>
          </w:p>
        </w:tc>
      </w:tr>
      <w:tr w:rsidR="00202676" w:rsidRPr="00C00499" w14:paraId="2A34B3E2" w14:textId="77777777" w:rsidTr="00751463">
        <w:trPr>
          <w:gridAfter w:val="1"/>
          <w:wAfter w:w="29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253B" w14:textId="04404879" w:rsidR="00202676" w:rsidRPr="0065496F" w:rsidRDefault="00202676" w:rsidP="00202676">
            <w:pPr>
              <w:rPr>
                <w:b/>
                <w:sz w:val="20"/>
                <w:szCs w:val="20"/>
              </w:rPr>
            </w:pPr>
            <w:r w:rsidRPr="002931E2">
              <w:rPr>
                <w:noProof w:val="0"/>
                <w:sz w:val="20"/>
                <w:szCs w:val="20"/>
                <w:lang w:eastAsia="ru-RU"/>
              </w:rPr>
              <w:t xml:space="preserve">Servicii de estimare a lucrărilor și elaborare a caietului de sarcini </w:t>
            </w:r>
            <w:r>
              <w:rPr>
                <w:noProof w:val="0"/>
                <w:sz w:val="20"/>
                <w:szCs w:val="20"/>
                <w:lang w:eastAsia="ru-RU"/>
              </w:rPr>
              <w:t>pentru L</w:t>
            </w:r>
            <w:r w:rsidRPr="002931E2">
              <w:rPr>
                <w:noProof w:val="0"/>
                <w:sz w:val="20"/>
                <w:szCs w:val="20"/>
                <w:lang w:eastAsia="ru-RU"/>
              </w:rPr>
              <w:t>ucrări de instalare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și reparație</w:t>
            </w:r>
            <w:r w:rsidRPr="002931E2">
              <w:rPr>
                <w:noProof w:val="0"/>
                <w:sz w:val="20"/>
                <w:szCs w:val="20"/>
                <w:lang w:eastAsia="ru-RU"/>
              </w:rPr>
              <w:t xml:space="preserve"> a echipamentului </w:t>
            </w:r>
            <w:proofErr w:type="spellStart"/>
            <w:r w:rsidRPr="002931E2">
              <w:rPr>
                <w:noProof w:val="0"/>
                <w:sz w:val="20"/>
                <w:szCs w:val="20"/>
                <w:lang w:eastAsia="ru-RU"/>
              </w:rPr>
              <w:t>antiincendiar</w:t>
            </w:r>
            <w:proofErr w:type="spellEnd"/>
            <w:r>
              <w:rPr>
                <w:noProof w:val="0"/>
                <w:sz w:val="20"/>
                <w:szCs w:val="20"/>
                <w:lang w:eastAsia="ru-RU"/>
              </w:rPr>
              <w:t xml:space="preserve"> (sistema cu hidranți sub presiune)</w:t>
            </w:r>
            <w:r w:rsidRPr="002931E2">
              <w:rPr>
                <w:noProof w:val="0"/>
                <w:sz w:val="20"/>
                <w:szCs w:val="20"/>
                <w:lang w:eastAsia="ru-RU"/>
              </w:rPr>
              <w:t xml:space="preserve"> în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cele </w:t>
            </w:r>
            <w:r w:rsidRPr="002931E2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2 </w:t>
            </w:r>
            <w:r w:rsidRPr="002931E2">
              <w:rPr>
                <w:noProof w:val="0"/>
                <w:sz w:val="20"/>
                <w:szCs w:val="20"/>
                <w:lang w:eastAsia="ru-RU"/>
              </w:rPr>
              <w:t>cămin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e ale instituției </w:t>
            </w:r>
            <w:proofErr w:type="spellStart"/>
            <w:r>
              <w:rPr>
                <w:noProof w:val="0"/>
                <w:sz w:val="20"/>
                <w:szCs w:val="20"/>
                <w:lang w:eastAsia="ru-RU"/>
              </w:rPr>
              <w:t>stuate</w:t>
            </w:r>
            <w:proofErr w:type="spellEnd"/>
            <w:r>
              <w:rPr>
                <w:noProof w:val="0"/>
                <w:sz w:val="20"/>
                <w:szCs w:val="20"/>
                <w:lang w:eastAsia="ru-RU"/>
              </w:rPr>
              <w:t xml:space="preserve"> la adresa mun. Chișinău, str. N. Costin 55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330F" w14:textId="77777777" w:rsidR="00202676" w:rsidRPr="0065496F" w:rsidRDefault="00202676" w:rsidP="0020267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8C21" w14:textId="77777777" w:rsidR="00202676" w:rsidRPr="0065496F" w:rsidRDefault="00202676" w:rsidP="0020267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6CB58" w14:textId="77777777" w:rsidR="00202676" w:rsidRPr="0065496F" w:rsidRDefault="00202676" w:rsidP="00202676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3C477" w14:textId="362E9F8A" w:rsidR="00202676" w:rsidRPr="0065496F" w:rsidRDefault="00202676" w:rsidP="00202676">
            <w:pPr>
              <w:rPr>
                <w:sz w:val="20"/>
                <w:szCs w:val="20"/>
              </w:rPr>
            </w:pPr>
            <w:r w:rsidRPr="002931E2">
              <w:rPr>
                <w:noProof w:val="0"/>
                <w:sz w:val="18"/>
                <w:szCs w:val="18"/>
                <w:lang w:eastAsia="ru-RU"/>
              </w:rPr>
              <w:t xml:space="preserve">Serviciilor de estimare a lucrărilor și elaborare a caietului de sarcini </w:t>
            </w:r>
            <w:r>
              <w:rPr>
                <w:noProof w:val="0"/>
                <w:sz w:val="18"/>
                <w:szCs w:val="18"/>
                <w:lang w:eastAsia="ru-RU"/>
              </w:rPr>
              <w:t xml:space="preserve">conform anexei nr.  23 din documentația standard de achiziții publice </w:t>
            </w:r>
            <w:r w:rsidRPr="002931E2">
              <w:rPr>
                <w:noProof w:val="0"/>
                <w:sz w:val="18"/>
                <w:szCs w:val="18"/>
                <w:lang w:eastAsia="ru-RU"/>
              </w:rPr>
              <w:t xml:space="preserve">pentru </w:t>
            </w:r>
            <w:r>
              <w:rPr>
                <w:noProof w:val="0"/>
                <w:sz w:val="18"/>
                <w:szCs w:val="18"/>
                <w:lang w:eastAsia="ru-RU"/>
              </w:rPr>
              <w:t>L</w:t>
            </w:r>
            <w:r w:rsidRPr="002931E2">
              <w:rPr>
                <w:noProof w:val="0"/>
                <w:sz w:val="18"/>
                <w:szCs w:val="18"/>
                <w:lang w:eastAsia="ru-RU"/>
              </w:rPr>
              <w:t xml:space="preserve">ucrări de instalare și reparație a echipamentului </w:t>
            </w:r>
            <w:proofErr w:type="spellStart"/>
            <w:r w:rsidRPr="002931E2">
              <w:rPr>
                <w:noProof w:val="0"/>
                <w:sz w:val="18"/>
                <w:szCs w:val="18"/>
                <w:lang w:eastAsia="ru-RU"/>
              </w:rPr>
              <w:t>antiincendiar</w:t>
            </w:r>
            <w:proofErr w:type="spellEnd"/>
            <w:r w:rsidRPr="002931E2">
              <w:rPr>
                <w:noProof w:val="0"/>
                <w:sz w:val="18"/>
                <w:szCs w:val="18"/>
                <w:lang w:eastAsia="ru-RU"/>
              </w:rPr>
              <w:t xml:space="preserve"> (sistema cu hidranți sub presiune) în cele  2 cămine ale instituției </w:t>
            </w:r>
            <w:proofErr w:type="spellStart"/>
            <w:r w:rsidRPr="002931E2">
              <w:rPr>
                <w:noProof w:val="0"/>
                <w:sz w:val="18"/>
                <w:szCs w:val="18"/>
                <w:lang w:eastAsia="ru-RU"/>
              </w:rPr>
              <w:t>stuate</w:t>
            </w:r>
            <w:proofErr w:type="spellEnd"/>
            <w:r w:rsidRPr="002931E2">
              <w:rPr>
                <w:noProof w:val="0"/>
                <w:sz w:val="18"/>
                <w:szCs w:val="18"/>
                <w:lang w:eastAsia="ru-RU"/>
              </w:rPr>
              <w:t xml:space="preserve"> la adresa mun. Chișinău, str. N. Costin 55</w:t>
            </w:r>
            <w:r>
              <w:rPr>
                <w:noProof w:val="0"/>
                <w:sz w:val="18"/>
                <w:szCs w:val="18"/>
                <w:lang w:eastAsia="ru-RU"/>
              </w:rPr>
              <w:t xml:space="preserve"> ( 2 cămine x 5 etaje x 2 scări)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C65F" w14:textId="77777777" w:rsidR="00202676" w:rsidRPr="0065496F" w:rsidRDefault="00202676" w:rsidP="0020267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0CBF" w14:textId="77777777" w:rsidR="00202676" w:rsidRPr="0065496F" w:rsidRDefault="00202676" w:rsidP="00202676">
            <w:pPr>
              <w:rPr>
                <w:sz w:val="20"/>
                <w:szCs w:val="20"/>
              </w:rPr>
            </w:pPr>
          </w:p>
        </w:tc>
      </w:tr>
      <w:tr w:rsidR="00202676" w:rsidRPr="00C00499" w14:paraId="4F60881E" w14:textId="77777777" w:rsidTr="00751463">
        <w:trPr>
          <w:gridAfter w:val="1"/>
          <w:wAfter w:w="29" w:type="pct"/>
          <w:trHeight w:val="199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5BD4B" w14:textId="77777777" w:rsidR="00202676" w:rsidRPr="0065496F" w:rsidRDefault="00202676" w:rsidP="0020267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B812" w14:textId="77777777" w:rsidR="00202676" w:rsidRPr="0065496F" w:rsidRDefault="00202676" w:rsidP="0020267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4B81" w14:textId="77777777" w:rsidR="00202676" w:rsidRPr="0065496F" w:rsidRDefault="00202676" w:rsidP="0020267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59DA" w14:textId="77777777" w:rsidR="00202676" w:rsidRPr="0065496F" w:rsidRDefault="00202676" w:rsidP="00202676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5BD57" w14:textId="77777777" w:rsidR="00202676" w:rsidRPr="0065496F" w:rsidRDefault="00202676" w:rsidP="00202676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6E79" w14:textId="77777777" w:rsidR="00202676" w:rsidRPr="0065496F" w:rsidRDefault="00202676" w:rsidP="0020267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F6D1" w14:textId="77777777" w:rsidR="00202676" w:rsidRPr="0065496F" w:rsidRDefault="00202676" w:rsidP="00202676">
            <w:pPr>
              <w:rPr>
                <w:sz w:val="20"/>
                <w:szCs w:val="20"/>
              </w:rPr>
            </w:pPr>
          </w:p>
        </w:tc>
      </w:tr>
      <w:tr w:rsidR="00202676" w:rsidRPr="00C00499" w14:paraId="233D482F" w14:textId="77777777" w:rsidTr="00751463">
        <w:trPr>
          <w:gridAfter w:val="1"/>
          <w:wAfter w:w="29" w:type="pct"/>
          <w:trHeight w:val="199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A5DA0" w14:textId="53798FF7" w:rsidR="00202676" w:rsidRPr="0065496F" w:rsidRDefault="00202676" w:rsidP="00202676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 xml:space="preserve">Lotul 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69314" w14:textId="77777777" w:rsidR="00202676" w:rsidRPr="0065496F" w:rsidRDefault="00202676" w:rsidP="0020267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1278" w14:textId="77777777" w:rsidR="00202676" w:rsidRPr="0065496F" w:rsidRDefault="00202676" w:rsidP="0020267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28C3E" w14:textId="77777777" w:rsidR="00202676" w:rsidRPr="0065496F" w:rsidRDefault="00202676" w:rsidP="00202676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AE9BB" w14:textId="77777777" w:rsidR="00202676" w:rsidRPr="0065496F" w:rsidRDefault="00202676" w:rsidP="00202676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5A883" w14:textId="77777777" w:rsidR="00202676" w:rsidRPr="0065496F" w:rsidRDefault="00202676" w:rsidP="0020267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E93EA" w14:textId="77777777" w:rsidR="00202676" w:rsidRPr="0065496F" w:rsidRDefault="00202676" w:rsidP="00202676">
            <w:pPr>
              <w:rPr>
                <w:sz w:val="20"/>
                <w:szCs w:val="20"/>
              </w:rPr>
            </w:pPr>
          </w:p>
        </w:tc>
      </w:tr>
      <w:tr w:rsidR="004426F8" w:rsidRPr="00C00499" w14:paraId="13EE71C5" w14:textId="77777777" w:rsidTr="00751463">
        <w:trPr>
          <w:gridAfter w:val="1"/>
          <w:wAfter w:w="29" w:type="pct"/>
          <w:trHeight w:val="199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685D7" w14:textId="496A4C4C" w:rsidR="004426F8" w:rsidRPr="0065496F" w:rsidRDefault="004426F8" w:rsidP="004426F8">
            <w:pPr>
              <w:rPr>
                <w:b/>
                <w:sz w:val="20"/>
                <w:szCs w:val="20"/>
              </w:rPr>
            </w:pPr>
            <w:r w:rsidRPr="002931E2">
              <w:rPr>
                <w:noProof w:val="0"/>
                <w:sz w:val="20"/>
                <w:szCs w:val="20"/>
                <w:lang w:eastAsia="ru-RU"/>
              </w:rPr>
              <w:t xml:space="preserve">Servicii de estimare a lucrărilor și elaborare a caietului de sarcini 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pentru </w:t>
            </w:r>
            <w:r w:rsidRPr="00162F02">
              <w:rPr>
                <w:noProof w:val="0"/>
                <w:sz w:val="20"/>
                <w:szCs w:val="20"/>
                <w:lang w:eastAsia="ru-RU"/>
              </w:rPr>
              <w:t xml:space="preserve">Lucrări </w:t>
            </w:r>
            <w:bookmarkStart w:id="4" w:name="_Hlk222910549"/>
            <w:r w:rsidRPr="00162F02">
              <w:rPr>
                <w:noProof w:val="0"/>
                <w:sz w:val="20"/>
                <w:szCs w:val="20"/>
                <w:lang w:eastAsia="ru-RU"/>
              </w:rPr>
              <w:t>de reparație a suprafeț</w:t>
            </w:r>
            <w:r>
              <w:rPr>
                <w:noProof w:val="0"/>
                <w:sz w:val="20"/>
                <w:szCs w:val="20"/>
                <w:lang w:eastAsia="ru-RU"/>
              </w:rPr>
              <w:t>e</w:t>
            </w:r>
            <w:r w:rsidRPr="00162F02">
              <w:rPr>
                <w:noProof w:val="0"/>
                <w:sz w:val="20"/>
                <w:szCs w:val="20"/>
                <w:lang w:eastAsia="ru-RU"/>
              </w:rPr>
              <w:t xml:space="preserve">i </w:t>
            </w:r>
            <w:proofErr w:type="spellStart"/>
            <w:r w:rsidRPr="00162F02">
              <w:rPr>
                <w:noProof w:val="0"/>
                <w:sz w:val="20"/>
                <w:szCs w:val="20"/>
                <w:lang w:eastAsia="ru-RU"/>
              </w:rPr>
              <w:t>bitumoase</w:t>
            </w:r>
            <w:proofErr w:type="spellEnd"/>
            <w:r>
              <w:rPr>
                <w:noProof w:val="0"/>
                <w:sz w:val="20"/>
                <w:szCs w:val="20"/>
                <w:lang w:eastAsia="ru-RU"/>
              </w:rPr>
              <w:t xml:space="preserve"> de</w:t>
            </w:r>
            <w:r w:rsidRPr="00162F02">
              <w:rPr>
                <w:noProof w:val="0"/>
                <w:sz w:val="20"/>
                <w:szCs w:val="20"/>
                <w:lang w:eastAsia="ru-RU"/>
              </w:rPr>
              <w:t xml:space="preserve"> pe </w:t>
            </w:r>
            <w:r w:rsidRPr="00633BA2">
              <w:rPr>
                <w:noProof w:val="0"/>
                <w:sz w:val="20"/>
                <w:szCs w:val="20"/>
                <w:lang w:eastAsia="ru-RU"/>
              </w:rPr>
              <w:t xml:space="preserve">acoperișul căminului nr. 1 a instituției și o partea blocului de studii deasupra sălii festive </w:t>
            </w:r>
            <w:bookmarkEnd w:id="4"/>
            <w:proofErr w:type="spellStart"/>
            <w:r w:rsidRPr="00633BA2">
              <w:rPr>
                <w:noProof w:val="0"/>
                <w:sz w:val="20"/>
                <w:szCs w:val="20"/>
                <w:lang w:eastAsia="ru-RU"/>
              </w:rPr>
              <w:t>stuate</w:t>
            </w:r>
            <w:proofErr w:type="spellEnd"/>
            <w:r w:rsidRPr="00633BA2">
              <w:rPr>
                <w:noProof w:val="0"/>
                <w:sz w:val="20"/>
                <w:szCs w:val="20"/>
                <w:lang w:eastAsia="ru-RU"/>
              </w:rPr>
              <w:t xml:space="preserve"> la adresa mun. Chișinău, str. N. Costin 55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900D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821CE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5C8EE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3E49" w14:textId="4C23C0A7" w:rsidR="004426F8" w:rsidRPr="0065496F" w:rsidRDefault="004426F8" w:rsidP="004426F8">
            <w:pPr>
              <w:rPr>
                <w:sz w:val="20"/>
                <w:szCs w:val="20"/>
              </w:rPr>
            </w:pPr>
            <w:bookmarkStart w:id="5" w:name="_Hlk222910642"/>
            <w:r w:rsidRPr="002931E2">
              <w:rPr>
                <w:noProof w:val="0"/>
                <w:sz w:val="18"/>
                <w:szCs w:val="18"/>
                <w:lang w:eastAsia="ru-RU"/>
              </w:rPr>
              <w:t xml:space="preserve">Serviciilor de estimare a lucrărilor și elaborare a caietului de sarcini </w:t>
            </w:r>
            <w:r>
              <w:rPr>
                <w:noProof w:val="0"/>
                <w:sz w:val="18"/>
                <w:szCs w:val="18"/>
                <w:lang w:eastAsia="ru-RU"/>
              </w:rPr>
              <w:t xml:space="preserve">conform anexei nr.  23 din documentația standard de achiziții publice </w:t>
            </w:r>
            <w:r w:rsidRPr="002931E2">
              <w:rPr>
                <w:noProof w:val="0"/>
                <w:sz w:val="18"/>
                <w:szCs w:val="18"/>
                <w:lang w:eastAsia="ru-RU"/>
              </w:rPr>
              <w:t xml:space="preserve">pentru </w:t>
            </w:r>
            <w:r w:rsidRPr="005A64BA">
              <w:rPr>
                <w:noProof w:val="0"/>
                <w:sz w:val="18"/>
                <w:szCs w:val="18"/>
                <w:lang w:eastAsia="ru-RU"/>
              </w:rPr>
              <w:t>Lucrări de reparație a suprafeț</w:t>
            </w:r>
            <w:r>
              <w:rPr>
                <w:noProof w:val="0"/>
                <w:sz w:val="18"/>
                <w:szCs w:val="18"/>
                <w:lang w:eastAsia="ru-RU"/>
              </w:rPr>
              <w:t>e</w:t>
            </w:r>
            <w:r w:rsidRPr="005A64BA">
              <w:rPr>
                <w:noProof w:val="0"/>
                <w:sz w:val="18"/>
                <w:szCs w:val="18"/>
                <w:lang w:eastAsia="ru-RU"/>
              </w:rPr>
              <w:t xml:space="preserve">i </w:t>
            </w:r>
            <w:proofErr w:type="spellStart"/>
            <w:r w:rsidRPr="005A64BA">
              <w:rPr>
                <w:noProof w:val="0"/>
                <w:sz w:val="18"/>
                <w:szCs w:val="18"/>
                <w:lang w:eastAsia="ru-RU"/>
              </w:rPr>
              <w:t>bitumoase</w:t>
            </w:r>
            <w:proofErr w:type="spellEnd"/>
            <w:r>
              <w:rPr>
                <w:noProof w:val="0"/>
                <w:sz w:val="18"/>
                <w:szCs w:val="18"/>
                <w:lang w:eastAsia="ru-RU"/>
              </w:rPr>
              <w:t xml:space="preserve"> de protecție pentru precipitații</w:t>
            </w:r>
            <w:r w:rsidRPr="005A64BA">
              <w:rPr>
                <w:noProof w:val="0"/>
                <w:sz w:val="18"/>
                <w:szCs w:val="18"/>
                <w:lang w:eastAsia="ru-RU"/>
              </w:rPr>
              <w:t xml:space="preserve"> </w:t>
            </w:r>
            <w:r>
              <w:rPr>
                <w:noProof w:val="0"/>
                <w:sz w:val="18"/>
                <w:szCs w:val="18"/>
                <w:lang w:eastAsia="ru-RU"/>
              </w:rPr>
              <w:t xml:space="preserve">de </w:t>
            </w:r>
            <w:r w:rsidRPr="005A64BA">
              <w:rPr>
                <w:noProof w:val="0"/>
                <w:sz w:val="18"/>
                <w:szCs w:val="18"/>
                <w:lang w:eastAsia="ru-RU"/>
              </w:rPr>
              <w:t>pe acoperișul cămin</w:t>
            </w:r>
            <w:r>
              <w:rPr>
                <w:noProof w:val="0"/>
                <w:sz w:val="18"/>
                <w:szCs w:val="18"/>
                <w:lang w:eastAsia="ru-RU"/>
              </w:rPr>
              <w:t>ului</w:t>
            </w:r>
            <w:r w:rsidRPr="005A64BA">
              <w:rPr>
                <w:noProof w:val="0"/>
                <w:sz w:val="18"/>
                <w:szCs w:val="18"/>
                <w:lang w:eastAsia="ru-RU"/>
              </w:rPr>
              <w:t xml:space="preserve"> </w:t>
            </w:r>
            <w:r>
              <w:rPr>
                <w:noProof w:val="0"/>
                <w:sz w:val="18"/>
                <w:szCs w:val="18"/>
                <w:lang w:eastAsia="ru-RU"/>
              </w:rPr>
              <w:t>nr. 1 a</w:t>
            </w:r>
            <w:r w:rsidRPr="005A64BA">
              <w:rPr>
                <w:noProof w:val="0"/>
                <w:sz w:val="18"/>
                <w:szCs w:val="18"/>
                <w:lang w:eastAsia="ru-RU"/>
              </w:rPr>
              <w:t xml:space="preserve"> instituției</w:t>
            </w:r>
            <w:r>
              <w:rPr>
                <w:noProof w:val="0"/>
                <w:sz w:val="18"/>
                <w:szCs w:val="18"/>
                <w:lang w:eastAsia="ru-RU"/>
              </w:rPr>
              <w:t xml:space="preserve"> și o partea blocului de studii deasupra sălii festive</w:t>
            </w:r>
            <w:r w:rsidRPr="005A64BA">
              <w:rPr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A64BA">
              <w:rPr>
                <w:noProof w:val="0"/>
                <w:sz w:val="18"/>
                <w:szCs w:val="18"/>
                <w:lang w:eastAsia="ru-RU"/>
              </w:rPr>
              <w:t>stuate</w:t>
            </w:r>
            <w:proofErr w:type="spellEnd"/>
            <w:r w:rsidRPr="005A64BA">
              <w:rPr>
                <w:noProof w:val="0"/>
                <w:sz w:val="18"/>
                <w:szCs w:val="18"/>
                <w:lang w:eastAsia="ru-RU"/>
              </w:rPr>
              <w:t xml:space="preserve"> la adresa mun. Chișinău, str. N. Costin 55</w:t>
            </w:r>
            <w:r>
              <w:rPr>
                <w:noProof w:val="0"/>
                <w:sz w:val="18"/>
                <w:szCs w:val="18"/>
                <w:lang w:eastAsia="ru-RU"/>
              </w:rPr>
              <w:t xml:space="preserve"> </w:t>
            </w:r>
            <w:bookmarkEnd w:id="5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4389B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C7418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</w:tr>
      <w:tr w:rsidR="004426F8" w:rsidRPr="00C00499" w14:paraId="3BF66DBE" w14:textId="77777777" w:rsidTr="00751463">
        <w:trPr>
          <w:gridAfter w:val="1"/>
          <w:wAfter w:w="29" w:type="pct"/>
          <w:trHeight w:val="199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51AF0" w14:textId="60737BC8" w:rsidR="004426F8" w:rsidRPr="0065496F" w:rsidRDefault="004426F8" w:rsidP="004426F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Total lot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71937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F3D61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28961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D3198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6883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A50B1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</w:tr>
      <w:tr w:rsidR="004426F8" w:rsidRPr="00C00499" w14:paraId="29C13D20" w14:textId="77777777" w:rsidTr="00751463">
        <w:trPr>
          <w:gridAfter w:val="1"/>
          <w:wAfter w:w="29" w:type="pct"/>
          <w:trHeight w:val="199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3262" w14:textId="52931234" w:rsidR="004426F8" w:rsidRPr="0065496F" w:rsidRDefault="004426F8" w:rsidP="004426F8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 xml:space="preserve">Lotul 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AA37C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E8345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EC2E3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499E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0135C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365B2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</w:tr>
      <w:tr w:rsidR="004426F8" w:rsidRPr="00C00499" w14:paraId="26176D34" w14:textId="77777777" w:rsidTr="00751463">
        <w:trPr>
          <w:gridAfter w:val="1"/>
          <w:wAfter w:w="29" w:type="pct"/>
          <w:trHeight w:val="199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FCE01" w14:textId="113806AB" w:rsidR="004426F8" w:rsidRPr="0065496F" w:rsidRDefault="004426F8" w:rsidP="004426F8">
            <w:pPr>
              <w:rPr>
                <w:b/>
                <w:sz w:val="20"/>
                <w:szCs w:val="20"/>
              </w:rPr>
            </w:pPr>
            <w:r w:rsidRPr="002931E2">
              <w:rPr>
                <w:noProof w:val="0"/>
                <w:sz w:val="20"/>
                <w:szCs w:val="20"/>
                <w:lang w:eastAsia="ru-RU"/>
              </w:rPr>
              <w:lastRenderedPageBreak/>
              <w:t xml:space="preserve">Servicii de estimare a lucrărilor și elaborare a caietului de sarcini 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pentru  </w:t>
            </w:r>
            <w:r w:rsidRPr="00522880">
              <w:rPr>
                <w:noProof w:val="0"/>
                <w:sz w:val="20"/>
                <w:szCs w:val="20"/>
                <w:lang w:eastAsia="ru-RU"/>
              </w:rPr>
              <w:t>Lucrări de reparație a sistemelor de canalizare în cămine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EB430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35547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B5557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5CE8F" w14:textId="398E7E63" w:rsidR="004426F8" w:rsidRPr="0065496F" w:rsidRDefault="004426F8" w:rsidP="004426F8">
            <w:pPr>
              <w:rPr>
                <w:sz w:val="20"/>
                <w:szCs w:val="20"/>
              </w:rPr>
            </w:pPr>
            <w:r w:rsidRPr="00606178">
              <w:rPr>
                <w:noProof w:val="0"/>
                <w:sz w:val="18"/>
                <w:szCs w:val="18"/>
                <w:lang w:eastAsia="ru-RU"/>
              </w:rPr>
              <w:t>Serviciilor de estimare a lucrărilor și elaborare a caietului de sarcini pentru  Lucrări de reparație a sistemelor de canalizare în cămine</w:t>
            </w:r>
            <w:r>
              <w:rPr>
                <w:noProof w:val="0"/>
                <w:sz w:val="18"/>
                <w:szCs w:val="18"/>
                <w:lang w:eastAsia="ru-RU"/>
              </w:rPr>
              <w:t xml:space="preserve"> situate </w:t>
            </w:r>
            <w:r w:rsidRPr="00633BA2">
              <w:rPr>
                <w:noProof w:val="0"/>
                <w:sz w:val="18"/>
                <w:szCs w:val="18"/>
                <w:lang w:eastAsia="ru-RU"/>
              </w:rPr>
              <w:t xml:space="preserve">la adresa mun. Chișinău, str. N. Costin 55 </w:t>
            </w:r>
            <w:r>
              <w:rPr>
                <w:noProof w:val="0"/>
                <w:sz w:val="18"/>
                <w:szCs w:val="18"/>
                <w:lang w:eastAsia="ru-RU"/>
              </w:rPr>
              <w:t xml:space="preserve">începând cu ieșirea conductei din căminul nr. 2 și până la intrarea la cea centralizată </w:t>
            </w:r>
            <w:bookmarkStart w:id="6" w:name="_Hlk222911946"/>
            <w:r>
              <w:rPr>
                <w:noProof w:val="0"/>
                <w:sz w:val="18"/>
                <w:szCs w:val="18"/>
                <w:lang w:eastAsia="ru-RU"/>
              </w:rPr>
              <w:t>(a S.A. Apă Canal)</w:t>
            </w:r>
            <w:bookmarkEnd w:id="6"/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29A0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3CB9E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</w:tr>
      <w:tr w:rsidR="004426F8" w:rsidRPr="00C00499" w14:paraId="45859E29" w14:textId="77777777" w:rsidTr="00751463">
        <w:trPr>
          <w:gridAfter w:val="1"/>
          <w:wAfter w:w="29" w:type="pct"/>
          <w:trHeight w:val="199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3F410" w14:textId="5A2B08F3" w:rsidR="004426F8" w:rsidRPr="0065496F" w:rsidRDefault="004426F8" w:rsidP="004426F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Total lot 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6D93C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8C151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D1732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F99AD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76ABF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7069D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</w:tr>
      <w:tr w:rsidR="004426F8" w:rsidRPr="00C00499" w14:paraId="1F8005AB" w14:textId="77777777" w:rsidTr="00751463">
        <w:trPr>
          <w:gridAfter w:val="1"/>
          <w:wAfter w:w="29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4426F8" w:rsidRPr="0065496F" w:rsidRDefault="004426F8" w:rsidP="004426F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4426F8" w:rsidRPr="0065496F" w:rsidRDefault="004426F8" w:rsidP="004426F8">
            <w:pPr>
              <w:rPr>
                <w:sz w:val="20"/>
                <w:szCs w:val="20"/>
              </w:rPr>
            </w:pPr>
          </w:p>
        </w:tc>
      </w:tr>
      <w:tr w:rsidR="004426F8" w:rsidRPr="00C00499" w14:paraId="60B54015" w14:textId="77777777" w:rsidTr="00751463">
        <w:trPr>
          <w:trHeight w:val="3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0D663FA6" w14:textId="77777777" w:rsidR="004426F8" w:rsidRPr="00C00499" w:rsidRDefault="004426F8" w:rsidP="004426F8">
            <w:pPr>
              <w:tabs>
                <w:tab w:val="left" w:pos="6120"/>
              </w:tabs>
            </w:pPr>
          </w:p>
          <w:p w14:paraId="4D1EA612" w14:textId="77777777" w:rsidR="004426F8" w:rsidRPr="00845C1B" w:rsidRDefault="004426F8" w:rsidP="004426F8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2BD5D8F5" w14:textId="77777777" w:rsidR="004426F8" w:rsidRPr="00845C1B" w:rsidRDefault="004426F8" w:rsidP="004426F8">
            <w:pPr>
              <w:rPr>
                <w:sz w:val="20"/>
              </w:rPr>
            </w:pPr>
          </w:p>
          <w:p w14:paraId="107E9089" w14:textId="2A937FEC" w:rsidR="004426F8" w:rsidRDefault="004426F8" w:rsidP="004426F8">
            <w:pPr>
              <w:spacing w:line="276" w:lineRule="auto"/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  <w:p w14:paraId="779F400C" w14:textId="3368F8DB" w:rsidR="004426F8" w:rsidRDefault="004426F8" w:rsidP="004426F8">
            <w:pPr>
              <w:spacing w:line="276" w:lineRule="auto"/>
              <w:rPr>
                <w:bCs/>
                <w:iCs/>
              </w:rPr>
            </w:pPr>
          </w:p>
          <w:p w14:paraId="5D1FC3FF" w14:textId="26AEF0B2" w:rsidR="004426F8" w:rsidRDefault="004426F8" w:rsidP="004426F8">
            <w:pPr>
              <w:spacing w:line="276" w:lineRule="auto"/>
              <w:rPr>
                <w:bCs/>
                <w:iCs/>
              </w:rPr>
            </w:pPr>
          </w:p>
          <w:p w14:paraId="20549516" w14:textId="67E83E36" w:rsidR="004426F8" w:rsidRDefault="004426F8" w:rsidP="004426F8">
            <w:pPr>
              <w:spacing w:line="276" w:lineRule="auto"/>
              <w:rPr>
                <w:bCs/>
                <w:iCs/>
              </w:rPr>
            </w:pPr>
          </w:p>
          <w:p w14:paraId="53A799EC" w14:textId="5FC8D9AF" w:rsidR="004426F8" w:rsidRDefault="004426F8" w:rsidP="004426F8">
            <w:pPr>
              <w:spacing w:line="276" w:lineRule="auto"/>
              <w:rPr>
                <w:bCs/>
                <w:iCs/>
              </w:rPr>
            </w:pPr>
          </w:p>
          <w:p w14:paraId="3753FE71" w14:textId="2C551629" w:rsidR="004426F8" w:rsidRDefault="004426F8" w:rsidP="004426F8">
            <w:pPr>
              <w:spacing w:line="276" w:lineRule="auto"/>
              <w:rPr>
                <w:bCs/>
                <w:iCs/>
              </w:rPr>
            </w:pPr>
          </w:p>
          <w:p w14:paraId="573FE5F4" w14:textId="4965B149" w:rsidR="004426F8" w:rsidRDefault="004426F8" w:rsidP="004426F8">
            <w:pPr>
              <w:spacing w:line="276" w:lineRule="auto"/>
              <w:rPr>
                <w:bCs/>
                <w:iCs/>
              </w:rPr>
            </w:pPr>
          </w:p>
          <w:p w14:paraId="5D4F09B8" w14:textId="3C34CDA2" w:rsidR="004426F8" w:rsidRDefault="004426F8" w:rsidP="004426F8">
            <w:pPr>
              <w:spacing w:line="276" w:lineRule="auto"/>
              <w:rPr>
                <w:bCs/>
                <w:iCs/>
              </w:rPr>
            </w:pPr>
          </w:p>
          <w:p w14:paraId="50C18802" w14:textId="2B8B8B7F" w:rsidR="004426F8" w:rsidRDefault="004426F8" w:rsidP="004426F8">
            <w:pPr>
              <w:spacing w:line="276" w:lineRule="auto"/>
              <w:rPr>
                <w:bCs/>
                <w:iCs/>
              </w:rPr>
            </w:pPr>
          </w:p>
          <w:p w14:paraId="237347A7" w14:textId="18909435" w:rsidR="004426F8" w:rsidRDefault="004426F8" w:rsidP="004426F8">
            <w:pPr>
              <w:spacing w:line="276" w:lineRule="auto"/>
              <w:rPr>
                <w:bCs/>
                <w:iCs/>
              </w:rPr>
            </w:pPr>
          </w:p>
          <w:p w14:paraId="7D92741E" w14:textId="767D8BF2" w:rsidR="004426F8" w:rsidRDefault="004426F8" w:rsidP="004426F8">
            <w:pPr>
              <w:spacing w:line="276" w:lineRule="auto"/>
              <w:rPr>
                <w:bCs/>
                <w:iCs/>
              </w:rPr>
            </w:pPr>
          </w:p>
          <w:p w14:paraId="496EB63A" w14:textId="3751BDE4" w:rsidR="004426F8" w:rsidRDefault="004426F8" w:rsidP="004426F8">
            <w:pPr>
              <w:spacing w:line="276" w:lineRule="auto"/>
              <w:rPr>
                <w:bCs/>
                <w:iCs/>
              </w:rPr>
            </w:pPr>
          </w:p>
          <w:p w14:paraId="55EEA01B" w14:textId="3E810234" w:rsidR="004426F8" w:rsidRDefault="004426F8" w:rsidP="004426F8">
            <w:pPr>
              <w:spacing w:line="276" w:lineRule="auto"/>
              <w:rPr>
                <w:bCs/>
                <w:iCs/>
              </w:rPr>
            </w:pPr>
          </w:p>
          <w:p w14:paraId="763E48EC" w14:textId="4E80833D" w:rsidR="004426F8" w:rsidRDefault="004426F8" w:rsidP="004426F8">
            <w:pPr>
              <w:spacing w:line="276" w:lineRule="auto"/>
              <w:rPr>
                <w:bCs/>
                <w:iCs/>
              </w:rPr>
            </w:pPr>
          </w:p>
          <w:p w14:paraId="33379E97" w14:textId="77CBE21D" w:rsidR="004426F8" w:rsidRDefault="004426F8" w:rsidP="004426F8">
            <w:pPr>
              <w:spacing w:line="276" w:lineRule="auto"/>
              <w:rPr>
                <w:bCs/>
                <w:iCs/>
              </w:rPr>
            </w:pPr>
          </w:p>
          <w:p w14:paraId="63AE7BE0" w14:textId="37D33EA1" w:rsidR="004426F8" w:rsidRDefault="004426F8" w:rsidP="004426F8">
            <w:pPr>
              <w:spacing w:line="276" w:lineRule="auto"/>
              <w:rPr>
                <w:bCs/>
                <w:iCs/>
              </w:rPr>
            </w:pPr>
          </w:p>
          <w:p w14:paraId="3E1682CD" w14:textId="00A4C3ED" w:rsidR="004426F8" w:rsidRDefault="004426F8" w:rsidP="004426F8">
            <w:pPr>
              <w:spacing w:line="276" w:lineRule="auto"/>
              <w:rPr>
                <w:bCs/>
                <w:iCs/>
              </w:rPr>
            </w:pPr>
          </w:p>
          <w:p w14:paraId="4BFCF938" w14:textId="42F1B3EF" w:rsidR="004426F8" w:rsidRDefault="004426F8" w:rsidP="004426F8">
            <w:pPr>
              <w:spacing w:line="276" w:lineRule="auto"/>
              <w:rPr>
                <w:bCs/>
                <w:iCs/>
              </w:rPr>
            </w:pPr>
          </w:p>
          <w:p w14:paraId="4D90ADEB" w14:textId="426CDEE5" w:rsidR="004426F8" w:rsidRDefault="004426F8" w:rsidP="004426F8">
            <w:pPr>
              <w:spacing w:line="276" w:lineRule="auto"/>
              <w:rPr>
                <w:bCs/>
                <w:iCs/>
              </w:rPr>
            </w:pPr>
          </w:p>
          <w:p w14:paraId="65AFDED1" w14:textId="77777777" w:rsidR="004426F8" w:rsidRPr="00C00499" w:rsidRDefault="004426F8" w:rsidP="004426F8">
            <w:pPr>
              <w:spacing w:line="276" w:lineRule="auto"/>
              <w:rPr>
                <w:bCs/>
                <w:iCs/>
              </w:rPr>
            </w:pPr>
          </w:p>
          <w:tbl>
            <w:tblPr>
              <w:tblW w:w="15559" w:type="dxa"/>
              <w:jc w:val="center"/>
              <w:tblLook w:val="04A0" w:firstRow="1" w:lastRow="0" w:firstColumn="1" w:lastColumn="0" w:noHBand="0" w:noVBand="1"/>
            </w:tblPr>
            <w:tblGrid>
              <w:gridCol w:w="826"/>
              <w:gridCol w:w="298"/>
              <w:gridCol w:w="2193"/>
              <w:gridCol w:w="950"/>
              <w:gridCol w:w="865"/>
              <w:gridCol w:w="1146"/>
              <w:gridCol w:w="1007"/>
              <w:gridCol w:w="1176"/>
              <w:gridCol w:w="986"/>
              <w:gridCol w:w="1403"/>
              <w:gridCol w:w="240"/>
              <w:gridCol w:w="90"/>
              <w:gridCol w:w="2371"/>
              <w:gridCol w:w="504"/>
              <w:gridCol w:w="63"/>
              <w:gridCol w:w="36"/>
              <w:gridCol w:w="1080"/>
              <w:gridCol w:w="24"/>
              <w:gridCol w:w="23"/>
              <w:gridCol w:w="278"/>
            </w:tblGrid>
            <w:tr w:rsidR="004426F8" w:rsidRPr="00C00499" w14:paraId="7848E2F1" w14:textId="5B04FF0B" w:rsidTr="00546600">
              <w:trPr>
                <w:gridAfter w:val="3"/>
                <w:wAfter w:w="325" w:type="dxa"/>
                <w:trHeight w:val="697"/>
                <w:jc w:val="center"/>
              </w:trPr>
              <w:tc>
                <w:tcPr>
                  <w:tcW w:w="14055" w:type="dxa"/>
                  <w:gridSpan w:val="14"/>
                  <w:shd w:val="clear" w:color="auto" w:fill="auto"/>
                  <w:vAlign w:val="center"/>
                </w:tcPr>
                <w:p w14:paraId="300EBE38" w14:textId="536CDD86" w:rsidR="004426F8" w:rsidRPr="00DC35AC" w:rsidRDefault="004426F8" w:rsidP="004426F8">
                  <w:pPr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                                                                                                                                                                    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40A445AE" w14:textId="379B2EFC" w:rsidR="004426F8" w:rsidRPr="00D22624" w:rsidRDefault="004426F8" w:rsidP="004426F8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79120E28" w14:textId="48099E91" w:rsidR="004426F8" w:rsidRPr="00D22624" w:rsidRDefault="004426F8" w:rsidP="004426F8">
                  <w:pPr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7E30C551" w14:textId="66293CDE" w:rsidR="004426F8" w:rsidRDefault="004426F8" w:rsidP="004426F8">
                  <w:pPr>
                    <w:jc w:val="right"/>
                    <w:rPr>
                      <w:noProof w:val="0"/>
                      <w:lang w:val="it-IT"/>
                    </w:rPr>
                  </w:pPr>
                </w:p>
                <w:p w14:paraId="18FE8BE1" w14:textId="298987EE" w:rsidR="004426F8" w:rsidRPr="00DC35AC" w:rsidRDefault="004426F8" w:rsidP="004426F8">
                  <w:pPr>
                    <w:pStyle w:val="Titlu2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79" w:type="dxa"/>
                  <w:gridSpan w:val="3"/>
                </w:tcPr>
                <w:p w14:paraId="69B9429A" w14:textId="77777777" w:rsidR="004426F8" w:rsidRPr="00C00499" w:rsidRDefault="004426F8" w:rsidP="004426F8">
                  <w:pPr>
                    <w:pStyle w:val="Titlu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426F8" w:rsidRPr="00C00499" w14:paraId="1FCC75B3" w14:textId="033D0695" w:rsidTr="00546600">
              <w:trPr>
                <w:gridAfter w:val="3"/>
                <w:wAfter w:w="325" w:type="dxa"/>
                <w:jc w:val="center"/>
              </w:trPr>
              <w:tc>
                <w:tcPr>
                  <w:tcW w:w="1405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4426F8" w:rsidRPr="00DC35AC" w:rsidRDefault="004426F8" w:rsidP="004426F8">
                  <w:pPr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4426F8" w:rsidRPr="00C00499" w:rsidRDefault="004426F8" w:rsidP="004426F8">
                  <w:pPr>
                    <w:jc w:val="center"/>
                  </w:pPr>
                </w:p>
              </w:tc>
              <w:tc>
                <w:tcPr>
                  <w:tcW w:w="117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4426F8" w:rsidRPr="007C0C9D" w:rsidRDefault="004426F8" w:rsidP="004426F8">
                  <w:pPr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426F8" w:rsidRPr="00C00499" w14:paraId="0F95A002" w14:textId="77777777" w:rsidTr="00546600">
              <w:trPr>
                <w:trHeight w:val="397"/>
                <w:jc w:val="center"/>
              </w:trPr>
              <w:tc>
                <w:tcPr>
                  <w:tcW w:w="1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4426F8" w:rsidRPr="00C00499" w:rsidRDefault="004426F8" w:rsidP="004426F8"/>
              </w:tc>
              <w:tc>
                <w:tcPr>
                  <w:tcW w:w="1443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4426F8" w:rsidRPr="00C00499" w:rsidRDefault="004426F8" w:rsidP="004426F8"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4426F8" w:rsidRPr="00C00499" w14:paraId="6F853DC8" w14:textId="77777777" w:rsidTr="00546600">
              <w:trPr>
                <w:trHeight w:val="397"/>
                <w:jc w:val="center"/>
              </w:trPr>
              <w:tc>
                <w:tcPr>
                  <w:tcW w:w="1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4426F8" w:rsidRDefault="004426F8" w:rsidP="004426F8"/>
              </w:tc>
              <w:tc>
                <w:tcPr>
                  <w:tcW w:w="14435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1C8FEFA" w:rsidR="004426F8" w:rsidRPr="00C00499" w:rsidRDefault="004426F8" w:rsidP="004426F8"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Pr="004603B2">
                    <w:rPr>
                      <w:u w:val="single"/>
                    </w:rPr>
                    <w:t xml:space="preserve"> Servicii </w:t>
                  </w:r>
                  <w:r w:rsidR="00785C82" w:rsidRPr="00785C82">
                    <w:rPr>
                      <w:u w:val="single"/>
                    </w:rPr>
                    <w:t xml:space="preserve">de estimare a lucrărilor și elaborare a caietului de sarcini </w:t>
                  </w:r>
                  <w:r w:rsidRPr="004603B2">
                    <w:rPr>
                      <w:u w:val="single"/>
                    </w:rPr>
                    <w:t>mun. Chișinău</w:t>
                  </w:r>
                  <w:r>
                    <w:rPr>
                      <w:u w:val="single"/>
                    </w:rPr>
                    <w:t>,</w:t>
                  </w:r>
                  <w:r w:rsidRPr="004603B2">
                    <w:rPr>
                      <w:u w:val="single"/>
                    </w:rPr>
                    <w:t xml:space="preserve"> str. Nicolae Costin</w:t>
                  </w:r>
                  <w:r>
                    <w:rPr>
                      <w:u w:val="single"/>
                    </w:rPr>
                    <w:t>, 55</w:t>
                  </w:r>
                </w:p>
              </w:tc>
            </w:tr>
            <w:tr w:rsidR="004426F8" w:rsidRPr="00C00499" w14:paraId="45FCF0E7" w14:textId="77777777" w:rsidTr="00546600">
              <w:trPr>
                <w:trHeight w:val="276"/>
                <w:jc w:val="center"/>
              </w:trPr>
              <w:tc>
                <w:tcPr>
                  <w:tcW w:w="10850" w:type="dxa"/>
                  <w:gridSpan w:val="10"/>
                  <w:shd w:val="clear" w:color="auto" w:fill="auto"/>
                </w:tcPr>
                <w:p w14:paraId="65A004C9" w14:textId="77777777" w:rsidR="004426F8" w:rsidRPr="002E39A3" w:rsidRDefault="004426F8" w:rsidP="004426F8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701" w:type="dxa"/>
                  <w:gridSpan w:val="3"/>
                </w:tcPr>
                <w:p w14:paraId="25A190B6" w14:textId="77777777" w:rsidR="004426F8" w:rsidRPr="002E39A3" w:rsidRDefault="004426F8" w:rsidP="004426F8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008" w:type="dxa"/>
                  <w:gridSpan w:val="7"/>
                </w:tcPr>
                <w:p w14:paraId="46E478D9" w14:textId="36924D05" w:rsidR="004426F8" w:rsidRPr="002E39A3" w:rsidRDefault="004426F8" w:rsidP="004426F8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4426F8" w:rsidRPr="006C1FA2" w14:paraId="0669F17B" w14:textId="42394C11" w:rsidTr="00546600">
              <w:trPr>
                <w:gridAfter w:val="2"/>
                <w:wAfter w:w="301" w:type="dxa"/>
                <w:trHeight w:val="851"/>
                <w:jc w:val="center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4426F8" w:rsidRPr="0028367D" w:rsidRDefault="004426F8" w:rsidP="004426F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4426F8" w:rsidRPr="0028367D" w:rsidRDefault="004426F8" w:rsidP="004426F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4426F8" w:rsidRPr="0028367D" w:rsidRDefault="004426F8" w:rsidP="004426F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4426F8" w:rsidRPr="0028367D" w:rsidRDefault="004426F8" w:rsidP="004426F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4426F8" w:rsidRPr="0028367D" w:rsidRDefault="004426F8" w:rsidP="004426F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4426F8" w:rsidRPr="0028367D" w:rsidRDefault="004426F8" w:rsidP="004426F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4426F8" w:rsidRPr="0028367D" w:rsidRDefault="004426F8" w:rsidP="004426F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4426F8" w:rsidRPr="0028367D" w:rsidRDefault="004426F8" w:rsidP="004426F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4426F8" w:rsidRPr="0028367D" w:rsidRDefault="004426F8" w:rsidP="004426F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4426F8" w:rsidRPr="0028367D" w:rsidRDefault="004426F8" w:rsidP="004426F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4426F8" w:rsidRPr="0028367D" w:rsidRDefault="004426F8" w:rsidP="004426F8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4426F8" w:rsidRPr="0028367D" w:rsidRDefault="004426F8" w:rsidP="004426F8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4426F8" w:rsidRPr="0028367D" w:rsidRDefault="004426F8" w:rsidP="004426F8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4426F8" w:rsidRPr="006C1FA2" w:rsidRDefault="004426F8" w:rsidP="004426F8">
                  <w:pPr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4426F8" w:rsidRDefault="004426F8" w:rsidP="004426F8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4426F8" w:rsidRPr="0028367D" w:rsidRDefault="004426F8" w:rsidP="004426F8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426F8" w:rsidRPr="006C1FA2" w14:paraId="4256B2EE" w14:textId="37A0339C" w:rsidTr="00546600">
              <w:trPr>
                <w:gridAfter w:val="2"/>
                <w:wAfter w:w="301" w:type="dxa"/>
                <w:trHeight w:val="283"/>
                <w:jc w:val="center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4426F8" w:rsidRPr="0028367D" w:rsidRDefault="004426F8" w:rsidP="004426F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4426F8" w:rsidRPr="0028367D" w:rsidRDefault="004426F8" w:rsidP="004426F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4426F8" w:rsidRPr="0028367D" w:rsidRDefault="004426F8" w:rsidP="004426F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4426F8" w:rsidRPr="0028367D" w:rsidRDefault="004426F8" w:rsidP="004426F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4426F8" w:rsidRPr="0028367D" w:rsidRDefault="004426F8" w:rsidP="004426F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4426F8" w:rsidRPr="0028367D" w:rsidRDefault="004426F8" w:rsidP="004426F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4426F8" w:rsidRPr="0028367D" w:rsidRDefault="004426F8" w:rsidP="004426F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4426F8" w:rsidRPr="0028367D" w:rsidRDefault="004426F8" w:rsidP="004426F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4426F8" w:rsidRPr="0028367D" w:rsidRDefault="004426F8" w:rsidP="004426F8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4426F8" w:rsidRPr="006C1FA2" w:rsidRDefault="004426F8" w:rsidP="004426F8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4426F8" w:rsidRDefault="004426F8" w:rsidP="004426F8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426F8" w:rsidRPr="006C1FA2" w14:paraId="3CF9D0E5" w14:textId="57714EF8" w:rsidTr="00546600">
              <w:trPr>
                <w:gridAfter w:val="2"/>
                <w:wAfter w:w="301" w:type="dxa"/>
                <w:trHeight w:val="188"/>
                <w:jc w:val="center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4426F8" w:rsidRPr="0028367D" w:rsidRDefault="004426F8" w:rsidP="004426F8">
                  <w:pPr>
                    <w:rPr>
                      <w:sz w:val="20"/>
                    </w:rPr>
                  </w:pPr>
                </w:p>
              </w:tc>
              <w:tc>
                <w:tcPr>
                  <w:tcW w:w="24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77777777" w:rsidR="004426F8" w:rsidRPr="0028367D" w:rsidRDefault="004426F8" w:rsidP="004426F8">
                  <w:pPr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4426F8" w:rsidRPr="0028367D" w:rsidRDefault="004426F8" w:rsidP="004426F8">
                  <w:pPr>
                    <w:rPr>
                      <w:sz w:val="20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4426F8" w:rsidRPr="0028367D" w:rsidRDefault="004426F8" w:rsidP="004426F8">
                  <w:pPr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4426F8" w:rsidRPr="0028367D" w:rsidRDefault="004426F8" w:rsidP="004426F8">
                  <w:pPr>
                    <w:rPr>
                      <w:sz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4426F8" w:rsidRPr="0028367D" w:rsidRDefault="004426F8" w:rsidP="004426F8">
                  <w:pPr>
                    <w:rPr>
                      <w:sz w:val="20"/>
                    </w:rPr>
                  </w:pP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4426F8" w:rsidRPr="0028367D" w:rsidRDefault="004426F8" w:rsidP="004426F8">
                  <w:pPr>
                    <w:rPr>
                      <w:sz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4426F8" w:rsidRPr="0028367D" w:rsidRDefault="004426F8" w:rsidP="004426F8">
                  <w:pPr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4426F8" w:rsidRPr="0028367D" w:rsidRDefault="004426F8" w:rsidP="004426F8">
                  <w:pPr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4426F8" w:rsidRPr="006C1FA2" w:rsidRDefault="004426F8" w:rsidP="004426F8">
                  <w:pPr>
                    <w:rPr>
                      <w:sz w:val="20"/>
                    </w:rPr>
                  </w:pPr>
                </w:p>
              </w:tc>
              <w:tc>
                <w:tcPr>
                  <w:tcW w:w="11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4426F8" w:rsidRPr="006C1FA2" w:rsidRDefault="004426F8" w:rsidP="004426F8">
                  <w:pPr>
                    <w:rPr>
                      <w:sz w:val="20"/>
                    </w:rPr>
                  </w:pPr>
                </w:p>
              </w:tc>
            </w:tr>
            <w:tr w:rsidR="004426F8" w:rsidRPr="006C1FA2" w14:paraId="62048E62" w14:textId="68DB7D2F" w:rsidTr="00546600">
              <w:trPr>
                <w:gridAfter w:val="2"/>
                <w:wAfter w:w="301" w:type="dxa"/>
                <w:trHeight w:val="220"/>
                <w:jc w:val="center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FAA06" w14:textId="77777777" w:rsidR="004426F8" w:rsidRPr="0028367D" w:rsidRDefault="004426F8" w:rsidP="004426F8">
                  <w:pPr>
                    <w:rPr>
                      <w:sz w:val="20"/>
                    </w:rPr>
                  </w:pPr>
                </w:p>
              </w:tc>
              <w:tc>
                <w:tcPr>
                  <w:tcW w:w="24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A7C65" w14:textId="77777777" w:rsidR="004426F8" w:rsidRPr="0028367D" w:rsidRDefault="004426F8" w:rsidP="004426F8">
                  <w:pPr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77777777" w:rsidR="004426F8" w:rsidRPr="0028367D" w:rsidRDefault="004426F8" w:rsidP="004426F8">
                  <w:pPr>
                    <w:rPr>
                      <w:sz w:val="20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77777777" w:rsidR="004426F8" w:rsidRPr="0028367D" w:rsidRDefault="004426F8" w:rsidP="004426F8">
                  <w:pPr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4426F8" w:rsidRPr="0028367D" w:rsidRDefault="004426F8" w:rsidP="004426F8">
                  <w:pPr>
                    <w:rPr>
                      <w:sz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4426F8" w:rsidRPr="0028367D" w:rsidRDefault="004426F8" w:rsidP="004426F8">
                  <w:pPr>
                    <w:rPr>
                      <w:sz w:val="20"/>
                    </w:rPr>
                  </w:pP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4426F8" w:rsidRPr="0028367D" w:rsidRDefault="004426F8" w:rsidP="004426F8">
                  <w:pPr>
                    <w:rPr>
                      <w:sz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4426F8" w:rsidRPr="0028367D" w:rsidRDefault="004426F8" w:rsidP="004426F8">
                  <w:pPr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AFC7D" w14:textId="77777777" w:rsidR="004426F8" w:rsidRPr="0028367D" w:rsidRDefault="004426F8" w:rsidP="004426F8">
                  <w:pPr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2EE3" w14:textId="77777777" w:rsidR="004426F8" w:rsidRPr="006C1FA2" w:rsidRDefault="004426F8" w:rsidP="004426F8">
                  <w:pPr>
                    <w:rPr>
                      <w:sz w:val="20"/>
                    </w:rPr>
                  </w:pPr>
                </w:p>
              </w:tc>
              <w:tc>
                <w:tcPr>
                  <w:tcW w:w="11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4426F8" w:rsidRPr="006C1FA2" w:rsidRDefault="004426F8" w:rsidP="004426F8">
                  <w:pPr>
                    <w:rPr>
                      <w:sz w:val="20"/>
                    </w:rPr>
                  </w:pPr>
                </w:p>
              </w:tc>
            </w:tr>
            <w:tr w:rsidR="004632D7" w:rsidRPr="006C1FA2" w14:paraId="0A239778" w14:textId="0BFBEC5A" w:rsidTr="00546600">
              <w:trPr>
                <w:gridAfter w:val="2"/>
                <w:wAfter w:w="301" w:type="dxa"/>
                <w:trHeight w:val="397"/>
                <w:jc w:val="center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73039" w14:textId="28A6A5CC" w:rsidR="004632D7" w:rsidRPr="0028367D" w:rsidRDefault="004632D7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24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1E6C1" w14:textId="3988A324" w:rsidR="004632D7" w:rsidRPr="0028367D" w:rsidRDefault="004632D7" w:rsidP="00785C82">
                  <w:pPr>
                    <w:rPr>
                      <w:b/>
                      <w:sz w:val="20"/>
                    </w:rPr>
                  </w:pPr>
                  <w:r w:rsidRPr="002931E2">
                    <w:rPr>
                      <w:noProof w:val="0"/>
                      <w:sz w:val="20"/>
                      <w:szCs w:val="20"/>
                      <w:lang w:eastAsia="ru-RU"/>
                    </w:rPr>
                    <w:t xml:space="preserve">Servicii de estimare a lucrărilor și elaborare a caietului de sarcini </w:t>
                  </w: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pentru L</w:t>
                  </w:r>
                  <w:r w:rsidRPr="002931E2">
                    <w:rPr>
                      <w:noProof w:val="0"/>
                      <w:sz w:val="20"/>
                      <w:szCs w:val="20"/>
                      <w:lang w:eastAsia="ru-RU"/>
                    </w:rPr>
                    <w:t>ucrări de instalare</w:t>
                  </w: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 xml:space="preserve"> și reparație</w:t>
                  </w:r>
                  <w:r w:rsidRPr="002931E2">
                    <w:rPr>
                      <w:noProof w:val="0"/>
                      <w:sz w:val="20"/>
                      <w:szCs w:val="20"/>
                      <w:lang w:eastAsia="ru-RU"/>
                    </w:rPr>
                    <w:t xml:space="preserve"> a echipamentului </w:t>
                  </w:r>
                  <w:proofErr w:type="spellStart"/>
                  <w:r w:rsidRPr="002931E2">
                    <w:rPr>
                      <w:noProof w:val="0"/>
                      <w:sz w:val="20"/>
                      <w:szCs w:val="20"/>
                      <w:lang w:eastAsia="ru-RU"/>
                    </w:rPr>
                    <w:t>antiincendiar</w:t>
                  </w:r>
                  <w:proofErr w:type="spellEnd"/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 xml:space="preserve"> (sistema cu hidranți sub presiune)</w:t>
                  </w:r>
                  <w:r w:rsidRPr="002931E2">
                    <w:rPr>
                      <w:noProof w:val="0"/>
                      <w:sz w:val="20"/>
                      <w:szCs w:val="20"/>
                      <w:lang w:eastAsia="ru-RU"/>
                    </w:rPr>
                    <w:t xml:space="preserve"> în</w:t>
                  </w: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 xml:space="preserve"> cele </w:t>
                  </w:r>
                  <w:r w:rsidRPr="002931E2">
                    <w:rPr>
                      <w:noProof w:val="0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 xml:space="preserve">2 </w:t>
                  </w:r>
                  <w:r w:rsidRPr="002931E2">
                    <w:rPr>
                      <w:noProof w:val="0"/>
                      <w:sz w:val="20"/>
                      <w:szCs w:val="20"/>
                      <w:lang w:eastAsia="ru-RU"/>
                    </w:rPr>
                    <w:t>cămin</w:t>
                  </w: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 xml:space="preserve">e ale instituției </w:t>
                  </w:r>
                  <w:proofErr w:type="spellStart"/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stuate</w:t>
                  </w:r>
                  <w:proofErr w:type="spellEnd"/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 xml:space="preserve"> la adresa mun. Chișinău, str. N. Costin 55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E511B" w14:textId="729CFE91" w:rsidR="004632D7" w:rsidRPr="0028367D" w:rsidRDefault="009B3A8F" w:rsidP="00785C82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serviciu</w:t>
                  </w:r>
                </w:p>
              </w:tc>
              <w:tc>
                <w:tcPr>
                  <w:tcW w:w="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A4E39" w14:textId="0BDEFFE8" w:rsidR="004632D7" w:rsidRPr="0028367D" w:rsidRDefault="009B3A8F" w:rsidP="009B3A8F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7E39B" w14:textId="77777777" w:rsidR="004632D7" w:rsidRPr="0028367D" w:rsidRDefault="004632D7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E397BD" w14:textId="77777777" w:rsidR="004632D7" w:rsidRPr="0028367D" w:rsidRDefault="004632D7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0ECC0" w14:textId="77777777" w:rsidR="004632D7" w:rsidRPr="0028367D" w:rsidRDefault="004632D7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C75957" w14:textId="77777777" w:rsidR="004632D7" w:rsidRPr="0028367D" w:rsidRDefault="004632D7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BB4569" w14:textId="37872F57" w:rsidR="004632D7" w:rsidRPr="0028367D" w:rsidRDefault="004632D7" w:rsidP="00785C82">
                  <w:pPr>
                    <w:jc w:val="center"/>
                    <w:rPr>
                      <w:sz w:val="20"/>
                    </w:rPr>
                  </w:pPr>
                  <w:r w:rsidRPr="004632D7">
                    <w:rPr>
                      <w:sz w:val="20"/>
                    </w:rPr>
                    <w:t>până la 31.05.2026</w:t>
                  </w:r>
                </w:p>
              </w:tc>
              <w:tc>
                <w:tcPr>
                  <w:tcW w:w="3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6288B7" w14:textId="659FF374" w:rsidR="004632D7" w:rsidRPr="006C1FA2" w:rsidRDefault="004632D7" w:rsidP="00785C82">
                  <w:pPr>
                    <w:jc w:val="center"/>
                    <w:rPr>
                      <w:sz w:val="20"/>
                    </w:rPr>
                  </w:pPr>
                  <w:r w:rsidRPr="0066698E">
                    <w:rPr>
                      <w:sz w:val="20"/>
                    </w:rPr>
                    <w:t>MD53TRPCCC518430E01044AA</w:t>
                  </w:r>
                </w:p>
              </w:tc>
              <w:tc>
                <w:tcPr>
                  <w:tcW w:w="11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6DF95" w14:textId="77777777" w:rsidR="004632D7" w:rsidRPr="006C1FA2" w:rsidRDefault="004632D7" w:rsidP="00785C82">
                  <w:pPr>
                    <w:rPr>
                      <w:sz w:val="20"/>
                    </w:rPr>
                  </w:pPr>
                </w:p>
              </w:tc>
            </w:tr>
            <w:tr w:rsidR="00785C82" w:rsidRPr="006C1FA2" w14:paraId="68D6B36F" w14:textId="4EDC3B62" w:rsidTr="00546600">
              <w:trPr>
                <w:gridAfter w:val="2"/>
                <w:wAfter w:w="301" w:type="dxa"/>
                <w:trHeight w:val="277"/>
                <w:jc w:val="center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698E9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24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4CC9A" w14:textId="77777777" w:rsidR="00785C82" w:rsidRPr="0028367D" w:rsidRDefault="00785C82" w:rsidP="00785C82">
                  <w:pPr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A255D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8062E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1B855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93488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13AD2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A44BD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BADD8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93798" w14:textId="77777777" w:rsidR="00785C82" w:rsidRPr="006C1FA2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1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F9C9" w14:textId="77777777" w:rsidR="00785C82" w:rsidRPr="006C1FA2" w:rsidRDefault="00785C82" w:rsidP="00785C82">
                  <w:pPr>
                    <w:rPr>
                      <w:sz w:val="20"/>
                    </w:rPr>
                  </w:pPr>
                </w:p>
              </w:tc>
            </w:tr>
            <w:tr w:rsidR="00785C82" w:rsidRPr="006C1FA2" w14:paraId="3346CA43" w14:textId="77777777" w:rsidTr="00546600">
              <w:trPr>
                <w:gridAfter w:val="2"/>
                <w:wAfter w:w="301" w:type="dxa"/>
                <w:trHeight w:val="277"/>
                <w:jc w:val="center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C101EC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24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3AF2C" w14:textId="6DBBC8CF" w:rsidR="00785C82" w:rsidRPr="0028367D" w:rsidRDefault="00785C82" w:rsidP="00785C82">
                  <w:pPr>
                    <w:rPr>
                      <w:b/>
                      <w:sz w:val="20"/>
                    </w:rPr>
                  </w:pPr>
                  <w:r w:rsidRPr="0028367D">
                    <w:rPr>
                      <w:sz w:val="20"/>
                    </w:rPr>
                    <w:t xml:space="preserve">Lotul </w:t>
                  </w: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140F50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C5239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B063C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FB081D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72EB9E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C5F73F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AB067A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2440F4" w14:textId="77777777" w:rsidR="00785C82" w:rsidRPr="006C1FA2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1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C80D1" w14:textId="77777777" w:rsidR="00785C82" w:rsidRPr="006C1FA2" w:rsidRDefault="00785C82" w:rsidP="00785C82">
                  <w:pPr>
                    <w:rPr>
                      <w:sz w:val="20"/>
                    </w:rPr>
                  </w:pPr>
                </w:p>
              </w:tc>
            </w:tr>
            <w:tr w:rsidR="009B3A8F" w:rsidRPr="006C1FA2" w14:paraId="11563279" w14:textId="77777777" w:rsidTr="00457CCC">
              <w:trPr>
                <w:gridAfter w:val="2"/>
                <w:wAfter w:w="301" w:type="dxa"/>
                <w:trHeight w:val="277"/>
                <w:jc w:val="center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74BE4C" w14:textId="77777777" w:rsidR="009B3A8F" w:rsidRPr="0028367D" w:rsidRDefault="009B3A8F" w:rsidP="009B3A8F">
                  <w:pPr>
                    <w:rPr>
                      <w:sz w:val="20"/>
                    </w:rPr>
                  </w:pPr>
                </w:p>
              </w:tc>
              <w:tc>
                <w:tcPr>
                  <w:tcW w:w="24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525D9" w14:textId="4FD747B7" w:rsidR="009B3A8F" w:rsidRPr="0028367D" w:rsidRDefault="009B3A8F" w:rsidP="009B3A8F">
                  <w:pPr>
                    <w:rPr>
                      <w:b/>
                      <w:sz w:val="20"/>
                    </w:rPr>
                  </w:pPr>
                  <w:r w:rsidRPr="002931E2">
                    <w:rPr>
                      <w:noProof w:val="0"/>
                      <w:sz w:val="20"/>
                      <w:szCs w:val="20"/>
                      <w:lang w:eastAsia="ru-RU"/>
                    </w:rPr>
                    <w:t xml:space="preserve">Servicii de estimare a lucrărilor și elaborare a caietului de sarcini </w:t>
                  </w: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 xml:space="preserve">pentru </w:t>
                  </w:r>
                  <w:r w:rsidRPr="00162F02">
                    <w:rPr>
                      <w:noProof w:val="0"/>
                      <w:sz w:val="20"/>
                      <w:szCs w:val="20"/>
                      <w:lang w:eastAsia="ru-RU"/>
                    </w:rPr>
                    <w:t>Lucrări de reparație a suprafeț</w:t>
                  </w: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e</w:t>
                  </w:r>
                  <w:r w:rsidRPr="00162F02">
                    <w:rPr>
                      <w:noProof w:val="0"/>
                      <w:sz w:val="20"/>
                      <w:szCs w:val="20"/>
                      <w:lang w:eastAsia="ru-RU"/>
                    </w:rPr>
                    <w:t xml:space="preserve">i </w:t>
                  </w:r>
                  <w:proofErr w:type="spellStart"/>
                  <w:r w:rsidRPr="00162F02">
                    <w:rPr>
                      <w:noProof w:val="0"/>
                      <w:sz w:val="20"/>
                      <w:szCs w:val="20"/>
                      <w:lang w:eastAsia="ru-RU"/>
                    </w:rPr>
                    <w:t>bitumoase</w:t>
                  </w:r>
                  <w:proofErr w:type="spellEnd"/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 xml:space="preserve"> de</w:t>
                  </w:r>
                  <w:r w:rsidRPr="00162F02">
                    <w:rPr>
                      <w:noProof w:val="0"/>
                      <w:sz w:val="20"/>
                      <w:szCs w:val="20"/>
                      <w:lang w:eastAsia="ru-RU"/>
                    </w:rPr>
                    <w:t xml:space="preserve"> pe </w:t>
                  </w:r>
                  <w:r w:rsidRPr="00633BA2">
                    <w:rPr>
                      <w:noProof w:val="0"/>
                      <w:sz w:val="20"/>
                      <w:szCs w:val="20"/>
                      <w:lang w:eastAsia="ru-RU"/>
                    </w:rPr>
                    <w:t xml:space="preserve">acoperișul căminului nr. 1 a instituției și o partea blocului de studii deasupra </w:t>
                  </w:r>
                  <w:r w:rsidRPr="00633BA2">
                    <w:rPr>
                      <w:noProof w:val="0"/>
                      <w:sz w:val="20"/>
                      <w:szCs w:val="20"/>
                      <w:lang w:eastAsia="ru-RU"/>
                    </w:rPr>
                    <w:lastRenderedPageBreak/>
                    <w:t xml:space="preserve">sălii festive </w:t>
                  </w:r>
                  <w:proofErr w:type="spellStart"/>
                  <w:r w:rsidRPr="00633BA2">
                    <w:rPr>
                      <w:noProof w:val="0"/>
                      <w:sz w:val="20"/>
                      <w:szCs w:val="20"/>
                      <w:lang w:eastAsia="ru-RU"/>
                    </w:rPr>
                    <w:t>stuate</w:t>
                  </w:r>
                  <w:proofErr w:type="spellEnd"/>
                  <w:r w:rsidRPr="00633BA2">
                    <w:rPr>
                      <w:noProof w:val="0"/>
                      <w:sz w:val="20"/>
                      <w:szCs w:val="20"/>
                      <w:lang w:eastAsia="ru-RU"/>
                    </w:rPr>
                    <w:t xml:space="preserve"> la adresa mun. Chișinău, str. N. Costin 55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9F789" w14:textId="0C82C3F5" w:rsidR="009B3A8F" w:rsidRPr="0028367D" w:rsidRDefault="009B3A8F" w:rsidP="009B3A8F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serviciu</w:t>
                  </w:r>
                </w:p>
              </w:tc>
              <w:tc>
                <w:tcPr>
                  <w:tcW w:w="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A065B" w14:textId="0FA44E12" w:rsidR="009B3A8F" w:rsidRPr="0028367D" w:rsidRDefault="009B3A8F" w:rsidP="009B3A8F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2A4C0" w14:textId="77777777" w:rsidR="009B3A8F" w:rsidRPr="0028367D" w:rsidRDefault="009B3A8F" w:rsidP="009B3A8F">
                  <w:pPr>
                    <w:rPr>
                      <w:sz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755D5" w14:textId="77777777" w:rsidR="009B3A8F" w:rsidRPr="0028367D" w:rsidRDefault="009B3A8F" w:rsidP="009B3A8F">
                  <w:pPr>
                    <w:rPr>
                      <w:sz w:val="20"/>
                    </w:rPr>
                  </w:pP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49E6D" w14:textId="77777777" w:rsidR="009B3A8F" w:rsidRPr="0028367D" w:rsidRDefault="009B3A8F" w:rsidP="009B3A8F">
                  <w:pPr>
                    <w:rPr>
                      <w:sz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E9176" w14:textId="77777777" w:rsidR="009B3A8F" w:rsidRPr="0028367D" w:rsidRDefault="009B3A8F" w:rsidP="009B3A8F">
                  <w:pPr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EF6237" w14:textId="6764F416" w:rsidR="009B3A8F" w:rsidRPr="0028367D" w:rsidRDefault="009B3A8F" w:rsidP="009B3A8F">
                  <w:pPr>
                    <w:jc w:val="center"/>
                    <w:rPr>
                      <w:sz w:val="20"/>
                    </w:rPr>
                  </w:pPr>
                  <w:r w:rsidRPr="004632D7">
                    <w:rPr>
                      <w:sz w:val="20"/>
                    </w:rPr>
                    <w:t>până la 31.05.2026</w:t>
                  </w:r>
                </w:p>
              </w:tc>
              <w:tc>
                <w:tcPr>
                  <w:tcW w:w="3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7A5AF" w14:textId="3F17AAC6" w:rsidR="009B3A8F" w:rsidRPr="006C1FA2" w:rsidRDefault="009B3A8F" w:rsidP="009B3A8F">
                  <w:pPr>
                    <w:jc w:val="center"/>
                    <w:rPr>
                      <w:sz w:val="20"/>
                    </w:rPr>
                  </w:pPr>
                  <w:r w:rsidRPr="00785C82">
                    <w:rPr>
                      <w:sz w:val="20"/>
                    </w:rPr>
                    <w:t>MD53TRPCCC518430E01044AA</w:t>
                  </w:r>
                </w:p>
              </w:tc>
              <w:tc>
                <w:tcPr>
                  <w:tcW w:w="11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BBEBEA" w14:textId="77777777" w:rsidR="009B3A8F" w:rsidRPr="006C1FA2" w:rsidRDefault="009B3A8F" w:rsidP="009B3A8F">
                  <w:pPr>
                    <w:rPr>
                      <w:sz w:val="20"/>
                    </w:rPr>
                  </w:pPr>
                </w:p>
              </w:tc>
            </w:tr>
            <w:tr w:rsidR="00785C82" w:rsidRPr="006C1FA2" w14:paraId="1DCDDA11" w14:textId="77777777" w:rsidTr="00785C82">
              <w:trPr>
                <w:gridAfter w:val="2"/>
                <w:wAfter w:w="301" w:type="dxa"/>
                <w:trHeight w:val="277"/>
                <w:jc w:val="center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4297B3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24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28C6F" w14:textId="04B6C857" w:rsidR="00785C82" w:rsidRPr="0028367D" w:rsidRDefault="00785C82" w:rsidP="00785C82">
                  <w:pPr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2796E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495B95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B4F2D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94857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90706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F4DB8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54BD5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B08DE" w14:textId="77777777" w:rsidR="00785C82" w:rsidRPr="006C1FA2" w:rsidRDefault="00785C82" w:rsidP="00785C82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FE200" w14:textId="77777777" w:rsidR="00785C82" w:rsidRPr="006C1FA2" w:rsidRDefault="00785C82" w:rsidP="00785C82">
                  <w:pPr>
                    <w:rPr>
                      <w:sz w:val="20"/>
                    </w:rPr>
                  </w:pPr>
                </w:p>
              </w:tc>
            </w:tr>
            <w:tr w:rsidR="00785C82" w:rsidRPr="006C1FA2" w14:paraId="4DC997D6" w14:textId="77777777" w:rsidTr="00785C82">
              <w:trPr>
                <w:gridAfter w:val="2"/>
                <w:wAfter w:w="301" w:type="dxa"/>
                <w:trHeight w:val="277"/>
                <w:jc w:val="center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1F79FF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24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7E389" w14:textId="1727DEC6" w:rsidR="00785C82" w:rsidRPr="0028367D" w:rsidRDefault="00785C82" w:rsidP="00785C82">
                  <w:pPr>
                    <w:rPr>
                      <w:b/>
                      <w:sz w:val="20"/>
                    </w:rPr>
                  </w:pPr>
                  <w:r w:rsidRPr="0028367D">
                    <w:rPr>
                      <w:sz w:val="20"/>
                    </w:rPr>
                    <w:t xml:space="preserve">Lotul </w:t>
                  </w: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00C593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88B32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F0BB21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7C325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63A56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8AB31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C483F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C83BD" w14:textId="77777777" w:rsidR="00785C82" w:rsidRPr="006C1FA2" w:rsidRDefault="00785C82" w:rsidP="00785C82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669E08" w14:textId="77777777" w:rsidR="00785C82" w:rsidRPr="006C1FA2" w:rsidRDefault="00785C82" w:rsidP="00785C82">
                  <w:pPr>
                    <w:rPr>
                      <w:sz w:val="20"/>
                    </w:rPr>
                  </w:pPr>
                </w:p>
              </w:tc>
            </w:tr>
            <w:tr w:rsidR="009B3A8F" w:rsidRPr="006C1FA2" w14:paraId="4BAE4302" w14:textId="77777777" w:rsidTr="00D04880">
              <w:trPr>
                <w:gridAfter w:val="2"/>
                <w:wAfter w:w="301" w:type="dxa"/>
                <w:trHeight w:val="277"/>
                <w:jc w:val="center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F214F" w14:textId="77777777" w:rsidR="009B3A8F" w:rsidRPr="0028367D" w:rsidRDefault="009B3A8F" w:rsidP="009B3A8F">
                  <w:pPr>
                    <w:rPr>
                      <w:sz w:val="20"/>
                    </w:rPr>
                  </w:pPr>
                  <w:bookmarkStart w:id="7" w:name="_GoBack" w:colFirst="2" w:colLast="3"/>
                </w:p>
              </w:tc>
              <w:tc>
                <w:tcPr>
                  <w:tcW w:w="24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DA573" w14:textId="48EC4532" w:rsidR="009B3A8F" w:rsidRPr="0028367D" w:rsidRDefault="009B3A8F" w:rsidP="009B3A8F">
                  <w:pPr>
                    <w:rPr>
                      <w:b/>
                      <w:sz w:val="20"/>
                    </w:rPr>
                  </w:pPr>
                  <w:r w:rsidRPr="002931E2">
                    <w:rPr>
                      <w:noProof w:val="0"/>
                      <w:sz w:val="20"/>
                      <w:szCs w:val="20"/>
                      <w:lang w:eastAsia="ru-RU"/>
                    </w:rPr>
                    <w:t xml:space="preserve">Servicii de estimare a lucrărilor și elaborare a caietului de sarcini </w:t>
                  </w: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 xml:space="preserve">pentru  </w:t>
                  </w:r>
                  <w:r w:rsidRPr="00522880">
                    <w:rPr>
                      <w:noProof w:val="0"/>
                      <w:sz w:val="20"/>
                      <w:szCs w:val="20"/>
                      <w:lang w:eastAsia="ru-RU"/>
                    </w:rPr>
                    <w:t>Lucrări de reparație a sistemelor de canalizare în cămine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0E6C6" w14:textId="3838E729" w:rsidR="009B3A8F" w:rsidRPr="0028367D" w:rsidRDefault="009B3A8F" w:rsidP="009B3A8F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serviciu</w:t>
                  </w:r>
                </w:p>
              </w:tc>
              <w:tc>
                <w:tcPr>
                  <w:tcW w:w="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20409" w14:textId="7A08EF80" w:rsidR="009B3A8F" w:rsidRPr="0028367D" w:rsidRDefault="009B3A8F" w:rsidP="009B3A8F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1A4DD" w14:textId="77777777" w:rsidR="009B3A8F" w:rsidRPr="0028367D" w:rsidRDefault="009B3A8F" w:rsidP="009B3A8F">
                  <w:pPr>
                    <w:rPr>
                      <w:sz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E72BA" w14:textId="77777777" w:rsidR="009B3A8F" w:rsidRPr="0028367D" w:rsidRDefault="009B3A8F" w:rsidP="009B3A8F">
                  <w:pPr>
                    <w:rPr>
                      <w:sz w:val="20"/>
                    </w:rPr>
                  </w:pP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40524" w14:textId="77777777" w:rsidR="009B3A8F" w:rsidRPr="0028367D" w:rsidRDefault="009B3A8F" w:rsidP="009B3A8F">
                  <w:pPr>
                    <w:rPr>
                      <w:sz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C5F911" w14:textId="77777777" w:rsidR="009B3A8F" w:rsidRPr="0028367D" w:rsidRDefault="009B3A8F" w:rsidP="009B3A8F">
                  <w:pPr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0C37D" w14:textId="28F076DE" w:rsidR="009B3A8F" w:rsidRPr="0028367D" w:rsidRDefault="009B3A8F" w:rsidP="009B3A8F">
                  <w:pPr>
                    <w:jc w:val="center"/>
                    <w:rPr>
                      <w:sz w:val="20"/>
                    </w:rPr>
                  </w:pPr>
                  <w:r w:rsidRPr="004632D7">
                    <w:rPr>
                      <w:sz w:val="20"/>
                    </w:rPr>
                    <w:t>până la 31.05.2026</w:t>
                  </w:r>
                </w:p>
              </w:tc>
              <w:tc>
                <w:tcPr>
                  <w:tcW w:w="3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8862BB" w14:textId="4A800305" w:rsidR="009B3A8F" w:rsidRPr="006C1FA2" w:rsidRDefault="009B3A8F" w:rsidP="009B3A8F">
                  <w:pPr>
                    <w:jc w:val="center"/>
                    <w:rPr>
                      <w:sz w:val="20"/>
                    </w:rPr>
                  </w:pPr>
                  <w:r w:rsidRPr="00785C82">
                    <w:rPr>
                      <w:sz w:val="20"/>
                    </w:rPr>
                    <w:t>MD53TRPCCC518430E01044AA</w:t>
                  </w:r>
                </w:p>
              </w:tc>
              <w:tc>
                <w:tcPr>
                  <w:tcW w:w="11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409558" w14:textId="77777777" w:rsidR="009B3A8F" w:rsidRPr="006C1FA2" w:rsidRDefault="009B3A8F" w:rsidP="009B3A8F">
                  <w:pPr>
                    <w:rPr>
                      <w:sz w:val="20"/>
                    </w:rPr>
                  </w:pPr>
                </w:p>
              </w:tc>
            </w:tr>
            <w:bookmarkEnd w:id="7"/>
            <w:tr w:rsidR="00785C82" w:rsidRPr="006C1FA2" w14:paraId="7471B682" w14:textId="77777777" w:rsidTr="00785C82">
              <w:trPr>
                <w:gridAfter w:val="2"/>
                <w:wAfter w:w="301" w:type="dxa"/>
                <w:trHeight w:val="277"/>
                <w:jc w:val="center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658BFE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24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B8763A" w14:textId="6F9A01BB" w:rsidR="00785C82" w:rsidRPr="0028367D" w:rsidRDefault="00785C82" w:rsidP="00785C82">
                  <w:pPr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C5894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EE083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7C4A6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003F2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44DA1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82F6D9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4C91D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40EC2" w14:textId="77777777" w:rsidR="00785C82" w:rsidRPr="006C1FA2" w:rsidRDefault="00785C82" w:rsidP="00785C82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1735A4" w14:textId="77777777" w:rsidR="00785C82" w:rsidRPr="006C1FA2" w:rsidRDefault="00785C82" w:rsidP="00785C82">
                  <w:pPr>
                    <w:rPr>
                      <w:sz w:val="20"/>
                    </w:rPr>
                  </w:pPr>
                </w:p>
              </w:tc>
            </w:tr>
            <w:tr w:rsidR="00785C82" w:rsidRPr="006C1FA2" w14:paraId="6951F015" w14:textId="2C39A5EF" w:rsidTr="00785C82">
              <w:trPr>
                <w:gridAfter w:val="2"/>
                <w:wAfter w:w="301" w:type="dxa"/>
                <w:trHeight w:val="277"/>
                <w:jc w:val="center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24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77777777" w:rsidR="00785C82" w:rsidRPr="0028367D" w:rsidRDefault="00785C82" w:rsidP="00785C82">
                  <w:pPr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1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785C82" w:rsidRPr="0028367D" w:rsidRDefault="00785C82" w:rsidP="00785C82">
                  <w:pPr>
                    <w:rPr>
                      <w:sz w:val="20"/>
                    </w:rPr>
                  </w:pPr>
                </w:p>
              </w:tc>
              <w:tc>
                <w:tcPr>
                  <w:tcW w:w="3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124EA" w14:textId="77777777" w:rsidR="00785C82" w:rsidRPr="006C1FA2" w:rsidRDefault="00785C82" w:rsidP="00785C82">
                  <w:pPr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785C82" w:rsidRPr="006C1FA2" w:rsidRDefault="00785C82" w:rsidP="00785C82">
                  <w:pPr>
                    <w:rPr>
                      <w:sz w:val="20"/>
                    </w:rPr>
                  </w:pPr>
                </w:p>
              </w:tc>
            </w:tr>
            <w:tr w:rsidR="00785C82" w:rsidRPr="00845C1B" w14:paraId="35BEFA5B" w14:textId="77777777" w:rsidTr="00546600">
              <w:trPr>
                <w:gridAfter w:val="1"/>
                <w:wAfter w:w="278" w:type="dxa"/>
                <w:trHeight w:val="1694"/>
                <w:jc w:val="center"/>
              </w:trPr>
              <w:tc>
                <w:tcPr>
                  <w:tcW w:w="11180" w:type="dxa"/>
                  <w:gridSpan w:val="12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012E45D" w14:textId="77777777" w:rsidR="00785C82" w:rsidRPr="00845C1B" w:rsidRDefault="00785C82" w:rsidP="00785C82">
                  <w:pPr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FCF983A" w14:textId="77777777" w:rsidR="00785C82" w:rsidRPr="00845C1B" w:rsidRDefault="00785C82" w:rsidP="00785C82">
                  <w:pPr>
                    <w:rPr>
                      <w:sz w:val="20"/>
                    </w:rPr>
                  </w:pPr>
                </w:p>
                <w:p w14:paraId="3A0FDE1C" w14:textId="77777777" w:rsidR="00785C82" w:rsidRPr="00C00499" w:rsidRDefault="00785C82" w:rsidP="00785C82">
                  <w:pPr>
                    <w:spacing w:line="276" w:lineRule="auto"/>
                    <w:rPr>
                      <w:bCs/>
                      <w:iCs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</w:t>
                  </w:r>
                </w:p>
                <w:p w14:paraId="2F38C355" w14:textId="77777777" w:rsidR="00785C82" w:rsidRPr="00845C1B" w:rsidRDefault="00785C82" w:rsidP="00785C82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74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785C82" w:rsidRPr="00845C1B" w:rsidRDefault="00785C82" w:rsidP="00785C82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27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785C82" w:rsidRPr="00845C1B" w:rsidRDefault="00785C82" w:rsidP="00785C82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4426F8" w:rsidRPr="00C00499" w:rsidRDefault="004426F8" w:rsidP="004426F8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546600"/>
    <w:sectPr w:rsidR="00FB14BE" w:rsidSect="00546600">
      <w:footerReference w:type="default" r:id="rId8"/>
      <w:pgSz w:w="16838" w:h="11906" w:orient="landscape"/>
      <w:pgMar w:top="709" w:right="709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881B54" w14:textId="77777777" w:rsidR="001E7BB1" w:rsidRDefault="001E7BB1" w:rsidP="00A20ACF">
      <w:r>
        <w:separator/>
      </w:r>
    </w:p>
  </w:endnote>
  <w:endnote w:type="continuationSeparator" w:id="0">
    <w:p w14:paraId="5E56F122" w14:textId="77777777" w:rsidR="001E7BB1" w:rsidRDefault="001E7BB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FF4A40" w:rsidRDefault="00FF4A4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3870">
          <w:t>21</w:t>
        </w:r>
        <w:r>
          <w:fldChar w:fldCharType="end"/>
        </w:r>
      </w:p>
    </w:sdtContent>
  </w:sdt>
  <w:p w14:paraId="394448D7" w14:textId="77777777" w:rsidR="00FF4A40" w:rsidRDefault="00FF4A4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8803F5" w14:textId="77777777" w:rsidR="001E7BB1" w:rsidRDefault="001E7BB1" w:rsidP="00A20ACF">
      <w:r>
        <w:separator/>
      </w:r>
    </w:p>
  </w:footnote>
  <w:footnote w:type="continuationSeparator" w:id="0">
    <w:p w14:paraId="6EEB2909" w14:textId="77777777" w:rsidR="001E7BB1" w:rsidRDefault="001E7BB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0772AE"/>
    <w:multiLevelType w:val="hybridMultilevel"/>
    <w:tmpl w:val="7A14AE12"/>
    <w:lvl w:ilvl="0" w:tplc="2A00A528">
      <w:start w:val="5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6687111"/>
    <w:multiLevelType w:val="hybridMultilevel"/>
    <w:tmpl w:val="EDFA2E5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5BB693D"/>
    <w:multiLevelType w:val="hybridMultilevel"/>
    <w:tmpl w:val="2B907722"/>
    <w:lvl w:ilvl="0" w:tplc="2A00A528">
      <w:start w:val="5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393059E"/>
    <w:multiLevelType w:val="hybridMultilevel"/>
    <w:tmpl w:val="41781238"/>
    <w:lvl w:ilvl="0" w:tplc="2A00A528">
      <w:start w:val="5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7"/>
  </w:num>
  <w:num w:numId="7">
    <w:abstractNumId w:val="3"/>
  </w:num>
  <w:num w:numId="8">
    <w:abstractNumId w:val="39"/>
  </w:num>
  <w:num w:numId="9">
    <w:abstractNumId w:val="33"/>
  </w:num>
  <w:num w:numId="10">
    <w:abstractNumId w:val="4"/>
  </w:num>
  <w:num w:numId="11">
    <w:abstractNumId w:val="14"/>
  </w:num>
  <w:num w:numId="12">
    <w:abstractNumId w:val="24"/>
  </w:num>
  <w:num w:numId="13">
    <w:abstractNumId w:val="18"/>
  </w:num>
  <w:num w:numId="14">
    <w:abstractNumId w:val="38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7"/>
  </w:num>
  <w:num w:numId="20">
    <w:abstractNumId w:val="15"/>
  </w:num>
  <w:num w:numId="21">
    <w:abstractNumId w:val="34"/>
  </w:num>
  <w:num w:numId="22">
    <w:abstractNumId w:val="29"/>
  </w:num>
  <w:num w:numId="23">
    <w:abstractNumId w:val="32"/>
  </w:num>
  <w:num w:numId="24">
    <w:abstractNumId w:val="0"/>
  </w:num>
  <w:num w:numId="25">
    <w:abstractNumId w:val="20"/>
  </w:num>
  <w:num w:numId="26">
    <w:abstractNumId w:val="40"/>
  </w:num>
  <w:num w:numId="27">
    <w:abstractNumId w:val="40"/>
  </w:num>
  <w:num w:numId="28">
    <w:abstractNumId w:val="40"/>
  </w:num>
  <w:num w:numId="29">
    <w:abstractNumId w:val="31"/>
  </w:num>
  <w:num w:numId="30">
    <w:abstractNumId w:val="40"/>
  </w:num>
  <w:num w:numId="31">
    <w:abstractNumId w:val="40"/>
  </w:num>
  <w:num w:numId="32">
    <w:abstractNumId w:val="35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6"/>
  </w:num>
  <w:num w:numId="39">
    <w:abstractNumId w:val="28"/>
  </w:num>
  <w:num w:numId="40">
    <w:abstractNumId w:val="35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6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30"/>
  </w:num>
  <w:num w:numId="58">
    <w:abstractNumId w:val="7"/>
  </w:num>
  <w:num w:numId="59">
    <w:abstractNumId w:val="21"/>
  </w:num>
  <w:num w:numId="60">
    <w:abstractNumId w:val="2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234E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45C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E7BB1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676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9A3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66B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056"/>
    <w:rsid w:val="004331E5"/>
    <w:rsid w:val="004334FF"/>
    <w:rsid w:val="004344C6"/>
    <w:rsid w:val="00435C57"/>
    <w:rsid w:val="004409EB"/>
    <w:rsid w:val="00442351"/>
    <w:rsid w:val="004426A2"/>
    <w:rsid w:val="004426F8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3B2"/>
    <w:rsid w:val="00460653"/>
    <w:rsid w:val="00461DAC"/>
    <w:rsid w:val="004632D7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4B6D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600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3F6B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98E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463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C82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B74FA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556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A8F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C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476BA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2BD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4BAD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DDC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67818-86B7-4B5D-868D-ACC606818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2361</TotalTime>
  <Pages>4</Pages>
  <Words>833</Words>
  <Characters>4838</Characters>
  <Application>Microsoft Office Word</Application>
  <DocSecurity>0</DocSecurity>
  <Lines>40</Lines>
  <Paragraphs>11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Centrul de Excelență în Industria Ușoară</cp:lastModifiedBy>
  <cp:revision>127</cp:revision>
  <cp:lastPrinted>2021-03-10T08:12:00Z</cp:lastPrinted>
  <dcterms:created xsi:type="dcterms:W3CDTF">2021-04-23T08:53:00Z</dcterms:created>
  <dcterms:modified xsi:type="dcterms:W3CDTF">2026-03-16T10:28:00Z</dcterms:modified>
</cp:coreProperties>
</file>