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E8319F" w14:textId="7C66293F" w:rsidR="00EA2675" w:rsidRPr="00BE362C" w:rsidRDefault="00EA2675" w:rsidP="00EA2675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  <w:r w:rsidR="004C6FC8">
        <w:rPr>
          <w:b/>
          <w:noProof w:val="0"/>
          <w:sz w:val="28"/>
          <w:szCs w:val="28"/>
          <w:lang w:eastAsia="ru-RU"/>
        </w:rPr>
        <w:t xml:space="preserve">REPETAT </w:t>
      </w:r>
      <w:r w:rsidR="002A6AC0">
        <w:rPr>
          <w:b/>
          <w:noProof w:val="0"/>
          <w:sz w:val="28"/>
          <w:szCs w:val="28"/>
          <w:lang w:eastAsia="ru-RU"/>
        </w:rPr>
        <w:t>PENTRU ACHIZIȚII DE VALOARE MICĂ</w:t>
      </w:r>
    </w:p>
    <w:p w14:paraId="55C46E89" w14:textId="77777777" w:rsidR="00EA2675" w:rsidRPr="00BE362C" w:rsidRDefault="00EA2675" w:rsidP="00EA2675">
      <w:pPr>
        <w:rPr>
          <w:noProof w:val="0"/>
          <w:sz w:val="20"/>
          <w:szCs w:val="20"/>
          <w:lang w:val="it-IT" w:eastAsia="ru-RU"/>
        </w:rPr>
      </w:pPr>
    </w:p>
    <w:p w14:paraId="6BD16C70" w14:textId="3F1D97E2" w:rsidR="00EA2675" w:rsidRPr="00BE362C" w:rsidRDefault="00EA2675" w:rsidP="002A6AC0">
      <w:pPr>
        <w:shd w:val="clear" w:color="auto" w:fill="FFFFFF" w:themeFill="background1"/>
        <w:spacing w:before="120"/>
        <w:jc w:val="center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2A6AC0">
        <w:rPr>
          <w:b/>
          <w:noProof w:val="0"/>
          <w:lang w:val="it-IT" w:eastAsia="ru-RU"/>
        </w:rPr>
        <w:t>serviciilor de audit a situați</w:t>
      </w:r>
      <w:r w:rsidR="007F4A2F">
        <w:rPr>
          <w:b/>
          <w:noProof w:val="0"/>
          <w:lang w:val="it-IT" w:eastAsia="ru-RU"/>
        </w:rPr>
        <w:t>ei</w:t>
      </w:r>
      <w:r w:rsidR="002A6AC0">
        <w:rPr>
          <w:b/>
          <w:noProof w:val="0"/>
          <w:lang w:val="it-IT" w:eastAsia="ru-RU"/>
        </w:rPr>
        <w:t xml:space="preserve"> financiare pentru anul 2025 </w:t>
      </w: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2A6AC0">
        <w:rPr>
          <w:b/>
          <w:noProof w:val="0"/>
          <w:lang w:val="it-IT" w:eastAsia="ru-RU"/>
        </w:rPr>
        <w:t xml:space="preserve"> cererea ofertelor de preț</w:t>
      </w:r>
    </w:p>
    <w:p w14:paraId="5C39E964" w14:textId="77777777" w:rsidR="00EA2675" w:rsidRPr="00BE362C" w:rsidRDefault="00EA2675" w:rsidP="00EA2675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eastAsia="ru-RU"/>
        </w:rPr>
      </w:pPr>
    </w:p>
    <w:p w14:paraId="34BB7FF7" w14:textId="77777777" w:rsidR="00EA2675" w:rsidRPr="00BE362C" w:rsidRDefault="00EA2675" w:rsidP="00EA2675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1828EA05" w14:textId="4304AE0D" w:rsidR="00EA2675" w:rsidRPr="002A6AC0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2A6AC0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2A6AC0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2A6AC0">
        <w:rPr>
          <w:b/>
          <w:noProof w:val="0"/>
          <w:lang w:val="en-US" w:eastAsia="ru-RU"/>
        </w:rPr>
        <w:t xml:space="preserve">contractante: </w:t>
      </w:r>
      <w:r w:rsidR="002A6AC0">
        <w:rPr>
          <w:b/>
          <w:noProof w:val="0"/>
          <w:lang w:eastAsia="ru-RU"/>
        </w:rPr>
        <w:t>Sanatoriul Preventoriu de Bază constructorul Î.S.</w:t>
      </w:r>
    </w:p>
    <w:p w14:paraId="74A679A3" w14:textId="0C2A26B1" w:rsidR="00EA2675" w:rsidRPr="00BE362C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="002A6AC0" w:rsidRPr="002A6AC0">
        <w:t xml:space="preserve"> </w:t>
      </w:r>
      <w:r w:rsidR="002A6AC0" w:rsidRPr="002A6AC0">
        <w:rPr>
          <w:b/>
          <w:noProof w:val="0"/>
          <w:shd w:val="clear" w:color="auto" w:fill="FFFFFF" w:themeFill="background1"/>
          <w:lang w:val="ru-RU" w:eastAsia="ru-RU"/>
        </w:rPr>
        <w:t>1003600013455</w:t>
      </w:r>
    </w:p>
    <w:p w14:paraId="3195486B" w14:textId="79402BF7" w:rsidR="00EA2675" w:rsidRPr="002A6AC0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2A6AC0">
        <w:rPr>
          <w:b/>
          <w:noProof w:val="0"/>
          <w:lang w:val="en-US" w:eastAsia="ru-RU"/>
        </w:rPr>
        <w:t>Adresa</w:t>
      </w:r>
      <w:r w:rsidR="002A6AC0">
        <w:rPr>
          <w:b/>
          <w:noProof w:val="0"/>
          <w:lang w:eastAsia="ru-RU"/>
        </w:rPr>
        <w:t xml:space="preserve">: </w:t>
      </w:r>
      <w:r w:rsidR="002A6AC0" w:rsidRPr="002A6AC0">
        <w:rPr>
          <w:b/>
          <w:noProof w:val="0"/>
          <w:shd w:val="clear" w:color="auto" w:fill="FFFFFF" w:themeFill="background1"/>
          <w:lang w:val="en-US" w:eastAsia="ru-RU"/>
        </w:rPr>
        <w:t>mun. Chi</w:t>
      </w:r>
      <w:r w:rsidR="002A6AC0">
        <w:rPr>
          <w:b/>
          <w:noProof w:val="0"/>
          <w:shd w:val="clear" w:color="auto" w:fill="FFFFFF" w:themeFill="background1"/>
          <w:lang w:val="en-US" w:eastAsia="ru-RU"/>
        </w:rPr>
        <w:t>ș</w:t>
      </w:r>
      <w:r w:rsidR="002A6AC0" w:rsidRPr="002A6AC0">
        <w:rPr>
          <w:b/>
          <w:noProof w:val="0"/>
          <w:shd w:val="clear" w:color="auto" w:fill="FFFFFF" w:themeFill="background1"/>
          <w:lang w:val="en-US" w:eastAsia="ru-RU"/>
        </w:rPr>
        <w:t>inau str. Nicolae Zelinski 15</w:t>
      </w:r>
    </w:p>
    <w:p w14:paraId="4708016B" w14:textId="4F60732C" w:rsidR="00EA2675" w:rsidRPr="00BE362C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="002A6AC0">
        <w:rPr>
          <w:b/>
          <w:noProof w:val="0"/>
          <w:shd w:val="clear" w:color="auto" w:fill="FFFFFF" w:themeFill="background1"/>
          <w:lang w:eastAsia="ru-RU"/>
        </w:rPr>
        <w:t>0792 63 461, 0 22 52 88 99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192B49D4" w14:textId="1F0327A5" w:rsidR="00EA2675" w:rsidRPr="00BE362C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2A6AC0" w:rsidRPr="002A6AC0">
        <w:rPr>
          <w:b/>
          <w:noProof w:val="0"/>
          <w:shd w:val="clear" w:color="auto" w:fill="FFFFFF" w:themeFill="background1"/>
          <w:lang w:val="it-IT" w:eastAsia="ru-RU"/>
        </w:rPr>
        <w:t>spbconstructorul@gmail.com</w:t>
      </w:r>
    </w:p>
    <w:p w14:paraId="2CBC0955" w14:textId="77777777" w:rsidR="00EA2675" w:rsidRPr="00BE362C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44BEC803" w14:textId="28D0A4A9" w:rsidR="00EA2675" w:rsidRPr="00BE362C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F4C7C">
        <w:rPr>
          <w:b/>
          <w:noProof w:val="0"/>
          <w:lang w:val="it-IT" w:eastAsia="ru-RU"/>
        </w:rPr>
        <w:t xml:space="preserve">Întreprindere de state, </w:t>
      </w:r>
      <w:r w:rsidR="002A6AC0">
        <w:rPr>
          <w:b/>
          <w:noProof w:val="0"/>
          <w:lang w:val="it-IT" w:eastAsia="ru-RU"/>
        </w:rPr>
        <w:t>acordarea serviciilor medicale.</w:t>
      </w:r>
    </w:p>
    <w:p w14:paraId="660BF587" w14:textId="3C54E953" w:rsidR="00EA2675" w:rsidRPr="00BE362C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 xml:space="preserve">a de achiziție privind 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EA2675" w:rsidRPr="00BE362C" w14:paraId="36440F65" w14:textId="77777777" w:rsidTr="008A0197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71F18" w14:textId="77777777" w:rsidR="00EA2675" w:rsidRPr="00BE362C" w:rsidRDefault="00EA2675" w:rsidP="008A019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0E0DE" w14:textId="77777777" w:rsidR="00EA2675" w:rsidRPr="00BE362C" w:rsidRDefault="00EA2675" w:rsidP="008A019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F75F2" w14:textId="481BA165" w:rsidR="00EA2675" w:rsidRPr="00093AE5" w:rsidRDefault="00EA2675" w:rsidP="008A019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CA1D3" w14:textId="77777777" w:rsidR="00EA2675" w:rsidRPr="00BE362C" w:rsidRDefault="00EA2675" w:rsidP="008A019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8FE7C" w14:textId="77777777" w:rsidR="00EA2675" w:rsidRPr="00BE362C" w:rsidRDefault="00EA2675" w:rsidP="008A019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7A4EE" w14:textId="77777777" w:rsidR="00EA2675" w:rsidRPr="00BE362C" w:rsidRDefault="00EA2675" w:rsidP="008A019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EF5AE" w14:textId="77777777" w:rsidR="00EA2675" w:rsidRPr="00BE362C" w:rsidRDefault="00EA2675" w:rsidP="008A019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EA2675" w:rsidRPr="00BE362C" w14:paraId="1F6B6C73" w14:textId="77777777" w:rsidTr="008A019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F60D8" w14:textId="77777777" w:rsidR="00EA2675" w:rsidRPr="00BE362C" w:rsidRDefault="00EA2675" w:rsidP="008A01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31F6E" w14:textId="77777777" w:rsidR="00EA2675" w:rsidRPr="00BE362C" w:rsidRDefault="00EA2675" w:rsidP="008A01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9743D" w14:textId="77777777" w:rsidR="00EA2675" w:rsidRPr="00BE362C" w:rsidRDefault="00EA2675" w:rsidP="008A01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D0141" w14:textId="77777777" w:rsidR="00EA2675" w:rsidRPr="00BE362C" w:rsidRDefault="00EA2675" w:rsidP="008A01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60430" w14:textId="77777777" w:rsidR="00EA2675" w:rsidRPr="00BE362C" w:rsidRDefault="00EA2675" w:rsidP="008A01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B7CA8" w14:textId="77777777" w:rsidR="00EA2675" w:rsidRPr="00BE362C" w:rsidRDefault="00EA2675" w:rsidP="008A01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9FCFD" w14:textId="77777777" w:rsidR="00EA2675" w:rsidRPr="00BE362C" w:rsidRDefault="00EA2675" w:rsidP="008A01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EA2675" w:rsidRPr="00BE362C" w14:paraId="327AE064" w14:textId="77777777" w:rsidTr="008A019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C38E3" w14:textId="77777777" w:rsidR="00EA2675" w:rsidRPr="00BE362C" w:rsidRDefault="00EA2675" w:rsidP="008A01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F56BF" w14:textId="476B197B" w:rsidR="00EA2675" w:rsidRPr="00BE362C" w:rsidRDefault="007F4A2F" w:rsidP="008A01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7F4A2F">
              <w:rPr>
                <w:noProof w:val="0"/>
                <w:sz w:val="20"/>
                <w:szCs w:val="20"/>
                <w:lang w:val="ru-RU" w:eastAsia="ru-RU"/>
              </w:rPr>
              <w:t>79200000-6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FC802" w14:textId="4CD04029" w:rsidR="00EA2675" w:rsidRPr="002A6AC0" w:rsidRDefault="00365CAF" w:rsidP="008A0197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A</w:t>
            </w:r>
            <w:r w:rsidR="002A6AC0">
              <w:rPr>
                <w:i/>
                <w:noProof w:val="0"/>
                <w:sz w:val="20"/>
                <w:szCs w:val="20"/>
                <w:lang w:eastAsia="ru-RU"/>
              </w:rPr>
              <w:t>udit a situației financiare pentru anul 2025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8E0D9" w14:textId="109D7FF3" w:rsidR="00EA2675" w:rsidRPr="002A6AC0" w:rsidRDefault="002A6AC0" w:rsidP="008A01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Serv.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6C2DF" w14:textId="36A33B27" w:rsidR="00EA2675" w:rsidRPr="002A6AC0" w:rsidRDefault="002A6AC0" w:rsidP="008A01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E96E9" w14:textId="67BDD049" w:rsidR="00EA2675" w:rsidRPr="002A6AC0" w:rsidRDefault="002A6AC0" w:rsidP="001E191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Conform termenilor de referință indicați în H.G. nr.875/2015</w:t>
            </w:r>
            <w:r w:rsidR="001E1914">
              <w:rPr>
                <w:noProof w:val="0"/>
                <w:sz w:val="20"/>
                <w:szCs w:val="20"/>
                <w:lang w:val="en-US" w:eastAsia="ru-RU"/>
              </w:rPr>
              <w:t xml:space="preserve"> și </w:t>
            </w:r>
            <w:r w:rsidR="001E1914" w:rsidRPr="001E1914">
              <w:rPr>
                <w:noProof w:val="0"/>
                <w:sz w:val="20"/>
                <w:szCs w:val="20"/>
                <w:lang w:val="en-US" w:eastAsia="ru-RU"/>
              </w:rPr>
              <w:t>prevederile art.32 al.(1) lit.a) al Legii</w:t>
            </w:r>
            <w:r w:rsidR="001E1914">
              <w:rPr>
                <w:noProof w:val="0"/>
                <w:sz w:val="20"/>
                <w:szCs w:val="20"/>
                <w:lang w:val="en-US" w:eastAsia="ru-RU"/>
              </w:rPr>
              <w:t xml:space="preserve"> c</w:t>
            </w:r>
            <w:r w:rsidR="001E1914" w:rsidRPr="001E1914">
              <w:rPr>
                <w:noProof w:val="0"/>
                <w:sz w:val="20"/>
                <w:szCs w:val="20"/>
                <w:lang w:val="en-US" w:eastAsia="ru-RU"/>
              </w:rPr>
              <w:t xml:space="preserve">ontabilitatii </w:t>
            </w:r>
            <w:r w:rsidR="001E1914">
              <w:rPr>
                <w:noProof w:val="0"/>
                <w:sz w:val="20"/>
                <w:szCs w:val="20"/>
                <w:lang w:val="en-US" w:eastAsia="ru-RU"/>
              </w:rPr>
              <w:t>ș</w:t>
            </w:r>
            <w:r w:rsidR="001E1914" w:rsidRPr="001E1914">
              <w:rPr>
                <w:noProof w:val="0"/>
                <w:sz w:val="20"/>
                <w:szCs w:val="20"/>
                <w:lang w:val="en-US" w:eastAsia="ru-RU"/>
              </w:rPr>
              <w:t>i raportarii financiare nr.287 din 15.12.2017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067CC" w14:textId="0DE359C0" w:rsidR="00EA2675" w:rsidRPr="002A6AC0" w:rsidRDefault="004C6FC8" w:rsidP="008A01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  <w:r w:rsidR="00331196">
              <w:rPr>
                <w:noProof w:val="0"/>
                <w:sz w:val="20"/>
                <w:szCs w:val="20"/>
                <w:lang w:val="en-US" w:eastAsia="ru-RU"/>
              </w:rPr>
              <w:t>5</w:t>
            </w:r>
            <w:r w:rsidR="002A6AC0">
              <w:rPr>
                <w:noProof w:val="0"/>
                <w:sz w:val="20"/>
                <w:szCs w:val="20"/>
                <w:lang w:val="en-US" w:eastAsia="ru-RU"/>
              </w:rPr>
              <w:t>.000</w:t>
            </w:r>
          </w:p>
        </w:tc>
      </w:tr>
      <w:tr w:rsidR="00EA2675" w:rsidRPr="00BE362C" w14:paraId="14DAD97A" w14:textId="77777777" w:rsidTr="001E191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CE344" w14:textId="77777777" w:rsidR="00EA2675" w:rsidRPr="00BE362C" w:rsidRDefault="00EA2675" w:rsidP="001E191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7AC54" w14:textId="4918AFD2" w:rsidR="00EA2675" w:rsidRPr="002A6AC0" w:rsidRDefault="004C6FC8" w:rsidP="008A01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</w:t>
            </w:r>
            <w:r w:rsidR="00331196">
              <w:rPr>
                <w:noProof w:val="0"/>
                <w:sz w:val="20"/>
                <w:szCs w:val="20"/>
                <w:lang w:eastAsia="ru-RU"/>
              </w:rPr>
              <w:t>5</w:t>
            </w:r>
            <w:r w:rsidR="002A6AC0">
              <w:rPr>
                <w:noProof w:val="0"/>
                <w:sz w:val="20"/>
                <w:szCs w:val="20"/>
                <w:lang w:eastAsia="ru-RU"/>
              </w:rPr>
              <w:t>.000</w:t>
            </w:r>
          </w:p>
        </w:tc>
      </w:tr>
    </w:tbl>
    <w:p w14:paraId="2AD5D152" w14:textId="7EDA7C95" w:rsidR="00EA2675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</w:t>
      </w:r>
      <w:r w:rsidR="000278B3">
        <w:rPr>
          <w:b/>
          <w:noProof w:val="0"/>
          <w:lang w:eastAsia="ru-RU"/>
        </w:rPr>
        <w:t>: nu se aplică.</w:t>
      </w:r>
    </w:p>
    <w:p w14:paraId="67CC12E0" w14:textId="6BDBD702" w:rsidR="00EA2675" w:rsidRPr="00646BE6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r w:rsidR="000278B3">
        <w:rPr>
          <w:b/>
          <w:noProof w:val="0"/>
          <w:lang w:val="it-IT" w:eastAsia="ru-RU"/>
        </w:rPr>
        <w:t xml:space="preserve"> nu se aplică.</w:t>
      </w:r>
    </w:p>
    <w:p w14:paraId="54E6B041" w14:textId="29C89755" w:rsidR="00EA2675" w:rsidRPr="0094296A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 w:rsidR="000278B3">
        <w:rPr>
          <w:b/>
          <w:noProof w:val="0"/>
          <w:lang w:val="en-US" w:eastAsia="ru-RU"/>
        </w:rPr>
        <w:t>nu se admite.</w:t>
      </w:r>
    </w:p>
    <w:p w14:paraId="15D8BE4C" w14:textId="3A7C30B9" w:rsidR="00EA2675" w:rsidRPr="00BE362C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</w:t>
      </w:r>
      <w:r>
        <w:rPr>
          <w:b/>
          <w:noProof w:val="0"/>
          <w:lang w:val="it-IT" w:eastAsia="ru-RU"/>
        </w:rPr>
        <w:t>ermenii și condițiile de 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341CFA">
        <w:rPr>
          <w:b/>
          <w:noProof w:val="0"/>
          <w:lang w:val="it-IT" w:eastAsia="ru-RU"/>
        </w:rPr>
        <w:t>30.0</w:t>
      </w:r>
      <w:r w:rsidR="00331196">
        <w:rPr>
          <w:b/>
          <w:noProof w:val="0"/>
          <w:lang w:val="it-IT" w:eastAsia="ru-RU"/>
        </w:rPr>
        <w:t>8</w:t>
      </w:r>
      <w:r w:rsidR="00341CFA">
        <w:rPr>
          <w:b/>
          <w:noProof w:val="0"/>
          <w:lang w:val="it-IT" w:eastAsia="ru-RU"/>
        </w:rPr>
        <w:t>.</w:t>
      </w:r>
      <w:r w:rsidR="00CF4C7C">
        <w:rPr>
          <w:b/>
          <w:noProof w:val="0"/>
          <w:lang w:val="it-IT" w:eastAsia="ru-RU"/>
        </w:rPr>
        <w:t>2026.</w:t>
      </w:r>
    </w:p>
    <w:p w14:paraId="37093284" w14:textId="08C27034" w:rsidR="00EA2675" w:rsidRPr="00BE362C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0278B3">
        <w:rPr>
          <w:b/>
          <w:noProof w:val="0"/>
          <w:lang w:val="it-IT" w:eastAsia="ru-RU"/>
        </w:rPr>
        <w:t xml:space="preserve"> 31.12.2026</w:t>
      </w:r>
      <w:r w:rsidR="00CF4C7C">
        <w:rPr>
          <w:b/>
          <w:noProof w:val="0"/>
          <w:lang w:val="it-IT" w:eastAsia="ru-RU"/>
        </w:rPr>
        <w:t>.</w:t>
      </w:r>
    </w:p>
    <w:p w14:paraId="76E3C1AC" w14:textId="1CC4690B" w:rsidR="00EA2675" w:rsidRPr="00BE362C" w:rsidRDefault="00EA2675" w:rsidP="00EA2675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F4C7C">
        <w:rPr>
          <w:b/>
          <w:noProof w:val="0"/>
          <w:lang w:val="it-IT" w:eastAsia="ru-RU"/>
        </w:rPr>
        <w:t>nu.</w:t>
      </w:r>
    </w:p>
    <w:p w14:paraId="38779719" w14:textId="7D438911" w:rsidR="00EA2675" w:rsidRPr="00BE362C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CF4C7C">
        <w:rPr>
          <w:b/>
          <w:noProof w:val="0"/>
          <w:lang w:val="it-IT" w:eastAsia="ru-RU"/>
        </w:rPr>
        <w:t>nu se aplică.</w:t>
      </w:r>
    </w:p>
    <w:p w14:paraId="2DA13382" w14:textId="77777777" w:rsidR="00EA2675" w:rsidRPr="00BE362C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9918" w:type="dxa"/>
        <w:tblLook w:val="04A0" w:firstRow="1" w:lastRow="0" w:firstColumn="1" w:lastColumn="0" w:noHBand="0" w:noVBand="1"/>
      </w:tblPr>
      <w:tblGrid>
        <w:gridCol w:w="560"/>
        <w:gridCol w:w="3391"/>
        <w:gridCol w:w="4408"/>
        <w:gridCol w:w="1559"/>
      </w:tblGrid>
      <w:tr w:rsidR="00EA2675" w:rsidRPr="00BE362C" w14:paraId="64549F25" w14:textId="77777777" w:rsidTr="00AE7536">
        <w:tc>
          <w:tcPr>
            <w:tcW w:w="560" w:type="dxa"/>
            <w:shd w:val="clear" w:color="auto" w:fill="auto"/>
          </w:tcPr>
          <w:p w14:paraId="1C41BBC6" w14:textId="77777777" w:rsidR="00EA2675" w:rsidRPr="00BE362C" w:rsidRDefault="00EA2675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391" w:type="dxa"/>
            <w:shd w:val="clear" w:color="auto" w:fill="auto"/>
          </w:tcPr>
          <w:p w14:paraId="20CD6197" w14:textId="77777777" w:rsidR="00EA2675" w:rsidRPr="00B5415A" w:rsidRDefault="00EA2675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02259C5A" w14:textId="77777777" w:rsidR="00EA2675" w:rsidRPr="00B5415A" w:rsidRDefault="00EA2675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408" w:type="dxa"/>
            <w:shd w:val="clear" w:color="auto" w:fill="auto"/>
          </w:tcPr>
          <w:p w14:paraId="77EBC889" w14:textId="77777777" w:rsidR="00EA2675" w:rsidRPr="00BE362C" w:rsidRDefault="00EA2675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</w:tcPr>
          <w:p w14:paraId="2B79378B" w14:textId="77777777" w:rsidR="00EA2675" w:rsidRPr="00BE362C" w:rsidRDefault="00EA2675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EA2675" w:rsidRPr="00BE362C" w14:paraId="64385658" w14:textId="77777777" w:rsidTr="00AE7536">
        <w:tc>
          <w:tcPr>
            <w:tcW w:w="560" w:type="dxa"/>
            <w:shd w:val="clear" w:color="auto" w:fill="auto"/>
          </w:tcPr>
          <w:p w14:paraId="1D6A2B81" w14:textId="1CFC7048" w:rsidR="00EA2675" w:rsidRPr="00132678" w:rsidRDefault="00570C7F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14:paraId="0D13BE45" w14:textId="5D4B8610" w:rsidR="00EA2675" w:rsidRPr="00132678" w:rsidRDefault="00570C7F" w:rsidP="00CF4C7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eastAsia="ru-RU"/>
              </w:rPr>
              <w:t>Extras din Registrul de stat al persoanelor juridice</w:t>
            </w:r>
          </w:p>
        </w:tc>
        <w:tc>
          <w:tcPr>
            <w:tcW w:w="4408" w:type="dxa"/>
            <w:shd w:val="clear" w:color="auto" w:fill="auto"/>
          </w:tcPr>
          <w:p w14:paraId="49771EB4" w14:textId="7AA47012" w:rsidR="00EA2675" w:rsidRPr="00132678" w:rsidRDefault="00570C7F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Copia extrasului confirmată prin semnătura și ștampila ofertantului sau semnată electronic sau extrasul electronic emis de autoritatea care la eliberat</w:t>
            </w:r>
          </w:p>
        </w:tc>
        <w:tc>
          <w:tcPr>
            <w:tcW w:w="1559" w:type="dxa"/>
            <w:shd w:val="clear" w:color="auto" w:fill="auto"/>
          </w:tcPr>
          <w:p w14:paraId="79E1BDB9" w14:textId="0D1C97E9" w:rsidR="00EA2675" w:rsidRPr="00132678" w:rsidRDefault="00570C7F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EA2675" w:rsidRPr="00BE362C" w14:paraId="1F23C704" w14:textId="77777777" w:rsidTr="00AE7536">
        <w:tc>
          <w:tcPr>
            <w:tcW w:w="560" w:type="dxa"/>
            <w:shd w:val="clear" w:color="auto" w:fill="auto"/>
          </w:tcPr>
          <w:p w14:paraId="60555CC9" w14:textId="6F718DC3" w:rsidR="00EA2675" w:rsidRPr="00132678" w:rsidRDefault="00570C7F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14:paraId="45D57DA9" w14:textId="6C32AF07" w:rsidR="00EA2675" w:rsidRPr="00132678" w:rsidRDefault="00570C7F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Licența sau alt certificat de atestare a calităţii de auditor financiar eliberat de organul competent</w:t>
            </w:r>
          </w:p>
        </w:tc>
        <w:tc>
          <w:tcPr>
            <w:tcW w:w="4408" w:type="dxa"/>
            <w:shd w:val="clear" w:color="auto" w:fill="auto"/>
          </w:tcPr>
          <w:p w14:paraId="2A4292CA" w14:textId="1827B6FC" w:rsidR="00EA2675" w:rsidRPr="00132678" w:rsidRDefault="00570C7F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Copia, confirmată prin semnătura și ștampila ofertantului sau semnată electronic.</w:t>
            </w:r>
          </w:p>
        </w:tc>
        <w:tc>
          <w:tcPr>
            <w:tcW w:w="1559" w:type="dxa"/>
            <w:shd w:val="clear" w:color="auto" w:fill="auto"/>
          </w:tcPr>
          <w:p w14:paraId="5706136B" w14:textId="2D07AB11" w:rsidR="00EA2675" w:rsidRPr="00132678" w:rsidRDefault="00570C7F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F15DBD" w:rsidRPr="00BE362C" w14:paraId="1E645507" w14:textId="77777777" w:rsidTr="00AE7536">
        <w:tc>
          <w:tcPr>
            <w:tcW w:w="560" w:type="dxa"/>
            <w:shd w:val="clear" w:color="auto" w:fill="auto"/>
          </w:tcPr>
          <w:p w14:paraId="4DE1381F" w14:textId="363840AE" w:rsidR="00F15DBD" w:rsidRPr="00132678" w:rsidRDefault="00F15DBD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14:paraId="5432E51D" w14:textId="755C937F" w:rsidR="00F15DBD" w:rsidRPr="00132678" w:rsidRDefault="00F15DBD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Cerere de participare</w:t>
            </w:r>
          </w:p>
        </w:tc>
        <w:tc>
          <w:tcPr>
            <w:tcW w:w="4408" w:type="dxa"/>
            <w:shd w:val="clear" w:color="auto" w:fill="auto"/>
          </w:tcPr>
          <w:p w14:paraId="3F8C59EF" w14:textId="085D8274" w:rsidR="00F15DBD" w:rsidRPr="00132678" w:rsidRDefault="00F15DBD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Semnată electronic (Anexa nr.1)</w:t>
            </w:r>
          </w:p>
        </w:tc>
        <w:tc>
          <w:tcPr>
            <w:tcW w:w="1559" w:type="dxa"/>
            <w:shd w:val="clear" w:color="auto" w:fill="auto"/>
          </w:tcPr>
          <w:p w14:paraId="0662FBD9" w14:textId="51013417" w:rsidR="00F15DBD" w:rsidRPr="00132678" w:rsidRDefault="00F15DBD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F15DBD" w:rsidRPr="00BE362C" w14:paraId="49A31CE9" w14:textId="77777777" w:rsidTr="00AE7536">
        <w:tc>
          <w:tcPr>
            <w:tcW w:w="560" w:type="dxa"/>
            <w:shd w:val="clear" w:color="auto" w:fill="auto"/>
          </w:tcPr>
          <w:p w14:paraId="10D0A1A8" w14:textId="19261DFB" w:rsidR="00F15DBD" w:rsidRPr="00132678" w:rsidRDefault="00E94A4E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14:paraId="2ED66E5E" w14:textId="5D9D1D08" w:rsidR="00F15DBD" w:rsidRPr="00132678" w:rsidRDefault="00F15DBD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Declarație privind valabilitatea ofertei</w:t>
            </w:r>
          </w:p>
        </w:tc>
        <w:tc>
          <w:tcPr>
            <w:tcW w:w="4408" w:type="dxa"/>
            <w:shd w:val="clear" w:color="auto" w:fill="auto"/>
          </w:tcPr>
          <w:p w14:paraId="7354D8CC" w14:textId="247E108A" w:rsidR="00F15DBD" w:rsidRPr="00132678" w:rsidRDefault="00F15DBD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Semnată electronic (Anexa nr.2)</w:t>
            </w:r>
          </w:p>
        </w:tc>
        <w:tc>
          <w:tcPr>
            <w:tcW w:w="1559" w:type="dxa"/>
            <w:shd w:val="clear" w:color="auto" w:fill="auto"/>
          </w:tcPr>
          <w:p w14:paraId="190E0359" w14:textId="6E6224AF" w:rsidR="00F15DBD" w:rsidRPr="00132678" w:rsidRDefault="00F15DBD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570C7F" w:rsidRPr="00BE362C" w14:paraId="5AAD9C32" w14:textId="77777777" w:rsidTr="00AE7536">
        <w:tc>
          <w:tcPr>
            <w:tcW w:w="560" w:type="dxa"/>
            <w:shd w:val="clear" w:color="auto" w:fill="auto"/>
          </w:tcPr>
          <w:p w14:paraId="201310B6" w14:textId="7B048A28" w:rsidR="00570C7F" w:rsidRPr="00132678" w:rsidRDefault="00E94A4E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14:paraId="1674CFBD" w14:textId="7A7E560D" w:rsidR="00570C7F" w:rsidRPr="00132678" w:rsidRDefault="00B95D1A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Declarația privind lista principalelor prestări de servicii în ultimii 3 ani</w:t>
            </w:r>
          </w:p>
        </w:tc>
        <w:tc>
          <w:tcPr>
            <w:tcW w:w="4408" w:type="dxa"/>
            <w:shd w:val="clear" w:color="auto" w:fill="auto"/>
          </w:tcPr>
          <w:p w14:paraId="1A52534A" w14:textId="3BA5F6B3" w:rsidR="00570C7F" w:rsidRPr="00132678" w:rsidRDefault="00B95D1A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Semnată electronic (Anexa nr.3)</w:t>
            </w:r>
          </w:p>
        </w:tc>
        <w:tc>
          <w:tcPr>
            <w:tcW w:w="1559" w:type="dxa"/>
            <w:shd w:val="clear" w:color="auto" w:fill="auto"/>
          </w:tcPr>
          <w:p w14:paraId="6351F840" w14:textId="44A6ABC9" w:rsidR="00570C7F" w:rsidRPr="00132678" w:rsidRDefault="00570C7F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570C7F" w:rsidRPr="00BE362C" w14:paraId="38B50DEB" w14:textId="77777777" w:rsidTr="00AE7536">
        <w:tc>
          <w:tcPr>
            <w:tcW w:w="560" w:type="dxa"/>
            <w:shd w:val="clear" w:color="auto" w:fill="auto"/>
          </w:tcPr>
          <w:p w14:paraId="1C596204" w14:textId="27EB0CD8" w:rsidR="00570C7F" w:rsidRPr="00132678" w:rsidRDefault="00E94A4E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14:paraId="323695CE" w14:textId="77777777" w:rsidR="00570C7F" w:rsidRPr="00132678" w:rsidRDefault="00570C7F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Informația despre ofertant</w:t>
            </w:r>
          </w:p>
          <w:p w14:paraId="2C11FE75" w14:textId="7016B54F" w:rsidR="00570C7F" w:rsidRPr="00132678" w:rsidRDefault="00570C7F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408" w:type="dxa"/>
            <w:shd w:val="clear" w:color="auto" w:fill="auto"/>
          </w:tcPr>
          <w:p w14:paraId="495BA186" w14:textId="23353A82" w:rsidR="00570C7F" w:rsidRPr="00132678" w:rsidRDefault="00FD4139" w:rsidP="00586F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S</w:t>
            </w:r>
            <w:r w:rsidR="00570C7F"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emn</w:t>
            </w: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ată</w:t>
            </w:r>
            <w:r w:rsidR="00570C7F"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electronic</w:t>
            </w: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(Anexa nr.4)</w:t>
            </w:r>
          </w:p>
        </w:tc>
        <w:tc>
          <w:tcPr>
            <w:tcW w:w="1559" w:type="dxa"/>
            <w:shd w:val="clear" w:color="auto" w:fill="auto"/>
          </w:tcPr>
          <w:p w14:paraId="5B507568" w14:textId="2253D573" w:rsidR="00570C7F" w:rsidRPr="00132678" w:rsidRDefault="00570C7F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570C7F" w:rsidRPr="00BE362C" w14:paraId="25ED0178" w14:textId="77777777" w:rsidTr="00AE7536">
        <w:tc>
          <w:tcPr>
            <w:tcW w:w="560" w:type="dxa"/>
            <w:shd w:val="clear" w:color="auto" w:fill="auto"/>
          </w:tcPr>
          <w:p w14:paraId="4F7493A1" w14:textId="007897D4" w:rsidR="00570C7F" w:rsidRPr="00132678" w:rsidRDefault="00E94A4E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7</w:t>
            </w:r>
          </w:p>
        </w:tc>
        <w:tc>
          <w:tcPr>
            <w:tcW w:w="3391" w:type="dxa"/>
            <w:shd w:val="clear" w:color="auto" w:fill="auto"/>
          </w:tcPr>
          <w:p w14:paraId="46506CDE" w14:textId="320DA533" w:rsidR="00570C7F" w:rsidRPr="00132678" w:rsidRDefault="00570C7F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Declaraţie pe proprie raspundere din care să rezulte că nu a fost sancţionat de către organul de monitorizare şi competenţă profesională în ultimii 3 ani.</w:t>
            </w:r>
          </w:p>
        </w:tc>
        <w:tc>
          <w:tcPr>
            <w:tcW w:w="4408" w:type="dxa"/>
            <w:shd w:val="clear" w:color="auto" w:fill="auto"/>
          </w:tcPr>
          <w:p w14:paraId="166D5146" w14:textId="7D761D82" w:rsidR="00570C7F" w:rsidRPr="00132678" w:rsidRDefault="00FD4139" w:rsidP="00570C7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S</w:t>
            </w:r>
            <w:r w:rsidR="00570C7F"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emnat</w:t>
            </w: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ă</w:t>
            </w:r>
            <w:r w:rsidR="00570C7F"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electronic</w:t>
            </w:r>
          </w:p>
        </w:tc>
        <w:tc>
          <w:tcPr>
            <w:tcW w:w="1559" w:type="dxa"/>
            <w:shd w:val="clear" w:color="auto" w:fill="auto"/>
          </w:tcPr>
          <w:p w14:paraId="7AD3AEFC" w14:textId="2B9C7615" w:rsidR="00570C7F" w:rsidRPr="00132678" w:rsidRDefault="008D453F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E94A4E" w:rsidRPr="00BE362C" w14:paraId="17C5C513" w14:textId="77777777" w:rsidTr="00AE7536">
        <w:tc>
          <w:tcPr>
            <w:tcW w:w="560" w:type="dxa"/>
            <w:shd w:val="clear" w:color="auto" w:fill="auto"/>
          </w:tcPr>
          <w:p w14:paraId="522A774A" w14:textId="2D6556CA" w:rsidR="00E94A4E" w:rsidRPr="00132678" w:rsidRDefault="00E94A4E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8</w:t>
            </w:r>
          </w:p>
        </w:tc>
        <w:tc>
          <w:tcPr>
            <w:tcW w:w="3391" w:type="dxa"/>
            <w:shd w:val="clear" w:color="auto" w:fill="auto"/>
          </w:tcPr>
          <w:p w14:paraId="422F226E" w14:textId="1C976BAF" w:rsidR="00E94A4E" w:rsidRPr="00132678" w:rsidRDefault="00E94A4E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Declarația privind lipsa relațiilor de afiliere</w:t>
            </w:r>
          </w:p>
        </w:tc>
        <w:tc>
          <w:tcPr>
            <w:tcW w:w="4408" w:type="dxa"/>
            <w:shd w:val="clear" w:color="auto" w:fill="auto"/>
          </w:tcPr>
          <w:p w14:paraId="2548B9EB" w14:textId="28FC9894" w:rsidR="00E94A4E" w:rsidRPr="00132678" w:rsidRDefault="00E94A4E" w:rsidP="00570C7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Semnată electronic (Anexa 5)</w:t>
            </w:r>
          </w:p>
        </w:tc>
        <w:tc>
          <w:tcPr>
            <w:tcW w:w="1559" w:type="dxa"/>
            <w:shd w:val="clear" w:color="auto" w:fill="auto"/>
          </w:tcPr>
          <w:p w14:paraId="72112BAF" w14:textId="37639CC3" w:rsidR="00E94A4E" w:rsidRPr="00132678" w:rsidRDefault="00E94A4E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O</w:t>
            </w:r>
            <w:r w:rsidR="00AE7536"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b</w:t>
            </w: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ligatoriu</w:t>
            </w:r>
          </w:p>
        </w:tc>
      </w:tr>
      <w:tr w:rsidR="00AE7536" w:rsidRPr="00BE362C" w14:paraId="234054C8" w14:textId="77777777" w:rsidTr="00AE7536">
        <w:tc>
          <w:tcPr>
            <w:tcW w:w="560" w:type="dxa"/>
            <w:shd w:val="clear" w:color="auto" w:fill="auto"/>
          </w:tcPr>
          <w:p w14:paraId="5D2C1971" w14:textId="4FC101AC" w:rsidR="00AE7536" w:rsidRPr="00132678" w:rsidRDefault="00AE7536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9</w:t>
            </w:r>
          </w:p>
        </w:tc>
        <w:tc>
          <w:tcPr>
            <w:tcW w:w="3391" w:type="dxa"/>
            <w:shd w:val="clear" w:color="auto" w:fill="auto"/>
          </w:tcPr>
          <w:p w14:paraId="7FD8F6EA" w14:textId="5A7C6EAD" w:rsidR="00AE7536" w:rsidRPr="00132678" w:rsidRDefault="00AE7536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Specificația tehnică</w:t>
            </w:r>
          </w:p>
        </w:tc>
        <w:tc>
          <w:tcPr>
            <w:tcW w:w="4408" w:type="dxa"/>
            <w:shd w:val="clear" w:color="auto" w:fill="auto"/>
          </w:tcPr>
          <w:p w14:paraId="41855A4E" w14:textId="50C5CFC8" w:rsidR="00AE7536" w:rsidRPr="00132678" w:rsidRDefault="00AE7536" w:rsidP="00570C7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Semnată electronic (Anexa 6)</w:t>
            </w:r>
          </w:p>
        </w:tc>
        <w:tc>
          <w:tcPr>
            <w:tcW w:w="1559" w:type="dxa"/>
            <w:shd w:val="clear" w:color="auto" w:fill="auto"/>
          </w:tcPr>
          <w:p w14:paraId="33E6405F" w14:textId="19506A2A" w:rsidR="00AE7536" w:rsidRPr="00132678" w:rsidRDefault="00AE7536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AE7536" w:rsidRPr="00BE362C" w14:paraId="00DC0E97" w14:textId="77777777" w:rsidTr="00AE7536">
        <w:tc>
          <w:tcPr>
            <w:tcW w:w="560" w:type="dxa"/>
            <w:shd w:val="clear" w:color="auto" w:fill="auto"/>
          </w:tcPr>
          <w:p w14:paraId="3E391CAA" w14:textId="47ACD145" w:rsidR="00AE7536" w:rsidRPr="00132678" w:rsidRDefault="00AE7536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10</w:t>
            </w:r>
          </w:p>
        </w:tc>
        <w:tc>
          <w:tcPr>
            <w:tcW w:w="3391" w:type="dxa"/>
            <w:shd w:val="clear" w:color="auto" w:fill="auto"/>
          </w:tcPr>
          <w:p w14:paraId="300D8A50" w14:textId="1B2F059F" w:rsidR="00AE7536" w:rsidRPr="00132678" w:rsidRDefault="00AE7536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Specificația de preț</w:t>
            </w:r>
          </w:p>
        </w:tc>
        <w:tc>
          <w:tcPr>
            <w:tcW w:w="4408" w:type="dxa"/>
            <w:shd w:val="clear" w:color="auto" w:fill="auto"/>
          </w:tcPr>
          <w:p w14:paraId="127FEFC3" w14:textId="131D941D" w:rsidR="00AE7536" w:rsidRPr="00132678" w:rsidRDefault="00AE7536" w:rsidP="00570C7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Semnată electronic (Anexa 7)</w:t>
            </w:r>
          </w:p>
        </w:tc>
        <w:tc>
          <w:tcPr>
            <w:tcW w:w="1559" w:type="dxa"/>
            <w:shd w:val="clear" w:color="auto" w:fill="auto"/>
          </w:tcPr>
          <w:p w14:paraId="511DD75E" w14:textId="763AC4C8" w:rsidR="00AE7536" w:rsidRPr="00132678" w:rsidRDefault="00AE7536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</w:tbl>
    <w:p w14:paraId="25D5ED00" w14:textId="3061A573" w:rsidR="00EA2675" w:rsidRPr="00BE362C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B36F50">
        <w:rPr>
          <w:b/>
          <w:noProof w:val="0"/>
          <w:lang w:val="it-IT" w:eastAsia="ru-RU"/>
        </w:rPr>
        <w:t xml:space="preserve"> </w:t>
      </w:r>
      <w:r w:rsidR="001E1914">
        <w:rPr>
          <w:bCs/>
          <w:noProof w:val="0"/>
          <w:lang w:val="it-IT" w:eastAsia="ru-RU"/>
        </w:rPr>
        <w:t>nu se aplică</w:t>
      </w:r>
      <w:r w:rsidR="00B36F50">
        <w:rPr>
          <w:b/>
          <w:noProof w:val="0"/>
          <w:lang w:val="it-IT" w:eastAsia="ru-RU"/>
        </w:rPr>
        <w:t>.</w:t>
      </w:r>
    </w:p>
    <w:p w14:paraId="4ED89575" w14:textId="78D06531" w:rsidR="00EA2675" w:rsidRPr="00BE362C" w:rsidRDefault="00EA2675" w:rsidP="00EA267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r w:rsidR="007403B1">
        <w:rPr>
          <w:b/>
          <w:noProof w:val="0"/>
          <w:lang w:val="it-IT" w:eastAsia="ru-RU"/>
        </w:rPr>
        <w:t xml:space="preserve"> </w:t>
      </w:r>
      <w:bookmarkEnd w:id="1"/>
      <w:r w:rsidR="007403B1">
        <w:rPr>
          <w:b/>
          <w:noProof w:val="0"/>
          <w:lang w:val="it-IT" w:eastAsia="ru-RU"/>
        </w:rPr>
        <w:t>națională, leu moldovenesc.</w:t>
      </w:r>
    </w:p>
    <w:p w14:paraId="65EA921A" w14:textId="15911E7A" w:rsidR="00EA2675" w:rsidRPr="0055327B" w:rsidRDefault="00EA2675" w:rsidP="00EA267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7403B1">
        <w:rPr>
          <w:b/>
          <w:noProof w:val="0"/>
          <w:lang w:val="it-IT" w:eastAsia="ru-RU"/>
        </w:rPr>
        <w:t xml:space="preserve">Prețul cel mai </w:t>
      </w:r>
      <w:r w:rsidR="001E1914">
        <w:rPr>
          <w:b/>
          <w:noProof w:val="0"/>
          <w:lang w:val="it-IT" w:eastAsia="ru-RU"/>
        </w:rPr>
        <w:t>mic</w:t>
      </w:r>
      <w:r w:rsidR="007403B1">
        <w:rPr>
          <w:b/>
          <w:noProof w:val="0"/>
          <w:lang w:val="it-IT" w:eastAsia="ru-RU"/>
        </w:rPr>
        <w:t>.</w:t>
      </w:r>
    </w:p>
    <w:p w14:paraId="7046A61D" w14:textId="030C9A03" w:rsidR="007403B1" w:rsidRPr="00BE362C" w:rsidRDefault="00EA2675" w:rsidP="007403B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 a ofertelor:</w:t>
      </w:r>
      <w:r w:rsidR="007403B1">
        <w:rPr>
          <w:b/>
          <w:noProof w:val="0"/>
          <w:lang w:val="it-IT" w:eastAsia="ru-RU"/>
        </w:rPr>
        <w:t xml:space="preserve"> conform </w:t>
      </w:r>
      <w:r w:rsidR="007403B1" w:rsidRPr="00BE362C">
        <w:rPr>
          <w:b/>
          <w:i/>
          <w:noProof w:val="0"/>
          <w:lang w:val="it-IT" w:eastAsia="ru-RU"/>
        </w:rPr>
        <w:t>SIA RSAP</w:t>
      </w:r>
      <w:r w:rsidR="001E1914">
        <w:rPr>
          <w:b/>
          <w:i/>
          <w:noProof w:val="0"/>
          <w:lang w:val="it-IT" w:eastAsia="ru-RU"/>
        </w:rPr>
        <w:t xml:space="preserve"> până la ora 1</w:t>
      </w:r>
      <w:r w:rsidR="00B7191F">
        <w:rPr>
          <w:b/>
          <w:i/>
          <w:noProof w:val="0"/>
          <w:lang w:val="it-IT" w:eastAsia="ru-RU"/>
        </w:rPr>
        <w:t>1</w:t>
      </w:r>
      <w:r w:rsidR="001E1914">
        <w:rPr>
          <w:b/>
          <w:i/>
          <w:noProof w:val="0"/>
          <w:lang w:val="it-IT" w:eastAsia="ru-RU"/>
        </w:rPr>
        <w:t>:00, 1</w:t>
      </w:r>
      <w:r w:rsidR="00331196">
        <w:rPr>
          <w:b/>
          <w:i/>
          <w:noProof w:val="0"/>
          <w:lang w:val="it-IT" w:eastAsia="ru-RU"/>
        </w:rPr>
        <w:t>2</w:t>
      </w:r>
      <w:r w:rsidR="001E1914">
        <w:rPr>
          <w:b/>
          <w:i/>
          <w:noProof w:val="0"/>
          <w:lang w:val="it-IT" w:eastAsia="ru-RU"/>
        </w:rPr>
        <w:t>.0</w:t>
      </w:r>
      <w:r w:rsidR="00331196">
        <w:rPr>
          <w:b/>
          <w:i/>
          <w:noProof w:val="0"/>
          <w:lang w:val="it-IT" w:eastAsia="ru-RU"/>
        </w:rPr>
        <w:t>6</w:t>
      </w:r>
      <w:r w:rsidR="001E1914">
        <w:rPr>
          <w:b/>
          <w:i/>
          <w:noProof w:val="0"/>
          <w:lang w:val="it-IT" w:eastAsia="ru-RU"/>
        </w:rPr>
        <w:t>.2026.</w:t>
      </w:r>
    </w:p>
    <w:p w14:paraId="774B50FE" w14:textId="77777777" w:rsidR="00EA2675" w:rsidRPr="00BE362C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F6F20A1" w14:textId="77777777" w:rsidR="00EA2675" w:rsidRPr="00BE362C" w:rsidRDefault="00EA2675" w:rsidP="00EA2675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54379D0" w14:textId="45A6D91C" w:rsidR="00EA2675" w:rsidRPr="00BE362C" w:rsidRDefault="00EA2675" w:rsidP="00EA267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7403B1">
        <w:rPr>
          <w:b/>
          <w:noProof w:val="0"/>
          <w:lang w:val="it-IT" w:eastAsia="ru-RU"/>
        </w:rPr>
        <w:t>30 zile.</w:t>
      </w:r>
    </w:p>
    <w:p w14:paraId="36253848" w14:textId="4BE17167" w:rsidR="00EA2675" w:rsidRPr="007403B1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contextualSpacing/>
        <w:rPr>
          <w:noProof w:val="0"/>
          <w:sz w:val="20"/>
          <w:lang w:val="it-IT" w:eastAsia="ru-RU"/>
        </w:rPr>
      </w:pPr>
      <w:r w:rsidRPr="007403B1">
        <w:rPr>
          <w:b/>
          <w:noProof w:val="0"/>
          <w:lang w:val="en-US" w:eastAsia="ru-RU"/>
        </w:rPr>
        <w:t>Locul</w:t>
      </w:r>
      <w:r w:rsidRPr="007403B1">
        <w:rPr>
          <w:b/>
          <w:noProof w:val="0"/>
          <w:lang w:val="ro-MD" w:eastAsia="ru-RU"/>
        </w:rPr>
        <w:t xml:space="preserve"> </w:t>
      </w:r>
      <w:r w:rsidRPr="007403B1">
        <w:rPr>
          <w:b/>
          <w:noProof w:val="0"/>
          <w:lang w:val="en-US" w:eastAsia="ru-RU"/>
        </w:rPr>
        <w:t>deschiderii</w:t>
      </w:r>
      <w:r w:rsidRPr="007403B1">
        <w:rPr>
          <w:b/>
          <w:noProof w:val="0"/>
          <w:lang w:val="ro-MD" w:eastAsia="ru-RU"/>
        </w:rPr>
        <w:t xml:space="preserve"> </w:t>
      </w:r>
      <w:r w:rsidRPr="007403B1">
        <w:rPr>
          <w:b/>
          <w:noProof w:val="0"/>
          <w:lang w:val="en-US" w:eastAsia="ru-RU"/>
        </w:rPr>
        <w:t xml:space="preserve">ofertelor: </w:t>
      </w:r>
      <w:r w:rsidR="001E1914" w:rsidRPr="001E1914">
        <w:rPr>
          <w:b/>
          <w:bCs/>
          <w:i/>
          <w:szCs w:val="32"/>
        </w:rPr>
        <w:t>SIA</w:t>
      </w:r>
      <w:r w:rsidR="001E1914" w:rsidRPr="001E1914">
        <w:rPr>
          <w:b/>
          <w:bCs/>
          <w:i/>
          <w:spacing w:val="13"/>
          <w:szCs w:val="32"/>
        </w:rPr>
        <w:t xml:space="preserve"> </w:t>
      </w:r>
      <w:r w:rsidR="001E1914" w:rsidRPr="001E1914">
        <w:rPr>
          <w:b/>
          <w:bCs/>
          <w:i/>
          <w:szCs w:val="32"/>
        </w:rPr>
        <w:t>RSAP</w:t>
      </w:r>
      <w:r w:rsidR="00B67D30">
        <w:rPr>
          <w:b/>
          <w:bCs/>
          <w:noProof w:val="0"/>
          <w:szCs w:val="32"/>
          <w:lang w:val="it-IT" w:eastAsia="ru-RU"/>
        </w:rPr>
        <w:t>.</w:t>
      </w:r>
    </w:p>
    <w:p w14:paraId="4CECE73D" w14:textId="77777777" w:rsidR="00EA2675" w:rsidRPr="00BE362C" w:rsidRDefault="00EA2675" w:rsidP="00EA2675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376FFB22" w14:textId="647A1DD8" w:rsidR="00EA2675" w:rsidRPr="00BE362C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="00EB26C8">
        <w:rPr>
          <w:b/>
          <w:noProof w:val="0"/>
          <w:lang w:val="it-IT" w:eastAsia="ru-RU"/>
        </w:rPr>
        <w:t>nu se aplică</w:t>
      </w:r>
      <w:r w:rsidRPr="00BE362C">
        <w:rPr>
          <w:b/>
          <w:noProof w:val="0"/>
          <w:lang w:val="it-IT" w:eastAsia="ru-RU"/>
        </w:rPr>
        <w:t>.</w:t>
      </w:r>
    </w:p>
    <w:p w14:paraId="5E021760" w14:textId="7435F395" w:rsidR="00EA2675" w:rsidRPr="00BE362C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B67D30">
        <w:rPr>
          <w:b/>
          <w:noProof w:val="0"/>
          <w:lang w:val="it-IT" w:eastAsia="ru-RU"/>
        </w:rPr>
        <w:t>română.</w:t>
      </w:r>
    </w:p>
    <w:p w14:paraId="4D7C1EFF" w14:textId="77777777" w:rsidR="00EA2675" w:rsidRPr="00BE362C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2DBDE95E" w14:textId="77777777" w:rsidR="00EA2675" w:rsidRPr="00BE362C" w:rsidRDefault="00EA2675" w:rsidP="00EA267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69AE85A0" w14:textId="77777777" w:rsidR="00EA2675" w:rsidRPr="00BE362C" w:rsidRDefault="00EA2675" w:rsidP="00EA267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67493A17" w14:textId="77777777" w:rsidR="00EA2675" w:rsidRPr="00BE362C" w:rsidRDefault="00EA2675" w:rsidP="00EA267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2898D052" w14:textId="77777777" w:rsidR="00EA2675" w:rsidRPr="00867676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14:paraId="097CA2B3" w14:textId="77777777" w:rsidR="00EA2675" w:rsidRPr="00BE362C" w:rsidRDefault="00EA2675" w:rsidP="00EA2675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0D7A5664" w14:textId="276330AA" w:rsidR="00EA2675" w:rsidRDefault="007F67CA" w:rsidP="00EA267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>
        <w:rPr>
          <w:b/>
          <w:noProof w:val="0"/>
          <w:lang w:val="it-IT" w:eastAsia="ru-RU"/>
        </w:rPr>
        <w:t>Autoritatea contractantă</w:t>
      </w:r>
      <w:r w:rsidR="00EA2675" w:rsidRPr="00D66812">
        <w:rPr>
          <w:b/>
          <w:noProof w:val="0"/>
          <w:lang w:val="it-IT" w:eastAsia="ru-RU"/>
        </w:rPr>
        <w:t xml:space="preserve">:  </w:t>
      </w:r>
      <w:r w:rsidR="00EA2675"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="00EA2675" w:rsidRPr="004225A2">
        <w:rPr>
          <w:b/>
        </w:rPr>
        <w:t>.</w:t>
      </w:r>
    </w:p>
    <w:p w14:paraId="6311142A" w14:textId="492D2A98" w:rsidR="00EC2672" w:rsidRDefault="00EC2672"/>
    <w:p w14:paraId="64C7D8DE" w14:textId="61D799B5" w:rsidR="00F15DBD" w:rsidRDefault="00F15DBD"/>
    <w:p w14:paraId="2730A586" w14:textId="104AC752" w:rsidR="00F15DBD" w:rsidRDefault="00F15DBD"/>
    <w:p w14:paraId="1FCD4CC3" w14:textId="2206A29E" w:rsidR="00F15DBD" w:rsidRDefault="00F15DBD"/>
    <w:p w14:paraId="73994FB4" w14:textId="5B939118" w:rsidR="00F15DBD" w:rsidRDefault="00F15DBD"/>
    <w:p w14:paraId="4732245A" w14:textId="641B4C54" w:rsidR="00F15DBD" w:rsidRDefault="00F15DBD"/>
    <w:p w14:paraId="064C187F" w14:textId="30547BC8" w:rsidR="00E94A4E" w:rsidRDefault="00E94A4E"/>
    <w:p w14:paraId="341D719D" w14:textId="689C5239" w:rsidR="00E94A4E" w:rsidRDefault="00E94A4E"/>
    <w:p w14:paraId="500B4BC4" w14:textId="5C669018" w:rsidR="00E94A4E" w:rsidRDefault="00E94A4E"/>
    <w:p w14:paraId="65B2C627" w14:textId="39883AF3" w:rsidR="00E94A4E" w:rsidRDefault="00E94A4E"/>
    <w:p w14:paraId="3A4A578A" w14:textId="510D2C1D" w:rsidR="00FE317D" w:rsidRDefault="00FE317D"/>
    <w:p w14:paraId="01622C5B" w14:textId="2E4C4E0A" w:rsidR="00FE317D" w:rsidRDefault="00FE317D"/>
    <w:p w14:paraId="405AAB34" w14:textId="7166B980" w:rsidR="00FE317D" w:rsidRDefault="00FE317D"/>
    <w:p w14:paraId="0CE7504D" w14:textId="2100438F" w:rsidR="00FE317D" w:rsidRDefault="00FE317D"/>
    <w:p w14:paraId="222C9786" w14:textId="61A30DEB" w:rsidR="00FE317D" w:rsidRDefault="00FE317D"/>
    <w:p w14:paraId="4759CBEF" w14:textId="5AF16850" w:rsidR="00BC1BE9" w:rsidRDefault="00BC1BE9"/>
    <w:p w14:paraId="7A3BB2C1" w14:textId="5F459351" w:rsidR="00BC1BE9" w:rsidRDefault="00BC1BE9"/>
    <w:p w14:paraId="0B317859" w14:textId="77777777" w:rsidR="00BC1BE9" w:rsidRDefault="00BC1BE9"/>
    <w:p w14:paraId="25C76028" w14:textId="6CC09E5E" w:rsidR="00F15DBD" w:rsidRDefault="00F15DBD"/>
    <w:p w14:paraId="34887310" w14:textId="71B2EA7A" w:rsidR="00F15DBD" w:rsidRDefault="00F15DBD"/>
    <w:p w14:paraId="77DA36F7" w14:textId="097B8A42" w:rsidR="00F15DBD" w:rsidRDefault="00F15DBD"/>
    <w:p w14:paraId="6373C870" w14:textId="6BDD4EF2" w:rsidR="00F15DBD" w:rsidRDefault="00F15DBD"/>
    <w:p w14:paraId="242A8716" w14:textId="0E8D237F" w:rsidR="00F15DBD" w:rsidRDefault="00F15DBD"/>
    <w:p w14:paraId="57978412" w14:textId="5E5D3FEF" w:rsidR="00F15DBD" w:rsidRDefault="00F15DBD"/>
    <w:p w14:paraId="711CF277" w14:textId="325C7A80" w:rsidR="00F15DBD" w:rsidRDefault="00F15DBD" w:rsidP="00F15DBD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Anexa nr.1</w:t>
      </w:r>
    </w:p>
    <w:p w14:paraId="2CE8403D" w14:textId="7D84F7A2" w:rsidR="00F15DBD" w:rsidRPr="00D22624" w:rsidRDefault="00F15DBD" w:rsidP="00F15DB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64F52D4A" w14:textId="77777777" w:rsidR="00F15DBD" w:rsidRDefault="00F15DBD" w:rsidP="00F15DBD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CD75483" w14:textId="77777777" w:rsidR="00F15DBD" w:rsidRDefault="00F15DBD" w:rsidP="00F15DBD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BD1FD41" w14:textId="77777777" w:rsidR="00F15DBD" w:rsidRPr="005D708F" w:rsidRDefault="00F15DBD" w:rsidP="00F15DBD">
      <w:pPr>
        <w:pStyle w:val="Corptext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21ED9463" w14:textId="77777777" w:rsidR="00F15DBD" w:rsidRPr="008B330F" w:rsidRDefault="00F15DBD" w:rsidP="00F15DBD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2"/>
    <w:p w14:paraId="3262516A" w14:textId="77777777" w:rsidR="00F15DBD" w:rsidRDefault="00F15DBD" w:rsidP="00F15DBD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00DA12DF" w14:textId="77777777" w:rsidR="00F15DBD" w:rsidRPr="009637D1" w:rsidRDefault="00F15DBD" w:rsidP="00F15DBD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4912B3CD" w14:textId="77777777" w:rsidR="00F15DBD" w:rsidRPr="009637D1" w:rsidRDefault="00F15DBD" w:rsidP="00F15DBD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D88A18D" w14:textId="77777777" w:rsidR="00F15DBD" w:rsidRPr="009637D1" w:rsidRDefault="00F15DBD" w:rsidP="00F15DBD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2DAAA0F9" w14:textId="2B58161E" w:rsidR="00F15DBD" w:rsidRPr="009637D1" w:rsidRDefault="00F15DBD" w:rsidP="00F15DBD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r w:rsidR="00C96168" w:rsidRPr="009637D1">
        <w:rPr>
          <w:rFonts w:ascii="Times New Roman" w:hAnsi="Times New Roman"/>
          <w:szCs w:val="24"/>
        </w:rPr>
        <w:t>neav</w:t>
      </w:r>
      <w:r w:rsidR="00C96168">
        <w:rPr>
          <w:rFonts w:ascii="Times New Roman" w:hAnsi="Times New Roman"/>
          <w:szCs w:val="24"/>
        </w:rPr>
        <w:t>â</w:t>
      </w:r>
      <w:r w:rsidR="00C96168" w:rsidRPr="009637D1">
        <w:rPr>
          <w:rFonts w:ascii="Times New Roman" w:hAnsi="Times New Roman"/>
          <w:szCs w:val="24"/>
        </w:rPr>
        <w:t>nd</w:t>
      </w:r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14:paraId="05EE48F4" w14:textId="77777777" w:rsidR="00F15DBD" w:rsidRDefault="00F15DBD" w:rsidP="00F15DB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171599C" w14:textId="77777777" w:rsidR="00F15DBD" w:rsidRPr="009637D1" w:rsidRDefault="00F15DBD" w:rsidP="00F15DB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14878C84" w14:textId="77777777" w:rsidR="00F15DBD" w:rsidRPr="009637D1" w:rsidRDefault="00F15DBD" w:rsidP="00F15DBD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2F266B70" w14:textId="77777777" w:rsidR="00F15DBD" w:rsidRPr="009637D1" w:rsidRDefault="00F15DBD" w:rsidP="00F15DBD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6FF4661A" w14:textId="77777777" w:rsidR="00F15DBD" w:rsidRPr="009637D1" w:rsidRDefault="00F15DBD" w:rsidP="00F15DBD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D240393" w14:textId="59A9EF8C" w:rsidR="00F15DBD" w:rsidRDefault="00F15DBD"/>
    <w:p w14:paraId="6757C332" w14:textId="4C639E39" w:rsidR="00F15DBD" w:rsidRDefault="00F15DBD"/>
    <w:p w14:paraId="24B9CDB2" w14:textId="5364C926" w:rsidR="00F15DBD" w:rsidRDefault="00F15DBD"/>
    <w:p w14:paraId="5C85A745" w14:textId="0E6EF48F" w:rsidR="00E94A4E" w:rsidRDefault="00E94A4E"/>
    <w:p w14:paraId="51A8DA67" w14:textId="55CF940F" w:rsidR="00E94A4E" w:rsidRDefault="00E94A4E"/>
    <w:p w14:paraId="176FD9D8" w14:textId="3904F781" w:rsidR="00E94A4E" w:rsidRDefault="00E94A4E"/>
    <w:p w14:paraId="0E97E702" w14:textId="7485F4B7" w:rsidR="00E94A4E" w:rsidRDefault="00E94A4E"/>
    <w:p w14:paraId="520A0B23" w14:textId="665A24E4" w:rsidR="00E94A4E" w:rsidRDefault="00E94A4E"/>
    <w:p w14:paraId="2B461D3D" w14:textId="3BDC81E8" w:rsidR="00E94A4E" w:rsidRDefault="00E94A4E"/>
    <w:p w14:paraId="15706578" w14:textId="13F16B50" w:rsidR="00E94A4E" w:rsidRDefault="00E94A4E"/>
    <w:p w14:paraId="2FAE90D0" w14:textId="56F6509B" w:rsidR="00E94A4E" w:rsidRDefault="00E94A4E"/>
    <w:p w14:paraId="427F2A5E" w14:textId="23892CBF" w:rsidR="00E94A4E" w:rsidRDefault="00E94A4E"/>
    <w:p w14:paraId="608651A2" w14:textId="77777777" w:rsidR="00E94A4E" w:rsidRDefault="00E94A4E"/>
    <w:p w14:paraId="483F5034" w14:textId="1668B36B" w:rsidR="00F15DBD" w:rsidRDefault="00F15DBD"/>
    <w:p w14:paraId="49B7BCE7" w14:textId="77777777" w:rsidR="00E94A4E" w:rsidRDefault="00E94A4E"/>
    <w:p w14:paraId="2A64547F" w14:textId="660A42AF" w:rsidR="00F15DBD" w:rsidRDefault="00F15DBD"/>
    <w:p w14:paraId="40F37172" w14:textId="48CCA2C2" w:rsidR="00F15DBD" w:rsidRDefault="00F15DBD" w:rsidP="00F15DBD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Anexa nr.2</w:t>
      </w:r>
    </w:p>
    <w:p w14:paraId="345C5E6B" w14:textId="4459B7F8" w:rsidR="00F15DBD" w:rsidRPr="00D22624" w:rsidRDefault="00F15DBD" w:rsidP="00F15DB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569EF201" w14:textId="77777777" w:rsidR="00F15DBD" w:rsidRDefault="00F15DBD" w:rsidP="00F15DB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AB706FA" w14:textId="77777777" w:rsidR="00F15DBD" w:rsidRDefault="00F15DBD" w:rsidP="00F15DB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5DB4D72" w14:textId="77777777" w:rsidR="00FD4139" w:rsidRDefault="00FD4139" w:rsidP="00F15DBD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3" w:name="_Hlk77771056"/>
    </w:p>
    <w:p w14:paraId="4CB4DDB3" w14:textId="77777777" w:rsidR="00FD4139" w:rsidRDefault="00FD4139" w:rsidP="00F15DBD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14:paraId="002798E0" w14:textId="77777777" w:rsidR="00FD4139" w:rsidRDefault="00FD4139" w:rsidP="00F15DBD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14:paraId="1CFAB682" w14:textId="77777777" w:rsidR="00FD4139" w:rsidRDefault="00FD4139" w:rsidP="00F15DBD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14:paraId="4A936CE7" w14:textId="0A20877F" w:rsidR="00F15DBD" w:rsidRPr="00B927F6" w:rsidRDefault="00F15DBD" w:rsidP="00F15DBD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14C5A9B8" w14:textId="77777777" w:rsidR="00F15DBD" w:rsidRPr="00BB1EC7" w:rsidRDefault="00F15DBD" w:rsidP="00F15DBD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3"/>
    <w:p w14:paraId="7E0CBC79" w14:textId="77777777" w:rsidR="00F15DBD" w:rsidRDefault="00F15DBD" w:rsidP="00F15DB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9A77CD8" w14:textId="77777777" w:rsidR="00F15DBD" w:rsidRPr="009637D1" w:rsidRDefault="00F15DBD" w:rsidP="00F15DBD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96D534B" w14:textId="77777777" w:rsidR="00F15DBD" w:rsidRDefault="00F15DBD" w:rsidP="00F15DBD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2214282" w14:textId="77777777" w:rsidR="00F15DBD" w:rsidRPr="009637D1" w:rsidRDefault="00F15DBD" w:rsidP="00F15DBD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1013C09" w14:textId="77777777" w:rsidR="00F15DBD" w:rsidRPr="009637D1" w:rsidRDefault="00F15DBD" w:rsidP="00F15DBD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6768F1B2" w14:textId="77777777" w:rsidR="00F15DBD" w:rsidRDefault="00F15DBD" w:rsidP="00F15DB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00D1DFE" w14:textId="77777777" w:rsidR="00F15DBD" w:rsidRPr="00BE362C" w:rsidRDefault="00F15DBD" w:rsidP="00F15DBD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52447B6E" w14:textId="77777777" w:rsidR="00F15DBD" w:rsidRPr="00211C74" w:rsidRDefault="00F15DBD" w:rsidP="00F15DBD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84002DB" w14:textId="77777777" w:rsidR="00F15DBD" w:rsidRDefault="00F15DBD" w:rsidP="00F15DB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ABA4182" w14:textId="77777777" w:rsidR="00F15DBD" w:rsidRDefault="00F15DBD" w:rsidP="00F15DB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66FE9AD" w14:textId="77777777" w:rsidR="00F15DBD" w:rsidRDefault="00F15DBD" w:rsidP="00F15DB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E645655" w14:textId="77777777" w:rsidR="00F15DBD" w:rsidRDefault="00F15DBD" w:rsidP="00F15DB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A1A273A" w14:textId="77777777" w:rsidR="00F15DBD" w:rsidRDefault="00F15DBD" w:rsidP="00F15DB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85F8C3F" w14:textId="77777777" w:rsidR="00F15DBD" w:rsidRPr="009637D1" w:rsidRDefault="00F15DBD" w:rsidP="00F15DB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0494453A" w14:textId="77777777" w:rsidR="00F15DBD" w:rsidRPr="009637D1" w:rsidRDefault="00F15DBD" w:rsidP="00F15DBD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47306AC2" w14:textId="77777777" w:rsidR="00F15DBD" w:rsidRPr="009637D1" w:rsidRDefault="00F15DBD" w:rsidP="00F15DBD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277C6028" w14:textId="77777777" w:rsidR="00F15DBD" w:rsidRPr="009637D1" w:rsidRDefault="00F15DBD" w:rsidP="00F15DBD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6981A38A" w14:textId="1BF6A12D" w:rsidR="00F15DBD" w:rsidRDefault="00F15DBD" w:rsidP="00F15DB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F91EF59" w14:textId="28D6CA21" w:rsidR="00E94A4E" w:rsidRDefault="00E94A4E" w:rsidP="00F15DB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151028" w14:textId="77777777" w:rsidR="00E94A4E" w:rsidRDefault="00E94A4E" w:rsidP="00F15DB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6328EDF" w14:textId="7C9FD18E" w:rsidR="00B95D1A" w:rsidRDefault="00B95D1A" w:rsidP="00F15DB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13B84D" w14:textId="615C7085" w:rsidR="00B95D1A" w:rsidRDefault="00B95D1A" w:rsidP="00B95D1A">
      <w:pPr>
        <w:jc w:val="right"/>
      </w:pPr>
      <w:r>
        <w:t>Anexa nr.3</w:t>
      </w:r>
    </w:p>
    <w:p w14:paraId="26121BCF" w14:textId="77777777" w:rsidR="00B95D1A" w:rsidRPr="00D22624" w:rsidRDefault="00B95D1A" w:rsidP="00B95D1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1FC1A0C7" w14:textId="77777777" w:rsidR="00B95D1A" w:rsidRDefault="00B95D1A" w:rsidP="00B95D1A">
      <w:pPr>
        <w:jc w:val="center"/>
        <w:rPr>
          <w:rFonts w:eastAsia="PMingLiU"/>
          <w:b/>
          <w:lang w:eastAsia="zh-CN"/>
        </w:rPr>
      </w:pPr>
    </w:p>
    <w:p w14:paraId="6241BE32" w14:textId="77777777" w:rsidR="00B95D1A" w:rsidRDefault="00B95D1A" w:rsidP="00B95D1A">
      <w:pPr>
        <w:jc w:val="center"/>
        <w:rPr>
          <w:rFonts w:eastAsia="PMingLiU"/>
          <w:b/>
          <w:lang w:eastAsia="zh-CN"/>
        </w:rPr>
      </w:pPr>
    </w:p>
    <w:p w14:paraId="0F2A5E15" w14:textId="77777777" w:rsidR="00B95D1A" w:rsidRPr="00146734" w:rsidRDefault="00B95D1A" w:rsidP="00B95D1A">
      <w:pPr>
        <w:jc w:val="center"/>
        <w:rPr>
          <w:b/>
        </w:rPr>
      </w:pPr>
    </w:p>
    <w:p w14:paraId="6767FDE7" w14:textId="77777777" w:rsidR="00B95D1A" w:rsidRPr="00146734" w:rsidRDefault="00B95D1A" w:rsidP="00B95D1A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4" w:name="_Hlk77771164"/>
      <w:r w:rsidRPr="00146734">
        <w:rPr>
          <w:rFonts w:eastAsia="PMingLiU"/>
          <w:b/>
          <w:noProof w:val="0"/>
          <w:lang w:eastAsia="zh-CN"/>
        </w:rPr>
        <w:t xml:space="preserve">DECLARAȚIE </w:t>
      </w:r>
    </w:p>
    <w:p w14:paraId="1B84828D" w14:textId="77777777" w:rsidR="00B95D1A" w:rsidRDefault="00B95D1A" w:rsidP="00B95D1A">
      <w:pPr>
        <w:tabs>
          <w:tab w:val="left" w:pos="567"/>
        </w:tabs>
        <w:jc w:val="center"/>
        <w:rPr>
          <w:b/>
          <w:noProof w:val="0"/>
        </w:rPr>
      </w:pPr>
      <w:r w:rsidRPr="00146734">
        <w:rPr>
          <w:rFonts w:eastAsia="PMingLiU"/>
          <w:b/>
          <w:noProof w:val="0"/>
          <w:lang w:eastAsia="zh-CN"/>
        </w:rPr>
        <w:t xml:space="preserve">privind </w:t>
      </w:r>
      <w:r w:rsidRPr="00146734">
        <w:rPr>
          <w:b/>
          <w:noProof w:val="0"/>
        </w:rPr>
        <w:t xml:space="preserve">lista principalelor </w:t>
      </w:r>
      <w:r>
        <w:rPr>
          <w:b/>
          <w:noProof w:val="0"/>
        </w:rPr>
        <w:t>livrari/prestări</w:t>
      </w:r>
      <w:r w:rsidRPr="00146734">
        <w:rPr>
          <w:b/>
          <w:noProof w:val="0"/>
        </w:rPr>
        <w:t xml:space="preserve"> </w:t>
      </w:r>
      <w:r>
        <w:rPr>
          <w:b/>
          <w:noProof w:val="0"/>
        </w:rPr>
        <w:t>efectuate</w:t>
      </w:r>
      <w:r w:rsidRPr="00146734">
        <w:rPr>
          <w:b/>
          <w:noProof w:val="0"/>
        </w:rPr>
        <w:t xml:space="preserve"> în </w:t>
      </w:r>
      <w:r w:rsidRPr="004137E9">
        <w:rPr>
          <w:b/>
          <w:noProof w:val="0"/>
        </w:rPr>
        <w:t>ultimii 3 ani</w:t>
      </w:r>
      <w:r w:rsidRPr="004137E9" w:rsidDel="004137E9">
        <w:rPr>
          <w:b/>
          <w:noProof w:val="0"/>
        </w:rPr>
        <w:t xml:space="preserve"> </w:t>
      </w:r>
      <w:r w:rsidRPr="00146734">
        <w:rPr>
          <w:b/>
          <w:noProof w:val="0"/>
        </w:rPr>
        <w:t>de activitate</w:t>
      </w:r>
    </w:p>
    <w:bookmarkEnd w:id="4"/>
    <w:p w14:paraId="459129D3" w14:textId="77777777" w:rsidR="00B95D1A" w:rsidRPr="00146734" w:rsidRDefault="00B95D1A" w:rsidP="00B95D1A">
      <w:pPr>
        <w:tabs>
          <w:tab w:val="left" w:pos="567"/>
        </w:tabs>
        <w:jc w:val="center"/>
        <w:rPr>
          <w:b/>
          <w:noProof w:val="0"/>
        </w:rPr>
      </w:pPr>
    </w:p>
    <w:p w14:paraId="6CFE4BE1" w14:textId="77777777" w:rsidR="00B95D1A" w:rsidRPr="00146734" w:rsidRDefault="00B95D1A" w:rsidP="00B95D1A">
      <w:pPr>
        <w:tabs>
          <w:tab w:val="left" w:pos="567"/>
        </w:tabs>
        <w:rPr>
          <w:b/>
          <w:noProof w:val="0"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</w:tblGrid>
      <w:tr w:rsidR="00B95D1A" w:rsidRPr="00146734" w14:paraId="41E7F13D" w14:textId="77777777" w:rsidTr="009011EF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1FAD6" w14:textId="77777777" w:rsidR="00B95D1A" w:rsidRPr="00146734" w:rsidRDefault="00B95D1A" w:rsidP="009011EF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14:paraId="30F0C693" w14:textId="77777777" w:rsidR="00B95D1A" w:rsidRPr="00146734" w:rsidRDefault="00B95D1A" w:rsidP="009011EF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FEBF5C" w14:textId="77777777" w:rsidR="00B95D1A" w:rsidRPr="00146734" w:rsidRDefault="00B95D1A" w:rsidP="009011EF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FFEA9E" w14:textId="77777777" w:rsidR="00B95D1A" w:rsidRPr="00146734" w:rsidRDefault="00B95D1A" w:rsidP="009011EF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D859BC" w14:textId="77777777" w:rsidR="00B95D1A" w:rsidRPr="00146734" w:rsidRDefault="00B95D1A" w:rsidP="009011EF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Calitatea </w:t>
            </w:r>
            <w:r w:rsidRPr="009C6148">
              <w:rPr>
                <w:b/>
                <w:bCs/>
              </w:rPr>
              <w:t>Furnizorul</w:t>
            </w:r>
            <w:r>
              <w:rPr>
                <w:b/>
                <w:bCs/>
              </w:rPr>
              <w:t>ui</w:t>
            </w:r>
            <w:r w:rsidRPr="009C6148">
              <w:rPr>
                <w:b/>
                <w:bCs/>
              </w:rPr>
              <w:t>/Prestatorul</w:t>
            </w:r>
            <w:r>
              <w:rPr>
                <w:b/>
                <w:bCs/>
              </w:rPr>
              <w:t>ui</w:t>
            </w:r>
            <w:r w:rsidRPr="001467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F74CD4" w14:textId="77777777" w:rsidR="00B95D1A" w:rsidRPr="00146734" w:rsidRDefault="00B95D1A" w:rsidP="009011EF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Pre</w:t>
            </w:r>
            <w:r w:rsidRPr="00146734">
              <w:rPr>
                <w:rFonts w:hint="eastAsia"/>
                <w:b/>
                <w:bCs/>
              </w:rPr>
              <w:t>ţ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bunurilor/serviciilor</w:t>
            </w:r>
            <w:r w:rsidRPr="0014673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4B1817" w14:textId="77777777" w:rsidR="00B95D1A" w:rsidRPr="00146734" w:rsidRDefault="00B95D1A" w:rsidP="009011EF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>
              <w:rPr>
                <w:b/>
                <w:bCs/>
              </w:rPr>
              <w:t>livrare/prestare</w:t>
            </w:r>
            <w:r w:rsidRPr="00146734">
              <w:rPr>
                <w:b/>
                <w:bCs/>
              </w:rPr>
              <w:t xml:space="preserve"> (luni)</w:t>
            </w:r>
          </w:p>
        </w:tc>
      </w:tr>
      <w:tr w:rsidR="00B95D1A" w:rsidRPr="00146734" w14:paraId="3958C80E" w14:textId="77777777" w:rsidTr="009011EF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E848D" w14:textId="77777777" w:rsidR="00B95D1A" w:rsidRPr="00146734" w:rsidRDefault="00B95D1A" w:rsidP="009011EF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D01BCA" w14:textId="77777777" w:rsidR="00B95D1A" w:rsidRPr="00146734" w:rsidRDefault="00B95D1A" w:rsidP="009011EF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C71D46" w14:textId="77777777" w:rsidR="00B95D1A" w:rsidRPr="00146734" w:rsidRDefault="00B95D1A" w:rsidP="009011EF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BB013E" w14:textId="77777777" w:rsidR="00B95D1A" w:rsidRPr="00146734" w:rsidRDefault="00B95D1A" w:rsidP="009011EF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2B4FE9" w14:textId="77777777" w:rsidR="00B95D1A" w:rsidRPr="00146734" w:rsidRDefault="00B95D1A" w:rsidP="009011EF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A573CF" w14:textId="77777777" w:rsidR="00B95D1A" w:rsidRPr="00146734" w:rsidRDefault="00B95D1A" w:rsidP="009011EF">
            <w:pPr>
              <w:jc w:val="center"/>
            </w:pPr>
            <w:r w:rsidRPr="00146734">
              <w:t> </w:t>
            </w:r>
          </w:p>
        </w:tc>
      </w:tr>
      <w:tr w:rsidR="00B95D1A" w:rsidRPr="00146734" w14:paraId="24A09DAD" w14:textId="77777777" w:rsidTr="009011EF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FA4AB" w14:textId="77777777" w:rsidR="00B95D1A" w:rsidRPr="00146734" w:rsidRDefault="00B95D1A" w:rsidP="009011EF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5CF6F4" w14:textId="77777777" w:rsidR="00B95D1A" w:rsidRPr="00146734" w:rsidRDefault="00B95D1A" w:rsidP="009011EF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7AEFBE" w14:textId="77777777" w:rsidR="00B95D1A" w:rsidRPr="00146734" w:rsidRDefault="00B95D1A" w:rsidP="009011EF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4C24AB" w14:textId="77777777" w:rsidR="00B95D1A" w:rsidRPr="00146734" w:rsidRDefault="00B95D1A" w:rsidP="009011EF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276306" w14:textId="77777777" w:rsidR="00B95D1A" w:rsidRPr="00146734" w:rsidRDefault="00B95D1A" w:rsidP="009011EF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0ED226" w14:textId="77777777" w:rsidR="00B95D1A" w:rsidRPr="00146734" w:rsidRDefault="00B95D1A" w:rsidP="009011EF">
            <w:pPr>
              <w:jc w:val="center"/>
            </w:pPr>
            <w:r w:rsidRPr="00146734">
              <w:t> </w:t>
            </w:r>
          </w:p>
        </w:tc>
      </w:tr>
      <w:tr w:rsidR="00C96168" w:rsidRPr="00146734" w14:paraId="066C3202" w14:textId="77777777" w:rsidTr="009011EF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90808" w14:textId="7FC73942" w:rsidR="00C96168" w:rsidRPr="00146734" w:rsidRDefault="00C96168" w:rsidP="009011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C5D307" w14:textId="77777777" w:rsidR="00C96168" w:rsidRPr="00146734" w:rsidRDefault="00C96168" w:rsidP="009011EF">
            <w:pPr>
              <w:jc w:val="center"/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3D8F42" w14:textId="77777777" w:rsidR="00C96168" w:rsidRPr="00146734" w:rsidRDefault="00C96168" w:rsidP="009011EF">
            <w:pPr>
              <w:jc w:val="center"/>
            </w:pP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AD970B" w14:textId="77777777" w:rsidR="00C96168" w:rsidRPr="00146734" w:rsidRDefault="00C96168" w:rsidP="009011EF">
            <w:pPr>
              <w:jc w:val="center"/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884015" w14:textId="77777777" w:rsidR="00C96168" w:rsidRPr="00146734" w:rsidRDefault="00C96168" w:rsidP="009011E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0F6395" w14:textId="77777777" w:rsidR="00C96168" w:rsidRPr="00146734" w:rsidRDefault="00C96168" w:rsidP="009011EF">
            <w:pPr>
              <w:jc w:val="center"/>
            </w:pPr>
          </w:p>
        </w:tc>
      </w:tr>
      <w:tr w:rsidR="00C96168" w:rsidRPr="00146734" w14:paraId="4DA5B169" w14:textId="77777777" w:rsidTr="009011EF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7E640" w14:textId="18ECA492" w:rsidR="00C96168" w:rsidRPr="00146734" w:rsidRDefault="00C96168" w:rsidP="009011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38F3B3" w14:textId="77777777" w:rsidR="00C96168" w:rsidRPr="00146734" w:rsidRDefault="00C96168" w:rsidP="009011EF">
            <w:pPr>
              <w:jc w:val="center"/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E9FAAE" w14:textId="77777777" w:rsidR="00C96168" w:rsidRPr="00146734" w:rsidRDefault="00C96168" w:rsidP="009011EF">
            <w:pPr>
              <w:jc w:val="center"/>
            </w:pP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42F18E" w14:textId="77777777" w:rsidR="00C96168" w:rsidRPr="00146734" w:rsidRDefault="00C96168" w:rsidP="009011EF">
            <w:pPr>
              <w:jc w:val="center"/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39904E" w14:textId="77777777" w:rsidR="00C96168" w:rsidRPr="00146734" w:rsidRDefault="00C96168" w:rsidP="009011E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61D143" w14:textId="77777777" w:rsidR="00C96168" w:rsidRPr="00146734" w:rsidRDefault="00C96168" w:rsidP="009011EF">
            <w:pPr>
              <w:jc w:val="center"/>
            </w:pPr>
          </w:p>
        </w:tc>
      </w:tr>
      <w:tr w:rsidR="00B95D1A" w:rsidRPr="00146734" w14:paraId="35D20962" w14:textId="77777777" w:rsidTr="009011EF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DAD38" w14:textId="2AAB0F8B" w:rsidR="00B95D1A" w:rsidRPr="00146734" w:rsidRDefault="00C96168" w:rsidP="009011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B201A" w14:textId="77777777" w:rsidR="00B95D1A" w:rsidRPr="00146734" w:rsidRDefault="00B95D1A" w:rsidP="009011EF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8B485B" w14:textId="77777777" w:rsidR="00B95D1A" w:rsidRPr="00146734" w:rsidRDefault="00B95D1A" w:rsidP="009011EF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63ACC3" w14:textId="77777777" w:rsidR="00B95D1A" w:rsidRPr="00146734" w:rsidRDefault="00B95D1A" w:rsidP="009011EF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E7AFA6" w14:textId="77777777" w:rsidR="00B95D1A" w:rsidRPr="00146734" w:rsidRDefault="00B95D1A" w:rsidP="009011EF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4A41FB" w14:textId="77777777" w:rsidR="00B95D1A" w:rsidRPr="00146734" w:rsidRDefault="00B95D1A" w:rsidP="009011EF">
            <w:pPr>
              <w:jc w:val="center"/>
            </w:pPr>
            <w:r w:rsidRPr="00146734">
              <w:t> </w:t>
            </w:r>
          </w:p>
        </w:tc>
      </w:tr>
    </w:tbl>
    <w:p w14:paraId="55BECE37" w14:textId="77777777" w:rsidR="00B95D1A" w:rsidRDefault="00B95D1A" w:rsidP="00B95D1A">
      <w:pPr>
        <w:jc w:val="both"/>
        <w:rPr>
          <w:vertAlign w:val="superscript"/>
        </w:rPr>
      </w:pPr>
    </w:p>
    <w:p w14:paraId="13F9F71D" w14:textId="77777777" w:rsidR="00B95D1A" w:rsidRPr="00146734" w:rsidRDefault="00B95D1A" w:rsidP="00B95D1A">
      <w:pPr>
        <w:jc w:val="both"/>
      </w:pPr>
      <w:r w:rsidRPr="00146734">
        <w:rPr>
          <w:vertAlign w:val="superscript"/>
        </w:rPr>
        <w:t>*)</w:t>
      </w:r>
      <w:r w:rsidRPr="00146734">
        <w:t xml:space="preserve"> Se precizeaz</w:t>
      </w:r>
      <w:r w:rsidRPr="00146734">
        <w:rPr>
          <w:rFonts w:hint="eastAsia"/>
        </w:rPr>
        <w:t>ă</w:t>
      </w:r>
      <w:r w:rsidRPr="00146734">
        <w:t xml:space="preserve"> calitatea în care a participat la îndeplinirea contractului, care poate fi de: contractant unic sau lider de asocia</w:t>
      </w:r>
      <w:r w:rsidRPr="00146734">
        <w:rPr>
          <w:rFonts w:hint="eastAsia"/>
        </w:rPr>
        <w:t>ţ</w:t>
      </w:r>
      <w:r w:rsidRPr="00146734">
        <w:t>ie; contractant asociat; subcontractant.</w:t>
      </w:r>
    </w:p>
    <w:p w14:paraId="7789D2EC" w14:textId="77777777" w:rsidR="00B95D1A" w:rsidRPr="00146734" w:rsidRDefault="00B95D1A" w:rsidP="00B95D1A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Semnat: ________________________________________</w:t>
      </w:r>
    </w:p>
    <w:p w14:paraId="7D6D9B32" w14:textId="77777777" w:rsidR="00B95D1A" w:rsidRPr="00146734" w:rsidRDefault="00B95D1A" w:rsidP="00B95D1A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Nume: _________________________________________</w:t>
      </w:r>
    </w:p>
    <w:p w14:paraId="70E7C9EB" w14:textId="77777777" w:rsidR="00B95D1A" w:rsidRPr="00146734" w:rsidRDefault="00B95D1A" w:rsidP="00B95D1A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Func</w:t>
      </w:r>
      <w:r w:rsidRPr="00146734">
        <w:rPr>
          <w:rFonts w:eastAsia="PMingLiU" w:hint="cs"/>
          <w:lang w:eastAsia="zh-CN"/>
        </w:rPr>
        <w:t>ţ</w:t>
      </w:r>
      <w:r w:rsidRPr="00146734">
        <w:rPr>
          <w:rFonts w:eastAsia="PMingLiU"/>
          <w:lang w:eastAsia="zh-CN"/>
        </w:rPr>
        <w:t>ia în cadrul firmei: ___________________________</w:t>
      </w:r>
    </w:p>
    <w:p w14:paraId="073A26D9" w14:textId="77777777" w:rsidR="00B95D1A" w:rsidRPr="00EC7C12" w:rsidRDefault="00B95D1A" w:rsidP="00B95D1A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Denumirea firmei: _______________________________</w:t>
      </w:r>
    </w:p>
    <w:p w14:paraId="18A0882C" w14:textId="6194BACD" w:rsidR="00B95D1A" w:rsidRDefault="00B95D1A"/>
    <w:p w14:paraId="21CF3ADE" w14:textId="6EB3E921" w:rsidR="00B95D1A" w:rsidRDefault="00B95D1A"/>
    <w:p w14:paraId="070391E0" w14:textId="2EFFEDA8" w:rsidR="00FD4139" w:rsidRDefault="00FD4139"/>
    <w:p w14:paraId="2B4D111C" w14:textId="46963929" w:rsidR="00FD4139" w:rsidRDefault="00FD4139"/>
    <w:p w14:paraId="0C1BB982" w14:textId="1EA85B03" w:rsidR="00FD4139" w:rsidRDefault="00FD4139"/>
    <w:p w14:paraId="3BB85111" w14:textId="290ABDE3" w:rsidR="00FD4139" w:rsidRDefault="00FD4139"/>
    <w:p w14:paraId="1C237699" w14:textId="178989DA" w:rsidR="00FD4139" w:rsidRDefault="00FD4139"/>
    <w:p w14:paraId="127A2180" w14:textId="7263F2E7" w:rsidR="00FD4139" w:rsidRDefault="00FD4139"/>
    <w:p w14:paraId="7F6A8C17" w14:textId="358D3815" w:rsidR="00FD4139" w:rsidRDefault="00FD4139"/>
    <w:p w14:paraId="05AD3C7F" w14:textId="61F696D2" w:rsidR="00FD4139" w:rsidRDefault="00FD4139"/>
    <w:p w14:paraId="4C04E974" w14:textId="737CE7F2" w:rsidR="00FD4139" w:rsidRDefault="00FD4139"/>
    <w:p w14:paraId="19DB22D5" w14:textId="06D3F8DC" w:rsidR="00FD4139" w:rsidRDefault="00FD4139"/>
    <w:p w14:paraId="0CFEBB3C" w14:textId="23619FD3" w:rsidR="00FD4139" w:rsidRDefault="00FD4139"/>
    <w:p w14:paraId="733D2FE0" w14:textId="0D62967F" w:rsidR="00FD4139" w:rsidRDefault="00FD4139"/>
    <w:p w14:paraId="1A342BD4" w14:textId="5E822580" w:rsidR="00FD4139" w:rsidRDefault="00FD4139"/>
    <w:p w14:paraId="41E59643" w14:textId="1FC25E5C" w:rsidR="00FD4139" w:rsidRDefault="00FD4139"/>
    <w:p w14:paraId="7EAAB6FA" w14:textId="763A8090" w:rsidR="00FD4139" w:rsidRDefault="00FD4139"/>
    <w:p w14:paraId="3D631C4F" w14:textId="1E41D041" w:rsidR="00FD4139" w:rsidRDefault="00FD4139"/>
    <w:p w14:paraId="5DDF0103" w14:textId="4F36C128" w:rsidR="00FD4139" w:rsidRDefault="00FD4139"/>
    <w:p w14:paraId="3A2D6797" w14:textId="77777777" w:rsidR="00FD4139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atLeast"/>
        <w:jc w:val="right"/>
        <w:rPr>
          <w:kern w:val="1"/>
          <w:lang w:eastAsia="hi-IN" w:bidi="hi-IN"/>
        </w:rPr>
      </w:pPr>
    </w:p>
    <w:p w14:paraId="583A4712" w14:textId="281B4B88" w:rsidR="00FD4139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atLeast"/>
        <w:jc w:val="right"/>
        <w:rPr>
          <w:kern w:val="1"/>
          <w:lang w:eastAsia="hi-IN" w:bidi="hi-IN"/>
        </w:rPr>
      </w:pPr>
      <w:r>
        <w:rPr>
          <w:kern w:val="1"/>
          <w:lang w:eastAsia="hi-IN" w:bidi="hi-IN"/>
        </w:rPr>
        <w:t>Anexa nr.4</w:t>
      </w:r>
    </w:p>
    <w:p w14:paraId="608403D8" w14:textId="7230E125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INFORMAŢIE GENERALĂ</w:t>
      </w:r>
    </w:p>
    <w:p w14:paraId="439462DD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</w:p>
    <w:p w14:paraId="2EA1999E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1. Denumirea operatorului economic: ______________________________</w:t>
      </w:r>
    </w:p>
    <w:p w14:paraId="088F1A5E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2. Codul fiscal: ________________________________________________________________</w:t>
      </w:r>
    </w:p>
    <w:p w14:paraId="74F34510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3. Adresa sediului central: ________________________________________________________</w:t>
      </w:r>
    </w:p>
    <w:p w14:paraId="33AD6A81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4. Telefon:____________</w:t>
      </w:r>
    </w:p>
    <w:p w14:paraId="1EDB9BBA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Fax: _________________</w:t>
      </w:r>
    </w:p>
    <w:p w14:paraId="69F1DF45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E-mail: ______________</w:t>
      </w:r>
    </w:p>
    <w:p w14:paraId="7F0F5CD0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5. Decizia de  înregistrare_______________________________________________ </w:t>
      </w:r>
    </w:p>
    <w:p w14:paraId="0B689658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14:paraId="465C6E55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_____________________________________________________________________________ </w:t>
      </w:r>
    </w:p>
    <w:p w14:paraId="63018DD7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                                                          (instituţia emitentă) </w:t>
      </w:r>
    </w:p>
    <w:p w14:paraId="4DAB5E93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6. Domeniile principale de activitate:________________________________________________</w:t>
      </w:r>
    </w:p>
    <w:p w14:paraId="425815B4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14:paraId="48456E3C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___________________________________________________________ </w:t>
      </w:r>
    </w:p>
    <w:p w14:paraId="2AA2D774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ind w:left="32" w:right="272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7. Licenţe în domeniu (certificate, autorizaţii)________________________________________</w:t>
      </w:r>
    </w:p>
    <w:p w14:paraId="443046F2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                                                                            (numărul, data, instituţia emitentă, genurile de activitate, </w:t>
      </w:r>
    </w:p>
    <w:p w14:paraId="0B1E8889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_____________________________________________________________________________</w:t>
      </w:r>
    </w:p>
    <w:p w14:paraId="2D68A259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 durata de valabilitate).</w:t>
      </w:r>
    </w:p>
    <w:p w14:paraId="2228FB1D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8. Întreprinderi, filiale, care întră în componenţă:______________________________________ </w:t>
      </w:r>
    </w:p>
    <w:p w14:paraId="193645A7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14:paraId="521AE166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9. Structuri, întreprinderi afiliate: __________________________________________________</w:t>
      </w:r>
    </w:p>
    <w:p w14:paraId="6C45D5B3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                                                                (denumirea, adresa)</w:t>
      </w:r>
    </w:p>
    <w:p w14:paraId="4E243773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10. Capitalul propriu la data de întocmire a ultimului bilanţ______________________________</w:t>
      </w:r>
    </w:p>
    <w:p w14:paraId="5E7027B1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                                                                                                         (de indicat valoarea şi data)</w:t>
      </w:r>
    </w:p>
    <w:p w14:paraId="0FAFA73E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11. Numărul personalului scriptic ____________ persoane, din care muncitori _____   persoane.</w:t>
      </w:r>
    </w:p>
    <w:p w14:paraId="60AFA540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12. Numărul personalului care va fi încadrat în realizarea contractului ______ persoane, din </w:t>
      </w:r>
    </w:p>
    <w:p w14:paraId="4D637D23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care muncitori ____ persoane, inclusiv:</w:t>
      </w:r>
    </w:p>
    <w:p w14:paraId="7CC48F56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______________________________________________________________________________</w:t>
      </w:r>
      <w:r w:rsidRPr="009048D6">
        <w:rPr>
          <w:kern w:val="1"/>
          <w:lang w:eastAsia="hi-IN" w:bidi="hi-IN"/>
        </w:rPr>
        <w:br/>
        <w:t xml:space="preserve">                                (de indicat profesiile şi categoriile de calificaţie)</w:t>
      </w:r>
    </w:p>
    <w:p w14:paraId="1BBBDE77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13. Valoarea de bilanţ a mijloacelor fixe______________________________mii lei</w:t>
      </w:r>
    </w:p>
    <w:p w14:paraId="11523767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14. Dotare tehnică:_________________________________________________________</w:t>
      </w:r>
    </w:p>
    <w:p w14:paraId="1A24186D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14:paraId="75C9D54D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________________________________________ </w:t>
      </w:r>
    </w:p>
    <w:p w14:paraId="5B08E4A8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15. Cifra de afaceri pe ultimii 3 ani (mii lei): </w:t>
      </w:r>
    </w:p>
    <w:p w14:paraId="7F38DA44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        Anul_________________________ mii lei</w:t>
      </w:r>
    </w:p>
    <w:p w14:paraId="431A6FB8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        Anul_________________________ mii lei</w:t>
      </w:r>
    </w:p>
    <w:p w14:paraId="683CB9FC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        Anul  _________________________mii lei</w:t>
      </w:r>
    </w:p>
    <w:p w14:paraId="7CB7F812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16. Datoriile totale ale operatorului economic __________mii lei,</w:t>
      </w:r>
    </w:p>
    <w:p w14:paraId="38B4D096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  inclusiv:  faţă de buget                            mii lei</w:t>
      </w:r>
    </w:p>
    <w:p w14:paraId="0BB2E2B0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</w:p>
    <w:p w14:paraId="68AF2565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Data completării:_______________</w:t>
      </w:r>
    </w:p>
    <w:p w14:paraId="223A7B05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__________________________________________________________</w:t>
      </w:r>
    </w:p>
    <w:p w14:paraId="388E34CD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(Numele, prenumele şi funcţia persoanei autorizate să reprezinte operatorul economic)</w:t>
      </w:r>
    </w:p>
    <w:p w14:paraId="428C68FA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</w:p>
    <w:p w14:paraId="1FA403C2" w14:textId="77777777" w:rsidR="00FD4139" w:rsidRPr="009048D6" w:rsidRDefault="00FD4139" w:rsidP="00FD4139">
      <w:pPr>
        <w:tabs>
          <w:tab w:val="left" w:pos="4185"/>
        </w:tabs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(semnătura)  </w:t>
      </w:r>
    </w:p>
    <w:p w14:paraId="74CD8BA2" w14:textId="1D14B073" w:rsidR="00FD4139" w:rsidRDefault="00FD4139" w:rsidP="00FD4139"/>
    <w:p w14:paraId="5E00C6A6" w14:textId="0D30D79C" w:rsidR="00E94A4E" w:rsidRDefault="00E94A4E" w:rsidP="00E94A4E">
      <w:pPr>
        <w:spacing w:before="120" w:after="120"/>
        <w:jc w:val="right"/>
      </w:pPr>
      <w:r>
        <w:lastRenderedPageBreak/>
        <w:t>Anexa nr.5</w:t>
      </w:r>
    </w:p>
    <w:p w14:paraId="4A257AAE" w14:textId="796CCCFC" w:rsidR="00E94A4E" w:rsidRPr="009048D6" w:rsidRDefault="00E94A4E" w:rsidP="00E94A4E">
      <w:pPr>
        <w:spacing w:before="120" w:after="120"/>
        <w:jc w:val="center"/>
      </w:pPr>
      <w:r w:rsidRPr="009048D6">
        <w:t>________________________________________________</w:t>
      </w:r>
    </w:p>
    <w:p w14:paraId="1AE051B6" w14:textId="77777777" w:rsidR="00E94A4E" w:rsidRPr="009048D6" w:rsidRDefault="00E94A4E" w:rsidP="00E94A4E">
      <w:pPr>
        <w:spacing w:before="120" w:after="120"/>
        <w:jc w:val="center"/>
      </w:pPr>
      <w:r w:rsidRPr="009048D6">
        <w:t>(denumirea/numele operatorului economic)</w:t>
      </w:r>
    </w:p>
    <w:p w14:paraId="2AAB6732" w14:textId="77777777" w:rsidR="00E94A4E" w:rsidRPr="009048D6" w:rsidRDefault="00E94A4E" w:rsidP="00E94A4E">
      <w:pPr>
        <w:jc w:val="center"/>
      </w:pPr>
    </w:p>
    <w:p w14:paraId="0CA2A5DC" w14:textId="77777777" w:rsidR="00E94A4E" w:rsidRPr="009048D6" w:rsidRDefault="00E94A4E" w:rsidP="00E94A4E">
      <w:pPr>
        <w:jc w:val="center"/>
        <w:rPr>
          <w:b/>
        </w:rPr>
      </w:pPr>
      <w:r w:rsidRPr="009048D6">
        <w:rPr>
          <w:b/>
        </w:rPr>
        <w:t>DECLARAŢIE</w:t>
      </w:r>
    </w:p>
    <w:p w14:paraId="56C1A158" w14:textId="77777777" w:rsidR="00E94A4E" w:rsidRPr="009048D6" w:rsidRDefault="00E94A4E" w:rsidP="00E94A4E">
      <w:pPr>
        <w:jc w:val="center"/>
        <w:rPr>
          <w:b/>
        </w:rPr>
      </w:pPr>
      <w:r w:rsidRPr="009048D6">
        <w:rPr>
          <w:b/>
        </w:rPr>
        <w:t>privind neîncadrarea în situaţiile prevăzute la art.16 alin.(2) lit.a) din</w:t>
      </w:r>
    </w:p>
    <w:p w14:paraId="5D577E31" w14:textId="77777777" w:rsidR="00E94A4E" w:rsidRPr="009048D6" w:rsidRDefault="00E94A4E" w:rsidP="00E94A4E">
      <w:pPr>
        <w:jc w:val="center"/>
        <w:rPr>
          <w:b/>
        </w:rPr>
      </w:pPr>
      <w:r w:rsidRPr="009048D6">
        <w:rPr>
          <w:b/>
        </w:rPr>
        <w:t>Legea nr.246/2017 cu privire la întreprinderea de stat</w:t>
      </w:r>
    </w:p>
    <w:p w14:paraId="0090F3BF" w14:textId="77777777" w:rsidR="00E94A4E" w:rsidRPr="009048D6" w:rsidRDefault="00E94A4E" w:rsidP="00E94A4E">
      <w:pPr>
        <w:jc w:val="center"/>
        <w:rPr>
          <w:b/>
        </w:rPr>
      </w:pPr>
      <w:r w:rsidRPr="009048D6">
        <w:rPr>
          <w:b/>
        </w:rPr>
        <w:t>şi întreprinderea municipală</w:t>
      </w:r>
    </w:p>
    <w:p w14:paraId="53E3A6F9" w14:textId="77777777" w:rsidR="00E94A4E" w:rsidRPr="009048D6" w:rsidRDefault="00E94A4E" w:rsidP="00E94A4E">
      <w:pPr>
        <w:jc w:val="center"/>
      </w:pPr>
    </w:p>
    <w:p w14:paraId="5F898E53" w14:textId="7838D36D" w:rsidR="00E94A4E" w:rsidRPr="009048D6" w:rsidRDefault="00E94A4E" w:rsidP="00E94A4E">
      <w:pPr>
        <w:rPr>
          <w:b/>
        </w:rPr>
      </w:pPr>
      <w:r w:rsidRPr="009048D6">
        <w:t>Titlul achiziţiei</w:t>
      </w:r>
      <w:r w:rsidR="000E55B8" w:rsidRPr="000E55B8">
        <w:rPr>
          <w:b/>
          <w:noProof w:val="0"/>
          <w:lang w:val="it-IT" w:eastAsia="ru-RU"/>
        </w:rPr>
        <w:t xml:space="preserve"> </w:t>
      </w:r>
      <w:r w:rsidR="000E55B8">
        <w:rPr>
          <w:b/>
          <w:noProof w:val="0"/>
          <w:lang w:val="it-IT" w:eastAsia="ru-RU"/>
        </w:rPr>
        <w:t>serviciilor de audit a situației financiare pentru anul 2025</w:t>
      </w:r>
    </w:p>
    <w:p w14:paraId="39DD849D" w14:textId="77777777" w:rsidR="00E94A4E" w:rsidRPr="009048D6" w:rsidRDefault="00E94A4E" w:rsidP="00E94A4E">
      <w:pPr>
        <w:spacing w:line="360" w:lineRule="auto"/>
        <w:jc w:val="both"/>
      </w:pPr>
      <w:r w:rsidRPr="009048D6">
        <w:t>Subsemnatul, ___________________________, reprezentantul legal al ________________________,</w:t>
      </w:r>
    </w:p>
    <w:p w14:paraId="023559F9" w14:textId="77777777" w:rsidR="00E94A4E" w:rsidRPr="009048D6" w:rsidRDefault="00E94A4E" w:rsidP="00E94A4E">
      <w:pPr>
        <w:spacing w:line="360" w:lineRule="auto"/>
        <w:jc w:val="both"/>
      </w:pPr>
      <w:r w:rsidRPr="009048D6">
        <w:t xml:space="preserve">                       </w:t>
      </w:r>
      <w:r w:rsidRPr="009048D6">
        <w:rPr>
          <w:i/>
        </w:rPr>
        <w:t>(numele şi prenumele)</w:t>
      </w:r>
      <w:r w:rsidRPr="009048D6">
        <w:t xml:space="preserve">                                      </w:t>
      </w:r>
      <w:r w:rsidRPr="009048D6">
        <w:rPr>
          <w:i/>
        </w:rPr>
        <w:t>(denumirea operatorului economic)</w:t>
      </w:r>
    </w:p>
    <w:p w14:paraId="53C95E40" w14:textId="11975BAC" w:rsidR="00E94A4E" w:rsidRPr="009048D6" w:rsidRDefault="00E94A4E" w:rsidP="00E94A4E">
      <w:pPr>
        <w:jc w:val="center"/>
        <w:rPr>
          <w:b/>
        </w:rPr>
      </w:pPr>
      <w:r w:rsidRPr="009048D6">
        <w:t xml:space="preserve">în calitate de ofertant, la achiziţia: </w:t>
      </w:r>
      <w:r w:rsidR="000E55B8">
        <w:rPr>
          <w:b/>
          <w:noProof w:val="0"/>
          <w:lang w:val="it-IT" w:eastAsia="ru-RU"/>
        </w:rPr>
        <w:t>serviciilor de audit a situației financiare pentru anul 2025</w:t>
      </w:r>
    </w:p>
    <w:p w14:paraId="6F31B150" w14:textId="77777777" w:rsidR="00E94A4E" w:rsidRPr="009048D6" w:rsidRDefault="00E94A4E" w:rsidP="00E94A4E">
      <w:pPr>
        <w:suppressLineNumbers/>
        <w:tabs>
          <w:tab w:val="left" w:pos="450"/>
        </w:tabs>
        <w:suppressAutoHyphens/>
        <w:spacing w:line="240" w:lineRule="atLeast"/>
        <w:jc w:val="both"/>
        <w:rPr>
          <w:i/>
        </w:rPr>
      </w:pPr>
      <w:r w:rsidRPr="009048D6">
        <w:t xml:space="preserve">                                                                     </w:t>
      </w:r>
      <w:r w:rsidRPr="009048D6">
        <w:rPr>
          <w:i/>
        </w:rPr>
        <w:t>(denumirea achiziţiei)</w:t>
      </w:r>
    </w:p>
    <w:p w14:paraId="3530670A" w14:textId="504C3C26" w:rsidR="00E94A4E" w:rsidRPr="009048D6" w:rsidRDefault="00E94A4E" w:rsidP="00E94A4E">
      <w:pPr>
        <w:jc w:val="both"/>
      </w:pPr>
      <w:r w:rsidRPr="009048D6">
        <w:t xml:space="preserve">organizată de </w:t>
      </w:r>
      <w:r w:rsidR="000E55B8">
        <w:t>„Sanatoriul Preventoriu de Bază Constructorul” Î.S.</w:t>
      </w:r>
      <w:r w:rsidRPr="009048D6">
        <w:t xml:space="preserve"> declar pe propria răspundere, sub sancţiunea excluderii din procedură şi a sancţiunilor aplicate faptei de fals în acte publice, că nu ne aflăm în situaţiile prevăzute la art.16 alin.(2) lit.a) din Legea nr.246/2017 cu privire la întreprinderea de stat şi întreprinderea municipală, respectiv ofertantul:</w:t>
      </w:r>
    </w:p>
    <w:p w14:paraId="1CEDAA53" w14:textId="77777777" w:rsidR="00E94A4E" w:rsidRPr="009048D6" w:rsidRDefault="00E94A4E" w:rsidP="00E94A4E">
      <w:pPr>
        <w:jc w:val="both"/>
      </w:pPr>
      <w:r w:rsidRPr="009048D6">
        <w:t xml:space="preserve">     - nu are drept membrul în cadrul consiliului de administraţie/organului de conducere şi/sau nu avem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atribuire.</w:t>
      </w:r>
    </w:p>
    <w:p w14:paraId="64ABF4C3" w14:textId="77777777" w:rsidR="00E94A4E" w:rsidRPr="009048D6" w:rsidRDefault="00E94A4E" w:rsidP="00E94A4E">
      <w:pPr>
        <w:jc w:val="both"/>
      </w:pPr>
      <w:r w:rsidRPr="009048D6">
        <w:t xml:space="preserve">     - nu a nominalizat printre principalele persoane desemnate pentru executarea contractului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atribuire,</w:t>
      </w:r>
    </w:p>
    <w:p w14:paraId="33D9C90A" w14:textId="77777777" w:rsidR="00E94A4E" w:rsidRPr="009048D6" w:rsidRDefault="00E94A4E" w:rsidP="00E94A4E">
      <w:pPr>
        <w:jc w:val="both"/>
      </w:pPr>
      <w:r w:rsidRPr="009048D6">
        <w:t xml:space="preserve">     Declar că informaţiile furnizate în scopul demonstrării îndeplinirii criteriilor de calificare sunt complete şi corecte în fiecare detaliu şi înţeleg că întreprinderea are dreptul de a solicita, în scopul verificării şi confirmării declaraţiilor, orice documente doveditoare de care dispun.</w:t>
      </w:r>
    </w:p>
    <w:p w14:paraId="45024333" w14:textId="77777777" w:rsidR="00E94A4E" w:rsidRPr="009048D6" w:rsidRDefault="00E94A4E" w:rsidP="00E94A4E"/>
    <w:p w14:paraId="02D8C8B5" w14:textId="77777777" w:rsidR="00E94A4E" w:rsidRPr="009048D6" w:rsidRDefault="00E94A4E" w:rsidP="00E94A4E">
      <w:pPr>
        <w:spacing w:line="360" w:lineRule="auto"/>
      </w:pPr>
      <w:r w:rsidRPr="009048D6">
        <w:t xml:space="preserve">Data completării ________________________________ </w:t>
      </w:r>
    </w:p>
    <w:p w14:paraId="51987EAD" w14:textId="77777777" w:rsidR="00E94A4E" w:rsidRPr="009048D6" w:rsidRDefault="00E94A4E" w:rsidP="00E94A4E">
      <w:r w:rsidRPr="009048D6">
        <w:t xml:space="preserve">Operator economic ______________________________ </w:t>
      </w:r>
    </w:p>
    <w:p w14:paraId="62409228" w14:textId="77777777" w:rsidR="00E94A4E" w:rsidRPr="009048D6" w:rsidRDefault="00E94A4E" w:rsidP="00E94A4E">
      <w:pPr>
        <w:spacing w:line="360" w:lineRule="auto"/>
      </w:pPr>
      <w:r w:rsidRPr="009048D6">
        <w:t xml:space="preserve">                                                         (semnătura)</w:t>
      </w:r>
    </w:p>
    <w:p w14:paraId="6233FB2B" w14:textId="77777777" w:rsidR="00E94A4E" w:rsidRPr="009048D6" w:rsidRDefault="00E94A4E" w:rsidP="00E94A4E">
      <w:pPr>
        <w:spacing w:line="360" w:lineRule="auto"/>
      </w:pPr>
      <w:r w:rsidRPr="009048D6">
        <w:t xml:space="preserve"> Persoanele care deţin funcţii de decizie în cadrul întreprinderii, responsabile cu achiziţia: </w:t>
      </w:r>
    </w:p>
    <w:p w14:paraId="7F379D60" w14:textId="77777777" w:rsidR="00E94A4E" w:rsidRPr="009048D6" w:rsidRDefault="00E94A4E" w:rsidP="00E94A4E">
      <w:r w:rsidRPr="009048D6">
        <w:t xml:space="preserve"> - __________________________________________</w:t>
      </w:r>
    </w:p>
    <w:p w14:paraId="139D5647" w14:textId="77777777" w:rsidR="00E94A4E" w:rsidRPr="009048D6" w:rsidRDefault="00E94A4E" w:rsidP="00E94A4E">
      <w:r w:rsidRPr="009048D6">
        <w:t xml:space="preserve"> - __________________________________________</w:t>
      </w:r>
    </w:p>
    <w:p w14:paraId="16039293" w14:textId="7C2E1D7A" w:rsidR="00E94A4E" w:rsidRDefault="00E94A4E" w:rsidP="00E94A4E">
      <w:r w:rsidRPr="009048D6">
        <w:t xml:space="preserve"> - __________________________________________</w:t>
      </w:r>
    </w:p>
    <w:p w14:paraId="102DC8FC" w14:textId="4784222B" w:rsidR="00BA0390" w:rsidRDefault="00BA0390" w:rsidP="00E94A4E"/>
    <w:p w14:paraId="331FB56C" w14:textId="627FB5FE" w:rsidR="00BA0390" w:rsidRDefault="00BA0390" w:rsidP="00E94A4E"/>
    <w:p w14:paraId="316DF6DF" w14:textId="77777777" w:rsidR="00BA0390" w:rsidRDefault="00BA0390" w:rsidP="00E94A4E">
      <w:pPr>
        <w:sectPr w:rsidR="00BA0390" w:rsidSect="00BA0390">
          <w:pgSz w:w="12240" w:h="15840"/>
          <w:pgMar w:top="993" w:right="1440" w:bottom="1440" w:left="1440" w:header="720" w:footer="720" w:gutter="0"/>
          <w:cols w:space="720"/>
          <w:docGrid w:linePitch="360"/>
        </w:sectPr>
      </w:pPr>
    </w:p>
    <w:p w14:paraId="54FFEE9F" w14:textId="7F971177" w:rsidR="00BA0390" w:rsidRDefault="002C6784" w:rsidP="002C6784">
      <w:pPr>
        <w:jc w:val="right"/>
      </w:pPr>
      <w:r>
        <w:lastRenderedPageBreak/>
        <w:t>Anexa nr.</w:t>
      </w:r>
      <w:r w:rsidR="00853ACE">
        <w:t>6</w:t>
      </w:r>
    </w:p>
    <w:p w14:paraId="6186044E" w14:textId="5BFF6A2C" w:rsidR="00853ACE" w:rsidRDefault="00853ACE" w:rsidP="002C6784">
      <w:pPr>
        <w:jc w:val="right"/>
      </w:pPr>
      <w:r>
        <w:t>Din ____ _______ 2026</w:t>
      </w:r>
    </w:p>
    <w:p w14:paraId="5875AF3B" w14:textId="3534A6B1" w:rsidR="00BA0390" w:rsidRDefault="00853ACE" w:rsidP="00E94A4E">
      <w:pPr>
        <w:rPr>
          <w:b/>
          <w:bCs/>
          <w:i/>
          <w:iCs/>
        </w:rPr>
      </w:pPr>
      <w:r w:rsidRPr="00853ACE">
        <w:rPr>
          <w:b/>
          <w:bCs/>
          <w:i/>
          <w:iCs/>
        </w:rPr>
        <w:t>Specificații tehnice</w:t>
      </w:r>
    </w:p>
    <w:p w14:paraId="2CB28104" w14:textId="77777777" w:rsidR="00853ACE" w:rsidRDefault="00853ACE" w:rsidP="00853ACE">
      <w:pPr>
        <w:jc w:val="center"/>
      </w:pPr>
    </w:p>
    <w:p w14:paraId="3FEBAD04" w14:textId="3D4C219E" w:rsidR="00853ACE" w:rsidRPr="00853ACE" w:rsidRDefault="00853ACE" w:rsidP="00853ACE">
      <w:pPr>
        <w:jc w:val="center"/>
        <w:rPr>
          <w:i/>
          <w:iCs/>
        </w:rPr>
      </w:pPr>
      <w:r w:rsidRPr="00853ACE">
        <w:rPr>
          <w:i/>
          <w:iCs/>
        </w:rPr>
        <w:t>[Acest tabel va fi completat de către ofertant în coloanele 2, 3, 4, 6, 7, iar de către autoritatea contractantă – în coloanele 1, 5,]</w:t>
      </w:r>
    </w:p>
    <w:p w14:paraId="133D9A10" w14:textId="77777777" w:rsidR="00853ACE" w:rsidRDefault="00853ACE" w:rsidP="00853ACE">
      <w:pPr>
        <w:jc w:val="both"/>
      </w:pPr>
    </w:p>
    <w:p w14:paraId="269883E2" w14:textId="0D05F081" w:rsidR="00853ACE" w:rsidRDefault="00853ACE" w:rsidP="00853ACE">
      <w:pPr>
        <w:jc w:val="both"/>
      </w:pPr>
      <w:r w:rsidRPr="00C00499">
        <w:t xml:space="preserve">Numărul </w:t>
      </w:r>
      <w:r>
        <w:t>procedurii de achiziție______________din_________</w:t>
      </w:r>
    </w:p>
    <w:p w14:paraId="37E83B90" w14:textId="3E4D154B" w:rsidR="006E3262" w:rsidRDefault="006E3262" w:rsidP="00853ACE">
      <w:pPr>
        <w:jc w:val="both"/>
      </w:pPr>
      <w:r w:rsidRPr="006E3262">
        <w:t xml:space="preserve">Obiectul achiziției: Audit </w:t>
      </w:r>
      <w:r>
        <w:t>a</w:t>
      </w:r>
      <w:r w:rsidRPr="006E3262">
        <w:t xml:space="preserve"> situațiilor financiare pentru anul 2025</w:t>
      </w:r>
    </w:p>
    <w:p w14:paraId="2E36B829" w14:textId="0443D58A" w:rsidR="006E3262" w:rsidRDefault="006E3262" w:rsidP="00853ACE">
      <w:pPr>
        <w:jc w:val="both"/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149"/>
        <w:gridCol w:w="2030"/>
        <w:gridCol w:w="1635"/>
        <w:gridCol w:w="1631"/>
        <w:gridCol w:w="1774"/>
        <w:gridCol w:w="2149"/>
        <w:gridCol w:w="2030"/>
      </w:tblGrid>
      <w:tr w:rsidR="006E3262" w14:paraId="7F9284B1" w14:textId="77777777" w:rsidTr="006E3262">
        <w:tc>
          <w:tcPr>
            <w:tcW w:w="2149" w:type="dxa"/>
          </w:tcPr>
          <w:p w14:paraId="4B63C99D" w14:textId="5F1E7ED3" w:rsidR="006E3262" w:rsidRDefault="006E3262" w:rsidP="006E3262">
            <w:pPr>
              <w:jc w:val="both"/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2030" w:type="dxa"/>
          </w:tcPr>
          <w:p w14:paraId="4E3A7A1B" w14:textId="480E3972" w:rsidR="006E3262" w:rsidRDefault="006E3262" w:rsidP="006E3262">
            <w:pPr>
              <w:jc w:val="both"/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1635" w:type="dxa"/>
          </w:tcPr>
          <w:p w14:paraId="346B3121" w14:textId="009EE411" w:rsidR="006E3262" w:rsidRDefault="006E3262" w:rsidP="006E3262">
            <w:pPr>
              <w:jc w:val="both"/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1631" w:type="dxa"/>
          </w:tcPr>
          <w:p w14:paraId="0F48983B" w14:textId="34FDC2F6" w:rsidR="006E3262" w:rsidRDefault="006E3262" w:rsidP="006E3262">
            <w:pPr>
              <w:jc w:val="both"/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774" w:type="dxa"/>
          </w:tcPr>
          <w:p w14:paraId="16F9FBF5" w14:textId="77777777" w:rsidR="006E3262" w:rsidRPr="0065496F" w:rsidRDefault="006E3262" w:rsidP="006E326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6F04CFB8" w14:textId="2CE98E04" w:rsidR="006E3262" w:rsidRDefault="006E3262" w:rsidP="006E3262">
            <w:pPr>
              <w:jc w:val="both"/>
            </w:pPr>
          </w:p>
        </w:tc>
        <w:tc>
          <w:tcPr>
            <w:tcW w:w="2149" w:type="dxa"/>
          </w:tcPr>
          <w:p w14:paraId="32019739" w14:textId="77777777" w:rsidR="006E3262" w:rsidRPr="0065496F" w:rsidRDefault="006E3262" w:rsidP="006E326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26A1C034" w14:textId="0F43AAF1" w:rsidR="006E3262" w:rsidRDefault="006E3262" w:rsidP="006E3262">
            <w:pPr>
              <w:jc w:val="both"/>
            </w:pPr>
          </w:p>
        </w:tc>
        <w:tc>
          <w:tcPr>
            <w:tcW w:w="2030" w:type="dxa"/>
          </w:tcPr>
          <w:p w14:paraId="26575632" w14:textId="373D523F" w:rsidR="006E3262" w:rsidRDefault="006E3262" w:rsidP="006E3262">
            <w:pPr>
              <w:jc w:val="both"/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E3262" w14:paraId="1C666EFD" w14:textId="77777777" w:rsidTr="006E3262">
        <w:tc>
          <w:tcPr>
            <w:tcW w:w="2149" w:type="dxa"/>
            <w:vAlign w:val="center"/>
          </w:tcPr>
          <w:p w14:paraId="32F973E9" w14:textId="3F650913" w:rsidR="006E3262" w:rsidRDefault="006E3262" w:rsidP="006E3262">
            <w:pPr>
              <w:jc w:val="both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030" w:type="dxa"/>
            <w:vAlign w:val="center"/>
          </w:tcPr>
          <w:p w14:paraId="26E083FE" w14:textId="221A012F" w:rsidR="006E3262" w:rsidRDefault="006E3262" w:rsidP="006E3262">
            <w:pPr>
              <w:jc w:val="both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635" w:type="dxa"/>
            <w:vAlign w:val="center"/>
          </w:tcPr>
          <w:p w14:paraId="0E3472A8" w14:textId="5AAC3566" w:rsidR="006E3262" w:rsidRDefault="006E3262" w:rsidP="006E3262">
            <w:pPr>
              <w:jc w:val="both"/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631" w:type="dxa"/>
            <w:vAlign w:val="center"/>
          </w:tcPr>
          <w:p w14:paraId="0D1F402C" w14:textId="1B897548" w:rsidR="006E3262" w:rsidRDefault="006E3262" w:rsidP="006E3262">
            <w:pPr>
              <w:jc w:val="both"/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74" w:type="dxa"/>
            <w:vAlign w:val="center"/>
          </w:tcPr>
          <w:p w14:paraId="02ED80C0" w14:textId="0364FBDD" w:rsidR="006E3262" w:rsidRDefault="006E3262" w:rsidP="006E3262">
            <w:pPr>
              <w:jc w:val="both"/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149" w:type="dxa"/>
          </w:tcPr>
          <w:p w14:paraId="6C70F208" w14:textId="541F034F" w:rsidR="006E3262" w:rsidRDefault="006E3262" w:rsidP="006E3262">
            <w:pPr>
              <w:jc w:val="both"/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030" w:type="dxa"/>
            <w:vAlign w:val="center"/>
          </w:tcPr>
          <w:p w14:paraId="44020429" w14:textId="44CEC61D" w:rsidR="006E3262" w:rsidRDefault="006E3262" w:rsidP="006E3262">
            <w:pPr>
              <w:jc w:val="both"/>
            </w:pPr>
            <w:r>
              <w:rPr>
                <w:sz w:val="20"/>
                <w:szCs w:val="20"/>
              </w:rPr>
              <w:t>7</w:t>
            </w:r>
          </w:p>
        </w:tc>
      </w:tr>
      <w:tr w:rsidR="006E3262" w14:paraId="5AC511B2" w14:textId="77777777" w:rsidTr="00B85875">
        <w:tc>
          <w:tcPr>
            <w:tcW w:w="2149" w:type="dxa"/>
            <w:vAlign w:val="center"/>
          </w:tcPr>
          <w:p w14:paraId="20BCAE70" w14:textId="46676F4E" w:rsidR="006E3262" w:rsidRDefault="006E3262" w:rsidP="006E3262">
            <w:pPr>
              <w:jc w:val="both"/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2030" w:type="dxa"/>
          </w:tcPr>
          <w:p w14:paraId="017CBFF4" w14:textId="77777777" w:rsidR="006E3262" w:rsidRDefault="006E3262" w:rsidP="006E3262">
            <w:pPr>
              <w:jc w:val="both"/>
            </w:pPr>
          </w:p>
        </w:tc>
        <w:tc>
          <w:tcPr>
            <w:tcW w:w="1635" w:type="dxa"/>
          </w:tcPr>
          <w:p w14:paraId="29DCAF23" w14:textId="77777777" w:rsidR="006E3262" w:rsidRDefault="006E3262" w:rsidP="006E3262">
            <w:pPr>
              <w:jc w:val="both"/>
            </w:pPr>
          </w:p>
        </w:tc>
        <w:tc>
          <w:tcPr>
            <w:tcW w:w="1631" w:type="dxa"/>
          </w:tcPr>
          <w:p w14:paraId="12378DBD" w14:textId="77777777" w:rsidR="006E3262" w:rsidRDefault="006E3262" w:rsidP="006E3262">
            <w:pPr>
              <w:jc w:val="both"/>
            </w:pPr>
          </w:p>
        </w:tc>
        <w:tc>
          <w:tcPr>
            <w:tcW w:w="1774" w:type="dxa"/>
          </w:tcPr>
          <w:p w14:paraId="7845373A" w14:textId="77777777" w:rsidR="006E3262" w:rsidRDefault="006E3262" w:rsidP="006E3262">
            <w:pPr>
              <w:jc w:val="both"/>
            </w:pPr>
          </w:p>
        </w:tc>
        <w:tc>
          <w:tcPr>
            <w:tcW w:w="2149" w:type="dxa"/>
          </w:tcPr>
          <w:p w14:paraId="1264B109" w14:textId="77777777" w:rsidR="006E3262" w:rsidRDefault="006E3262" w:rsidP="006E3262">
            <w:pPr>
              <w:jc w:val="both"/>
            </w:pPr>
          </w:p>
        </w:tc>
        <w:tc>
          <w:tcPr>
            <w:tcW w:w="2030" w:type="dxa"/>
          </w:tcPr>
          <w:p w14:paraId="3BE85301" w14:textId="77777777" w:rsidR="006E3262" w:rsidRDefault="006E3262" w:rsidP="006E3262">
            <w:pPr>
              <w:jc w:val="both"/>
            </w:pPr>
          </w:p>
        </w:tc>
      </w:tr>
      <w:tr w:rsidR="006E3262" w14:paraId="7C329351" w14:textId="77777777" w:rsidTr="00E07090">
        <w:tc>
          <w:tcPr>
            <w:tcW w:w="2149" w:type="dxa"/>
            <w:vAlign w:val="center"/>
          </w:tcPr>
          <w:p w14:paraId="5544CCAE" w14:textId="55FD6DB9" w:rsidR="006E3262" w:rsidRDefault="006E3262" w:rsidP="006E3262">
            <w:pPr>
              <w:jc w:val="both"/>
            </w:pPr>
            <w:r w:rsidRPr="00096F3B">
              <w:rPr>
                <w:bCs/>
                <w:i/>
                <w:iCs/>
                <w:u w:val="single"/>
              </w:rPr>
              <w:t xml:space="preserve">Audit </w:t>
            </w:r>
            <w:r>
              <w:rPr>
                <w:bCs/>
                <w:i/>
                <w:iCs/>
                <w:u w:val="single"/>
              </w:rPr>
              <w:t>a</w:t>
            </w:r>
            <w:r w:rsidRPr="00096F3B">
              <w:rPr>
                <w:bCs/>
                <w:i/>
                <w:iCs/>
                <w:u w:val="single"/>
              </w:rPr>
              <w:t xml:space="preserve"> situați</w:t>
            </w:r>
            <w:r w:rsidR="00272436">
              <w:rPr>
                <w:bCs/>
                <w:i/>
                <w:iCs/>
                <w:u w:val="single"/>
              </w:rPr>
              <w:t>ei</w:t>
            </w:r>
            <w:r w:rsidRPr="00096F3B">
              <w:rPr>
                <w:bCs/>
                <w:i/>
                <w:iCs/>
                <w:u w:val="single"/>
              </w:rPr>
              <w:t xml:space="preserve"> financiare pentru anul 2025</w:t>
            </w:r>
          </w:p>
        </w:tc>
        <w:tc>
          <w:tcPr>
            <w:tcW w:w="2030" w:type="dxa"/>
            <w:vAlign w:val="center"/>
          </w:tcPr>
          <w:p w14:paraId="4B6D0215" w14:textId="77777777" w:rsidR="006E3262" w:rsidRDefault="006E3262" w:rsidP="006E3262">
            <w:pPr>
              <w:jc w:val="both"/>
            </w:pPr>
          </w:p>
        </w:tc>
        <w:tc>
          <w:tcPr>
            <w:tcW w:w="1635" w:type="dxa"/>
            <w:vAlign w:val="center"/>
          </w:tcPr>
          <w:p w14:paraId="2FF5B56C" w14:textId="77777777" w:rsidR="006E3262" w:rsidRDefault="006E3262" w:rsidP="006E3262">
            <w:pPr>
              <w:jc w:val="both"/>
            </w:pPr>
          </w:p>
        </w:tc>
        <w:tc>
          <w:tcPr>
            <w:tcW w:w="1631" w:type="dxa"/>
            <w:vAlign w:val="center"/>
          </w:tcPr>
          <w:p w14:paraId="003DC941" w14:textId="77777777" w:rsidR="006E3262" w:rsidRDefault="006E3262" w:rsidP="006E3262">
            <w:pPr>
              <w:jc w:val="both"/>
            </w:pPr>
          </w:p>
        </w:tc>
        <w:tc>
          <w:tcPr>
            <w:tcW w:w="1774" w:type="dxa"/>
            <w:vAlign w:val="center"/>
          </w:tcPr>
          <w:p w14:paraId="0483F316" w14:textId="77777777" w:rsidR="006E3262" w:rsidRDefault="006E3262" w:rsidP="006E3262">
            <w:pPr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În c</w:t>
            </w:r>
            <w:r w:rsidRPr="00BE083C">
              <w:rPr>
                <w:sz w:val="22"/>
                <w:szCs w:val="22"/>
                <w:lang w:eastAsia="ru-RU"/>
              </w:rPr>
              <w:t>onform</w:t>
            </w:r>
            <w:r>
              <w:rPr>
                <w:sz w:val="22"/>
                <w:szCs w:val="22"/>
                <w:lang w:eastAsia="ru-RU"/>
              </w:rPr>
              <w:t>itate cu prevederile art.32, alin.(1) lit. a)</w:t>
            </w:r>
            <w:r w:rsidRPr="00BE083C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al Legii Contabilității și raportării financiare nr.287 din 15.12.2017.</w:t>
            </w:r>
          </w:p>
          <w:p w14:paraId="551133F6" w14:textId="77777777" w:rsidR="006E3262" w:rsidRDefault="006E3262" w:rsidP="006E3262">
            <w:pPr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și</w:t>
            </w:r>
          </w:p>
          <w:p w14:paraId="5D5E6DFF" w14:textId="3E516C97" w:rsidR="006E3262" w:rsidRDefault="006E3262" w:rsidP="006E3262">
            <w:pPr>
              <w:jc w:val="both"/>
            </w:pPr>
            <w:r>
              <w:rPr>
                <w:sz w:val="22"/>
                <w:szCs w:val="22"/>
                <w:lang w:eastAsia="ru-RU"/>
              </w:rPr>
              <w:t>Conform caietului de sarcini</w:t>
            </w:r>
          </w:p>
        </w:tc>
        <w:tc>
          <w:tcPr>
            <w:tcW w:w="2149" w:type="dxa"/>
          </w:tcPr>
          <w:p w14:paraId="0AAEB000" w14:textId="77777777" w:rsidR="006E3262" w:rsidRDefault="006E3262" w:rsidP="006E3262">
            <w:pPr>
              <w:jc w:val="both"/>
            </w:pPr>
          </w:p>
        </w:tc>
        <w:tc>
          <w:tcPr>
            <w:tcW w:w="2030" w:type="dxa"/>
          </w:tcPr>
          <w:p w14:paraId="6AA2A220" w14:textId="77777777" w:rsidR="006E3262" w:rsidRDefault="006E3262" w:rsidP="006E3262">
            <w:pPr>
              <w:jc w:val="both"/>
            </w:pPr>
          </w:p>
        </w:tc>
      </w:tr>
      <w:tr w:rsidR="006E3262" w14:paraId="11F6F6D9" w14:textId="77777777" w:rsidTr="003E08ED">
        <w:tc>
          <w:tcPr>
            <w:tcW w:w="2149" w:type="dxa"/>
            <w:vAlign w:val="center"/>
          </w:tcPr>
          <w:p w14:paraId="3B4A87A2" w14:textId="18429C04" w:rsidR="006E3262" w:rsidRDefault="006E3262" w:rsidP="006E3262">
            <w:pPr>
              <w:jc w:val="both"/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2030" w:type="dxa"/>
          </w:tcPr>
          <w:p w14:paraId="35421969" w14:textId="77777777" w:rsidR="006E3262" w:rsidRDefault="006E3262" w:rsidP="006E3262">
            <w:pPr>
              <w:jc w:val="both"/>
            </w:pPr>
          </w:p>
        </w:tc>
        <w:tc>
          <w:tcPr>
            <w:tcW w:w="1635" w:type="dxa"/>
          </w:tcPr>
          <w:p w14:paraId="43D59687" w14:textId="77777777" w:rsidR="006E3262" w:rsidRDefault="006E3262" w:rsidP="006E3262">
            <w:pPr>
              <w:jc w:val="both"/>
            </w:pPr>
          </w:p>
        </w:tc>
        <w:tc>
          <w:tcPr>
            <w:tcW w:w="1631" w:type="dxa"/>
          </w:tcPr>
          <w:p w14:paraId="73FC9A86" w14:textId="77777777" w:rsidR="006E3262" w:rsidRDefault="006E3262" w:rsidP="006E3262">
            <w:pPr>
              <w:jc w:val="both"/>
            </w:pPr>
          </w:p>
        </w:tc>
        <w:tc>
          <w:tcPr>
            <w:tcW w:w="1774" w:type="dxa"/>
          </w:tcPr>
          <w:p w14:paraId="3CC0EC95" w14:textId="77777777" w:rsidR="006E3262" w:rsidRDefault="006E3262" w:rsidP="006E3262">
            <w:pPr>
              <w:jc w:val="both"/>
            </w:pPr>
          </w:p>
        </w:tc>
        <w:tc>
          <w:tcPr>
            <w:tcW w:w="2149" w:type="dxa"/>
          </w:tcPr>
          <w:p w14:paraId="5040EB2B" w14:textId="77777777" w:rsidR="006E3262" w:rsidRDefault="006E3262" w:rsidP="006E3262">
            <w:pPr>
              <w:jc w:val="both"/>
            </w:pPr>
          </w:p>
        </w:tc>
        <w:tc>
          <w:tcPr>
            <w:tcW w:w="2030" w:type="dxa"/>
          </w:tcPr>
          <w:p w14:paraId="658A9EB2" w14:textId="77777777" w:rsidR="006E3262" w:rsidRDefault="006E3262" w:rsidP="006E3262">
            <w:pPr>
              <w:jc w:val="both"/>
            </w:pPr>
          </w:p>
        </w:tc>
      </w:tr>
    </w:tbl>
    <w:p w14:paraId="3963BE0A" w14:textId="77777777" w:rsidR="006E3262" w:rsidRDefault="006E3262" w:rsidP="00853ACE">
      <w:pPr>
        <w:jc w:val="both"/>
      </w:pPr>
    </w:p>
    <w:p w14:paraId="2EF97286" w14:textId="77777777" w:rsidR="006E3262" w:rsidRDefault="006E3262" w:rsidP="006E3262">
      <w:pPr>
        <w:jc w:val="both"/>
      </w:pPr>
      <w:r>
        <w:t>Semnat:_______________ Numele, Prenumele:_____________________________ În calitate de: ________________</w:t>
      </w:r>
    </w:p>
    <w:p w14:paraId="0A5B109B" w14:textId="6EC0E268" w:rsidR="006E3262" w:rsidRDefault="006E3262" w:rsidP="006E3262">
      <w:pPr>
        <w:jc w:val="both"/>
      </w:pPr>
      <w:r>
        <w:t>Ofertantul: _______________________ Adresa: __________________________</w:t>
      </w:r>
    </w:p>
    <w:p w14:paraId="78BA9229" w14:textId="28861BC4" w:rsidR="006E3262" w:rsidRDefault="006E3262" w:rsidP="006E3262">
      <w:pPr>
        <w:jc w:val="both"/>
      </w:pPr>
    </w:p>
    <w:p w14:paraId="6A4A0974" w14:textId="77777777" w:rsidR="00F337C9" w:rsidRDefault="00F337C9" w:rsidP="006E3262">
      <w:pPr>
        <w:jc w:val="right"/>
      </w:pPr>
    </w:p>
    <w:p w14:paraId="3BE40532" w14:textId="65BEF857" w:rsidR="006E3262" w:rsidRDefault="006E3262" w:rsidP="006E3262">
      <w:pPr>
        <w:jc w:val="right"/>
      </w:pPr>
      <w:r>
        <w:lastRenderedPageBreak/>
        <w:t>Anexa nr.7</w:t>
      </w:r>
    </w:p>
    <w:p w14:paraId="4B996CD0" w14:textId="7AA991EB" w:rsidR="006E3262" w:rsidRDefault="00D14097" w:rsidP="006E3262">
      <w:pPr>
        <w:jc w:val="right"/>
      </w:pPr>
      <w:r>
        <w:t>d</w:t>
      </w:r>
      <w:r w:rsidR="006E3262">
        <w:t>in _____ _________ 2026</w:t>
      </w:r>
    </w:p>
    <w:p w14:paraId="564FD237" w14:textId="4F406CE9" w:rsidR="00910311" w:rsidRDefault="00910311" w:rsidP="006E3262">
      <w:pPr>
        <w:jc w:val="right"/>
      </w:pPr>
    </w:p>
    <w:p w14:paraId="759EF3D1" w14:textId="7C37433A" w:rsidR="00910311" w:rsidRDefault="00910311" w:rsidP="00910311">
      <w:pPr>
        <w:jc w:val="both"/>
        <w:rPr>
          <w:b/>
          <w:bCs/>
          <w:i/>
          <w:iCs/>
        </w:rPr>
      </w:pPr>
      <w:r w:rsidRPr="00910311">
        <w:rPr>
          <w:b/>
          <w:bCs/>
          <w:i/>
          <w:iCs/>
        </w:rPr>
        <w:t>Specificații de preț</w:t>
      </w:r>
    </w:p>
    <w:p w14:paraId="6F1B0845" w14:textId="17B07820" w:rsidR="00910311" w:rsidRDefault="00910311" w:rsidP="00910311">
      <w:pPr>
        <w:jc w:val="center"/>
        <w:rPr>
          <w:i/>
          <w:iCs/>
        </w:rPr>
      </w:pPr>
      <w:r w:rsidRPr="00910311">
        <w:rPr>
          <w:i/>
          <w:iCs/>
        </w:rPr>
        <w:t>[Acest tabel va fi completat de către ofertant în coloanele 5,6,7</w:t>
      </w:r>
      <w:r w:rsidR="00365CAF">
        <w:rPr>
          <w:i/>
          <w:iCs/>
        </w:rPr>
        <w:t xml:space="preserve"> și </w:t>
      </w:r>
      <w:r w:rsidRPr="00910311">
        <w:rPr>
          <w:i/>
          <w:iCs/>
        </w:rPr>
        <w:t>8 la necesitate, iar de către autoritatea contractantă – în coloanele 1,2,3,4,9,10]</w:t>
      </w:r>
    </w:p>
    <w:p w14:paraId="538B931F" w14:textId="77777777" w:rsidR="00910311" w:rsidRDefault="00910311" w:rsidP="00910311">
      <w:pPr>
        <w:jc w:val="both"/>
      </w:pPr>
      <w:r w:rsidRPr="00C00499">
        <w:t xml:space="preserve">Numărul </w:t>
      </w:r>
      <w:r>
        <w:t>procedurii de achiziție______________din_________</w:t>
      </w:r>
    </w:p>
    <w:p w14:paraId="2C97E966" w14:textId="70D0001A" w:rsidR="00910311" w:rsidRDefault="00910311" w:rsidP="00910311">
      <w:pPr>
        <w:jc w:val="both"/>
      </w:pPr>
      <w:r w:rsidRPr="006E3262">
        <w:t xml:space="preserve">Obiectul achiziției: Audit </w:t>
      </w:r>
      <w:r>
        <w:t>a</w:t>
      </w:r>
      <w:r w:rsidRPr="006E3262">
        <w:t xml:space="preserve"> situațiilor financiare pentru anul 2025</w:t>
      </w:r>
      <w:r w:rsidR="00191F9C">
        <w:t xml:space="preserve"> </w:t>
      </w:r>
    </w:p>
    <w:p w14:paraId="1272407D" w14:textId="5AE1BF6D" w:rsidR="00910311" w:rsidRDefault="00910311" w:rsidP="00910311">
      <w:pPr>
        <w:jc w:val="both"/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271"/>
        <w:gridCol w:w="1961"/>
        <w:gridCol w:w="1236"/>
        <w:gridCol w:w="1281"/>
        <w:gridCol w:w="1218"/>
        <w:gridCol w:w="1184"/>
        <w:gridCol w:w="1218"/>
        <w:gridCol w:w="1173"/>
        <w:gridCol w:w="1560"/>
        <w:gridCol w:w="1296"/>
      </w:tblGrid>
      <w:tr w:rsidR="00365CAF" w14:paraId="7992390F" w14:textId="77777777" w:rsidTr="007F3071">
        <w:tc>
          <w:tcPr>
            <w:tcW w:w="1340" w:type="dxa"/>
            <w:vAlign w:val="center"/>
          </w:tcPr>
          <w:p w14:paraId="4436D943" w14:textId="0F83B412" w:rsidR="00365CAF" w:rsidRDefault="00365CAF" w:rsidP="00365CAF">
            <w:pPr>
              <w:jc w:val="both"/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1339" w:type="dxa"/>
          </w:tcPr>
          <w:p w14:paraId="0739C34C" w14:textId="4A9FD7F3" w:rsidR="00365CAF" w:rsidRDefault="00365CAF" w:rsidP="00365CAF">
            <w:pPr>
              <w:jc w:val="both"/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1339" w:type="dxa"/>
          </w:tcPr>
          <w:p w14:paraId="4E05F9EC" w14:textId="712C7511" w:rsidR="00365CAF" w:rsidRDefault="00365CAF" w:rsidP="00365CAF">
            <w:pPr>
              <w:jc w:val="both"/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1340" w:type="dxa"/>
          </w:tcPr>
          <w:p w14:paraId="5651BF3B" w14:textId="54B0550C" w:rsidR="00365CAF" w:rsidRDefault="00365CAF" w:rsidP="00365CAF">
            <w:pPr>
              <w:jc w:val="both"/>
            </w:pPr>
            <w:r w:rsidRPr="0028367D">
              <w:rPr>
                <w:b/>
                <w:sz w:val="20"/>
              </w:rPr>
              <w:t>Cantitatea</w:t>
            </w:r>
          </w:p>
        </w:tc>
        <w:tc>
          <w:tcPr>
            <w:tcW w:w="1340" w:type="dxa"/>
          </w:tcPr>
          <w:p w14:paraId="192214E0" w14:textId="37DD9378" w:rsidR="00365CAF" w:rsidRDefault="00365CAF" w:rsidP="00365CAF">
            <w:pPr>
              <w:jc w:val="both"/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340" w:type="dxa"/>
          </w:tcPr>
          <w:p w14:paraId="4B879211" w14:textId="4A6F3278" w:rsidR="00365CAF" w:rsidRDefault="00365CAF" w:rsidP="00365CAF">
            <w:pPr>
              <w:jc w:val="both"/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340" w:type="dxa"/>
          </w:tcPr>
          <w:p w14:paraId="26EFF133" w14:textId="77777777" w:rsidR="00365CAF" w:rsidRPr="0028367D" w:rsidRDefault="00365CAF" w:rsidP="00365CA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E04EF91" w14:textId="77777777" w:rsidR="00365CAF" w:rsidRPr="0028367D" w:rsidRDefault="00365CAF" w:rsidP="00365CA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2AFB74F6" w14:textId="7E6776CC" w:rsidR="00365CAF" w:rsidRDefault="00365CAF" w:rsidP="00365CAF">
            <w:pPr>
              <w:jc w:val="both"/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340" w:type="dxa"/>
          </w:tcPr>
          <w:p w14:paraId="62456A3E" w14:textId="77777777" w:rsidR="00365CAF" w:rsidRPr="0028367D" w:rsidRDefault="00365CAF" w:rsidP="00365CA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BC2D298" w14:textId="1C09A95D" w:rsidR="00365CAF" w:rsidRDefault="00365CAF" w:rsidP="00365CAF">
            <w:pPr>
              <w:jc w:val="both"/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340" w:type="dxa"/>
          </w:tcPr>
          <w:p w14:paraId="39B30A49" w14:textId="77777777" w:rsidR="00365CAF" w:rsidRPr="0028367D" w:rsidRDefault="00365CAF" w:rsidP="00365CAF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6FD3BFF" w14:textId="249E6086" w:rsidR="00365CAF" w:rsidRDefault="00365CAF" w:rsidP="00365CAF">
            <w:pPr>
              <w:jc w:val="both"/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340" w:type="dxa"/>
          </w:tcPr>
          <w:p w14:paraId="4C15C0CC" w14:textId="6AE9AB86" w:rsidR="00365CAF" w:rsidRDefault="00365CAF" w:rsidP="00365CAF">
            <w:pPr>
              <w:jc w:val="both"/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365CAF" w14:paraId="6466AF0F" w14:textId="77777777" w:rsidTr="007F3071">
        <w:tc>
          <w:tcPr>
            <w:tcW w:w="1340" w:type="dxa"/>
            <w:vAlign w:val="center"/>
          </w:tcPr>
          <w:p w14:paraId="79A3E450" w14:textId="21663263" w:rsidR="00365CAF" w:rsidRDefault="00365CAF" w:rsidP="00365CAF">
            <w:pPr>
              <w:jc w:val="both"/>
            </w:pPr>
            <w:r w:rsidRPr="0028367D">
              <w:rPr>
                <w:sz w:val="20"/>
              </w:rPr>
              <w:t>1</w:t>
            </w:r>
          </w:p>
        </w:tc>
        <w:tc>
          <w:tcPr>
            <w:tcW w:w="1339" w:type="dxa"/>
            <w:vAlign w:val="center"/>
          </w:tcPr>
          <w:p w14:paraId="1F7AD89C" w14:textId="68A7B96F" w:rsidR="00365CAF" w:rsidRDefault="00365CAF" w:rsidP="00365CAF">
            <w:pPr>
              <w:jc w:val="both"/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339" w:type="dxa"/>
            <w:vAlign w:val="center"/>
          </w:tcPr>
          <w:p w14:paraId="46D4A2C7" w14:textId="0581BD61" w:rsidR="00365CAF" w:rsidRDefault="00365CAF" w:rsidP="00365CAF">
            <w:pPr>
              <w:jc w:val="both"/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340" w:type="dxa"/>
            <w:vAlign w:val="center"/>
          </w:tcPr>
          <w:p w14:paraId="6675786B" w14:textId="5D4AF4D9" w:rsidR="00365CAF" w:rsidRDefault="00365CAF" w:rsidP="00365CAF">
            <w:pPr>
              <w:jc w:val="both"/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340" w:type="dxa"/>
            <w:vAlign w:val="center"/>
          </w:tcPr>
          <w:p w14:paraId="43998FB1" w14:textId="1FA01508" w:rsidR="00365CAF" w:rsidRDefault="00365CAF" w:rsidP="00365CAF">
            <w:pPr>
              <w:jc w:val="both"/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340" w:type="dxa"/>
            <w:vAlign w:val="center"/>
          </w:tcPr>
          <w:p w14:paraId="752A4593" w14:textId="5B539278" w:rsidR="00365CAF" w:rsidRDefault="00365CAF" w:rsidP="00365CAF">
            <w:pPr>
              <w:jc w:val="both"/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340" w:type="dxa"/>
            <w:vAlign w:val="center"/>
          </w:tcPr>
          <w:p w14:paraId="71BC1528" w14:textId="3026F922" w:rsidR="00365CAF" w:rsidRDefault="00365CAF" w:rsidP="00365CAF">
            <w:pPr>
              <w:jc w:val="both"/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340" w:type="dxa"/>
            <w:vAlign w:val="center"/>
          </w:tcPr>
          <w:p w14:paraId="57848A01" w14:textId="62306AA3" w:rsidR="00365CAF" w:rsidRDefault="00365CAF" w:rsidP="00365CAF">
            <w:pPr>
              <w:jc w:val="both"/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340" w:type="dxa"/>
          </w:tcPr>
          <w:p w14:paraId="13A58894" w14:textId="7677CE85" w:rsidR="00365CAF" w:rsidRDefault="00365CAF" w:rsidP="00365CAF">
            <w:pPr>
              <w:jc w:val="both"/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340" w:type="dxa"/>
          </w:tcPr>
          <w:p w14:paraId="12AF268D" w14:textId="6D3AC651" w:rsidR="00365CAF" w:rsidRDefault="00365CAF" w:rsidP="00365CAF">
            <w:pPr>
              <w:jc w:val="both"/>
            </w:pPr>
            <w:r>
              <w:rPr>
                <w:sz w:val="20"/>
              </w:rPr>
              <w:t>10</w:t>
            </w:r>
          </w:p>
        </w:tc>
      </w:tr>
      <w:tr w:rsidR="00365CAF" w14:paraId="4A8C4D44" w14:textId="77777777" w:rsidTr="007F3071">
        <w:tc>
          <w:tcPr>
            <w:tcW w:w="1340" w:type="dxa"/>
            <w:vAlign w:val="center"/>
          </w:tcPr>
          <w:p w14:paraId="5256C95C" w14:textId="77777777" w:rsidR="00365CAF" w:rsidRDefault="00365CAF" w:rsidP="00365CAF">
            <w:pPr>
              <w:jc w:val="both"/>
            </w:pPr>
          </w:p>
        </w:tc>
        <w:tc>
          <w:tcPr>
            <w:tcW w:w="1339" w:type="dxa"/>
            <w:vAlign w:val="center"/>
          </w:tcPr>
          <w:p w14:paraId="6677B260" w14:textId="02D6F0F7" w:rsidR="00365CAF" w:rsidRDefault="00365CAF" w:rsidP="00365CAF">
            <w:pPr>
              <w:jc w:val="both"/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1339" w:type="dxa"/>
            <w:vAlign w:val="center"/>
          </w:tcPr>
          <w:p w14:paraId="1902F28E" w14:textId="77777777" w:rsidR="00365CAF" w:rsidRDefault="00365CAF" w:rsidP="00365CAF">
            <w:pPr>
              <w:jc w:val="both"/>
            </w:pPr>
          </w:p>
        </w:tc>
        <w:tc>
          <w:tcPr>
            <w:tcW w:w="1340" w:type="dxa"/>
            <w:vAlign w:val="center"/>
          </w:tcPr>
          <w:p w14:paraId="211FF7B9" w14:textId="77777777" w:rsidR="00365CAF" w:rsidRDefault="00365CAF" w:rsidP="00365CAF">
            <w:pPr>
              <w:jc w:val="both"/>
            </w:pPr>
          </w:p>
        </w:tc>
        <w:tc>
          <w:tcPr>
            <w:tcW w:w="1340" w:type="dxa"/>
            <w:vAlign w:val="center"/>
          </w:tcPr>
          <w:p w14:paraId="626F2848" w14:textId="77777777" w:rsidR="00365CAF" w:rsidRDefault="00365CAF" w:rsidP="00365CAF">
            <w:pPr>
              <w:jc w:val="both"/>
            </w:pPr>
          </w:p>
        </w:tc>
        <w:tc>
          <w:tcPr>
            <w:tcW w:w="1340" w:type="dxa"/>
            <w:vAlign w:val="center"/>
          </w:tcPr>
          <w:p w14:paraId="5D693536" w14:textId="77777777" w:rsidR="00365CAF" w:rsidRDefault="00365CAF" w:rsidP="00365CAF">
            <w:pPr>
              <w:jc w:val="both"/>
            </w:pPr>
          </w:p>
        </w:tc>
        <w:tc>
          <w:tcPr>
            <w:tcW w:w="1340" w:type="dxa"/>
            <w:vAlign w:val="center"/>
          </w:tcPr>
          <w:p w14:paraId="282B3767" w14:textId="77777777" w:rsidR="00365CAF" w:rsidRDefault="00365CAF" w:rsidP="00365CAF">
            <w:pPr>
              <w:jc w:val="both"/>
            </w:pPr>
          </w:p>
        </w:tc>
        <w:tc>
          <w:tcPr>
            <w:tcW w:w="1340" w:type="dxa"/>
            <w:vAlign w:val="center"/>
          </w:tcPr>
          <w:p w14:paraId="1CF93BA5" w14:textId="77777777" w:rsidR="00365CAF" w:rsidRDefault="00365CAF" w:rsidP="00365CAF">
            <w:pPr>
              <w:jc w:val="both"/>
            </w:pPr>
          </w:p>
        </w:tc>
        <w:tc>
          <w:tcPr>
            <w:tcW w:w="1340" w:type="dxa"/>
          </w:tcPr>
          <w:p w14:paraId="3F9E74A7" w14:textId="77777777" w:rsidR="00365CAF" w:rsidRDefault="00365CAF" w:rsidP="00365CAF">
            <w:pPr>
              <w:jc w:val="both"/>
            </w:pPr>
          </w:p>
        </w:tc>
        <w:tc>
          <w:tcPr>
            <w:tcW w:w="1340" w:type="dxa"/>
          </w:tcPr>
          <w:p w14:paraId="2071D886" w14:textId="50755082" w:rsidR="00365CAF" w:rsidRDefault="00365CAF" w:rsidP="00365CAF">
            <w:pPr>
              <w:jc w:val="both"/>
            </w:pPr>
          </w:p>
        </w:tc>
      </w:tr>
      <w:tr w:rsidR="00365CAF" w14:paraId="07FE2BA0" w14:textId="77777777" w:rsidTr="007F3071">
        <w:tc>
          <w:tcPr>
            <w:tcW w:w="1340" w:type="dxa"/>
            <w:vAlign w:val="center"/>
          </w:tcPr>
          <w:p w14:paraId="037D1993" w14:textId="03282CED" w:rsidR="00365CAF" w:rsidRDefault="00272436" w:rsidP="00365CAF">
            <w:pPr>
              <w:jc w:val="both"/>
            </w:pPr>
            <w:r w:rsidRPr="007F4A2F">
              <w:rPr>
                <w:noProof w:val="0"/>
                <w:sz w:val="20"/>
                <w:szCs w:val="20"/>
                <w:lang w:val="ru-RU" w:eastAsia="ru-RU"/>
              </w:rPr>
              <w:t>79200000-6</w:t>
            </w:r>
          </w:p>
        </w:tc>
        <w:tc>
          <w:tcPr>
            <w:tcW w:w="1339" w:type="dxa"/>
            <w:vAlign w:val="center"/>
          </w:tcPr>
          <w:p w14:paraId="714AD725" w14:textId="37B3E153" w:rsidR="00365CAF" w:rsidRDefault="00365CAF" w:rsidP="00365CAF">
            <w:pPr>
              <w:jc w:val="both"/>
            </w:pPr>
            <w:r w:rsidRPr="00096F3B">
              <w:rPr>
                <w:bCs/>
                <w:i/>
                <w:iCs/>
                <w:sz w:val="20"/>
                <w:szCs w:val="20"/>
                <w:u w:val="single"/>
              </w:rPr>
              <w:t xml:space="preserve">Audit </w:t>
            </w:r>
            <w:r>
              <w:rPr>
                <w:bCs/>
                <w:i/>
                <w:iCs/>
                <w:sz w:val="20"/>
                <w:szCs w:val="20"/>
                <w:u w:val="single"/>
              </w:rPr>
              <w:t>a</w:t>
            </w:r>
            <w:r w:rsidRPr="00096F3B">
              <w:rPr>
                <w:bCs/>
                <w:i/>
                <w:iCs/>
                <w:sz w:val="20"/>
                <w:szCs w:val="20"/>
                <w:u w:val="single"/>
              </w:rPr>
              <w:t xml:space="preserve"> situați</w:t>
            </w:r>
            <w:r w:rsidR="00272436">
              <w:rPr>
                <w:bCs/>
                <w:i/>
                <w:iCs/>
                <w:sz w:val="20"/>
                <w:szCs w:val="20"/>
                <w:u w:val="single"/>
              </w:rPr>
              <w:t>ei</w:t>
            </w:r>
            <w:r w:rsidRPr="00096F3B">
              <w:rPr>
                <w:bCs/>
                <w:i/>
                <w:iCs/>
                <w:sz w:val="20"/>
                <w:szCs w:val="20"/>
                <w:u w:val="single"/>
              </w:rPr>
              <w:t xml:space="preserve"> financiare pentru anul 2025</w:t>
            </w:r>
          </w:p>
        </w:tc>
        <w:tc>
          <w:tcPr>
            <w:tcW w:w="1339" w:type="dxa"/>
            <w:vAlign w:val="center"/>
          </w:tcPr>
          <w:p w14:paraId="5F2C8FDD" w14:textId="0A51F920" w:rsidR="00365CAF" w:rsidRDefault="00365CAF" w:rsidP="00365CAF">
            <w:pPr>
              <w:jc w:val="both"/>
            </w:pPr>
            <w:r>
              <w:rPr>
                <w:sz w:val="20"/>
              </w:rPr>
              <w:t>Serv.</w:t>
            </w:r>
          </w:p>
        </w:tc>
        <w:tc>
          <w:tcPr>
            <w:tcW w:w="1340" w:type="dxa"/>
            <w:vAlign w:val="center"/>
          </w:tcPr>
          <w:p w14:paraId="4B980101" w14:textId="537119BE" w:rsidR="00365CAF" w:rsidRDefault="00365CAF" w:rsidP="00365CAF">
            <w:pPr>
              <w:jc w:val="both"/>
            </w:pPr>
            <w:r>
              <w:rPr>
                <w:sz w:val="20"/>
              </w:rPr>
              <w:t>1</w:t>
            </w:r>
          </w:p>
        </w:tc>
        <w:tc>
          <w:tcPr>
            <w:tcW w:w="1340" w:type="dxa"/>
            <w:vAlign w:val="center"/>
          </w:tcPr>
          <w:p w14:paraId="216B5689" w14:textId="1B723F5B" w:rsidR="00365CAF" w:rsidRDefault="00FC3F67" w:rsidP="00365CAF">
            <w:pPr>
              <w:jc w:val="both"/>
            </w:pPr>
            <w:r>
              <w:t>45.000</w:t>
            </w:r>
          </w:p>
        </w:tc>
        <w:tc>
          <w:tcPr>
            <w:tcW w:w="1340" w:type="dxa"/>
            <w:vAlign w:val="center"/>
          </w:tcPr>
          <w:p w14:paraId="2DE39113" w14:textId="77777777" w:rsidR="00365CAF" w:rsidRDefault="00365CAF" w:rsidP="00365CAF">
            <w:pPr>
              <w:jc w:val="both"/>
            </w:pPr>
          </w:p>
        </w:tc>
        <w:tc>
          <w:tcPr>
            <w:tcW w:w="1340" w:type="dxa"/>
            <w:vAlign w:val="center"/>
          </w:tcPr>
          <w:p w14:paraId="0E414E70" w14:textId="11CDB0D4" w:rsidR="00365CAF" w:rsidRDefault="00FC3F67" w:rsidP="00365CAF">
            <w:pPr>
              <w:jc w:val="both"/>
            </w:pPr>
            <w:r>
              <w:t>45.000</w:t>
            </w:r>
          </w:p>
        </w:tc>
        <w:tc>
          <w:tcPr>
            <w:tcW w:w="1340" w:type="dxa"/>
            <w:vAlign w:val="center"/>
          </w:tcPr>
          <w:p w14:paraId="7A6ACB91" w14:textId="77777777" w:rsidR="00365CAF" w:rsidRDefault="00365CAF" w:rsidP="00365CAF">
            <w:pPr>
              <w:jc w:val="both"/>
            </w:pPr>
          </w:p>
        </w:tc>
        <w:tc>
          <w:tcPr>
            <w:tcW w:w="1340" w:type="dxa"/>
          </w:tcPr>
          <w:p w14:paraId="34F58277" w14:textId="52474D50" w:rsidR="00365CAF" w:rsidRPr="00096F3B" w:rsidRDefault="00365CAF" w:rsidP="00365CAF">
            <w:pPr>
              <w:pStyle w:val="Titlu2"/>
              <w:spacing w:before="120"/>
              <w:outlineLvl w:val="1"/>
              <w:rPr>
                <w:rFonts w:ascii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096F3B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 xml:space="preserve">-Inițierea auditului – </w:t>
            </w:r>
            <w:r w:rsidR="00331196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>1</w:t>
            </w:r>
            <w:r w:rsidR="001A74E6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>7</w:t>
            </w:r>
            <w:r w:rsidRPr="00096F3B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>.0</w:t>
            </w:r>
            <w:r w:rsidR="004E6632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>6</w:t>
            </w:r>
            <w:r w:rsidRPr="00096F3B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>.2026</w:t>
            </w:r>
          </w:p>
          <w:p w14:paraId="499ACD0C" w14:textId="74951E97" w:rsidR="00365CAF" w:rsidRPr="00096F3B" w:rsidRDefault="00365CAF" w:rsidP="00365CAF">
            <w:pPr>
              <w:pStyle w:val="Titlu2"/>
              <w:spacing w:before="120"/>
              <w:outlineLvl w:val="1"/>
              <w:rPr>
                <w:rFonts w:ascii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096F3B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 xml:space="preserve">-Finalizarea – până la </w:t>
            </w:r>
            <w:r w:rsidR="00272436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>30</w:t>
            </w:r>
            <w:r w:rsidRPr="00096F3B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>.0</w:t>
            </w:r>
            <w:r w:rsidR="00331196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>8</w:t>
            </w:r>
            <w:r w:rsidRPr="00096F3B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>.202</w:t>
            </w:r>
            <w:r w:rsidR="00272436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>6</w:t>
            </w:r>
          </w:p>
          <w:p w14:paraId="52B91994" w14:textId="69DE0907" w:rsidR="00365CAF" w:rsidRPr="00096F3B" w:rsidRDefault="00365CAF" w:rsidP="00365CAF">
            <w:pPr>
              <w:pStyle w:val="Titlu2"/>
              <w:keepNext w:val="0"/>
              <w:spacing w:before="120"/>
              <w:outlineLvl w:val="1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096F3B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 xml:space="preserve">-Scrisoarea și Raportul de audit se va prezenta în perioada </w:t>
            </w:r>
            <w:r w:rsidR="00272436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>0</w:t>
            </w:r>
            <w:r w:rsidR="00331196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>5</w:t>
            </w:r>
            <w:r w:rsidRPr="00096F3B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>.0</w:t>
            </w:r>
            <w:r w:rsidR="00331196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>9</w:t>
            </w:r>
            <w:r w:rsidRPr="00096F3B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 xml:space="preserve">.2026 – </w:t>
            </w:r>
            <w:r w:rsidR="00272436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>0</w:t>
            </w:r>
            <w:r w:rsidR="00331196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>9</w:t>
            </w:r>
            <w:r w:rsidRPr="00096F3B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>.0</w:t>
            </w:r>
            <w:r w:rsidR="00331196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>9</w:t>
            </w:r>
            <w:r w:rsidRPr="00096F3B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>.2026</w:t>
            </w:r>
            <w:r w:rsidRPr="00096F3B">
              <w:rPr>
                <w:rFonts w:ascii="Times New Roman" w:hAnsi="Times New Roman" w:cs="Times New Roman"/>
                <w:i/>
                <w:iCs/>
                <w:noProof w:val="0"/>
                <w:color w:val="auto"/>
                <w:sz w:val="20"/>
                <w:szCs w:val="20"/>
                <w:lang w:val="it-IT" w:eastAsia="ru-RU"/>
              </w:rPr>
              <w:t>.</w:t>
            </w:r>
          </w:p>
          <w:p w14:paraId="0FB47D7C" w14:textId="77777777" w:rsidR="00365CAF" w:rsidRDefault="00365CAF" w:rsidP="00365CAF">
            <w:pPr>
              <w:jc w:val="both"/>
            </w:pPr>
          </w:p>
        </w:tc>
        <w:tc>
          <w:tcPr>
            <w:tcW w:w="1340" w:type="dxa"/>
          </w:tcPr>
          <w:p w14:paraId="6E10724F" w14:textId="3CEDF3F3" w:rsidR="00365CAF" w:rsidRDefault="00365CAF" w:rsidP="00365CAF">
            <w:pPr>
              <w:jc w:val="both"/>
            </w:pPr>
          </w:p>
        </w:tc>
      </w:tr>
      <w:tr w:rsidR="00365CAF" w14:paraId="4D007622" w14:textId="77777777" w:rsidTr="007F3071">
        <w:tc>
          <w:tcPr>
            <w:tcW w:w="1340" w:type="dxa"/>
            <w:vAlign w:val="center"/>
          </w:tcPr>
          <w:p w14:paraId="3CDC5465" w14:textId="77777777" w:rsidR="00365CAF" w:rsidRDefault="00365CAF" w:rsidP="00365CAF">
            <w:pPr>
              <w:jc w:val="both"/>
            </w:pPr>
          </w:p>
        </w:tc>
        <w:tc>
          <w:tcPr>
            <w:tcW w:w="1339" w:type="dxa"/>
            <w:vAlign w:val="center"/>
          </w:tcPr>
          <w:p w14:paraId="6B9E742A" w14:textId="221722E7" w:rsidR="00365CAF" w:rsidRDefault="00365CAF" w:rsidP="00365CAF">
            <w:pPr>
              <w:jc w:val="both"/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1339" w:type="dxa"/>
            <w:vAlign w:val="center"/>
          </w:tcPr>
          <w:p w14:paraId="38DB686B" w14:textId="77777777" w:rsidR="00365CAF" w:rsidRDefault="00365CAF" w:rsidP="00365CAF">
            <w:pPr>
              <w:jc w:val="both"/>
            </w:pPr>
          </w:p>
        </w:tc>
        <w:tc>
          <w:tcPr>
            <w:tcW w:w="1340" w:type="dxa"/>
            <w:vAlign w:val="center"/>
          </w:tcPr>
          <w:p w14:paraId="54419FC5" w14:textId="6ADDFE3C" w:rsidR="00365CAF" w:rsidRDefault="0016647B" w:rsidP="00365CAF">
            <w:pPr>
              <w:jc w:val="both"/>
            </w:pPr>
            <w:r>
              <w:t>1</w:t>
            </w:r>
          </w:p>
        </w:tc>
        <w:tc>
          <w:tcPr>
            <w:tcW w:w="1340" w:type="dxa"/>
            <w:vAlign w:val="center"/>
          </w:tcPr>
          <w:p w14:paraId="749B2CAB" w14:textId="74B04C0B" w:rsidR="00365CAF" w:rsidRDefault="0016647B" w:rsidP="00365CAF">
            <w:pPr>
              <w:jc w:val="both"/>
            </w:pPr>
            <w:r>
              <w:t>45.000</w:t>
            </w:r>
          </w:p>
        </w:tc>
        <w:tc>
          <w:tcPr>
            <w:tcW w:w="1340" w:type="dxa"/>
            <w:vAlign w:val="center"/>
          </w:tcPr>
          <w:p w14:paraId="000D8FBD" w14:textId="77777777" w:rsidR="00365CAF" w:rsidRDefault="00365CAF" w:rsidP="00365CAF">
            <w:pPr>
              <w:jc w:val="both"/>
            </w:pPr>
          </w:p>
        </w:tc>
        <w:tc>
          <w:tcPr>
            <w:tcW w:w="1340" w:type="dxa"/>
            <w:vAlign w:val="center"/>
          </w:tcPr>
          <w:p w14:paraId="235003A1" w14:textId="3503B906" w:rsidR="00365CAF" w:rsidRDefault="0016647B" w:rsidP="00365CAF">
            <w:pPr>
              <w:jc w:val="both"/>
            </w:pPr>
            <w:r>
              <w:t>45.000</w:t>
            </w:r>
          </w:p>
        </w:tc>
        <w:tc>
          <w:tcPr>
            <w:tcW w:w="1340" w:type="dxa"/>
            <w:vAlign w:val="center"/>
          </w:tcPr>
          <w:p w14:paraId="4FA7F348" w14:textId="77777777" w:rsidR="00365CAF" w:rsidRDefault="00365CAF" w:rsidP="00365CAF">
            <w:pPr>
              <w:jc w:val="both"/>
            </w:pPr>
          </w:p>
        </w:tc>
        <w:tc>
          <w:tcPr>
            <w:tcW w:w="1340" w:type="dxa"/>
          </w:tcPr>
          <w:p w14:paraId="709DA553" w14:textId="77777777" w:rsidR="00365CAF" w:rsidRDefault="00365CAF" w:rsidP="00365CAF">
            <w:pPr>
              <w:jc w:val="both"/>
            </w:pPr>
          </w:p>
        </w:tc>
        <w:tc>
          <w:tcPr>
            <w:tcW w:w="1340" w:type="dxa"/>
          </w:tcPr>
          <w:p w14:paraId="792CF6AE" w14:textId="1A3EA71C" w:rsidR="00365CAF" w:rsidRDefault="00365CAF" w:rsidP="00365CAF">
            <w:pPr>
              <w:jc w:val="both"/>
            </w:pPr>
          </w:p>
        </w:tc>
      </w:tr>
    </w:tbl>
    <w:p w14:paraId="21799C7B" w14:textId="35F7E7D9" w:rsidR="00910311" w:rsidRDefault="00910311" w:rsidP="00910311">
      <w:pPr>
        <w:jc w:val="both"/>
      </w:pPr>
    </w:p>
    <w:p w14:paraId="1D98E994" w14:textId="77777777" w:rsidR="005503FD" w:rsidRDefault="005503FD" w:rsidP="005503FD">
      <w:pPr>
        <w:jc w:val="both"/>
      </w:pPr>
      <w:r>
        <w:t>Semnat:_______________ Numele, Prenumele:_____________________________ În calitate de: ______________</w:t>
      </w:r>
    </w:p>
    <w:p w14:paraId="0E45A6D7" w14:textId="77777777" w:rsidR="005503FD" w:rsidRDefault="005503FD" w:rsidP="005503FD">
      <w:pPr>
        <w:jc w:val="both"/>
      </w:pPr>
    </w:p>
    <w:p w14:paraId="028647CD" w14:textId="211E31F1" w:rsidR="005503FD" w:rsidRPr="00910311" w:rsidRDefault="005503FD" w:rsidP="005503FD">
      <w:pPr>
        <w:jc w:val="both"/>
      </w:pPr>
      <w:r>
        <w:t>Ofertantul: ___________________             Adresa: ________________________________________________________</w:t>
      </w:r>
    </w:p>
    <w:sectPr w:rsidR="005503FD" w:rsidRPr="00910311" w:rsidSect="00BA0390">
      <w:pgSz w:w="15840" w:h="12240" w:orient="landscape"/>
      <w:pgMar w:top="1440" w:right="992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A47"/>
    <w:rsid w:val="00005151"/>
    <w:rsid w:val="000278B3"/>
    <w:rsid w:val="000E55B8"/>
    <w:rsid w:val="00132678"/>
    <w:rsid w:val="0016647B"/>
    <w:rsid w:val="00191F9C"/>
    <w:rsid w:val="001A74E6"/>
    <w:rsid w:val="001E1914"/>
    <w:rsid w:val="00272436"/>
    <w:rsid w:val="002A6AC0"/>
    <w:rsid w:val="002C6784"/>
    <w:rsid w:val="00331196"/>
    <w:rsid w:val="00341CFA"/>
    <w:rsid w:val="00365CAF"/>
    <w:rsid w:val="003F1A47"/>
    <w:rsid w:val="00444892"/>
    <w:rsid w:val="00496CDE"/>
    <w:rsid w:val="004C6FC8"/>
    <w:rsid w:val="004E6632"/>
    <w:rsid w:val="00541B5B"/>
    <w:rsid w:val="005503FD"/>
    <w:rsid w:val="00570C7F"/>
    <w:rsid w:val="00586F67"/>
    <w:rsid w:val="005D5AC2"/>
    <w:rsid w:val="00681DDF"/>
    <w:rsid w:val="006E3262"/>
    <w:rsid w:val="007403B1"/>
    <w:rsid w:val="00772770"/>
    <w:rsid w:val="007F4A2F"/>
    <w:rsid w:val="007F67CA"/>
    <w:rsid w:val="00853ACE"/>
    <w:rsid w:val="008944F3"/>
    <w:rsid w:val="008D453F"/>
    <w:rsid w:val="00910311"/>
    <w:rsid w:val="00946E08"/>
    <w:rsid w:val="009F28BE"/>
    <w:rsid w:val="00AC25F3"/>
    <w:rsid w:val="00AE7536"/>
    <w:rsid w:val="00AF3D21"/>
    <w:rsid w:val="00B36F50"/>
    <w:rsid w:val="00B67D30"/>
    <w:rsid w:val="00B7191F"/>
    <w:rsid w:val="00B95D1A"/>
    <w:rsid w:val="00BA0390"/>
    <w:rsid w:val="00BC1BE9"/>
    <w:rsid w:val="00C34F38"/>
    <w:rsid w:val="00C459A2"/>
    <w:rsid w:val="00C96168"/>
    <w:rsid w:val="00CF4C7C"/>
    <w:rsid w:val="00D14097"/>
    <w:rsid w:val="00E94A4E"/>
    <w:rsid w:val="00EA2675"/>
    <w:rsid w:val="00EB26C8"/>
    <w:rsid w:val="00EC2672"/>
    <w:rsid w:val="00EC50EC"/>
    <w:rsid w:val="00EE53AE"/>
    <w:rsid w:val="00F15DBD"/>
    <w:rsid w:val="00F337C9"/>
    <w:rsid w:val="00FC3F67"/>
    <w:rsid w:val="00FD4139"/>
    <w:rsid w:val="00FE3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0126C"/>
  <w15:chartTrackingRefBased/>
  <w15:docId w15:val="{C80B99B7-7BA4-42E9-893D-26C56E806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267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F15DB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F15DB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EA2675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TabelNormal"/>
    <w:next w:val="Tabelgril"/>
    <w:uiPriority w:val="39"/>
    <w:rsid w:val="00EA2675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EA2675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elgril">
    <w:name w:val="Table Grid"/>
    <w:basedOn w:val="TabelNormal"/>
    <w:uiPriority w:val="39"/>
    <w:rsid w:val="00EA26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text">
    <w:name w:val="Body Text"/>
    <w:basedOn w:val="Normal"/>
    <w:link w:val="CorptextCaracter"/>
    <w:rsid w:val="00F15DBD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F15DBD"/>
    <w:rPr>
      <w:rFonts w:ascii="Baltica RR" w:eastAsia="Times New Roman" w:hAnsi="Baltica RR" w:cs="Times New Roman"/>
      <w:sz w:val="24"/>
      <w:szCs w:val="20"/>
    </w:rPr>
  </w:style>
  <w:style w:type="paragraph" w:customStyle="1" w:styleId="Style3">
    <w:name w:val="Style3"/>
    <w:basedOn w:val="Titlu3"/>
    <w:link w:val="Style3Char"/>
    <w:qFormat/>
    <w:rsid w:val="00F15DBD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F15DBD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F15DBD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character" w:customStyle="1" w:styleId="Titlu2Caracter">
    <w:name w:val="Titlu 2 Caracter"/>
    <w:basedOn w:val="Fontdeparagrafimplicit"/>
    <w:link w:val="Titlu2"/>
    <w:rsid w:val="00F15DBD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DBA8FE-E8E3-4DCC-9FF7-3BEE31E48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2416</Words>
  <Characters>14018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Jurist</dc:creator>
  <cp:keywords/>
  <dc:description/>
  <cp:lastModifiedBy>Jurist</cp:lastModifiedBy>
  <cp:revision>6</cp:revision>
  <dcterms:created xsi:type="dcterms:W3CDTF">2026-05-27T07:56:00Z</dcterms:created>
  <dcterms:modified xsi:type="dcterms:W3CDTF">2026-05-27T07:59:00Z</dcterms:modified>
</cp:coreProperties>
</file>