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857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379"/>
              <w:gridCol w:w="55"/>
              <w:gridCol w:w="137"/>
              <w:gridCol w:w="2089"/>
              <w:gridCol w:w="642"/>
              <w:gridCol w:w="39"/>
              <w:gridCol w:w="1095"/>
              <w:gridCol w:w="227"/>
              <w:gridCol w:w="23"/>
              <w:gridCol w:w="340"/>
            </w:tblGrid>
            <w:tr w:rsidR="00E74DFF" w:rsidRPr="00C00499" w14:paraId="2EF3D76B" w14:textId="77777777" w:rsidTr="00712970">
              <w:trPr>
                <w:gridAfter w:val="2"/>
                <w:wAfter w:w="363" w:type="dxa"/>
                <w:trHeight w:val="697"/>
              </w:trPr>
              <w:tc>
                <w:tcPr>
                  <w:tcW w:w="14133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3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12970">
              <w:trPr>
                <w:gridAfter w:val="2"/>
                <w:wAfter w:w="363" w:type="dxa"/>
              </w:trPr>
              <w:tc>
                <w:tcPr>
                  <w:tcW w:w="141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AA423C0" w:rsidR="00E74DFF" w:rsidRPr="00C00499" w:rsidRDefault="00E74DFF" w:rsidP="003363A7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43D66">
                    <w:t xml:space="preserve"> </w:t>
                  </w:r>
                  <w:r w:rsidR="00072735">
                    <w:t xml:space="preserve"> </w:t>
                  </w:r>
                  <w:r w:rsidR="00072735" w:rsidRPr="00072735">
                    <w:rPr>
                      <w:b/>
                      <w:i/>
                      <w:u w:val="single"/>
                    </w:rPr>
                    <w:t>Piese de schimb pentru autobuze (sisteme pneumatice)</w:t>
                  </w:r>
                </w:p>
              </w:tc>
            </w:tr>
            <w:tr w:rsidR="00E74DFF" w:rsidRPr="00C00499" w14:paraId="3E49E65B" w14:textId="77777777" w:rsidTr="00712970">
              <w:trPr>
                <w:trHeight w:val="415"/>
              </w:trPr>
              <w:tc>
                <w:tcPr>
                  <w:tcW w:w="11402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9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66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712970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1297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072735" w:rsidRPr="006C1FA2" w14:paraId="02E20E0C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19C87A" w14:textId="1F4A4D50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</w:t>
                  </w:r>
                  <w:r w:rsidRPr="00C86974">
                    <w:rPr>
                      <w:sz w:val="20"/>
                    </w:rPr>
                    <w:t>34300000-0</w:t>
                  </w:r>
                  <w:r>
                    <w:rPr>
                      <w:sz w:val="20"/>
                    </w:rPr>
                    <w:t xml:space="preserve"> </w:t>
                  </w:r>
                </w:p>
                <w:p w14:paraId="77DEAC54" w14:textId="34C98681" w:rsidR="00072735" w:rsidRPr="0028367D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192575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9D79F" w14:textId="0F78B96B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Supapa ECAS</w:t>
                  </w:r>
                </w:p>
                <w:p w14:paraId="34860CE0" w14:textId="4D91CAD9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4728801000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6D1FC9BC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C1B3BF" w14:textId="778B288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F0EDC3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048EA6" w14:textId="6B484F5A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 zile</w:t>
                  </w:r>
                </w:p>
              </w:tc>
              <w:tc>
                <w:tcPr>
                  <w:tcW w:w="29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E8DE30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4FDE4AD0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15F4AA5D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3D959C2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DDCC4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repar supapa ECAS (seals)</w:t>
                  </w:r>
                </w:p>
                <w:p w14:paraId="64552D3C" w14:textId="332B2771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4728809402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534C2" w14:textId="1994E488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B5C7C5" w14:textId="000FFE0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D3D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4C1E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0DE1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40FC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2D80A8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AD9E8B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841E5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40FADAF1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934F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repar supapa ECAS (solenoid)</w:t>
                  </w:r>
                </w:p>
                <w:p w14:paraId="2F79F468" w14:textId="456FE57D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4729009282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20FF2" w14:textId="70C3BED9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4AB2C6" w14:textId="207D75FB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9132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523306F2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77BE03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3EE6F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13C15987" w14:textId="657EE067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4801040090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451C0" w14:textId="4F73C59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113E6C" w14:textId="276FA9C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4588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FBB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9C96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FCB5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A94D95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1219B6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100A7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593A6A7A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DCFBC9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0865E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de reparare a valvelor</w:t>
                  </w:r>
                </w:p>
                <w:p w14:paraId="0FB42CCF" w14:textId="37BF8689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4801049202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7AC10" w14:textId="49990D1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009165" w14:textId="0F9700BF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6904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9E3A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FAB80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336E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0EEB61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68B471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F227A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491FF501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113A117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46260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de reparare modulator (solenoid)</w:t>
                  </w:r>
                </w:p>
                <w:p w14:paraId="5917AFDE" w14:textId="563EBF2F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4801049212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2C08B" w14:textId="403964C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61A016" w14:textId="74DB5BE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7551D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933A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003F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4A9D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7577A6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7BF884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9B84C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42C7FA5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A070672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10582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</w:rPr>
                    <w:t>Supapa protectie multicircuit</w:t>
                  </w:r>
                </w:p>
                <w:p w14:paraId="2A8F3083" w14:textId="0B1D1164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9347050090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4D70C" w14:textId="7530CF8A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FACFCF" w14:textId="6C96D365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319F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88D9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CF12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B9B5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F41BEB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FFE1B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435B1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41199099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A29CD90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8CA0A" w14:textId="256DE450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repar supapa protectie multicircuit</w:t>
                  </w:r>
                </w:p>
                <w:p w14:paraId="50BFC103" w14:textId="2AABE7AE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9347050012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C76AA" w14:textId="1FE3D66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lastRenderedPageBreak/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414B25" w14:textId="02A4FF3E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CC02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47FB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490B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13C6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585ABF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9E24EF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BAC9B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52A7ACBB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C748749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0AE7D" w14:textId="03DC8B83" w:rsidR="00072735" w:rsidRPr="003A1FDC" w:rsidRDefault="00072735" w:rsidP="00072735">
                  <w:pPr>
                    <w:framePr w:hSpace="180" w:wrap="around" w:vAnchor="page" w:hAnchor="page" w:x="875" w:y="1032"/>
                    <w:tabs>
                      <w:tab w:val="left" w:pos="330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Supapa electromagnetica 3/2</w:t>
                  </w:r>
                </w:p>
                <w:p w14:paraId="0D76B6F1" w14:textId="5C92B765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4721732060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4F09A" w14:textId="0392813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9F0E80" w14:textId="26733D66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C141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AF2F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8EF2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BDF8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AAD32B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42184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69966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4EA2CDEA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59A5123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72A8D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Supapa electromagnetica ABS</w:t>
                  </w:r>
                </w:p>
                <w:p w14:paraId="0C275EF8" w14:textId="63F83B69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4721950160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30CDC" w14:textId="450C235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C139AD" w14:textId="7DB434D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E6EF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3369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248A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9E39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DC14A9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1148DA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4822C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0DDCD995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C274A1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C0875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Senzor, presiune</w:t>
                  </w:r>
                </w:p>
                <w:p w14:paraId="7D013088" w14:textId="36BD16CB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4410140720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FCEC3" w14:textId="0F203C9F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9BE455" w14:textId="62C24F3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3746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4B5D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08B3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A7B5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AAFD85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CC9847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AC823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05CA6921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C93EE23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4E3D1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Întrerupător de presiune</w:t>
                  </w:r>
                </w:p>
                <w:p w14:paraId="022399B9" w14:textId="60849AAC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4410240060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CFBFD" w14:textId="5A2E98D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EBF215" w14:textId="48AA609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2B99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A4E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123F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D598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E05C9F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4E0BAA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252AB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7926C83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2FC5F8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7B387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Senzor, presiune uscator aer</w:t>
                  </w:r>
                </w:p>
                <w:p w14:paraId="60CA90A9" w14:textId="18BF30DD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9325000041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C8DDE" w14:textId="79C25A8F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191CB5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10</w:t>
                  </w:r>
                </w:p>
                <w:p w14:paraId="207B5BC3" w14:textId="3599408C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C00B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41AC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4749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9FAC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86A565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83EC43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B6E48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360F359B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759CBCE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F0FDD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</w:rPr>
                    <w:t>Uscator aer</w:t>
                  </w:r>
                </w:p>
                <w:p w14:paraId="4AECA575" w14:textId="15C06F66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9324000240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44AA6" w14:textId="127E54EE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00B7A5" w14:textId="138CDCC5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1F9C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9048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FFE8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40CB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9948A9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85565B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EDA08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3C86C8AC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08846D7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E2EC9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reparatie, uscator aer</w:t>
                  </w:r>
                </w:p>
                <w:p w14:paraId="07125D2E" w14:textId="3B5597DB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9324000002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D7498" w14:textId="5DAF874C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BECA1D" w14:textId="31E6472D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CA96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CB43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A278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B2A7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2877C3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874298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27105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3E95F164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9CD5211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557A5" w14:textId="3EE0C7C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Electromagnet, kit uscator aer</w:t>
                  </w:r>
                </w:p>
                <w:p w14:paraId="01404E08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4420191651</w:t>
                  </w:r>
                </w:p>
                <w:p w14:paraId="74D21902" w14:textId="2C9EA8E3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662D4" w14:textId="1AFE2A6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4DA37A7" w14:textId="23AD6C5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5FD4D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3419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76CA2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F609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993D40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CF832A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79D9A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2A87C24F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A5154B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11590" w14:textId="505CF70E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Separator apa</w:t>
                  </w:r>
                </w:p>
                <w:p w14:paraId="752EB3D0" w14:textId="43450500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92671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51D0A" w14:textId="49DD9E5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27C075" w14:textId="560FC16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F085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FE88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7F3E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4F0F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7CD381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CAAFF0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C6D3E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5CB4B784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3621EC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A56F1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Supapă de control a uşii</w:t>
                  </w:r>
                </w:p>
                <w:p w14:paraId="78C030AD" w14:textId="316637F0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4726000220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843CE" w14:textId="397CCA9B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EDD921" w14:textId="03755CAD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F8FA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781F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0C6D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8896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4C452F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06CCDA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DAA8C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55DF683D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BF12A22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0D72" w14:textId="197EC528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Kit reparatie, supapa usilor</w:t>
                  </w:r>
                </w:p>
                <w:p w14:paraId="0DEA1267" w14:textId="341DBBE3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3720600002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0A7CC" w14:textId="73BDB566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C227A8" w14:textId="4FE5044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83D1D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D364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8639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06B5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23F01A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BF186B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AE31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29B67EBF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6AECF36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16212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Perna de aer</w:t>
                  </w:r>
                </w:p>
                <w:p w14:paraId="2B504FC4" w14:textId="2F5E46AE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836 N  P14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0E380" w14:textId="487D588F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BB3F44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60</w:t>
                  </w:r>
                </w:p>
                <w:p w14:paraId="79F48268" w14:textId="2B904D48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BD8F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FB8C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687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52DE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0E83A9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D9939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C0DB4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78BD3CDE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9291C62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6DAF6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Perna de aer</w:t>
                  </w:r>
                </w:p>
                <w:p w14:paraId="1932C1E2" w14:textId="4FBADF3D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916 N1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AC41" w14:textId="4F13192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911973" w14:textId="2AB7C508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A107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68E3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A4D2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F09C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779CC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D88B36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15315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372A6C33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AEC3905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E86AA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Perna de aer</w:t>
                  </w:r>
                </w:p>
                <w:p w14:paraId="63546069" w14:textId="335121E4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661N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3960E" w14:textId="4A8E048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A05EDF" w14:textId="455009E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444E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5804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8175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51B43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A38FF7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D6BA2A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0C961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A467A16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3EA684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7D2FB" w14:textId="4ECA4F10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Perna de aer</w:t>
                  </w:r>
                </w:p>
                <w:p w14:paraId="1A870274" w14:textId="1D85C3A6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70377054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D037" w14:textId="2FAF705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C1B109" w14:textId="787502C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1850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A3B4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21BA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B499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38FDC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72A897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A6F23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122AB3E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52F6830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7A7D1" w14:textId="4247E816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Perna de aer</w:t>
                  </w:r>
                </w:p>
                <w:p w14:paraId="06BCB229" w14:textId="26EDC096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70397040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B95A1" w14:textId="0A021529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7806F3" w14:textId="0CF27122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F5A5D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A839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62D1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C95E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0FDB39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59C96F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19C37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227F3FA9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A104B62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AD169" w14:textId="5B9F7493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Perna de aer</w:t>
                  </w:r>
                </w:p>
                <w:p w14:paraId="2E28AA9F" w14:textId="0A707B7F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21513836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65C31" w14:textId="183E5C2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ABBA1C" w14:textId="2B6213AB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BD1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6953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83CA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C617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23B0BA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FA6A3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8AE9B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7F881EA3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6B9F796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9563E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Senzor, presiun</w:t>
                  </w:r>
                  <w:bookmarkStart w:id="0" w:name="_GoBack"/>
                  <w:bookmarkEnd w:id="0"/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e aer</w:t>
                  </w:r>
                </w:p>
                <w:p w14:paraId="275BEA05" w14:textId="518E8188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lastRenderedPageBreak/>
                    <w:t>70351745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D81F5" w14:textId="630C25BB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DF5A10" w14:textId="6410634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EEB4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5105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06B4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0CAA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3A46AC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B61991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F846C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6E2D208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40C59A3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D8DA8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Senzor, suspensie pneumatica</w:t>
                  </w:r>
                </w:p>
                <w:p w14:paraId="08D796F6" w14:textId="79F05153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21585711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71F8D" w14:textId="136CE18E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12494D" w14:textId="5315B69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EA1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B230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BF05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F9B1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E5DC8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80AEFA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58742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386809D0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6A05BB1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99213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Supapa ECAS</w:t>
                  </w:r>
                </w:p>
                <w:p w14:paraId="70EA6685" w14:textId="21359BA0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4728800010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BF89F" w14:textId="20A00FDD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8D4762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  <w:p w14:paraId="282DD2CA" w14:textId="7777777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C5FE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9116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DF530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4042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315F6E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26EF6D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C1B16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017C0AD1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A4D3CD8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859FC" w14:textId="0F480A6A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Valva frina stationare</w:t>
                  </w:r>
                </w:p>
                <w:p w14:paraId="5023DA7F" w14:textId="6FA0FB26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I92190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2248A" w14:textId="0DCFE282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C072E9" w14:textId="7B3158E2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5380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2C4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A205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7CDC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8DFDCC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E3EEC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0A5F9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21AF6895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EB7A0BC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BD721" w14:textId="59C44445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Supapa ECAS</w:t>
                  </w:r>
                </w:p>
                <w:p w14:paraId="359E179A" w14:textId="3FE8DEBC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4729051110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C42FB" w14:textId="63B5B2A7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A252AD" w14:textId="4C93A12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A993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532D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D3E9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7462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B2674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CEF347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7BB0B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7E6F296A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4BD42C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987D7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Supapa ECAS</w:t>
                  </w:r>
                </w:p>
                <w:p w14:paraId="35179718" w14:textId="5AFD31EC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4728800640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C37E7" w14:textId="3E711D6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C97E00" w14:textId="1480C245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37AB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8ECC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107E0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81E4D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2F489D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01844D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D72F1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0513B050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994CB9C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9951A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Senzor, presiune aer</w:t>
                  </w:r>
                </w:p>
                <w:p w14:paraId="2C53DC24" w14:textId="46C9DD96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00 65451114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11AF6" w14:textId="4946A6D9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E40696" w14:textId="367BA72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DA3A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CEF01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9B3F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9997E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52484C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AC570F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4D748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F8512BE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5FA7A8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75DBA" w14:textId="597BFB02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Senzor, suspensie pneumatica</w:t>
                  </w:r>
                </w:p>
                <w:p w14:paraId="73AFB384" w14:textId="3B638003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4410501200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6C6D7" w14:textId="7332CBF4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86F18E" w14:textId="7EC739CF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DD16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7C10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4E423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0EE34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AF126A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6237F5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9AED5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1F9750DD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2CFC68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1C93D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Uscator aer</w:t>
                  </w:r>
                </w:p>
                <w:p w14:paraId="5BDC0582" w14:textId="2B91F98F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4324150220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C435D" w14:textId="1A1FB8F8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411949" w14:textId="4E07C9A6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3B87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8C13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92AD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DDF2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370C4C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DFA8BD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0812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161B3A55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B05FC37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FD10E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Supapa de control a usii</w:t>
                  </w:r>
                </w:p>
                <w:p w14:paraId="7FA979DB" w14:textId="0E93C135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4720174800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4C963" w14:textId="5567CDCB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9E9422" w14:textId="0A4EBFCA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5CCE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2404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91B37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5FFF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AAC96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EBACE3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47BB8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37355FD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D99855A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05019" w14:textId="045963CE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Compresor</w:t>
                  </w:r>
                </w:p>
                <w:p w14:paraId="759DA98E" w14:textId="745694C6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912 518 207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EA0F3" w14:textId="610327C6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0F16790" w14:textId="5119B71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EDEA0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F5566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C0983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5D02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FB27A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EB648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3B855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6011ADA0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AB6C531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0BC60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Chiulasa, compresor</w:t>
                  </w:r>
                </w:p>
                <w:p w14:paraId="30B7D36D" w14:textId="6597875D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9125189222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6C249" w14:textId="0130E87C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C81B26" w14:textId="4C538D86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563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6A53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E21E0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66CDC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CB0FA2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23A047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8A93F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5504B18D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13EC7DE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93B87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Valva pneumatica 5/2</w:t>
                  </w:r>
                </w:p>
                <w:p w14:paraId="008642FB" w14:textId="2C1D73EC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358-035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4348E" w14:textId="00F50253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210D38" w14:textId="5266D89B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4F64A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9194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C5D1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C0529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AECC83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E89688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3AA2F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72735" w:rsidRPr="006C1FA2" w14:paraId="02E022F6" w14:textId="77777777" w:rsidTr="0007273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01C5E51" w14:textId="77777777" w:rsidR="00072735" w:rsidRDefault="00072735" w:rsidP="0007273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0A3D3" w14:textId="77777777" w:rsidR="00072735" w:rsidRPr="003A1FDC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  <w:lang w:val="en-US"/>
                    </w:rPr>
                    <w:t>Valva pneumatica 5/2</w:t>
                  </w:r>
                </w:p>
                <w:p w14:paraId="4B5B1913" w14:textId="1DE9C213" w:rsidR="00072735" w:rsidRPr="0028367D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3A1FDC">
                    <w:rPr>
                      <w:color w:val="000000"/>
                      <w:sz w:val="20"/>
                      <w:szCs w:val="20"/>
                    </w:rPr>
                    <w:t>358-015-02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DCAF8" w14:textId="2BC72660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C03022" w14:textId="1217F1B1" w:rsidR="00072735" w:rsidRPr="00C22A7B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A1FDC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3705B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A167F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DCBE5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40528" w14:textId="77777777" w:rsidR="00072735" w:rsidRPr="0028367D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697C3" w14:textId="77777777" w:rsidR="00072735" w:rsidRDefault="00072735" w:rsidP="0007273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8F192" w14:textId="77777777" w:rsidR="00072735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87728" w14:textId="77777777" w:rsidR="00072735" w:rsidRPr="006C1FA2" w:rsidRDefault="00072735" w:rsidP="0007273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01604792" w14:textId="77777777" w:rsidTr="00712970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712970" w:rsidRPr="0028367D" w:rsidRDefault="00712970" w:rsidP="0071297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tbl>
                  <w:tblPr>
                    <w:tblW w:w="1502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46"/>
                    <w:gridCol w:w="4201"/>
                    <w:gridCol w:w="1328"/>
                    <w:gridCol w:w="1087"/>
                    <w:gridCol w:w="6064"/>
                  </w:tblGrid>
                  <w:tr w:rsidR="00BC00D0" w:rsidRPr="006C1FA2" w14:paraId="40670632" w14:textId="77777777" w:rsidTr="00072735">
                    <w:trPr>
                      <w:trHeight w:val="632"/>
                    </w:trPr>
                    <w:tc>
                      <w:tcPr>
                        <w:tcW w:w="2346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7A8C87F9" w14:textId="13F4FB7E" w:rsidR="00BC00D0" w:rsidRPr="00BC00D0" w:rsidRDefault="00BC00D0" w:rsidP="00712970">
                        <w:pPr>
                          <w:framePr w:hSpace="180" w:wrap="around" w:vAnchor="page" w:hAnchor="page" w:x="875" w:y="1032"/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w:r w:rsidRPr="00BC00D0"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  <w:t xml:space="preserve">TOTAL </w:t>
                        </w:r>
                      </w:p>
                    </w:tc>
                    <w:tc>
                      <w:tcPr>
                        <w:tcW w:w="42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3BEDD462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2DF97A8F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56DF9A50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606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53DF8" w14:textId="77777777" w:rsidR="00BC00D0" w:rsidRPr="006C1FA2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788E2CF9" w14:textId="77777777" w:rsidR="00712970" w:rsidRPr="00490C7D" w:rsidRDefault="00712970" w:rsidP="00490C7D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90C7D" w:rsidRPr="00845C1B" w14:paraId="06C0C1BB" w14:textId="77777777" w:rsidTr="00712970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03222" w14:textId="77777777" w:rsidR="00D600E2" w:rsidRDefault="00D600E2" w:rsidP="00A20ACF">
      <w:r>
        <w:separator/>
      </w:r>
    </w:p>
  </w:endnote>
  <w:endnote w:type="continuationSeparator" w:id="0">
    <w:p w14:paraId="4E40DC32" w14:textId="77777777" w:rsidR="00D600E2" w:rsidRDefault="00D600E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E1CFD" w14:textId="77777777" w:rsidR="00D600E2" w:rsidRDefault="00D600E2" w:rsidP="00A20ACF">
      <w:r>
        <w:separator/>
      </w:r>
    </w:p>
  </w:footnote>
  <w:footnote w:type="continuationSeparator" w:id="0">
    <w:p w14:paraId="6090D73B" w14:textId="77777777" w:rsidR="00D600E2" w:rsidRDefault="00D600E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735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0A1F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3D66"/>
    <w:rsid w:val="00D46D44"/>
    <w:rsid w:val="00D474D6"/>
    <w:rsid w:val="00D5036B"/>
    <w:rsid w:val="00D51EB7"/>
    <w:rsid w:val="00D53233"/>
    <w:rsid w:val="00D553E7"/>
    <w:rsid w:val="00D56452"/>
    <w:rsid w:val="00D600E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084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D5D62-F1AA-4084-ACB8-CC8469803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418</Words>
  <Characters>2389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23</cp:revision>
  <cp:lastPrinted>2021-03-10T08:12:00Z</cp:lastPrinted>
  <dcterms:created xsi:type="dcterms:W3CDTF">2021-11-11T06:17:00Z</dcterms:created>
  <dcterms:modified xsi:type="dcterms:W3CDTF">2022-11-04T12:31:00Z</dcterms:modified>
</cp:coreProperties>
</file>