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bookmarkStart w:id="0" w:name="_GoBack"/>
      <w:bookmarkEnd w:id="0"/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43A700AF" w14:textId="1CD1EE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845B2A5" w14:textId="77777777" w:rsidR="00520609" w:rsidRPr="00520609" w:rsidRDefault="00520609" w:rsidP="00520609">
      <w:pPr>
        <w:jc w:val="center"/>
        <w:rPr>
          <w:rFonts w:ascii="Arial" w:hAnsi="Arial" w:cs="Arial"/>
          <w:b/>
          <w:bCs/>
          <w:sz w:val="20"/>
          <w:szCs w:val="20"/>
          <w:lang w:val="ro-RO"/>
        </w:rPr>
      </w:pPr>
      <w:bookmarkStart w:id="1" w:name="_toc2939"/>
      <w:bookmarkEnd w:id="1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Declaratie privind neincadrarea in situatia unui conflict de interese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382EF0A8" w14:textId="63260548" w:rsidR="009557EA" w:rsidRDefault="00A671A2" w:rsidP="00DA178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 w:rsidR="009557EA"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ofertant</w:t>
      </w:r>
      <w:proofErr w:type="spellEnd"/>
      <w:r w:rsidR="00A51239">
        <w:rPr>
          <w:rFonts w:ascii="Arial" w:hAnsi="Arial" w:cs="Arial"/>
          <w:sz w:val="20"/>
          <w:szCs w:val="20"/>
        </w:rPr>
        <w:t xml:space="preserve"> </w:t>
      </w:r>
      <w:r w:rsidR="00A51239"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pentru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având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ca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obiect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şi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codul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CPV</w:t>
      </w:r>
      <w:r w:rsidR="00A51239" w:rsidRPr="00A51239">
        <w:rPr>
          <w:rFonts w:ascii="Arial" w:hAnsi="Arial" w:cs="Arial"/>
          <w:sz w:val="20"/>
          <w:szCs w:val="20"/>
        </w:rPr>
        <w:t>)</w:t>
      </w:r>
      <w:r w:rsidR="009557EA"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art. 3</w:t>
      </w:r>
      <w:r w:rsidR="00F936D6">
        <w:rPr>
          <w:rFonts w:ascii="Arial" w:hAnsi="Arial" w:cs="Arial"/>
          <w:sz w:val="20"/>
          <w:szCs w:val="20"/>
        </w:rPr>
        <w:t>52</w:t>
      </w:r>
      <w:r w:rsidR="00F936D6">
        <w:rPr>
          <w:rFonts w:ascii="Arial" w:hAnsi="Arial" w:cs="Arial"/>
          <w:sz w:val="20"/>
          <w:szCs w:val="20"/>
          <w:vertAlign w:val="superscript"/>
        </w:rPr>
        <w:t>1</w:t>
      </w:r>
      <w:r w:rsidR="00AD2F3F"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Codul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privind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falsul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5523D5F3" w14:textId="6AAE34DD" w:rsidR="00DC1E0E" w:rsidRPr="009557EA" w:rsidRDefault="004808D4" w:rsidP="00D262A9">
      <w:pPr>
        <w:pStyle w:val="a7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9557EA">
        <w:rPr>
          <w:rFonts w:ascii="Arial" w:hAnsi="Arial" w:cs="Arial"/>
          <w:sz w:val="20"/>
          <w:szCs w:val="20"/>
        </w:rPr>
        <w:t>n</w:t>
      </w:r>
      <w:r w:rsidR="00DC1E0E" w:rsidRPr="009557EA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mă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și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entitatea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care 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reprezint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nu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se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într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situație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de conflict de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interese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profesional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real,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potențial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perceput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afecta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negativ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executarea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contractului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>;</w:t>
      </w:r>
    </w:p>
    <w:p w14:paraId="5867064F" w14:textId="4BFF91DA" w:rsidR="007225A6" w:rsidRPr="00D262A9" w:rsidRDefault="004808D4" w:rsidP="00D262A9">
      <w:pPr>
        <w:pStyle w:val="a7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C1E0E" w:rsidRPr="006505C9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există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legături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profesionale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financiare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personale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alți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operatori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economici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membri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comisiei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evaluare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personal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autorității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contractante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partenerilor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implicați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influența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necorespunzător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procedura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achiziție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implementarea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contractului</w:t>
      </w:r>
      <w:proofErr w:type="spellEnd"/>
      <w:r w:rsidR="00DA1785">
        <w:rPr>
          <w:rFonts w:ascii="Arial" w:hAnsi="Arial" w:cs="Arial"/>
          <w:sz w:val="20"/>
          <w:szCs w:val="20"/>
        </w:rPr>
        <w:t>.</w:t>
      </w:r>
    </w:p>
    <w:p w14:paraId="2D6025F1" w14:textId="45D48BE3" w:rsidR="00AD2F3F" w:rsidRPr="006505C9" w:rsidRDefault="00D262A9" w:rsidP="00D262A9">
      <w:pPr>
        <w:pStyle w:val="a7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</w:t>
      </w:r>
      <w:r w:rsidR="00AD2F3F" w:rsidRPr="006505C9">
        <w:rPr>
          <w:rFonts w:ascii="Arial" w:hAnsi="Arial" w:cs="Arial"/>
          <w:sz w:val="20"/>
          <w:szCs w:val="20"/>
        </w:rPr>
        <w:t>oate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cadrul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ofertei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sunt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>.</w:t>
      </w:r>
    </w:p>
    <w:p w14:paraId="5C9C611F" w14:textId="66452BF8" w:rsidR="00AD2F3F" w:rsidRPr="00D262A9" w:rsidRDefault="00D262A9" w:rsidP="00D262A9">
      <w:pPr>
        <w:pStyle w:val="a7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</w:t>
      </w:r>
      <w:r w:rsidR="00AD2F3F" w:rsidRPr="00D262A9">
        <w:rPr>
          <w:rFonts w:ascii="Arial" w:hAnsi="Arial" w:cs="Arial"/>
          <w:sz w:val="20"/>
          <w:szCs w:val="20"/>
        </w:rPr>
        <w:t>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angajez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informez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imediat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Autoritatea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Contractantă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despre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orice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schimbare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situației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mai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sus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ar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putea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interveni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parcursul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derulării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procedurii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sau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executării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contractului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>/ semnătura elecronică</w:t>
      </w:r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1F955" w14:textId="77777777" w:rsidR="00387E93" w:rsidRDefault="00387E93" w:rsidP="004B15CB">
      <w:pPr>
        <w:spacing w:after="0" w:line="240" w:lineRule="auto"/>
      </w:pPr>
      <w:r>
        <w:separator/>
      </w:r>
    </w:p>
  </w:endnote>
  <w:endnote w:type="continuationSeparator" w:id="0">
    <w:p w14:paraId="3457A7EA" w14:textId="77777777" w:rsidR="00387E93" w:rsidRDefault="00387E93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6D02B" w14:textId="77777777" w:rsidR="00B03F1D" w:rsidRDefault="00B03F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14259" w14:textId="77777777" w:rsidR="00B03F1D" w:rsidRDefault="00B03F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071B5" w14:textId="77777777" w:rsidR="00B03F1D" w:rsidRDefault="00B03F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C64A88" w14:textId="77777777" w:rsidR="00387E93" w:rsidRDefault="00387E93" w:rsidP="004B15CB">
      <w:pPr>
        <w:spacing w:after="0" w:line="240" w:lineRule="auto"/>
      </w:pPr>
      <w:r>
        <w:separator/>
      </w:r>
    </w:p>
  </w:footnote>
  <w:footnote w:type="continuationSeparator" w:id="0">
    <w:p w14:paraId="1303FC30" w14:textId="77777777" w:rsidR="00387E93" w:rsidRDefault="00387E93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9F626" w14:textId="77777777" w:rsidR="00B03F1D" w:rsidRDefault="00B03F1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80A5A" w14:textId="38A13B2F" w:rsidR="004B15CB" w:rsidRPr="00B57D5D" w:rsidRDefault="0007178C">
    <w:pPr>
      <w:pStyle w:val="a3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  <w:lang w:val="ru-RU" w:eastAsia="ru-RU"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3"/>
      <w:rPr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BA997" w14:textId="77777777" w:rsidR="00B03F1D" w:rsidRDefault="00B03F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9830924"/>
    <w:multiLevelType w:val="hybridMultilevel"/>
    <w:tmpl w:val="BFB2A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F419A6"/>
    <w:multiLevelType w:val="hybridMultilevel"/>
    <w:tmpl w:val="4622E6C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1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9"/>
  </w:num>
  <w:num w:numId="10">
    <w:abstractNumId w:val="1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51518"/>
    <w:rsid w:val="00273491"/>
    <w:rsid w:val="002A102D"/>
    <w:rsid w:val="002A7E6F"/>
    <w:rsid w:val="002B1F47"/>
    <w:rsid w:val="002B241A"/>
    <w:rsid w:val="002B5D3F"/>
    <w:rsid w:val="002F4FD2"/>
    <w:rsid w:val="0032545A"/>
    <w:rsid w:val="00325C62"/>
    <w:rsid w:val="00335ADD"/>
    <w:rsid w:val="00336D4D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87E93"/>
    <w:rsid w:val="00391A08"/>
    <w:rsid w:val="0039498A"/>
    <w:rsid w:val="003B4936"/>
    <w:rsid w:val="003C3E5F"/>
    <w:rsid w:val="003C3FAE"/>
    <w:rsid w:val="003D33DF"/>
    <w:rsid w:val="003D6704"/>
    <w:rsid w:val="003E10DA"/>
    <w:rsid w:val="003E5586"/>
    <w:rsid w:val="004110B7"/>
    <w:rsid w:val="004129A3"/>
    <w:rsid w:val="00436467"/>
    <w:rsid w:val="00437F1B"/>
    <w:rsid w:val="004424D8"/>
    <w:rsid w:val="00445E93"/>
    <w:rsid w:val="00450F6D"/>
    <w:rsid w:val="0045509B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F1569"/>
    <w:rsid w:val="004F1878"/>
    <w:rsid w:val="00507C7F"/>
    <w:rsid w:val="00520609"/>
    <w:rsid w:val="005537E6"/>
    <w:rsid w:val="00554A80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D14"/>
    <w:rsid w:val="006C2CE9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B6E6B"/>
    <w:rsid w:val="007C4FC2"/>
    <w:rsid w:val="007C531D"/>
    <w:rsid w:val="007C6581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34858"/>
    <w:rsid w:val="00940368"/>
    <w:rsid w:val="009557EA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A01F0F"/>
    <w:rsid w:val="00A03E27"/>
    <w:rsid w:val="00A219D7"/>
    <w:rsid w:val="00A3285D"/>
    <w:rsid w:val="00A4149E"/>
    <w:rsid w:val="00A51239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03F1D"/>
    <w:rsid w:val="00B303E0"/>
    <w:rsid w:val="00B5005B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46B7D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2A9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178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36D6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095"/>
  </w:style>
  <w:style w:type="paragraph" w:styleId="1">
    <w:name w:val="heading 1"/>
    <w:basedOn w:val="a"/>
    <w:next w:val="a"/>
    <w:link w:val="10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-35">
    <w:name w:val="Grid Table 3 Accent 5"/>
    <w:basedOn w:val="a1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3">
    <w:name w:val="header"/>
    <w:basedOn w:val="a"/>
    <w:link w:val="a4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15CB"/>
  </w:style>
  <w:style w:type="paragraph" w:styleId="a5">
    <w:name w:val="footer"/>
    <w:basedOn w:val="a"/>
    <w:link w:val="a6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15CB"/>
  </w:style>
  <w:style w:type="paragraph" w:styleId="a7">
    <w:name w:val="List Paragraph"/>
    <w:basedOn w:val="a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a8">
    <w:name w:val="Hyperlink"/>
    <w:basedOn w:val="a0"/>
    <w:uiPriority w:val="99"/>
    <w:unhideWhenUsed/>
    <w:rsid w:val="00C344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344DB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F27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D33DF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D33DF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B604C-93BF-433B-83A8-AF94F187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admin</cp:lastModifiedBy>
  <cp:revision>2</cp:revision>
  <dcterms:created xsi:type="dcterms:W3CDTF">2026-02-25T07:32:00Z</dcterms:created>
  <dcterms:modified xsi:type="dcterms:W3CDTF">2026-02-25T07:32:00Z</dcterms:modified>
</cp:coreProperties>
</file>