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F17B6" w14:textId="77777777" w:rsidR="0090083E" w:rsidRPr="008D29F9" w:rsidRDefault="0090083E" w:rsidP="008876C3">
      <w:pPr>
        <w:pStyle w:val="1"/>
        <w:spacing w:before="120"/>
      </w:pPr>
      <w:r w:rsidRPr="008D29F9">
        <w:t>ANUNȚ DE PARTICIPARE</w:t>
      </w:r>
    </w:p>
    <w:p w14:paraId="199D8B85" w14:textId="51A7B0E3" w:rsidR="00627B0D" w:rsidRPr="00DC007B" w:rsidRDefault="00690AE0" w:rsidP="00B32469">
      <w:pPr>
        <w:spacing w:before="120"/>
        <w:jc w:val="center"/>
        <w:rPr>
          <w:b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982D73">
        <w:rPr>
          <w:b/>
          <w:i/>
          <w:sz w:val="24"/>
          <w:szCs w:val="24"/>
          <w:u w:val="single"/>
          <w:lang w:val="ro-MD"/>
        </w:rPr>
        <w:t xml:space="preserve">materialelor </w:t>
      </w:r>
      <w:r w:rsidR="00A66F43">
        <w:rPr>
          <w:b/>
          <w:i/>
          <w:sz w:val="24"/>
          <w:szCs w:val="24"/>
          <w:u w:val="single"/>
          <w:lang w:val="ro-MD"/>
        </w:rPr>
        <w:t>de con</w:t>
      </w:r>
      <w:r w:rsidR="00783513">
        <w:rPr>
          <w:b/>
          <w:i/>
          <w:sz w:val="24"/>
          <w:szCs w:val="24"/>
          <w:u w:val="single"/>
          <w:lang w:val="ro-MD"/>
        </w:rPr>
        <w:t>s</w:t>
      </w:r>
      <w:r w:rsidR="00A66F43">
        <w:rPr>
          <w:b/>
          <w:i/>
          <w:sz w:val="24"/>
          <w:szCs w:val="24"/>
          <w:u w:val="single"/>
          <w:lang w:val="ro-MD"/>
        </w:rPr>
        <w:t>trucție</w:t>
      </w:r>
      <w:r w:rsidR="00DC007B">
        <w:rPr>
          <w:b/>
          <w:i/>
          <w:sz w:val="24"/>
          <w:szCs w:val="24"/>
          <w:u w:val="single"/>
          <w:lang w:val="ro-MD"/>
        </w:rPr>
        <w:t xml:space="preserve"> </w:t>
      </w:r>
      <w:r w:rsidR="001D446C">
        <w:rPr>
          <w:b/>
          <w:i/>
          <w:sz w:val="24"/>
          <w:szCs w:val="24"/>
          <w:u w:val="single"/>
          <w:lang w:val="ro-MD"/>
        </w:rPr>
        <w:t>- REPETAT</w:t>
      </w:r>
    </w:p>
    <w:p w14:paraId="4BFE1E18" w14:textId="5340891C" w:rsidR="00003B11" w:rsidRPr="00627B0D" w:rsidRDefault="0069001F" w:rsidP="00655E6A">
      <w:pPr>
        <w:jc w:val="center"/>
        <w:rPr>
          <w:b/>
          <w:i/>
          <w:sz w:val="24"/>
          <w:szCs w:val="24"/>
          <w:u w:val="single"/>
          <w:lang w:val="en-US"/>
        </w:rPr>
      </w:pPr>
      <w:r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3A2C69" w:rsidRPr="003A2C69">
        <w:rPr>
          <w:b/>
          <w:i/>
          <w:iCs/>
          <w:sz w:val="24"/>
          <w:szCs w:val="24"/>
          <w:u w:val="single"/>
          <w:lang w:val="ro-RO"/>
        </w:rPr>
        <w:t>licitație deschisă</w:t>
      </w:r>
    </w:p>
    <w:p w14:paraId="6ED56212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0B204733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70583056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02435805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6C94663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42176B8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2D42046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7EE6F671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7D89452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D242D4">
        <w:fldChar w:fldCharType="begin"/>
      </w:r>
      <w:r w:rsidR="00D242D4" w:rsidRPr="005C001E">
        <w:rPr>
          <w:lang w:val="en-GB"/>
        </w:rPr>
        <w:instrText xml:space="preserve"> HYPERLINK "mailto:cnamup@ambulanta.md" </w:instrText>
      </w:r>
      <w:r w:rsidR="00D242D4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D242D4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D242D4">
        <w:fldChar w:fldCharType="begin"/>
      </w:r>
      <w:r w:rsidR="00D242D4" w:rsidRPr="005C001E">
        <w:rPr>
          <w:lang w:val="en-GB"/>
        </w:rPr>
        <w:instrText xml:space="preserve"> HYPERLINK "http://www.ambulanta.md" </w:instrText>
      </w:r>
      <w:r w:rsidR="00D242D4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D242D4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162F1655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7865AA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0E0F9B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709"/>
        <w:gridCol w:w="850"/>
        <w:gridCol w:w="4111"/>
        <w:gridCol w:w="1418"/>
      </w:tblGrid>
      <w:tr w:rsidR="00440224" w:rsidRPr="00E3062C" w14:paraId="5DBAC14D" w14:textId="77777777" w:rsidTr="001D446C">
        <w:trPr>
          <w:trHeight w:val="345"/>
        </w:trPr>
        <w:tc>
          <w:tcPr>
            <w:tcW w:w="709" w:type="dxa"/>
            <w:vAlign w:val="center"/>
          </w:tcPr>
          <w:p w14:paraId="7930698C" w14:textId="6168948B" w:rsidR="00440224" w:rsidRPr="00E3062C" w:rsidRDefault="00440224" w:rsidP="003C3E0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Nr. lot</w:t>
            </w:r>
          </w:p>
        </w:tc>
        <w:tc>
          <w:tcPr>
            <w:tcW w:w="2551" w:type="dxa"/>
            <w:vAlign w:val="center"/>
            <w:hideMark/>
          </w:tcPr>
          <w:p w14:paraId="4E0B6D30" w14:textId="5CC7D482" w:rsidR="00440224" w:rsidRPr="00E3062C" w:rsidRDefault="00440224" w:rsidP="00860F0B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Denumirea bunurilor solicitate</w:t>
            </w:r>
          </w:p>
          <w:p w14:paraId="2768A22E" w14:textId="5C9A3693" w:rsidR="00440224" w:rsidRPr="00E3062C" w:rsidRDefault="00440224" w:rsidP="00860F0B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Cod CPV: 44</w:t>
            </w:r>
            <w:r w:rsidR="003C3E09" w:rsidRPr="00E3062C">
              <w:rPr>
                <w:b/>
                <w:bCs/>
                <w:sz w:val="24"/>
                <w:szCs w:val="24"/>
                <w:lang w:val="ro-RO"/>
              </w:rPr>
              <w:t>100000</w:t>
            </w:r>
            <w:r w:rsidRPr="00E3062C">
              <w:rPr>
                <w:b/>
                <w:bCs/>
                <w:sz w:val="24"/>
                <w:szCs w:val="24"/>
                <w:lang w:val="ro-RO"/>
              </w:rPr>
              <w:t>-</w:t>
            </w:r>
            <w:r w:rsidR="003C3E09" w:rsidRPr="00E3062C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709" w:type="dxa"/>
            <w:vAlign w:val="center"/>
          </w:tcPr>
          <w:p w14:paraId="74228D15" w14:textId="77777777" w:rsidR="00440224" w:rsidRPr="00E3062C" w:rsidRDefault="00440224" w:rsidP="00860F0B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  <w:vAlign w:val="center"/>
            <w:hideMark/>
          </w:tcPr>
          <w:p w14:paraId="6C8B5EAE" w14:textId="77777777" w:rsidR="00440224" w:rsidRPr="00E3062C" w:rsidRDefault="00440224" w:rsidP="00860F0B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Canti</w:t>
            </w:r>
          </w:p>
          <w:p w14:paraId="39BC2363" w14:textId="77777777" w:rsidR="00440224" w:rsidRPr="00E3062C" w:rsidRDefault="00440224" w:rsidP="00860F0B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3062C">
              <w:rPr>
                <w:b/>
                <w:bCs/>
                <w:sz w:val="24"/>
                <w:szCs w:val="24"/>
                <w:lang w:val="ro-RO"/>
              </w:rPr>
              <w:t>tatea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  <w:hideMark/>
          </w:tcPr>
          <w:p w14:paraId="01A64F48" w14:textId="77777777" w:rsidR="00440224" w:rsidRPr="00E3062C" w:rsidRDefault="00440224" w:rsidP="00984ECC">
            <w:pPr>
              <w:pStyle w:val="ae"/>
              <w:jc w:val="center"/>
              <w:rPr>
                <w:b/>
                <w:sz w:val="24"/>
                <w:szCs w:val="24"/>
                <w:lang w:val="ro-RO"/>
              </w:rPr>
            </w:pPr>
            <w:r w:rsidRPr="00E3062C">
              <w:rPr>
                <w:b/>
                <w:sz w:val="24"/>
                <w:szCs w:val="24"/>
                <w:lang w:val="ro-RO"/>
              </w:rPr>
              <w:t>Specificarea tehnică deplină solicitată,</w:t>
            </w:r>
          </w:p>
          <w:p w14:paraId="643C271D" w14:textId="0EA4E612" w:rsidR="00440224" w:rsidRPr="00E3062C" w:rsidRDefault="00440224" w:rsidP="00984ECC">
            <w:pPr>
              <w:pStyle w:val="ae"/>
              <w:jc w:val="center"/>
              <w:rPr>
                <w:b/>
                <w:sz w:val="24"/>
                <w:szCs w:val="24"/>
                <w:lang w:val="ro-RO"/>
              </w:rPr>
            </w:pPr>
            <w:r w:rsidRPr="00E3062C">
              <w:rPr>
                <w:b/>
                <w:sz w:val="24"/>
                <w:szCs w:val="24"/>
                <w:lang w:val="ro-RO"/>
              </w:rPr>
              <w:t>Standarde de referință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2B578F2" w14:textId="09DF48ED" w:rsidR="00440224" w:rsidRPr="001D446C" w:rsidRDefault="00440224" w:rsidP="006A675A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1D446C">
              <w:rPr>
                <w:b/>
                <w:bCs/>
                <w:sz w:val="24"/>
                <w:szCs w:val="24"/>
                <w:lang w:val="ro-RO"/>
              </w:rPr>
              <w:t>Valoarea estimată</w:t>
            </w:r>
          </w:p>
          <w:p w14:paraId="36EDD96B" w14:textId="77777777" w:rsidR="00440224" w:rsidRPr="001D446C" w:rsidRDefault="00440224" w:rsidP="006A675A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1D446C">
              <w:rPr>
                <w:b/>
                <w:bCs/>
                <w:sz w:val="24"/>
                <w:szCs w:val="24"/>
                <w:lang w:val="ro-RO"/>
              </w:rPr>
              <w:t>(fără TVA)</w:t>
            </w:r>
          </w:p>
        </w:tc>
      </w:tr>
      <w:tr w:rsidR="00ED0E23" w:rsidRPr="00E3062C" w14:paraId="772EF5CC" w14:textId="77777777" w:rsidTr="001D446C">
        <w:trPr>
          <w:trHeight w:val="189"/>
        </w:trPr>
        <w:tc>
          <w:tcPr>
            <w:tcW w:w="709" w:type="dxa"/>
            <w:shd w:val="clear" w:color="FFFFFF" w:fill="FFFFFF"/>
            <w:vAlign w:val="center"/>
          </w:tcPr>
          <w:p w14:paraId="3BBE0851" w14:textId="64B70CDF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 w:rsidRPr="00E3062C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0F1AC8" w14:textId="3AF22CA4" w:rsidR="00ED0E23" w:rsidRPr="001D446C" w:rsidRDefault="00ED0E23" w:rsidP="001D446C">
            <w:pPr>
              <w:rPr>
                <w:lang w:val="ro-MD"/>
              </w:rPr>
            </w:pPr>
            <w:proofErr w:type="spellStart"/>
            <w:r w:rsidRPr="001D446C">
              <w:rPr>
                <w:color w:val="000000"/>
                <w:lang w:val="en-GB"/>
              </w:rPr>
              <w:t>Ciment</w:t>
            </w:r>
            <w:proofErr w:type="spellEnd"/>
            <w:r w:rsidRPr="001D446C">
              <w:rPr>
                <w:color w:val="000000"/>
                <w:lang w:val="en-GB"/>
              </w:rPr>
              <w:t xml:space="preserve"> Tip 32,5R M400 </w:t>
            </w:r>
            <w:r w:rsidRPr="001D446C">
              <w:rPr>
                <w:color w:val="000000"/>
                <w:lang w:val="en-GB"/>
              </w:rPr>
              <w:br/>
              <w:t>40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3831C1C" w14:textId="49B94E26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DA3383" w14:textId="007DE939" w:rsidR="00ED0E23" w:rsidRPr="00E3062C" w:rsidRDefault="00ED0E23" w:rsidP="00ED0E23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color w:val="000000"/>
              </w:rPr>
              <w:t>17600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31CE9F3C" w14:textId="5E0226EB" w:rsidR="00ED0E23" w:rsidRPr="001D446C" w:rsidRDefault="00ED0E23" w:rsidP="00ED0E23">
            <w:pPr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Ciment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M-400,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ambalat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în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sac de 40 kg</w:t>
            </w:r>
            <w:r w:rsidR="001D446C"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Conform </w:t>
            </w:r>
            <w:r w:rsidRPr="001D446C">
              <w:rPr>
                <w:b/>
                <w:bCs/>
                <w:color w:val="000000"/>
                <w:sz w:val="18"/>
                <w:szCs w:val="18"/>
                <w:lang w:val="en-GB"/>
              </w:rPr>
              <w:t>SR EN 197-1:2014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97C9" w14:textId="3A0143AB" w:rsidR="00ED0E23" w:rsidRPr="001D446C" w:rsidRDefault="00ED0E23" w:rsidP="00ED0E23">
            <w:pPr>
              <w:jc w:val="center"/>
              <w:rPr>
                <w:lang w:val="en-US" w:eastAsia="en-US"/>
              </w:rPr>
            </w:pPr>
            <w:r w:rsidRPr="001D446C">
              <w:t>43648,00</w:t>
            </w:r>
          </w:p>
        </w:tc>
      </w:tr>
      <w:tr w:rsidR="00ED0E23" w:rsidRPr="00E3062C" w14:paraId="7FA5CD57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608C589" w14:textId="5D75BA40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BBFB126" w14:textId="69EEDD49" w:rsidR="00ED0E23" w:rsidRPr="001D446C" w:rsidRDefault="00ED0E23" w:rsidP="001D446C">
            <w:pPr>
              <w:rPr>
                <w:lang w:val="ro-MD"/>
              </w:rPr>
            </w:pPr>
            <w:proofErr w:type="spellStart"/>
            <w:r w:rsidRPr="001D446C">
              <w:rPr>
                <w:color w:val="000000"/>
              </w:rPr>
              <w:t>Nisip</w:t>
            </w:r>
            <w:proofErr w:type="spellEnd"/>
            <w:r w:rsidRPr="001D446C">
              <w:rPr>
                <w:color w:val="000000"/>
              </w:rPr>
              <w:t xml:space="preserve"> (</w:t>
            </w:r>
            <w:proofErr w:type="spellStart"/>
            <w:r w:rsidRPr="001D446C">
              <w:rPr>
                <w:color w:val="000000"/>
              </w:rPr>
              <w:t>spălat</w:t>
            </w:r>
            <w:proofErr w:type="spellEnd"/>
            <w:r w:rsidRPr="001D446C">
              <w:rPr>
                <w:color w:val="000000"/>
              </w:rPr>
              <w:t xml:space="preserve">) </w:t>
            </w:r>
            <w:proofErr w:type="spellStart"/>
            <w:r w:rsidRPr="001D446C">
              <w:rPr>
                <w:color w:val="000000"/>
              </w:rPr>
              <w:t>fracția</w:t>
            </w:r>
            <w:proofErr w:type="spellEnd"/>
            <w:r w:rsidRPr="001D446C">
              <w:rPr>
                <w:color w:val="000000"/>
              </w:rPr>
              <w:t xml:space="preserve"> 0,16</w:t>
            </w:r>
            <w:r w:rsidRPr="001D446C">
              <w:rPr>
                <w:color w:val="000000"/>
              </w:rPr>
              <w:br/>
              <w:t>0,6mm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FC0AA0" w14:textId="17A34592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m3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304D80" w14:textId="47509A37" w:rsidR="00ED0E23" w:rsidRPr="00E3062C" w:rsidRDefault="00ED0E23" w:rsidP="00ED0E23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5FEA13AC" w14:textId="1AC2AE4B" w:rsidR="00ED0E23" w:rsidRPr="001D446C" w:rsidRDefault="00ED0E23" w:rsidP="00ED0E23">
            <w:pPr>
              <w:jc w:val="both"/>
              <w:rPr>
                <w:i/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Nisip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natural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râu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spălat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pregatire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mortare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turnare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a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șapei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beton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curat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fără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impurități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. Conform SM SR EN 12620+A1: 2010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8706" w14:textId="22B634A3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12000,00</w:t>
            </w:r>
          </w:p>
        </w:tc>
      </w:tr>
      <w:tr w:rsidR="00ED0E23" w:rsidRPr="00E3062C" w14:paraId="2F41DDC8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6ED55B9F" w14:textId="08771108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25777C" w14:textId="676ED40D" w:rsidR="00ED0E23" w:rsidRPr="001D446C" w:rsidRDefault="00ED0E23" w:rsidP="001D446C">
            <w:pPr>
              <w:rPr>
                <w:lang w:val="ro-MD"/>
              </w:rPr>
            </w:pPr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Agregat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grosier</w:t>
            </w:r>
            <w:proofErr w:type="spellEnd"/>
            <w:r w:rsidRPr="001D446C">
              <w:rPr>
                <w:color w:val="000000"/>
                <w:lang w:val="en-GB"/>
              </w:rPr>
              <w:t xml:space="preserve"> (natural) </w:t>
            </w:r>
            <w:r w:rsidRPr="001D446C">
              <w:rPr>
                <w:color w:val="000000"/>
                <w:lang w:val="en-GB"/>
              </w:rPr>
              <w:br/>
              <w:t>4/16mm (</w:t>
            </w:r>
            <w:proofErr w:type="spellStart"/>
            <w:r w:rsidRPr="001D446C">
              <w:rPr>
                <w:color w:val="000000"/>
                <w:lang w:val="en-GB"/>
              </w:rPr>
              <w:t>Pietriș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amestec</w:t>
            </w:r>
            <w:proofErr w:type="spellEnd"/>
            <w:r w:rsidRPr="001D446C">
              <w:rPr>
                <w:color w:val="000000"/>
                <w:lang w:val="en-GB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65B0DA" w14:textId="2C1572C6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m3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23E8F1D" w14:textId="77466576" w:rsidR="00ED0E23" w:rsidRPr="00E3062C" w:rsidRDefault="00ED0E23" w:rsidP="00ED0E23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2AFC9357" w14:textId="07D4268C" w:rsidR="00ED0E23" w:rsidRPr="001D446C" w:rsidRDefault="00ED0E23" w:rsidP="00ED0E23">
            <w:pPr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Agregat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grosier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(natural) 4/16 mm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lucrări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preparare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a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betonului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agregat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grosier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natural,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spălat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concasat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curat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fără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impurități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Conform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SM SR EN 12620+A1: 2010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3E75" w14:textId="112C2E8C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13750,00</w:t>
            </w:r>
          </w:p>
        </w:tc>
      </w:tr>
      <w:tr w:rsidR="00ED0E23" w:rsidRPr="00E3062C" w14:paraId="415FAB85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C811C18" w14:textId="5AD502F9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FC9F62" w14:textId="5A9D0495" w:rsidR="00ED0E23" w:rsidRPr="001D446C" w:rsidRDefault="00ED0E23" w:rsidP="001D446C">
            <w:pPr>
              <w:rPr>
                <w:lang w:val="ro-MD"/>
              </w:rPr>
            </w:pPr>
            <w:proofErr w:type="spellStart"/>
            <w:r w:rsidRPr="001D446C">
              <w:rPr>
                <w:color w:val="000000"/>
              </w:rPr>
              <w:t>Bloc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din</w:t>
            </w:r>
            <w:proofErr w:type="spellEnd"/>
            <w:r w:rsidRPr="001D446C">
              <w:rPr>
                <w:color w:val="000000"/>
              </w:rPr>
              <w:t xml:space="preserve"> BCA 600x200x200mm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F7B58BB" w14:textId="47F6BA46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07C797" w14:textId="7B2DF97E" w:rsidR="00ED0E23" w:rsidRPr="00E3062C" w:rsidRDefault="00ED0E23" w:rsidP="00ED0E23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00B576AD" w14:textId="1708D290" w:rsidR="00ED0E23" w:rsidRPr="001D446C" w:rsidRDefault="00ED0E23" w:rsidP="00ED0E23">
            <w:pPr>
              <w:jc w:val="both"/>
              <w:rPr>
                <w:sz w:val="18"/>
                <w:szCs w:val="18"/>
                <w:shd w:val="clear" w:color="auto" w:fill="FFFFFF"/>
                <w:lang w:val="en-GB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Blocuri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zidărie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BCA de tip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Ytong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600x200x200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conforme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standardul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SM EN 771-4.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69A5" w14:textId="61996B5F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3750,00</w:t>
            </w:r>
          </w:p>
        </w:tc>
      </w:tr>
      <w:tr w:rsidR="00ED0E23" w:rsidRPr="00E3062C" w14:paraId="48D51118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C82128A" w14:textId="38DFE499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5DA8DF78" w14:textId="3C9E7BDF" w:rsidR="00ED0E23" w:rsidRPr="001D446C" w:rsidRDefault="00ED0E23" w:rsidP="001D446C">
            <w:pPr>
              <w:rPr>
                <w:lang w:val="ro-MD"/>
              </w:rPr>
            </w:pPr>
            <w:proofErr w:type="spellStart"/>
            <w:r w:rsidRPr="001D446C">
              <w:rPr>
                <w:color w:val="000000"/>
                <w:lang w:val="en-GB"/>
              </w:rPr>
              <w:t>Caramida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ceramica</w:t>
            </w:r>
            <w:proofErr w:type="spellEnd"/>
            <w:r w:rsidRPr="001D446C">
              <w:rPr>
                <w:color w:val="000000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lang w:val="en-GB"/>
              </w:rPr>
              <w:t>goluri</w:t>
            </w:r>
            <w:proofErr w:type="spellEnd"/>
            <w:r w:rsidRPr="001D446C">
              <w:rPr>
                <w:color w:val="000000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lang w:val="en-GB"/>
              </w:rPr>
              <w:t xml:space="preserve"> 250×120×65 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3291ECE4" w14:textId="594BF94E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2339A8B1" w14:textId="1EE134BE" w:rsidR="00ED0E23" w:rsidRPr="00E3062C" w:rsidRDefault="00ED0E23" w:rsidP="00ED0E23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5FFBB51F" w14:textId="54817FA8" w:rsidR="00ED0E23" w:rsidRPr="001D446C" w:rsidRDefault="00ED0E23" w:rsidP="00ED0E23">
            <w:pPr>
              <w:jc w:val="both"/>
              <w:rPr>
                <w:sz w:val="18"/>
                <w:szCs w:val="18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Cărămidă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ceramică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goluri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verticale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250×120×65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conformă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standardul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SM EN 771-1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5621" w14:textId="33D46D6E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312,00</w:t>
            </w:r>
          </w:p>
        </w:tc>
      </w:tr>
      <w:tr w:rsidR="00ED0E23" w:rsidRPr="00E3062C" w14:paraId="6D1C99E1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6547CC7C" w14:textId="005188C5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487D7D" w14:textId="34D3A094" w:rsidR="00ED0E23" w:rsidRPr="001D446C" w:rsidRDefault="00ED0E23" w:rsidP="001D446C">
            <w:pPr>
              <w:rPr>
                <w:lang w:val="ro-MD"/>
              </w:rPr>
            </w:pPr>
            <w:proofErr w:type="spellStart"/>
            <w:r w:rsidRPr="001D446C">
              <w:rPr>
                <w:color w:val="000000"/>
                <w:lang w:val="en-GB"/>
              </w:rPr>
              <w:t>Profil</w:t>
            </w:r>
            <w:proofErr w:type="spellEnd"/>
            <w:r w:rsidRPr="001D446C">
              <w:rPr>
                <w:color w:val="000000"/>
                <w:lang w:val="en-GB"/>
              </w:rPr>
              <w:t xml:space="preserve"> gips-carton CW-100, 3000mm, 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02F15D" w14:textId="120C31FD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8F2452B" w14:textId="642BEC29" w:rsidR="00ED0E23" w:rsidRPr="00E3062C" w:rsidRDefault="00ED0E23" w:rsidP="00ED0E23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0AA3625A" w14:textId="465117F9" w:rsidR="00ED0E23" w:rsidRPr="001D446C" w:rsidRDefault="00ED0E23" w:rsidP="00ED0E23">
            <w:pPr>
              <w:jc w:val="both"/>
              <w:rPr>
                <w:i/>
                <w:sz w:val="18"/>
                <w:szCs w:val="18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metalic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CW-100,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latime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100mm,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 m,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minim 0,5mm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zincat</w:t>
            </w:r>
            <w:proofErr w:type="spellEnd"/>
            <w:r w:rsidR="001D446C"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realizare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structuri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pereți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despărțitori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gips-carton,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C1EE" w14:textId="251F0967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3450,00</w:t>
            </w:r>
          </w:p>
        </w:tc>
      </w:tr>
      <w:tr w:rsidR="00ED0E23" w:rsidRPr="00E3062C" w14:paraId="42986A37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D0DFF6F" w14:textId="52F8901C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9D183B" w14:textId="403EC1D8" w:rsidR="00ED0E23" w:rsidRPr="001D446C" w:rsidRDefault="00ED0E23" w:rsidP="001D446C">
            <w:pPr>
              <w:rPr>
                <w:lang w:val="ro-MD"/>
              </w:rPr>
            </w:pPr>
            <w:proofErr w:type="spellStart"/>
            <w:r w:rsidRPr="001D446C">
              <w:rPr>
                <w:color w:val="000000"/>
                <w:lang w:val="en-GB"/>
              </w:rPr>
              <w:t>Profil</w:t>
            </w:r>
            <w:proofErr w:type="spellEnd"/>
            <w:r w:rsidRPr="001D446C">
              <w:rPr>
                <w:color w:val="000000"/>
                <w:lang w:val="en-GB"/>
              </w:rPr>
              <w:t xml:space="preserve"> gips-carton UW-100, 3000mm., 0,5mm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DB765FA" w14:textId="3B49E11A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FCFF9CB" w14:textId="6E444462" w:rsidR="00ED0E23" w:rsidRPr="00E3062C" w:rsidRDefault="00ED0E23" w:rsidP="00ED0E23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6A122948" w14:textId="62DB8679" w:rsidR="00ED0E23" w:rsidRPr="001D446C" w:rsidRDefault="00ED0E23" w:rsidP="00ED0E23">
            <w:pPr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contur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UW-100,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latime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100mm,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 m,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minim 0,5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zincat</w:t>
            </w:r>
            <w:proofErr w:type="spellEnd"/>
            <w:r w:rsidR="001D446C"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realizare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structuri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pereți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despărțitori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gips-carton.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B19B" w14:textId="68F1FCCA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1625,00</w:t>
            </w:r>
          </w:p>
        </w:tc>
      </w:tr>
      <w:tr w:rsidR="00ED0E23" w:rsidRPr="00E3062C" w14:paraId="77EDFC7F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E2620C2" w14:textId="24BD51E6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1D91FB" w14:textId="75A9C898" w:rsidR="00ED0E23" w:rsidRPr="001D446C" w:rsidRDefault="00ED0E23" w:rsidP="001D446C">
            <w:pPr>
              <w:rPr>
                <w:lang w:val="ro-MD"/>
              </w:rPr>
            </w:pPr>
            <w:proofErr w:type="spellStart"/>
            <w:r w:rsidRPr="001D446C">
              <w:rPr>
                <w:color w:val="000000"/>
              </w:rPr>
              <w:t>Brida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de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susţinere</w:t>
            </w:r>
            <w:proofErr w:type="spellEnd"/>
            <w:r w:rsidRPr="001D446C">
              <w:rPr>
                <w:color w:val="000000"/>
              </w:rPr>
              <w:t xml:space="preserve"> </w:t>
            </w:r>
            <w:r w:rsidRPr="001D446C">
              <w:rPr>
                <w:color w:val="000000"/>
              </w:rPr>
              <w:br/>
              <w:t>60x125mm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761890" w14:textId="631054EA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98FFA4" w14:textId="44C855C1" w:rsidR="00ED0E23" w:rsidRPr="00E3062C" w:rsidRDefault="00ED0E23" w:rsidP="00ED0E23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1C9EFF18" w14:textId="4EB8705C" w:rsidR="00ED0E23" w:rsidRPr="001D446C" w:rsidRDefault="00ED0E23" w:rsidP="00ED0E23">
            <w:pPr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Brida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fixare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0.8x125mm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CD 60/27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CF2DE" w14:textId="760A85D6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187,00</w:t>
            </w:r>
          </w:p>
        </w:tc>
      </w:tr>
      <w:tr w:rsidR="00ED0E23" w:rsidRPr="00E3062C" w14:paraId="113B6ACF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4A40083C" w14:textId="2305875A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3E51AA" w14:textId="35D67F70" w:rsidR="00ED0E23" w:rsidRPr="001D446C" w:rsidRDefault="00ED0E23" w:rsidP="001D446C">
            <w:pPr>
              <w:rPr>
                <w:lang w:val="ro-MD"/>
              </w:rPr>
            </w:pPr>
            <w:proofErr w:type="spellStart"/>
            <w:r w:rsidRPr="001D446C">
              <w:rPr>
                <w:color w:val="000000"/>
              </w:rPr>
              <w:t>Bandă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adezivă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fonoizolantă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CFAD6A" w14:textId="1D74667C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3CA05D" w14:textId="0000CC4F" w:rsidR="00ED0E23" w:rsidRPr="00E3062C" w:rsidRDefault="00ED0E23" w:rsidP="00ED0E23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579A8E54" w14:textId="74CE9C78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18"/>
                <w:szCs w:val="18"/>
                <w:lang w:val="en-US" w:eastAsia="zh-CN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Bandă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adezivă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fonoizolantă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montaj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sub profile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contur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tip UW-100,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lățime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minimă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95 mm.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1437" w14:textId="55C0CFBC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416,00</w:t>
            </w:r>
          </w:p>
        </w:tc>
      </w:tr>
      <w:tr w:rsidR="00ED0E23" w:rsidRPr="00E3062C" w14:paraId="1C547E02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7C85D6F" w14:textId="2BF9787A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B3394DF" w14:textId="38E1EE79" w:rsidR="00ED0E23" w:rsidRPr="001D446C" w:rsidRDefault="00ED0E23" w:rsidP="001D446C">
            <w:pPr>
              <w:rPr>
                <w:lang w:val="ro-MD"/>
              </w:rPr>
            </w:pPr>
            <w:proofErr w:type="spellStart"/>
            <w:r w:rsidRPr="001D446C">
              <w:rPr>
                <w:color w:val="000000"/>
                <w:lang w:val="en-GB"/>
              </w:rPr>
              <w:t>Tapet</w:t>
            </w:r>
            <w:proofErr w:type="spellEnd"/>
            <w:r w:rsidRPr="001D446C">
              <w:rPr>
                <w:color w:val="000000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lang w:val="en-GB"/>
              </w:rPr>
              <w:t>flizelina</w:t>
            </w:r>
            <w:proofErr w:type="spellEnd"/>
            <w:r w:rsidRPr="001D446C">
              <w:rPr>
                <w:color w:val="000000"/>
                <w:lang w:val="en-GB"/>
              </w:rPr>
              <w:t xml:space="preserve"> 60 g/m2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4E2E8A1" w14:textId="46360974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m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0035C7B" w14:textId="60BED4A7" w:rsidR="00ED0E23" w:rsidRPr="00E3062C" w:rsidRDefault="00ED0E23" w:rsidP="00ED0E23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3BFF950E" w14:textId="31F09069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18"/>
                <w:szCs w:val="18"/>
                <w:lang w:val="en-US" w:eastAsia="zh-CN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Tapet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flizelina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tip FP-60 1.06x50 m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Densitatea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60g/m2,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lățime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1m.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00AB" w14:textId="2CFBF1EF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1725,00</w:t>
            </w:r>
          </w:p>
        </w:tc>
      </w:tr>
      <w:tr w:rsidR="00ED0E23" w:rsidRPr="00E3062C" w14:paraId="0CCA60D3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06A9698" w14:textId="4C78FB85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B5E192" w14:textId="13D47E43" w:rsidR="00ED0E23" w:rsidRPr="001D446C" w:rsidRDefault="00ED0E23" w:rsidP="001D446C">
            <w:pPr>
              <w:rPr>
                <w:lang w:val="ro-MD"/>
              </w:rPr>
            </w:pPr>
            <w:r w:rsidRPr="001D446C">
              <w:rPr>
                <w:color w:val="000000"/>
                <w:lang w:val="en-GB"/>
              </w:rPr>
              <w:t xml:space="preserve">Banda de </w:t>
            </w:r>
            <w:proofErr w:type="spellStart"/>
            <w:r w:rsidRPr="001D446C">
              <w:rPr>
                <w:color w:val="000000"/>
                <w:lang w:val="en-GB"/>
              </w:rPr>
              <w:t>aluminiu</w:t>
            </w:r>
            <w:proofErr w:type="spellEnd"/>
            <w:r w:rsidRPr="001D446C">
              <w:rPr>
                <w:color w:val="000000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lang w:val="en-GB"/>
              </w:rPr>
              <w:t>bitum</w:t>
            </w:r>
            <w:proofErr w:type="spellEnd"/>
            <w:r w:rsidRPr="001D446C">
              <w:rPr>
                <w:color w:val="000000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lang w:val="en-GB"/>
              </w:rPr>
              <w:t>lațime</w:t>
            </w:r>
            <w:proofErr w:type="spellEnd"/>
            <w:r w:rsidRPr="001D446C">
              <w:rPr>
                <w:color w:val="000000"/>
                <w:lang w:val="en-GB"/>
              </w:rPr>
              <w:t xml:space="preserve"> 10cm, </w:t>
            </w:r>
            <w:proofErr w:type="spellStart"/>
            <w:r w:rsidRPr="001D446C">
              <w:rPr>
                <w:color w:val="000000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lang w:val="en-GB"/>
              </w:rPr>
              <w:t xml:space="preserve"> 10m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9B9506" w14:textId="2BF6C665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B0F21A" w14:textId="1C52B734" w:rsidR="00ED0E23" w:rsidRPr="00E3062C" w:rsidRDefault="00ED0E23" w:rsidP="00ED0E23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0144B115" w14:textId="6E0FD259" w:rsidR="00ED0E23" w:rsidRPr="001D446C" w:rsidRDefault="00ED0E23" w:rsidP="00ED0E23">
            <w:pPr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Bandă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izolantă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tip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Aluband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lățime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100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minim 10 m.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19BE" w14:textId="53664D9D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600,00</w:t>
            </w:r>
          </w:p>
        </w:tc>
      </w:tr>
      <w:tr w:rsidR="00ED0E23" w:rsidRPr="00E3062C" w14:paraId="73241932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06567FD" w14:textId="76C37682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7CD038" w14:textId="4787B887" w:rsidR="00ED0E23" w:rsidRPr="001D446C" w:rsidRDefault="00ED0E23" w:rsidP="001D446C">
            <w:pPr>
              <w:rPr>
                <w:lang w:val="ro-MD"/>
              </w:rPr>
            </w:pPr>
            <w:proofErr w:type="spellStart"/>
            <w:r w:rsidRPr="001D446C">
              <w:rPr>
                <w:color w:val="000000"/>
              </w:rPr>
              <w:t>Mastic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hidroizolant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bituminos</w:t>
            </w:r>
            <w:proofErr w:type="spellEnd"/>
            <w:r w:rsidRPr="001D446C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44CB202" w14:textId="07FCD39A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55E35F" w14:textId="52E8C159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13009BE4" w14:textId="1F62B14E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18"/>
                <w:szCs w:val="18"/>
                <w:lang w:val="en-US" w:eastAsia="zh-CN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Hidroizolație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bituminoasă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tip Rapid Hydro Defence Mastic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mastic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hidroizolant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pe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bază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bitum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modificat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aplicabil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la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rece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Ambalaj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maxim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4,5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2E5B" w14:textId="55E7347B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780,00</w:t>
            </w:r>
          </w:p>
        </w:tc>
      </w:tr>
      <w:tr w:rsidR="00ED0E23" w:rsidRPr="00E3062C" w14:paraId="51273A5B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64D25F0" w14:textId="5E9C6FE6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lastRenderedPageBreak/>
              <w:t>13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53B292" w14:textId="051F19EE" w:rsidR="00ED0E23" w:rsidRPr="001D446C" w:rsidRDefault="00ED0E23" w:rsidP="001D446C">
            <w:pPr>
              <w:rPr>
                <w:lang w:val="ro-MD"/>
              </w:rPr>
            </w:pPr>
            <w:proofErr w:type="spellStart"/>
            <w:r w:rsidRPr="001D446C">
              <w:rPr>
                <w:color w:val="000000"/>
                <w:lang w:val="en-GB"/>
              </w:rPr>
              <w:t>Adeziv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pardoseli</w:t>
            </w:r>
            <w:proofErr w:type="spellEnd"/>
            <w:r w:rsidRPr="001D446C">
              <w:rPr>
                <w:color w:val="000000"/>
                <w:lang w:val="en-GB"/>
              </w:rPr>
              <w:t xml:space="preserve"> universal, pe </w:t>
            </w:r>
            <w:proofErr w:type="spellStart"/>
            <w:r w:rsidRPr="001D446C">
              <w:rPr>
                <w:color w:val="000000"/>
                <w:lang w:val="en-GB"/>
              </w:rPr>
              <w:t>bază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acrilică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6F674EA" w14:textId="22E32068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F001BC" w14:textId="43809357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3D7F6323" w14:textId="1BD8FA87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Adeziv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universal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pardoseli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tip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Lincovs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pe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bază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acrilică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gata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utilizare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Ambalaj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max 1,4 kg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0763" w14:textId="0CAC24BD" w:rsidR="00ED0E23" w:rsidRPr="001D446C" w:rsidRDefault="00ED0E23" w:rsidP="00ED0E23">
            <w:pPr>
              <w:jc w:val="center"/>
              <w:rPr>
                <w:lang w:val="en-GB"/>
              </w:rPr>
            </w:pPr>
            <w:r w:rsidRPr="001D446C">
              <w:t>700,00</w:t>
            </w:r>
          </w:p>
        </w:tc>
      </w:tr>
      <w:tr w:rsidR="00ED0E23" w:rsidRPr="00E3062C" w14:paraId="7D977946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C511C9C" w14:textId="24044F6E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F58C781" w14:textId="4C61A7FF" w:rsidR="00ED0E23" w:rsidRPr="001D446C" w:rsidRDefault="00ED0E23" w:rsidP="001D446C">
            <w:pPr>
              <w:rPr>
                <w:lang w:val="ro-MD"/>
              </w:rPr>
            </w:pPr>
            <w:proofErr w:type="spellStart"/>
            <w:r w:rsidRPr="001D446C">
              <w:rPr>
                <w:color w:val="000000"/>
              </w:rPr>
              <w:t>Vopsea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Grunt-Email</w:t>
            </w:r>
            <w:proofErr w:type="spellEnd"/>
            <w:r w:rsidRPr="001D446C">
              <w:rPr>
                <w:color w:val="000000"/>
              </w:rPr>
              <w:t xml:space="preserve"> 3 </w:t>
            </w:r>
            <w:proofErr w:type="spellStart"/>
            <w:r w:rsidRPr="001D446C">
              <w:rPr>
                <w:color w:val="000000"/>
              </w:rPr>
              <w:t>in</w:t>
            </w:r>
            <w:proofErr w:type="spellEnd"/>
            <w:r w:rsidRPr="001D446C">
              <w:rPr>
                <w:color w:val="000000"/>
              </w:rPr>
              <w:t xml:space="preserve"> 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BEAA337" w14:textId="1BDC46FE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litri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384387E" w14:textId="63CEB34D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660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42780680" w14:textId="39A54106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Vopsea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Grunt-Email 3 in 1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Colorix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analogic pe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bază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alchidică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Culoarea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fi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coordonata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beneficiarul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în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ambalaj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volum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până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la 3,0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litri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3658" w14:textId="77D588A6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59400,00</w:t>
            </w:r>
          </w:p>
        </w:tc>
      </w:tr>
      <w:tr w:rsidR="00ED0E23" w:rsidRPr="00E3062C" w14:paraId="36099C0D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CEF56D8" w14:textId="3274BCB2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66D4360" w14:textId="3ACF4B52" w:rsidR="00ED0E23" w:rsidRPr="001D446C" w:rsidRDefault="00ED0E23" w:rsidP="001D446C">
            <w:pPr>
              <w:rPr>
                <w:b/>
                <w:bCs/>
                <w:lang w:val="ro-MD"/>
              </w:rPr>
            </w:pPr>
            <w:proofErr w:type="spellStart"/>
            <w:r w:rsidRPr="001D446C">
              <w:rPr>
                <w:color w:val="000000"/>
              </w:rPr>
              <w:t>Diluant</w:t>
            </w:r>
            <w:proofErr w:type="spellEnd"/>
            <w:r w:rsidRPr="001D446C">
              <w:rPr>
                <w:color w:val="000000"/>
              </w:rPr>
              <w:t xml:space="preserve"> 650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BE8C98" w14:textId="42FEB874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1249170" w14:textId="18E5FFD0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02EC56F3" w14:textId="3CA34DFC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Diluant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tip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Cheton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Profesional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650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utilizat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diluarea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lacurilor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vopselelor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grundurilor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pe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bază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rășini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sintetice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precum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curățarea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uneltelor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ambalaj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0,9 L.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52E9" w14:textId="48F66EA2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6000,00</w:t>
            </w:r>
          </w:p>
        </w:tc>
      </w:tr>
      <w:tr w:rsidR="00ED0E23" w:rsidRPr="00E3062C" w14:paraId="0E245982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1A263DD" w14:textId="004B828D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3254F6" w14:textId="7910FD79" w:rsidR="00ED0E23" w:rsidRPr="001D446C" w:rsidRDefault="00ED0E23" w:rsidP="001D446C">
            <w:pPr>
              <w:rPr>
                <w:b/>
                <w:bCs/>
                <w:lang w:val="ro-MD"/>
              </w:rPr>
            </w:pPr>
            <w:proofErr w:type="spellStart"/>
            <w:r w:rsidRPr="001D446C">
              <w:rPr>
                <w:color w:val="000000"/>
              </w:rPr>
              <w:t>Ancora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chimica</w:t>
            </w:r>
            <w:proofErr w:type="spellEnd"/>
            <w:r w:rsidR="001D446C" w:rsidRPr="001D446C">
              <w:rPr>
                <w:color w:val="000000"/>
                <w:lang w:val="ro-RO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bicomponenta</w:t>
            </w:r>
            <w:proofErr w:type="spellEnd"/>
            <w:r w:rsidRPr="001D446C">
              <w:rPr>
                <w:color w:val="00000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0F22794" w14:textId="5EB87908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4E513CF" w14:textId="1746F2F0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4335CB22" w14:textId="1BACCA5E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Ancoră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chimică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bicomponentă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Produs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în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cartuș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aplicare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pistol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dozator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ambalaj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280 ml.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EC1FB" w14:textId="472FDDCA" w:rsidR="00ED0E23" w:rsidRPr="001D446C" w:rsidRDefault="00ED0E23" w:rsidP="00ED0E23">
            <w:pPr>
              <w:jc w:val="center"/>
              <w:rPr>
                <w:lang w:val="en-GB"/>
              </w:rPr>
            </w:pPr>
            <w:r w:rsidRPr="001D446C">
              <w:t>833,00</w:t>
            </w:r>
          </w:p>
        </w:tc>
      </w:tr>
      <w:tr w:rsidR="00ED0E23" w:rsidRPr="00E3062C" w14:paraId="07B724FF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0E74CF3" w14:textId="6BDBFE23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7E3DFC" w14:textId="31B068A3" w:rsidR="00ED0E23" w:rsidRPr="001D446C" w:rsidRDefault="00ED0E23" w:rsidP="001D446C">
            <w:pPr>
              <w:rPr>
                <w:b/>
                <w:bCs/>
                <w:lang w:val="ro-MD"/>
              </w:rPr>
            </w:pPr>
            <w:proofErr w:type="spellStart"/>
            <w:r w:rsidRPr="001D446C">
              <w:rPr>
                <w:color w:val="000000"/>
              </w:rPr>
              <w:t>Spumă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poliuretanică</w:t>
            </w:r>
            <w:proofErr w:type="spellEnd"/>
            <w:r w:rsidRPr="001D446C">
              <w:rPr>
                <w:color w:val="000000"/>
              </w:rPr>
              <w:t xml:space="preserve"> PU </w:t>
            </w:r>
            <w:proofErr w:type="spellStart"/>
            <w:r w:rsidRPr="001D446C">
              <w:rPr>
                <w:color w:val="000000"/>
              </w:rPr>
              <w:t>Professional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1C99A7" w14:textId="5D688059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3F82D7" w14:textId="6C4E19D4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088B76F5" w14:textId="725C89F2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Spumă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poliuretanică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monocomponentă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tip PU Professional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aplicare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pistol,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utilizabilă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la interior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exterior.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Ambalaj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min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. 870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4A6D" w14:textId="7D848AF9" w:rsidR="00ED0E23" w:rsidRPr="001D446C" w:rsidRDefault="00ED0E23" w:rsidP="00ED0E23">
            <w:pPr>
              <w:jc w:val="center"/>
              <w:rPr>
                <w:lang w:val="en-GB"/>
              </w:rPr>
            </w:pPr>
            <w:r w:rsidRPr="001D446C">
              <w:t>2200,00</w:t>
            </w:r>
          </w:p>
        </w:tc>
      </w:tr>
      <w:tr w:rsidR="00ED0E23" w:rsidRPr="00E3062C" w14:paraId="29517886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4C9CC457" w14:textId="71B17747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CAE347" w14:textId="546E0BCC" w:rsidR="00ED0E23" w:rsidRPr="001D446C" w:rsidRDefault="00ED0E23" w:rsidP="001D446C">
            <w:pPr>
              <w:rPr>
                <w:b/>
                <w:bCs/>
                <w:lang w:val="ro-MD"/>
              </w:rPr>
            </w:pPr>
            <w:proofErr w:type="spellStart"/>
            <w:r w:rsidRPr="001D446C">
              <w:rPr>
                <w:color w:val="000000"/>
              </w:rPr>
              <w:t>Gresie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portelanata</w:t>
            </w:r>
            <w:proofErr w:type="spellEnd"/>
            <w:r w:rsidRPr="001D446C">
              <w:rPr>
                <w:color w:val="000000"/>
              </w:rPr>
              <w:t xml:space="preserve">   60x60cm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E7DD7B5" w14:textId="57B8B1D3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m²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CC92E72" w14:textId="78A544C8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0D079047" w14:textId="1D26A94E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sz w:val="18"/>
                <w:szCs w:val="18"/>
                <w:lang w:val="en-GB"/>
              </w:rPr>
              <w:t>Gresie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porțelanată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podea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600×600 mm,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grosime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nu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mai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mică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de 7,5 mm,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interior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exterior,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disponibile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în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diverse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culori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. Material ceramic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presat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absorbție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apă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&lt;0,5%,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rezistență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PEI 4–5,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rezistență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la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flexiune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≥35 MPa,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stabilitate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dimensională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±0,2%,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rezistență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la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alunecare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R9–R11, conform SM EN 14411:2017. </w:t>
            </w:r>
            <w:proofErr w:type="spellStart"/>
            <w:r w:rsidRPr="001D446C">
              <w:rPr>
                <w:sz w:val="18"/>
                <w:szCs w:val="18"/>
              </w:rPr>
              <w:t>Culoarea</w:t>
            </w:r>
            <w:proofErr w:type="spellEnd"/>
            <w:r w:rsidRPr="001D446C">
              <w:rPr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</w:rPr>
              <w:t>va</w:t>
            </w:r>
            <w:proofErr w:type="spellEnd"/>
            <w:r w:rsidRPr="001D446C">
              <w:rPr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</w:rPr>
              <w:t>fi</w:t>
            </w:r>
            <w:proofErr w:type="spellEnd"/>
            <w:r w:rsidRPr="001D446C">
              <w:rPr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</w:rPr>
              <w:t>coordonata</w:t>
            </w:r>
            <w:proofErr w:type="spellEnd"/>
            <w:r w:rsidRPr="001D446C">
              <w:rPr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</w:rPr>
              <w:t>cu</w:t>
            </w:r>
            <w:proofErr w:type="spellEnd"/>
            <w:r w:rsidRPr="001D446C">
              <w:rPr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</w:rPr>
              <w:t>beneficiarul</w:t>
            </w:r>
            <w:proofErr w:type="spellEnd"/>
            <w:r w:rsidRPr="001D446C">
              <w:rPr>
                <w:sz w:val="18"/>
                <w:szCs w:val="18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A47E" w14:textId="4E2ED286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41942,00</w:t>
            </w:r>
          </w:p>
        </w:tc>
      </w:tr>
      <w:tr w:rsidR="00ED0E23" w:rsidRPr="00E3062C" w14:paraId="5E7D08A8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6C713188" w14:textId="4039E30B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19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7C6B050" w14:textId="2AB1EEB1" w:rsidR="00ED0E23" w:rsidRPr="001D446C" w:rsidRDefault="00ED0E23" w:rsidP="001D446C">
            <w:pPr>
              <w:rPr>
                <w:b/>
                <w:bCs/>
                <w:lang w:val="ro-MD"/>
              </w:rPr>
            </w:pPr>
            <w:proofErr w:type="spellStart"/>
            <w:r w:rsidRPr="001D446C">
              <w:rPr>
                <w:color w:val="000000"/>
              </w:rPr>
              <w:t>Faianța</w:t>
            </w:r>
            <w:proofErr w:type="spellEnd"/>
            <w:r w:rsidRPr="001D446C">
              <w:rPr>
                <w:color w:val="000000"/>
              </w:rPr>
              <w:t xml:space="preserve"> 60 x30 </w:t>
            </w:r>
            <w:proofErr w:type="spellStart"/>
            <w:r w:rsidRPr="001D446C">
              <w:rPr>
                <w:color w:val="000000"/>
              </w:rPr>
              <w:t>cm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66EA45" w14:textId="5D378AE9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m²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33620A0" w14:textId="4F8E13EA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3E8E5F82" w14:textId="5111624E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sz w:val="18"/>
                <w:szCs w:val="18"/>
                <w:lang w:val="en-GB"/>
              </w:rPr>
              <w:t>Faianța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60 x 30 cm,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grosimea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nu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mai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mică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de 7,5 mm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interior (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pereți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),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disponibile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în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diverse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culori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. Material ceramic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presat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conform SM EN 14411. 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Culoarea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fi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coordonata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beneficiarul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DFB5" w14:textId="795DCD53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35000,00</w:t>
            </w:r>
          </w:p>
        </w:tc>
      </w:tr>
      <w:tr w:rsidR="00ED0E23" w:rsidRPr="00E3062C" w14:paraId="12413D3C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B55DADB" w14:textId="07C7E767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423B09E" w14:textId="41162246" w:rsidR="00ED0E23" w:rsidRPr="001D446C" w:rsidRDefault="00ED0E23" w:rsidP="001D446C">
            <w:pPr>
              <w:rPr>
                <w:b/>
                <w:bCs/>
                <w:lang w:val="ro-MD"/>
              </w:rPr>
            </w:pPr>
            <w:proofErr w:type="spellStart"/>
            <w:r w:rsidRPr="001D446C">
              <w:rPr>
                <w:color w:val="000000"/>
                <w:lang w:val="en-GB"/>
              </w:rPr>
              <w:t>Cleme</w:t>
            </w:r>
            <w:proofErr w:type="spellEnd"/>
            <w:r w:rsidRPr="001D446C">
              <w:rPr>
                <w:color w:val="000000"/>
                <w:lang w:val="en-GB"/>
              </w:rPr>
              <w:t xml:space="preserve"> p/u </w:t>
            </w:r>
            <w:proofErr w:type="spellStart"/>
            <w:r w:rsidRPr="001D446C">
              <w:rPr>
                <w:color w:val="000000"/>
                <w:lang w:val="en-GB"/>
              </w:rPr>
              <w:t>montarea</w:t>
            </w:r>
            <w:proofErr w:type="spellEnd"/>
            <w:r w:rsidRPr="001D446C">
              <w:rPr>
                <w:color w:val="000000"/>
                <w:lang w:val="en-GB"/>
              </w:rPr>
              <w:t>/</w:t>
            </w:r>
            <w:proofErr w:type="spellStart"/>
            <w:r w:rsidRPr="001D446C">
              <w:rPr>
                <w:color w:val="000000"/>
                <w:lang w:val="en-GB"/>
              </w:rPr>
              <w:t>nivelare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gresiei</w:t>
            </w:r>
            <w:proofErr w:type="spellEnd"/>
            <w:r w:rsidRPr="001D446C">
              <w:rPr>
                <w:color w:val="000000"/>
                <w:lang w:val="en-GB"/>
              </w:rPr>
              <w:t xml:space="preserve">. </w:t>
            </w:r>
            <w:r w:rsidRPr="001D446C">
              <w:rPr>
                <w:color w:val="000000"/>
              </w:rPr>
              <w:t>Dimensiuni:1.5x4-15mm.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83B5B5D" w14:textId="3C1FDCEC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2CE0F1" w14:textId="1E30572A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BE5571" w14:textId="33A76B3D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Cleme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fara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pana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) p/u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montarea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/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nivelare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gresiei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r w:rsidRPr="001D446C">
              <w:rPr>
                <w:color w:val="000000"/>
                <w:sz w:val="18"/>
                <w:szCs w:val="18"/>
              </w:rPr>
              <w:t xml:space="preserve">Dimensiuni:1.5x4-15mm.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AC5D" w14:textId="36536CB0" w:rsidR="00ED0E23" w:rsidRPr="001D446C" w:rsidRDefault="00ED0E23" w:rsidP="00ED0E23">
            <w:pPr>
              <w:jc w:val="center"/>
              <w:rPr>
                <w:lang w:val="en-GB"/>
              </w:rPr>
            </w:pPr>
            <w:r w:rsidRPr="001D446C">
              <w:t>750,00</w:t>
            </w:r>
          </w:p>
        </w:tc>
      </w:tr>
      <w:tr w:rsidR="00ED0E23" w:rsidRPr="00E3062C" w14:paraId="1D8C7384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0CE3F75" w14:textId="1B051C0F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0D03BF" w14:textId="37D142EE" w:rsidR="00ED0E23" w:rsidRPr="001D446C" w:rsidRDefault="00ED0E23" w:rsidP="001D446C">
            <w:pPr>
              <w:rPr>
                <w:b/>
                <w:bCs/>
                <w:lang w:val="ro-MD"/>
              </w:rPr>
            </w:pPr>
            <w:r w:rsidRPr="001D446C">
              <w:rPr>
                <w:color w:val="000000"/>
                <w:lang w:val="en-GB"/>
              </w:rPr>
              <w:t xml:space="preserve">Pana p/u </w:t>
            </w:r>
            <w:proofErr w:type="spellStart"/>
            <w:r w:rsidRPr="001D446C">
              <w:rPr>
                <w:color w:val="000000"/>
                <w:lang w:val="en-GB"/>
              </w:rPr>
              <w:t>montarea</w:t>
            </w:r>
            <w:proofErr w:type="spellEnd"/>
            <w:r w:rsidRPr="001D446C">
              <w:rPr>
                <w:color w:val="000000"/>
                <w:lang w:val="en-GB"/>
              </w:rPr>
              <w:t>/</w:t>
            </w:r>
            <w:proofErr w:type="spellStart"/>
            <w:r w:rsidRPr="001D446C">
              <w:rPr>
                <w:color w:val="000000"/>
                <w:lang w:val="en-GB"/>
              </w:rPr>
              <w:t>nivelare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gresiei</w:t>
            </w:r>
            <w:proofErr w:type="spellEnd"/>
            <w:r w:rsidRPr="001D446C">
              <w:rPr>
                <w:color w:val="000000"/>
                <w:lang w:val="en-GB"/>
              </w:rPr>
              <w:t xml:space="preserve"> 15mm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558118" w14:textId="03884156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462CDD" w14:textId="11C43E05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340E7F" w14:textId="33DC92EA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1D446C">
              <w:rPr>
                <w:color w:val="000000"/>
                <w:sz w:val="18"/>
                <w:szCs w:val="18"/>
                <w:lang w:val="en-GB"/>
              </w:rPr>
              <w:t>Pana (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cleme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) p/u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montarea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/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nivelare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gresiei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15mm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13C6" w14:textId="1C448EAB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t>500,00</w:t>
            </w:r>
          </w:p>
        </w:tc>
      </w:tr>
      <w:tr w:rsidR="00ED0E23" w:rsidRPr="00E3062C" w14:paraId="75A1500C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1AE9549" w14:textId="2E12236C" w:rsidR="00ED0E23" w:rsidRPr="00E3062C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 w:rsidRPr="00E3062C">
              <w:rPr>
                <w:sz w:val="24"/>
                <w:szCs w:val="24"/>
                <w:lang w:val="en-GB"/>
              </w:rPr>
              <w:t>22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1F9EB5" w14:textId="3E06A544" w:rsidR="00ED0E23" w:rsidRPr="001D446C" w:rsidRDefault="00ED0E23" w:rsidP="001D446C">
            <w:pPr>
              <w:rPr>
                <w:b/>
                <w:bCs/>
                <w:lang w:val="ro-MD"/>
              </w:rPr>
            </w:pPr>
            <w:proofErr w:type="spellStart"/>
            <w:r w:rsidRPr="001D446C">
              <w:rPr>
                <w:color w:val="000000"/>
                <w:lang w:val="en-GB"/>
              </w:rPr>
              <w:t>Distantiere</w:t>
            </w:r>
            <w:proofErr w:type="spellEnd"/>
            <w:r w:rsidRPr="001D446C">
              <w:rPr>
                <w:color w:val="000000"/>
                <w:lang w:val="en-GB"/>
              </w:rPr>
              <w:t xml:space="preserve"> 1.5mm. p/u </w:t>
            </w:r>
            <w:proofErr w:type="spellStart"/>
            <w:r w:rsidRPr="001D446C">
              <w:rPr>
                <w:color w:val="000000"/>
                <w:lang w:val="en-GB"/>
              </w:rPr>
              <w:t>montarea</w:t>
            </w:r>
            <w:proofErr w:type="spellEnd"/>
            <w:r w:rsidRPr="001D446C">
              <w:rPr>
                <w:color w:val="000000"/>
                <w:lang w:val="en-GB"/>
              </w:rPr>
              <w:t>/</w:t>
            </w:r>
            <w:proofErr w:type="spellStart"/>
            <w:r w:rsidRPr="001D446C">
              <w:rPr>
                <w:color w:val="000000"/>
                <w:lang w:val="en-GB"/>
              </w:rPr>
              <w:t>nivelare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gresiei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A1875B3" w14:textId="1B347C97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76815E5" w14:textId="0845DD20" w:rsidR="00ED0E23" w:rsidRPr="00E3062C" w:rsidRDefault="00ED0E23" w:rsidP="00ED0E2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1C98B4" w14:textId="13A958C5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en-GB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Distantiere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cruce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) 1.5mm. p/u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montarea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/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nivelare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gresiei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192B" w14:textId="694D8147" w:rsidR="00ED0E23" w:rsidRPr="001D446C" w:rsidRDefault="00ED0E23" w:rsidP="00ED0E23">
            <w:pPr>
              <w:jc w:val="center"/>
              <w:rPr>
                <w:lang w:val="en-GB"/>
              </w:rPr>
            </w:pPr>
            <w:r w:rsidRPr="001D446C">
              <w:t>33,00</w:t>
            </w:r>
          </w:p>
        </w:tc>
      </w:tr>
      <w:tr w:rsidR="00ED0E23" w:rsidRPr="00CB6482" w14:paraId="5918BF08" w14:textId="77777777" w:rsidTr="001D446C">
        <w:trPr>
          <w:trHeight w:val="20"/>
        </w:trPr>
        <w:tc>
          <w:tcPr>
            <w:tcW w:w="709" w:type="dxa"/>
            <w:vMerge w:val="restart"/>
            <w:shd w:val="clear" w:color="FFFFFF" w:fill="FFFFFF"/>
            <w:vAlign w:val="center"/>
          </w:tcPr>
          <w:p w14:paraId="4CE92F34" w14:textId="77C7D972" w:rsidR="00ED0E23" w:rsidRPr="00CB6482" w:rsidRDefault="00114AB1" w:rsidP="00ED0E23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23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746A30" w14:textId="68A4E354" w:rsidR="00ED0E23" w:rsidRPr="001D446C" w:rsidRDefault="00ED0E23" w:rsidP="001D446C">
            <w:pPr>
              <w:rPr>
                <w:b/>
                <w:bCs/>
                <w:lang w:val="en-GB"/>
              </w:rPr>
            </w:pPr>
            <w:proofErr w:type="spellStart"/>
            <w:r w:rsidRPr="001D446C">
              <w:t>Plintă</w:t>
            </w:r>
            <w:proofErr w:type="spellEnd"/>
            <w:r w:rsidRPr="001D446C">
              <w:t xml:space="preserve"> </w:t>
            </w:r>
            <w:proofErr w:type="spellStart"/>
            <w:r w:rsidRPr="001D446C">
              <w:t>plastic</w:t>
            </w:r>
            <w:proofErr w:type="spellEnd"/>
            <w:r w:rsidRPr="001D446C">
              <w:t xml:space="preserve"> 2,5ml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A6B09" w14:textId="2A2C742C" w:rsidR="00ED0E23" w:rsidRPr="00CB6482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90992" w14:textId="08F35984" w:rsidR="00ED0E23" w:rsidRPr="00CB6482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375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140DC97" w14:textId="4912483A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sz w:val="18"/>
                <w:szCs w:val="18"/>
                <w:lang w:val="en-GB"/>
              </w:rPr>
              <w:t>Plintă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din plastic PVC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penrtru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inbinare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podea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perete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2,2–2,5 m, </w:t>
            </w:r>
            <w:proofErr w:type="spellStart"/>
            <w:r w:rsidRPr="001D446C">
              <w:rPr>
                <w:sz w:val="18"/>
                <w:szCs w:val="18"/>
                <w:lang w:val="en-GB"/>
              </w:rPr>
              <w:t>înălțime</w:t>
            </w:r>
            <w:proofErr w:type="spellEnd"/>
            <w:r w:rsidRPr="001D446C">
              <w:rPr>
                <w:sz w:val="18"/>
                <w:szCs w:val="18"/>
                <w:lang w:val="en-GB"/>
              </w:rPr>
              <w:t xml:space="preserve"> minim 59 mm. </w:t>
            </w:r>
            <w:proofErr w:type="spellStart"/>
            <w:r w:rsidRPr="001D446C">
              <w:rPr>
                <w:sz w:val="18"/>
                <w:szCs w:val="18"/>
              </w:rPr>
              <w:t>Culoarea</w:t>
            </w:r>
            <w:proofErr w:type="spellEnd"/>
            <w:r w:rsidRPr="001D446C">
              <w:rPr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</w:rPr>
              <w:t>va</w:t>
            </w:r>
            <w:proofErr w:type="spellEnd"/>
            <w:r w:rsidRPr="001D446C">
              <w:rPr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</w:rPr>
              <w:t>fi</w:t>
            </w:r>
            <w:proofErr w:type="spellEnd"/>
            <w:r w:rsidRPr="001D446C">
              <w:rPr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</w:rPr>
              <w:t>coordonata</w:t>
            </w:r>
            <w:proofErr w:type="spellEnd"/>
            <w:r w:rsidRPr="001D446C">
              <w:rPr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</w:rPr>
              <w:t>cu</w:t>
            </w:r>
            <w:proofErr w:type="spellEnd"/>
            <w:r w:rsidRPr="001D446C">
              <w:rPr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sz w:val="18"/>
                <w:szCs w:val="18"/>
              </w:rPr>
              <w:t>beneficiarul</w:t>
            </w:r>
            <w:proofErr w:type="spellEnd"/>
            <w:r w:rsidRPr="001D446C"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B4952" w14:textId="5C7BE75A" w:rsidR="00ED0E23" w:rsidRPr="001D446C" w:rsidRDefault="00ED0E23" w:rsidP="00ED0E23">
            <w:pPr>
              <w:jc w:val="center"/>
              <w:rPr>
                <w:lang w:val="ro-RO"/>
              </w:rPr>
            </w:pPr>
            <w:r w:rsidRPr="001D446C">
              <w:rPr>
                <w:color w:val="000000"/>
              </w:rPr>
              <w:t>8625,00</w:t>
            </w:r>
          </w:p>
        </w:tc>
      </w:tr>
      <w:tr w:rsidR="00ED0E23" w:rsidRPr="00CB6482" w14:paraId="6568B2C7" w14:textId="77777777" w:rsidTr="001D446C">
        <w:trPr>
          <w:trHeight w:val="20"/>
        </w:trPr>
        <w:tc>
          <w:tcPr>
            <w:tcW w:w="709" w:type="dxa"/>
            <w:vMerge/>
            <w:shd w:val="clear" w:color="FFFFFF" w:fill="FFFFFF"/>
            <w:vAlign w:val="center"/>
          </w:tcPr>
          <w:p w14:paraId="0C61CC89" w14:textId="77777777" w:rsidR="00ED0E23" w:rsidRPr="00CB6482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F0512E" w14:textId="18B1F272" w:rsidR="00ED0E23" w:rsidRPr="001D446C" w:rsidRDefault="00ED0E23" w:rsidP="001D446C">
            <w:pPr>
              <w:rPr>
                <w:b/>
                <w:bCs/>
                <w:lang w:val="en-GB"/>
              </w:rPr>
            </w:pPr>
            <w:proofErr w:type="spellStart"/>
            <w:r w:rsidRPr="001D446C">
              <w:rPr>
                <w:lang w:val="en-GB"/>
              </w:rPr>
              <w:t>Accesorii</w:t>
            </w:r>
            <w:proofErr w:type="spellEnd"/>
            <w:r w:rsidRPr="001D446C">
              <w:rPr>
                <w:lang w:val="en-GB"/>
              </w:rPr>
              <w:t xml:space="preserve"> </w:t>
            </w:r>
            <w:proofErr w:type="spellStart"/>
            <w:r w:rsidRPr="001D446C">
              <w:rPr>
                <w:lang w:val="en-GB"/>
              </w:rPr>
              <w:t>pentru</w:t>
            </w:r>
            <w:proofErr w:type="spellEnd"/>
            <w:r w:rsidRPr="001D446C">
              <w:rPr>
                <w:lang w:val="en-GB"/>
              </w:rPr>
              <w:t xml:space="preserve"> </w:t>
            </w:r>
            <w:proofErr w:type="spellStart"/>
            <w:r w:rsidRPr="001D446C">
              <w:rPr>
                <w:lang w:val="en-GB"/>
              </w:rPr>
              <w:t>plintă</w:t>
            </w:r>
            <w:proofErr w:type="spellEnd"/>
            <w:r w:rsidRPr="001D446C">
              <w:rPr>
                <w:lang w:val="en-GB"/>
              </w:rPr>
              <w:t xml:space="preserve"> de plastic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467080A" w14:textId="4E28F5DA" w:rsidR="00ED0E23" w:rsidRPr="00CB6482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FAC0F31" w14:textId="5EF4BD80" w:rsidR="00ED0E23" w:rsidRPr="00CB6482" w:rsidRDefault="00ED0E23" w:rsidP="00ED0E23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336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6CFC769" w14:textId="38A8A159" w:rsidR="00ED0E23" w:rsidRPr="001D446C" w:rsidRDefault="00ED0E23" w:rsidP="00ED0E2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Accesorii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plintă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plastic PVC -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Îmbinare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plintă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/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Dop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plintă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/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Colțar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plintă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exterior/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Colțar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plintă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interior- Tip material: plastic PVC;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plinte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înălțimea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60mm;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Culoarea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fi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coordonata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beneficiarul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1BD51" w14:textId="4E0A6244" w:rsidR="00ED0E23" w:rsidRPr="001D446C" w:rsidRDefault="00ED0E23" w:rsidP="00ED0E23">
            <w:pPr>
              <w:jc w:val="center"/>
              <w:rPr>
                <w:lang w:val="en-GB"/>
              </w:rPr>
            </w:pPr>
            <w:r w:rsidRPr="001D446C">
              <w:rPr>
                <w:color w:val="000000"/>
              </w:rPr>
              <w:t>1400,00</w:t>
            </w:r>
          </w:p>
        </w:tc>
      </w:tr>
      <w:tr w:rsidR="00114AB1" w:rsidRPr="00CB6482" w14:paraId="09CEA9A0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E3C4D6F" w14:textId="76E94996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24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0C7D98" w14:textId="19ADACB2" w:rsidR="00114AB1" w:rsidRPr="001D446C" w:rsidRDefault="00114AB1" w:rsidP="001D446C">
            <w:pPr>
              <w:rPr>
                <w:b/>
                <w:bCs/>
                <w:lang w:val="en-GB"/>
              </w:rPr>
            </w:pPr>
            <w:proofErr w:type="spellStart"/>
            <w:r w:rsidRPr="001D446C">
              <w:rPr>
                <w:color w:val="000000"/>
              </w:rPr>
              <w:t>Prag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din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aluminiu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3AFB5F" w14:textId="7F3CD875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m.l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CA4C79" w14:textId="1C1E415B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2E47316" w14:textId="787A912B" w:rsidR="00114AB1" w:rsidRPr="001D446C" w:rsidRDefault="00114AB1" w:rsidP="00114AB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Prag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aluminiu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minim de 1000mm,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lățimea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30-40 mm.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Culoarea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fi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coordonata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beneficiarul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FBE27" w14:textId="41A16E64" w:rsidR="00114AB1" w:rsidRPr="001D446C" w:rsidRDefault="00114AB1" w:rsidP="00114AB1">
            <w:pPr>
              <w:jc w:val="center"/>
              <w:rPr>
                <w:lang w:val="en-GB"/>
              </w:rPr>
            </w:pPr>
            <w:r w:rsidRPr="001D446C">
              <w:t>833,00</w:t>
            </w:r>
          </w:p>
        </w:tc>
      </w:tr>
      <w:tr w:rsidR="00114AB1" w:rsidRPr="00E3062C" w14:paraId="13D181B3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89C725E" w14:textId="49530B8D" w:rsidR="00114AB1" w:rsidRPr="00E3062C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2</w:t>
            </w:r>
            <w:r w:rsidRPr="00E3062C">
              <w:rPr>
                <w:sz w:val="24"/>
                <w:szCs w:val="24"/>
                <w:lang w:val="en-GB"/>
              </w:rPr>
              <w:t>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1D8DBC" w14:textId="06B01A7A" w:rsidR="00114AB1" w:rsidRPr="001D446C" w:rsidRDefault="00114AB1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Pavaj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vibropresat</w:t>
            </w:r>
            <w:proofErr w:type="spellEnd"/>
            <w:r w:rsidRPr="001D446C">
              <w:rPr>
                <w:color w:val="000000"/>
              </w:rPr>
              <w:t xml:space="preserve"> 25x25x4 </w:t>
            </w:r>
            <w:proofErr w:type="spellStart"/>
            <w:r w:rsidRPr="001D446C">
              <w:rPr>
                <w:color w:val="000000"/>
              </w:rPr>
              <w:t>cm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D33925" w14:textId="766AFFFB" w:rsidR="00114AB1" w:rsidRPr="00E3062C" w:rsidRDefault="00114AB1" w:rsidP="00114AB1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E3062C">
              <w:rPr>
                <w:color w:val="000000"/>
                <w:sz w:val="24"/>
                <w:szCs w:val="24"/>
              </w:rPr>
              <w:t>m²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43FDBB" w14:textId="465F92FE" w:rsidR="00114AB1" w:rsidRPr="00E3062C" w:rsidRDefault="00114AB1" w:rsidP="00114AB1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A69DF19" w14:textId="5CB2631C" w:rsidR="00114AB1" w:rsidRPr="001D446C" w:rsidRDefault="00114AB1" w:rsidP="00114AB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Pavaj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beton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vibropresat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tip CIOCOLATA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250×250×40 mm.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Culoarea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fi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coordonata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beneficiarul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0BF23" w14:textId="5B515D2A" w:rsidR="00114AB1" w:rsidRPr="001D446C" w:rsidRDefault="00114AB1" w:rsidP="00114AB1">
            <w:pPr>
              <w:jc w:val="center"/>
              <w:rPr>
                <w:color w:val="000000"/>
                <w:lang w:val="ro-RO"/>
              </w:rPr>
            </w:pPr>
            <w:r w:rsidRPr="001D446C">
              <w:t>4125,00</w:t>
            </w:r>
          </w:p>
        </w:tc>
      </w:tr>
      <w:tr w:rsidR="00114AB1" w:rsidRPr="00E3062C" w14:paraId="1D8BEFA4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E7BD562" w14:textId="63210F63" w:rsidR="00114AB1" w:rsidRPr="00E3062C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26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55065066" w14:textId="38CBB548" w:rsidR="00114AB1" w:rsidRPr="001D446C" w:rsidRDefault="00114AB1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Placă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pentru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tavan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suspendat</w:t>
            </w:r>
            <w:proofErr w:type="spellEnd"/>
            <w:r w:rsidRPr="001D446C">
              <w:rPr>
                <w:color w:val="000000"/>
              </w:rPr>
              <w:t xml:space="preserve"> 600×600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E4745FF" w14:textId="3A39FA77" w:rsidR="00114AB1" w:rsidRPr="00E3062C" w:rsidRDefault="00114AB1" w:rsidP="00114AB1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3F554BE3" w14:textId="48119A5D" w:rsidR="00114AB1" w:rsidRPr="00E3062C" w:rsidRDefault="00114AB1" w:rsidP="00114AB1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530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464D0DDE" w14:textId="58FACA17" w:rsidR="00114AB1" w:rsidRPr="001D446C" w:rsidRDefault="00114AB1" w:rsidP="00114AB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Placă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tavan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suspendat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tip Armstrong Retail Board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600x600mm,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minim 12 mm.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Culoarea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si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textura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va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fi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coordonata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cu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beneficiarul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9E5A7" w14:textId="74AB7199" w:rsidR="00114AB1" w:rsidRPr="001D446C" w:rsidRDefault="00114AB1" w:rsidP="00114AB1">
            <w:pPr>
              <w:jc w:val="center"/>
              <w:rPr>
                <w:color w:val="000000"/>
                <w:lang w:val="ro-RO"/>
              </w:rPr>
            </w:pPr>
            <w:r w:rsidRPr="001D446C">
              <w:t>26500,00</w:t>
            </w:r>
          </w:p>
        </w:tc>
      </w:tr>
      <w:tr w:rsidR="00114AB1" w:rsidRPr="00E3062C" w14:paraId="0B2769D5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1BEB969" w14:textId="34A67208" w:rsidR="00114AB1" w:rsidRPr="00E3062C" w:rsidRDefault="00114AB1" w:rsidP="00114AB1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7664F5D" w14:textId="7B28EC57" w:rsidR="00114AB1" w:rsidRPr="001D446C" w:rsidRDefault="00114AB1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  <w:lang w:val="en-GB"/>
              </w:rPr>
              <w:t>Placă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tavan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suspendat</w:t>
            </w:r>
            <w:proofErr w:type="spellEnd"/>
            <w:r w:rsidRPr="001D446C">
              <w:rPr>
                <w:color w:val="000000"/>
                <w:lang w:val="en-GB"/>
              </w:rPr>
              <w:t xml:space="preserve"> 600×600. </w:t>
            </w:r>
            <w:proofErr w:type="spellStart"/>
            <w:r w:rsidRPr="001D446C">
              <w:rPr>
                <w:color w:val="000000"/>
                <w:lang w:val="en-GB"/>
              </w:rPr>
              <w:t>Rezistent</w:t>
            </w:r>
            <w:proofErr w:type="spellEnd"/>
            <w:r w:rsidRPr="001D446C">
              <w:rPr>
                <w:color w:val="000000"/>
                <w:lang w:val="en-GB"/>
              </w:rPr>
              <w:t xml:space="preserve"> la </w:t>
            </w:r>
            <w:proofErr w:type="spellStart"/>
            <w:r w:rsidRPr="001D446C">
              <w:rPr>
                <w:color w:val="000000"/>
                <w:lang w:val="en-GB"/>
              </w:rPr>
              <w:t>umeditate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AFF877E" w14:textId="0FED0535" w:rsidR="00114AB1" w:rsidRPr="00E3062C" w:rsidRDefault="00114AB1" w:rsidP="00114AB1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E3062C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E306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7FDA50C" w14:textId="68B8351B" w:rsidR="00114AB1" w:rsidRPr="00E3062C" w:rsidRDefault="00114AB1" w:rsidP="00114AB1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8B180A6" w14:textId="158363A4" w:rsidR="00114AB1" w:rsidRPr="001D446C" w:rsidRDefault="00114AB1" w:rsidP="00114AB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Placă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tavan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suspendat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tip Armstrong Retail Board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600x600mm,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minim 12 mm.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Destinata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încăperi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umiditate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sporită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Culoarea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fi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coordonata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beneficiarul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11820" w14:textId="47802D6D" w:rsidR="00114AB1" w:rsidRPr="001D446C" w:rsidRDefault="00114AB1" w:rsidP="00114AB1">
            <w:pPr>
              <w:jc w:val="center"/>
              <w:rPr>
                <w:color w:val="000000"/>
                <w:lang w:val="ro-RO"/>
              </w:rPr>
            </w:pPr>
            <w:r w:rsidRPr="001D446C">
              <w:t>5400,00</w:t>
            </w:r>
          </w:p>
        </w:tc>
      </w:tr>
      <w:tr w:rsidR="00114AB1" w:rsidRPr="00CB6482" w14:paraId="390B15A9" w14:textId="77777777" w:rsidTr="001D446C">
        <w:trPr>
          <w:trHeight w:val="20"/>
        </w:trPr>
        <w:tc>
          <w:tcPr>
            <w:tcW w:w="709" w:type="dxa"/>
            <w:vMerge w:val="restart"/>
            <w:shd w:val="clear" w:color="FFFFFF" w:fill="FFFFFF"/>
            <w:vAlign w:val="center"/>
          </w:tcPr>
          <w:p w14:paraId="7B32FC03" w14:textId="4ABD3C61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2</w:t>
            </w:r>
            <w:r w:rsidRPr="00CB6482">
              <w:rPr>
                <w:sz w:val="24"/>
                <w:szCs w:val="24"/>
                <w:lang w:val="en-GB"/>
              </w:rPr>
              <w:t>8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FF4061C" w14:textId="1B0E13E5" w:rsidR="00114AB1" w:rsidRPr="001D446C" w:rsidRDefault="00114AB1" w:rsidP="001D446C">
            <w:pPr>
              <w:rPr>
                <w:b/>
                <w:bCs/>
                <w:lang w:val="en-GB"/>
              </w:rPr>
            </w:pPr>
            <w:proofErr w:type="spellStart"/>
            <w:r w:rsidRPr="001D446C">
              <w:rPr>
                <w:lang w:val="en-GB"/>
              </w:rPr>
              <w:t>Structură</w:t>
            </w:r>
            <w:proofErr w:type="spellEnd"/>
            <w:r w:rsidRPr="001D446C">
              <w:rPr>
                <w:lang w:val="en-GB"/>
              </w:rPr>
              <w:t xml:space="preserve"> </w:t>
            </w:r>
            <w:proofErr w:type="spellStart"/>
            <w:r w:rsidRPr="001D446C">
              <w:rPr>
                <w:lang w:val="en-GB"/>
              </w:rPr>
              <w:t>metalică</w:t>
            </w:r>
            <w:proofErr w:type="spellEnd"/>
            <w:r w:rsidRPr="001D446C">
              <w:rPr>
                <w:lang w:val="en-GB"/>
              </w:rPr>
              <w:t xml:space="preserve"> </w:t>
            </w:r>
            <w:proofErr w:type="spellStart"/>
            <w:r w:rsidRPr="001D446C">
              <w:rPr>
                <w:lang w:val="en-GB"/>
              </w:rPr>
              <w:t>pentru</w:t>
            </w:r>
            <w:proofErr w:type="spellEnd"/>
            <w:r w:rsidRPr="001D446C">
              <w:rPr>
                <w:lang w:val="en-GB"/>
              </w:rPr>
              <w:t xml:space="preserve"> </w:t>
            </w:r>
            <w:proofErr w:type="spellStart"/>
            <w:r w:rsidRPr="001D446C">
              <w:rPr>
                <w:lang w:val="en-GB"/>
              </w:rPr>
              <w:t>tavan</w:t>
            </w:r>
            <w:proofErr w:type="spellEnd"/>
            <w:r w:rsidRPr="001D446C">
              <w:rPr>
                <w:lang w:val="en-GB"/>
              </w:rPr>
              <w:t xml:space="preserve"> </w:t>
            </w:r>
            <w:proofErr w:type="spellStart"/>
            <w:r w:rsidRPr="001D446C">
              <w:rPr>
                <w:lang w:val="en-GB"/>
              </w:rPr>
              <w:t>casetat</w:t>
            </w:r>
            <w:proofErr w:type="spellEnd"/>
            <w:r w:rsidRPr="001D446C">
              <w:rPr>
                <w:lang w:val="en-GB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F9B5B94" w14:textId="3AA2B06A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buc</w:t>
            </w:r>
            <w:proofErr w:type="spellEnd"/>
            <w:r w:rsidRPr="00CB6482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6151CE7" w14:textId="44E5337D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27F1E" w14:textId="4A713278" w:rsidR="00114AB1" w:rsidRPr="001D446C" w:rsidRDefault="00114AB1" w:rsidP="00114AB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compartimentare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sistem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tavan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suspendat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casetat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T24,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zincat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vopsit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alb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standard a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producătorului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0,6–0,65 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compatibil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sistem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modular 600×600 mm.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D37A63" w14:textId="7E23B091" w:rsidR="00114AB1" w:rsidRPr="001D446C" w:rsidRDefault="00114AB1" w:rsidP="00114AB1">
            <w:pPr>
              <w:jc w:val="center"/>
              <w:rPr>
                <w:lang w:val="ro-RO"/>
              </w:rPr>
            </w:pPr>
            <w:r w:rsidRPr="001D446C">
              <w:t>2760,00</w:t>
            </w:r>
          </w:p>
        </w:tc>
      </w:tr>
      <w:tr w:rsidR="00114AB1" w:rsidRPr="00CB6482" w14:paraId="12E4748A" w14:textId="77777777" w:rsidTr="001D446C">
        <w:trPr>
          <w:trHeight w:val="20"/>
        </w:trPr>
        <w:tc>
          <w:tcPr>
            <w:tcW w:w="709" w:type="dxa"/>
            <w:vMerge/>
            <w:shd w:val="clear" w:color="FFFFFF" w:fill="FFFFFF"/>
            <w:vAlign w:val="center"/>
          </w:tcPr>
          <w:p w14:paraId="53067C10" w14:textId="0992BB46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563AAA4" w14:textId="1182E770" w:rsidR="00114AB1" w:rsidRPr="001D446C" w:rsidRDefault="00114AB1" w:rsidP="001D446C">
            <w:pPr>
              <w:rPr>
                <w:b/>
                <w:bCs/>
                <w:lang w:val="en-GB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B963A82" w14:textId="2DBCE867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buc</w:t>
            </w:r>
            <w:proofErr w:type="spellEnd"/>
            <w:r w:rsidRPr="00CB6482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4F5A66" w14:textId="7E6F75C4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BFEB5" w14:textId="5AB382C3" w:rsidR="00114AB1" w:rsidRPr="001D446C" w:rsidRDefault="00114AB1" w:rsidP="00114AB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secundar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sistem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tavan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suspendat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casetat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T24,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zincat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vopsit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alb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standard a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producătorului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1,2–1,25 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compatibil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sistem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modular 600×600 mm.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771EC6" w14:textId="4FD65D13" w:rsidR="00114AB1" w:rsidRPr="001D446C" w:rsidRDefault="00114AB1" w:rsidP="00114AB1">
            <w:pPr>
              <w:jc w:val="center"/>
              <w:rPr>
                <w:lang w:val="ro-RO"/>
              </w:rPr>
            </w:pPr>
            <w:r w:rsidRPr="001D446C">
              <w:t>4680,00</w:t>
            </w:r>
          </w:p>
        </w:tc>
      </w:tr>
      <w:tr w:rsidR="00114AB1" w:rsidRPr="00CB6482" w14:paraId="24E527D9" w14:textId="77777777" w:rsidTr="001D446C">
        <w:trPr>
          <w:trHeight w:val="20"/>
        </w:trPr>
        <w:tc>
          <w:tcPr>
            <w:tcW w:w="709" w:type="dxa"/>
            <w:vMerge/>
            <w:shd w:val="clear" w:color="FFFFFF" w:fill="FFFFFF"/>
            <w:vAlign w:val="center"/>
          </w:tcPr>
          <w:p w14:paraId="2FBBA234" w14:textId="5D272BF8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E700C1" w14:textId="65F56D9B" w:rsidR="00114AB1" w:rsidRPr="001D446C" w:rsidRDefault="00114AB1" w:rsidP="001D446C">
            <w:pPr>
              <w:rPr>
                <w:b/>
                <w:bCs/>
                <w:lang w:val="en-GB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14E62C" w14:textId="1DBC7A72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buc</w:t>
            </w:r>
            <w:proofErr w:type="spellEnd"/>
            <w:r w:rsidRPr="00CB6482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CEFBC7" w14:textId="1F11356D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DDA4E" w14:textId="786D4E2F" w:rsidR="00114AB1" w:rsidRPr="001D446C" w:rsidRDefault="00114AB1" w:rsidP="00114AB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principal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sistem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tavan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suspendat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casetat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T24,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zincat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vopsit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alb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standard a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producătorului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3,5–3,7 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compatibil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sistem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modular 600×600 mm.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CCDA72" w14:textId="17FC2850" w:rsidR="00114AB1" w:rsidRPr="001D446C" w:rsidRDefault="00114AB1" w:rsidP="00114AB1">
            <w:pPr>
              <w:jc w:val="center"/>
              <w:rPr>
                <w:lang w:val="ro-RO"/>
              </w:rPr>
            </w:pPr>
            <w:r w:rsidRPr="001D446C">
              <w:t>3288,00</w:t>
            </w:r>
          </w:p>
        </w:tc>
      </w:tr>
      <w:tr w:rsidR="00114AB1" w:rsidRPr="00CB6482" w14:paraId="6CE267F8" w14:textId="77777777" w:rsidTr="001D446C">
        <w:trPr>
          <w:trHeight w:val="20"/>
        </w:trPr>
        <w:tc>
          <w:tcPr>
            <w:tcW w:w="709" w:type="dxa"/>
            <w:vMerge/>
            <w:shd w:val="clear" w:color="FFFFFF" w:fill="FFFFFF"/>
            <w:vAlign w:val="center"/>
          </w:tcPr>
          <w:p w14:paraId="60FDDCD4" w14:textId="42CEA422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3FC0C49" w14:textId="137ABCD0" w:rsidR="00114AB1" w:rsidRPr="001D446C" w:rsidRDefault="00114AB1" w:rsidP="001D446C">
            <w:pPr>
              <w:rPr>
                <w:b/>
                <w:bCs/>
                <w:lang w:val="en-GB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703BB7" w14:textId="6A13FC94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CB6482">
              <w:rPr>
                <w:sz w:val="24"/>
                <w:szCs w:val="24"/>
              </w:rPr>
              <w:t>buc</w:t>
            </w:r>
            <w:proofErr w:type="spellEnd"/>
            <w:r w:rsidRPr="00CB6482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7AFA43D" w14:textId="685623E8" w:rsidR="00114AB1" w:rsidRPr="00CB6482" w:rsidRDefault="00114AB1" w:rsidP="00114AB1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C79F2" w14:textId="5CB77A8E" w:rsidR="00114AB1" w:rsidRPr="001D446C" w:rsidRDefault="00114AB1" w:rsidP="00114AB1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perimetral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sistem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tavan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suspendat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casetat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T24,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zincat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vopsit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alb.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  2,9–3,2 m,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compatibil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cu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sistem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modular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600×600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mm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1F252F" w14:textId="747A8F44" w:rsidR="00114AB1" w:rsidRPr="001D446C" w:rsidRDefault="00114AB1" w:rsidP="00114AB1">
            <w:pPr>
              <w:jc w:val="center"/>
              <w:rPr>
                <w:lang w:val="en-GB"/>
              </w:rPr>
            </w:pPr>
            <w:r w:rsidRPr="001D446C">
              <w:t>3712,00</w:t>
            </w:r>
          </w:p>
        </w:tc>
      </w:tr>
      <w:tr w:rsidR="001D446C" w:rsidRPr="00114AB1" w14:paraId="022C7CFB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28EAE78" w14:textId="2CE56051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29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68D77353" w14:textId="37D5519F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Țeavă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profilată</w:t>
            </w:r>
            <w:proofErr w:type="spellEnd"/>
            <w:r w:rsidRPr="001D446C">
              <w:rPr>
                <w:color w:val="000000"/>
              </w:rPr>
              <w:t xml:space="preserve"> 20x20x2mm, 3 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2C7019E9" w14:textId="6C7938E7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639EC28E" w14:textId="0730A2AD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5C9AA34A" w14:textId="5C548B40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Țeavă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secțiune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pătrată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20×20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perete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min. 2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3,0 m. Conform SM EN 10219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48B1" w14:textId="5B90DD2F" w:rsidR="001D446C" w:rsidRPr="001D446C" w:rsidRDefault="001D446C" w:rsidP="001D446C">
            <w:pPr>
              <w:jc w:val="center"/>
              <w:rPr>
                <w:color w:val="000000"/>
                <w:lang w:val="ro-RO"/>
              </w:rPr>
            </w:pPr>
            <w:r w:rsidRPr="001D446C">
              <w:t>1600,00</w:t>
            </w:r>
          </w:p>
        </w:tc>
      </w:tr>
      <w:tr w:rsidR="001D446C" w:rsidRPr="00114AB1" w14:paraId="236EE8E7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3E42D92" w14:textId="55B9FDE8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30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032E6370" w14:textId="0DA915E2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Țeavă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profilată</w:t>
            </w:r>
            <w:proofErr w:type="spellEnd"/>
            <w:r w:rsidRPr="001D446C">
              <w:rPr>
                <w:color w:val="000000"/>
              </w:rPr>
              <w:t xml:space="preserve"> 30x30x2mm, 3 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25A96D2C" w14:textId="0188EB56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6FCDEE47" w14:textId="6FDD8257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4A3AFA9A" w14:textId="326EF483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Țeavă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secțiune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pătrată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30x30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perete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min. 2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3,0 m. Conform SM SR EN 10219-1:2010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B37F" w14:textId="5F822FDC" w:rsidR="001D446C" w:rsidRPr="001D446C" w:rsidRDefault="001D446C" w:rsidP="001D446C">
            <w:pPr>
              <w:jc w:val="center"/>
              <w:rPr>
                <w:color w:val="000000"/>
                <w:lang w:val="ro-RO"/>
              </w:rPr>
            </w:pPr>
            <w:r w:rsidRPr="001D446C">
              <w:t>1041,00</w:t>
            </w:r>
          </w:p>
        </w:tc>
      </w:tr>
      <w:tr w:rsidR="001D446C" w:rsidRPr="00114AB1" w14:paraId="37DEC2FE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C065549" w14:textId="6FBC3542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31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5029A146" w14:textId="2AB93FC4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Țeavă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profilată</w:t>
            </w:r>
            <w:proofErr w:type="spellEnd"/>
            <w:r w:rsidRPr="001D446C">
              <w:rPr>
                <w:color w:val="000000"/>
              </w:rPr>
              <w:t xml:space="preserve"> 20x40x2, 3 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681CC847" w14:textId="7CB8E7A1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333C416E" w14:textId="1FDE25FD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29A6F98C" w14:textId="65A70C65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Țeavă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secțiune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pătrată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20x40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perete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min. 2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3,0 m. Conform SM SR EN 10219-1:2010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2882" w14:textId="2072F852" w:rsidR="001D446C" w:rsidRPr="001D446C" w:rsidRDefault="001D446C" w:rsidP="001D446C">
            <w:pPr>
              <w:jc w:val="center"/>
              <w:rPr>
                <w:color w:val="000000"/>
                <w:lang w:val="ro-RO"/>
              </w:rPr>
            </w:pPr>
            <w:r w:rsidRPr="001D446C">
              <w:t>2450,00</w:t>
            </w:r>
          </w:p>
        </w:tc>
      </w:tr>
      <w:tr w:rsidR="001D446C" w:rsidRPr="00114AB1" w14:paraId="744254ED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22D08D7" w14:textId="0E09CB28" w:rsidR="001D446C" w:rsidRPr="00E3062C" w:rsidRDefault="001D446C" w:rsidP="001D446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19FCBA46" w14:textId="1FD012AE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Țeavă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profilată</w:t>
            </w:r>
            <w:proofErr w:type="spellEnd"/>
            <w:r w:rsidRPr="001D446C">
              <w:rPr>
                <w:color w:val="000000"/>
              </w:rPr>
              <w:t xml:space="preserve"> 25x25x2mm, 3 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0F82CE73" w14:textId="5C9AFDD4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2836BC0A" w14:textId="2864216B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56D89031" w14:textId="5493717B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Țeavă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secțiune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pătrată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25x25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perete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min. 2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3,0 m. Conform SM SR EN 10219-1:2010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895B" w14:textId="75AD1CC1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2066,00</w:t>
            </w:r>
          </w:p>
        </w:tc>
      </w:tr>
      <w:tr w:rsidR="001D446C" w:rsidRPr="00114AB1" w14:paraId="184321BE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2F2BD48" w14:textId="6BC7D76C" w:rsidR="001D446C" w:rsidRPr="00E3062C" w:rsidRDefault="001D446C" w:rsidP="001D446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1AF828B1" w14:textId="0C6953D6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Țeavă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profilată</w:t>
            </w:r>
            <w:proofErr w:type="spellEnd"/>
            <w:r w:rsidRPr="001D446C">
              <w:rPr>
                <w:color w:val="000000"/>
              </w:rPr>
              <w:t xml:space="preserve"> 40х40x2mm, 3 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3D3DC898" w14:textId="41089A70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m.l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06455533" w14:textId="2462DCCA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2CE2412C" w14:textId="37756003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Țeavă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secțiune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pătrată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40x40mm,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perete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min. 2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3,0 m. Conform SM SR EN 10219-1:2010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AFEEF" w14:textId="0D351672" w:rsidR="001D446C" w:rsidRPr="001D446C" w:rsidRDefault="001D446C" w:rsidP="001D446C">
            <w:pPr>
              <w:jc w:val="center"/>
              <w:rPr>
                <w:color w:val="000000"/>
                <w:lang w:val="ro-RO"/>
              </w:rPr>
            </w:pPr>
            <w:r w:rsidRPr="001D446C">
              <w:t>13530,00</w:t>
            </w:r>
          </w:p>
        </w:tc>
      </w:tr>
      <w:tr w:rsidR="001D446C" w:rsidRPr="00E3062C" w14:paraId="5B921D21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EAA5DD8" w14:textId="5C34DDC8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34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7DF7AA8F" w14:textId="3FC1FC2E" w:rsidR="001D446C" w:rsidRPr="001D446C" w:rsidRDefault="001D446C" w:rsidP="001D446C">
            <w:pPr>
              <w:rPr>
                <w:b/>
                <w:bCs/>
                <w:color w:val="000000"/>
                <w:lang w:val="ro-RO"/>
              </w:rPr>
            </w:pPr>
            <w:proofErr w:type="spellStart"/>
            <w:r w:rsidRPr="001D446C">
              <w:rPr>
                <w:color w:val="000000"/>
              </w:rPr>
              <w:t>Țeavă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profilată</w:t>
            </w:r>
            <w:proofErr w:type="spellEnd"/>
            <w:r w:rsidRPr="001D446C">
              <w:rPr>
                <w:color w:val="000000"/>
              </w:rPr>
              <w:t xml:space="preserve"> 50x50x2mm, 3m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21572510" w14:textId="02198E29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2735AD0F" w14:textId="7FBCFFD4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513CCE8C" w14:textId="2CF1353F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Țeavă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secțiune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pătrată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50x50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perete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min.2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3,0 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destinată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utilizării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în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construcții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metalice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elemente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structurale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decorative.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Conform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SM SR EN 10219-1:2010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CB03F" w14:textId="48AAD07B" w:rsidR="001D446C" w:rsidRPr="001D446C" w:rsidRDefault="001D446C" w:rsidP="001D446C">
            <w:pPr>
              <w:jc w:val="center"/>
              <w:rPr>
                <w:color w:val="000000"/>
                <w:lang w:val="ro-RO"/>
              </w:rPr>
            </w:pPr>
            <w:r w:rsidRPr="001D446C">
              <w:t>2066,00</w:t>
            </w:r>
          </w:p>
        </w:tc>
      </w:tr>
      <w:tr w:rsidR="001D446C" w:rsidRPr="00114AB1" w14:paraId="562AE451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C0E9EB7" w14:textId="25819D6E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35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00" w:fill="FFFFFF"/>
            <w:vAlign w:val="center"/>
          </w:tcPr>
          <w:p w14:paraId="7D209819" w14:textId="0FF43679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r w:rsidRPr="001D446C">
              <w:rPr>
                <w:color w:val="000000"/>
                <w:lang w:val="en-GB"/>
              </w:rPr>
              <w:t xml:space="preserve">Cornier din </w:t>
            </w:r>
            <w:proofErr w:type="spellStart"/>
            <w:r w:rsidRPr="001D446C">
              <w:rPr>
                <w:color w:val="000000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lang w:val="en-GB"/>
              </w:rPr>
              <w:t xml:space="preserve"> 30x30x3mm, 3m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14:paraId="6677F123" w14:textId="296F7BB6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00" w:fill="FFFFFF"/>
            <w:vAlign w:val="center"/>
          </w:tcPr>
          <w:p w14:paraId="226AC7E0" w14:textId="10AF6F0A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center"/>
          </w:tcPr>
          <w:p w14:paraId="75828F06" w14:textId="3C9489C7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Cornier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secțiune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30×30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perete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 m.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5D14B" w14:textId="5C0CD9F2" w:rsidR="001D446C" w:rsidRPr="001D446C" w:rsidRDefault="001D446C" w:rsidP="001D446C">
            <w:pPr>
              <w:jc w:val="center"/>
              <w:rPr>
                <w:color w:val="000000"/>
                <w:lang w:val="ro-RO"/>
              </w:rPr>
            </w:pPr>
            <w:r w:rsidRPr="001D446C">
              <w:t>1005,00</w:t>
            </w:r>
          </w:p>
        </w:tc>
      </w:tr>
      <w:tr w:rsidR="001D446C" w:rsidRPr="00114AB1" w14:paraId="70C9A58E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D3D927B" w14:textId="13784EAB" w:rsidR="001D446C" w:rsidRPr="00E3062C" w:rsidRDefault="001D446C" w:rsidP="001D446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15699E82" w14:textId="26DA778E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r w:rsidRPr="001D446C">
              <w:rPr>
                <w:color w:val="000000"/>
                <w:lang w:val="en-GB"/>
              </w:rPr>
              <w:t xml:space="preserve">Gard din </w:t>
            </w:r>
            <w:proofErr w:type="spellStart"/>
            <w:r w:rsidRPr="001D446C">
              <w:rPr>
                <w:color w:val="000000"/>
                <w:lang w:val="en-GB"/>
              </w:rPr>
              <w:t>panou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zincat</w:t>
            </w:r>
            <w:proofErr w:type="spellEnd"/>
            <w:r w:rsidRPr="001D446C">
              <w:rPr>
                <w:color w:val="000000"/>
                <w:lang w:val="en-GB"/>
              </w:rPr>
              <w:t xml:space="preserve">. </w:t>
            </w:r>
            <w:r w:rsidRPr="001D446C">
              <w:rPr>
                <w:color w:val="000000"/>
                <w:lang w:val="en-GB"/>
              </w:rPr>
              <w:br/>
              <w:t xml:space="preserve"> h=1,5m, l=2,5m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0FF2AA0F" w14:textId="34E9AD2B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6B72CA34" w14:textId="35439266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2DC4150B" w14:textId="2976739B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Panou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gard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bordurat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realizat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zincat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diametrul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sârmei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minim 3,3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înălțime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1,5 m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2,5 m.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80D0E" w14:textId="7411FBE4" w:rsidR="001D446C" w:rsidRPr="001D446C" w:rsidRDefault="001D446C" w:rsidP="001D446C">
            <w:pPr>
              <w:jc w:val="center"/>
              <w:rPr>
                <w:color w:val="000000"/>
                <w:lang w:val="ro-RO"/>
              </w:rPr>
            </w:pPr>
            <w:r w:rsidRPr="001D446C">
              <w:t>14850,00</w:t>
            </w:r>
          </w:p>
        </w:tc>
      </w:tr>
      <w:tr w:rsidR="001D446C" w:rsidRPr="00114AB1" w14:paraId="12BF718B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B735F5E" w14:textId="77670D7D" w:rsidR="001D446C" w:rsidRPr="00E3062C" w:rsidRDefault="001D446C" w:rsidP="001D446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118C5A54" w14:textId="262953E3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r w:rsidRPr="001D446C">
              <w:rPr>
                <w:color w:val="000000"/>
                <w:lang w:val="en-GB"/>
              </w:rPr>
              <w:t xml:space="preserve">Element </w:t>
            </w:r>
            <w:proofErr w:type="spellStart"/>
            <w:r w:rsidRPr="001D446C">
              <w:rPr>
                <w:color w:val="000000"/>
                <w:lang w:val="en-GB"/>
              </w:rPr>
              <w:t>zincat</w:t>
            </w:r>
            <w:proofErr w:type="spellEnd"/>
            <w:r w:rsidRPr="001D446C">
              <w:rPr>
                <w:color w:val="000000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lang w:val="en-GB"/>
              </w:rPr>
              <w:t>fixare</w:t>
            </w:r>
            <w:proofErr w:type="spellEnd"/>
            <w:r w:rsidRPr="001D446C">
              <w:rPr>
                <w:color w:val="000000"/>
                <w:lang w:val="en-GB"/>
              </w:rPr>
              <w:t xml:space="preserve"> a </w:t>
            </w:r>
            <w:proofErr w:type="spellStart"/>
            <w:r w:rsidRPr="001D446C">
              <w:rPr>
                <w:color w:val="000000"/>
                <w:lang w:val="en-GB"/>
              </w:rPr>
              <w:t>panoului</w:t>
            </w:r>
            <w:proofErr w:type="spellEnd"/>
            <w:r w:rsidRPr="001D446C">
              <w:rPr>
                <w:color w:val="000000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lang w:val="en-GB"/>
              </w:rPr>
              <w:t>gard</w:t>
            </w:r>
            <w:proofErr w:type="spellEnd"/>
            <w:r w:rsidRPr="001D446C">
              <w:rPr>
                <w:color w:val="000000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lang w:val="en-GB"/>
              </w:rPr>
              <w:t>plasa</w:t>
            </w:r>
            <w:proofErr w:type="spellEnd"/>
            <w:r w:rsidRPr="001D446C">
              <w:rPr>
                <w:color w:val="000000"/>
                <w:lang w:val="en-GB"/>
              </w:rPr>
              <w:t xml:space="preserve">, pe </w:t>
            </w:r>
            <w:proofErr w:type="spellStart"/>
            <w:r w:rsidRPr="001D446C">
              <w:rPr>
                <w:color w:val="000000"/>
                <w:lang w:val="en-GB"/>
              </w:rPr>
              <w:t>stâlpi</w:t>
            </w:r>
            <w:proofErr w:type="spellEnd"/>
            <w:r w:rsidRPr="001D446C">
              <w:rPr>
                <w:color w:val="000000"/>
                <w:lang w:val="en-GB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5071FDDE" w14:textId="03A51002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402504B7" w14:textId="7C541CA2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2D69B" w:fill="FFFFFF"/>
            <w:vAlign w:val="center"/>
          </w:tcPr>
          <w:p w14:paraId="6732BCDD" w14:textId="403DD2C2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Elemente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fixare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panouri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gard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zincat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pe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stâlpi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 Include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suport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fixare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33x35mm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șurub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M6, L=50mm.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46911" w14:textId="70F95801" w:rsidR="001D446C" w:rsidRPr="001D446C" w:rsidRDefault="001D446C" w:rsidP="001D446C">
            <w:pPr>
              <w:jc w:val="center"/>
              <w:rPr>
                <w:color w:val="000000"/>
                <w:lang w:val="ro-RO"/>
              </w:rPr>
            </w:pPr>
            <w:r w:rsidRPr="001D446C">
              <w:t>4002,00</w:t>
            </w:r>
          </w:p>
        </w:tc>
      </w:tr>
      <w:tr w:rsidR="001D446C" w:rsidRPr="00E3062C" w14:paraId="74C0E69E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2C31C54" w14:textId="3368375A" w:rsidR="001D446C" w:rsidRPr="00E3062C" w:rsidRDefault="001D446C" w:rsidP="001D446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520430" w14:textId="1A83E204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Tablă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profilată</w:t>
            </w:r>
            <w:proofErr w:type="spellEnd"/>
            <w:r w:rsidRPr="001D446C">
              <w:rPr>
                <w:color w:val="000000"/>
              </w:rPr>
              <w:t xml:space="preserve"> (</w:t>
            </w:r>
            <w:proofErr w:type="spellStart"/>
            <w:r w:rsidRPr="001D446C">
              <w:rPr>
                <w:color w:val="000000"/>
              </w:rPr>
              <w:t>cutată</w:t>
            </w:r>
            <w:proofErr w:type="spellEnd"/>
            <w:r w:rsidRPr="001D446C">
              <w:rPr>
                <w:color w:val="000000"/>
              </w:rPr>
              <w:t xml:space="preserve">)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778DBD" w14:textId="6E63D7D8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>m²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4855F81" w14:textId="41DB5AED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ADBB85" w14:textId="1ECB20F7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Tablă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cutată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)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zincat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vopsit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minim 0,4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min. 10–20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lățime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utilă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aprox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r w:rsidRPr="001D446C">
              <w:rPr>
                <w:color w:val="000000"/>
                <w:sz w:val="18"/>
                <w:szCs w:val="18"/>
              </w:rPr>
              <w:t xml:space="preserve">1000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mm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si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culoare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va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fi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coordonata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cu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benificiarul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A746" w14:textId="28B21A12" w:rsidR="001D446C" w:rsidRPr="001D446C" w:rsidRDefault="001D446C" w:rsidP="001D446C">
            <w:pPr>
              <w:jc w:val="center"/>
              <w:rPr>
                <w:color w:val="000000"/>
                <w:lang w:val="ro-RO"/>
              </w:rPr>
            </w:pPr>
            <w:r w:rsidRPr="001D446C">
              <w:t>3624,00</w:t>
            </w:r>
          </w:p>
        </w:tc>
      </w:tr>
      <w:tr w:rsidR="001D446C" w:rsidRPr="00114AB1" w14:paraId="43C6AA59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33CF319" w14:textId="30EDBD13" w:rsidR="001D446C" w:rsidRPr="00E3062C" w:rsidRDefault="001D446C" w:rsidP="001D446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08A479" w14:textId="50826FEB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  <w:lang w:val="en-GB"/>
              </w:rPr>
              <w:t>Profil</w:t>
            </w:r>
            <w:proofErr w:type="spellEnd"/>
            <w:r w:rsidRPr="001D446C">
              <w:rPr>
                <w:color w:val="000000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lang w:val="en-GB"/>
              </w:rPr>
              <w:t>ghidaj</w:t>
            </w:r>
            <w:proofErr w:type="spellEnd"/>
            <w:r w:rsidRPr="001D446C">
              <w:rPr>
                <w:color w:val="000000"/>
                <w:lang w:val="en-GB"/>
              </w:rPr>
              <w:t xml:space="preserve"> W10 3m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19A73FF" w14:textId="075C5F60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D60E6C2" w14:textId="173C1B7A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9819A9C" w14:textId="71BC57F4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ghidaj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W10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 m.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2F5C" w14:textId="539EFA2E" w:rsidR="001D446C" w:rsidRPr="001D446C" w:rsidRDefault="001D446C" w:rsidP="001D446C">
            <w:pPr>
              <w:jc w:val="center"/>
              <w:rPr>
                <w:color w:val="000000"/>
                <w:lang w:val="ro-RO"/>
              </w:rPr>
            </w:pPr>
            <w:r w:rsidRPr="001D446C">
              <w:t>958,00</w:t>
            </w:r>
          </w:p>
        </w:tc>
      </w:tr>
      <w:tr w:rsidR="001D446C" w:rsidRPr="00114AB1" w14:paraId="79424712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9ADE495" w14:textId="354207CB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40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AA59DE" w14:textId="370C7A9D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Cornier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din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pvc</w:t>
            </w:r>
            <w:proofErr w:type="spellEnd"/>
            <w:r w:rsidRPr="001D446C">
              <w:rPr>
                <w:color w:val="000000"/>
              </w:rPr>
              <w:t xml:space="preserve"> 3000mm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84652AB" w14:textId="7DC39A8C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CDE4CB9" w14:textId="77F6E7F1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3256E8" w14:textId="5E5CDFFA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Cornier din PVC (plastic),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20×20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3,0 m.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Destinat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armarii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finisării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colțurilor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exterioare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CEC4E" w14:textId="14F0A828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600,00</w:t>
            </w:r>
          </w:p>
        </w:tc>
      </w:tr>
      <w:tr w:rsidR="001D446C" w:rsidRPr="00114AB1" w14:paraId="44D89AA2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0DA9C29" w14:textId="2D5E5036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41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A5B17A" w14:textId="74C8B69E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r w:rsidRPr="001D446C">
              <w:rPr>
                <w:color w:val="000000"/>
                <w:lang w:val="en-GB"/>
              </w:rPr>
              <w:t xml:space="preserve">Cornier din </w:t>
            </w:r>
            <w:proofErr w:type="spellStart"/>
            <w:r w:rsidRPr="001D446C">
              <w:rPr>
                <w:color w:val="000000"/>
                <w:lang w:val="en-GB"/>
              </w:rPr>
              <w:t>pvc</w:t>
            </w:r>
            <w:proofErr w:type="spellEnd"/>
            <w:r w:rsidRPr="001D446C">
              <w:rPr>
                <w:color w:val="000000"/>
                <w:lang w:val="en-GB"/>
              </w:rPr>
              <w:t xml:space="preserve"> 3000mm cu </w:t>
            </w:r>
            <w:proofErr w:type="spellStart"/>
            <w:r w:rsidRPr="001D446C">
              <w:rPr>
                <w:color w:val="000000"/>
                <w:lang w:val="en-GB"/>
              </w:rPr>
              <w:t>plasa</w:t>
            </w:r>
            <w:proofErr w:type="spellEnd"/>
            <w:r w:rsidRPr="001D446C">
              <w:rPr>
                <w:color w:val="000000"/>
                <w:lang w:val="en-GB"/>
              </w:rPr>
              <w:t xml:space="preserve"> 10x10cm 3m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8967455" w14:textId="540CE14C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EF9A0A5" w14:textId="562CF379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94A386" w14:textId="2C096FAF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Cornier din PVC (plastic)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plasă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fibra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scticla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20×20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3,0 m.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Destinat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armarii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finisării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colțurilor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exterioare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20D64" w14:textId="6F6FBA27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840,00</w:t>
            </w:r>
          </w:p>
        </w:tc>
      </w:tr>
      <w:tr w:rsidR="001D446C" w:rsidRPr="00114AB1" w14:paraId="6604C3F3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2EE7EC4" w14:textId="7B88EF19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42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81EC03" w14:textId="16C6A962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r w:rsidRPr="001D446C">
              <w:rPr>
                <w:color w:val="000000"/>
                <w:lang w:val="en-GB"/>
              </w:rPr>
              <w:t xml:space="preserve">Banda </w:t>
            </w:r>
            <w:proofErr w:type="spellStart"/>
            <w:r w:rsidRPr="001D446C">
              <w:rPr>
                <w:color w:val="000000"/>
                <w:lang w:val="en-GB"/>
              </w:rPr>
              <w:t>adeziva</w:t>
            </w:r>
            <w:proofErr w:type="spellEnd"/>
            <w:r w:rsidRPr="001D446C">
              <w:rPr>
                <w:color w:val="000000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lang w:val="en-GB"/>
              </w:rPr>
              <w:t>fibra</w:t>
            </w:r>
            <w:proofErr w:type="spellEnd"/>
            <w:r w:rsidRPr="001D446C">
              <w:rPr>
                <w:color w:val="000000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lang w:val="en-GB"/>
              </w:rPr>
              <w:t>sticla</w:t>
            </w:r>
            <w:proofErr w:type="spellEnd"/>
            <w:r w:rsidRPr="001D446C">
              <w:rPr>
                <w:color w:val="000000"/>
                <w:lang w:val="en-GB"/>
              </w:rPr>
              <w:t xml:space="preserve"> 50mm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D47FB84" w14:textId="0D2C04F1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88DB49" w14:textId="15854A97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6513B50" w14:textId="010E5BB4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Bandă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adezivă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fibră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sticlă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lățimea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50 mm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minim 45 m, conform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standardului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EN 13963.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43F5" w14:textId="2C457024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583,00</w:t>
            </w:r>
          </w:p>
        </w:tc>
      </w:tr>
      <w:tr w:rsidR="001D446C" w:rsidRPr="00114AB1" w14:paraId="46309A4E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BAC1563" w14:textId="53B1B55F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43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BD4F89" w14:textId="12590D49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r w:rsidRPr="001D446C">
              <w:rPr>
                <w:color w:val="000000"/>
                <w:lang w:val="en-GB"/>
              </w:rPr>
              <w:t xml:space="preserve">Banda </w:t>
            </w:r>
            <w:proofErr w:type="spellStart"/>
            <w:r w:rsidRPr="001D446C">
              <w:rPr>
                <w:color w:val="000000"/>
                <w:lang w:val="en-GB"/>
              </w:rPr>
              <w:t>adeziva</w:t>
            </w:r>
            <w:proofErr w:type="spellEnd"/>
            <w:r w:rsidRPr="001D446C">
              <w:rPr>
                <w:color w:val="000000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lang w:val="en-GB"/>
              </w:rPr>
              <w:t>fibra</w:t>
            </w:r>
            <w:proofErr w:type="spellEnd"/>
            <w:r w:rsidRPr="001D446C">
              <w:rPr>
                <w:color w:val="000000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lang w:val="en-GB"/>
              </w:rPr>
              <w:t>sticla</w:t>
            </w:r>
            <w:proofErr w:type="spellEnd"/>
            <w:r w:rsidRPr="001D446C">
              <w:rPr>
                <w:color w:val="000000"/>
                <w:lang w:val="en-GB"/>
              </w:rPr>
              <w:t xml:space="preserve"> 100mm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0A0E2B6" w14:textId="6CC64D57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7260C7B" w14:textId="358B5055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B96C2D" w14:textId="7D963DA7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Bandă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adezivă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fibră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sticlă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plasă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autoadezivă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)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lățimea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100 mm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minim 20 m, conform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standardului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EN 13963.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7DB9B" w14:textId="7EEBE639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125,00</w:t>
            </w:r>
          </w:p>
        </w:tc>
      </w:tr>
      <w:tr w:rsidR="001D446C" w:rsidRPr="00114AB1" w14:paraId="35C17DEA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9BA1085" w14:textId="70E6E0A0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44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218BE71" w14:textId="7D5F641C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  <w:lang w:val="en-GB"/>
              </w:rPr>
              <w:t>Bandă</w:t>
            </w:r>
            <w:proofErr w:type="spellEnd"/>
            <w:r w:rsidRPr="001D446C">
              <w:rPr>
                <w:color w:val="000000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lang w:val="en-GB"/>
              </w:rPr>
              <w:t>mascare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adezivă</w:t>
            </w:r>
            <w:proofErr w:type="spellEnd"/>
            <w:r w:rsidRPr="001D446C">
              <w:rPr>
                <w:color w:val="000000"/>
                <w:lang w:val="en-GB"/>
              </w:rPr>
              <w:t xml:space="preserve"> pe </w:t>
            </w:r>
            <w:proofErr w:type="spellStart"/>
            <w:r w:rsidRPr="001D446C">
              <w:rPr>
                <w:color w:val="000000"/>
                <w:lang w:val="en-GB"/>
              </w:rPr>
              <w:t>bază</w:t>
            </w:r>
            <w:proofErr w:type="spellEnd"/>
            <w:r w:rsidRPr="001D446C">
              <w:rPr>
                <w:color w:val="000000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lang w:val="en-GB"/>
              </w:rPr>
              <w:t>hîrtie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4EE645" w14:textId="0E9200DD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FE4AA39" w14:textId="3C959FAD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2633FA7" w14:textId="07C83A24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Bandă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adezivă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hârtie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mascare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Latime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minim 45mm,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minim 25m.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8F5C" w14:textId="3AEC0E0C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583,00</w:t>
            </w:r>
          </w:p>
        </w:tc>
      </w:tr>
      <w:tr w:rsidR="001D446C" w:rsidRPr="00114AB1" w14:paraId="4F10B3C8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B295979" w14:textId="2E27703B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45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5A5777" w14:textId="4F908806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Placaj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neslefuit</w:t>
            </w:r>
            <w:proofErr w:type="spellEnd"/>
            <w:r w:rsidRPr="001D446C">
              <w:rPr>
                <w:color w:val="000000"/>
              </w:rPr>
              <w:t xml:space="preserve"> 1525x1525x6mm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0DA4845" w14:textId="1237D450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136952" w14:textId="531B7EAC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BC11C7" w14:textId="276B1DF8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Placajul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neslefuit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. (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fanera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)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1525x1525x6mm, format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foi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furnir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suprapuse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lipite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impreuna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2F8D4" w14:textId="0CE3A739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3725,00</w:t>
            </w:r>
          </w:p>
        </w:tc>
      </w:tr>
      <w:tr w:rsidR="001D446C" w:rsidRPr="00E3062C" w14:paraId="75D1613C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C6050BB" w14:textId="1344BEDB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46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6605C62F" w14:textId="76BF1FC6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Cherestea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0690F862" w14:textId="02D8B31E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02956C05" w14:textId="60D7699E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395DB9EF" w14:textId="536970FC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</w:rPr>
              <w:t>Cherestea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tivită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150x25mm, 3m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CF8E" w14:textId="1492E66A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2260,00</w:t>
            </w:r>
          </w:p>
        </w:tc>
      </w:tr>
      <w:tr w:rsidR="001D446C" w:rsidRPr="00E3062C" w14:paraId="219D2B00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E0764BA" w14:textId="62D36490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47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AFEA58" w14:textId="1D32E7B7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Grile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pentru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ventilare</w:t>
            </w:r>
            <w:proofErr w:type="spellEnd"/>
            <w:r w:rsidRPr="001D446C">
              <w:rPr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3BE0358" w14:textId="4E5C4643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B93047C" w14:textId="42FBCA22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21FE7C1" w14:textId="0F204EBD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Grile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ventilare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182x250mm ±15mm.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Din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plastic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C7BA" w14:textId="629E2688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506,00</w:t>
            </w:r>
          </w:p>
        </w:tc>
      </w:tr>
      <w:tr w:rsidR="001D446C" w:rsidRPr="00114AB1" w14:paraId="329034E9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A1878E6" w14:textId="5D228560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48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E2C1D5" w14:textId="44F029D4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Sac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polipropilenă</w:t>
            </w:r>
            <w:proofErr w:type="spellEnd"/>
            <w:r w:rsidRPr="001D446C">
              <w:rPr>
                <w:color w:val="000000"/>
              </w:rPr>
              <w:t xml:space="preserve"> 50*100cm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32DDA7" w14:textId="4500534E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76DF7E7" w14:textId="50865E3B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0CC4784" w14:textId="65795E4F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Saci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polipropilenă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(PP)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50×100 cm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04A53" w14:textId="683907D2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983,00</w:t>
            </w:r>
          </w:p>
        </w:tc>
      </w:tr>
      <w:tr w:rsidR="001D446C" w:rsidRPr="00114AB1" w14:paraId="46D22A65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C50F25C" w14:textId="7F7792EB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49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86E882B" w14:textId="4C817565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Sac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polipropilena</w:t>
            </w:r>
            <w:proofErr w:type="spellEnd"/>
            <w:r w:rsidRPr="001D446C">
              <w:rPr>
                <w:color w:val="000000"/>
              </w:rPr>
              <w:t xml:space="preserve"> 50x80cm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36A9DCF" w14:textId="3888B572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C34CCEB" w14:textId="4DD9DC24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0A6081F" w14:textId="7C23D8A2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Saci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polipropilenă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(PP)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50×80 cm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624E" w14:textId="6EEDEA03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3450,00</w:t>
            </w:r>
          </w:p>
        </w:tc>
      </w:tr>
      <w:tr w:rsidR="001D446C" w:rsidRPr="00114AB1" w14:paraId="1E24FEF3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2756654" w14:textId="6C266576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50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E3AB3D" w14:textId="1D817331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Balama</w:t>
            </w:r>
            <w:proofErr w:type="spellEnd"/>
            <w:r w:rsidRPr="001D446C">
              <w:rPr>
                <w:color w:val="000000"/>
              </w:rPr>
              <w:t xml:space="preserve"> metalică,16х65 </w:t>
            </w:r>
            <w:proofErr w:type="spellStart"/>
            <w:r w:rsidRPr="001D446C">
              <w:rPr>
                <w:color w:val="000000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52D0D6A" w14:textId="6FA5B5A5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C687593" w14:textId="39DF41B2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E73489E" w14:textId="063ABA30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Balamă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metalică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sudabilă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16×65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echipată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bilă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pivotantă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A26D" w14:textId="3837766B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2370,00</w:t>
            </w:r>
          </w:p>
        </w:tc>
      </w:tr>
      <w:tr w:rsidR="001D446C" w:rsidRPr="00114AB1" w14:paraId="34F78D86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4037E93" w14:textId="1F95137F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51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1BC1C4" w14:textId="0A2CEDEE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Suport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pentru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lacăt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suspendat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4E5597D" w14:textId="433675F9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A6EFB7" w14:textId="44E823BA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847417C" w14:textId="7671820A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Element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feronerie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metalică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drept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perete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2,0 mm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70×30x mm.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7EB38" w14:textId="42C6AE21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165,00</w:t>
            </w:r>
          </w:p>
        </w:tc>
      </w:tr>
      <w:tr w:rsidR="001D446C" w:rsidRPr="00114AB1" w14:paraId="75118568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A0C6353" w14:textId="330A5803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52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4B38AC" w14:textId="78B06FBE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Lacat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suspendat</w:t>
            </w:r>
            <w:proofErr w:type="spellEnd"/>
            <w:r w:rsidRPr="001D446C">
              <w:rPr>
                <w:color w:val="000000"/>
              </w:rPr>
              <w:t xml:space="preserve"> 40mm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8CA104D" w14:textId="1B58B530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E03070" w14:textId="18AF7D26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5AF2A0E" w14:textId="5632D064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Lacăt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suspendat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mecanic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lățimea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corpului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40x50 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livrat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minim 5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chei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2E2F" w14:textId="5B12F7DC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1674,00</w:t>
            </w:r>
          </w:p>
        </w:tc>
      </w:tr>
      <w:tr w:rsidR="001D446C" w:rsidRPr="00114AB1" w14:paraId="55725916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A27FB7F" w14:textId="42E6385A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53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AE80942" w14:textId="23BBB347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Zavor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poarta</w:t>
            </w:r>
            <w:proofErr w:type="spellEnd"/>
            <w:r w:rsidRPr="001D446C">
              <w:rPr>
                <w:color w:val="000000"/>
              </w:rPr>
              <w:t xml:space="preserve"> 125mm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2B805D1" w14:textId="352BC336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8C3D86D" w14:textId="1F60E7D5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C529B99" w14:textId="014C5D7B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Zăvor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metalic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porți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uși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125 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fabricat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819CC" w14:textId="01BBA4E4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1100,00</w:t>
            </w:r>
          </w:p>
        </w:tc>
      </w:tr>
      <w:tr w:rsidR="001D446C" w:rsidRPr="00114AB1" w14:paraId="3A71B7F9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65259B0A" w14:textId="24D81531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54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B9CBE9" w14:textId="72D969F4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Folie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din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polietilena</w:t>
            </w:r>
            <w:proofErr w:type="spellEnd"/>
            <w:r w:rsidRPr="001D446C">
              <w:rPr>
                <w:color w:val="000000"/>
              </w:rPr>
              <w:t xml:space="preserve"> 50 </w:t>
            </w:r>
            <w:proofErr w:type="spellStart"/>
            <w:r w:rsidRPr="001D446C">
              <w:rPr>
                <w:color w:val="000000"/>
              </w:rPr>
              <w:t>mk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D09E75" w14:textId="6AECC11C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</w:rPr>
              <w:t>m.l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65BCF3D" w14:textId="63AAA5BA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B2A1DBF" w14:textId="69AADC8C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Folie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polietilenă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(PE),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transparentă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50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mk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lățime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3,0 m,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DFEA" w14:textId="16B17CDF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2000,00</w:t>
            </w:r>
          </w:p>
        </w:tc>
      </w:tr>
      <w:tr w:rsidR="001D446C" w:rsidRPr="00114AB1" w14:paraId="15BFDFE7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F409370" w14:textId="0C364571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55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B64FC0A" w14:textId="19C2BA91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Folie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de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polietilena</w:t>
            </w:r>
            <w:proofErr w:type="spellEnd"/>
            <w:r w:rsidRPr="001D446C">
              <w:rPr>
                <w:color w:val="000000"/>
              </w:rPr>
              <w:t xml:space="preserve"> 80mk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25E8FE" w14:textId="17B94EDA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</w:rPr>
              <w:t>m.l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5683E8D" w14:textId="24A4B820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B347EBC" w14:textId="5ADBCEC9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Folie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polietilenă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(PE),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grosime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80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mk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lățime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3,0 m,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EF87F" w14:textId="321039C7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916,00</w:t>
            </w:r>
          </w:p>
        </w:tc>
      </w:tr>
      <w:tr w:rsidR="001D446C" w:rsidRPr="00114AB1" w14:paraId="0CF4F527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FE6BD0C" w14:textId="7D7B33D7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lastRenderedPageBreak/>
              <w:t>56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EF4F0D" w14:textId="5E7C0924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  <w:lang w:val="en-GB"/>
              </w:rPr>
              <w:t>Electrozi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sudura</w:t>
            </w:r>
            <w:proofErr w:type="spellEnd"/>
            <w:r w:rsidRPr="001D446C">
              <w:rPr>
                <w:color w:val="000000"/>
                <w:lang w:val="en-GB"/>
              </w:rPr>
              <w:t xml:space="preserve"> d3,2mm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B86975" w14:textId="3B12C874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1B28F22" w14:textId="5BE75EF5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ro-RO"/>
              </w:rPr>
              <w:t>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29FF30" w14:textId="3D98D7DA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Electrozi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sudură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sudare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manuală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arc electric,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diametru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3,2 mm.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Ambalaj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maxim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4,5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kg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FCDBF" w14:textId="33854BB4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900,00</w:t>
            </w:r>
          </w:p>
        </w:tc>
      </w:tr>
      <w:tr w:rsidR="001D446C" w:rsidRPr="00114AB1" w14:paraId="57F852F1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347E8AF5" w14:textId="38C4E509" w:rsidR="001D446C" w:rsidRPr="00E3062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57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5A5A6ED" w14:textId="57779A52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  <w:lang w:val="en-GB"/>
              </w:rPr>
              <w:t>Burghiu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beton</w:t>
            </w:r>
            <w:proofErr w:type="spellEnd"/>
            <w:r w:rsidRPr="001D446C">
              <w:rPr>
                <w:color w:val="000000"/>
                <w:lang w:val="en-GB"/>
              </w:rPr>
              <w:t xml:space="preserve"> SDS-Plus Ø6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F01CEB3" w14:textId="5AA0DA03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363ABEE" w14:textId="329A904F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1C78987" w14:textId="2B9D9014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Burghiu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beton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tip SDS-Plus.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Diametru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6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minim 110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realizat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aliat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vârf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carbură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3BF22" w14:textId="1BB60C03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200,00</w:t>
            </w:r>
          </w:p>
        </w:tc>
      </w:tr>
      <w:tr w:rsidR="001D446C" w:rsidRPr="00114AB1" w14:paraId="0A3DD792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3F1FA8E" w14:textId="36C58C09" w:rsidR="001D446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58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25E616" w14:textId="22681960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  <w:lang w:val="en-GB"/>
              </w:rPr>
              <w:t>Carotă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gaurire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beton</w:t>
            </w:r>
            <w:proofErr w:type="spellEnd"/>
            <w:r w:rsidRPr="001D446C">
              <w:rPr>
                <w:color w:val="000000"/>
                <w:lang w:val="en-GB"/>
              </w:rPr>
              <w:t xml:space="preserve"> SDS-Plus Ø70 mm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F8C54A" w14:textId="67D8970E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7B585EB" w14:textId="6E9EECC1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9DF60A3" w14:textId="542D4628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Carotă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găurire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beton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sistem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SDS-Plus,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diametru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70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compatibilă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ciocane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rotopercutoare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SDS-Plus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B2602" w14:textId="31F79DD7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191,00</w:t>
            </w:r>
          </w:p>
        </w:tc>
      </w:tr>
      <w:tr w:rsidR="001D446C" w:rsidRPr="00114AB1" w14:paraId="579F3797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73AFBD8" w14:textId="75A187E6" w:rsidR="001D446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59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C5FBE" w14:textId="0EA24CB2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r w:rsidRPr="001D446C">
              <w:rPr>
                <w:color w:val="000000"/>
                <w:lang w:val="en-GB"/>
              </w:rPr>
              <w:t xml:space="preserve">Set de </w:t>
            </w:r>
            <w:proofErr w:type="spellStart"/>
            <w:r w:rsidRPr="001D446C">
              <w:rPr>
                <w:color w:val="000000"/>
                <w:lang w:val="en-GB"/>
              </w:rPr>
              <w:t>carote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diamantate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găurire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51C06E" w14:textId="7B27D87D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5035F2" w14:textId="61EDA1F2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253AA" w14:textId="46DEBE3B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Set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carote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diamantate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tip BIHUI DBDMS6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diametre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25/35/40/45/50/68 mm,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prindere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M14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polizor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unghiular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,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076ED" w14:textId="036F1747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2250,00</w:t>
            </w:r>
          </w:p>
        </w:tc>
      </w:tr>
      <w:tr w:rsidR="001D446C" w:rsidRPr="00114AB1" w14:paraId="5EC9CA40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5B5F25A" w14:textId="5C791F42" w:rsidR="001D446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60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1F2830" w14:textId="036513D2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  <w:lang w:val="en-GB"/>
              </w:rPr>
              <w:t>Prelungitor</w:t>
            </w:r>
            <w:proofErr w:type="spellEnd"/>
            <w:r w:rsidRPr="001D446C">
              <w:rPr>
                <w:color w:val="000000"/>
                <w:lang w:val="en-GB"/>
              </w:rPr>
              <w:t xml:space="preserve"> SDS-max M22, L ≥ 700 mm (</w:t>
            </w:r>
            <w:proofErr w:type="spellStart"/>
            <w:r w:rsidRPr="001D446C">
              <w:rPr>
                <w:color w:val="000000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carote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beton</w:t>
            </w:r>
            <w:proofErr w:type="spellEnd"/>
            <w:r w:rsidRPr="001D446C">
              <w:rPr>
                <w:color w:val="000000"/>
                <w:lang w:val="en-GB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6556379" w14:textId="42A91C89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4D5EEFA" w14:textId="746AA83D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E3DC2C4" w14:textId="6A34A896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Prelungitor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SDS-max,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compatibil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carote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beton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Filet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montare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standard de 22 mm (M22).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minim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700mm.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599CB" w14:textId="57DCADEC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224,00</w:t>
            </w:r>
          </w:p>
        </w:tc>
      </w:tr>
      <w:tr w:rsidR="001D446C" w:rsidRPr="001D446C" w14:paraId="75B1A58E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40AE3F3" w14:textId="7AA441A8" w:rsidR="001D446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61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D78DDD" w14:textId="57B619E2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Bit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cruce</w:t>
            </w:r>
            <w:proofErr w:type="spellEnd"/>
            <w:r w:rsidRPr="001D446C">
              <w:rPr>
                <w:color w:val="000000"/>
              </w:rPr>
              <w:t xml:space="preserve"> PH2×50 </w:t>
            </w:r>
            <w:proofErr w:type="spellStart"/>
            <w:r w:rsidRPr="001D446C">
              <w:rPr>
                <w:color w:val="000000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6A0DAE" w14:textId="6CB8879D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79BC778" w14:textId="3AC51882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E40242E" w14:textId="01346374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Bit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cruce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PH2,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minim 50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confecționat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oțel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rezistent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utilizat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înșurubarea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șuruburilor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în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diverse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materiale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asigurând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precizie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durabilitate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în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utilizare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8CD88" w14:textId="48091A3D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200,00</w:t>
            </w:r>
          </w:p>
        </w:tc>
      </w:tr>
      <w:tr w:rsidR="001D446C" w:rsidRPr="001D446C" w14:paraId="1B90214E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0524DF9B" w14:textId="03DF1E18" w:rsidR="001D446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62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2A2DD86" w14:textId="000BCE98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Masca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respirator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cu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supapă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1961ED" w14:textId="7E3775B0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CEB1DE" w14:textId="3649FFE1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18A535C" w14:textId="51D80E44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Mască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protecție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respiratorie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supapă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tip FFP2/NR RM-101V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CD5BA" w14:textId="20407865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541,00</w:t>
            </w:r>
          </w:p>
        </w:tc>
      </w:tr>
      <w:tr w:rsidR="001D446C" w:rsidRPr="001D446C" w14:paraId="1B0D676F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6764985" w14:textId="2336AEDD" w:rsidR="001D446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63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52EF2332" w14:textId="60014860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Cadă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vopsea</w:t>
            </w:r>
            <w:proofErr w:type="spellEnd"/>
            <w:r w:rsidRPr="001D446C">
              <w:rPr>
                <w:color w:val="000000"/>
              </w:rPr>
              <w:t xml:space="preserve"> 36x36 </w:t>
            </w:r>
            <w:proofErr w:type="spellStart"/>
            <w:r w:rsidRPr="001D446C">
              <w:rPr>
                <w:color w:val="000000"/>
              </w:rPr>
              <w:t>cm</w:t>
            </w:r>
            <w:proofErr w:type="spellEnd"/>
            <w:r w:rsidRPr="001D446C">
              <w:rPr>
                <w:color w:val="00000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3B2611A0" w14:textId="30AAD142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3E7F0682" w14:textId="4FEA2D9C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AF1DD" w:fill="FFFFFF"/>
            <w:vAlign w:val="center"/>
          </w:tcPr>
          <w:p w14:paraId="2A298BD5" w14:textId="68A81839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Cadă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vopsea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360×360mm, din plastic.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45B8" w14:textId="6457732F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1125,00</w:t>
            </w:r>
          </w:p>
        </w:tc>
      </w:tr>
      <w:tr w:rsidR="001D446C" w:rsidRPr="00E3062C" w14:paraId="1F673963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5A71AA46" w14:textId="0020DF67" w:rsidR="001D446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64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59E31B2" w14:textId="2C427CB2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Găleată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spălare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faianță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0E55394" w14:textId="242A8F3E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8C42D67" w14:textId="65E48F76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90EC40D" w14:textId="13B63FFD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Găleată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spălarea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faianței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tip BIHUI TWS19A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capacitate 19 L,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dimensiuni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aprox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r w:rsidRPr="001D446C">
              <w:rPr>
                <w:color w:val="000000"/>
                <w:sz w:val="18"/>
                <w:szCs w:val="18"/>
              </w:rPr>
              <w:t xml:space="preserve">500×250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mm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(±10%),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F552" w14:textId="09EAD0A2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625,00</w:t>
            </w:r>
          </w:p>
        </w:tc>
      </w:tr>
      <w:tr w:rsidR="001D446C" w:rsidRPr="00114AB1" w14:paraId="1341B348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490046E7" w14:textId="5EA3CDDC" w:rsidR="001D446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65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ACDF9D" w14:textId="0DB67669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  <w:lang w:val="en-GB"/>
              </w:rPr>
              <w:t>Aparat</w:t>
            </w:r>
            <w:proofErr w:type="spellEnd"/>
            <w:r w:rsidRPr="001D446C">
              <w:rPr>
                <w:color w:val="000000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lang w:val="en-GB"/>
              </w:rPr>
              <w:t>tăiat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gresia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faianța</w:t>
            </w:r>
            <w:proofErr w:type="spellEnd"/>
            <w:r w:rsidRPr="001D446C">
              <w:rPr>
                <w:color w:val="000000"/>
                <w:lang w:val="en-GB"/>
              </w:rPr>
              <w:t xml:space="preserve">. </w:t>
            </w:r>
            <w:proofErr w:type="spellStart"/>
            <w:r w:rsidRPr="001D446C">
              <w:rPr>
                <w:color w:val="000000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lang w:val="en-GB"/>
              </w:rPr>
              <w:t>taiere</w:t>
            </w:r>
            <w:proofErr w:type="spellEnd"/>
            <w:r w:rsidRPr="001D446C">
              <w:rPr>
                <w:color w:val="000000"/>
                <w:lang w:val="en-GB"/>
              </w:rPr>
              <w:t xml:space="preserve"> 1200mm.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50B5FC1" w14:textId="0FC61531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654128" w14:textId="0C60A140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78197C4" w14:textId="7CC95E22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Aparat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manual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tăiat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gresie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faianță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tip SHIJING E302-1200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tăiere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minim 1200 mm,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destinat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tăierii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plăcilor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ceramice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porțelanate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prevăzut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ghidaje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metalice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sistem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rupere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roată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tăiere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carbură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rezervă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ghidaj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laser.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7F3D3" w14:textId="10528250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3500,00</w:t>
            </w:r>
          </w:p>
        </w:tc>
      </w:tr>
      <w:tr w:rsidR="001D446C" w:rsidRPr="00114AB1" w14:paraId="7DE6E467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2F8F289D" w14:textId="77877379" w:rsidR="001D446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66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15CFED" w14:textId="2BE94109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  <w:lang w:val="en-GB"/>
              </w:rPr>
              <w:t>Scară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dublă</w:t>
            </w:r>
            <w:proofErr w:type="spellEnd"/>
            <w:r w:rsidRPr="001D446C">
              <w:rPr>
                <w:color w:val="000000"/>
                <w:lang w:val="en-GB"/>
              </w:rPr>
              <w:t xml:space="preserve"> din aluminiu-2x6 </w:t>
            </w:r>
            <w:proofErr w:type="spellStart"/>
            <w:r w:rsidRPr="001D446C">
              <w:rPr>
                <w:color w:val="000000"/>
                <w:lang w:val="en-GB"/>
              </w:rPr>
              <w:t>trepte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9D6761D" w14:textId="3D27C035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37E0728" w14:textId="7216BFA1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E57474" w14:textId="0B71F915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Scară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dublă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din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aluminiu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tip LIDER-TECH - 2x6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trepte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echivalent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Material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Aluminiu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Inaltimea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de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lucru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</w:rPr>
              <w:t>minim</w:t>
            </w:r>
            <w:proofErr w:type="spellEnd"/>
            <w:r w:rsidRPr="001D446C">
              <w:rPr>
                <w:color w:val="000000"/>
                <w:sz w:val="18"/>
                <w:szCs w:val="18"/>
              </w:rPr>
              <w:t xml:space="preserve"> 2,7m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167C6" w14:textId="485DF806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3000,00</w:t>
            </w:r>
          </w:p>
        </w:tc>
      </w:tr>
      <w:tr w:rsidR="001D446C" w:rsidRPr="001D446C" w14:paraId="3431B294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185ED04" w14:textId="3741E329" w:rsidR="001D446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67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39E2A266" w14:textId="2E70B429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Șlefuitor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de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pereți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pliabil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467CE4EB" w14:textId="39058F11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4066D83F" w14:textId="6DC28A35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4482D0AA" w14:textId="1C68D53E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Slefuitor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pereti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pliabil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tip (GIRAFA).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Putere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min 800 W,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suport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slefuit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 225mm,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furtun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conectare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la aspirator,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dotat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lumini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led.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D32F" w14:textId="5800EA86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3000,00</w:t>
            </w:r>
          </w:p>
        </w:tc>
      </w:tr>
      <w:tr w:rsidR="001D446C" w:rsidRPr="001D446C" w14:paraId="65864005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4C0791C9" w14:textId="27BF1757" w:rsidR="001D446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68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5970ADA6" w14:textId="34BC6415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Placă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compactoare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pe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benzină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52C2AD25" w14:textId="254E428A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1179373E" w14:textId="5B3D03DF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14:paraId="7248EDFB" w14:textId="342BDE88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Placă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compactoare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pe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benzină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(~90 kg,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placă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~50×45 cm),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compactarea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solului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nisipului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pietrișului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până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la o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adâncime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de 30 cm.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EB9AE" w14:textId="3632098C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9250,00</w:t>
            </w:r>
          </w:p>
        </w:tc>
      </w:tr>
      <w:tr w:rsidR="001D446C" w:rsidRPr="00114AB1" w14:paraId="797699F1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11D911AA" w14:textId="3B3BC41B" w:rsidR="001D446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69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876120" w14:textId="3A5855A4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r w:rsidRPr="001D446C">
              <w:rPr>
                <w:color w:val="000000"/>
                <w:lang w:val="en-GB"/>
              </w:rPr>
              <w:t xml:space="preserve">Pistol manual </w:t>
            </w:r>
            <w:proofErr w:type="spellStart"/>
            <w:r w:rsidRPr="001D446C">
              <w:rPr>
                <w:color w:val="000000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lang w:val="en-GB"/>
              </w:rPr>
              <w:t>etanșanți</w:t>
            </w:r>
            <w:proofErr w:type="spellEnd"/>
            <w:r w:rsidRPr="001D446C">
              <w:rPr>
                <w:color w:val="000000"/>
                <w:lang w:val="en-GB"/>
              </w:rPr>
              <w:t>, 310 ml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7A5F593" w14:textId="465B66EC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4CABFEC" w14:textId="4ECA5C26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31B16E" w14:textId="1204D15D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Pistol manual din metal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etanșanți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(silicon/mastic),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compatibil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cartușe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standard de 310 ml.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83A1" w14:textId="38A504CB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91,00</w:t>
            </w:r>
          </w:p>
        </w:tc>
      </w:tr>
      <w:tr w:rsidR="001D446C" w:rsidRPr="001D446C" w14:paraId="48CFF687" w14:textId="77777777" w:rsidTr="001D446C">
        <w:trPr>
          <w:trHeight w:val="20"/>
        </w:trPr>
        <w:tc>
          <w:tcPr>
            <w:tcW w:w="709" w:type="dxa"/>
            <w:shd w:val="clear" w:color="FFFFFF" w:fill="FFFFFF"/>
            <w:vAlign w:val="center"/>
          </w:tcPr>
          <w:p w14:paraId="720934F2" w14:textId="5088BFBC" w:rsidR="001D446C" w:rsidRDefault="001D446C" w:rsidP="001D446C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70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4110D0" w14:textId="69DA5083" w:rsidR="001D446C" w:rsidRPr="001D446C" w:rsidRDefault="001D446C" w:rsidP="001D446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1D446C">
              <w:rPr>
                <w:color w:val="000000"/>
              </w:rPr>
              <w:t>Pistol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pentru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spumă</w:t>
            </w:r>
            <w:proofErr w:type="spellEnd"/>
            <w:r w:rsidRPr="001D446C">
              <w:rPr>
                <w:color w:val="000000"/>
              </w:rPr>
              <w:t xml:space="preserve"> </w:t>
            </w:r>
            <w:proofErr w:type="spellStart"/>
            <w:r w:rsidRPr="001D446C">
              <w:rPr>
                <w:color w:val="000000"/>
              </w:rPr>
              <w:t>poliuretanică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92EF7DE" w14:textId="3B884DD1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buc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9E7E69A" w14:textId="443E0B5A" w:rsidR="001D446C" w:rsidRPr="00E3062C" w:rsidRDefault="001D446C" w:rsidP="001D446C">
            <w:pPr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0866B73" w14:textId="202DE9A3" w:rsidR="001D446C" w:rsidRPr="001D446C" w:rsidRDefault="001D446C" w:rsidP="001D446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Pistol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spumă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poliurietanică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,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reglaj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al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debitului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Compatibil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tuburi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standard de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spumă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poliuretanică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1D446C">
              <w:rPr>
                <w:color w:val="000000"/>
                <w:sz w:val="18"/>
                <w:szCs w:val="18"/>
                <w:lang w:val="en-GB"/>
              </w:rPr>
              <w:t>profesională</w:t>
            </w:r>
            <w:proofErr w:type="spellEnd"/>
            <w:r w:rsidRPr="001D446C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4FBE3" w14:textId="2DB5BDC8" w:rsidR="001D446C" w:rsidRPr="001D446C" w:rsidRDefault="001D446C" w:rsidP="001D446C">
            <w:pPr>
              <w:jc w:val="center"/>
              <w:rPr>
                <w:color w:val="000000"/>
                <w:lang w:val="en-GB"/>
              </w:rPr>
            </w:pPr>
            <w:r w:rsidRPr="001D446C">
              <w:t>150,00</w:t>
            </w:r>
          </w:p>
        </w:tc>
      </w:tr>
      <w:tr w:rsidR="000C146C" w:rsidRPr="001470F0" w14:paraId="6740519C" w14:textId="77777777" w:rsidTr="001D446C">
        <w:trPr>
          <w:trHeight w:val="20"/>
        </w:trPr>
        <w:tc>
          <w:tcPr>
            <w:tcW w:w="8930" w:type="dxa"/>
            <w:gridSpan w:val="5"/>
            <w:tcBorders>
              <w:right w:val="single" w:sz="4" w:space="0" w:color="auto"/>
            </w:tcBorders>
            <w:vAlign w:val="center"/>
          </w:tcPr>
          <w:p w14:paraId="15163F74" w14:textId="32D2E64E" w:rsidR="000C146C" w:rsidRPr="001470F0" w:rsidRDefault="000C146C" w:rsidP="00984EC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bookmarkStart w:id="0" w:name="_GoBack"/>
            <w:r w:rsidRPr="001470F0">
              <w:rPr>
                <w:b/>
                <w:bCs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CF283" w14:textId="2E3D98AA" w:rsidR="000C146C" w:rsidRPr="001470F0" w:rsidRDefault="001D446C" w:rsidP="000C146C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1470F0">
              <w:rPr>
                <w:b/>
                <w:bCs/>
                <w:color w:val="000000"/>
                <w:lang w:val="ro-RO"/>
              </w:rPr>
              <w:t>385243</w:t>
            </w:r>
            <w:r w:rsidR="0064585F" w:rsidRPr="001470F0">
              <w:rPr>
                <w:b/>
                <w:bCs/>
                <w:color w:val="000000"/>
              </w:rPr>
              <w:t>,00</w:t>
            </w:r>
          </w:p>
        </w:tc>
      </w:tr>
    </w:tbl>
    <w:bookmarkEnd w:id="0"/>
    <w:p w14:paraId="2FBC8BAA" w14:textId="06218FCC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6F46CB8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9FBD56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1D36FA48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612C6D87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72B7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4C06B771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38B85AAC" w14:textId="7D56D409" w:rsidR="000C0473" w:rsidRPr="000C0473" w:rsidRDefault="00B20704" w:rsidP="001663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 xml:space="preserve">Termenii și condițiile de </w:t>
      </w:r>
      <w:r w:rsidR="006A3DFF" w:rsidRPr="000C0473">
        <w:rPr>
          <w:b/>
          <w:sz w:val="24"/>
          <w:szCs w:val="24"/>
          <w:lang w:val="ro-RO"/>
        </w:rPr>
        <w:t>livrare</w:t>
      </w:r>
      <w:r w:rsidRPr="000C0473">
        <w:rPr>
          <w:b/>
          <w:sz w:val="24"/>
          <w:szCs w:val="24"/>
          <w:lang w:val="ro-RO"/>
        </w:rPr>
        <w:t xml:space="preserve"> solicitați: 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Livrarea va fi efectuată doar la necesitate, în decurs de </w:t>
      </w:r>
      <w:r w:rsidR="007E2AC2">
        <w:rPr>
          <w:b/>
          <w:i/>
          <w:iCs/>
          <w:sz w:val="24"/>
          <w:szCs w:val="24"/>
          <w:u w:val="single"/>
          <w:lang w:val="ro-RO"/>
        </w:rPr>
        <w:t>3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 zile lucrătoare din momentul înaintării comenzii, DDP - Franco destinație vămuit, Incoterms 2022. Ofertanții vor asigura în prețul ofertat, costul transportului și descărcatul produselor la depozitul IMSP CNAMUP </w:t>
      </w:r>
      <w:r w:rsidR="007E2AC2">
        <w:rPr>
          <w:b/>
          <w:i/>
          <w:iCs/>
          <w:sz w:val="24"/>
          <w:szCs w:val="24"/>
          <w:u w:val="single"/>
          <w:lang w:val="ro-RO"/>
        </w:rPr>
        <w:t>pe adresa indicată în comandă, în raza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 mun. Chișinău</w:t>
      </w:r>
      <w:r w:rsidR="000C0473" w:rsidRPr="00850CFB">
        <w:rPr>
          <w:b/>
          <w:bCs/>
          <w:i/>
          <w:sz w:val="24"/>
          <w:szCs w:val="24"/>
          <w:u w:val="single"/>
          <w:lang w:val="ro-RO"/>
        </w:rPr>
        <w:t>.</w:t>
      </w:r>
    </w:p>
    <w:p w14:paraId="137B37A7" w14:textId="1DD6A3E3" w:rsidR="00B20704" w:rsidRPr="000C0473" w:rsidRDefault="00B20704" w:rsidP="001663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>Termenul de valabilitate a contractului:</w:t>
      </w:r>
      <w:r w:rsidR="007B583D" w:rsidRPr="000C0473">
        <w:rPr>
          <w:b/>
          <w:sz w:val="24"/>
          <w:szCs w:val="24"/>
          <w:lang w:val="ro-RO"/>
        </w:rPr>
        <w:t xml:space="preserve"> 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CE0EF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7912B9D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E7135F7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830271D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pPr w:leftFromText="180" w:rightFromText="180" w:vertAnchor="text" w:tblpY="1"/>
        <w:tblOverlap w:val="never"/>
        <w:tblW w:w="10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4A74361C" w14:textId="77777777" w:rsidTr="00A55503">
        <w:tc>
          <w:tcPr>
            <w:tcW w:w="560" w:type="dxa"/>
            <w:vAlign w:val="center"/>
          </w:tcPr>
          <w:p w14:paraId="2A5949F8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1DC">
              <w:rPr>
                <w:b/>
                <w:iCs/>
              </w:rPr>
              <w:t>Nr</w:t>
            </w:r>
            <w:proofErr w:type="spellEnd"/>
            <w:r w:rsidRPr="004221DC">
              <w:rPr>
                <w:b/>
                <w:iCs/>
              </w:rPr>
              <w:t>. d/o</w:t>
            </w:r>
          </w:p>
        </w:tc>
        <w:tc>
          <w:tcPr>
            <w:tcW w:w="2696" w:type="dxa"/>
            <w:vAlign w:val="center"/>
          </w:tcPr>
          <w:p w14:paraId="3E777F0B" w14:textId="77777777" w:rsidR="004221D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09519B92" w14:textId="77777777" w:rsidR="004221DC" w:rsidRPr="00EA44CE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vAlign w:val="center"/>
          </w:tcPr>
          <w:p w14:paraId="1AC9E9F6" w14:textId="77777777" w:rsidR="004221DC" w:rsidRPr="00BE362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vAlign w:val="center"/>
          </w:tcPr>
          <w:p w14:paraId="4F214581" w14:textId="77777777" w:rsidR="004221DC" w:rsidRPr="00BE362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4221DC" w:rsidRPr="00BE362C" w14:paraId="76F9AA9E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674CBE9D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6398333" w14:textId="77777777" w:rsidR="004221DC" w:rsidRPr="00996343" w:rsidRDefault="004221DC" w:rsidP="00166348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6237" w:type="dxa"/>
            <w:shd w:val="clear" w:color="auto" w:fill="FFFFFF"/>
            <w:vAlign w:val="center"/>
          </w:tcPr>
          <w:p w14:paraId="676B0029" w14:textId="124CBF44" w:rsidR="004221DC" w:rsidRPr="00312933" w:rsidRDefault="004221DC" w:rsidP="00166348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EF20D6C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7491715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63136D0D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7B4B7D16" w14:textId="77777777" w:rsidR="004221DC" w:rsidRPr="00996343" w:rsidRDefault="004221DC" w:rsidP="00166348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6237" w:type="dxa"/>
            <w:shd w:val="clear" w:color="auto" w:fill="FFFFFF"/>
            <w:vAlign w:val="center"/>
          </w:tcPr>
          <w:p w14:paraId="1A0AAE61" w14:textId="6380FEDA" w:rsidR="004221DC" w:rsidRPr="00312933" w:rsidRDefault="004221DC" w:rsidP="00166348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6D07C9B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D3D007E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3A075320" w14:textId="77777777" w:rsidR="004221DC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460CCBF1" w14:textId="77777777" w:rsidR="004221DC" w:rsidRPr="007B583D" w:rsidRDefault="004221DC" w:rsidP="00166348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3F8A3CE" w14:textId="77777777" w:rsidR="004221DC" w:rsidRPr="007B583D" w:rsidRDefault="004221DC" w:rsidP="00166348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24B10C13" w14:textId="77777777" w:rsidR="004221DC" w:rsidRPr="007B583D" w:rsidRDefault="004221DC" w:rsidP="00166348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372900A8" w14:textId="77777777" w:rsidR="00B02ADF" w:rsidRPr="00B02ADF" w:rsidRDefault="004221DC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B0AF902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gram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BC ”MAIB</w:t>
            </w:r>
            <w:proofErr w:type="gram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2EFFA29C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200E0F31" w14:textId="77777777" w:rsidR="004221DC" w:rsidRPr="007B583D" w:rsidRDefault="00670A91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69A071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3E93539D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1848BBC4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39580773" w14:textId="77777777" w:rsidR="004221DC" w:rsidRPr="00996343" w:rsidRDefault="004221DC" w:rsidP="00166348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012297EE" w14:textId="77777777"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72B2E13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19707C" w:rsidRPr="00BE362C" w14:paraId="7308BC53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4FB82AB" w14:textId="77777777" w:rsidR="0019707C" w:rsidRPr="00996343" w:rsidRDefault="0019707C" w:rsidP="0019707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2FD0A700" w14:textId="77777777" w:rsidR="0019707C" w:rsidRPr="00B432DD" w:rsidRDefault="0019707C" w:rsidP="0019707C">
            <w:pPr>
              <w:pStyle w:val="ae"/>
              <w:rPr>
                <w:b/>
              </w:rPr>
            </w:pPr>
            <w:proofErr w:type="spellStart"/>
            <w:r w:rsidRPr="00B432DD">
              <w:rPr>
                <w:b/>
              </w:rPr>
              <w:t>Declarație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privind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valabilitatea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ofertei</w:t>
            </w:r>
            <w:proofErr w:type="spellEnd"/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2A36C69" w14:textId="77777777" w:rsidR="0019707C" w:rsidRPr="00312933" w:rsidRDefault="0019707C" w:rsidP="0019707C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82E7F1" w14:textId="77777777" w:rsidR="0019707C" w:rsidRPr="001B193A" w:rsidRDefault="0019707C" w:rsidP="0019707C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B7CD8" w:rsidRPr="00BE362C" w14:paraId="73B2B58F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12DA9B3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3FD41803" w14:textId="724B8ACB" w:rsidR="00CB7CD8" w:rsidRPr="00CB7CD8" w:rsidRDefault="00CB7CD8" w:rsidP="00CB7CD8">
            <w:pPr>
              <w:pStyle w:val="ae"/>
              <w:rPr>
                <w:b/>
                <w:bCs/>
                <w:lang w:val="ro-RO"/>
              </w:rPr>
            </w:pPr>
            <w:proofErr w:type="spellStart"/>
            <w:r w:rsidRPr="00CB7CD8">
              <w:rPr>
                <w:b/>
                <w:bCs/>
                <w:lang w:val="en-GB"/>
              </w:rPr>
              <w:t>Certificat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</w:t>
            </w:r>
            <w:r w:rsidRPr="00CB7CD8">
              <w:rPr>
                <w:b/>
                <w:bCs/>
                <w:lang w:val="ro-MD"/>
              </w:rPr>
              <w:t>privind lipsa / existența restanțelor față de bugetul public național,</w:t>
            </w:r>
            <w:r w:rsidRPr="00CB7CD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lang w:val="en-GB"/>
              </w:rPr>
              <w:t>eliberat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lang w:val="en-GB"/>
              </w:rPr>
              <w:t>Inspectoratul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Fiscal de Stat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46A9F8B7" w14:textId="169EFDBD" w:rsidR="00CB7CD8" w:rsidRPr="008D29F9" w:rsidRDefault="00CB7CD8" w:rsidP="00CB7CD8">
            <w:pPr>
              <w:jc w:val="both"/>
              <w:rPr>
                <w:color w:val="000000"/>
                <w:lang w:val="ro-RO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1B76538" w14:textId="75D70AC1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B7CD8" w:rsidRPr="00BE362C" w14:paraId="5BF11AB6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9EC3334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vAlign w:val="center"/>
          </w:tcPr>
          <w:p w14:paraId="65750CDB" w14:textId="55C492A9" w:rsidR="00CB7CD8" w:rsidRPr="00CB7CD8" w:rsidRDefault="00CB7CD8" w:rsidP="00CB7CD8">
            <w:pPr>
              <w:rPr>
                <w:b/>
                <w:bCs/>
                <w:color w:val="000000" w:themeColor="text1"/>
                <w:lang w:val="en-GB"/>
              </w:rPr>
            </w:pPr>
            <w:r w:rsidRPr="00CB7CD8">
              <w:rPr>
                <w:b/>
                <w:bCs/>
                <w:lang w:val="ro-RO"/>
              </w:rPr>
              <w:t>Autorizație/Extras din registrul de stat al persoanelor juridice</w:t>
            </w:r>
          </w:p>
        </w:tc>
        <w:tc>
          <w:tcPr>
            <w:tcW w:w="6237" w:type="dxa"/>
            <w:vAlign w:val="center"/>
          </w:tcPr>
          <w:p w14:paraId="567B2BE3" w14:textId="713B43AB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vAlign w:val="center"/>
          </w:tcPr>
          <w:p w14:paraId="4E4F86BF" w14:textId="5886E0D5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BB1346" w:rsidRPr="00BE362C" w14:paraId="3EC56A22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76829CFF" w14:textId="009281C6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BCDDDAD" w14:textId="3132A2B1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Prezentarea mostrelor</w:t>
            </w:r>
          </w:p>
        </w:tc>
        <w:tc>
          <w:tcPr>
            <w:tcW w:w="6237" w:type="dxa"/>
            <w:shd w:val="clear" w:color="auto" w:fill="FFFFFF"/>
            <w:vAlign w:val="center"/>
          </w:tcPr>
          <w:p w14:paraId="73BDE3C7" w14:textId="72A0D90C" w:rsidR="00EE434C" w:rsidRDefault="00BB1346" w:rsidP="00EE434C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lang w:val="ro-RO"/>
              </w:rPr>
              <w:t xml:space="preserve">Ofertații vor prezenta mostrele produselor ofertate </w:t>
            </w:r>
            <w:r>
              <w:rPr>
                <w:b/>
                <w:bCs/>
                <w:i/>
                <w:iCs/>
                <w:color w:val="000000"/>
                <w:lang w:val="ro-RO"/>
              </w:rPr>
              <w:t>în termen de 5 zile din data deschiderii ofertelor</w:t>
            </w:r>
            <w:r>
              <w:rPr>
                <w:color w:val="000000"/>
                <w:lang w:val="ro-RO"/>
              </w:rPr>
              <w:t>, la sediul IMSP CNAMUP din mun. Chișinău, str. A. Doga, 21</w:t>
            </w:r>
            <w:r w:rsidR="00EE434C">
              <w:rPr>
                <w:color w:val="000000"/>
                <w:lang w:val="ro-RO"/>
              </w:rPr>
              <w:t xml:space="preserve">. </w:t>
            </w:r>
            <w:r w:rsidR="00EE434C" w:rsidRPr="00EE434C">
              <w:rPr>
                <w:color w:val="000000"/>
                <w:szCs w:val="21"/>
                <w:lang w:val="ro-RO"/>
              </w:rPr>
              <w:t>Produsele livrate</w:t>
            </w:r>
            <w:r w:rsidR="00EE434C">
              <w:rPr>
                <w:color w:val="000000"/>
                <w:szCs w:val="21"/>
                <w:lang w:val="ro-RO"/>
              </w:rPr>
              <w:t xml:space="preserve"> ulterior,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</w:t>
            </w:r>
            <w:r w:rsidR="00EE434C">
              <w:rPr>
                <w:color w:val="000000"/>
                <w:szCs w:val="21"/>
                <w:lang w:val="ro-RO"/>
              </w:rPr>
              <w:t xml:space="preserve">în baza contractului, 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vor fi obligatoriu identice cu </w:t>
            </w:r>
            <w:r w:rsidR="00EE434C">
              <w:rPr>
                <w:color w:val="000000"/>
                <w:szCs w:val="21"/>
                <w:lang w:val="ro-RO"/>
              </w:rPr>
              <w:t>mostrele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prezentate</w:t>
            </w:r>
            <w:r w:rsidR="00EE434C">
              <w:rPr>
                <w:color w:val="000000"/>
                <w:szCs w:val="21"/>
                <w:lang w:val="ro-RO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D83065" w14:textId="2EEA608C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BB1346" w:rsidRPr="00BE362C" w14:paraId="695383DE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57CF1E8" w14:textId="0F893BBC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15591C96" w14:textId="7086AB68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Notă</w:t>
            </w:r>
          </w:p>
        </w:tc>
        <w:tc>
          <w:tcPr>
            <w:tcW w:w="6237" w:type="dxa"/>
            <w:shd w:val="clear" w:color="auto" w:fill="FFFFFF"/>
            <w:vAlign w:val="center"/>
          </w:tcPr>
          <w:p w14:paraId="16AA6F07" w14:textId="6B3816EF" w:rsidR="00BB1346" w:rsidRDefault="00BB1346" w:rsidP="00BB1346">
            <w:pPr>
              <w:jc w:val="both"/>
              <w:rPr>
                <w:color w:val="000000"/>
                <w:szCs w:val="21"/>
                <w:lang w:val="ro-RO"/>
              </w:rPr>
            </w:pPr>
            <w:bookmarkStart w:id="1" w:name="_Hlk225431550"/>
            <w:r>
              <w:rPr>
                <w:color w:val="000000"/>
                <w:lang w:val="ro-RO"/>
              </w:rPr>
              <w:t xml:space="preserve">Ofertanții vor asigura în prețul ofertat, costul transportului și descărcatul produselor la depozitul IMSP CNAMUP </w:t>
            </w:r>
            <w:r w:rsidR="00850CFB" w:rsidRPr="00850CFB">
              <w:rPr>
                <w:lang w:val="en-GB"/>
              </w:rPr>
              <w:t xml:space="preserve"> </w:t>
            </w:r>
            <w:r w:rsidR="00850CFB" w:rsidRPr="00850CFB">
              <w:rPr>
                <w:color w:val="000000"/>
                <w:lang w:val="ro-RO"/>
              </w:rPr>
              <w:t>pe adresa indicată în comandă, în raza mun. Chișinău</w:t>
            </w:r>
            <w:bookmarkEnd w:id="1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3720C6D" w14:textId="09724A21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CB7CD8" w:rsidRPr="000719A9" w14:paraId="3D223853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4B9AA357" w14:textId="68CF13F4" w:rsidR="00CB7CD8" w:rsidRPr="008A11EE" w:rsidRDefault="00BB1346" w:rsidP="00CB7CD8">
            <w:pPr>
              <w:pStyle w:val="ae"/>
              <w:jc w:val="center"/>
              <w:rPr>
                <w:color w:val="FF0000"/>
                <w:lang w:val="ro-MD"/>
              </w:rPr>
            </w:pPr>
            <w:r w:rsidRPr="007F057B">
              <w:rPr>
                <w:lang w:val="ro-MD"/>
              </w:rPr>
              <w:t>10</w:t>
            </w:r>
          </w:p>
        </w:tc>
        <w:tc>
          <w:tcPr>
            <w:tcW w:w="2696" w:type="dxa"/>
            <w:vAlign w:val="center"/>
          </w:tcPr>
          <w:p w14:paraId="067917AD" w14:textId="0BDE82C6" w:rsidR="00CB7CD8" w:rsidRPr="00CB7CD8" w:rsidRDefault="00CB7CD8" w:rsidP="00CB7CD8">
            <w:pPr>
              <w:rPr>
                <w:b/>
                <w:bCs/>
                <w:color w:val="000000" w:themeColor="text1"/>
                <w:lang w:val="ro-RO"/>
              </w:rPr>
            </w:pP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Declarația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privind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confirmarea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identității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beneficiarilor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efectivi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neîncadrarea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acestora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în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situația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condamnării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participarea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la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activități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ale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unei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organizații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grupări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criminale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corupție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fraudă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>/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spălare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vAlign w:val="center"/>
          </w:tcPr>
          <w:p w14:paraId="6E8DFDDE" w14:textId="56B131EF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vAlign w:val="center"/>
          </w:tcPr>
          <w:p w14:paraId="58512C6D" w14:textId="66D58A05" w:rsidR="00CB7CD8" w:rsidRPr="00B97671" w:rsidRDefault="00CB7CD8" w:rsidP="00CB7CD8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14:paraId="2C468248" w14:textId="77777777" w:rsidR="00825F40" w:rsidRPr="008D29F9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pentru ofertă, cuantumul </w:t>
      </w:r>
      <w:r w:rsidRPr="008D29F9">
        <w:rPr>
          <w:b/>
          <w:i/>
          <w:sz w:val="24"/>
          <w:szCs w:val="24"/>
          <w:u w:val="single"/>
          <w:lang w:val="ro-RO"/>
        </w:rPr>
        <w:t>1 % din valoarea ofertei fără TVA</w:t>
      </w:r>
      <w:r w:rsidRPr="008D29F9">
        <w:rPr>
          <w:b/>
          <w:sz w:val="24"/>
          <w:szCs w:val="24"/>
          <w:lang w:val="ro-RO"/>
        </w:rPr>
        <w:t>.</w:t>
      </w:r>
    </w:p>
    <w:p w14:paraId="2800DA67" w14:textId="77777777" w:rsidR="00B20704" w:rsidRPr="008D29F9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de bună execuție a contractului, cuantumul </w:t>
      </w:r>
      <w:r w:rsidRPr="008D29F9">
        <w:rPr>
          <w:b/>
          <w:i/>
          <w:sz w:val="24"/>
          <w:szCs w:val="24"/>
          <w:u w:val="single"/>
          <w:lang w:val="ro-RO"/>
        </w:rPr>
        <w:t>5 % din valoarea totală a contractului</w:t>
      </w:r>
      <w:r w:rsidRPr="008D29F9">
        <w:rPr>
          <w:b/>
          <w:sz w:val="24"/>
          <w:szCs w:val="24"/>
          <w:lang w:val="ro-RO"/>
        </w:rPr>
        <w:t>.</w:t>
      </w:r>
    </w:p>
    <w:p w14:paraId="43C75784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51754256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1A7EBFDA" w14:textId="77777777" w:rsidR="00B02ADF" w:rsidRPr="00B02ADF" w:rsidRDefault="007B583D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lastRenderedPageBreak/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="00B02ADF"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0B92C32C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18563293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3DDEDEBC" w14:textId="77777777" w:rsidR="007B583D" w:rsidRPr="008D29F9" w:rsidRDefault="0082197E" w:rsidP="00B02ADF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="00B02ADF" w:rsidRPr="00B02ADF">
        <w:rPr>
          <w:i/>
          <w:sz w:val="24"/>
          <w:lang w:val="ro-RO"/>
        </w:rPr>
        <w:t>22515454988</w:t>
      </w:r>
    </w:p>
    <w:p w14:paraId="2A13A804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4F217380" w14:textId="3B5DE146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CD27BC" w:rsidRPr="00CD27BC">
        <w:rPr>
          <w:b/>
          <w:i/>
          <w:sz w:val="24"/>
          <w:szCs w:val="24"/>
          <w:u w:val="single"/>
          <w:lang w:val="it-IT"/>
        </w:rPr>
        <w:t>nu se aplică</w:t>
      </w:r>
      <w:r w:rsidR="009D44BA">
        <w:rPr>
          <w:b/>
          <w:i/>
          <w:sz w:val="24"/>
          <w:szCs w:val="24"/>
          <w:u w:val="single"/>
          <w:lang w:val="ro-MD"/>
        </w:rPr>
        <w:t>.</w:t>
      </w:r>
    </w:p>
    <w:p w14:paraId="5158CB5E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567EB52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2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2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5F7A6FA" w14:textId="77777777"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18CDA58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W w:w="992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7E763B9D" w14:textId="77777777" w:rsidTr="006B44F5">
        <w:trPr>
          <w:trHeight w:val="384"/>
        </w:trPr>
        <w:tc>
          <w:tcPr>
            <w:tcW w:w="850" w:type="dxa"/>
          </w:tcPr>
          <w:p w14:paraId="2454FF2C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</w:tcPr>
          <w:p w14:paraId="6BCDF281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</w:tcPr>
          <w:p w14:paraId="56DD2F8E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2EA8E0A" w14:textId="77777777" w:rsidTr="006B44F5">
        <w:tc>
          <w:tcPr>
            <w:tcW w:w="850" w:type="dxa"/>
          </w:tcPr>
          <w:p w14:paraId="18D9FEDB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</w:tcPr>
          <w:p w14:paraId="7E12E51B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</w:tcPr>
          <w:p w14:paraId="35EC3CF0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B580115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3A2E483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C961C3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C30759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45C4109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0DBE3333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54BEEF0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BE51F5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5FF0E64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7BE6A03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EF5CE7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6FF12E8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2854066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8" w:history="1">
        <w:r w:rsidR="00490328" w:rsidRPr="008D29F9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14:paraId="1D04550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A3EF4CA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6C41BDE6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311F1C9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11978B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W w:w="10041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ED0E23" w14:paraId="7A494EB1" w14:textId="77777777" w:rsidTr="006B44F5">
        <w:tc>
          <w:tcPr>
            <w:tcW w:w="7347" w:type="dxa"/>
            <w:shd w:val="clear" w:color="auto" w:fill="FFFFFF" w:themeFill="background1"/>
          </w:tcPr>
          <w:p w14:paraId="7DCE352F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ADB4DEC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70D641BE" w14:textId="77777777" w:rsidTr="006B44F5">
        <w:tc>
          <w:tcPr>
            <w:tcW w:w="7347" w:type="dxa"/>
            <w:shd w:val="clear" w:color="auto" w:fill="FFFFFF" w:themeFill="background1"/>
          </w:tcPr>
          <w:p w14:paraId="695CD528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296A5F49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0A6EEED8" w14:textId="77777777" w:rsidTr="006B44F5">
        <w:tc>
          <w:tcPr>
            <w:tcW w:w="7347" w:type="dxa"/>
            <w:shd w:val="clear" w:color="auto" w:fill="FFFFFF" w:themeFill="background1"/>
          </w:tcPr>
          <w:p w14:paraId="66A50823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361921" w14:textId="77777777" w:rsidR="00B20704" w:rsidRPr="008D29F9" w:rsidRDefault="00886850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5177D5A8" w14:textId="77777777" w:rsidTr="006B44F5">
        <w:tc>
          <w:tcPr>
            <w:tcW w:w="7347" w:type="dxa"/>
            <w:shd w:val="clear" w:color="auto" w:fill="FFFFFF" w:themeFill="background1"/>
          </w:tcPr>
          <w:p w14:paraId="5CCD7E81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527AF0E1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D9F99E8" w14:textId="77777777" w:rsidTr="006B44F5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7D4C79C6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9E8A8C5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1EE03B5D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B522FC9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3AFFF30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81C536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1B85ECD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919A3C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7AD0A2B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546BFDA5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DEE7D9B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5574E8" w14:textId="0012EC8C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A86F9B">
        <w:rPr>
          <w:b/>
          <w:sz w:val="24"/>
          <w:szCs w:val="24"/>
          <w:lang w:val="ro-RO"/>
        </w:rPr>
        <w:t>I</w:t>
      </w:r>
      <w:r w:rsidR="00341508">
        <w:rPr>
          <w:b/>
          <w:sz w:val="24"/>
          <w:szCs w:val="24"/>
          <w:lang w:val="ro-RO"/>
        </w:rPr>
        <w:t>van SERT</w:t>
      </w:r>
      <w:r w:rsidR="00A86F9B" w:rsidRPr="008D29F9">
        <w:rPr>
          <w:b/>
          <w:sz w:val="24"/>
          <w:szCs w:val="24"/>
          <w:lang w:val="ro-RO"/>
        </w:rPr>
        <w:t xml:space="preserve"> 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672BAB4" w14:textId="1D982B20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081285" w:rsidRPr="008D29F9">
        <w:rPr>
          <w:b/>
          <w:sz w:val="24"/>
          <w:szCs w:val="24"/>
          <w:lang w:val="ro-RO"/>
        </w:rPr>
        <w:t>L.Ș.</w:t>
      </w:r>
    </w:p>
    <w:sectPr w:rsidR="00D06E18" w:rsidRPr="008D29F9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820D5" w14:textId="77777777" w:rsidR="008539E4" w:rsidRDefault="008539E4">
      <w:r>
        <w:separator/>
      </w:r>
    </w:p>
  </w:endnote>
  <w:endnote w:type="continuationSeparator" w:id="0">
    <w:p w14:paraId="346F30B3" w14:textId="77777777" w:rsidR="008539E4" w:rsidRDefault="00853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B4687" w14:textId="77777777" w:rsidR="00114AB1" w:rsidRDefault="00114AB1" w:rsidP="00CB04B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1F62A2" w14:textId="77777777" w:rsidR="008539E4" w:rsidRDefault="008539E4">
      <w:r>
        <w:separator/>
      </w:r>
    </w:p>
  </w:footnote>
  <w:footnote w:type="continuationSeparator" w:id="0">
    <w:p w14:paraId="3F9C6C72" w14:textId="77777777" w:rsidR="008539E4" w:rsidRDefault="008539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 w15:restartNumberingAfterBreak="0">
    <w:nsid w:val="5D055A38"/>
    <w:multiLevelType w:val="hybridMultilevel"/>
    <w:tmpl w:val="A28C5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1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28"/>
  </w:num>
  <w:num w:numId="4">
    <w:abstractNumId w:val="27"/>
  </w:num>
  <w:num w:numId="5">
    <w:abstractNumId w:val="35"/>
  </w:num>
  <w:num w:numId="6">
    <w:abstractNumId w:val="15"/>
  </w:num>
  <w:num w:numId="7">
    <w:abstractNumId w:val="32"/>
  </w:num>
  <w:num w:numId="8">
    <w:abstractNumId w:val="17"/>
  </w:num>
  <w:num w:numId="9">
    <w:abstractNumId w:val="10"/>
  </w:num>
  <w:num w:numId="10">
    <w:abstractNumId w:val="33"/>
  </w:num>
  <w:num w:numId="11">
    <w:abstractNumId w:val="0"/>
  </w:num>
  <w:num w:numId="12">
    <w:abstractNumId w:val="5"/>
  </w:num>
  <w:num w:numId="13">
    <w:abstractNumId w:val="19"/>
  </w:num>
  <w:num w:numId="14">
    <w:abstractNumId w:val="6"/>
  </w:num>
  <w:num w:numId="15">
    <w:abstractNumId w:val="1"/>
  </w:num>
  <w:num w:numId="16">
    <w:abstractNumId w:val="29"/>
  </w:num>
  <w:num w:numId="17">
    <w:abstractNumId w:val="31"/>
  </w:num>
  <w:num w:numId="18">
    <w:abstractNumId w:val="34"/>
  </w:num>
  <w:num w:numId="19">
    <w:abstractNumId w:val="11"/>
  </w:num>
  <w:num w:numId="20">
    <w:abstractNumId w:val="18"/>
  </w:num>
  <w:num w:numId="21">
    <w:abstractNumId w:val="24"/>
  </w:num>
  <w:num w:numId="22">
    <w:abstractNumId w:val="21"/>
  </w:num>
  <w:num w:numId="23">
    <w:abstractNumId w:val="14"/>
  </w:num>
  <w:num w:numId="24">
    <w:abstractNumId w:val="16"/>
  </w:num>
  <w:num w:numId="25">
    <w:abstractNumId w:val="22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6"/>
  </w:num>
  <w:num w:numId="31">
    <w:abstractNumId w:val="4"/>
  </w:num>
  <w:num w:numId="32">
    <w:abstractNumId w:val="20"/>
  </w:num>
  <w:num w:numId="33">
    <w:abstractNumId w:val="30"/>
  </w:num>
  <w:num w:numId="34">
    <w:abstractNumId w:val="25"/>
  </w:num>
  <w:num w:numId="35">
    <w:abstractNumId w:val="12"/>
  </w:num>
  <w:num w:numId="36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9E8"/>
    <w:rsid w:val="00003B11"/>
    <w:rsid w:val="000056FD"/>
    <w:rsid w:val="0000637D"/>
    <w:rsid w:val="00007258"/>
    <w:rsid w:val="00011E48"/>
    <w:rsid w:val="00012DE1"/>
    <w:rsid w:val="000158E4"/>
    <w:rsid w:val="0002742C"/>
    <w:rsid w:val="00035DB6"/>
    <w:rsid w:val="00035EE6"/>
    <w:rsid w:val="000418CE"/>
    <w:rsid w:val="000437E0"/>
    <w:rsid w:val="0004473F"/>
    <w:rsid w:val="00045F31"/>
    <w:rsid w:val="00050BBF"/>
    <w:rsid w:val="00051B94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4CB"/>
    <w:rsid w:val="0009057B"/>
    <w:rsid w:val="000A286A"/>
    <w:rsid w:val="000A3959"/>
    <w:rsid w:val="000A5157"/>
    <w:rsid w:val="000B15B0"/>
    <w:rsid w:val="000B2D7E"/>
    <w:rsid w:val="000B4282"/>
    <w:rsid w:val="000C0473"/>
    <w:rsid w:val="000C146C"/>
    <w:rsid w:val="000C40D2"/>
    <w:rsid w:val="000D11D8"/>
    <w:rsid w:val="000D5A59"/>
    <w:rsid w:val="000E0528"/>
    <w:rsid w:val="000E33B2"/>
    <w:rsid w:val="000E6CE0"/>
    <w:rsid w:val="000F3571"/>
    <w:rsid w:val="000F3F7E"/>
    <w:rsid w:val="000F43F4"/>
    <w:rsid w:val="001019C6"/>
    <w:rsid w:val="001056CB"/>
    <w:rsid w:val="00114AB1"/>
    <w:rsid w:val="00120AA3"/>
    <w:rsid w:val="001224DA"/>
    <w:rsid w:val="00122D4D"/>
    <w:rsid w:val="00125CBC"/>
    <w:rsid w:val="00126330"/>
    <w:rsid w:val="001272EF"/>
    <w:rsid w:val="00133820"/>
    <w:rsid w:val="00136D0F"/>
    <w:rsid w:val="001470F0"/>
    <w:rsid w:val="001541BB"/>
    <w:rsid w:val="0016259F"/>
    <w:rsid w:val="00166348"/>
    <w:rsid w:val="00171583"/>
    <w:rsid w:val="001717B0"/>
    <w:rsid w:val="00180444"/>
    <w:rsid w:val="00181566"/>
    <w:rsid w:val="00184EAA"/>
    <w:rsid w:val="00185898"/>
    <w:rsid w:val="00193032"/>
    <w:rsid w:val="00193507"/>
    <w:rsid w:val="00195A29"/>
    <w:rsid w:val="0019707C"/>
    <w:rsid w:val="001974BF"/>
    <w:rsid w:val="001A75C1"/>
    <w:rsid w:val="001A7DE1"/>
    <w:rsid w:val="001C1586"/>
    <w:rsid w:val="001C368D"/>
    <w:rsid w:val="001C7265"/>
    <w:rsid w:val="001D0397"/>
    <w:rsid w:val="001D446C"/>
    <w:rsid w:val="001D48E7"/>
    <w:rsid w:val="001D5552"/>
    <w:rsid w:val="001D7F32"/>
    <w:rsid w:val="001E6B59"/>
    <w:rsid w:val="001E704C"/>
    <w:rsid w:val="001E7330"/>
    <w:rsid w:val="001F1063"/>
    <w:rsid w:val="001F244D"/>
    <w:rsid w:val="001F27CF"/>
    <w:rsid w:val="001F3C73"/>
    <w:rsid w:val="001F61D2"/>
    <w:rsid w:val="00207B3C"/>
    <w:rsid w:val="002129E2"/>
    <w:rsid w:val="00212B7E"/>
    <w:rsid w:val="00214A2C"/>
    <w:rsid w:val="00217CD5"/>
    <w:rsid w:val="0022146D"/>
    <w:rsid w:val="002218A8"/>
    <w:rsid w:val="002232C0"/>
    <w:rsid w:val="00224449"/>
    <w:rsid w:val="00224A35"/>
    <w:rsid w:val="0022632C"/>
    <w:rsid w:val="0022635E"/>
    <w:rsid w:val="00230317"/>
    <w:rsid w:val="00230A60"/>
    <w:rsid w:val="00243EC4"/>
    <w:rsid w:val="002456F9"/>
    <w:rsid w:val="0024775C"/>
    <w:rsid w:val="00254170"/>
    <w:rsid w:val="002546EC"/>
    <w:rsid w:val="00257F2E"/>
    <w:rsid w:val="0026098E"/>
    <w:rsid w:val="00261B52"/>
    <w:rsid w:val="00265053"/>
    <w:rsid w:val="00271D75"/>
    <w:rsid w:val="00272895"/>
    <w:rsid w:val="002752D2"/>
    <w:rsid w:val="00280E69"/>
    <w:rsid w:val="0028235B"/>
    <w:rsid w:val="002832AB"/>
    <w:rsid w:val="00291CC5"/>
    <w:rsid w:val="0029400F"/>
    <w:rsid w:val="00294C4C"/>
    <w:rsid w:val="00294DE6"/>
    <w:rsid w:val="00296754"/>
    <w:rsid w:val="00296805"/>
    <w:rsid w:val="0029699F"/>
    <w:rsid w:val="00297F99"/>
    <w:rsid w:val="002A074C"/>
    <w:rsid w:val="002A107B"/>
    <w:rsid w:val="002A423B"/>
    <w:rsid w:val="002B6AF2"/>
    <w:rsid w:val="002B71EC"/>
    <w:rsid w:val="002B78B1"/>
    <w:rsid w:val="002C68BB"/>
    <w:rsid w:val="002C68F3"/>
    <w:rsid w:val="002C7D5B"/>
    <w:rsid w:val="002D0106"/>
    <w:rsid w:val="002D0970"/>
    <w:rsid w:val="002D4B67"/>
    <w:rsid w:val="002D583A"/>
    <w:rsid w:val="002D66C0"/>
    <w:rsid w:val="002E0721"/>
    <w:rsid w:val="002E13CB"/>
    <w:rsid w:val="002E20FA"/>
    <w:rsid w:val="002E21F5"/>
    <w:rsid w:val="002E2C42"/>
    <w:rsid w:val="002E36AD"/>
    <w:rsid w:val="002E5AC9"/>
    <w:rsid w:val="002E5EA6"/>
    <w:rsid w:val="002E606A"/>
    <w:rsid w:val="002F146C"/>
    <w:rsid w:val="002F26F1"/>
    <w:rsid w:val="002F39D7"/>
    <w:rsid w:val="002F3A70"/>
    <w:rsid w:val="00307E42"/>
    <w:rsid w:val="00315A15"/>
    <w:rsid w:val="00321C89"/>
    <w:rsid w:val="003224E5"/>
    <w:rsid w:val="00322C28"/>
    <w:rsid w:val="00332E3B"/>
    <w:rsid w:val="003331B7"/>
    <w:rsid w:val="00335874"/>
    <w:rsid w:val="003361BA"/>
    <w:rsid w:val="00340BA2"/>
    <w:rsid w:val="00341508"/>
    <w:rsid w:val="00341EA9"/>
    <w:rsid w:val="00343B8B"/>
    <w:rsid w:val="00344145"/>
    <w:rsid w:val="00347DC4"/>
    <w:rsid w:val="00350E17"/>
    <w:rsid w:val="003515C0"/>
    <w:rsid w:val="003530D5"/>
    <w:rsid w:val="0035373F"/>
    <w:rsid w:val="00353A69"/>
    <w:rsid w:val="0035514B"/>
    <w:rsid w:val="00361952"/>
    <w:rsid w:val="003647B8"/>
    <w:rsid w:val="00364B5C"/>
    <w:rsid w:val="00367E6D"/>
    <w:rsid w:val="003701BC"/>
    <w:rsid w:val="00370AE9"/>
    <w:rsid w:val="00371903"/>
    <w:rsid w:val="003751B9"/>
    <w:rsid w:val="00377300"/>
    <w:rsid w:val="00380063"/>
    <w:rsid w:val="0038066B"/>
    <w:rsid w:val="00380D8B"/>
    <w:rsid w:val="0038341B"/>
    <w:rsid w:val="0038444D"/>
    <w:rsid w:val="00384F54"/>
    <w:rsid w:val="00385346"/>
    <w:rsid w:val="00385888"/>
    <w:rsid w:val="00387756"/>
    <w:rsid w:val="0039181B"/>
    <w:rsid w:val="003924B4"/>
    <w:rsid w:val="00393F49"/>
    <w:rsid w:val="00396EAC"/>
    <w:rsid w:val="003A12EC"/>
    <w:rsid w:val="003A2C69"/>
    <w:rsid w:val="003B0252"/>
    <w:rsid w:val="003B5AE8"/>
    <w:rsid w:val="003C1560"/>
    <w:rsid w:val="003C3E09"/>
    <w:rsid w:val="003C7027"/>
    <w:rsid w:val="003D147E"/>
    <w:rsid w:val="003D32B3"/>
    <w:rsid w:val="003D5B2B"/>
    <w:rsid w:val="003D710B"/>
    <w:rsid w:val="003D7C2A"/>
    <w:rsid w:val="003D7ED3"/>
    <w:rsid w:val="003E1E4B"/>
    <w:rsid w:val="003E55C3"/>
    <w:rsid w:val="003E62D1"/>
    <w:rsid w:val="003F056D"/>
    <w:rsid w:val="003F52BE"/>
    <w:rsid w:val="00400E39"/>
    <w:rsid w:val="00402FB3"/>
    <w:rsid w:val="00403C06"/>
    <w:rsid w:val="00403FE6"/>
    <w:rsid w:val="00406102"/>
    <w:rsid w:val="004063D9"/>
    <w:rsid w:val="004065C6"/>
    <w:rsid w:val="0041000F"/>
    <w:rsid w:val="00410BD6"/>
    <w:rsid w:val="00413DDD"/>
    <w:rsid w:val="00413E75"/>
    <w:rsid w:val="00414552"/>
    <w:rsid w:val="00414DCE"/>
    <w:rsid w:val="00416E84"/>
    <w:rsid w:val="004221DC"/>
    <w:rsid w:val="00422432"/>
    <w:rsid w:val="004225A2"/>
    <w:rsid w:val="0042352D"/>
    <w:rsid w:val="0042484E"/>
    <w:rsid w:val="00426381"/>
    <w:rsid w:val="0042692D"/>
    <w:rsid w:val="004269E0"/>
    <w:rsid w:val="00426E9A"/>
    <w:rsid w:val="004271A9"/>
    <w:rsid w:val="00432C08"/>
    <w:rsid w:val="0043689E"/>
    <w:rsid w:val="00440224"/>
    <w:rsid w:val="00443919"/>
    <w:rsid w:val="00443D22"/>
    <w:rsid w:val="00444B84"/>
    <w:rsid w:val="00445464"/>
    <w:rsid w:val="00452455"/>
    <w:rsid w:val="00452574"/>
    <w:rsid w:val="00454104"/>
    <w:rsid w:val="0045517F"/>
    <w:rsid w:val="004551FA"/>
    <w:rsid w:val="00465059"/>
    <w:rsid w:val="00465B93"/>
    <w:rsid w:val="0046798C"/>
    <w:rsid w:val="00471ABF"/>
    <w:rsid w:val="00473FD0"/>
    <w:rsid w:val="0047570A"/>
    <w:rsid w:val="00477522"/>
    <w:rsid w:val="00481A8B"/>
    <w:rsid w:val="00484406"/>
    <w:rsid w:val="00485B6C"/>
    <w:rsid w:val="00486743"/>
    <w:rsid w:val="00490328"/>
    <w:rsid w:val="00497500"/>
    <w:rsid w:val="004A13EC"/>
    <w:rsid w:val="004A6B54"/>
    <w:rsid w:val="004B476E"/>
    <w:rsid w:val="004B72F5"/>
    <w:rsid w:val="004C1BF4"/>
    <w:rsid w:val="004C5BB0"/>
    <w:rsid w:val="004C6569"/>
    <w:rsid w:val="004C73B1"/>
    <w:rsid w:val="004C74DC"/>
    <w:rsid w:val="004D0180"/>
    <w:rsid w:val="004D22BF"/>
    <w:rsid w:val="004D58C0"/>
    <w:rsid w:val="004D63FB"/>
    <w:rsid w:val="004E0DC8"/>
    <w:rsid w:val="004E5F96"/>
    <w:rsid w:val="004E78F3"/>
    <w:rsid w:val="004F3697"/>
    <w:rsid w:val="004F3A79"/>
    <w:rsid w:val="004F54D6"/>
    <w:rsid w:val="004F6142"/>
    <w:rsid w:val="00506D5A"/>
    <w:rsid w:val="005140ED"/>
    <w:rsid w:val="005160EE"/>
    <w:rsid w:val="005264EA"/>
    <w:rsid w:val="00531815"/>
    <w:rsid w:val="005345C1"/>
    <w:rsid w:val="00534965"/>
    <w:rsid w:val="005371FF"/>
    <w:rsid w:val="00537548"/>
    <w:rsid w:val="005421FA"/>
    <w:rsid w:val="0054639F"/>
    <w:rsid w:val="005478D1"/>
    <w:rsid w:val="00550811"/>
    <w:rsid w:val="00550D1D"/>
    <w:rsid w:val="005518F6"/>
    <w:rsid w:val="005560D1"/>
    <w:rsid w:val="005564E2"/>
    <w:rsid w:val="00556588"/>
    <w:rsid w:val="005603F3"/>
    <w:rsid w:val="00561DD8"/>
    <w:rsid w:val="005630C2"/>
    <w:rsid w:val="00564EBC"/>
    <w:rsid w:val="00572BEE"/>
    <w:rsid w:val="00576A1B"/>
    <w:rsid w:val="00580859"/>
    <w:rsid w:val="00582F6D"/>
    <w:rsid w:val="00584284"/>
    <w:rsid w:val="00585530"/>
    <w:rsid w:val="00585FB0"/>
    <w:rsid w:val="00596A4C"/>
    <w:rsid w:val="005A244F"/>
    <w:rsid w:val="005A761C"/>
    <w:rsid w:val="005B0108"/>
    <w:rsid w:val="005B028D"/>
    <w:rsid w:val="005B1618"/>
    <w:rsid w:val="005B28A2"/>
    <w:rsid w:val="005B2B40"/>
    <w:rsid w:val="005B3DA9"/>
    <w:rsid w:val="005B4498"/>
    <w:rsid w:val="005C001E"/>
    <w:rsid w:val="005C0CFD"/>
    <w:rsid w:val="005C1973"/>
    <w:rsid w:val="005D2C0E"/>
    <w:rsid w:val="005D2F0B"/>
    <w:rsid w:val="005D3F9B"/>
    <w:rsid w:val="005E2215"/>
    <w:rsid w:val="005F6025"/>
    <w:rsid w:val="005F61AE"/>
    <w:rsid w:val="006003B5"/>
    <w:rsid w:val="00600BBC"/>
    <w:rsid w:val="00601072"/>
    <w:rsid w:val="00602AC3"/>
    <w:rsid w:val="00604090"/>
    <w:rsid w:val="00607896"/>
    <w:rsid w:val="00610EA1"/>
    <w:rsid w:val="00614FE7"/>
    <w:rsid w:val="006201A7"/>
    <w:rsid w:val="0062221E"/>
    <w:rsid w:val="00623CD9"/>
    <w:rsid w:val="0062523F"/>
    <w:rsid w:val="00627B0D"/>
    <w:rsid w:val="00637125"/>
    <w:rsid w:val="006420A1"/>
    <w:rsid w:val="00642EBA"/>
    <w:rsid w:val="006450F9"/>
    <w:rsid w:val="0064585F"/>
    <w:rsid w:val="006466C0"/>
    <w:rsid w:val="00647517"/>
    <w:rsid w:val="00647B82"/>
    <w:rsid w:val="00653162"/>
    <w:rsid w:val="00654065"/>
    <w:rsid w:val="00654EE2"/>
    <w:rsid w:val="00655472"/>
    <w:rsid w:val="00655E6A"/>
    <w:rsid w:val="00655E91"/>
    <w:rsid w:val="00656D6C"/>
    <w:rsid w:val="00657DF4"/>
    <w:rsid w:val="00657F47"/>
    <w:rsid w:val="00662C7D"/>
    <w:rsid w:val="006654DE"/>
    <w:rsid w:val="00666581"/>
    <w:rsid w:val="006677B3"/>
    <w:rsid w:val="00670A91"/>
    <w:rsid w:val="006717BD"/>
    <w:rsid w:val="00671E34"/>
    <w:rsid w:val="0067330D"/>
    <w:rsid w:val="006759B1"/>
    <w:rsid w:val="00684B9F"/>
    <w:rsid w:val="0069001F"/>
    <w:rsid w:val="00690693"/>
    <w:rsid w:val="006909FA"/>
    <w:rsid w:val="00690AE0"/>
    <w:rsid w:val="00692AEA"/>
    <w:rsid w:val="0069351E"/>
    <w:rsid w:val="006935F9"/>
    <w:rsid w:val="00695BA2"/>
    <w:rsid w:val="00696385"/>
    <w:rsid w:val="006A3DFF"/>
    <w:rsid w:val="006A6405"/>
    <w:rsid w:val="006A675A"/>
    <w:rsid w:val="006B1642"/>
    <w:rsid w:val="006B1936"/>
    <w:rsid w:val="006B44F5"/>
    <w:rsid w:val="006B4C35"/>
    <w:rsid w:val="006B5C6B"/>
    <w:rsid w:val="006C11CA"/>
    <w:rsid w:val="006D5430"/>
    <w:rsid w:val="006E3EA9"/>
    <w:rsid w:val="006E4545"/>
    <w:rsid w:val="006F0F92"/>
    <w:rsid w:val="006F55FC"/>
    <w:rsid w:val="00700A2F"/>
    <w:rsid w:val="00703F4B"/>
    <w:rsid w:val="00707AD6"/>
    <w:rsid w:val="00710580"/>
    <w:rsid w:val="007137D8"/>
    <w:rsid w:val="007201DC"/>
    <w:rsid w:val="00721BBE"/>
    <w:rsid w:val="0072330A"/>
    <w:rsid w:val="007272D2"/>
    <w:rsid w:val="00731F8F"/>
    <w:rsid w:val="007368D0"/>
    <w:rsid w:val="007416B6"/>
    <w:rsid w:val="00745A0E"/>
    <w:rsid w:val="0074622B"/>
    <w:rsid w:val="00746B5D"/>
    <w:rsid w:val="00750B5B"/>
    <w:rsid w:val="00761B66"/>
    <w:rsid w:val="00762457"/>
    <w:rsid w:val="007709A1"/>
    <w:rsid w:val="0077167C"/>
    <w:rsid w:val="00775E2D"/>
    <w:rsid w:val="00777A62"/>
    <w:rsid w:val="0078019E"/>
    <w:rsid w:val="00781F09"/>
    <w:rsid w:val="00783513"/>
    <w:rsid w:val="00783F2B"/>
    <w:rsid w:val="00784C1D"/>
    <w:rsid w:val="00784D9C"/>
    <w:rsid w:val="00792E9D"/>
    <w:rsid w:val="00794E2A"/>
    <w:rsid w:val="00796324"/>
    <w:rsid w:val="007A4755"/>
    <w:rsid w:val="007B057A"/>
    <w:rsid w:val="007B17D9"/>
    <w:rsid w:val="007B5428"/>
    <w:rsid w:val="007B583D"/>
    <w:rsid w:val="007C0114"/>
    <w:rsid w:val="007C15E7"/>
    <w:rsid w:val="007C62BE"/>
    <w:rsid w:val="007D1AEA"/>
    <w:rsid w:val="007D200C"/>
    <w:rsid w:val="007D2823"/>
    <w:rsid w:val="007E003E"/>
    <w:rsid w:val="007E0856"/>
    <w:rsid w:val="007E2AC2"/>
    <w:rsid w:val="007E68DF"/>
    <w:rsid w:val="007F057B"/>
    <w:rsid w:val="007F1077"/>
    <w:rsid w:val="00801517"/>
    <w:rsid w:val="00804483"/>
    <w:rsid w:val="00805322"/>
    <w:rsid w:val="0081090D"/>
    <w:rsid w:val="00817444"/>
    <w:rsid w:val="00820712"/>
    <w:rsid w:val="0082197E"/>
    <w:rsid w:val="008227A2"/>
    <w:rsid w:val="00824D02"/>
    <w:rsid w:val="00825F40"/>
    <w:rsid w:val="008263C8"/>
    <w:rsid w:val="008264F8"/>
    <w:rsid w:val="0084131A"/>
    <w:rsid w:val="00842B61"/>
    <w:rsid w:val="00843E35"/>
    <w:rsid w:val="008443EC"/>
    <w:rsid w:val="00845D0B"/>
    <w:rsid w:val="008462FC"/>
    <w:rsid w:val="008467BE"/>
    <w:rsid w:val="0084776F"/>
    <w:rsid w:val="00850CFB"/>
    <w:rsid w:val="008539E4"/>
    <w:rsid w:val="00855DDF"/>
    <w:rsid w:val="0085623A"/>
    <w:rsid w:val="00860162"/>
    <w:rsid w:val="00860F0B"/>
    <w:rsid w:val="00870DD0"/>
    <w:rsid w:val="00871E1F"/>
    <w:rsid w:val="00873BBA"/>
    <w:rsid w:val="008745EC"/>
    <w:rsid w:val="00875CA3"/>
    <w:rsid w:val="0087710D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9506A"/>
    <w:rsid w:val="008A04C0"/>
    <w:rsid w:val="008A05CF"/>
    <w:rsid w:val="008A11EE"/>
    <w:rsid w:val="008A1C2F"/>
    <w:rsid w:val="008A4650"/>
    <w:rsid w:val="008A50FA"/>
    <w:rsid w:val="008C0A88"/>
    <w:rsid w:val="008C5FFC"/>
    <w:rsid w:val="008C7DA5"/>
    <w:rsid w:val="008D1089"/>
    <w:rsid w:val="008D1257"/>
    <w:rsid w:val="008D29F9"/>
    <w:rsid w:val="008D77DF"/>
    <w:rsid w:val="008E4801"/>
    <w:rsid w:val="008E5C3A"/>
    <w:rsid w:val="008F2F1C"/>
    <w:rsid w:val="008F69B1"/>
    <w:rsid w:val="008F795A"/>
    <w:rsid w:val="009000D6"/>
    <w:rsid w:val="0090083E"/>
    <w:rsid w:val="009017A2"/>
    <w:rsid w:val="009019E8"/>
    <w:rsid w:val="009035DD"/>
    <w:rsid w:val="00906910"/>
    <w:rsid w:val="00910EA4"/>
    <w:rsid w:val="00916E1D"/>
    <w:rsid w:val="00920FE0"/>
    <w:rsid w:val="00926024"/>
    <w:rsid w:val="0092631B"/>
    <w:rsid w:val="00934C05"/>
    <w:rsid w:val="00936455"/>
    <w:rsid w:val="0094440C"/>
    <w:rsid w:val="009455B6"/>
    <w:rsid w:val="009479B5"/>
    <w:rsid w:val="009501CA"/>
    <w:rsid w:val="00954D90"/>
    <w:rsid w:val="009552AE"/>
    <w:rsid w:val="0096527B"/>
    <w:rsid w:val="0096542A"/>
    <w:rsid w:val="009655A6"/>
    <w:rsid w:val="00966B8C"/>
    <w:rsid w:val="009671F1"/>
    <w:rsid w:val="00970911"/>
    <w:rsid w:val="00977013"/>
    <w:rsid w:val="00982451"/>
    <w:rsid w:val="00982D73"/>
    <w:rsid w:val="00984962"/>
    <w:rsid w:val="00984ECC"/>
    <w:rsid w:val="00985E15"/>
    <w:rsid w:val="00991057"/>
    <w:rsid w:val="009931C8"/>
    <w:rsid w:val="00995DC5"/>
    <w:rsid w:val="009A1617"/>
    <w:rsid w:val="009A1F6D"/>
    <w:rsid w:val="009A21A4"/>
    <w:rsid w:val="009A569F"/>
    <w:rsid w:val="009A7AF2"/>
    <w:rsid w:val="009B1406"/>
    <w:rsid w:val="009B682E"/>
    <w:rsid w:val="009B7E0C"/>
    <w:rsid w:val="009C31A2"/>
    <w:rsid w:val="009D089E"/>
    <w:rsid w:val="009D2E72"/>
    <w:rsid w:val="009D4477"/>
    <w:rsid w:val="009D44BA"/>
    <w:rsid w:val="009D4AD2"/>
    <w:rsid w:val="009D4DC1"/>
    <w:rsid w:val="009D5F69"/>
    <w:rsid w:val="009E244E"/>
    <w:rsid w:val="009E6072"/>
    <w:rsid w:val="009F5A08"/>
    <w:rsid w:val="00A00EC7"/>
    <w:rsid w:val="00A00EF7"/>
    <w:rsid w:val="00A0102D"/>
    <w:rsid w:val="00A02472"/>
    <w:rsid w:val="00A05D77"/>
    <w:rsid w:val="00A177B7"/>
    <w:rsid w:val="00A17F9D"/>
    <w:rsid w:val="00A22A7F"/>
    <w:rsid w:val="00A22AA7"/>
    <w:rsid w:val="00A23965"/>
    <w:rsid w:val="00A24765"/>
    <w:rsid w:val="00A315D9"/>
    <w:rsid w:val="00A35949"/>
    <w:rsid w:val="00A37996"/>
    <w:rsid w:val="00A424A8"/>
    <w:rsid w:val="00A45BF5"/>
    <w:rsid w:val="00A546D3"/>
    <w:rsid w:val="00A55503"/>
    <w:rsid w:val="00A57D84"/>
    <w:rsid w:val="00A61F2B"/>
    <w:rsid w:val="00A65391"/>
    <w:rsid w:val="00A66F43"/>
    <w:rsid w:val="00A706C1"/>
    <w:rsid w:val="00A71186"/>
    <w:rsid w:val="00A71C71"/>
    <w:rsid w:val="00A74586"/>
    <w:rsid w:val="00A82DC0"/>
    <w:rsid w:val="00A85905"/>
    <w:rsid w:val="00A85EC6"/>
    <w:rsid w:val="00A86F9B"/>
    <w:rsid w:val="00A90230"/>
    <w:rsid w:val="00A90419"/>
    <w:rsid w:val="00A93CC3"/>
    <w:rsid w:val="00A93FF9"/>
    <w:rsid w:val="00AA0EE2"/>
    <w:rsid w:val="00AA10EE"/>
    <w:rsid w:val="00AA14E6"/>
    <w:rsid w:val="00AA16C3"/>
    <w:rsid w:val="00AA4B70"/>
    <w:rsid w:val="00AA4FC6"/>
    <w:rsid w:val="00AB0135"/>
    <w:rsid w:val="00AB678C"/>
    <w:rsid w:val="00AC043B"/>
    <w:rsid w:val="00AC1F2D"/>
    <w:rsid w:val="00AC217E"/>
    <w:rsid w:val="00AC2788"/>
    <w:rsid w:val="00AC597A"/>
    <w:rsid w:val="00AD26DF"/>
    <w:rsid w:val="00AD7CA7"/>
    <w:rsid w:val="00AE0478"/>
    <w:rsid w:val="00AE14A0"/>
    <w:rsid w:val="00AE1F0B"/>
    <w:rsid w:val="00AE54D9"/>
    <w:rsid w:val="00AE7651"/>
    <w:rsid w:val="00AF0259"/>
    <w:rsid w:val="00AF44E7"/>
    <w:rsid w:val="00AF48EE"/>
    <w:rsid w:val="00AF5526"/>
    <w:rsid w:val="00AF5AF7"/>
    <w:rsid w:val="00AF5CCA"/>
    <w:rsid w:val="00B02395"/>
    <w:rsid w:val="00B02ADF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7583"/>
    <w:rsid w:val="00B32469"/>
    <w:rsid w:val="00B33F0C"/>
    <w:rsid w:val="00B37FC6"/>
    <w:rsid w:val="00B42035"/>
    <w:rsid w:val="00B432DD"/>
    <w:rsid w:val="00B47EB4"/>
    <w:rsid w:val="00B5119C"/>
    <w:rsid w:val="00B53265"/>
    <w:rsid w:val="00B57C97"/>
    <w:rsid w:val="00B57E57"/>
    <w:rsid w:val="00B62CF6"/>
    <w:rsid w:val="00B65510"/>
    <w:rsid w:val="00B66342"/>
    <w:rsid w:val="00B8558A"/>
    <w:rsid w:val="00B86AD1"/>
    <w:rsid w:val="00B87D4F"/>
    <w:rsid w:val="00B97671"/>
    <w:rsid w:val="00BA31B8"/>
    <w:rsid w:val="00BB1346"/>
    <w:rsid w:val="00BB3896"/>
    <w:rsid w:val="00BC0C2D"/>
    <w:rsid w:val="00BC3DE8"/>
    <w:rsid w:val="00BC6C20"/>
    <w:rsid w:val="00BD236C"/>
    <w:rsid w:val="00BD3F72"/>
    <w:rsid w:val="00BD4F02"/>
    <w:rsid w:val="00BD617A"/>
    <w:rsid w:val="00BE7F9D"/>
    <w:rsid w:val="00BF071E"/>
    <w:rsid w:val="00BF7EA5"/>
    <w:rsid w:val="00C001FF"/>
    <w:rsid w:val="00C0075D"/>
    <w:rsid w:val="00C03320"/>
    <w:rsid w:val="00C03A61"/>
    <w:rsid w:val="00C2163E"/>
    <w:rsid w:val="00C22322"/>
    <w:rsid w:val="00C24C2A"/>
    <w:rsid w:val="00C276A3"/>
    <w:rsid w:val="00C27F7D"/>
    <w:rsid w:val="00C30759"/>
    <w:rsid w:val="00C328A6"/>
    <w:rsid w:val="00C337C3"/>
    <w:rsid w:val="00C359B7"/>
    <w:rsid w:val="00C50313"/>
    <w:rsid w:val="00C503EF"/>
    <w:rsid w:val="00C50814"/>
    <w:rsid w:val="00C52B08"/>
    <w:rsid w:val="00C55B3E"/>
    <w:rsid w:val="00C6292F"/>
    <w:rsid w:val="00C63B2D"/>
    <w:rsid w:val="00C70829"/>
    <w:rsid w:val="00C71ACF"/>
    <w:rsid w:val="00C81B9C"/>
    <w:rsid w:val="00C84C9B"/>
    <w:rsid w:val="00C85579"/>
    <w:rsid w:val="00C91F92"/>
    <w:rsid w:val="00C97015"/>
    <w:rsid w:val="00CA01C7"/>
    <w:rsid w:val="00CA02E6"/>
    <w:rsid w:val="00CA1F97"/>
    <w:rsid w:val="00CB04B5"/>
    <w:rsid w:val="00CB43B7"/>
    <w:rsid w:val="00CB4881"/>
    <w:rsid w:val="00CB6482"/>
    <w:rsid w:val="00CB7CD8"/>
    <w:rsid w:val="00CC6CD8"/>
    <w:rsid w:val="00CC7F1F"/>
    <w:rsid w:val="00CD20FB"/>
    <w:rsid w:val="00CD27BC"/>
    <w:rsid w:val="00CE0EF8"/>
    <w:rsid w:val="00CE19F6"/>
    <w:rsid w:val="00CE2CB1"/>
    <w:rsid w:val="00CE3BDC"/>
    <w:rsid w:val="00CE515D"/>
    <w:rsid w:val="00CF1221"/>
    <w:rsid w:val="00CF32DA"/>
    <w:rsid w:val="00CF66A6"/>
    <w:rsid w:val="00D0009B"/>
    <w:rsid w:val="00D034EE"/>
    <w:rsid w:val="00D04234"/>
    <w:rsid w:val="00D0665A"/>
    <w:rsid w:val="00D06E18"/>
    <w:rsid w:val="00D07E61"/>
    <w:rsid w:val="00D10289"/>
    <w:rsid w:val="00D1363B"/>
    <w:rsid w:val="00D15942"/>
    <w:rsid w:val="00D17B85"/>
    <w:rsid w:val="00D242D4"/>
    <w:rsid w:val="00D26F16"/>
    <w:rsid w:val="00D27718"/>
    <w:rsid w:val="00D366DE"/>
    <w:rsid w:val="00D4630D"/>
    <w:rsid w:val="00D51E40"/>
    <w:rsid w:val="00D63D8C"/>
    <w:rsid w:val="00D65C49"/>
    <w:rsid w:val="00D67805"/>
    <w:rsid w:val="00D75B4C"/>
    <w:rsid w:val="00D77B73"/>
    <w:rsid w:val="00D85B8C"/>
    <w:rsid w:val="00D875B3"/>
    <w:rsid w:val="00D93979"/>
    <w:rsid w:val="00D95256"/>
    <w:rsid w:val="00D95667"/>
    <w:rsid w:val="00DA2441"/>
    <w:rsid w:val="00DA34FB"/>
    <w:rsid w:val="00DA4396"/>
    <w:rsid w:val="00DA5948"/>
    <w:rsid w:val="00DA7C3A"/>
    <w:rsid w:val="00DB2FA4"/>
    <w:rsid w:val="00DB68EA"/>
    <w:rsid w:val="00DC007B"/>
    <w:rsid w:val="00DC373A"/>
    <w:rsid w:val="00DC5B1C"/>
    <w:rsid w:val="00DC618C"/>
    <w:rsid w:val="00DC7716"/>
    <w:rsid w:val="00DD6A5F"/>
    <w:rsid w:val="00DE22D2"/>
    <w:rsid w:val="00DE3ABE"/>
    <w:rsid w:val="00DE4B11"/>
    <w:rsid w:val="00DE5647"/>
    <w:rsid w:val="00DE76DC"/>
    <w:rsid w:val="00DF1FA1"/>
    <w:rsid w:val="00DF2142"/>
    <w:rsid w:val="00DF4156"/>
    <w:rsid w:val="00DF5F5A"/>
    <w:rsid w:val="00DF6D0F"/>
    <w:rsid w:val="00DF7C96"/>
    <w:rsid w:val="00E026F1"/>
    <w:rsid w:val="00E032A6"/>
    <w:rsid w:val="00E04EFF"/>
    <w:rsid w:val="00E10039"/>
    <w:rsid w:val="00E12422"/>
    <w:rsid w:val="00E134D6"/>
    <w:rsid w:val="00E1654A"/>
    <w:rsid w:val="00E21CBB"/>
    <w:rsid w:val="00E3062C"/>
    <w:rsid w:val="00E34858"/>
    <w:rsid w:val="00E3528A"/>
    <w:rsid w:val="00E36969"/>
    <w:rsid w:val="00E412B3"/>
    <w:rsid w:val="00E45AAC"/>
    <w:rsid w:val="00E50291"/>
    <w:rsid w:val="00E51738"/>
    <w:rsid w:val="00E51F09"/>
    <w:rsid w:val="00E52E00"/>
    <w:rsid w:val="00E52E9A"/>
    <w:rsid w:val="00E55E71"/>
    <w:rsid w:val="00E55FC5"/>
    <w:rsid w:val="00E61CFA"/>
    <w:rsid w:val="00E628E6"/>
    <w:rsid w:val="00E70FBF"/>
    <w:rsid w:val="00E731E5"/>
    <w:rsid w:val="00E73927"/>
    <w:rsid w:val="00E73E9A"/>
    <w:rsid w:val="00E74ECA"/>
    <w:rsid w:val="00E775C9"/>
    <w:rsid w:val="00E8364F"/>
    <w:rsid w:val="00E86A34"/>
    <w:rsid w:val="00E91732"/>
    <w:rsid w:val="00E93AE3"/>
    <w:rsid w:val="00E976C9"/>
    <w:rsid w:val="00EA039F"/>
    <w:rsid w:val="00EA0AAA"/>
    <w:rsid w:val="00EA2820"/>
    <w:rsid w:val="00EA444A"/>
    <w:rsid w:val="00EA44CE"/>
    <w:rsid w:val="00EB4C39"/>
    <w:rsid w:val="00EC03AE"/>
    <w:rsid w:val="00EC48FF"/>
    <w:rsid w:val="00ED0E23"/>
    <w:rsid w:val="00ED3E13"/>
    <w:rsid w:val="00ED3FB9"/>
    <w:rsid w:val="00ED491D"/>
    <w:rsid w:val="00ED49A7"/>
    <w:rsid w:val="00ED4D8D"/>
    <w:rsid w:val="00EE2078"/>
    <w:rsid w:val="00EE2EC0"/>
    <w:rsid w:val="00EE434C"/>
    <w:rsid w:val="00EF1061"/>
    <w:rsid w:val="00EF37DA"/>
    <w:rsid w:val="00EF386D"/>
    <w:rsid w:val="00EF712C"/>
    <w:rsid w:val="00EF7226"/>
    <w:rsid w:val="00F04539"/>
    <w:rsid w:val="00F06AA7"/>
    <w:rsid w:val="00F1644B"/>
    <w:rsid w:val="00F327CB"/>
    <w:rsid w:val="00F33CA7"/>
    <w:rsid w:val="00F3705B"/>
    <w:rsid w:val="00F371C9"/>
    <w:rsid w:val="00F37233"/>
    <w:rsid w:val="00F37FB9"/>
    <w:rsid w:val="00F40B44"/>
    <w:rsid w:val="00F424E8"/>
    <w:rsid w:val="00F42DC6"/>
    <w:rsid w:val="00F47730"/>
    <w:rsid w:val="00F53932"/>
    <w:rsid w:val="00F539AB"/>
    <w:rsid w:val="00F82CEB"/>
    <w:rsid w:val="00F86312"/>
    <w:rsid w:val="00F87C98"/>
    <w:rsid w:val="00F90161"/>
    <w:rsid w:val="00FA25FA"/>
    <w:rsid w:val="00FA6400"/>
    <w:rsid w:val="00FB099F"/>
    <w:rsid w:val="00FB1E54"/>
    <w:rsid w:val="00FB218A"/>
    <w:rsid w:val="00FB4EC0"/>
    <w:rsid w:val="00FD0D31"/>
    <w:rsid w:val="00FD12AE"/>
    <w:rsid w:val="00FD3675"/>
    <w:rsid w:val="00FD600D"/>
    <w:rsid w:val="00FD69A6"/>
    <w:rsid w:val="00FE0D59"/>
    <w:rsid w:val="00FE4069"/>
    <w:rsid w:val="00FE7361"/>
    <w:rsid w:val="00FF078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1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3B064-D171-4D05-A42D-7807BEBE5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645</TotalTime>
  <Pages>7</Pages>
  <Words>3352</Words>
  <Characters>19111</Characters>
  <Application>Microsoft Office Word</Application>
  <DocSecurity>0</DocSecurity>
  <Lines>159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27</cp:revision>
  <cp:lastPrinted>2026-04-03T08:59:00Z</cp:lastPrinted>
  <dcterms:created xsi:type="dcterms:W3CDTF">2026-04-28T07:57:00Z</dcterms:created>
  <dcterms:modified xsi:type="dcterms:W3CDTF">2026-07-20T11:00:00Z</dcterms:modified>
</cp:coreProperties>
</file>