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Y="-795"/>
        <w:tblW w:w="16320" w:type="dxa"/>
        <w:tblLook w:val="04A0" w:firstRow="1" w:lastRow="0" w:firstColumn="1" w:lastColumn="0" w:noHBand="0" w:noVBand="1"/>
      </w:tblPr>
      <w:tblGrid>
        <w:gridCol w:w="1083"/>
        <w:gridCol w:w="298"/>
        <w:gridCol w:w="2470"/>
        <w:gridCol w:w="950"/>
        <w:gridCol w:w="917"/>
        <w:gridCol w:w="1331"/>
        <w:gridCol w:w="1119"/>
        <w:gridCol w:w="1424"/>
        <w:gridCol w:w="1134"/>
        <w:gridCol w:w="54"/>
        <w:gridCol w:w="1331"/>
        <w:gridCol w:w="256"/>
        <w:gridCol w:w="36"/>
        <w:gridCol w:w="921"/>
        <w:gridCol w:w="227"/>
        <w:gridCol w:w="25"/>
        <w:gridCol w:w="55"/>
        <w:gridCol w:w="1472"/>
        <w:gridCol w:w="33"/>
        <w:gridCol w:w="456"/>
        <w:gridCol w:w="728"/>
      </w:tblGrid>
      <w:tr w:rsidR="00051477" w:rsidRPr="00C00499" w14:paraId="629051C8" w14:textId="77777777" w:rsidTr="00496666">
        <w:trPr>
          <w:gridAfter w:val="3"/>
          <w:wAfter w:w="1217" w:type="dxa"/>
          <w:trHeight w:val="697"/>
        </w:trPr>
        <w:tc>
          <w:tcPr>
            <w:tcW w:w="13551" w:type="dxa"/>
            <w:gridSpan w:val="15"/>
            <w:shd w:val="clear" w:color="auto" w:fill="auto"/>
            <w:vAlign w:val="center"/>
          </w:tcPr>
          <w:p w14:paraId="5639FBD8" w14:textId="35BEA817" w:rsidR="00051477" w:rsidRPr="00DC35AC" w:rsidRDefault="00051477" w:rsidP="00496666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097F8056" w14:textId="447EC921" w:rsidR="00DB5F89" w:rsidRPr="00D22624" w:rsidRDefault="00051477" w:rsidP="00496666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</w:p>
          <w:p w14:paraId="360D9BF1" w14:textId="77777777" w:rsidR="00051477" w:rsidRPr="00DC35AC" w:rsidRDefault="00051477" w:rsidP="00496666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552" w:type="dxa"/>
            <w:gridSpan w:val="3"/>
          </w:tcPr>
          <w:p w14:paraId="43244C4F" w14:textId="77777777" w:rsidR="00051477" w:rsidRPr="00C00499" w:rsidRDefault="00051477" w:rsidP="00496666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051477" w:rsidRPr="007C0C9D" w14:paraId="3D293531" w14:textId="77777777" w:rsidTr="00496666">
        <w:trPr>
          <w:gridAfter w:val="3"/>
          <w:wAfter w:w="1217" w:type="dxa"/>
        </w:trPr>
        <w:tc>
          <w:tcPr>
            <w:tcW w:w="13551" w:type="dxa"/>
            <w:gridSpan w:val="15"/>
            <w:tcBorders>
              <w:bottom w:val="single" w:sz="4" w:space="0" w:color="auto"/>
            </w:tcBorders>
            <w:shd w:val="clear" w:color="auto" w:fill="auto"/>
          </w:tcPr>
          <w:p w14:paraId="559E52C0" w14:textId="1BBACC86" w:rsidR="00051477" w:rsidRPr="00DC35AC" w:rsidRDefault="00051477" w:rsidP="00496666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</w:t>
            </w:r>
            <w:r w:rsidR="00496666">
              <w:rPr>
                <w:i/>
                <w:iCs/>
                <w:sz w:val="22"/>
                <w:szCs w:val="22"/>
              </w:rPr>
              <w:t>,9</w:t>
            </w:r>
            <w:r w:rsidRPr="00DC35AC">
              <w:rPr>
                <w:i/>
                <w:iCs/>
                <w:sz w:val="22"/>
                <w:szCs w:val="22"/>
              </w:rPr>
              <w:t xml:space="preserve"> și 1</w:t>
            </w:r>
            <w:r w:rsidR="002B1A2C">
              <w:rPr>
                <w:i/>
                <w:iCs/>
                <w:sz w:val="22"/>
                <w:szCs w:val="22"/>
              </w:rPr>
              <w:t>0</w:t>
            </w:r>
            <w:r w:rsidRPr="00DC35AC">
              <w:rPr>
                <w:i/>
                <w:iCs/>
                <w:sz w:val="22"/>
                <w:szCs w:val="22"/>
              </w:rPr>
              <w:t xml:space="preserve">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</w:t>
            </w:r>
            <w:r w:rsidR="00496666">
              <w:rPr>
                <w:i/>
                <w:iCs/>
                <w:sz w:val="22"/>
                <w:szCs w:val="22"/>
              </w:rPr>
              <w:t>11</w:t>
            </w:r>
            <w:r w:rsidRPr="00DC35AC">
              <w:rPr>
                <w:i/>
                <w:iCs/>
                <w:sz w:val="22"/>
                <w:szCs w:val="22"/>
              </w:rPr>
              <w:t>,</w:t>
            </w:r>
          </w:p>
          <w:p w14:paraId="35D97B93" w14:textId="77777777" w:rsidR="00051477" w:rsidRPr="00C00499" w:rsidRDefault="00051477" w:rsidP="00496666">
            <w:pPr>
              <w:jc w:val="center"/>
            </w:pPr>
          </w:p>
        </w:tc>
        <w:tc>
          <w:tcPr>
            <w:tcW w:w="1552" w:type="dxa"/>
            <w:gridSpan w:val="3"/>
            <w:tcBorders>
              <w:bottom w:val="single" w:sz="4" w:space="0" w:color="auto"/>
            </w:tcBorders>
          </w:tcPr>
          <w:p w14:paraId="7366787C" w14:textId="77777777" w:rsidR="00051477" w:rsidRPr="007C0C9D" w:rsidRDefault="00051477" w:rsidP="00496666">
            <w:pPr>
              <w:jc w:val="both"/>
              <w:rPr>
                <w:i/>
                <w:iCs/>
              </w:rPr>
            </w:pPr>
          </w:p>
        </w:tc>
      </w:tr>
      <w:tr w:rsidR="00051477" w:rsidRPr="00C00499" w14:paraId="4AF4BD3C" w14:textId="77777777" w:rsidTr="00496666">
        <w:trPr>
          <w:gridAfter w:val="1"/>
          <w:wAfter w:w="728" w:type="dxa"/>
          <w:trHeight w:val="397"/>
        </w:trPr>
        <w:tc>
          <w:tcPr>
            <w:tcW w:w="1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A7449" w14:textId="77777777" w:rsidR="00051477" w:rsidRPr="00C00499" w:rsidRDefault="00051477" w:rsidP="00496666"/>
        </w:tc>
        <w:tc>
          <w:tcPr>
            <w:tcW w:w="14211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C0C67" w14:textId="77777777" w:rsidR="00051477" w:rsidRPr="00C00499" w:rsidRDefault="00051477" w:rsidP="00496666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051477" w:rsidRPr="00C00499" w14:paraId="4920B0AA" w14:textId="77777777" w:rsidTr="00496666">
        <w:trPr>
          <w:gridAfter w:val="1"/>
          <w:wAfter w:w="728" w:type="dxa"/>
          <w:trHeight w:val="397"/>
        </w:trPr>
        <w:tc>
          <w:tcPr>
            <w:tcW w:w="1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C7D57" w14:textId="77777777" w:rsidR="00051477" w:rsidRDefault="00051477" w:rsidP="00496666"/>
        </w:tc>
        <w:tc>
          <w:tcPr>
            <w:tcW w:w="14211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14494" w14:textId="20793F7A" w:rsidR="00051477" w:rsidRPr="00C00499" w:rsidRDefault="00051477" w:rsidP="00496666">
            <w:r>
              <w:t>Obiectul de achiziției</w:t>
            </w:r>
            <w:r w:rsidRPr="00C00499">
              <w:t>:</w:t>
            </w:r>
            <w:r w:rsidR="002B1A2C">
              <w:rPr>
                <w:b/>
                <w:color w:val="3B3B3B"/>
                <w:u w:val="single"/>
                <w:shd w:val="clear" w:color="auto" w:fill="FFFFFF"/>
                <w:lang w:val="en-US"/>
              </w:rPr>
              <w:t xml:space="preserve"> </w:t>
            </w:r>
            <w:r w:rsidR="007114B8">
              <w:rPr>
                <w:b/>
                <w:color w:val="3B3B3B"/>
                <w:u w:val="single"/>
                <w:shd w:val="clear" w:color="auto" w:fill="FFFFFF"/>
                <w:lang w:val="en-US"/>
              </w:rPr>
              <w:t>Produse petroliere</w:t>
            </w:r>
          </w:p>
        </w:tc>
      </w:tr>
      <w:tr w:rsidR="00051477" w:rsidRPr="00C00499" w14:paraId="00AE015F" w14:textId="77777777" w:rsidTr="00496666">
        <w:trPr>
          <w:gridAfter w:val="1"/>
          <w:wAfter w:w="728" w:type="dxa"/>
          <w:trHeight w:val="567"/>
        </w:trPr>
        <w:tc>
          <w:tcPr>
            <w:tcW w:w="12111" w:type="dxa"/>
            <w:gridSpan w:val="11"/>
            <w:shd w:val="clear" w:color="auto" w:fill="auto"/>
          </w:tcPr>
          <w:p w14:paraId="06264DDE" w14:textId="77777777" w:rsidR="00051477" w:rsidRPr="00C00499" w:rsidRDefault="00051477" w:rsidP="00496666"/>
        </w:tc>
        <w:tc>
          <w:tcPr>
            <w:tcW w:w="1213" w:type="dxa"/>
            <w:gridSpan w:val="3"/>
          </w:tcPr>
          <w:p w14:paraId="0685E48A" w14:textId="77777777" w:rsidR="00051477" w:rsidRPr="00C00499" w:rsidRDefault="00051477" w:rsidP="00496666"/>
        </w:tc>
        <w:tc>
          <w:tcPr>
            <w:tcW w:w="2268" w:type="dxa"/>
            <w:gridSpan w:val="6"/>
          </w:tcPr>
          <w:p w14:paraId="599D4006" w14:textId="77777777" w:rsidR="00051477" w:rsidRPr="00C00499" w:rsidRDefault="00051477" w:rsidP="00496666"/>
        </w:tc>
      </w:tr>
      <w:tr w:rsidR="00496666" w:rsidRPr="0028367D" w14:paraId="53007220" w14:textId="0AEA8452" w:rsidTr="00496666">
        <w:trPr>
          <w:trHeight w:val="1043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74F29" w14:textId="77777777" w:rsidR="00496666" w:rsidRPr="0028367D" w:rsidRDefault="00496666" w:rsidP="0049666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7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24B3D5" w14:textId="77777777" w:rsidR="00496666" w:rsidRPr="0028367D" w:rsidRDefault="00496666" w:rsidP="0049666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13D2D9" w14:textId="77777777" w:rsidR="00496666" w:rsidRPr="0028367D" w:rsidRDefault="00496666" w:rsidP="0049666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8CB692" w14:textId="77777777" w:rsidR="00496666" w:rsidRPr="0028367D" w:rsidRDefault="00496666" w:rsidP="0049666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44D834" w14:textId="4D73A810" w:rsidR="00496666" w:rsidRPr="00496666" w:rsidRDefault="00496666" w:rsidP="00496666">
            <w:pPr>
              <w:jc w:val="center"/>
              <w:rPr>
                <w:b/>
                <w:sz w:val="16"/>
                <w:szCs w:val="16"/>
              </w:rPr>
            </w:pPr>
            <w:r w:rsidRPr="00496666">
              <w:rPr>
                <w:b/>
                <w:sz w:val="16"/>
                <w:szCs w:val="16"/>
              </w:rPr>
              <w:t>Preț mediu calculat în ultimile 15 zile până la data publicării anunțului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272292" w14:textId="7ED4F7CC" w:rsidR="00496666" w:rsidRPr="0028367D" w:rsidRDefault="00496666" w:rsidP="0049666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Discaunt % la prețul mediu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C45311" w14:textId="5A5FCE99" w:rsidR="00496666" w:rsidRPr="0028367D" w:rsidRDefault="00496666" w:rsidP="0049666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ED44D5" w14:textId="2885AA9C" w:rsidR="00496666" w:rsidRPr="0028367D" w:rsidRDefault="00496666" w:rsidP="0049666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EF325" w14:textId="77777777" w:rsidR="00496666" w:rsidRPr="0028367D" w:rsidRDefault="00496666" w:rsidP="0049666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2BF2AF6E" w14:textId="77777777" w:rsidR="00496666" w:rsidRPr="0028367D" w:rsidRDefault="00496666" w:rsidP="0049666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5F49EDBF" w14:textId="1840D266" w:rsidR="00496666" w:rsidRPr="0028367D" w:rsidRDefault="00496666" w:rsidP="0049666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12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458D1" w14:textId="77777777" w:rsidR="00496666" w:rsidRPr="0028367D" w:rsidRDefault="00496666" w:rsidP="0049666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3232A243" w14:textId="32600186" w:rsidR="00496666" w:rsidRPr="006C1FA2" w:rsidRDefault="00496666" w:rsidP="00496666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742FB" w14:textId="77777777" w:rsidR="00496666" w:rsidRPr="0028367D" w:rsidRDefault="00496666" w:rsidP="00496666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7FA0B303" w14:textId="05414DBC" w:rsidR="00496666" w:rsidRPr="0028367D" w:rsidRDefault="00496666" w:rsidP="00496666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1184" w:type="dxa"/>
            <w:gridSpan w:val="2"/>
          </w:tcPr>
          <w:p w14:paraId="61E2F1B6" w14:textId="5494E615" w:rsidR="00496666" w:rsidRPr="0028367D" w:rsidRDefault="00496666" w:rsidP="00496666">
            <w:pPr>
              <w:spacing w:after="160" w:line="259" w:lineRule="auto"/>
            </w:pPr>
          </w:p>
        </w:tc>
      </w:tr>
      <w:tr w:rsidR="00496666" w14:paraId="4801153E" w14:textId="77777777" w:rsidTr="00496666">
        <w:trPr>
          <w:gridAfter w:val="2"/>
          <w:wAfter w:w="1184" w:type="dxa"/>
          <w:trHeight w:val="283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3270F2A" w14:textId="77777777" w:rsidR="00496666" w:rsidRPr="0028367D" w:rsidRDefault="00496666" w:rsidP="00496666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7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C7D9A6C" w14:textId="77777777" w:rsidR="00496666" w:rsidRPr="0028367D" w:rsidRDefault="00496666" w:rsidP="00496666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999E4BF" w14:textId="77777777" w:rsidR="00496666" w:rsidRPr="0028367D" w:rsidRDefault="00496666" w:rsidP="00496666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FE9401D" w14:textId="77777777" w:rsidR="00496666" w:rsidRPr="0028367D" w:rsidRDefault="00496666" w:rsidP="00496666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D725F" w14:textId="77777777" w:rsidR="00496666" w:rsidRPr="0028367D" w:rsidRDefault="00496666" w:rsidP="00496666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99E8D" w14:textId="77777777" w:rsidR="00496666" w:rsidRPr="0028367D" w:rsidRDefault="00496666" w:rsidP="00496666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43A65" w14:textId="77777777" w:rsidR="00496666" w:rsidRPr="0028367D" w:rsidRDefault="00496666" w:rsidP="00496666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13737" w14:textId="77777777" w:rsidR="00496666" w:rsidRPr="0028367D" w:rsidRDefault="00496666" w:rsidP="00496666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202300" w14:textId="77777777" w:rsidR="00496666" w:rsidRPr="0028367D" w:rsidRDefault="00496666" w:rsidP="00496666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2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BB807" w14:textId="10DEC330" w:rsidR="00496666" w:rsidRPr="006C1FA2" w:rsidRDefault="00496666" w:rsidP="0049666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FB64B" w14:textId="4CF2C055" w:rsidR="00496666" w:rsidRDefault="00496666" w:rsidP="0049666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496666" w:rsidRPr="006C1FA2" w14:paraId="251B277A" w14:textId="77777777" w:rsidTr="00496666">
        <w:trPr>
          <w:gridAfter w:val="2"/>
          <w:wAfter w:w="1184" w:type="dxa"/>
          <w:trHeight w:val="397"/>
        </w:trPr>
        <w:tc>
          <w:tcPr>
            <w:tcW w:w="10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8B5A0" w14:textId="6FBCF5EA" w:rsidR="00496666" w:rsidRPr="00496666" w:rsidRDefault="00496666" w:rsidP="00496666">
            <w:pPr>
              <w:rPr>
                <w:sz w:val="16"/>
                <w:szCs w:val="16"/>
              </w:rPr>
            </w:pPr>
            <w:r w:rsidRPr="00496666">
              <w:rPr>
                <w:noProof w:val="0"/>
                <w:sz w:val="16"/>
                <w:szCs w:val="16"/>
                <w:lang w:val="it-IT" w:eastAsia="ru-RU"/>
              </w:rPr>
              <w:t>09100000-0</w:t>
            </w:r>
          </w:p>
        </w:tc>
        <w:tc>
          <w:tcPr>
            <w:tcW w:w="27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CAD9E" w14:textId="6A40A8F4" w:rsidR="00496666" w:rsidRPr="0028367D" w:rsidRDefault="00496666" w:rsidP="00496666">
            <w:pPr>
              <w:rPr>
                <w:b/>
                <w:sz w:val="20"/>
              </w:rPr>
            </w:pPr>
            <w:r w:rsidRPr="00932734">
              <w:rPr>
                <w:noProof w:val="0"/>
                <w:lang w:eastAsia="ru-RU"/>
              </w:rPr>
              <w:t>Benzină 95 (card)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D4EDA" w14:textId="5A018AA9" w:rsidR="00496666" w:rsidRPr="0028367D" w:rsidRDefault="00496666" w:rsidP="00496666">
            <w:pPr>
              <w:rPr>
                <w:sz w:val="20"/>
              </w:rPr>
            </w:pPr>
            <w:r w:rsidRPr="00932734">
              <w:rPr>
                <w:noProof w:val="0"/>
                <w:lang w:eastAsia="ru-RU"/>
              </w:rPr>
              <w:t>Litri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6F3D6" w14:textId="2968317B" w:rsidR="00496666" w:rsidRPr="0028367D" w:rsidRDefault="00391498" w:rsidP="00496666">
            <w:pPr>
              <w:rPr>
                <w:sz w:val="20"/>
              </w:rPr>
            </w:pPr>
            <w:r>
              <w:rPr>
                <w:sz w:val="20"/>
              </w:rPr>
              <w:t>8000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52F48" w14:textId="77777777" w:rsidR="00496666" w:rsidRPr="0028367D" w:rsidRDefault="00496666" w:rsidP="00496666">
            <w:pPr>
              <w:rPr>
                <w:sz w:val="20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3D57D" w14:textId="77777777" w:rsidR="00496666" w:rsidRPr="0028367D" w:rsidRDefault="00496666" w:rsidP="00496666">
            <w:pPr>
              <w:rPr>
                <w:sz w:val="20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211AC" w14:textId="77777777" w:rsidR="00496666" w:rsidRPr="0028367D" w:rsidRDefault="00496666" w:rsidP="00496666">
            <w:pPr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CD7A9" w14:textId="77777777" w:rsidR="00496666" w:rsidRPr="0028367D" w:rsidRDefault="00496666" w:rsidP="00496666">
            <w:pPr>
              <w:rPr>
                <w:sz w:val="20"/>
              </w:rPr>
            </w:pP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A690E" w14:textId="7317B477" w:rsidR="00496666" w:rsidRPr="0028367D" w:rsidRDefault="00496666" w:rsidP="00496666">
            <w:pPr>
              <w:rPr>
                <w:sz w:val="20"/>
              </w:rPr>
            </w:pPr>
          </w:p>
        </w:tc>
        <w:tc>
          <w:tcPr>
            <w:tcW w:w="12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46CFEE6" w14:textId="6F742ADD" w:rsidR="00496666" w:rsidRPr="006C1FA2" w:rsidRDefault="00496666" w:rsidP="00496666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B9BF7" w14:textId="7EF8CF3D" w:rsidR="00496666" w:rsidRPr="006C1FA2" w:rsidRDefault="00496666" w:rsidP="00496666">
            <w:pPr>
              <w:rPr>
                <w:sz w:val="20"/>
              </w:rPr>
            </w:pPr>
            <w:r>
              <w:rPr>
                <w:sz w:val="20"/>
              </w:rPr>
              <w:t>31.12.2022</w:t>
            </w:r>
          </w:p>
        </w:tc>
      </w:tr>
      <w:tr w:rsidR="00496666" w:rsidRPr="006C1FA2" w14:paraId="2359428F" w14:textId="77777777" w:rsidTr="00496666">
        <w:trPr>
          <w:gridAfter w:val="2"/>
          <w:wAfter w:w="1184" w:type="dxa"/>
          <w:trHeight w:val="397"/>
        </w:trPr>
        <w:tc>
          <w:tcPr>
            <w:tcW w:w="108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608D5" w14:textId="77777777" w:rsidR="00496666" w:rsidRPr="0028367D" w:rsidRDefault="00496666" w:rsidP="00496666">
            <w:pPr>
              <w:rPr>
                <w:sz w:val="20"/>
              </w:rPr>
            </w:pPr>
          </w:p>
        </w:tc>
        <w:tc>
          <w:tcPr>
            <w:tcW w:w="27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DDCE0" w14:textId="4D9E9432" w:rsidR="00496666" w:rsidRPr="0028367D" w:rsidRDefault="00496666" w:rsidP="00496666">
            <w:pPr>
              <w:rPr>
                <w:b/>
                <w:sz w:val="20"/>
              </w:rPr>
            </w:pPr>
            <w:r w:rsidRPr="00932734">
              <w:rPr>
                <w:noProof w:val="0"/>
                <w:lang w:eastAsia="ru-RU"/>
              </w:rPr>
              <w:t>Motorină tip Euro 2 (card)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F3CD8" w14:textId="08314EF0" w:rsidR="00496666" w:rsidRPr="0028367D" w:rsidRDefault="00496666" w:rsidP="00496666">
            <w:pPr>
              <w:rPr>
                <w:sz w:val="20"/>
              </w:rPr>
            </w:pPr>
            <w:r w:rsidRPr="00932734">
              <w:rPr>
                <w:noProof w:val="0"/>
                <w:lang w:eastAsia="ru-RU"/>
              </w:rPr>
              <w:t xml:space="preserve">Litri 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DD82D" w14:textId="1D3F0EEE" w:rsidR="00496666" w:rsidRPr="0028367D" w:rsidRDefault="00391498" w:rsidP="00496666">
            <w:pPr>
              <w:rPr>
                <w:sz w:val="20"/>
              </w:rPr>
            </w:pPr>
            <w:r>
              <w:rPr>
                <w:sz w:val="20"/>
              </w:rPr>
              <w:t>1800</w:t>
            </w:r>
            <w:bookmarkStart w:id="0" w:name="_GoBack"/>
            <w:bookmarkEnd w:id="0"/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B088C" w14:textId="77777777" w:rsidR="00496666" w:rsidRPr="0028367D" w:rsidRDefault="00496666" w:rsidP="00496666">
            <w:pPr>
              <w:rPr>
                <w:sz w:val="20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3A04C" w14:textId="77777777" w:rsidR="00496666" w:rsidRPr="0028367D" w:rsidRDefault="00496666" w:rsidP="00496666">
            <w:pPr>
              <w:rPr>
                <w:sz w:val="20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981B8" w14:textId="77777777" w:rsidR="00496666" w:rsidRPr="0028367D" w:rsidRDefault="00496666" w:rsidP="00496666">
            <w:pPr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217EE" w14:textId="77777777" w:rsidR="00496666" w:rsidRPr="0028367D" w:rsidRDefault="00496666" w:rsidP="00496666">
            <w:pPr>
              <w:rPr>
                <w:sz w:val="20"/>
              </w:rPr>
            </w:pP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CE61E" w14:textId="6F7336CF" w:rsidR="00496666" w:rsidRDefault="00496666" w:rsidP="00496666">
            <w:pPr>
              <w:rPr>
                <w:sz w:val="20"/>
              </w:rPr>
            </w:pPr>
          </w:p>
        </w:tc>
        <w:tc>
          <w:tcPr>
            <w:tcW w:w="1209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4C4F2E1" w14:textId="77777777" w:rsidR="00496666" w:rsidRPr="006C1FA2" w:rsidRDefault="00496666" w:rsidP="00496666">
            <w:pPr>
              <w:rPr>
                <w:sz w:val="20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65D61" w14:textId="2A33660D" w:rsidR="00496666" w:rsidRPr="006C1FA2" w:rsidRDefault="00496666" w:rsidP="00496666">
            <w:pPr>
              <w:rPr>
                <w:sz w:val="20"/>
              </w:rPr>
            </w:pPr>
            <w:r>
              <w:rPr>
                <w:sz w:val="20"/>
              </w:rPr>
              <w:t>31.12.2022</w:t>
            </w:r>
          </w:p>
        </w:tc>
      </w:tr>
      <w:tr w:rsidR="00496666" w:rsidRPr="006C1FA2" w14:paraId="41FAD63D" w14:textId="77777777" w:rsidTr="00496666">
        <w:trPr>
          <w:gridAfter w:val="2"/>
          <w:wAfter w:w="1184" w:type="dxa"/>
          <w:trHeight w:val="397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1BC0C" w14:textId="77777777" w:rsidR="00496666" w:rsidRPr="0028367D" w:rsidRDefault="00496666" w:rsidP="00496666">
            <w:pPr>
              <w:rPr>
                <w:sz w:val="20"/>
              </w:rPr>
            </w:pPr>
          </w:p>
        </w:tc>
        <w:tc>
          <w:tcPr>
            <w:tcW w:w="27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7EBE8" w14:textId="77777777" w:rsidR="00496666" w:rsidRPr="0028367D" w:rsidRDefault="00496666" w:rsidP="00496666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1EB11" w14:textId="77777777" w:rsidR="00496666" w:rsidRPr="0028367D" w:rsidRDefault="00496666" w:rsidP="00496666">
            <w:pPr>
              <w:rPr>
                <w:sz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39F1A" w14:textId="77777777" w:rsidR="00496666" w:rsidRPr="0028367D" w:rsidRDefault="00496666" w:rsidP="00496666">
            <w:pPr>
              <w:rPr>
                <w:sz w:val="20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B7D90" w14:textId="77777777" w:rsidR="00496666" w:rsidRPr="0028367D" w:rsidRDefault="00496666" w:rsidP="00496666">
            <w:pPr>
              <w:rPr>
                <w:sz w:val="20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CE456" w14:textId="77777777" w:rsidR="00496666" w:rsidRPr="0028367D" w:rsidRDefault="00496666" w:rsidP="00496666">
            <w:pPr>
              <w:rPr>
                <w:sz w:val="20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0AE14" w14:textId="77777777" w:rsidR="00496666" w:rsidRPr="0028367D" w:rsidRDefault="00496666" w:rsidP="00496666">
            <w:pPr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31241" w14:textId="77777777" w:rsidR="00496666" w:rsidRPr="0028367D" w:rsidRDefault="00496666" w:rsidP="00496666">
            <w:pPr>
              <w:rPr>
                <w:sz w:val="20"/>
              </w:rPr>
            </w:pPr>
          </w:p>
        </w:tc>
        <w:tc>
          <w:tcPr>
            <w:tcW w:w="1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00B0D" w14:textId="77777777" w:rsidR="00496666" w:rsidRPr="0028367D" w:rsidRDefault="00496666" w:rsidP="00496666">
            <w:pPr>
              <w:rPr>
                <w:sz w:val="20"/>
              </w:rPr>
            </w:pPr>
          </w:p>
        </w:tc>
        <w:tc>
          <w:tcPr>
            <w:tcW w:w="12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4B77B" w14:textId="77777777" w:rsidR="00496666" w:rsidRPr="006C1FA2" w:rsidRDefault="00496666" w:rsidP="00496666">
            <w:pPr>
              <w:rPr>
                <w:sz w:val="20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FC7A5" w14:textId="77777777" w:rsidR="00496666" w:rsidRPr="006C1FA2" w:rsidRDefault="00496666" w:rsidP="00496666">
            <w:pPr>
              <w:rPr>
                <w:sz w:val="20"/>
              </w:rPr>
            </w:pPr>
          </w:p>
        </w:tc>
      </w:tr>
      <w:tr w:rsidR="00496666" w:rsidRPr="00845C1B" w14:paraId="2D492A94" w14:textId="77777777" w:rsidTr="00496666">
        <w:trPr>
          <w:gridAfter w:val="4"/>
          <w:wAfter w:w="2689" w:type="dxa"/>
          <w:trHeight w:val="397"/>
        </w:trPr>
        <w:tc>
          <w:tcPr>
            <w:tcW w:w="10780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EF9BF12" w14:textId="77777777" w:rsidR="00496666" w:rsidRPr="00845C1B" w:rsidRDefault="00496666" w:rsidP="00496666">
            <w:pPr>
              <w:tabs>
                <w:tab w:val="left" w:pos="6120"/>
              </w:tabs>
              <w:rPr>
                <w:sz w:val="20"/>
              </w:rPr>
            </w:pPr>
          </w:p>
          <w:p w14:paraId="5E23F85E" w14:textId="77777777" w:rsidR="00496666" w:rsidRPr="00845C1B" w:rsidRDefault="00496666" w:rsidP="00496666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7726BFE9" w14:textId="77777777" w:rsidR="00496666" w:rsidRPr="00845C1B" w:rsidRDefault="00496666" w:rsidP="00496666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623" w:type="dxa"/>
            <w:gridSpan w:val="3"/>
            <w:tcBorders>
              <w:top w:val="single" w:sz="4" w:space="0" w:color="auto"/>
            </w:tcBorders>
          </w:tcPr>
          <w:p w14:paraId="249D48D4" w14:textId="77777777" w:rsidR="00496666" w:rsidRPr="00845C1B" w:rsidRDefault="00496666" w:rsidP="00496666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28" w:type="dxa"/>
            <w:gridSpan w:val="4"/>
            <w:tcBorders>
              <w:top w:val="single" w:sz="4" w:space="0" w:color="auto"/>
            </w:tcBorders>
          </w:tcPr>
          <w:p w14:paraId="40FFB82B" w14:textId="77777777" w:rsidR="00496666" w:rsidRPr="00845C1B" w:rsidRDefault="00496666" w:rsidP="00496666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3020DA36" w14:textId="77777777" w:rsidR="00215125" w:rsidRDefault="00215125" w:rsidP="00DF6ADE">
      <w:pPr>
        <w:rPr>
          <w:b/>
          <w:noProof w:val="0"/>
        </w:rPr>
        <w:sectPr w:rsidR="00215125" w:rsidSect="00051477">
          <w:footerReference w:type="default" r:id="rId9"/>
          <w:pgSz w:w="16838" w:h="11906" w:orient="landscape"/>
          <w:pgMar w:top="1701" w:right="568" w:bottom="1440" w:left="1418" w:header="708" w:footer="708" w:gutter="0"/>
          <w:cols w:space="708"/>
          <w:docGrid w:linePitch="360"/>
        </w:sectPr>
      </w:pPr>
    </w:p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2033"/>
        <w:gridCol w:w="282"/>
        <w:gridCol w:w="1904"/>
        <w:gridCol w:w="1859"/>
        <w:gridCol w:w="1354"/>
        <w:gridCol w:w="1040"/>
        <w:gridCol w:w="936"/>
        <w:gridCol w:w="2889"/>
        <w:gridCol w:w="2627"/>
        <w:gridCol w:w="1185"/>
        <w:gridCol w:w="84"/>
      </w:tblGrid>
      <w:tr w:rsidR="00215125" w:rsidRPr="00C00499" w14:paraId="398E671B" w14:textId="77777777" w:rsidTr="00845C1B">
        <w:trPr>
          <w:trHeight w:val="697"/>
        </w:trPr>
        <w:tc>
          <w:tcPr>
            <w:tcW w:w="5000" w:type="pct"/>
            <w:gridSpan w:val="11"/>
            <w:shd w:val="clear" w:color="auto" w:fill="auto"/>
            <w:vAlign w:val="center"/>
          </w:tcPr>
          <w:p w14:paraId="61372821" w14:textId="3850C4AF" w:rsidR="009613A9" w:rsidRPr="004B16DD" w:rsidRDefault="00215125" w:rsidP="00E1122E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lastRenderedPageBreak/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1" w:name="_Toc356920194"/>
            <w:bookmarkStart w:id="2" w:name="_Toc392180206"/>
            <w:bookmarkStart w:id="3" w:name="_Toc449539095"/>
            <w:r w:rsidR="00E1122E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9613A9" w:rsidRPr="00A30B00">
              <w:rPr>
                <w:noProof w:val="0"/>
                <w:lang w:val="it-IT"/>
              </w:rPr>
              <w:t>Anexa nr.</w:t>
            </w:r>
            <w:r w:rsidR="00FE700E">
              <w:rPr>
                <w:noProof w:val="0"/>
                <w:lang w:val="it-IT"/>
              </w:rPr>
              <w:t xml:space="preserve"> </w:t>
            </w:r>
            <w:r w:rsidR="009613A9">
              <w:rPr>
                <w:noProof w:val="0"/>
                <w:lang w:val="it-IT"/>
              </w:rPr>
              <w:t>2</w:t>
            </w:r>
            <w:r w:rsidR="00B159B9">
              <w:rPr>
                <w:noProof w:val="0"/>
                <w:lang w:val="it-IT"/>
              </w:rPr>
              <w:t>2</w:t>
            </w:r>
          </w:p>
          <w:p w14:paraId="77600435" w14:textId="6AF41B4B" w:rsidR="00215125" w:rsidRPr="00C00499" w:rsidRDefault="00215125" w:rsidP="00590BCC">
            <w:pPr>
              <w:pStyle w:val="2"/>
              <w:rPr>
                <w:sz w:val="24"/>
                <w:lang w:val="en-US"/>
              </w:rPr>
            </w:pPr>
            <w:bookmarkStart w:id="4" w:name="_Hlk77771394"/>
            <w:r w:rsidRPr="00C00499">
              <w:t xml:space="preserve">Specificaţii tehnice </w:t>
            </w:r>
            <w:bookmarkEnd w:id="1"/>
            <w:bookmarkEnd w:id="2"/>
            <w:bookmarkEnd w:id="3"/>
            <w:bookmarkEnd w:id="4"/>
          </w:p>
        </w:tc>
      </w:tr>
      <w:tr w:rsidR="00215125" w:rsidRPr="00C00499" w14:paraId="22A265A2" w14:textId="77777777" w:rsidTr="00845C1B">
        <w:tc>
          <w:tcPr>
            <w:tcW w:w="5000" w:type="pct"/>
            <w:gridSpan w:val="11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15125" w:rsidRPr="007C0C9D" w14:paraId="077CED3E" w14:textId="77777777" w:rsidTr="00590BC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CE49034" w14:textId="6670299C" w:rsidR="00215125" w:rsidRPr="007C0C9D" w:rsidRDefault="00215125" w:rsidP="00B10024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Acest tabel va fi completat de către ofertant în coloanele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 xml:space="preserve">2, 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3, 4,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6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, 7, iar de către autoritatea contractantă – în coloanele 1,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5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,]</w:t>
                  </w:r>
                </w:p>
              </w:tc>
            </w:tr>
          </w:tbl>
          <w:p w14:paraId="5EA60889" w14:textId="77777777" w:rsidR="00215125" w:rsidRPr="00C00499" w:rsidRDefault="00215125" w:rsidP="00590BCC">
            <w:pPr>
              <w:jc w:val="center"/>
            </w:pPr>
          </w:p>
        </w:tc>
      </w:tr>
      <w:tr w:rsidR="00215125" w:rsidRPr="00C00499" w14:paraId="69DB3777" w14:textId="77777777" w:rsidTr="00845C1B">
        <w:trPr>
          <w:gridAfter w:val="1"/>
          <w:wAfter w:w="26" w:type="pct"/>
          <w:trHeight w:val="397"/>
        </w:trPr>
        <w:tc>
          <w:tcPr>
            <w:tcW w:w="497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1C6FA" w14:textId="77777777" w:rsidR="00215125" w:rsidRPr="00C00499" w:rsidRDefault="00215125" w:rsidP="00590BCC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215125" w:rsidRPr="00C00499" w14:paraId="02EACF11" w14:textId="77777777" w:rsidTr="00845C1B">
        <w:trPr>
          <w:gridAfter w:val="1"/>
          <w:wAfter w:w="26" w:type="pct"/>
          <w:trHeight w:val="397"/>
        </w:trPr>
        <w:tc>
          <w:tcPr>
            <w:tcW w:w="497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BB77C" w14:textId="23BC68CA" w:rsidR="00215125" w:rsidRPr="00C00499" w:rsidRDefault="00573A39" w:rsidP="007114B8">
            <w:r>
              <w:t>Obiectul</w:t>
            </w:r>
            <w:r w:rsidR="00215125">
              <w:t xml:space="preserve"> achiziție</w:t>
            </w:r>
            <w:r>
              <w:t>i</w:t>
            </w:r>
            <w:r w:rsidR="00215125" w:rsidRPr="00C00499">
              <w:t>:</w:t>
            </w:r>
            <w:r>
              <w:t>__</w:t>
            </w:r>
            <w:r w:rsidR="00DB5F89">
              <w:t xml:space="preserve"> </w:t>
            </w:r>
            <w:r w:rsidR="007114B8">
              <w:rPr>
                <w:b/>
                <w:color w:val="3B3B3B"/>
                <w:u w:val="single"/>
                <w:shd w:val="clear" w:color="auto" w:fill="FFFFFF"/>
                <w:lang w:val="en-US"/>
              </w:rPr>
              <w:t xml:space="preserve"> Produse petroliere</w:t>
            </w:r>
            <w:r w:rsidR="007114B8">
              <w:t xml:space="preserve"> </w:t>
            </w:r>
            <w:r w:rsidR="002B1A2C">
              <w:t xml:space="preserve"> </w:t>
            </w:r>
            <w:r>
              <w:t>_</w:t>
            </w:r>
          </w:p>
        </w:tc>
      </w:tr>
      <w:tr w:rsidR="00215125" w:rsidRPr="00C00499" w14:paraId="38DE1370" w14:textId="77777777" w:rsidTr="00845C1B">
        <w:trPr>
          <w:trHeight w:val="567"/>
        </w:trPr>
        <w:tc>
          <w:tcPr>
            <w:tcW w:w="2905" w:type="pct"/>
            <w:gridSpan w:val="7"/>
            <w:shd w:val="clear" w:color="auto" w:fill="auto"/>
          </w:tcPr>
          <w:p w14:paraId="05166970" w14:textId="77777777" w:rsidR="00215125" w:rsidRPr="00C00499" w:rsidRDefault="00215125" w:rsidP="00590BCC"/>
        </w:tc>
        <w:tc>
          <w:tcPr>
            <w:tcW w:w="2095" w:type="pct"/>
            <w:gridSpan w:val="4"/>
            <w:shd w:val="clear" w:color="auto" w:fill="auto"/>
          </w:tcPr>
          <w:p w14:paraId="47D7B240" w14:textId="77777777" w:rsidR="00215125" w:rsidRPr="00C00499" w:rsidRDefault="00215125" w:rsidP="00590BCC"/>
        </w:tc>
      </w:tr>
      <w:tr w:rsidR="00215125" w:rsidRPr="00C00499" w14:paraId="694FCDB5" w14:textId="77777777" w:rsidTr="00DB5F89">
        <w:trPr>
          <w:gridAfter w:val="1"/>
          <w:wAfter w:w="26" w:type="pct"/>
          <w:trHeight w:val="1043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C8435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88BAE6" w14:textId="1F90DB40" w:rsidR="00215125" w:rsidRPr="0065496F" w:rsidRDefault="00D33322" w:rsidP="00590BCC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6D4A3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824D8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1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A2BB7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1ABDCA1" w14:textId="77777777" w:rsidR="00215125" w:rsidRPr="0065496F" w:rsidRDefault="00215125" w:rsidP="00590B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BDB76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85F28F2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26EC1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215125" w:rsidRPr="00C00499" w14:paraId="683B6E54" w14:textId="77777777" w:rsidTr="00DB5F89">
        <w:trPr>
          <w:gridAfter w:val="1"/>
          <w:wAfter w:w="26" w:type="pct"/>
          <w:trHeight w:val="283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59392AA" w14:textId="1E67AF5F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E4B89" w14:textId="71B78292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4C76D" w14:textId="61998059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34F6E" w14:textId="4C887079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4BAF698" w14:textId="72924ADA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2F192" w14:textId="6E3CEC3E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A4B67" w14:textId="5D65DE48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7114B8" w:rsidRPr="00C00499" w14:paraId="25D68FE3" w14:textId="77777777" w:rsidTr="00DB5F89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48A65" w14:textId="78F59F80" w:rsidR="007114B8" w:rsidRPr="0065496F" w:rsidRDefault="007114B8" w:rsidP="00590BCC">
            <w:pPr>
              <w:rPr>
                <w:b/>
                <w:sz w:val="20"/>
                <w:szCs w:val="20"/>
              </w:rPr>
            </w:pPr>
            <w:r w:rsidRPr="00932734">
              <w:rPr>
                <w:noProof w:val="0"/>
                <w:lang w:eastAsia="ru-RU"/>
              </w:rPr>
              <w:t>Benzină 95 (card)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E2487" w14:textId="77777777" w:rsidR="007114B8" w:rsidRPr="0065496F" w:rsidRDefault="007114B8" w:rsidP="00590BCC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C0EBB" w14:textId="77777777" w:rsidR="007114B8" w:rsidRPr="0065496F" w:rsidRDefault="007114B8" w:rsidP="00590BCC">
            <w:pPr>
              <w:rPr>
                <w:sz w:val="20"/>
                <w:szCs w:val="20"/>
              </w:rPr>
            </w:pP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E04E9" w14:textId="77777777" w:rsidR="007114B8" w:rsidRPr="0065496F" w:rsidRDefault="007114B8" w:rsidP="00590BCC">
            <w:pPr>
              <w:rPr>
                <w:sz w:val="20"/>
                <w:szCs w:val="20"/>
              </w:rPr>
            </w:pPr>
          </w:p>
        </w:tc>
        <w:tc>
          <w:tcPr>
            <w:tcW w:w="11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F247B" w14:textId="798D9B98" w:rsidR="007114B8" w:rsidRPr="0065496F" w:rsidRDefault="007114B8" w:rsidP="00590BCC">
            <w:pPr>
              <w:rPr>
                <w:sz w:val="20"/>
                <w:szCs w:val="20"/>
              </w:rPr>
            </w:pPr>
            <w:r w:rsidRPr="00A613A0">
              <w:rPr>
                <w:lang w:val="en-US"/>
              </w:rPr>
              <w:t xml:space="preserve">Cifra octanică, COR, min. 95; -Aspect limpede şi transparent 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74140" w14:textId="77777777" w:rsidR="007114B8" w:rsidRPr="0065496F" w:rsidRDefault="007114B8" w:rsidP="00590BC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F016E" w14:textId="77777777" w:rsidR="007114B8" w:rsidRPr="0065496F" w:rsidRDefault="007114B8" w:rsidP="00590BCC">
            <w:pPr>
              <w:rPr>
                <w:sz w:val="20"/>
                <w:szCs w:val="20"/>
              </w:rPr>
            </w:pPr>
          </w:p>
        </w:tc>
      </w:tr>
      <w:tr w:rsidR="007114B8" w:rsidRPr="00C00499" w14:paraId="0418E191" w14:textId="77777777" w:rsidTr="00DB5F89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AB069" w14:textId="01F4FAFF" w:rsidR="007114B8" w:rsidRPr="0065496F" w:rsidRDefault="007114B8" w:rsidP="00590BCC">
            <w:pPr>
              <w:rPr>
                <w:sz w:val="20"/>
                <w:szCs w:val="20"/>
              </w:rPr>
            </w:pPr>
            <w:r w:rsidRPr="00932734">
              <w:rPr>
                <w:noProof w:val="0"/>
                <w:lang w:eastAsia="ru-RU"/>
              </w:rPr>
              <w:t>Motorină tip Euro 2 (card)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E87C8" w14:textId="77777777" w:rsidR="007114B8" w:rsidRPr="0065496F" w:rsidRDefault="007114B8" w:rsidP="00590BCC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BE31D" w14:textId="77777777" w:rsidR="007114B8" w:rsidRPr="0065496F" w:rsidRDefault="007114B8" w:rsidP="00590BCC">
            <w:pPr>
              <w:rPr>
                <w:sz w:val="20"/>
                <w:szCs w:val="20"/>
              </w:rPr>
            </w:pP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4B91C" w14:textId="77777777" w:rsidR="007114B8" w:rsidRPr="0065496F" w:rsidRDefault="007114B8" w:rsidP="00590BCC">
            <w:pPr>
              <w:rPr>
                <w:sz w:val="20"/>
                <w:szCs w:val="20"/>
              </w:rPr>
            </w:pPr>
          </w:p>
        </w:tc>
        <w:tc>
          <w:tcPr>
            <w:tcW w:w="11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E3E63" w14:textId="48972089" w:rsidR="007114B8" w:rsidRPr="0065496F" w:rsidRDefault="007114B8" w:rsidP="00590BCC">
            <w:pPr>
              <w:rPr>
                <w:sz w:val="20"/>
                <w:szCs w:val="20"/>
              </w:rPr>
            </w:pPr>
            <w:r w:rsidRPr="00A613A0">
              <w:rPr>
                <w:lang w:val="en-US"/>
              </w:rPr>
              <w:t xml:space="preserve">- Cifra </w:t>
            </w:r>
            <w:r>
              <w:rPr>
                <w:lang w:val="en-US"/>
              </w:rPr>
              <w:t>ce</w:t>
            </w:r>
            <w:r w:rsidRPr="00A613A0">
              <w:rPr>
                <w:lang w:val="en-US"/>
              </w:rPr>
              <w:t xml:space="preserve">tanică, min. 51,0 </w:t>
            </w:r>
            <w:r>
              <w:rPr>
                <w:lang w:val="en-US"/>
              </w:rPr>
              <w:t>-</w:t>
            </w:r>
            <w:r w:rsidRPr="00A613A0">
              <w:rPr>
                <w:lang w:val="en-US"/>
              </w:rPr>
              <w:t xml:space="preserve"> Punct de inflamabilitate, min. 55 °C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C464B" w14:textId="77777777" w:rsidR="007114B8" w:rsidRPr="0065496F" w:rsidRDefault="007114B8" w:rsidP="00590BC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1550E" w14:textId="77777777" w:rsidR="007114B8" w:rsidRPr="0065496F" w:rsidRDefault="007114B8" w:rsidP="00590BCC">
            <w:pPr>
              <w:rPr>
                <w:sz w:val="20"/>
                <w:szCs w:val="20"/>
              </w:rPr>
            </w:pPr>
          </w:p>
        </w:tc>
      </w:tr>
      <w:tr w:rsidR="007114B8" w:rsidRPr="00C00499" w14:paraId="60B54015" w14:textId="77777777" w:rsidTr="00845C1B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D663FA6" w14:textId="77777777" w:rsidR="007114B8" w:rsidRPr="00C00499" w:rsidRDefault="007114B8" w:rsidP="00590BCC">
            <w:pPr>
              <w:tabs>
                <w:tab w:val="left" w:pos="6120"/>
              </w:tabs>
            </w:pPr>
          </w:p>
          <w:p w14:paraId="26A48492" w14:textId="77777777" w:rsidR="007114B8" w:rsidRPr="00C00499" w:rsidRDefault="007114B8" w:rsidP="00590BCC">
            <w:r w:rsidRPr="00C00499">
              <w:t>Semnat:_______________ Numele, Prenumele:_____________________________ În calitate de: ________________</w:t>
            </w:r>
          </w:p>
          <w:p w14:paraId="107E9089" w14:textId="754E13C4" w:rsidR="007114B8" w:rsidRPr="00C00499" w:rsidRDefault="007114B8" w:rsidP="00590BCC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247" w:type="dxa"/>
              <w:tblLook w:val="04A0" w:firstRow="1" w:lastRow="0" w:firstColumn="1" w:lastColumn="0" w:noHBand="0" w:noVBand="1"/>
            </w:tblPr>
            <w:tblGrid>
              <w:gridCol w:w="1247"/>
            </w:tblGrid>
            <w:tr w:rsidR="007114B8" w:rsidRPr="00845C1B" w14:paraId="35BEFA5B" w14:textId="77777777" w:rsidTr="00051477">
              <w:trPr>
                <w:trHeight w:val="397"/>
              </w:trPr>
              <w:tc>
                <w:tcPr>
                  <w:tcW w:w="1247" w:type="dxa"/>
                  <w:tcBorders>
                    <w:top w:val="single" w:sz="4" w:space="0" w:color="auto"/>
                  </w:tcBorders>
                </w:tcPr>
                <w:p w14:paraId="2FAA5D03" w14:textId="187F964B" w:rsidR="007114B8" w:rsidRPr="00845C1B" w:rsidRDefault="007114B8" w:rsidP="0039149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9814EB5" w14:textId="77777777" w:rsidR="007114B8" w:rsidRPr="00C00499" w:rsidRDefault="007114B8" w:rsidP="00590BCC">
            <w:pPr>
              <w:rPr>
                <w:bCs/>
                <w:iCs/>
              </w:rPr>
            </w:pPr>
          </w:p>
        </w:tc>
      </w:tr>
      <w:tr w:rsidR="007114B8" w:rsidRPr="00C60D06" w14:paraId="2A524C69" w14:textId="77777777" w:rsidTr="00845C1B">
        <w:trPr>
          <w:gridAfter w:val="1"/>
          <w:wAfter w:w="26" w:type="pct"/>
          <w:trHeight w:val="397"/>
        </w:trPr>
        <w:tc>
          <w:tcPr>
            <w:tcW w:w="628" w:type="pct"/>
            <w:tcBorders>
              <w:top w:val="single" w:sz="4" w:space="0" w:color="auto"/>
            </w:tcBorders>
          </w:tcPr>
          <w:p w14:paraId="246846AA" w14:textId="77777777" w:rsidR="007114B8" w:rsidRPr="00C60D06" w:rsidRDefault="007114B8" w:rsidP="00590BCC">
            <w:pPr>
              <w:tabs>
                <w:tab w:val="left" w:pos="6120"/>
              </w:tabs>
            </w:pPr>
          </w:p>
        </w:tc>
        <w:tc>
          <w:tcPr>
            <w:tcW w:w="87" w:type="pct"/>
            <w:tcBorders>
              <w:top w:val="single" w:sz="4" w:space="0" w:color="auto"/>
            </w:tcBorders>
          </w:tcPr>
          <w:p w14:paraId="4F6BA3DA" w14:textId="77777777" w:rsidR="007114B8" w:rsidRPr="00C60D06" w:rsidRDefault="007114B8" w:rsidP="00590BCC">
            <w:pPr>
              <w:tabs>
                <w:tab w:val="left" w:pos="6120"/>
              </w:tabs>
            </w:pPr>
          </w:p>
        </w:tc>
        <w:tc>
          <w:tcPr>
            <w:tcW w:w="4259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F79AF98" w14:textId="77777777" w:rsidR="007114B8" w:rsidRPr="00C60D06" w:rsidRDefault="007114B8" w:rsidP="00590BCC">
            <w:pPr>
              <w:rPr>
                <w:bCs/>
                <w:iCs/>
              </w:rPr>
            </w:pPr>
          </w:p>
        </w:tc>
      </w:tr>
    </w:tbl>
    <w:p w14:paraId="324A2B17" w14:textId="77777777" w:rsidR="00215125" w:rsidRDefault="00215125" w:rsidP="00573A39">
      <w:pPr>
        <w:framePr w:h="9569" w:hRule="exact" w:wrap="auto" w:hAnchor="text" w:y="-589"/>
        <w:jc w:val="center"/>
        <w:rPr>
          <w:b/>
          <w:noProof w:val="0"/>
        </w:rPr>
        <w:sectPr w:rsidR="00215125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14:paraId="52BC6798" w14:textId="77777777" w:rsidR="00FB14BE" w:rsidRDefault="00FB14BE" w:rsidP="00DB5F89">
      <w:pPr>
        <w:jc w:val="right"/>
      </w:pPr>
    </w:p>
    <w:sectPr w:rsidR="00FB14BE" w:rsidSect="00DB5F89">
      <w:pgSz w:w="16838" w:h="11906" w:orient="landscape"/>
      <w:pgMar w:top="1440" w:right="709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5DB8DDF" w14:textId="77777777" w:rsidR="007E6FF4" w:rsidRDefault="007E6FF4" w:rsidP="00A20ACF">
      <w:r>
        <w:separator/>
      </w:r>
    </w:p>
  </w:endnote>
  <w:endnote w:type="continuationSeparator" w:id="0">
    <w:p w14:paraId="1F9FA290" w14:textId="77777777" w:rsidR="007E6FF4" w:rsidRDefault="007E6FF4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9436328"/>
      <w:docPartObj>
        <w:docPartGallery w:val="Page Numbers (Bottom of Page)"/>
        <w:docPartUnique/>
      </w:docPartObj>
    </w:sdtPr>
    <w:sdtEndPr/>
    <w:sdtContent>
      <w:p w14:paraId="533F2A3D" w14:textId="510E2406" w:rsidR="00FF4A40" w:rsidRDefault="00FF4A40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91498">
          <w:t>3</w:t>
        </w:r>
        <w:r>
          <w:fldChar w:fldCharType="end"/>
        </w:r>
      </w:p>
    </w:sdtContent>
  </w:sdt>
  <w:p w14:paraId="394448D7" w14:textId="77777777" w:rsidR="00FF4A40" w:rsidRDefault="00FF4A40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35DDA2B" w14:textId="77777777" w:rsidR="007E6FF4" w:rsidRDefault="007E6FF4" w:rsidP="00A20ACF">
      <w:r>
        <w:separator/>
      </w:r>
    </w:p>
  </w:footnote>
  <w:footnote w:type="continuationSeparator" w:id="0">
    <w:p w14:paraId="7E671D44" w14:textId="77777777" w:rsidR="007E6FF4" w:rsidRDefault="007E6FF4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1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6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1"/>
  </w:num>
  <w:num w:numId="2">
    <w:abstractNumId w:val="36"/>
  </w:num>
  <w:num w:numId="3">
    <w:abstractNumId w:val="7"/>
  </w:num>
  <w:num w:numId="4">
    <w:abstractNumId w:val="11"/>
  </w:num>
  <w:num w:numId="5">
    <w:abstractNumId w:val="8"/>
  </w:num>
  <w:num w:numId="6">
    <w:abstractNumId w:val="33"/>
  </w:num>
  <w:num w:numId="7">
    <w:abstractNumId w:val="3"/>
  </w:num>
  <w:num w:numId="8">
    <w:abstractNumId w:val="35"/>
  </w:num>
  <w:num w:numId="9">
    <w:abstractNumId w:val="29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4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4"/>
  </w:num>
  <w:num w:numId="20">
    <w:abstractNumId w:val="14"/>
  </w:num>
  <w:num w:numId="21">
    <w:abstractNumId w:val="30"/>
  </w:num>
  <w:num w:numId="22">
    <w:abstractNumId w:val="26"/>
  </w:num>
  <w:num w:numId="23">
    <w:abstractNumId w:val="28"/>
  </w:num>
  <w:num w:numId="24">
    <w:abstractNumId w:val="0"/>
  </w:num>
  <w:num w:numId="25">
    <w:abstractNumId w:val="19"/>
  </w:num>
  <w:num w:numId="26">
    <w:abstractNumId w:val="36"/>
  </w:num>
  <w:num w:numId="27">
    <w:abstractNumId w:val="36"/>
  </w:num>
  <w:num w:numId="28">
    <w:abstractNumId w:val="36"/>
  </w:num>
  <w:num w:numId="29">
    <w:abstractNumId w:val="27"/>
  </w:num>
  <w:num w:numId="30">
    <w:abstractNumId w:val="36"/>
  </w:num>
  <w:num w:numId="31">
    <w:abstractNumId w:val="36"/>
  </w:num>
  <w:num w:numId="32">
    <w:abstractNumId w:val="31"/>
    <w:lvlOverride w:ilvl="0">
      <w:startOverride w:val="1"/>
    </w:lvlOverride>
  </w:num>
  <w:num w:numId="33">
    <w:abstractNumId w:val="21"/>
  </w:num>
  <w:num w:numId="34">
    <w:abstractNumId w:val="36"/>
  </w:num>
  <w:num w:numId="35">
    <w:abstractNumId w:val="36"/>
  </w:num>
  <w:num w:numId="36">
    <w:abstractNumId w:val="36"/>
  </w:num>
  <w:num w:numId="37">
    <w:abstractNumId w:val="36"/>
  </w:num>
  <w:num w:numId="38">
    <w:abstractNumId w:val="32"/>
  </w:num>
  <w:num w:numId="39">
    <w:abstractNumId w:val="25"/>
  </w:num>
  <w:num w:numId="40">
    <w:abstractNumId w:val="31"/>
    <w:lvlOverride w:ilvl="0">
      <w:startOverride w:val="2"/>
    </w:lvlOverride>
  </w:num>
  <w:num w:numId="41">
    <w:abstractNumId w:val="36"/>
    <w:lvlOverride w:ilvl="0">
      <w:startOverride w:val="7"/>
    </w:lvlOverride>
  </w:num>
  <w:num w:numId="42">
    <w:abstractNumId w:val="36"/>
  </w:num>
  <w:num w:numId="43">
    <w:abstractNumId w:val="36"/>
  </w:num>
  <w:num w:numId="44">
    <w:abstractNumId w:val="36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6"/>
  </w:num>
  <w:num w:numId="52">
    <w:abstractNumId w:val="23"/>
  </w:num>
  <w:num w:numId="53">
    <w:abstractNumId w:val="10"/>
  </w:num>
  <w:num w:numId="54">
    <w:abstractNumId w:val="36"/>
  </w:num>
  <w:num w:numId="55">
    <w:abstractNumId w:val="36"/>
  </w:num>
  <w:num w:numId="56">
    <w:abstractNumId w:val="36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1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1477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96D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1A2C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1498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666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14D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5F7D3C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58D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14B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6FF4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4FBA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5F89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0918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1198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rmal Table" w:semiHidden="0" w:unhideWhenUsed="0"/>
    <w:lsdException w:name="annotation subject" w:uiPriority="0"/>
    <w:lsdException w:name="Table Subtle 2" w:semiHidden="0" w:unhideWhenUsed="0"/>
    <w:lsdException w:name="Table Web 3" w:semiHidden="0" w:unhideWhenUsed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rmal Table" w:semiHidden="0" w:unhideWhenUsed="0"/>
    <w:lsdException w:name="annotation subject" w:uiPriority="0"/>
    <w:lsdException w:name="Table Subtle 2" w:semiHidden="0" w:unhideWhenUsed="0"/>
    <w:lsdException w:name="Table Web 3" w:semiHidden="0" w:unhideWhenUsed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0C6F48-BA26-40BC-BB82-AC2F84ABB0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317</Words>
  <Characters>1808</Characters>
  <Application>Microsoft Office Word</Application>
  <DocSecurity>0</DocSecurity>
  <Lines>15</Lines>
  <Paragraphs>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2121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Пользователь</cp:lastModifiedBy>
  <cp:revision>5</cp:revision>
  <cp:lastPrinted>2021-03-10T08:12:00Z</cp:lastPrinted>
  <dcterms:created xsi:type="dcterms:W3CDTF">2022-01-03T13:49:00Z</dcterms:created>
  <dcterms:modified xsi:type="dcterms:W3CDTF">2022-01-04T10:39:00Z</dcterms:modified>
</cp:coreProperties>
</file>