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374310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BB508D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5D821F92" w:rsidR="000758FE" w:rsidRPr="00DB6879" w:rsidRDefault="000758FE" w:rsidP="00007C42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007C42">
              <w:rPr>
                <w:b/>
                <w:color w:val="FF0000"/>
                <w:lang w:val="ro-RO"/>
              </w:rPr>
              <w:t>Diverse produse alimentare</w:t>
            </w:r>
            <w:r w:rsidR="00F50BCA">
              <w:rPr>
                <w:b/>
                <w:color w:val="FF0000"/>
                <w:lang w:val="ro-RO"/>
              </w:rPr>
              <w:t xml:space="preserve"> </w:t>
            </w:r>
            <w:r w:rsidR="00A74C89">
              <w:rPr>
                <w:b/>
                <w:color w:val="FF0000"/>
                <w:lang w:val="ro-RO"/>
              </w:rPr>
              <w:t>sem</w:t>
            </w:r>
            <w:bookmarkStart w:id="0" w:name="_GoBack"/>
            <w:bookmarkEnd w:id="0"/>
            <w:r w:rsidR="00F50BCA">
              <w:rPr>
                <w:b/>
                <w:color w:val="FF0000"/>
                <w:lang w:val="ro-RO"/>
              </w:rPr>
              <w:t>.</w:t>
            </w:r>
            <w:r w:rsidR="00DC7502">
              <w:rPr>
                <w:b/>
                <w:color w:val="FF0000"/>
                <w:lang w:val="ro-RO"/>
              </w:rPr>
              <w:t xml:space="preserve"> </w:t>
            </w:r>
            <w:r w:rsidR="00F50BCA">
              <w:rPr>
                <w:b/>
                <w:color w:val="FF0000"/>
                <w:lang w:val="ro-RO"/>
              </w:rPr>
              <w:t>I</w:t>
            </w:r>
            <w:r w:rsidR="00DB6879" w:rsidRPr="00DB6879">
              <w:rPr>
                <w:b/>
                <w:color w:val="FF0000"/>
                <w:lang w:val="ro-RO"/>
              </w:rPr>
              <w:t>-202</w:t>
            </w:r>
            <w:r w:rsidR="00DC7502">
              <w:rPr>
                <w:b/>
                <w:color w:val="FF0000"/>
                <w:lang w:val="ro-RO"/>
              </w:rPr>
              <w:t>6</w:t>
            </w:r>
          </w:p>
        </w:tc>
      </w:tr>
      <w:tr w:rsidR="000758FE" w:rsidRPr="00BB508D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2620"/>
              <w:gridCol w:w="689"/>
              <w:gridCol w:w="851"/>
              <w:gridCol w:w="509"/>
              <w:gridCol w:w="638"/>
              <w:gridCol w:w="635"/>
              <w:gridCol w:w="600"/>
              <w:gridCol w:w="3279"/>
              <w:gridCol w:w="1123"/>
              <w:gridCol w:w="988"/>
            </w:tblGrid>
            <w:tr w:rsidR="00C649C7" w:rsidRPr="004004B8" w14:paraId="16B19641" w14:textId="77777777" w:rsidTr="004E3286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1" w:name="_dx_frag_StartFragment"/>
                  <w:bookmarkEnd w:id="1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4E328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A1248F" w:rsidRPr="004004B8" w14:paraId="5A525825" w14:textId="77777777" w:rsidTr="004E328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9115C" w14:textId="0C439320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Lot 1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BC7DF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F7A80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4E3286" w:rsidRPr="00374310" w14:paraId="0794F3FF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68A5319E" w:rsidR="004E3286" w:rsidRPr="00BF00C5" w:rsidRDefault="004E3286" w:rsidP="004E3286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E06D094" w14:textId="302832BB" w:rsidR="004E3286" w:rsidRPr="006156B4" w:rsidRDefault="004E3286" w:rsidP="004E3286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1.1 </w:t>
                  </w:r>
                  <w:proofErr w:type="spellStart"/>
                  <w:r>
                    <w:t>Apa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minerala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gazata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67CABEA" w14:textId="1B22E290" w:rsidR="004E3286" w:rsidRPr="006156B4" w:rsidRDefault="00374310" w:rsidP="004E3286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7DBE415" w14:textId="7B904592" w:rsidR="004E3286" w:rsidRPr="006156B4" w:rsidRDefault="00374310" w:rsidP="004E3286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21450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4E3286" w:rsidRPr="006156B4" w:rsidRDefault="004E3286" w:rsidP="004E3286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4E3286" w:rsidRPr="006156B4" w:rsidRDefault="004E3286" w:rsidP="004E3286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4E3286" w:rsidRPr="006156B4" w:rsidRDefault="004E3286" w:rsidP="004E3286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4E3286" w:rsidRPr="006156B4" w:rsidRDefault="004E3286" w:rsidP="004E3286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0F83BBB" w:rsidR="004E3286" w:rsidRPr="006156B4" w:rsidRDefault="004E3286" w:rsidP="00191CC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 w:rsidR="00191CCA"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 w:rsidR="00191CCA"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4E3286" w:rsidRPr="006156B4" w:rsidRDefault="004E3286" w:rsidP="004E3286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4E3286" w:rsidRPr="006156B4" w:rsidRDefault="004E3286" w:rsidP="004E3286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4ED6EFF" w14:textId="77777777" w:rsidTr="004E3286">
              <w:trPr>
                <w:trHeight w:val="449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246D75E2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66357A7" w14:textId="112F02E2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1.2 </w:t>
                  </w:r>
                  <w:proofErr w:type="spellStart"/>
                  <w:r>
                    <w:t>Apa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minerala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slab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gazata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C26731D" w14:textId="5FC71BB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1B0A63" w14:textId="747FE15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21450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185F9BD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5D03BB7" w14:textId="77777777" w:rsidTr="004E3286">
              <w:trPr>
                <w:trHeight w:val="517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16501FC4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60A48E9" w14:textId="538E4E80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ind w:left="211" w:hanging="211"/>
                    <w:suppressOverlap/>
                    <w:rPr>
                      <w:color w:val="000000"/>
                      <w:lang w:val="en-US"/>
                    </w:rPr>
                  </w:pPr>
                  <w:r w:rsidRPr="003A2296">
                    <w:rPr>
                      <w:b/>
                      <w:lang w:val="ro-RO"/>
                    </w:rPr>
                    <w:t>Lot 2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149FDC9B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3AA2DA5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B003B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854F170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1ADF72AE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15665966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2.Arpacaş   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1980289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756CE45B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6AC8CD3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18573C18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093F33D6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128049D1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3.Bulgur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1B13D3B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0DCB3B1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7B8F3E3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07331F2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58B45C2D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5E9C8D66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4.Bicarbonat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sodiu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374FBC1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5BF6116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1DA7C322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3658F681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1A411679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36E95DEB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5.Biscuiti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ovaz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17298AC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51977AA2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02A9903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38516FB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6DFBB91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DF58EE1" w14:textId="4E07D78E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31C4CE5F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6.Biscuiti  </w:t>
                  </w:r>
                  <w:proofErr w:type="spellStart"/>
                  <w:r>
                    <w:t>lapte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topit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56B3FEB2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1DAF3A7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12EEED73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4E81EF6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DF6701B" w14:textId="1DE533E3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379D85" w14:textId="6B60E1D2" w:rsidR="00374310" w:rsidRPr="00C30FA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t xml:space="preserve">7.Cafea </w:t>
                  </w:r>
                  <w:proofErr w:type="spellStart"/>
                  <w:r>
                    <w:t>solubila</w:t>
                  </w:r>
                  <w:proofErr w:type="spellEnd"/>
                  <w:r>
                    <w:rPr>
                      <w:lang w:val="ro-RO"/>
                    </w:rPr>
                    <w:t xml:space="preserve"> tip IACOBS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A2A566" w14:textId="42ED2658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B008BB" w14:textId="4EBBD4E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BD42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16134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EDD54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C83E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FDE13B" w14:textId="7D4C0869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B66EE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8441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E04C5AF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C46AED" w14:textId="7D044202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470D0B" w14:textId="5614CA45" w:rsidR="00374310" w:rsidRPr="00C30FA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t>8.Cacao</w:t>
                  </w:r>
                  <w:r>
                    <w:rPr>
                      <w:lang w:val="ro-RO"/>
                    </w:rPr>
                    <w:t xml:space="preserve"> pachet 100gr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CC3E14" w14:textId="2FA25810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76725D" w14:textId="1CE04EB0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E1F3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175F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7B33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9406A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CFDFD3" w14:textId="30F61422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A937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8392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00E4B427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A8390D" w14:textId="27654FEC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A1786C" w14:textId="72E82E9D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9.Covrigei </w:t>
                  </w:r>
                  <w:proofErr w:type="spellStart"/>
                  <w:r>
                    <w:t>cu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tarita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592C3" w14:textId="3D86282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2C2047" w14:textId="1EB35B5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F0AA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A9623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2AC4B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CA1C7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B2D59A" w14:textId="255C1D84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B93CA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58A5F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8E8C84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4B58AAE" w14:textId="74B7DAB0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96047D" w14:textId="76A0AF00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10.Castraveţ </w:t>
                  </w:r>
                  <w:proofErr w:type="spellStart"/>
                  <w:r>
                    <w:t>conservaţ</w:t>
                  </w:r>
                  <w:proofErr w:type="spellEnd"/>
                  <w:r>
                    <w:rPr>
                      <w:lang w:val="ro-RO"/>
                    </w:rPr>
                    <w:t>i</w:t>
                  </w:r>
                  <w:r>
                    <w:t xml:space="preserve"> 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6E9A2" w14:textId="589D3973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DA480" w14:textId="6C62E9A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8C824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6E344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8963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83AB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C22E51" w14:textId="4609920A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7A21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2C6F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E51D173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D19F3C" w14:textId="4C4D767E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D68536" w14:textId="7C1438DA" w:rsidR="00374310" w:rsidRPr="00C30FA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 w:rsidRPr="00C30FA0">
                    <w:rPr>
                      <w:lang w:val="en-US"/>
                    </w:rPr>
                    <w:t xml:space="preserve">11.Ceai </w:t>
                  </w:r>
                  <w:proofErr w:type="spellStart"/>
                  <w:r w:rsidRPr="00C30FA0">
                    <w:rPr>
                      <w:lang w:val="en-US"/>
                    </w:rPr>
                    <w:t>negru</w:t>
                  </w:r>
                  <w:proofErr w:type="spellEnd"/>
                  <w:r>
                    <w:rPr>
                      <w:lang w:val="ro-RO"/>
                    </w:rPr>
                    <w:t xml:space="preserve"> (infuzie, pachet 100gr)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C115DF" w14:textId="02D55C7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71011F" w14:textId="12583C2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44FEC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EF876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29D26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79B9C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D89A40" w14:textId="0F798C5F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A2615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E1E0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42A0358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7E0F4D" w14:textId="52C7909F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1DB877" w14:textId="73824DA0" w:rsidR="00374310" w:rsidRPr="00C30FA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 w:rsidRPr="00C30FA0">
                    <w:rPr>
                      <w:lang w:val="en-US"/>
                    </w:rPr>
                    <w:t xml:space="preserve">12.Condiment </w:t>
                  </w:r>
                  <w:r>
                    <w:rPr>
                      <w:lang w:val="ro-RO"/>
                    </w:rPr>
                    <w:t xml:space="preserve">universal (cu </w:t>
                  </w:r>
                  <w:proofErr w:type="gramStart"/>
                  <w:r>
                    <w:rPr>
                      <w:lang w:val="ro-RO"/>
                    </w:rPr>
                    <w:t>gust</w:t>
                  </w:r>
                  <w:proofErr w:type="gramEnd"/>
                  <w:r>
                    <w:rPr>
                      <w:lang w:val="ro-RO"/>
                    </w:rPr>
                    <w:t xml:space="preserve"> de găină)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A8F9D" w14:textId="100EDA3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A44079" w14:textId="562C781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A0B8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A9A61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4C5E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39D03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F5B3E2" w14:textId="49660469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02C02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91F32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4EC2C05E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B41971" w14:textId="4D03FD3A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40B97A" w14:textId="0A066DE1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 xml:space="preserve">13.Crupă </w:t>
                  </w:r>
                  <w:proofErr w:type="spellStart"/>
                  <w:r w:rsidRPr="00414B54">
                    <w:rPr>
                      <w:lang w:val="en-US"/>
                    </w:rPr>
                    <w:t>Malai</w:t>
                  </w:r>
                  <w:proofErr w:type="spellEnd"/>
                  <w:r w:rsidRPr="00414B54">
                    <w:rPr>
                      <w:lang w:val="en-US"/>
                    </w:rPr>
                    <w:t xml:space="preserve"> Extra </w:t>
                  </w:r>
                  <w:proofErr w:type="spellStart"/>
                  <w:r w:rsidRPr="00414B54">
                    <w:rPr>
                      <w:lang w:val="en-US"/>
                    </w:rPr>
                    <w:t>mărunt</w:t>
                  </w:r>
                  <w:proofErr w:type="spellEnd"/>
                  <w:r w:rsidRPr="00414B54">
                    <w:rPr>
                      <w:lang w:val="en-US"/>
                    </w:rPr>
                    <w:t xml:space="preserve">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18445B" w14:textId="7F12A70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031206" w14:textId="6DC803D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76E8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7548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31CC8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81287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F9747C" w14:textId="21A01022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F66F1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FDDF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FDCB6F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0F9285" w14:textId="2D166F44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74B83A" w14:textId="33B20C88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14.Curaga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CC9273" w14:textId="6C67D03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1B344B" w14:textId="4D02DEC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21E6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42FC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E8C1A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59E28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546475" w14:textId="1AC2BD57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9EA94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1F62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36899897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F62BEE" w14:textId="50B74B55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002566" w14:textId="40A43A53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15.</w:t>
                  </w:r>
                  <w:r>
                    <w:rPr>
                      <w:lang w:val="en-US"/>
                    </w:rPr>
                    <w:t xml:space="preserve">Făină 1/1000gr </w:t>
                  </w:r>
                  <w:proofErr w:type="spellStart"/>
                  <w:r>
                    <w:rPr>
                      <w:lang w:val="en-US"/>
                    </w:rPr>
                    <w:t>ambalaj</w:t>
                  </w:r>
                  <w:proofErr w:type="spellEnd"/>
                  <w:r>
                    <w:rPr>
                      <w:lang w:val="en-US"/>
                    </w:rPr>
                    <w:t xml:space="preserve"> 1kg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A78F06" w14:textId="1712B24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26B246" w14:textId="0FDE74C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1760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91D9C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CA9E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EE80A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CB0F1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EBF92" w14:textId="139EA602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8123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3EA69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82A24F2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3B8CC3" w14:textId="22D1EE99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9410C5" w14:textId="4A54B672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16.Drojdie</w:t>
                  </w:r>
                  <w:r>
                    <w:rPr>
                      <w:lang w:val="en-US"/>
                    </w:rPr>
                    <w:t>proaspătă 50gr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544030" w14:textId="77488D48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F5D7D" w14:textId="66128ED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2350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59960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DE4D4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46C35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C04BFF" w14:textId="3EE07315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3077B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6D678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084543B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7CEEE9" w14:textId="6ABB1A94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E6310B" w14:textId="4ADEE4F3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 xml:space="preserve">17.Dulceaţă in </w:t>
                  </w:r>
                  <w:proofErr w:type="spellStart"/>
                  <w:r w:rsidRPr="00414B54">
                    <w:rPr>
                      <w:lang w:val="en-US"/>
                    </w:rPr>
                    <w:t>asortiment</w:t>
                  </w:r>
                  <w:proofErr w:type="spellEnd"/>
                  <w:r>
                    <w:rPr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căpșună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coacăză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zmeură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44903" w14:textId="12FA0178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A1E602" w14:textId="372049F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1C68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AD15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ACA57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553B1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8F8A3" w14:textId="2C9121CE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754D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7F7F5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569F872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FEDD42" w14:textId="26F7860B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7B2264" w14:textId="1E794290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A2296">
                    <w:rPr>
                      <w:lang w:val="en-US"/>
                    </w:rPr>
                    <w:t xml:space="preserve">18.Frunză de </w:t>
                  </w:r>
                  <w:proofErr w:type="spellStart"/>
                  <w:r w:rsidRPr="003A2296">
                    <w:rPr>
                      <w:lang w:val="en-US"/>
                    </w:rPr>
                    <w:t>dafin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32215" w14:textId="1192C99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9F4B9A" w14:textId="227BAB6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245A3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4DE6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4A54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76684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8BDF9D" w14:textId="39A87F85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0E3FC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B0D86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02676236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D74CFA" w14:textId="00DE2B84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0EE76" w14:textId="2CFB428A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19</w:t>
                  </w:r>
                  <w:r w:rsidRPr="00414B54">
                    <w:rPr>
                      <w:lang w:val="en-US"/>
                    </w:rPr>
                    <w:t>.Griş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B8DDF7" w14:textId="0ED5BB8F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80FF1" w14:textId="665A2EE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F867C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1B48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676F4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25585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BA5E51" w14:textId="3FA8EFFB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C10E1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453DF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0F1962B9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09DA107" w14:textId="6638206C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37828D" w14:textId="3E3472C3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0</w:t>
                  </w:r>
                  <w:r w:rsidRPr="00414B54">
                    <w:rPr>
                      <w:lang w:val="en-US"/>
                    </w:rPr>
                    <w:t>.Grîu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8428C" w14:textId="6EFB115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3DE134" w14:textId="5A2A909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57AE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8E92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5531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A2402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82D521" w14:textId="7D073229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37341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6662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B150DA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9DCE7B" w14:textId="1240B54A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71D06" w14:textId="7D237961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1</w:t>
                  </w:r>
                  <w:r w:rsidRPr="00414B54">
                    <w:rPr>
                      <w:lang w:val="en-US"/>
                    </w:rPr>
                    <w:t>.Hercules  (</w:t>
                  </w:r>
                  <w:proofErr w:type="spellStart"/>
                  <w:r w:rsidRPr="00414B54">
                    <w:rPr>
                      <w:lang w:val="en-US"/>
                    </w:rPr>
                    <w:t>fulgi</w:t>
                  </w:r>
                  <w:proofErr w:type="spellEnd"/>
                  <w:r w:rsidRPr="00414B54">
                    <w:rPr>
                      <w:lang w:val="en-US"/>
                    </w:rPr>
                    <w:t>)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14EF1" w14:textId="61946F5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6E2C46" w14:textId="082ED138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5402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B50B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464E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50E03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B785EF" w14:textId="122177AD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A12B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DD29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1F529B60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79D4674" w14:textId="5777A5F5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A48809" w14:textId="54F47692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</w:t>
                  </w:r>
                  <w:r w:rsidRPr="00414B54">
                    <w:rPr>
                      <w:lang w:val="en-US"/>
                    </w:rPr>
                    <w:t>.Hrişcă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03AE70" w14:textId="7EFB61B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47F17A" w14:textId="27EA0F22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1410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07B9A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9F77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4741C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B28BD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AC75B4" w14:textId="6E6D2C09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2C3AC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D6D91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5EDDE10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8B6DCD7" w14:textId="24268C2F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43043C" w14:textId="3309F160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</w:t>
                  </w:r>
                  <w:r w:rsidRPr="00414B54">
                    <w:rPr>
                      <w:lang w:val="en-US"/>
                    </w:rPr>
                    <w:t xml:space="preserve">.Lapte </w:t>
                  </w:r>
                  <w:proofErr w:type="spellStart"/>
                  <w:r w:rsidRPr="00414B54">
                    <w:rPr>
                      <w:lang w:val="en-US"/>
                    </w:rPr>
                    <w:t>condensat</w:t>
                  </w:r>
                  <w:proofErr w:type="spellEnd"/>
                  <w:r w:rsidRPr="00414B54">
                    <w:rPr>
                      <w:lang w:val="en-US"/>
                    </w:rPr>
                    <w:t xml:space="preserve"> </w:t>
                  </w:r>
                  <w:proofErr w:type="spellStart"/>
                  <w:r w:rsidRPr="00414B54">
                    <w:rPr>
                      <w:lang w:val="en-US"/>
                    </w:rPr>
                    <w:t>zahar</w:t>
                  </w:r>
                  <w:proofErr w:type="spellEnd"/>
                  <w:r>
                    <w:rPr>
                      <w:lang w:val="en-US"/>
                    </w:rPr>
                    <w:t xml:space="preserve"> (</w:t>
                  </w:r>
                  <w:proofErr w:type="spellStart"/>
                  <w:r w:rsidRPr="00394B49">
                    <w:rPr>
                      <w:color w:val="FF0000"/>
                      <w:lang w:val="en-US"/>
                    </w:rPr>
                    <w:t>degresat</w:t>
                  </w:r>
                  <w:proofErr w:type="spellEnd"/>
                  <w:r w:rsidRPr="00394B49">
                    <w:rPr>
                      <w:color w:val="FF0000"/>
                      <w:lang w:val="en-US"/>
                    </w:rPr>
                    <w:t>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0673B8" w14:textId="6E07C9D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9258D9" w14:textId="5D024588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7522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85DE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C7C47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0C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5ECAFD" w14:textId="31D2F3E0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9DEAD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47AE1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09BF8EB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91FE8D9" w14:textId="75DCBB4A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34D08E" w14:textId="5B9891D1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 xml:space="preserve">24 </w:t>
                  </w:r>
                  <w:proofErr w:type="spellStart"/>
                  <w:r w:rsidRPr="00414B54">
                    <w:rPr>
                      <w:lang w:val="en-US"/>
                    </w:rPr>
                    <w:t>Linte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31BE02" w14:textId="1598080F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535E8A" w14:textId="41C4495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D23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B43C9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60D5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A357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A304C8" w14:textId="0591540A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FB369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AE33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1FB81640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5961A1" w14:textId="300A0C61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033621" w14:textId="608C442B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25</w:t>
                  </w:r>
                  <w:r w:rsidRPr="00414B54">
                    <w:rPr>
                      <w:lang w:val="en-US"/>
                    </w:rPr>
                    <w:t>.Magiun</w:t>
                  </w:r>
                  <w:r>
                    <w:rPr>
                      <w:lang w:val="en-US"/>
                    </w:rPr>
                    <w:t xml:space="preserve"> (de mere)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406541" w14:textId="4A85454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796394" w14:textId="4F4CF23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EDECF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9D05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ABAF5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28CE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951E4A" w14:textId="605AC54F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B7CDB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C586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1E8A952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6E6FD0" w14:textId="0C89C0E1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45B8D" w14:textId="3CA7D8B3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26</w:t>
                  </w:r>
                  <w:r w:rsidRPr="00414B54">
                    <w:rPr>
                      <w:lang w:val="en-US"/>
                    </w:rPr>
                    <w:t>.Masline</w:t>
                  </w:r>
                  <w:r>
                    <w:rPr>
                      <w:lang w:val="en-US"/>
                    </w:rPr>
                    <w:t xml:space="preserve"> (cu </w:t>
                  </w:r>
                  <w:proofErr w:type="spellStart"/>
                  <w:r>
                    <w:rPr>
                      <w:lang w:val="en-US"/>
                    </w:rPr>
                    <w:t>sîmbură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F8F3A8" w14:textId="4F51C48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A86028" w14:textId="40A79C0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555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7D963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212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CEB5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7CA94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77696E" w14:textId="45000502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146A0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33F91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49B8FE13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28E4A51" w14:textId="1BB930D6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C5C60D" w14:textId="564CD0E5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27</w:t>
                  </w:r>
                  <w:r w:rsidRPr="00414B54">
                    <w:rPr>
                      <w:lang w:val="en-US"/>
                    </w:rPr>
                    <w:t xml:space="preserve">.Mazăre </w:t>
                  </w:r>
                  <w:proofErr w:type="spellStart"/>
                  <w:r w:rsidRPr="00414B54">
                    <w:rPr>
                      <w:lang w:val="en-US"/>
                    </w:rPr>
                    <w:t>verde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conservată</w:t>
                  </w:r>
                  <w:proofErr w:type="spellEnd"/>
                  <w:r w:rsidRPr="00414B54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4BC0E6" w14:textId="056816D2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33DD05" w14:textId="635DF93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2DBC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A5A49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87CF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FD5F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05FB1" w14:textId="4F89F89B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3BF8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84B2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40E30CC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CFE7AA" w14:textId="2A9344F4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72E57" w14:textId="706DE6DF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28</w:t>
                  </w:r>
                  <w:r w:rsidRPr="00414B54">
                    <w:rPr>
                      <w:lang w:val="en-US"/>
                    </w:rPr>
                    <w:t>.Mei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B98151" w14:textId="21DF5F6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A2E5BA" w14:textId="6316B18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4009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7699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B6DD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0FD9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C42EC" w14:textId="2816108D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7027C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2228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C706E5C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F1BF192" w14:textId="6EC91BDB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F68B3" w14:textId="5BF6CD50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29</w:t>
                  </w:r>
                  <w:r w:rsidRPr="00414B54">
                    <w:rPr>
                      <w:lang w:val="en-US"/>
                    </w:rPr>
                    <w:t>.Napolitane p/</w:t>
                  </w:r>
                  <w:r>
                    <w:rPr>
                      <w:lang w:val="en-US"/>
                    </w:rPr>
                    <w:t>u</w:t>
                  </w:r>
                  <w:r w:rsidRPr="00414B54">
                    <w:rPr>
                      <w:lang w:val="en-US"/>
                    </w:rPr>
                    <w:t xml:space="preserve"> </w:t>
                  </w:r>
                  <w:proofErr w:type="spellStart"/>
                  <w:r w:rsidRPr="00414B54">
                    <w:rPr>
                      <w:lang w:val="en-US"/>
                    </w:rPr>
                    <w:t>diabetici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305BD7" w14:textId="25628C33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02583" w14:textId="1A3E312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C0DB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6503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D00CB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83E3C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1E56" w14:textId="30092D52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86A94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19C39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3448275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9D0F0B" w14:textId="343E8AE2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6E7AC" w14:textId="62CBBAA3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30</w:t>
                  </w:r>
                  <w:r w:rsidRPr="00414B54">
                    <w:rPr>
                      <w:lang w:val="en-US"/>
                    </w:rPr>
                    <w:t>.Orez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280B0" w14:textId="6C62240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0F9330" w14:textId="133090B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1275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8E7B9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74F6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1EFC0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B8C82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E27D6A" w14:textId="3C3F9CAE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24D3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88D44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15C3E9EE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78A66B" w14:textId="5E62D059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9547CA" w14:textId="3CC3F766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31</w:t>
                  </w:r>
                  <w:r w:rsidRPr="00414B54">
                    <w:rPr>
                      <w:lang w:val="en-US"/>
                    </w:rPr>
                    <w:t>.Orz 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EFE009" w14:textId="66B0E38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726FF8" w14:textId="15A5F19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E478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9BB2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D0C0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41C8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22CF" w14:textId="697842A2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121D8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415C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02412D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4649B1B" w14:textId="0FDFD4C8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9F3DA5" w14:textId="44F6EB61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32</w:t>
                  </w:r>
                  <w:r w:rsidRPr="00414B54">
                    <w:rPr>
                      <w:lang w:val="en-US"/>
                    </w:rPr>
                    <w:t>.Oţet    1/1000L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0C8675" w14:textId="4641898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8F1418" w14:textId="5D1ADA4F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02A22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480C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DF40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80CF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06E1DC" w14:textId="51084448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13853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B90F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42C2B25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B5D694A" w14:textId="18F2A618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D2D8C" w14:textId="366F78B4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33</w:t>
                  </w:r>
                  <w:r w:rsidRPr="00414B54">
                    <w:rPr>
                      <w:lang w:val="en-US"/>
                    </w:rPr>
                    <w:t>.Ouă</w:t>
                  </w:r>
                  <w:r>
                    <w:rPr>
                      <w:lang w:val="en-US"/>
                    </w:rPr>
                    <w:t xml:space="preserve"> L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942D4" w14:textId="2D73806B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B5993A" w14:textId="76F6115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34300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C43A9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8514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22E0E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1A6B5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49A49" w14:textId="6C2DD1FA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EFA66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CFACF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AF1146B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4B1A22E" w14:textId="2FDAAB5B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A782F9" w14:textId="4DD84AFE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34</w:t>
                  </w:r>
                  <w:r w:rsidRPr="00414B54">
                    <w:rPr>
                      <w:lang w:val="en-US"/>
                    </w:rPr>
                    <w:t xml:space="preserve">.Pasta de </w:t>
                  </w:r>
                  <w:proofErr w:type="spellStart"/>
                  <w:r w:rsidRPr="00414B54">
                    <w:rPr>
                      <w:lang w:val="en-US"/>
                    </w:rPr>
                    <w:t>roşii</w:t>
                  </w:r>
                  <w:proofErr w:type="spellEnd"/>
                  <w:r w:rsidRPr="00414B54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585025" w14:textId="1025070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074C11" w14:textId="0B88DF5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E23F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64A8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6767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0C51A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A669DC" w14:textId="29FD26D4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7FB4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EE0C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1A6C58C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024742" w14:textId="4470EE8E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4618D" w14:textId="6E09788A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35</w:t>
                  </w:r>
                  <w:r w:rsidRPr="00414B54">
                    <w:rPr>
                      <w:lang w:val="en-US"/>
                    </w:rPr>
                    <w:t>.Porumb dulce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conservat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CF4F5D" w14:textId="1EA329A3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249534" w14:textId="776C55F8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CAD7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7128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DD74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86E4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C3997" w14:textId="4DDC1F6F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5A49D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CFC43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7B4DF49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A581E3" w14:textId="3B7C83A5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74867A" w14:textId="115E0814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36</w:t>
                  </w:r>
                  <w:r w:rsidRPr="00414B54">
                    <w:rPr>
                      <w:lang w:val="en-US"/>
                    </w:rPr>
                    <w:t xml:space="preserve">.Paste </w:t>
                  </w:r>
                  <w:proofErr w:type="spellStart"/>
                  <w:r w:rsidRPr="00414B54">
                    <w:rPr>
                      <w:lang w:val="en-US"/>
                    </w:rPr>
                    <w:t>făinoase</w:t>
                  </w:r>
                  <w:proofErr w:type="spellEnd"/>
                  <w:r w:rsidRPr="00414B54">
                    <w:rPr>
                      <w:lang w:val="en-US"/>
                    </w:rPr>
                    <w:t xml:space="preserve"> sort dur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7EC2F" w14:textId="170723A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C9646" w14:textId="61BFFED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EDD50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12EA2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ACB37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6D3D3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D212CF" w14:textId="19675143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28995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08E6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A34D29C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81C307" w14:textId="32D3246A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1C4" w14:textId="38CB8E16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37</w:t>
                  </w:r>
                  <w:r w:rsidRPr="00414B54">
                    <w:rPr>
                      <w:lang w:val="en-US"/>
                    </w:rPr>
                    <w:t xml:space="preserve">.Piper </w:t>
                  </w:r>
                  <w:proofErr w:type="spellStart"/>
                  <w:r w:rsidRPr="00414B54">
                    <w:rPr>
                      <w:lang w:val="en-US"/>
                    </w:rPr>
                    <w:t>rosu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pachet</w:t>
                  </w:r>
                  <w:proofErr w:type="spellEnd"/>
                  <w:r>
                    <w:rPr>
                      <w:lang w:val="en-US"/>
                    </w:rPr>
                    <w:t xml:space="preserve"> 20gr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330719" w14:textId="230B904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A41B14" w14:textId="51EFEC3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FB5A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92E1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C9575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2930B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E196C" w14:textId="7C9BCC3F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62084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4163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050D546F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9E8C52" w14:textId="6928B752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79E6C0" w14:textId="4CBBF5FD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38</w:t>
                  </w:r>
                  <w:r w:rsidRPr="00414B54">
                    <w:rPr>
                      <w:lang w:val="en-US"/>
                    </w:rPr>
                    <w:t xml:space="preserve">.Piper </w:t>
                  </w:r>
                  <w:proofErr w:type="spellStart"/>
                  <w:r w:rsidRPr="00414B54">
                    <w:rPr>
                      <w:lang w:val="en-US"/>
                    </w:rPr>
                    <w:t>negru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pachet</w:t>
                  </w:r>
                  <w:proofErr w:type="spellEnd"/>
                  <w:r>
                    <w:rPr>
                      <w:lang w:val="en-US"/>
                    </w:rPr>
                    <w:t xml:space="preserve"> 20gr</w:t>
                  </w:r>
                  <w:r w:rsidRPr="00414B54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964019" w14:textId="18B1AC7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5CBBD" w14:textId="34599156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7,1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5BE2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5D4D6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6FB48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6D4A6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CD17F5" w14:textId="568AC180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1CDC1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34EA4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8C21BAC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53A191" w14:textId="5A0DA333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C6A0381" w14:textId="05760C3F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39</w:t>
                  </w:r>
                  <w:r w:rsidRPr="00414B54">
                    <w:rPr>
                      <w:lang w:val="en-US"/>
                    </w:rPr>
                    <w:t xml:space="preserve">.Prune </w:t>
                  </w:r>
                  <w:proofErr w:type="spellStart"/>
                  <w:r w:rsidRPr="00414B54">
                    <w:rPr>
                      <w:lang w:val="en-US"/>
                    </w:rPr>
                    <w:t>uscate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153ECE" w14:textId="2F5E933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767F7" w14:textId="31C0511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FC1D6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01253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D107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6E41A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D9B75A" w14:textId="185897EB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5BD20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96658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B7572D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9ADBBC" w14:textId="583AB045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BECC816" w14:textId="61D8BFBA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40</w:t>
                  </w:r>
                  <w:r w:rsidRPr="00414B54">
                    <w:rPr>
                      <w:lang w:val="en-US"/>
                    </w:rPr>
                    <w:t xml:space="preserve">.Suc de </w:t>
                  </w:r>
                  <w:proofErr w:type="spellStart"/>
                  <w:r w:rsidRPr="00414B54">
                    <w:rPr>
                      <w:lang w:val="en-US"/>
                    </w:rPr>
                    <w:t>fructe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1/1000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4D986" w14:textId="2508244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D9A1E1" w14:textId="205A3D14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1430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3F10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3886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44A2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CDB4A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992A02" w14:textId="4A20BC0D" w:rsidR="00374310" w:rsidRPr="007B2AB3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ED94E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707D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3E93F2B5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5E89319D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318D168" w14:textId="1D2C4270" w:rsidR="00374310" w:rsidRPr="006156B4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41</w:t>
                  </w:r>
                  <w:r w:rsidRPr="00414B54">
                    <w:rPr>
                      <w:lang w:val="en-US"/>
                    </w:rPr>
                    <w:t xml:space="preserve">.Suc de </w:t>
                  </w:r>
                  <w:proofErr w:type="spellStart"/>
                  <w:r w:rsidRPr="00414B54">
                    <w:rPr>
                      <w:lang w:val="en-US"/>
                    </w:rPr>
                    <w:t>rosii</w:t>
                  </w:r>
                  <w:proofErr w:type="spellEnd"/>
                  <w:r w:rsidRPr="00414B54">
                    <w:rPr>
                      <w:lang w:val="en-US"/>
                    </w:rPr>
                    <w:t xml:space="preserve"> 1/1000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1642247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02CB1C6B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43AEE4F8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E958A6E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C0647C" w14:textId="5041391D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DBDF6F" w14:textId="45FD84C6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en-US"/>
                    </w:rPr>
                    <w:t>42</w:t>
                  </w:r>
                  <w:r w:rsidRPr="00414B54">
                    <w:rPr>
                      <w:lang w:val="en-US"/>
                    </w:rPr>
                    <w:t>.Sare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77EDD" w14:textId="3F3EAB0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6AC073" w14:textId="7DEBF6AB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65BF4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68469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69A88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27B4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EF92E0" w14:textId="463C4B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E29DE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D06A9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109FA55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7BBE0" w14:textId="7138E8A5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5F50D9" w14:textId="29DB81B6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en-US"/>
                    </w:rPr>
                    <w:t>43</w:t>
                  </w:r>
                  <w:r w:rsidRPr="00414B54">
                    <w:rPr>
                      <w:lang w:val="en-US"/>
                    </w:rPr>
                    <w:t xml:space="preserve">.Sare de </w:t>
                  </w:r>
                  <w:proofErr w:type="spellStart"/>
                  <w:r w:rsidRPr="00414B54">
                    <w:rPr>
                      <w:lang w:val="en-US"/>
                    </w:rPr>
                    <w:t>lamiie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AD71D2" w14:textId="50256EF0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448B9" w14:textId="74CB102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4,7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96CD5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4FED7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5632C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6740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FEF150" w14:textId="1E89555F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7C54C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CC0B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43C731B9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F9D9" w14:textId="2F41FD5A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6BF35E" w14:textId="650BFE87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en-US"/>
                    </w:rPr>
                    <w:t>44</w:t>
                  </w:r>
                  <w:r w:rsidRPr="00414B54">
                    <w:rPr>
                      <w:lang w:val="en-US"/>
                    </w:rPr>
                    <w:t>.Stafide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642873" w14:textId="57CB05E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70B2AC" w14:textId="7B5A2D4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8343B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A2F3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81C8A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FBF56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0158FC" w14:textId="3F2F275F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BFB81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05ACE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B250020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5469FF" w14:textId="11A11F78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346A2" w14:textId="2B439806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en-US"/>
                    </w:rPr>
                    <w:t>45</w:t>
                  </w:r>
                  <w:r w:rsidRPr="00414B54">
                    <w:rPr>
                      <w:lang w:val="en-US"/>
                    </w:rPr>
                    <w:t>.Ulei vegetal</w:t>
                  </w:r>
                  <w:r>
                    <w:rPr>
                      <w:lang w:val="en-US"/>
                    </w:rPr>
                    <w:t xml:space="preserve"> (5L)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699D60" w14:textId="534698E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754A0" w14:textId="2D062D80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2260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06559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D748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CBC4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0E4E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2B948B" w14:textId="7D81B150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EE6BA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54A6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22E8A6AA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7731C" w14:textId="6D40F3CA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E7B4BE" w14:textId="1ED0E459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en-US"/>
                    </w:rPr>
                    <w:t>46</w:t>
                  </w:r>
                  <w:r w:rsidRPr="00414B54">
                    <w:rPr>
                      <w:lang w:val="en-US"/>
                    </w:rPr>
                    <w:t>.Vanilină</w:t>
                  </w:r>
                  <w:r>
                    <w:rPr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pachet</w:t>
                  </w:r>
                  <w:proofErr w:type="spellEnd"/>
                  <w:r>
                    <w:rPr>
                      <w:lang w:val="en-US"/>
                    </w:rPr>
                    <w:t xml:space="preserve"> 2gr)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DA002" w14:textId="32CE3A7A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C05566" w14:textId="644B7A73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9920D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8CC80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E2365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4B8F3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C2AC4B" w14:textId="01D2691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8754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97782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808738F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BD350A" w14:textId="6FD58B3C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A8A5F0" w14:textId="6C3A28A4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en-US"/>
                    </w:rPr>
                    <w:t>47</w:t>
                  </w:r>
                  <w:r w:rsidRPr="00414B54">
                    <w:rPr>
                      <w:lang w:val="en-US"/>
                    </w:rPr>
                    <w:t>.Zahăr   1/1000gr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F2B1D8" w14:textId="6EF736DB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9D7425" w14:textId="4C6ED31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3120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DB6F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E1D20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2AF9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56AF9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9AD9C5" w14:textId="0F39D16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A130F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0116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11E4DDC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13199D" w14:textId="6E4B6A90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CA69F6" w14:textId="634B2065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en-US"/>
                    </w:rPr>
                    <w:t>48</w:t>
                  </w:r>
                  <w:r w:rsidRPr="00414B54">
                    <w:rPr>
                      <w:lang w:val="en-US"/>
                    </w:rPr>
                    <w:t xml:space="preserve">.Zefir </w:t>
                  </w:r>
                  <w:proofErr w:type="spellStart"/>
                  <w:r>
                    <w:rPr>
                      <w:lang w:val="en-US"/>
                    </w:rPr>
                    <w:t>alb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4FD89D" w14:textId="485BC449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35B523" w14:textId="76231FF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72B8B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5F54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3F367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19BB1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A3F5D" w14:textId="2B2CA5DD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CD91A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59765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1DB8477F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934752" w14:textId="5E441A8F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240DBA" w14:textId="49931A24" w:rsidR="00374310" w:rsidRPr="00E20088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en-US"/>
                    </w:rPr>
                    <w:t xml:space="preserve">49 </w:t>
                  </w:r>
                  <w:proofErr w:type="spellStart"/>
                  <w:r w:rsidRPr="00DE092E">
                    <w:t>Pelimeni</w:t>
                  </w:r>
                  <w:proofErr w:type="spellEnd"/>
                  <w:r>
                    <w:rPr>
                      <w:lang w:val="ro-RO"/>
                    </w:rPr>
                    <w:t xml:space="preserve"> (porc, vită)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2F527E" w14:textId="61FAFBA2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7C6EE9" w14:textId="71DD3112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7B0E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0A094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12923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0A61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6FC2B4" w14:textId="3FB918B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8D35C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54EA9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E92B68E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125EA1" w14:textId="75BBD0B7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828F6B" w14:textId="77777777" w:rsidR="00374310" w:rsidRDefault="00374310" w:rsidP="00374310">
                  <w:pPr>
                    <w:framePr w:hSpace="180" w:wrap="around" w:vAnchor="text" w:hAnchor="margin" w:y="-3001"/>
                    <w:suppressOverlap/>
                    <w:jc w:val="both"/>
                    <w:rPr>
                      <w:noProof w:val="0"/>
                    </w:rPr>
                  </w:pPr>
                  <w:r>
                    <w:t>50 Inlocuitor de zahar</w:t>
                  </w:r>
                </w:p>
                <w:p w14:paraId="18C52C78" w14:textId="5F6DC563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47B33C" w14:textId="10B1654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B3F51D" w14:textId="5EB51447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49500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CF3E1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DC90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66E9B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1FE96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4A779A" w14:textId="33A4C3BB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DB1E9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18A4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E73AEFB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671195" w14:textId="3B7644B4" w:rsidR="00374310" w:rsidRPr="00DF16B0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6D373" w14:textId="2B5EB437" w:rsidR="00374310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noProof w:val="0"/>
                    </w:rPr>
                  </w:pPr>
                  <w:r>
                    <w:t>51 Ghiveci de dovlecei (conserva</w:t>
                  </w:r>
                  <w:r>
                    <w:rPr>
                      <w:lang w:val="ro-RO"/>
                    </w:rPr>
                    <w:t>t</w:t>
                  </w:r>
                  <w:r>
                    <w:t>)</w:t>
                  </w:r>
                </w:p>
                <w:p w14:paraId="221A3EB9" w14:textId="77777777" w:rsidR="00374310" w:rsidRDefault="00374310" w:rsidP="00374310">
                  <w:pPr>
                    <w:framePr w:hSpace="180" w:wrap="around" w:vAnchor="text" w:hAnchor="margin" w:y="-3001"/>
                    <w:suppressOverlap/>
                    <w:jc w:val="both"/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E4FE85" w14:textId="69655BEA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0520D0" w14:textId="4808252B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645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C8A60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5310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7C4D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8703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1683BD" w14:textId="386E9039" w:rsidR="00374310" w:rsidRPr="0099435A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C8D09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F7E0B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67370373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82EC61" w14:textId="780B9AFA" w:rsidR="00374310" w:rsidRPr="00DF16B0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0AC7DB" w14:textId="77777777" w:rsidR="00374310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noProof w:val="0"/>
                    </w:rPr>
                  </w:pPr>
                  <w:r>
                    <w:t>52 Fructe uscate ASORTI</w:t>
                  </w:r>
                </w:p>
                <w:p w14:paraId="5DB342E4" w14:textId="77777777" w:rsidR="00374310" w:rsidRDefault="00374310" w:rsidP="00374310">
                  <w:pPr>
                    <w:framePr w:hSpace="180" w:wrap="around" w:vAnchor="text" w:hAnchor="margin" w:y="-3001"/>
                    <w:suppressOverlap/>
                    <w:jc w:val="both"/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1A1632" w14:textId="78FC036D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D24F30" w14:textId="61FC068E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4A1C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02C9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2C2F2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A5DF0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928772" w14:textId="7B320F4F" w:rsidR="00374310" w:rsidRPr="0099435A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62F04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A9127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313272C2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1ABB30" w14:textId="43368C7A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8BEAB1" w14:textId="7EBD4C99" w:rsidR="00374310" w:rsidRPr="00E20088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 xml:space="preserve">53 </w:t>
                  </w:r>
                  <w:proofErr w:type="spellStart"/>
                  <w:proofErr w:type="gramStart"/>
                  <w:r w:rsidRPr="00E20088">
                    <w:rPr>
                      <w:sz w:val="22"/>
                      <w:lang w:val="en-US"/>
                    </w:rPr>
                    <w:t>Fasole</w:t>
                  </w:r>
                  <w:proofErr w:type="spellEnd"/>
                  <w:r w:rsidRPr="00E20088">
                    <w:rPr>
                      <w:sz w:val="22"/>
                      <w:lang w:val="en-US"/>
                    </w:rPr>
                    <w:t xml:space="preserve"> </w:t>
                  </w:r>
                  <w:r w:rsidR="007C0718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="007C0718">
                    <w:rPr>
                      <w:sz w:val="22"/>
                      <w:lang w:val="en-US"/>
                    </w:rPr>
                    <w:t>pachet</w:t>
                  </w:r>
                  <w:proofErr w:type="spellEnd"/>
                  <w:proofErr w:type="gramEnd"/>
                  <w:r w:rsidR="007C0718">
                    <w:rPr>
                      <w:sz w:val="22"/>
                      <w:lang w:val="en-US"/>
                    </w:rPr>
                    <w:t xml:space="preserve"> 1kg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B7625D" w14:textId="45CC22A0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45705C" w14:textId="0C4D7D9D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46CE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216D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33B9F6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1C32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5845CC" w14:textId="470525F5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7A776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3918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316E2E9A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8CDB5F" w14:textId="1EB7EB0E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C87EE9" w14:textId="1E6A1F7B" w:rsidR="00374310" w:rsidRPr="00E20088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 xml:space="preserve">54 </w:t>
                  </w:r>
                  <w:proofErr w:type="spellStart"/>
                  <w:r w:rsidRPr="00E20088">
                    <w:rPr>
                      <w:sz w:val="22"/>
                      <w:lang w:val="en-US"/>
                    </w:rPr>
                    <w:t>Biscuiți</w:t>
                  </w:r>
                  <w:proofErr w:type="spellEnd"/>
                  <w:r w:rsidRPr="00E20088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E20088">
                    <w:rPr>
                      <w:sz w:val="22"/>
                      <w:lang w:val="en-US"/>
                    </w:rPr>
                    <w:t>foietaj</w:t>
                  </w:r>
                  <w:proofErr w:type="spellEnd"/>
                  <w:r w:rsidRPr="00E20088">
                    <w:rPr>
                      <w:sz w:val="22"/>
                      <w:lang w:val="en-US"/>
                    </w:rPr>
                    <w:t xml:space="preserve"> cu </w:t>
                  </w:r>
                  <w:proofErr w:type="spellStart"/>
                  <w:r w:rsidRPr="00E20088">
                    <w:rPr>
                      <w:sz w:val="22"/>
                      <w:lang w:val="en-US"/>
                    </w:rPr>
                    <w:t>semințe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B9A1B7" w14:textId="795626A3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7DA0A0" w14:textId="3175EFED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880E5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9AEEE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CB0E5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F13EC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02FE3D" w14:textId="2B8DFDCC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E033B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DC1B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542AF904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88F8AB" w14:textId="10C13D8C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B87052" w14:textId="1F738E80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 xml:space="preserve">55 </w:t>
                  </w:r>
                  <w:proofErr w:type="spellStart"/>
                  <w:r>
                    <w:rPr>
                      <w:sz w:val="22"/>
                      <w:lang w:val="en-US"/>
                    </w:rPr>
                    <w:t>Biscuiți</w:t>
                  </w:r>
                  <w:proofErr w:type="spellEnd"/>
                  <w:r>
                    <w:rPr>
                      <w:sz w:val="22"/>
                      <w:lang w:val="en-US"/>
                    </w:rPr>
                    <w:t xml:space="preserve"> tip “Maria”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B9B61C" w14:textId="5FBC2E75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8C0C1D" w14:textId="03625404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555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B99A5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63B5D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464C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DA23E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A0C61D" w14:textId="014E5421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DD14F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7AE83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09FFEA67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3C3F4" w14:textId="6062E5F2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315FC0" w14:textId="72A2575F" w:rsidR="00374310" w:rsidRPr="00E20088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>
                    <w:rPr>
                      <w:sz w:val="22"/>
                      <w:lang w:val="en-US"/>
                    </w:rPr>
                    <w:t xml:space="preserve">56 </w:t>
                  </w:r>
                  <w:proofErr w:type="spellStart"/>
                  <w:r>
                    <w:rPr>
                      <w:sz w:val="22"/>
                      <w:lang w:val="en-US"/>
                    </w:rPr>
                    <w:t>Maioneză</w:t>
                  </w:r>
                  <w:proofErr w:type="spellEnd"/>
                  <w:r>
                    <w:rPr>
                      <w:sz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33292F" w14:textId="567375E3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BFC125" w14:textId="35392A41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6196D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37278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AB355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29487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CD76CA" w14:textId="34FE215F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52E56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372E8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3226B8D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356DB" w14:textId="77777777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D81981" w14:textId="57A5AF56" w:rsidR="00374310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572CC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5D89A3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7606A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A501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E91BC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F9D959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41581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89DE8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B247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C30FA0" w14:paraId="336CCE51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7F47F0" w14:textId="77777777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A9D0" w14:textId="1C895C93" w:rsidR="00374310" w:rsidRPr="00E20088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sz w:val="22"/>
                      <w:lang w:val="en-US"/>
                    </w:rPr>
                  </w:pPr>
                  <w:r w:rsidRPr="00E20088">
                    <w:rPr>
                      <w:b/>
                      <w:sz w:val="22"/>
                      <w:lang w:val="en-US"/>
                    </w:rPr>
                    <w:t>Lot 57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3A727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47351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DCF1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E5D5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9F2D4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95E8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D2BE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1B01B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1E4C95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7B053347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05D25F" w14:textId="4D1C56B2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6464EC" w14:textId="14F654C9" w:rsidR="00374310" w:rsidRPr="005B2C6A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 w:rsidRPr="005B2C6A">
                    <w:rPr>
                      <w:sz w:val="22"/>
                      <w:lang w:val="en-US"/>
                    </w:rPr>
                    <w:t xml:space="preserve">57.1 </w:t>
                  </w:r>
                  <w:proofErr w:type="spellStart"/>
                  <w:r w:rsidRPr="005B2C6A">
                    <w:rPr>
                      <w:sz w:val="22"/>
                      <w:lang w:val="en-US"/>
                    </w:rPr>
                    <w:t>Bomboane</w:t>
                  </w:r>
                  <w:proofErr w:type="spellEnd"/>
                  <w:r w:rsidRPr="005B2C6A">
                    <w:rPr>
                      <w:sz w:val="22"/>
                      <w:lang w:val="en-US"/>
                    </w:rPr>
                    <w:t xml:space="preserve"> “</w:t>
                  </w:r>
                  <w:proofErr w:type="spellStart"/>
                  <w:r w:rsidRPr="005B2C6A">
                    <w:rPr>
                      <w:sz w:val="22"/>
                      <w:lang w:val="en-US"/>
                    </w:rPr>
                    <w:t>Masca</w:t>
                  </w:r>
                  <w:proofErr w:type="spellEnd"/>
                  <w:r w:rsidRPr="005B2C6A">
                    <w:rPr>
                      <w:sz w:val="22"/>
                      <w:lang w:val="en-US"/>
                    </w:rPr>
                    <w:t>”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80867B" w14:textId="1C7698CB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B3E0DD" w14:textId="7D27CE64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689B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9E7FC2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8117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3C45A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F05F4C" w14:textId="145319E0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84E60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7ACC8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374310" w:rsidRPr="00374310" w14:paraId="3924D5A6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53E1F6" w14:textId="5336C613" w:rsidR="00374310" w:rsidRPr="00BF00C5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0619F" w14:textId="675A8E20" w:rsidR="00374310" w:rsidRPr="005B2C6A" w:rsidRDefault="00374310" w:rsidP="0037431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 w:rsidRPr="005B2C6A">
                    <w:rPr>
                      <w:sz w:val="22"/>
                      <w:lang w:val="en-US"/>
                    </w:rPr>
                    <w:t xml:space="preserve">57.1 </w:t>
                  </w:r>
                  <w:proofErr w:type="spellStart"/>
                  <w:r w:rsidRPr="005B2C6A">
                    <w:rPr>
                      <w:sz w:val="22"/>
                      <w:lang w:val="en-US"/>
                    </w:rPr>
                    <w:t>Bomboane</w:t>
                  </w:r>
                  <w:proofErr w:type="spellEnd"/>
                  <w:r w:rsidRPr="005B2C6A">
                    <w:rPr>
                      <w:sz w:val="22"/>
                      <w:lang w:val="en-US"/>
                    </w:rPr>
                    <w:t xml:space="preserve"> “</w:t>
                  </w:r>
                  <w:proofErr w:type="spellStart"/>
                  <w:r w:rsidRPr="005B2C6A">
                    <w:rPr>
                      <w:sz w:val="22"/>
                      <w:lang w:val="en-US"/>
                    </w:rPr>
                    <w:t>M</w:t>
                  </w:r>
                  <w:r>
                    <w:rPr>
                      <w:sz w:val="22"/>
                      <w:lang w:val="en-US"/>
                    </w:rPr>
                    <w:t>eteorit</w:t>
                  </w:r>
                  <w:proofErr w:type="spellEnd"/>
                  <w:r w:rsidRPr="005B2C6A">
                    <w:rPr>
                      <w:sz w:val="22"/>
                      <w:lang w:val="en-US"/>
                    </w:rPr>
                    <w:t>”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7E0701" w14:textId="748EE2A3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DF56C0" w14:textId="082F04A1" w:rsidR="00374310" w:rsidRPr="006156B4" w:rsidRDefault="007C0718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FF617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0B13D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C45AE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9F9DB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4311A2" w14:textId="5314559E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087434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ECE7F" w14:textId="77777777" w:rsidR="00374310" w:rsidRPr="006156B4" w:rsidRDefault="00374310" w:rsidP="003743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07C42"/>
    <w:rsid w:val="0002377C"/>
    <w:rsid w:val="000461D3"/>
    <w:rsid w:val="000758FE"/>
    <w:rsid w:val="00087B89"/>
    <w:rsid w:val="000C100A"/>
    <w:rsid w:val="000E19BD"/>
    <w:rsid w:val="000E6C65"/>
    <w:rsid w:val="000F3066"/>
    <w:rsid w:val="00191CCA"/>
    <w:rsid w:val="001C343F"/>
    <w:rsid w:val="00320FAC"/>
    <w:rsid w:val="00374310"/>
    <w:rsid w:val="00394B49"/>
    <w:rsid w:val="003B7A6F"/>
    <w:rsid w:val="003E37EE"/>
    <w:rsid w:val="003E58BC"/>
    <w:rsid w:val="004004B8"/>
    <w:rsid w:val="0042603A"/>
    <w:rsid w:val="00472317"/>
    <w:rsid w:val="004A136C"/>
    <w:rsid w:val="004A6345"/>
    <w:rsid w:val="004E3286"/>
    <w:rsid w:val="00520ED9"/>
    <w:rsid w:val="00565989"/>
    <w:rsid w:val="00590CF1"/>
    <w:rsid w:val="005A5C68"/>
    <w:rsid w:val="005B2C6A"/>
    <w:rsid w:val="005B4E44"/>
    <w:rsid w:val="006156B4"/>
    <w:rsid w:val="00655A6D"/>
    <w:rsid w:val="00661F9F"/>
    <w:rsid w:val="00682B66"/>
    <w:rsid w:val="00704A3D"/>
    <w:rsid w:val="0071704F"/>
    <w:rsid w:val="0074382C"/>
    <w:rsid w:val="00772421"/>
    <w:rsid w:val="007C0718"/>
    <w:rsid w:val="007E4379"/>
    <w:rsid w:val="0087416B"/>
    <w:rsid w:val="00876DB5"/>
    <w:rsid w:val="008E147B"/>
    <w:rsid w:val="00911341"/>
    <w:rsid w:val="00915CF0"/>
    <w:rsid w:val="00991A35"/>
    <w:rsid w:val="009F1918"/>
    <w:rsid w:val="00A1248F"/>
    <w:rsid w:val="00A74C89"/>
    <w:rsid w:val="00AB43EC"/>
    <w:rsid w:val="00BB508D"/>
    <w:rsid w:val="00BF00C5"/>
    <w:rsid w:val="00BF6368"/>
    <w:rsid w:val="00C30FA0"/>
    <w:rsid w:val="00C649C7"/>
    <w:rsid w:val="00C83DE0"/>
    <w:rsid w:val="00CA6649"/>
    <w:rsid w:val="00CE484D"/>
    <w:rsid w:val="00CF396F"/>
    <w:rsid w:val="00D035B1"/>
    <w:rsid w:val="00DB6879"/>
    <w:rsid w:val="00DC7502"/>
    <w:rsid w:val="00DD1381"/>
    <w:rsid w:val="00DF7C63"/>
    <w:rsid w:val="00E1440E"/>
    <w:rsid w:val="00E20088"/>
    <w:rsid w:val="00E2610D"/>
    <w:rsid w:val="00E9193A"/>
    <w:rsid w:val="00EA1991"/>
    <w:rsid w:val="00F1230F"/>
    <w:rsid w:val="00F460A8"/>
    <w:rsid w:val="00F50BCA"/>
    <w:rsid w:val="00FB5A5D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10</Pages>
  <Words>2334</Words>
  <Characters>13307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105</cp:revision>
  <dcterms:created xsi:type="dcterms:W3CDTF">2022-01-19T09:08:00Z</dcterms:created>
  <dcterms:modified xsi:type="dcterms:W3CDTF">2025-11-19T13:36:00Z</dcterms:modified>
</cp:coreProperties>
</file>